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DB28" w14:textId="2C7CCB4E" w:rsidR="00EF1802" w:rsidRPr="00C00A06" w:rsidRDefault="00F3536C" w:rsidP="00D11C4F">
      <w:pPr>
        <w:rPr>
          <w:b/>
          <w:bCs/>
        </w:rPr>
      </w:pPr>
      <w:r w:rsidRPr="00C00A06">
        <w:rPr>
          <w:b/>
          <w:bCs/>
        </w:rPr>
        <w:t xml:space="preserve">We used maven project in our </w:t>
      </w:r>
      <w:r w:rsidR="0005524B" w:rsidRPr="00C00A06">
        <w:rPr>
          <w:b/>
          <w:bCs/>
        </w:rPr>
        <w:t>project.</w:t>
      </w:r>
    </w:p>
    <w:p w14:paraId="1BC1083F" w14:textId="35EB6147" w:rsidR="00EF1802" w:rsidRDefault="00EF1802" w:rsidP="00D11C4F">
      <w:pPr>
        <w:rPr>
          <w:b/>
          <w:bCs/>
        </w:rPr>
      </w:pPr>
      <w:r w:rsidRPr="00EF1802">
        <w:rPr>
          <w:b/>
          <w:bCs/>
        </w:rPr>
        <w:t>Maven is a build management tool</w:t>
      </w:r>
      <w:r w:rsidR="00F3536C">
        <w:rPr>
          <w:b/>
          <w:bCs/>
        </w:rPr>
        <w:t xml:space="preserve"> </w:t>
      </w:r>
      <w:r w:rsidR="0005524B">
        <w:rPr>
          <w:b/>
          <w:bCs/>
        </w:rPr>
        <w:t>and maven</w:t>
      </w:r>
      <w:r>
        <w:rPr>
          <w:b/>
          <w:bCs/>
        </w:rPr>
        <w:t xml:space="preserve"> project contains POM.xml</w:t>
      </w:r>
    </w:p>
    <w:p w14:paraId="50A8FFA9" w14:textId="6F42D0F1" w:rsidR="0005524B" w:rsidRDefault="00EF1802" w:rsidP="00D11C4F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b/>
          <w:bCs/>
        </w:rPr>
        <w:t xml:space="preserve">In POM.xml, we </w:t>
      </w:r>
      <w:r w:rsidR="00F3536C">
        <w:rPr>
          <w:b/>
          <w:bCs/>
        </w:rPr>
        <w:t>have</w:t>
      </w:r>
      <w:r>
        <w:rPr>
          <w:b/>
          <w:bCs/>
        </w:rPr>
        <w:t xml:space="preserve"> various project maven dependencies as</w:t>
      </w:r>
      <w:r w:rsidR="0005524B">
        <w:rPr>
          <w:b/>
          <w:bCs/>
        </w:rPr>
        <w:t xml:space="preserve"> </w:t>
      </w:r>
      <w:r w:rsidR="0005524B" w:rsidRP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selenium</w:t>
      </w:r>
      <w:r w:rsid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dependency,</w:t>
      </w:r>
      <w:r w:rsidR="0005524B" w:rsidRP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WebDriver manager</w:t>
      </w:r>
      <w:r w:rsid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dependency,</w:t>
      </w:r>
      <w:r w:rsidR="0005524B" w:rsidRPr="0005524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="0005524B" w:rsidRP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org.</w:t>
      </w:r>
      <w:r w:rsid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TESTNG</w:t>
      </w:r>
      <w:proofErr w:type="spellEnd"/>
      <w:proofErr w:type="gramEnd"/>
      <w:r w:rsid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</w:t>
      </w:r>
      <w:r w:rsidR="0007202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dependency,</w:t>
      </w:r>
      <w:r w:rsidR="0005524B" w:rsidRPr="0005524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5524B" w:rsidRP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org.apache.poi</w:t>
      </w:r>
      <w:proofErr w:type="spellEnd"/>
      <w:r w:rsidR="0005524B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excel dependencies </w:t>
      </w:r>
    </w:p>
    <w:p w14:paraId="7C6481AA" w14:textId="1C245E30" w:rsidR="0005524B" w:rsidRDefault="0005524B" w:rsidP="00D11C4F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So that all project supporting libraries will be downloaded </w:t>
      </w:r>
      <w:r w:rsidR="005D7D44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under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maven dependencies in the project folder.</w:t>
      </w:r>
    </w:p>
    <w:p w14:paraId="6E159068" w14:textId="627D7E84" w:rsidR="0005524B" w:rsidRPr="00AA2085" w:rsidRDefault="00AA2085" w:rsidP="00D11C4F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AA2085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Maven contains </w:t>
      </w:r>
      <w:r w:rsidR="00262ABB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various </w:t>
      </w:r>
      <w:r w:rsidRPr="00AA2085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build life cycle phases as</w:t>
      </w:r>
      <w:r w:rsidR="00262ABB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r w:rsidR="00A25664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validate, compile, test, </w:t>
      </w:r>
      <w:proofErr w:type="gramStart"/>
      <w:r w:rsidR="00A25664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package</w:t>
      </w:r>
      <w:r w:rsidR="00FD471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 </w:t>
      </w:r>
      <w:r w:rsidR="00262ABB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 xml:space="preserve"> ,</w:t>
      </w:r>
      <w:proofErr w:type="gramEnd"/>
      <w:r w:rsidR="00262ABB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verify , install and deploy</w:t>
      </w:r>
    </w:p>
    <w:p w14:paraId="7941F0B6" w14:textId="58AD47E0" w:rsidR="0005524B" w:rsidRDefault="0005524B" w:rsidP="00D11C4F">
      <w:pPr>
        <w:rPr>
          <w:b/>
          <w:bCs/>
        </w:rPr>
      </w:pPr>
    </w:p>
    <w:p w14:paraId="160680EC" w14:textId="76650161" w:rsidR="00FB1FAD" w:rsidRDefault="00FB1FAD" w:rsidP="00D11C4F">
      <w:pPr>
        <w:rPr>
          <w:b/>
          <w:bCs/>
        </w:rPr>
      </w:pPr>
      <w:r>
        <w:rPr>
          <w:b/>
          <w:bCs/>
        </w:rPr>
        <w:t xml:space="preserve">The main plug ins are </w:t>
      </w:r>
      <w:r>
        <w:rPr>
          <w:rFonts w:ascii="Segoe UI" w:hAnsi="Segoe UI" w:cs="Segoe UI"/>
          <w:color w:val="0C0D0E"/>
          <w:sz w:val="23"/>
          <w:szCs w:val="23"/>
        </w:rPr>
        <w:t>maven-compiler-plugin and maven-surefire-plugin</w:t>
      </w:r>
    </w:p>
    <w:p w14:paraId="2AD3049A" w14:textId="5827358E" w:rsidR="00FB1FAD" w:rsidRDefault="00FB1FAD" w:rsidP="00FB1FA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maven-compiler-plugin,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 used to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compile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the sources of the project</w:t>
      </w:r>
    </w:p>
    <w:p w14:paraId="55057B00" w14:textId="26F89E06" w:rsidR="00FB1FAD" w:rsidRDefault="00FB1FAD" w:rsidP="00FB1FAD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FB1FAD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Maven sure fire plugin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is used to follow the sequence of tests in testng.xml file. If we don't include the Maven surefire plugin then it will execute all the testcases under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/test/java which has prefix or suffix as 'test' and these tests will get executed without any sequence.</w:t>
      </w:r>
    </w:p>
    <w:p w14:paraId="68F44522" w14:textId="77777777" w:rsidR="00FB1FAD" w:rsidRPr="00FB1FAD" w:rsidRDefault="00FB1FAD" w:rsidP="00FB1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FB1FAD">
        <w:rPr>
          <w:rFonts w:ascii="Segoe UI" w:hAnsi="Segoe UI" w:cs="Segoe UI"/>
          <w:b/>
          <w:bCs/>
          <w:color w:val="0C0D0E"/>
          <w:sz w:val="23"/>
          <w:szCs w:val="23"/>
        </w:rPr>
        <w:t>maven-surefire-plugin handles [unit] test execution and failing the build process if there are test failures.</w:t>
      </w:r>
    </w:p>
    <w:p w14:paraId="39B667BC" w14:textId="77777777" w:rsidR="00FB1FAD" w:rsidRDefault="00FB1FAD" w:rsidP="00D11C4F">
      <w:pPr>
        <w:rPr>
          <w:b/>
          <w:bCs/>
        </w:rPr>
      </w:pPr>
    </w:p>
    <w:p w14:paraId="0908398B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B9431CF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org.seleniumhq.</w:t>
      </w:r>
      <w:r w:rsidRPr="005D7D4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selenium</w:t>
      </w:r>
      <w:proofErr w:type="spellEnd"/>
      <w:proofErr w:type="gram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F47A167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selenium-java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A079FAC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4.11.0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53133332" w14:textId="31854641" w:rsidR="00EF1802" w:rsidRPr="005D7D44" w:rsidRDefault="00EF1802" w:rsidP="00EF1802">
      <w:pPr>
        <w:rPr>
          <w:b/>
          <w:bCs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2FBA2B3F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419CF34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io.github.bonigarcia</w:t>
      </w:r>
      <w:proofErr w:type="spellEnd"/>
      <w:proofErr w:type="gram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3D2EC406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webdrivermanager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622F49E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5.5.3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26977B4" w14:textId="460F3474" w:rsidR="00EF1802" w:rsidRPr="005D7D44" w:rsidRDefault="00EF1802" w:rsidP="00EF1802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088AE49" w14:textId="20FFF889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6932AD8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org.testng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6DF71EB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testng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52208DC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7.0.0-beta1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3F8575F" w14:textId="3270B649" w:rsidR="00EF1802" w:rsidRPr="005D7D44" w:rsidRDefault="00EF1802" w:rsidP="00EF1802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0824DE29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096B6D71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commons-io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9523168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commons-io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613E6D2C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2.5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32EF1DB5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1A5371BD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14:paraId="0E3F0FFE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24553CD2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org.apache.poi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750B0AF2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poi-</w:t>
      </w:r>
      <w:proofErr w:type="spellStart"/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ooxml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3AFCAC5" w14:textId="77777777" w:rsidR="00EF1802" w:rsidRPr="005D7D44" w:rsidRDefault="00EF1802" w:rsidP="00EF1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>3.17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4B499A8A" w14:textId="4A02ADEC" w:rsidR="00EF1802" w:rsidRDefault="00EF1802" w:rsidP="00EF1802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5D7D4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D7D44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5D7D44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14:paraId="5CF1A695" w14:textId="5507CD2D" w:rsidR="00EF1802" w:rsidRDefault="00EF1802" w:rsidP="00D11C4F">
      <w:r w:rsidRPr="00D11C4F">
        <w:rPr>
          <w:noProof/>
        </w:rPr>
        <w:lastRenderedPageBreak/>
        <w:drawing>
          <wp:inline distT="0" distB="0" distL="0" distR="0" wp14:anchorId="27570FC4" wp14:editId="0663AAE1">
            <wp:extent cx="5731510" cy="2802890"/>
            <wp:effectExtent l="0" t="0" r="2540" b="0"/>
            <wp:docPr id="17287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2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BA63" w14:textId="53797450" w:rsidR="00D11C4F" w:rsidRDefault="00D11C4F" w:rsidP="00D11C4F">
      <w:r w:rsidRPr="00D11C4F">
        <w:rPr>
          <w:noProof/>
        </w:rPr>
        <w:drawing>
          <wp:inline distT="0" distB="0" distL="0" distR="0" wp14:anchorId="756FF0B5" wp14:editId="5E2D7FE2">
            <wp:extent cx="5731510" cy="2302510"/>
            <wp:effectExtent l="0" t="0" r="2540" b="2540"/>
            <wp:docPr id="15934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29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268" w14:textId="37EF259B" w:rsidR="00D11C4F" w:rsidRDefault="00D11C4F" w:rsidP="00D11C4F">
      <w:r w:rsidRPr="00D11C4F">
        <w:rPr>
          <w:noProof/>
        </w:rPr>
        <w:drawing>
          <wp:inline distT="0" distB="0" distL="0" distR="0" wp14:anchorId="6C827184" wp14:editId="3998E20C">
            <wp:extent cx="5731510" cy="3430270"/>
            <wp:effectExtent l="0" t="0" r="2540" b="0"/>
            <wp:docPr id="143928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8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407D" w14:textId="2873C6C5" w:rsidR="00D11C4F" w:rsidRDefault="00D11C4F" w:rsidP="00D11C4F">
      <w:r w:rsidRPr="00D11C4F">
        <w:rPr>
          <w:noProof/>
        </w:rPr>
        <w:lastRenderedPageBreak/>
        <w:drawing>
          <wp:inline distT="0" distB="0" distL="0" distR="0" wp14:anchorId="7C9D4C6E" wp14:editId="6000D2B2">
            <wp:extent cx="5731510" cy="3842385"/>
            <wp:effectExtent l="0" t="0" r="2540" b="5715"/>
            <wp:docPr id="66283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3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2CC4" w14:textId="5961B246" w:rsidR="00D11C4F" w:rsidRPr="00D11C4F" w:rsidRDefault="00D11C4F" w:rsidP="00D11C4F">
      <w:r w:rsidRPr="00D11C4F">
        <w:rPr>
          <w:noProof/>
        </w:rPr>
        <w:drawing>
          <wp:inline distT="0" distB="0" distL="0" distR="0" wp14:anchorId="14010F82" wp14:editId="0B28F34B">
            <wp:extent cx="5731510" cy="3416300"/>
            <wp:effectExtent l="0" t="0" r="2540" b="0"/>
            <wp:docPr id="42482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5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4F" w:rsidRPr="00D1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F63FE"/>
    <w:multiLevelType w:val="hybridMultilevel"/>
    <w:tmpl w:val="AC4C5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0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26"/>
    <w:rsid w:val="0005524B"/>
    <w:rsid w:val="0007202E"/>
    <w:rsid w:val="000C0602"/>
    <w:rsid w:val="000E0A22"/>
    <w:rsid w:val="001B0CB0"/>
    <w:rsid w:val="00262ABB"/>
    <w:rsid w:val="002713FC"/>
    <w:rsid w:val="004E4581"/>
    <w:rsid w:val="005D7D44"/>
    <w:rsid w:val="0069732A"/>
    <w:rsid w:val="00860E44"/>
    <w:rsid w:val="00A25664"/>
    <w:rsid w:val="00AA2085"/>
    <w:rsid w:val="00B54D26"/>
    <w:rsid w:val="00C00A06"/>
    <w:rsid w:val="00CF421B"/>
    <w:rsid w:val="00D11C4F"/>
    <w:rsid w:val="00D914B6"/>
    <w:rsid w:val="00EF1802"/>
    <w:rsid w:val="00F3536C"/>
    <w:rsid w:val="00FB1FAD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13C5"/>
  <w15:chartTrackingRefBased/>
  <w15:docId w15:val="{63324B24-EE1B-42C4-903E-6D0B9F3D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B1FAD"/>
    <w:rPr>
      <w:i/>
      <w:iCs/>
    </w:rPr>
  </w:style>
  <w:style w:type="paragraph" w:styleId="ListParagraph">
    <w:name w:val="List Paragraph"/>
    <w:basedOn w:val="Normal"/>
    <w:uiPriority w:val="34"/>
    <w:qFormat/>
    <w:rsid w:val="00CF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16</cp:revision>
  <dcterms:created xsi:type="dcterms:W3CDTF">2024-06-29T10:20:00Z</dcterms:created>
  <dcterms:modified xsi:type="dcterms:W3CDTF">2024-07-04T23:24:00Z</dcterms:modified>
</cp:coreProperties>
</file>