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CD7FB" w14:textId="77777777" w:rsidR="00CF421B" w:rsidRPr="00CF421B" w:rsidRDefault="00CF421B" w:rsidP="00CF421B">
      <w:pPr>
        <w:rPr>
          <w:b/>
          <w:bCs/>
        </w:rPr>
      </w:pPr>
      <w:r w:rsidRPr="00CF421B">
        <w:rPr>
          <w:b/>
          <w:bCs/>
        </w:rPr>
        <w:t>We used maven project in our project.</w:t>
      </w:r>
    </w:p>
    <w:p w14:paraId="511068FE" w14:textId="734483A9" w:rsidR="00CF421B" w:rsidRDefault="00CF421B" w:rsidP="00EF1802">
      <w:r w:rsidRPr="00CF421B">
        <w:t>Maven is a build management tool and maven project contains POM.xml</w:t>
      </w:r>
    </w:p>
    <w:p w14:paraId="11DC9A86" w14:textId="77777777" w:rsidR="0059749F" w:rsidRDefault="0059749F" w:rsidP="00EF1802"/>
    <w:p w14:paraId="1CBDABC7" w14:textId="5670B665" w:rsidR="0059749F" w:rsidRDefault="0059749F" w:rsidP="00EF1802">
      <w:r w:rsidRPr="0069732A">
        <w:rPr>
          <w:b/>
          <w:bCs/>
          <w:noProof/>
        </w:rPr>
        <w:drawing>
          <wp:inline distT="0" distB="0" distL="0" distR="0" wp14:anchorId="3D1225B2" wp14:editId="7C3CF1CE">
            <wp:extent cx="3635055" cy="990686"/>
            <wp:effectExtent l="0" t="0" r="3810" b="0"/>
            <wp:docPr id="2476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65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E42D" w14:textId="77777777" w:rsidR="0059749F" w:rsidRDefault="0059749F" w:rsidP="00EF1802"/>
    <w:p w14:paraId="1D6C2EB2" w14:textId="5A4820C7" w:rsidR="0059749F" w:rsidRDefault="0059749F" w:rsidP="00EF1802">
      <w:r w:rsidRPr="00CF421B">
        <w:rPr>
          <w:b/>
          <w:bCs/>
          <w:noProof/>
        </w:rPr>
        <w:drawing>
          <wp:inline distT="0" distB="0" distL="0" distR="0" wp14:anchorId="1C1E6263" wp14:editId="125D7780">
            <wp:extent cx="5731510" cy="2974340"/>
            <wp:effectExtent l="0" t="0" r="2540" b="0"/>
            <wp:docPr id="73375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55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EF60" w14:textId="77777777" w:rsidR="0059749F" w:rsidRPr="00CF421B" w:rsidRDefault="0059749F" w:rsidP="00EF1802"/>
    <w:p w14:paraId="77F862F3" w14:textId="7D6AAEBB" w:rsidR="00CF421B" w:rsidRPr="00CF421B" w:rsidRDefault="00CF421B" w:rsidP="00EF1802">
      <w:pP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proofErr w:type="gramStart"/>
      <w:r w:rsidRPr="00CF421B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The </w:t>
      </w:r>
      <w:r w:rsidR="0059749F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 Build</w:t>
      </w:r>
      <w:proofErr w:type="gramEnd"/>
      <w:r w:rsidR="0059749F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CF421B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default Maven consists of 8 major phases: </w:t>
      </w:r>
    </w:p>
    <w:p w14:paraId="02C04DEA" w14:textId="77777777" w:rsidR="00CF421B" w:rsidRP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040C28"/>
          <w:sz w:val="24"/>
          <w:szCs w:val="24"/>
        </w:rPr>
      </w:pPr>
      <w:r w:rsidRPr="00CF421B">
        <w:rPr>
          <w:rFonts w:cstheme="minorHAnsi"/>
          <w:color w:val="040C28"/>
          <w:sz w:val="24"/>
          <w:szCs w:val="24"/>
        </w:rPr>
        <w:t xml:space="preserve">Validate, </w:t>
      </w:r>
    </w:p>
    <w:p w14:paraId="26AC3821" w14:textId="77777777" w:rsidR="00CF421B" w:rsidRP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040C28"/>
          <w:sz w:val="24"/>
          <w:szCs w:val="24"/>
        </w:rPr>
      </w:pPr>
      <w:r w:rsidRPr="00CF421B">
        <w:rPr>
          <w:rFonts w:cstheme="minorHAnsi"/>
          <w:color w:val="040C28"/>
          <w:sz w:val="24"/>
          <w:szCs w:val="24"/>
        </w:rPr>
        <w:t xml:space="preserve">Compile, </w:t>
      </w:r>
    </w:p>
    <w:p w14:paraId="5CDCEA23" w14:textId="77777777" w:rsidR="00CF421B" w:rsidRP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040C28"/>
          <w:sz w:val="24"/>
          <w:szCs w:val="24"/>
        </w:rPr>
      </w:pPr>
      <w:r w:rsidRPr="00CF421B">
        <w:rPr>
          <w:rFonts w:cstheme="minorHAnsi"/>
          <w:color w:val="040C28"/>
          <w:sz w:val="24"/>
          <w:szCs w:val="24"/>
        </w:rPr>
        <w:t xml:space="preserve">Test, </w:t>
      </w:r>
    </w:p>
    <w:p w14:paraId="3C0CA222" w14:textId="77777777" w:rsidR="00CF421B" w:rsidRP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040C28"/>
          <w:sz w:val="24"/>
          <w:szCs w:val="24"/>
        </w:rPr>
      </w:pPr>
      <w:r w:rsidRPr="00CF421B">
        <w:rPr>
          <w:rFonts w:cstheme="minorHAnsi"/>
          <w:color w:val="040C28"/>
          <w:sz w:val="24"/>
          <w:szCs w:val="24"/>
        </w:rPr>
        <w:t xml:space="preserve">Package, </w:t>
      </w:r>
    </w:p>
    <w:p w14:paraId="710D50DA" w14:textId="77777777" w:rsidR="00CF421B" w:rsidRP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040C28"/>
          <w:sz w:val="24"/>
          <w:szCs w:val="24"/>
        </w:rPr>
      </w:pPr>
      <w:r w:rsidRPr="00CF421B">
        <w:rPr>
          <w:rFonts w:cstheme="minorHAnsi"/>
          <w:color w:val="040C28"/>
          <w:sz w:val="24"/>
          <w:szCs w:val="24"/>
        </w:rPr>
        <w:t xml:space="preserve">Integration Test, </w:t>
      </w:r>
    </w:p>
    <w:p w14:paraId="0662EECB" w14:textId="77777777" w:rsidR="00CF421B" w:rsidRP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040C28"/>
          <w:sz w:val="24"/>
          <w:szCs w:val="24"/>
        </w:rPr>
      </w:pPr>
      <w:r w:rsidRPr="00CF421B">
        <w:rPr>
          <w:rFonts w:cstheme="minorHAnsi"/>
          <w:color w:val="040C28"/>
          <w:sz w:val="24"/>
          <w:szCs w:val="24"/>
        </w:rPr>
        <w:t xml:space="preserve">Verify, </w:t>
      </w:r>
    </w:p>
    <w:p w14:paraId="7F1E647D" w14:textId="40BE2A35" w:rsidR="00CF421B" w:rsidRP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040C28"/>
          <w:sz w:val="24"/>
          <w:szCs w:val="24"/>
        </w:rPr>
      </w:pPr>
      <w:r w:rsidRPr="00CF421B">
        <w:rPr>
          <w:rFonts w:cstheme="minorHAnsi"/>
          <w:color w:val="040C28"/>
          <w:sz w:val="24"/>
          <w:szCs w:val="24"/>
        </w:rPr>
        <w:t>Install,</w:t>
      </w:r>
    </w:p>
    <w:p w14:paraId="058572B7" w14:textId="6B8E8BAD" w:rsidR="00CF421B" w:rsidRDefault="00CF421B" w:rsidP="00CF421B">
      <w:pPr>
        <w:pStyle w:val="ListParagraph"/>
        <w:numPr>
          <w:ilvl w:val="0"/>
          <w:numId w:val="1"/>
        </w:numPr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CF421B">
        <w:rPr>
          <w:rFonts w:cstheme="minorHAnsi"/>
          <w:color w:val="040C28"/>
          <w:sz w:val="24"/>
          <w:szCs w:val="24"/>
        </w:rPr>
        <w:t xml:space="preserve">and </w:t>
      </w:r>
      <w:proofErr w:type="gramStart"/>
      <w:r w:rsidRPr="00CF421B">
        <w:rPr>
          <w:rFonts w:cstheme="minorHAnsi"/>
          <w:color w:val="040C28"/>
          <w:sz w:val="24"/>
          <w:szCs w:val="24"/>
        </w:rPr>
        <w:t>Deploy</w:t>
      </w:r>
      <w:proofErr w:type="gramEnd"/>
      <w:r w:rsidRPr="00CF421B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14:paraId="64310AE5" w14:textId="77777777" w:rsidR="00CF421B" w:rsidRDefault="00CF421B" w:rsidP="00CF421B">
      <w:pPr>
        <w:ind w:left="360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18AFD325" w14:textId="321ED729" w:rsidR="00CF421B" w:rsidRPr="00CF421B" w:rsidRDefault="00CF421B" w:rsidP="00CF421B">
      <w:pPr>
        <w:ind w:left="360"/>
        <w:rPr>
          <w:rFonts w:cstheme="minorHAnsi"/>
          <w:b/>
          <w:bCs/>
          <w:sz w:val="24"/>
          <w:szCs w:val="24"/>
        </w:rPr>
      </w:pPr>
      <w:r w:rsidRPr="00CF421B">
        <w:rPr>
          <w:rFonts w:cstheme="minorHAnsi"/>
          <w:color w:val="202124"/>
          <w:sz w:val="24"/>
          <w:szCs w:val="24"/>
          <w:shd w:val="clear" w:color="auto" w:fill="FFFFFF"/>
        </w:rPr>
        <w:t>Each phase represents a specific step in the build process and has its own set of goals to be executed.</w:t>
      </w:r>
    </w:p>
    <w:p w14:paraId="19457540" w14:textId="77777777" w:rsidR="00CF421B" w:rsidRDefault="00CF421B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646841B6" w14:textId="73A65B7A" w:rsidR="00CF421B" w:rsidRDefault="00CF421B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CF421B">
        <w:rPr>
          <w:rFonts w:cstheme="minorHAnsi"/>
          <w:noProof/>
          <w:color w:val="202124"/>
          <w:sz w:val="24"/>
          <w:szCs w:val="24"/>
          <w:shd w:val="clear" w:color="auto" w:fill="FFFFFF"/>
        </w:rPr>
        <w:lastRenderedPageBreak/>
        <w:drawing>
          <wp:inline distT="0" distB="0" distL="0" distR="0" wp14:anchorId="50105C2B" wp14:editId="72E3262D">
            <wp:extent cx="5731510" cy="1526540"/>
            <wp:effectExtent l="0" t="0" r="2540" b="0"/>
            <wp:docPr id="152449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90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40E4" w14:textId="2E1E41AD" w:rsidR="00CF421B" w:rsidRDefault="00CF421B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CF421B"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9CA57D9" wp14:editId="13669517">
            <wp:extent cx="5731510" cy="1809750"/>
            <wp:effectExtent l="0" t="0" r="2540" b="0"/>
            <wp:docPr id="11685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5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A453" w14:textId="77777777" w:rsidR="00CF421B" w:rsidRDefault="00CF421B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0DCE5062" w14:textId="20B29D80" w:rsidR="00CF421B" w:rsidRDefault="00CF421B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CF421B"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7F50FF5A" wp14:editId="53A062F2">
            <wp:extent cx="5731510" cy="4629785"/>
            <wp:effectExtent l="0" t="0" r="2540" b="0"/>
            <wp:docPr id="32390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00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A722" w14:textId="77777777" w:rsidR="00CF421B" w:rsidRDefault="00CF421B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11DAD879" w14:textId="77777777" w:rsidR="0059749F" w:rsidRDefault="0059749F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22EC0507" w14:textId="5F0B7ABE" w:rsidR="0059749F" w:rsidRPr="0059749F" w:rsidRDefault="0059749F" w:rsidP="0059749F">
      <w:pPr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1D193965" w14:textId="77777777" w:rsidR="0059749F" w:rsidRDefault="0059749F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42DE621F" w14:textId="1F3EDE0E" w:rsidR="00CF421B" w:rsidRPr="00CF421B" w:rsidRDefault="0059749F" w:rsidP="00CF421B">
      <w:pPr>
        <w:pStyle w:val="ListParagraph"/>
        <w:spacing w:after="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CF421B"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49D9885E" wp14:editId="0E84E4D8">
            <wp:extent cx="5731510" cy="2927350"/>
            <wp:effectExtent l="0" t="0" r="2540" b="6350"/>
            <wp:docPr id="46520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04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FC42" w14:textId="367524EC" w:rsidR="00CF421B" w:rsidRDefault="00CF421B" w:rsidP="00D11C4F">
      <w:pPr>
        <w:rPr>
          <w:b/>
          <w:bCs/>
        </w:rPr>
      </w:pPr>
    </w:p>
    <w:p w14:paraId="754C786E" w14:textId="585FE5DD" w:rsidR="00CF421B" w:rsidRDefault="0059749F" w:rsidP="00D11C4F">
      <w:pPr>
        <w:rPr>
          <w:b/>
          <w:bCs/>
        </w:rPr>
      </w:pPr>
      <w:r w:rsidRPr="0005524B">
        <w:rPr>
          <w:b/>
          <w:bCs/>
          <w:noProof/>
        </w:rPr>
        <w:drawing>
          <wp:inline distT="0" distB="0" distL="0" distR="0" wp14:anchorId="72022A52" wp14:editId="6E16D300">
            <wp:extent cx="5731510" cy="2152217"/>
            <wp:effectExtent l="0" t="0" r="2540" b="635"/>
            <wp:docPr id="103610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1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A148" w14:textId="77777777" w:rsidR="00CF421B" w:rsidRPr="00EF1802" w:rsidRDefault="00CF421B" w:rsidP="00D11C4F">
      <w:pPr>
        <w:rPr>
          <w:b/>
          <w:bCs/>
        </w:rPr>
      </w:pPr>
    </w:p>
    <w:p w14:paraId="5CF1A695" w14:textId="1722D732" w:rsidR="00EF1802" w:rsidRDefault="00EF1802" w:rsidP="00D11C4F"/>
    <w:p w14:paraId="4817BA63" w14:textId="2EA6685D" w:rsidR="00D11C4F" w:rsidRDefault="00D11C4F" w:rsidP="00D11C4F"/>
    <w:p w14:paraId="37DFB268" w14:textId="40FE9166" w:rsidR="00D11C4F" w:rsidRDefault="00D11C4F" w:rsidP="00D11C4F"/>
    <w:p w14:paraId="4E42407D" w14:textId="011CD930" w:rsidR="00D11C4F" w:rsidRDefault="00D11C4F" w:rsidP="00D11C4F"/>
    <w:p w14:paraId="03AF2CC4" w14:textId="4AC4C5D4" w:rsidR="00D11C4F" w:rsidRPr="00D11C4F" w:rsidRDefault="00D11C4F" w:rsidP="00D11C4F"/>
    <w:sectPr w:rsidR="00D11C4F" w:rsidRPr="00D11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1F63FE"/>
    <w:multiLevelType w:val="hybridMultilevel"/>
    <w:tmpl w:val="AC4C5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508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26"/>
    <w:rsid w:val="0005524B"/>
    <w:rsid w:val="0007202E"/>
    <w:rsid w:val="000E0A22"/>
    <w:rsid w:val="000F68FB"/>
    <w:rsid w:val="001B0CB0"/>
    <w:rsid w:val="00262ABB"/>
    <w:rsid w:val="004E4581"/>
    <w:rsid w:val="0059749F"/>
    <w:rsid w:val="005D7D44"/>
    <w:rsid w:val="0069732A"/>
    <w:rsid w:val="00860E44"/>
    <w:rsid w:val="00A25664"/>
    <w:rsid w:val="00AA2085"/>
    <w:rsid w:val="00B54D26"/>
    <w:rsid w:val="00C00A06"/>
    <w:rsid w:val="00CF421B"/>
    <w:rsid w:val="00D11C4F"/>
    <w:rsid w:val="00D914B6"/>
    <w:rsid w:val="00EF1802"/>
    <w:rsid w:val="00F3536C"/>
    <w:rsid w:val="00FB1FAD"/>
    <w:rsid w:val="00FD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13C5"/>
  <w15:chartTrackingRefBased/>
  <w15:docId w15:val="{63324B24-EE1B-42C4-903E-6D0B9F3D7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1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FB1FAD"/>
    <w:rPr>
      <w:i/>
      <w:iCs/>
    </w:rPr>
  </w:style>
  <w:style w:type="paragraph" w:styleId="ListParagraph">
    <w:name w:val="List Paragraph"/>
    <w:basedOn w:val="Normal"/>
    <w:uiPriority w:val="34"/>
    <w:qFormat/>
    <w:rsid w:val="00CF4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3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t.rithika02@gmail.com</dc:creator>
  <cp:keywords/>
  <dc:description/>
  <cp:lastModifiedBy>t.rithika02@gmail.com</cp:lastModifiedBy>
  <cp:revision>16</cp:revision>
  <dcterms:created xsi:type="dcterms:W3CDTF">2024-06-29T10:20:00Z</dcterms:created>
  <dcterms:modified xsi:type="dcterms:W3CDTF">2024-07-04T23:22:00Z</dcterms:modified>
</cp:coreProperties>
</file>