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BB610" w14:textId="75B3A430" w:rsidR="00A70A97" w:rsidRDefault="00962EDA" w:rsidP="00962EDA">
      <w:pPr>
        <w:rPr>
          <w:b/>
          <w:bCs/>
          <w:sz w:val="36"/>
          <w:szCs w:val="36"/>
        </w:rPr>
      </w:pPr>
      <w:r w:rsidRPr="00962EDA">
        <w:rPr>
          <w:b/>
          <w:bCs/>
          <w:sz w:val="36"/>
          <w:szCs w:val="36"/>
          <w:highlight w:val="yellow"/>
        </w:rPr>
        <w:t>Can you explain different types of exceptions in java or Exception Hierarchy in java</w:t>
      </w:r>
      <w:r w:rsidRPr="00962EDA">
        <w:rPr>
          <w:b/>
          <w:bCs/>
          <w:sz w:val="36"/>
          <w:szCs w:val="36"/>
        </w:rPr>
        <w:t xml:space="preserve"> </w:t>
      </w:r>
    </w:p>
    <w:p w14:paraId="705F4EB5" w14:textId="28441766" w:rsidR="00D61BBC" w:rsidRDefault="00A70A97" w:rsidP="00962EDA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All exception and error types are subclasses of the 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Throwable</w:t>
      </w:r>
      <w:r w:rsidR="00D61BBC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class,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which is the base class of the hierarchy. </w:t>
      </w:r>
    </w:p>
    <w:p w14:paraId="50D25D94" w14:textId="77777777" w:rsidR="00D61BBC" w:rsidRPr="00D61BBC" w:rsidRDefault="00D61BBC" w:rsidP="00D61BBC">
      <w:pPr>
        <w:shd w:val="clear" w:color="auto" w:fill="FFFFFF"/>
        <w:spacing w:after="15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61BBC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In Java, there are two types of exceptions:</w:t>
      </w:r>
    </w:p>
    <w:p w14:paraId="315CE044" w14:textId="77777777" w:rsidR="00D61BBC" w:rsidRPr="00D61BBC" w:rsidRDefault="00D61BBC" w:rsidP="00D61BBC">
      <w:pPr>
        <w:numPr>
          <w:ilvl w:val="0"/>
          <w:numId w:val="6"/>
        </w:numPr>
        <w:shd w:val="clear" w:color="auto" w:fill="FFFFFF"/>
        <w:spacing w:after="0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61BBC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Checked exceptions</w:t>
      </w:r>
    </w:p>
    <w:p w14:paraId="3578B8F5" w14:textId="7A73F5DD" w:rsidR="00D61BBC" w:rsidRPr="00CC5EEA" w:rsidRDefault="00D61BBC" w:rsidP="00962EDA">
      <w:pPr>
        <w:numPr>
          <w:ilvl w:val="0"/>
          <w:numId w:val="6"/>
        </w:numPr>
        <w:shd w:val="clear" w:color="auto" w:fill="FFFFFF"/>
        <w:spacing w:after="0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61BBC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Unchecked exceptions</w:t>
      </w:r>
    </w:p>
    <w:p w14:paraId="56782AB3" w14:textId="77777777" w:rsidR="00A70A97" w:rsidRDefault="00A70A97" w:rsidP="00A70A9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1) Checked Exception</w:t>
      </w:r>
    </w:p>
    <w:p w14:paraId="5471F64D" w14:textId="5F0ABE94" w:rsidR="00D61BBC" w:rsidRPr="00D61BBC" w:rsidRDefault="00A70A97" w:rsidP="00D61BBC">
      <w:pPr>
        <w:shd w:val="clear" w:color="auto" w:fill="FFFFFF"/>
        <w:spacing w:after="0" w:afterAutospacing="0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 w:rsidRPr="00D61BBC">
        <w:rPr>
          <w:rFonts w:ascii="Arial" w:hAnsi="Arial" w:cs="Arial"/>
          <w:color w:val="474747"/>
          <w:sz w:val="21"/>
          <w:szCs w:val="21"/>
          <w:shd w:val="clear" w:color="auto" w:fill="FFFFFF"/>
        </w:rPr>
        <w:t>Checked exceptions are checked at compile-time</w:t>
      </w:r>
      <w:r w:rsidR="00D61BBC" w:rsidRPr="00D61BBC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by compiler</w:t>
      </w:r>
    </w:p>
    <w:p w14:paraId="2D19BCC3" w14:textId="4DAC233C" w:rsidR="00D61BBC" w:rsidRPr="00CC5EEA" w:rsidRDefault="00D61BBC" w:rsidP="00CC5EEA">
      <w:pPr>
        <w:shd w:val="clear" w:color="auto" w:fill="FFFFFF"/>
        <w:spacing w:after="0" w:afterAutospacing="0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 w:rsidRPr="00D61BBC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The classes that directly inherit the Throwable class except </w:t>
      </w:r>
      <w:r w:rsidRPr="00D61BBC">
        <w:rPr>
          <w:rFonts w:ascii="Arial" w:hAnsi="Arial" w:cs="Arial"/>
          <w:color w:val="474747"/>
          <w:sz w:val="21"/>
          <w:szCs w:val="21"/>
          <w:shd w:val="clear" w:color="auto" w:fill="FFFFFF"/>
        </w:rPr>
        <w:t>Runtime Exception</w:t>
      </w:r>
      <w:r w:rsidR="00CC5EEA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are known as checked exceptions</w:t>
      </w:r>
    </w:p>
    <w:p w14:paraId="0DA70A5E" w14:textId="3C089AD7" w:rsidR="00D61BBC" w:rsidRDefault="00D61BBC" w:rsidP="00D61BBC">
      <w:p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E</w:t>
      </w:r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xample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s for checked Exception are </w:t>
      </w:r>
    </w:p>
    <w:p w14:paraId="5C458360" w14:textId="341E0D18" w:rsidR="00D61BBC" w:rsidRPr="00D61BBC" w:rsidRDefault="00CC5EEA" w:rsidP="00D61BBC">
      <w:pPr>
        <w:pStyle w:val="List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IO </w:t>
      </w:r>
      <w:r w:rsidR="00D61BBC" w:rsidRPr="00D61BB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Exception, </w:t>
      </w:r>
    </w:p>
    <w:p w14:paraId="71CDE1CC" w14:textId="551E2374" w:rsidR="00D61BBC" w:rsidRPr="00D61BBC" w:rsidRDefault="00CC5EEA" w:rsidP="00D61BBC">
      <w:pPr>
        <w:pStyle w:val="List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File Not Found Exception</w:t>
      </w:r>
      <w:r w:rsidR="00D61BBC" w:rsidRPr="00D61BB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,</w:t>
      </w:r>
    </w:p>
    <w:p w14:paraId="5B845FD0" w14:textId="77777777" w:rsidR="00CC5EEA" w:rsidRDefault="00CC5EEA" w:rsidP="00D61BBC">
      <w:pPr>
        <w:pStyle w:val="List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Class Not Found Exception</w:t>
      </w:r>
    </w:p>
    <w:p w14:paraId="025C4CD8" w14:textId="38FBDBA0" w:rsidR="00D61BBC" w:rsidRDefault="00CC5EEA" w:rsidP="00D61BBC">
      <w:pPr>
        <w:pStyle w:val="List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Interrupted exception</w:t>
      </w:r>
      <w:r w:rsidR="00D61BBC" w:rsidRPr="00D61BB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01FC3349" w14:textId="1EB96F3A" w:rsidR="00CC5EEA" w:rsidRPr="00CC5EEA" w:rsidRDefault="00CC5EEA" w:rsidP="00D61BBC">
      <w:pPr>
        <w:pStyle w:val="List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SQLException</w:t>
      </w:r>
      <w:proofErr w:type="spellEnd"/>
    </w:p>
    <w:p w14:paraId="2B64D280" w14:textId="77777777" w:rsidR="00CC5EEA" w:rsidRDefault="00CC5EEA" w:rsidP="00CC5EEA">
      <w:pPr>
        <w:pStyle w:val="ListParagraph"/>
        <w:shd w:val="clear" w:color="auto" w:fill="FFFFFF"/>
        <w:spacing w:after="0" w:afterAutospacing="0"/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14:paraId="121560BB" w14:textId="5FD089B0" w:rsidR="00CC5EEA" w:rsidRPr="00CC5EEA" w:rsidRDefault="00CC5EEA" w:rsidP="00CC5EEA">
      <w:pPr>
        <w:pStyle w:val="ListParagraph"/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E7B904" wp14:editId="3562882B">
            <wp:extent cx="4689231" cy="2160704"/>
            <wp:effectExtent l="0" t="0" r="0" b="0"/>
            <wp:docPr id="168210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2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513" cy="21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7F99" w14:textId="77777777" w:rsidR="00A70A97" w:rsidRPr="00A70A97" w:rsidRDefault="00A70A97" w:rsidP="00A70A97">
      <w:pPr>
        <w:shd w:val="clear" w:color="auto" w:fill="FFFFFF"/>
        <w:spacing w:before="100" w:beforeAutospacing="1" w:line="312" w:lineRule="atLeast"/>
        <w:outlineLvl w:val="2"/>
        <w:rPr>
          <w:rFonts w:ascii="Helvetica" w:eastAsia="Times New Roman" w:hAnsi="Helvetica" w:cs="Helvetica"/>
          <w:color w:val="610B4B"/>
          <w:kern w:val="0"/>
          <w:sz w:val="26"/>
          <w:szCs w:val="26"/>
          <w:lang w:eastAsia="en-IN"/>
          <w14:ligatures w14:val="none"/>
        </w:rPr>
      </w:pPr>
      <w:r w:rsidRPr="00A70A97">
        <w:rPr>
          <w:rFonts w:ascii="Helvetica" w:eastAsia="Times New Roman" w:hAnsi="Helvetica" w:cs="Helvetica"/>
          <w:color w:val="610B4B"/>
          <w:kern w:val="0"/>
          <w:sz w:val="26"/>
          <w:szCs w:val="26"/>
          <w:lang w:eastAsia="en-IN"/>
          <w14:ligatures w14:val="none"/>
        </w:rPr>
        <w:t>2) Unchecked Exception</w:t>
      </w:r>
    </w:p>
    <w:p w14:paraId="3C7E5D93" w14:textId="7C6ED1BB" w:rsidR="00D61BBC" w:rsidRDefault="00D61BBC" w:rsidP="00D61BBC">
      <w:p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Unchecked exceptions happen at runtime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during the program executed.</w:t>
      </w:r>
    </w:p>
    <w:p w14:paraId="69BD2062" w14:textId="793E6C65" w:rsidR="00D61BBC" w:rsidRDefault="00A70A97" w:rsidP="00D61BBC">
      <w:p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The classes that inherit the </w:t>
      </w:r>
      <w:r w:rsidR="00D61BBC"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Runtime Exception</w:t>
      </w:r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are known as unchecked exceptions. </w:t>
      </w:r>
    </w:p>
    <w:p w14:paraId="2F8090D5" w14:textId="70DF6F88" w:rsidR="00D61BBC" w:rsidRDefault="00D61BBC" w:rsidP="00D61BBC">
      <w:p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E</w:t>
      </w:r>
      <w:r w:rsidR="00A70A97"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xample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s for unchecked Exception are </w:t>
      </w:r>
    </w:p>
    <w:p w14:paraId="45259F09" w14:textId="493C688F" w:rsidR="00D61BBC" w:rsidRPr="00CC5EEA" w:rsidRDefault="00A70A97" w:rsidP="00CC5EEA">
      <w:pPr>
        <w:pStyle w:val="List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Arithmetic</w:t>
      </w:r>
      <w:r w:rsidR="00D61BBC"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Exception, </w:t>
      </w:r>
    </w:p>
    <w:p w14:paraId="3AB2F91F" w14:textId="3DD77022" w:rsidR="00D61BBC" w:rsidRPr="00CC5EEA" w:rsidRDefault="00A70A97" w:rsidP="00CC5EEA">
      <w:pPr>
        <w:pStyle w:val="List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Null</w:t>
      </w:r>
      <w:r w:rsidR="00D61BBC"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Pointer</w:t>
      </w:r>
      <w:r w:rsidR="00D61BBC"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Exception,</w:t>
      </w:r>
    </w:p>
    <w:p w14:paraId="133AD67E" w14:textId="7DAF6BB6" w:rsidR="00A70A97" w:rsidRDefault="00A70A97" w:rsidP="00CC5EEA">
      <w:pPr>
        <w:pStyle w:val="List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Array</w:t>
      </w:r>
      <w:r w:rsidR="00D61BBC"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Index</w:t>
      </w:r>
      <w:r w:rsidR="00D61BBC"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</w:t>
      </w:r>
      <w:r w:rsidR="00D61BBC"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Of</w:t>
      </w:r>
      <w:proofErr w:type="gramEnd"/>
      <w:r w:rsidR="00D61BBC"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Bounds</w:t>
      </w:r>
      <w:r w:rsidR="00D61BBC"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CC5EE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Exception, </w:t>
      </w:r>
    </w:p>
    <w:p w14:paraId="2AB551C3" w14:textId="2ACEBEC0" w:rsidR="00CC5EEA" w:rsidRDefault="00CC5EEA" w:rsidP="00CC5EEA">
      <w:pPr>
        <w:pStyle w:val="List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Class cast exception</w:t>
      </w:r>
    </w:p>
    <w:p w14:paraId="24B24358" w14:textId="427BF3C8" w:rsidR="00CC5EEA" w:rsidRPr="00CC5EEA" w:rsidRDefault="00CC5EEA" w:rsidP="00CC5EEA">
      <w:pPr>
        <w:pStyle w:val="List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>Stale Element Exception etc</w:t>
      </w:r>
    </w:p>
    <w:p w14:paraId="5343654E" w14:textId="77777777" w:rsidR="00A70A97" w:rsidRPr="00A70A97" w:rsidRDefault="00A70A97" w:rsidP="00A70A97">
      <w:pPr>
        <w:shd w:val="clear" w:color="auto" w:fill="FFFFFF"/>
        <w:spacing w:before="100" w:beforeAutospacing="1" w:line="312" w:lineRule="atLeast"/>
        <w:outlineLvl w:val="2"/>
        <w:rPr>
          <w:rFonts w:ascii="Helvetica" w:eastAsia="Times New Roman" w:hAnsi="Helvetica" w:cs="Helvetica"/>
          <w:color w:val="610B4B"/>
          <w:kern w:val="0"/>
          <w:sz w:val="26"/>
          <w:szCs w:val="26"/>
          <w:lang w:eastAsia="en-IN"/>
          <w14:ligatures w14:val="none"/>
        </w:rPr>
      </w:pPr>
      <w:r w:rsidRPr="00A70A97">
        <w:rPr>
          <w:rFonts w:ascii="Helvetica" w:eastAsia="Times New Roman" w:hAnsi="Helvetica" w:cs="Helvetica"/>
          <w:color w:val="610B4B"/>
          <w:kern w:val="0"/>
          <w:sz w:val="26"/>
          <w:szCs w:val="26"/>
          <w:lang w:eastAsia="en-IN"/>
          <w14:ligatures w14:val="none"/>
        </w:rPr>
        <w:t>3) Error</w:t>
      </w:r>
    </w:p>
    <w:p w14:paraId="5B9250C1" w14:textId="10BBAB8C" w:rsidR="00A70A97" w:rsidRPr="00A70A97" w:rsidRDefault="00A70A97" w:rsidP="00A70A97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Error is irrecoverable. example of errors </w:t>
      </w:r>
      <w:proofErr w:type="gramStart"/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OutOfMemoryError</w:t>
      </w:r>
      <w:proofErr w:type="spellEnd"/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VirtualMachineError</w:t>
      </w:r>
      <w:proofErr w:type="spellEnd"/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AssertionError</w:t>
      </w:r>
      <w:proofErr w:type="spellEnd"/>
      <w:r w:rsidRPr="00A70A9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etc.</w:t>
      </w:r>
      <w:r w:rsidR="00D61BB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Stack Over flow errors </w:t>
      </w:r>
    </w:p>
    <w:p w14:paraId="1EAE878D" w14:textId="77777777" w:rsidR="00962EDA" w:rsidRDefault="00962EDA" w:rsidP="00CC5EEA"/>
    <w:p w14:paraId="2AAA2D81" w14:textId="2A587226" w:rsidR="00962EDA" w:rsidRDefault="00962EDA" w:rsidP="005A33B4">
      <w:pPr>
        <w:ind w:left="360"/>
      </w:pPr>
      <w:r w:rsidRPr="00962EDA">
        <w:rPr>
          <w:noProof/>
        </w:rPr>
        <w:drawing>
          <wp:inline distT="0" distB="0" distL="0" distR="0" wp14:anchorId="1E1FE77C" wp14:editId="2EA23CAB">
            <wp:extent cx="5731510" cy="3440430"/>
            <wp:effectExtent l="0" t="0" r="2540" b="7620"/>
            <wp:docPr id="15781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3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1013" w14:textId="68AE4A42" w:rsidR="008A79D5" w:rsidRDefault="008A79D5" w:rsidP="005A33B4">
      <w:pPr>
        <w:ind w:left="360"/>
      </w:pPr>
    </w:p>
    <w:p w14:paraId="2CFDB30C" w14:textId="48229C6E" w:rsidR="00334570" w:rsidRDefault="00334570" w:rsidP="005A33B4">
      <w:pPr>
        <w:ind w:left="360"/>
      </w:pPr>
    </w:p>
    <w:p w14:paraId="2A4AB791" w14:textId="189FDE5F" w:rsidR="00334570" w:rsidRDefault="00334570" w:rsidP="005A33B4">
      <w:pPr>
        <w:ind w:left="360"/>
      </w:pPr>
    </w:p>
    <w:sectPr w:rsidR="0033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44F15"/>
    <w:multiLevelType w:val="hybridMultilevel"/>
    <w:tmpl w:val="52982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6DE6"/>
    <w:multiLevelType w:val="hybridMultilevel"/>
    <w:tmpl w:val="ADD66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CA3"/>
    <w:multiLevelType w:val="multilevel"/>
    <w:tmpl w:val="DB1A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C4497"/>
    <w:multiLevelType w:val="hybridMultilevel"/>
    <w:tmpl w:val="2B3051A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7C3582"/>
    <w:multiLevelType w:val="hybridMultilevel"/>
    <w:tmpl w:val="181A2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E42F3"/>
    <w:multiLevelType w:val="hybridMultilevel"/>
    <w:tmpl w:val="45869D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DC0740"/>
    <w:multiLevelType w:val="hybridMultilevel"/>
    <w:tmpl w:val="B22E3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B14EC"/>
    <w:multiLevelType w:val="hybridMultilevel"/>
    <w:tmpl w:val="873229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222400">
    <w:abstractNumId w:val="1"/>
  </w:num>
  <w:num w:numId="2" w16cid:durableId="473761919">
    <w:abstractNumId w:val="4"/>
  </w:num>
  <w:num w:numId="3" w16cid:durableId="1271863122">
    <w:abstractNumId w:val="5"/>
  </w:num>
  <w:num w:numId="4" w16cid:durableId="2050834315">
    <w:abstractNumId w:val="7"/>
  </w:num>
  <w:num w:numId="5" w16cid:durableId="1891576395">
    <w:abstractNumId w:val="3"/>
  </w:num>
  <w:num w:numId="6" w16cid:durableId="585771169">
    <w:abstractNumId w:val="2"/>
  </w:num>
  <w:num w:numId="7" w16cid:durableId="390931253">
    <w:abstractNumId w:val="6"/>
  </w:num>
  <w:num w:numId="8" w16cid:durableId="51453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8E"/>
    <w:rsid w:val="00036B2D"/>
    <w:rsid w:val="00072ABD"/>
    <w:rsid w:val="000A2656"/>
    <w:rsid w:val="000E0A22"/>
    <w:rsid w:val="00200FB7"/>
    <w:rsid w:val="00334570"/>
    <w:rsid w:val="0035533D"/>
    <w:rsid w:val="0055521D"/>
    <w:rsid w:val="005A33B4"/>
    <w:rsid w:val="007302ED"/>
    <w:rsid w:val="00876402"/>
    <w:rsid w:val="008A79D5"/>
    <w:rsid w:val="0092126C"/>
    <w:rsid w:val="00962EDA"/>
    <w:rsid w:val="00A70A97"/>
    <w:rsid w:val="00AF2B33"/>
    <w:rsid w:val="00C2578E"/>
    <w:rsid w:val="00C9546F"/>
    <w:rsid w:val="00CC5EEA"/>
    <w:rsid w:val="00D61BBC"/>
    <w:rsid w:val="00D90F68"/>
    <w:rsid w:val="00F9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4C15"/>
  <w15:chartTrackingRefBased/>
  <w15:docId w15:val="{E3C89D1E-E183-4724-A8B1-DD1F1B8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0A97"/>
    <w:pPr>
      <w:spacing w:before="100" w:before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B4"/>
    <w:pPr>
      <w:ind w:left="720"/>
      <w:contextualSpacing/>
    </w:pPr>
  </w:style>
  <w:style w:type="table" w:styleId="TableGrid">
    <w:name w:val="Table Grid"/>
    <w:basedOn w:val="TableNormal"/>
    <w:uiPriority w:val="39"/>
    <w:rsid w:val="008A79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0A9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A70A97"/>
    <w:pPr>
      <w:spacing w:before="100" w:before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0A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0A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5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10</cp:revision>
  <dcterms:created xsi:type="dcterms:W3CDTF">2024-05-13T13:14:00Z</dcterms:created>
  <dcterms:modified xsi:type="dcterms:W3CDTF">2024-07-05T00:22:00Z</dcterms:modified>
</cp:coreProperties>
</file>