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7870C" w14:textId="7B690E88" w:rsidR="000E0A22" w:rsidRDefault="00C70C18">
      <w:r>
        <w:t xml:space="preserve">Git Commit saves the code in Local Repository </w:t>
      </w:r>
    </w:p>
    <w:p w14:paraId="449ED4C8" w14:textId="7ED4B127" w:rsidR="00C70C18" w:rsidRDefault="00C70C18" w:rsidP="00C70C18">
      <w:r>
        <w:t>Git Push saves the code in Remote Repository in Git Hub</w:t>
      </w:r>
    </w:p>
    <w:p w14:paraId="33A927CF" w14:textId="77777777" w:rsidR="00C70C18" w:rsidRDefault="00C70C18"/>
    <w:p w14:paraId="38C56B99" w14:textId="77777777" w:rsidR="004058B5" w:rsidRDefault="004058B5"/>
    <w:p w14:paraId="691C4193" w14:textId="77777777" w:rsidR="004058B5" w:rsidRDefault="004058B5" w:rsidP="004058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git commit</w:t>
      </w:r>
      <w:r>
        <w:rPr>
          <w:rFonts w:ascii="Segoe UI" w:hAnsi="Segoe UI" w:cs="Segoe UI"/>
          <w:color w:val="0C0D0E"/>
          <w:sz w:val="23"/>
          <w:szCs w:val="23"/>
        </w:rPr>
        <w:t> record your changes to the </w:t>
      </w:r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local</w:t>
      </w:r>
      <w:r>
        <w:rPr>
          <w:rFonts w:ascii="Segoe UI" w:hAnsi="Segoe UI" w:cs="Segoe UI"/>
          <w:color w:val="0C0D0E"/>
          <w:sz w:val="23"/>
          <w:szCs w:val="23"/>
        </w:rPr>
        <w:t> repository.</w:t>
      </w:r>
    </w:p>
    <w:p w14:paraId="7C0C83A2" w14:textId="77777777" w:rsidR="004058B5" w:rsidRDefault="004058B5" w:rsidP="004058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git push</w:t>
      </w:r>
      <w:r>
        <w:rPr>
          <w:rFonts w:ascii="Segoe UI" w:hAnsi="Segoe UI" w:cs="Segoe UI"/>
          <w:color w:val="0C0D0E"/>
          <w:sz w:val="23"/>
          <w:szCs w:val="23"/>
        </w:rPr>
        <w:t> </w:t>
      </w:r>
      <w:proofErr w:type="gramStart"/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update</w:t>
      </w:r>
      <w:proofErr w:type="gramEnd"/>
      <w:r>
        <w:rPr>
          <w:rFonts w:ascii="Segoe UI" w:hAnsi="Segoe UI" w:cs="Segoe UI"/>
          <w:color w:val="0C0D0E"/>
          <w:sz w:val="23"/>
          <w:szCs w:val="23"/>
        </w:rPr>
        <w:t> the </w:t>
      </w:r>
      <w:r>
        <w:rPr>
          <w:rStyle w:val="Strong"/>
          <w:rFonts w:ascii="inherit" w:hAnsi="inherit" w:cs="Segoe UI"/>
          <w:color w:val="0C0D0E"/>
          <w:sz w:val="23"/>
          <w:szCs w:val="23"/>
          <w:bdr w:val="none" w:sz="0" w:space="0" w:color="auto" w:frame="1"/>
        </w:rPr>
        <w:t>remote</w:t>
      </w:r>
      <w:r>
        <w:rPr>
          <w:rFonts w:ascii="Segoe UI" w:hAnsi="Segoe UI" w:cs="Segoe UI"/>
          <w:color w:val="0C0D0E"/>
          <w:sz w:val="23"/>
          <w:szCs w:val="23"/>
        </w:rPr>
        <w:t> repository with your local changes.</w:t>
      </w:r>
    </w:p>
    <w:p w14:paraId="6D5E9DA6" w14:textId="77777777" w:rsidR="004058B5" w:rsidRDefault="004058B5"/>
    <w:sectPr w:rsidR="00405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6D"/>
    <w:rsid w:val="0000044D"/>
    <w:rsid w:val="000E0A22"/>
    <w:rsid w:val="004058B5"/>
    <w:rsid w:val="0083776D"/>
    <w:rsid w:val="00C70C18"/>
    <w:rsid w:val="00C9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E3D0"/>
  <w15:chartTrackingRefBased/>
  <w15:docId w15:val="{AB036416-881D-420F-BCAD-95619137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5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058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058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t.rithika02@gmail.com</dc:creator>
  <cp:keywords/>
  <dc:description/>
  <cp:lastModifiedBy>t.rithika02@gmail.com</cp:lastModifiedBy>
  <cp:revision>3</cp:revision>
  <dcterms:created xsi:type="dcterms:W3CDTF">2024-07-05T01:58:00Z</dcterms:created>
  <dcterms:modified xsi:type="dcterms:W3CDTF">2024-07-05T02:00:00Z</dcterms:modified>
</cp:coreProperties>
</file>