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B7504" w14:textId="77777777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Search context is the root interface in Selenium. </w:t>
      </w:r>
    </w:p>
    <w:p w14:paraId="2354E190" w14:textId="77777777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Web river interface extends the Search context interface. </w:t>
      </w:r>
    </w:p>
    <w:p w14:paraId="0A5E1341" w14:textId="77777777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And Remote Web driver class implements Web driver interface, JavaScript executor interface and Take screenshot Interface. </w:t>
      </w:r>
    </w:p>
    <w:p w14:paraId="56155218" w14:textId="77777777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Chromium driver class extends Remote Web driver class. </w:t>
      </w:r>
    </w:p>
    <w:p w14:paraId="0AFB4660" w14:textId="1137E37B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And Chrome driver class extends Chromium driver</w:t>
      </w:r>
      <w:r w:rsidR="005175BC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 class</w:t>
      </w:r>
    </w:p>
    <w:p w14:paraId="64C79AAD" w14:textId="3956A686" w:rsidR="00720FA5" w:rsidRPr="00720FA5" w:rsidRDefault="005175BC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A</w:t>
      </w:r>
      <w:r w:rsidR="00720FA5"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nd Edge class extends Chromium driver. </w:t>
      </w:r>
    </w:p>
    <w:p w14:paraId="5885DBD4" w14:textId="77777777" w:rsidR="00720FA5" w:rsidRP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And Safari class extends Remote web driver class. </w:t>
      </w:r>
    </w:p>
    <w:p w14:paraId="38726E93" w14:textId="4C3F34CD" w:rsidR="00720FA5" w:rsidRDefault="00720FA5" w:rsidP="00720F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And Firefox class extends. Remote Web</w:t>
      </w:r>
      <w:r w:rsidR="005175BC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 </w:t>
      </w:r>
      <w:r w:rsidRPr="00720FA5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driver class.</w:t>
      </w:r>
    </w:p>
    <w:p w14:paraId="7D58C0F1" w14:textId="77777777" w:rsidR="008719AE" w:rsidRPr="00720FA5" w:rsidRDefault="008719AE" w:rsidP="008719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</w:pPr>
    </w:p>
    <w:p w14:paraId="0219A401" w14:textId="4FBFB8EC" w:rsidR="00720FA5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  <w:r w:rsidRPr="008719AE">
        <w:rPr>
          <w:rFonts w:ascii="Consolas" w:hAnsi="Consolas" w:cs="Consolas"/>
          <w:b/>
          <w:bCs/>
          <w:noProof/>
          <w:color w:val="7F0055"/>
          <w:kern w:val="0"/>
          <w:sz w:val="32"/>
          <w:szCs w:val="32"/>
          <w:shd w:val="clear" w:color="auto" w:fill="E8F2FE"/>
        </w:rPr>
        <w:drawing>
          <wp:inline distT="0" distB="0" distL="0" distR="0" wp14:anchorId="092615CC" wp14:editId="1DD17219">
            <wp:extent cx="6215125" cy="3282462"/>
            <wp:effectExtent l="0" t="0" r="0" b="0"/>
            <wp:docPr id="57996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67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633" cy="32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BBD" w14:textId="77777777" w:rsidR="00720FA5" w:rsidRDefault="00720FA5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16A759F7" w14:textId="77777777" w:rsidR="00720FA5" w:rsidRDefault="00720FA5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1C8A465B" w14:textId="77777777" w:rsidR="00720FA5" w:rsidRDefault="00720FA5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7417A561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3E15D28F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146EF9EA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5359F247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575C2549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388C9A3E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56F92F6B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14622C90" w14:textId="77777777" w:rsidR="008719AE" w:rsidRDefault="008719AE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1808672A" w14:textId="77777777" w:rsidR="00720FA5" w:rsidRDefault="00720FA5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</w:pPr>
    </w:p>
    <w:p w14:paraId="3D8F44B8" w14:textId="01A62FB5" w:rsidR="00247BC6" w:rsidRPr="009130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SearchContext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{}</w:t>
      </w:r>
    </w:p>
    <w:p w14:paraId="569D277C" w14:textId="6A2030B9" w:rsidR="00247B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WebDriver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SearchContext</w:t>
      </w:r>
      <w:proofErr w:type="spellEnd"/>
    </w:p>
    <w:p w14:paraId="42F96A29" w14:textId="6F7A7231" w:rsidR="00247B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{}</w:t>
      </w:r>
    </w:p>
    <w:p w14:paraId="6D3C86AB" w14:textId="77777777" w:rsidR="009130C6" w:rsidRDefault="009130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2"/>
          <w:szCs w:val="32"/>
        </w:rPr>
      </w:pPr>
    </w:p>
    <w:p w14:paraId="1393CEBF" w14:textId="6600ACFE" w:rsidR="00247BC6" w:rsidRPr="00247B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RemoteWebDriver</w:t>
      </w:r>
      <w:proofErr w:type="spellEnd"/>
    </w:p>
    <w:p w14:paraId="6665C6BA" w14:textId="77777777" w:rsidR="00247B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WebDriver,</w:t>
      </w:r>
    </w:p>
    <w:p w14:paraId="1A2A8FF2" w14:textId="58285779" w:rsidR="00247BC6" w:rsidRDefault="00247BC6" w:rsidP="0087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JavascriptExecutor</w:t>
      </w:r>
      <w:proofErr w:type="spellEnd"/>
    </w:p>
    <w:p w14:paraId="24E8EF02" w14:textId="5F314EBA" w:rsidR="00247BC6" w:rsidRDefault="00247BC6" w:rsidP="00247BC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TakesScreenshot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14:paraId="21694076" w14:textId="5DDAB214" w:rsidR="00247BC6" w:rsidRDefault="00247BC6" w:rsidP="00247BC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78E5DEFD" w14:textId="54A17318" w:rsidR="00247BC6" w:rsidRPr="00247BC6" w:rsidRDefault="00247BC6" w:rsidP="00247BC6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ChromiumDriver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{</w:t>
      </w:r>
    </w:p>
    <w:p w14:paraId="4DCD445E" w14:textId="11ADD3C2" w:rsidR="00247BC6" w:rsidRDefault="00247BC6" w:rsidP="00247BC6">
      <w:pPr>
        <w:rPr>
          <w:rFonts w:ascii="Consolas" w:hAnsi="Consolas" w:cs="Consolas"/>
          <w:b/>
          <w:bCs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kern w:val="0"/>
          <w:sz w:val="32"/>
          <w:szCs w:val="32"/>
          <w:shd w:val="clear" w:color="auto" w:fill="E8F2FE"/>
        </w:rPr>
        <w:t>}</w:t>
      </w:r>
    </w:p>
    <w:p w14:paraId="53FBAE3E" w14:textId="4C6D2085" w:rsidR="00247BC6" w:rsidRDefault="00247BC6" w:rsidP="00247BC6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EdgeDriver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ChromiumDriver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{</w:t>
      </w:r>
    </w:p>
    <w:p w14:paraId="450DE2CF" w14:textId="40C2F13F" w:rsidR="00247BC6" w:rsidRPr="00247BC6" w:rsidRDefault="00247BC6" w:rsidP="00247BC6">
      <w:pPr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14:paraId="1690E1D1" w14:textId="77777777" w:rsidR="00247BC6" w:rsidRDefault="00247BC6" w:rsidP="0024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ChromiumDriver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RemoteWebDriver</w:t>
      </w:r>
      <w:proofErr w:type="spellEnd"/>
    </w:p>
    <w:p w14:paraId="5E14EC07" w14:textId="165B7114" w:rsidR="00247BC6" w:rsidRDefault="009130C6" w:rsidP="0087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{</w:t>
      </w:r>
      <w:r w:rsidR="00247BC6"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14:paraId="23A9EBE3" w14:textId="1A124645" w:rsidR="009130C6" w:rsidRDefault="00247BC6" w:rsidP="00247BC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3504CD27" w14:textId="52A1A898" w:rsidR="009130C6" w:rsidRDefault="009130C6" w:rsidP="00247BC6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FirefoxDriver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RemoteWebDriver</w:t>
      </w:r>
      <w:proofErr w:type="spellEnd"/>
    </w:p>
    <w:p w14:paraId="66BB3AB8" w14:textId="642306C0" w:rsidR="009130C6" w:rsidRDefault="009130C6" w:rsidP="009130C6"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SafariDriver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RemoteWebDriver</w:t>
      </w:r>
      <w:proofErr w:type="spellEnd"/>
    </w:p>
    <w:p w14:paraId="346D78AC" w14:textId="77777777" w:rsidR="009130C6" w:rsidRDefault="009130C6" w:rsidP="00247BC6"/>
    <w:p w14:paraId="7C1D90AD" w14:textId="77777777" w:rsidR="00FC3A6D" w:rsidRDefault="00FC3A6D" w:rsidP="00247BC6"/>
    <w:p w14:paraId="4AE35DC8" w14:textId="77777777" w:rsidR="00FC3A6D" w:rsidRDefault="00FC3A6D" w:rsidP="00247BC6"/>
    <w:p w14:paraId="616B98C5" w14:textId="77777777" w:rsidR="00FC3A6D" w:rsidRDefault="00FC3A6D" w:rsidP="00247BC6"/>
    <w:p w14:paraId="1C24563A" w14:textId="77777777" w:rsidR="00FC3A6D" w:rsidRDefault="00FC3A6D" w:rsidP="00247BC6"/>
    <w:p w14:paraId="363495FA" w14:textId="77777777" w:rsidR="00FC3A6D" w:rsidRDefault="00FC3A6D" w:rsidP="00247BC6"/>
    <w:p w14:paraId="01F5E24B" w14:textId="77777777" w:rsidR="00FC3A6D" w:rsidRDefault="00FC3A6D" w:rsidP="00247BC6"/>
    <w:p w14:paraId="2FB6B4A4" w14:textId="77777777" w:rsidR="00FC3A6D" w:rsidRDefault="00FC3A6D" w:rsidP="00247BC6"/>
    <w:p w14:paraId="2B6BA559" w14:textId="77777777" w:rsidR="00FC3A6D" w:rsidRDefault="00FC3A6D" w:rsidP="00247BC6"/>
    <w:p w14:paraId="7D3B3E22" w14:textId="77777777" w:rsidR="00FC3A6D" w:rsidRDefault="00FC3A6D" w:rsidP="00247BC6"/>
    <w:p w14:paraId="72F8DA78" w14:textId="77777777" w:rsidR="00FC3A6D" w:rsidRDefault="00FC3A6D" w:rsidP="00247BC6"/>
    <w:p w14:paraId="3317DC07" w14:textId="77777777" w:rsidR="00FC3A6D" w:rsidRDefault="00FC3A6D" w:rsidP="00247BC6"/>
    <w:p w14:paraId="3DB46F00" w14:textId="35566A5F" w:rsidR="00FC3A6D" w:rsidRPr="00FC3A6D" w:rsidRDefault="00FC3A6D" w:rsidP="00FC3A6D">
      <w:pPr>
        <w:rPr>
          <w:b/>
          <w:bCs/>
          <w:color w:val="00AA48"/>
          <w:sz w:val="44"/>
          <w:szCs w:val="44"/>
        </w:rPr>
      </w:pPr>
      <w:r w:rsidRPr="00FC3A6D">
        <w:rPr>
          <w:b/>
          <w:bCs/>
          <w:color w:val="00AA48"/>
          <w:sz w:val="44"/>
          <w:szCs w:val="44"/>
        </w:rPr>
        <w:lastRenderedPageBreak/>
        <w:t xml:space="preserve">Search context interface two abstract methods as  </w:t>
      </w:r>
    </w:p>
    <w:p w14:paraId="4E1317C9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 xml:space="preserve">find element and </w:t>
      </w:r>
    </w:p>
    <w:p w14:paraId="671C4167" w14:textId="4837BFDE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find elements methods</w:t>
      </w:r>
    </w:p>
    <w:p w14:paraId="42060AD2" w14:textId="77777777" w:rsidR="00FC3A6D" w:rsidRPr="00FC3A6D" w:rsidRDefault="00FC3A6D" w:rsidP="00FC3A6D">
      <w:pPr>
        <w:rPr>
          <w:b/>
          <w:bCs/>
          <w:color w:val="00AA48"/>
          <w:sz w:val="44"/>
          <w:szCs w:val="44"/>
        </w:rPr>
      </w:pPr>
      <w:r w:rsidRPr="00FC3A6D">
        <w:rPr>
          <w:b/>
          <w:bCs/>
          <w:color w:val="00AA48"/>
          <w:sz w:val="44"/>
          <w:szCs w:val="44"/>
        </w:rPr>
        <w:t>Web driver interface contains various methods as</w:t>
      </w:r>
    </w:p>
    <w:p w14:paraId="7CDA0489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Get method</w:t>
      </w:r>
    </w:p>
    <w:p w14:paraId="52ECEB56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getCurrentUrl</w:t>
      </w:r>
      <w:proofErr w:type="spellEnd"/>
      <w:r w:rsidRPr="00FC3A6D">
        <w:rPr>
          <w:b/>
          <w:bCs/>
          <w:sz w:val="32"/>
          <w:szCs w:val="32"/>
        </w:rPr>
        <w:t xml:space="preserve"> method</w:t>
      </w:r>
    </w:p>
    <w:p w14:paraId="660D2DEA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getTitle</w:t>
      </w:r>
      <w:proofErr w:type="spellEnd"/>
      <w:r w:rsidRPr="00FC3A6D">
        <w:rPr>
          <w:b/>
          <w:bCs/>
          <w:sz w:val="32"/>
          <w:szCs w:val="32"/>
        </w:rPr>
        <w:t xml:space="preserve"> method </w:t>
      </w:r>
    </w:p>
    <w:p w14:paraId="22A74486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getPageSource</w:t>
      </w:r>
      <w:proofErr w:type="spellEnd"/>
      <w:r w:rsidRPr="00FC3A6D">
        <w:rPr>
          <w:b/>
          <w:bCs/>
          <w:sz w:val="32"/>
          <w:szCs w:val="32"/>
        </w:rPr>
        <w:t xml:space="preserve"> method</w:t>
      </w:r>
    </w:p>
    <w:p w14:paraId="05FC8C58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close method</w:t>
      </w:r>
    </w:p>
    <w:p w14:paraId="44A0C045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quit method</w:t>
      </w:r>
    </w:p>
    <w:p w14:paraId="65FCE8A9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getWindowHandles</w:t>
      </w:r>
      <w:proofErr w:type="spellEnd"/>
      <w:r w:rsidRPr="00FC3A6D">
        <w:rPr>
          <w:b/>
          <w:bCs/>
          <w:sz w:val="32"/>
          <w:szCs w:val="32"/>
        </w:rPr>
        <w:t xml:space="preserve"> method</w:t>
      </w:r>
    </w:p>
    <w:p w14:paraId="3276942E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getWindowHandle</w:t>
      </w:r>
      <w:proofErr w:type="spellEnd"/>
      <w:r w:rsidRPr="00FC3A6D">
        <w:rPr>
          <w:b/>
          <w:bCs/>
          <w:sz w:val="32"/>
          <w:szCs w:val="32"/>
        </w:rPr>
        <w:t xml:space="preserve"> method</w:t>
      </w:r>
    </w:p>
    <w:p w14:paraId="0A1F7B10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spellStart"/>
      <w:r w:rsidRPr="00FC3A6D">
        <w:rPr>
          <w:b/>
          <w:bCs/>
          <w:sz w:val="32"/>
          <w:szCs w:val="32"/>
        </w:rPr>
        <w:t>switchTo</w:t>
      </w:r>
      <w:proofErr w:type="spellEnd"/>
      <w:r w:rsidRPr="00FC3A6D">
        <w:rPr>
          <w:b/>
          <w:bCs/>
          <w:sz w:val="32"/>
          <w:szCs w:val="32"/>
        </w:rPr>
        <w:t xml:space="preserve"> method</w:t>
      </w:r>
    </w:p>
    <w:p w14:paraId="74C0B9D3" w14:textId="77777777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navigate method</w:t>
      </w:r>
    </w:p>
    <w:p w14:paraId="01E32C55" w14:textId="77777777" w:rsid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b/>
          <w:bCs/>
          <w:sz w:val="32"/>
          <w:szCs w:val="32"/>
        </w:rPr>
        <w:t>manage method</w:t>
      </w:r>
    </w:p>
    <w:p w14:paraId="488FCED3" w14:textId="692D1749" w:rsidR="00FC3A6D" w:rsidRPr="00FC3A6D" w:rsidRDefault="00FC3A6D" w:rsidP="00FC3A6D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FC3A6D"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interface</w:t>
      </w:r>
      <w:r w:rsidRPr="00FC3A6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Options {</w:t>
      </w:r>
    </w:p>
    <w:p w14:paraId="2B3302E1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11F6A3B3" w14:textId="27596D23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addCookie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Cookie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cookie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6C374E64" w14:textId="1A0F1939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deleteCookieNamed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1DAD1190" w14:textId="6EE950BD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deleteCookie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Cookie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cookie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1EE1DDF3" w14:textId="32361511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deleteAllCookies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9E9E25B" w14:textId="1BB89F38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Set&lt;Cookie&gt;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getCookies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71C11E5F" w14:textId="77777777" w:rsidR="00FC3A6D" w:rsidRDefault="00FC3A6D" w:rsidP="00FC3A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Cookie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getCookieNamed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A12685C" w14:textId="3EF085AB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Timeouts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timeouts(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6ADBF2D1" w14:textId="619C1339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Window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window(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193BB954" w14:textId="26ED5731" w:rsidR="00FC3A6D" w:rsidRDefault="00FC3A6D" w:rsidP="00FC3A6D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Logs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logs(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2D040E32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14:paraId="49854650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79821826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12853C06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231BA885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24316552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3EFA45F1" w14:textId="381A525E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lastRenderedPageBreak/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Window {</w:t>
      </w:r>
    </w:p>
    <w:p w14:paraId="1B903D42" w14:textId="73FCD1AB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Dimension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4A8B9E84" w14:textId="6B0E1CEA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setSize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Dimension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targetSize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76C640EB" w14:textId="01D03EB4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Point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getPosition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00F51D0E" w14:textId="7B372C0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setPosition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Point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targetPosition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06F93D77" w14:textId="1608CDBD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maximize(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4F8F4E58" w14:textId="45EC2710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minimize(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25D92EBF" w14:textId="1D35EBBF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fullscreen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2E569B47" w14:textId="4B8FBCF9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14:paraId="23315EEC" w14:textId="77777777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57FFB8D6" w14:textId="5D9289C4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Navigation {</w:t>
      </w:r>
    </w:p>
    <w:p w14:paraId="1D722DA2" w14:textId="059D0042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back(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08321F0E" w14:textId="3291FE4A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forward(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1ED3E560" w14:textId="2157EAE9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to(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BCAF235" w14:textId="0EE985E0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to(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URL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44A9394" w14:textId="732FEB29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refresh(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0E2A689F" w14:textId="0BFC59E1" w:rsidR="00FC3A6D" w:rsidRDefault="00FC3A6D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14:paraId="2A352765" w14:textId="243D9720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Options {</w:t>
      </w:r>
    </w:p>
    <w:p w14:paraId="1FB1E265" w14:textId="6CC898A6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addCookie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Cookie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cookie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24D9E2A1" w14:textId="5971BBA6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deleteCookieNamed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0C60D83C" w14:textId="0816C73F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deleteCookie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Cookie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cookie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6F84E377" w14:textId="37920E84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deleteAllCookies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6CEEE55" w14:textId="1DA7DA62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Set&lt;Cookie&gt;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getCookies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AFEE57F" w14:textId="0DD5AD31" w:rsidR="008F6456" w:rsidRDefault="008F6456" w:rsidP="00FC3A6D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Cookie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getCookieNamed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5351E037" w14:textId="10D465DF" w:rsidR="008F6456" w:rsidRDefault="008F6456" w:rsidP="008F6456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Timeouts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timeouts(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24960B20" w14:textId="2441373A" w:rsidR="008F6456" w:rsidRDefault="008F6456" w:rsidP="008F6456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Window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window(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45464741" w14:textId="0D02460E" w:rsidR="008F6456" w:rsidRDefault="008F6456" w:rsidP="008F6456">
      <w:pPr>
        <w:spacing w:after="0"/>
        <w:ind w:left="720"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 Logs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logs(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14:paraId="3303273E" w14:textId="1B053165" w:rsidR="008F6456" w:rsidRDefault="008F6456" w:rsidP="008F6456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14:paraId="31F511A1" w14:textId="77777777" w:rsidR="008F6456" w:rsidRDefault="008F6456" w:rsidP="008F6456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14:paraId="7FDF31CA" w14:textId="77777777" w:rsidR="008F6456" w:rsidRDefault="008F6456" w:rsidP="008F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interface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Timeouts {</w:t>
      </w:r>
    </w:p>
    <w:p w14:paraId="49680106" w14:textId="77777777" w:rsidR="008F6456" w:rsidRPr="00FC3A6D" w:rsidRDefault="008F6456" w:rsidP="008F6456">
      <w:pPr>
        <w:spacing w:after="0"/>
        <w:ind w:firstLine="7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sectPr w:rsidR="008F6456" w:rsidRPr="00FC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E3C3F"/>
    <w:multiLevelType w:val="hybridMultilevel"/>
    <w:tmpl w:val="0A888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F73DA"/>
    <w:multiLevelType w:val="hybridMultilevel"/>
    <w:tmpl w:val="AC166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51729">
    <w:abstractNumId w:val="0"/>
  </w:num>
  <w:num w:numId="2" w16cid:durableId="201525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3"/>
    <w:rsid w:val="000E0A22"/>
    <w:rsid w:val="00247BC6"/>
    <w:rsid w:val="0033604F"/>
    <w:rsid w:val="00374743"/>
    <w:rsid w:val="003C7F74"/>
    <w:rsid w:val="005175BC"/>
    <w:rsid w:val="0054409F"/>
    <w:rsid w:val="00720FA5"/>
    <w:rsid w:val="008719AE"/>
    <w:rsid w:val="008F6456"/>
    <w:rsid w:val="009130C6"/>
    <w:rsid w:val="00F40749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91DD"/>
  <w15:chartTrackingRefBased/>
  <w15:docId w15:val="{6381B5C7-654E-48EC-8EED-A7C4E693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3</cp:revision>
  <dcterms:created xsi:type="dcterms:W3CDTF">2024-07-11T23:34:00Z</dcterms:created>
  <dcterms:modified xsi:type="dcterms:W3CDTF">2024-07-12T01:09:00Z</dcterms:modified>
</cp:coreProperties>
</file>