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2E5F" w14:textId="6E9F5508" w:rsidR="00E30C3F" w:rsidRPr="004E23DC" w:rsidRDefault="004E23DC" w:rsidP="00CC6808">
      <w:pPr>
        <w:rPr>
          <w:i/>
          <w:iCs/>
        </w:rPr>
      </w:pPr>
      <w:r w:rsidRPr="004E23DC">
        <w:rPr>
          <w:i/>
          <w:iCs/>
          <w:highlight w:val="yellow"/>
        </w:rPr>
        <w:t>“</w:t>
      </w:r>
      <w:r w:rsidR="00CC6808" w:rsidRPr="004E23DC">
        <w:rPr>
          <w:i/>
          <w:iCs/>
          <w:highlight w:val="yellow"/>
        </w:rPr>
        <w:t>Micro front end scalable application to upload and retrieve contract documents</w:t>
      </w:r>
      <w:r w:rsidRPr="004E23DC">
        <w:rPr>
          <w:i/>
          <w:iCs/>
          <w:highlight w:val="yellow"/>
        </w:rPr>
        <w:t>”</w:t>
      </w:r>
    </w:p>
    <w:p w14:paraId="3C798036" w14:textId="5D688466" w:rsidR="00CC6808" w:rsidRDefault="00CC6808" w:rsidP="00CC6808">
      <w:r>
        <w:t xml:space="preserve">Assuming the title to be </w:t>
      </w:r>
      <w:r w:rsidRPr="00815597">
        <w:rPr>
          <w:b/>
          <w:bCs/>
          <w:sz w:val="24"/>
          <w:szCs w:val="24"/>
        </w:rPr>
        <w:t>Contract Document Management System</w:t>
      </w:r>
      <w:r>
        <w:t>. So, I’ll term it further as CDMS.</w:t>
      </w:r>
    </w:p>
    <w:p w14:paraId="410E51E5" w14:textId="21997B1C" w:rsidR="00CC6808" w:rsidRDefault="00CC6808" w:rsidP="00CC6808">
      <w:pPr>
        <w:pStyle w:val="ListParagraph"/>
        <w:numPr>
          <w:ilvl w:val="0"/>
          <w:numId w:val="1"/>
        </w:numPr>
      </w:pPr>
      <w:r>
        <w:t>The Users who got the privilege for accessing the CDMS will be able to login to the system and land at their Dashboard.</w:t>
      </w:r>
    </w:p>
    <w:p w14:paraId="69EAA6B7" w14:textId="5033C89B" w:rsidR="00CC6808" w:rsidRDefault="00CC6808" w:rsidP="00CC6808">
      <w:pPr>
        <w:pStyle w:val="ListParagraph"/>
        <w:numPr>
          <w:ilvl w:val="0"/>
          <w:numId w:val="1"/>
        </w:numPr>
      </w:pPr>
      <w:r>
        <w:t xml:space="preserve">The Dashboard will show a variety of menu like. </w:t>
      </w:r>
    </w:p>
    <w:p w14:paraId="410AC639" w14:textId="15B95788" w:rsidR="00CC6808" w:rsidRDefault="00CC6808" w:rsidP="00CC6808">
      <w:pPr>
        <w:pStyle w:val="ListParagraph"/>
        <w:numPr>
          <w:ilvl w:val="1"/>
          <w:numId w:val="1"/>
        </w:numPr>
      </w:pPr>
      <w:r>
        <w:t>People</w:t>
      </w:r>
    </w:p>
    <w:p w14:paraId="2B3ECA89" w14:textId="08EB1DCE" w:rsidR="00CC6808" w:rsidRDefault="00CC6808" w:rsidP="00CC6808">
      <w:pPr>
        <w:pStyle w:val="ListParagraph"/>
        <w:numPr>
          <w:ilvl w:val="2"/>
          <w:numId w:val="1"/>
        </w:numPr>
      </w:pPr>
      <w:r>
        <w:t>The CDMS will allow the Users to create participants.</w:t>
      </w:r>
    </w:p>
    <w:p w14:paraId="2C41FF37" w14:textId="1CBA44B9" w:rsidR="00CC6808" w:rsidRDefault="00CC6808" w:rsidP="00CC6808">
      <w:pPr>
        <w:pStyle w:val="ListParagraph"/>
        <w:numPr>
          <w:ilvl w:val="2"/>
          <w:numId w:val="1"/>
        </w:numPr>
      </w:pPr>
      <w:r>
        <w:t xml:space="preserve">The CDMS will have an option for creating the roles. </w:t>
      </w:r>
    </w:p>
    <w:p w14:paraId="4BBB586C" w14:textId="6B6AE1AB" w:rsidR="00CC6808" w:rsidRDefault="00CC6808" w:rsidP="00CC6808">
      <w:pPr>
        <w:pStyle w:val="ListParagraph"/>
        <w:numPr>
          <w:ilvl w:val="2"/>
          <w:numId w:val="1"/>
        </w:numPr>
      </w:pPr>
      <w:r>
        <w:t>User will be able to assign the access privileges</w:t>
      </w:r>
      <w:r w:rsidR="00815597">
        <w:t>/roles</w:t>
      </w:r>
      <w:r>
        <w:t xml:space="preserve"> </w:t>
      </w:r>
      <w:r w:rsidR="00815597">
        <w:t>to</w:t>
      </w:r>
      <w:r>
        <w:t xml:space="preserve"> the participants</w:t>
      </w:r>
      <w:r w:rsidR="00815597">
        <w:t>.</w:t>
      </w:r>
    </w:p>
    <w:p w14:paraId="4D2EE16B" w14:textId="781C8AF8" w:rsidR="00815597" w:rsidRDefault="00815597" w:rsidP="00CC6808">
      <w:pPr>
        <w:pStyle w:val="ListParagraph"/>
        <w:numPr>
          <w:ilvl w:val="2"/>
          <w:numId w:val="1"/>
        </w:numPr>
      </w:pPr>
      <w:r>
        <w:t>This way User can co-author a Contract.</w:t>
      </w:r>
    </w:p>
    <w:p w14:paraId="69E373D1" w14:textId="2BB0D6CC" w:rsidR="004E23DC" w:rsidRDefault="004E23DC" w:rsidP="004E23DC">
      <w:pPr>
        <w:pStyle w:val="ListParagraph"/>
        <w:numPr>
          <w:ilvl w:val="1"/>
          <w:numId w:val="1"/>
        </w:numPr>
      </w:pPr>
      <w:r>
        <w:t>Categories</w:t>
      </w:r>
    </w:p>
    <w:p w14:paraId="6EB84317" w14:textId="51A8E8AF" w:rsidR="004E23DC" w:rsidRDefault="004E23DC" w:rsidP="004E23DC">
      <w:pPr>
        <w:pStyle w:val="ListParagraph"/>
        <w:numPr>
          <w:ilvl w:val="2"/>
          <w:numId w:val="1"/>
        </w:numPr>
      </w:pPr>
      <w:r>
        <w:t>CDMS will present the user with default contracts available in the system.</w:t>
      </w:r>
    </w:p>
    <w:p w14:paraId="2CADD2B3" w14:textId="254D20CA" w:rsidR="004E23DC" w:rsidRDefault="004E23DC" w:rsidP="004E23DC">
      <w:pPr>
        <w:pStyle w:val="ListParagraph"/>
        <w:numPr>
          <w:ilvl w:val="2"/>
          <w:numId w:val="1"/>
        </w:numPr>
      </w:pPr>
      <w:r>
        <w:t>User will be able to create custom categories, so that in further screens he can assign a Contract to a Template and to a category.</w:t>
      </w:r>
    </w:p>
    <w:p w14:paraId="463CA9B7" w14:textId="28A22784" w:rsidR="004E23DC" w:rsidRDefault="004E23DC" w:rsidP="004E23DC">
      <w:pPr>
        <w:pStyle w:val="ListParagraph"/>
        <w:numPr>
          <w:ilvl w:val="1"/>
          <w:numId w:val="1"/>
        </w:numPr>
      </w:pPr>
      <w:r>
        <w:t>Template</w:t>
      </w:r>
    </w:p>
    <w:p w14:paraId="0532777B" w14:textId="2FA2FC27" w:rsidR="004E23DC" w:rsidRDefault="004E23DC" w:rsidP="004E23DC">
      <w:pPr>
        <w:pStyle w:val="ListParagraph"/>
        <w:numPr>
          <w:ilvl w:val="2"/>
          <w:numId w:val="1"/>
        </w:numPr>
      </w:pPr>
      <w:r>
        <w:t>User will be able to create a Template.</w:t>
      </w:r>
    </w:p>
    <w:p w14:paraId="76F41CA3" w14:textId="64CF65FD" w:rsidR="004E23DC" w:rsidRDefault="004E23DC" w:rsidP="004E23DC">
      <w:pPr>
        <w:pStyle w:val="ListParagraph"/>
        <w:numPr>
          <w:ilvl w:val="3"/>
          <w:numId w:val="1"/>
        </w:numPr>
      </w:pPr>
      <w:r>
        <w:t>Template will have a name</w:t>
      </w:r>
    </w:p>
    <w:p w14:paraId="26CE0616" w14:textId="540EF75F" w:rsidR="004E23DC" w:rsidRDefault="004E23DC" w:rsidP="004E23DC">
      <w:pPr>
        <w:pStyle w:val="ListParagraph"/>
        <w:numPr>
          <w:ilvl w:val="3"/>
          <w:numId w:val="1"/>
        </w:numPr>
      </w:pPr>
      <w:r>
        <w:t>Description</w:t>
      </w:r>
    </w:p>
    <w:p w14:paraId="173C5767" w14:textId="2B77284A" w:rsidR="004E23DC" w:rsidRDefault="004E23DC" w:rsidP="004E23DC">
      <w:pPr>
        <w:pStyle w:val="ListParagraph"/>
        <w:numPr>
          <w:ilvl w:val="3"/>
          <w:numId w:val="1"/>
        </w:numPr>
      </w:pPr>
      <w:r>
        <w:t>Background image</w:t>
      </w:r>
    </w:p>
    <w:p w14:paraId="6CA61B85" w14:textId="6DD61A55" w:rsidR="004E23DC" w:rsidRDefault="004E23DC" w:rsidP="004E23DC">
      <w:pPr>
        <w:pStyle w:val="ListParagraph"/>
        <w:numPr>
          <w:ilvl w:val="2"/>
          <w:numId w:val="1"/>
        </w:numPr>
      </w:pPr>
      <w:r>
        <w:t>While Template creation User will have to select the Category from the dropdown of available Category’s.</w:t>
      </w:r>
    </w:p>
    <w:p w14:paraId="762C718E" w14:textId="64019730" w:rsidR="004E23DC" w:rsidRDefault="004E23DC" w:rsidP="004E23DC">
      <w:pPr>
        <w:pStyle w:val="ListParagraph"/>
        <w:numPr>
          <w:ilvl w:val="1"/>
          <w:numId w:val="1"/>
        </w:numPr>
      </w:pPr>
      <w:r>
        <w:t>Contracts</w:t>
      </w:r>
    </w:p>
    <w:p w14:paraId="482BC767" w14:textId="42DFCE69" w:rsidR="004E23DC" w:rsidRDefault="004E23DC" w:rsidP="004E23DC">
      <w:pPr>
        <w:pStyle w:val="ListParagraph"/>
        <w:numPr>
          <w:ilvl w:val="2"/>
          <w:numId w:val="1"/>
        </w:numPr>
      </w:pPr>
      <w:r>
        <w:t>The landing page of the Contracts menu shows a list of already created Contracts.</w:t>
      </w:r>
    </w:p>
    <w:p w14:paraId="22B7E641" w14:textId="79B19C47" w:rsidR="004E23DC" w:rsidRDefault="004E23DC" w:rsidP="004E23DC">
      <w:pPr>
        <w:pStyle w:val="ListParagraph"/>
        <w:numPr>
          <w:ilvl w:val="2"/>
          <w:numId w:val="1"/>
        </w:numPr>
      </w:pPr>
      <w:r>
        <w:t>User will have the ability to search from the list of Contracts by applying certain filter criteria.</w:t>
      </w:r>
    </w:p>
    <w:p w14:paraId="03F9EE37" w14:textId="5A0D1C58" w:rsidR="004E23DC" w:rsidRDefault="004E23DC" w:rsidP="004E23DC">
      <w:pPr>
        <w:pStyle w:val="ListParagraph"/>
        <w:numPr>
          <w:ilvl w:val="2"/>
          <w:numId w:val="1"/>
        </w:numPr>
      </w:pPr>
      <w:r>
        <w:t>User will be able to create a Contract by clicking Add new contract button.</w:t>
      </w:r>
    </w:p>
    <w:p w14:paraId="1B0D0869" w14:textId="2903C207" w:rsidR="004E23DC" w:rsidRDefault="004E23DC" w:rsidP="004E23DC">
      <w:pPr>
        <w:pStyle w:val="ListParagraph"/>
        <w:numPr>
          <w:ilvl w:val="2"/>
          <w:numId w:val="1"/>
        </w:numPr>
      </w:pPr>
      <w:r>
        <w:t>The Contract creation page has the below fields.</w:t>
      </w:r>
    </w:p>
    <w:p w14:paraId="336E8FD5" w14:textId="7A81CBE1" w:rsidR="004E23DC" w:rsidRDefault="004E23DC" w:rsidP="004E23DC">
      <w:pPr>
        <w:pStyle w:val="ListParagraph"/>
        <w:numPr>
          <w:ilvl w:val="3"/>
          <w:numId w:val="1"/>
        </w:numPr>
      </w:pPr>
      <w:r>
        <w:t>Contract Title</w:t>
      </w:r>
    </w:p>
    <w:p w14:paraId="5FFB85D0" w14:textId="5570FAF9" w:rsidR="004E23DC" w:rsidRDefault="004E23DC" w:rsidP="004E23DC">
      <w:pPr>
        <w:pStyle w:val="ListParagraph"/>
        <w:numPr>
          <w:ilvl w:val="3"/>
          <w:numId w:val="1"/>
        </w:numPr>
      </w:pPr>
      <w:r>
        <w:t>Contract description</w:t>
      </w:r>
    </w:p>
    <w:p w14:paraId="71FC2AFA" w14:textId="2582EF1C" w:rsidR="004E23DC" w:rsidRDefault="004E23DC" w:rsidP="004E23DC">
      <w:pPr>
        <w:pStyle w:val="ListParagraph"/>
        <w:numPr>
          <w:ilvl w:val="3"/>
          <w:numId w:val="1"/>
        </w:numPr>
      </w:pPr>
      <w:r>
        <w:t>Start date</w:t>
      </w:r>
    </w:p>
    <w:p w14:paraId="66B1CE7C" w14:textId="00DF786C" w:rsidR="004E23DC" w:rsidRDefault="004E23DC" w:rsidP="004E23DC">
      <w:pPr>
        <w:pStyle w:val="ListParagraph"/>
        <w:numPr>
          <w:ilvl w:val="3"/>
          <w:numId w:val="1"/>
        </w:numPr>
      </w:pPr>
      <w:r>
        <w:t>End date</w:t>
      </w:r>
    </w:p>
    <w:p w14:paraId="73339EC8" w14:textId="2A1AFFB4" w:rsidR="004E23DC" w:rsidRDefault="004E23DC" w:rsidP="004E23DC">
      <w:pPr>
        <w:pStyle w:val="ListParagraph"/>
        <w:numPr>
          <w:ilvl w:val="3"/>
          <w:numId w:val="1"/>
        </w:numPr>
      </w:pPr>
      <w:r>
        <w:t>Template</w:t>
      </w:r>
    </w:p>
    <w:p w14:paraId="422BB023" w14:textId="7C51A8A2" w:rsidR="00815597" w:rsidRDefault="00815597" w:rsidP="004E23DC">
      <w:pPr>
        <w:pStyle w:val="ListParagraph"/>
        <w:numPr>
          <w:ilvl w:val="3"/>
          <w:numId w:val="1"/>
        </w:numPr>
      </w:pPr>
      <w:r>
        <w:t>Contract executor</w:t>
      </w:r>
    </w:p>
    <w:p w14:paraId="39BF267F" w14:textId="278D1CE0" w:rsidR="00815597" w:rsidRDefault="00815597" w:rsidP="004E23DC">
      <w:pPr>
        <w:pStyle w:val="ListParagraph"/>
        <w:numPr>
          <w:ilvl w:val="3"/>
          <w:numId w:val="1"/>
        </w:numPr>
      </w:pPr>
      <w:r>
        <w:t>Contract executor Id</w:t>
      </w:r>
    </w:p>
    <w:p w14:paraId="2003F42F" w14:textId="5F6BC938" w:rsidR="00815597" w:rsidRDefault="00815597" w:rsidP="004E23DC">
      <w:pPr>
        <w:pStyle w:val="ListParagraph"/>
        <w:numPr>
          <w:ilvl w:val="3"/>
          <w:numId w:val="1"/>
        </w:numPr>
      </w:pPr>
      <w:r>
        <w:t>Vendor details</w:t>
      </w:r>
    </w:p>
    <w:p w14:paraId="0FE84988" w14:textId="32CFF2A5" w:rsidR="00815597" w:rsidRDefault="00815597" w:rsidP="00815597">
      <w:pPr>
        <w:pStyle w:val="ListParagraph"/>
        <w:numPr>
          <w:ilvl w:val="4"/>
          <w:numId w:val="1"/>
        </w:numPr>
      </w:pPr>
      <w:r>
        <w:t>Id, Name, More details</w:t>
      </w:r>
    </w:p>
    <w:p w14:paraId="145F070F" w14:textId="3263215E" w:rsidR="00815597" w:rsidRDefault="00815597" w:rsidP="004E23DC">
      <w:pPr>
        <w:pStyle w:val="ListParagraph"/>
        <w:numPr>
          <w:ilvl w:val="3"/>
          <w:numId w:val="1"/>
        </w:numPr>
      </w:pPr>
      <w:r>
        <w:t>Vendee ID</w:t>
      </w:r>
    </w:p>
    <w:p w14:paraId="05005C05" w14:textId="5AFEAF43" w:rsidR="00815597" w:rsidRDefault="00815597" w:rsidP="00815597">
      <w:pPr>
        <w:pStyle w:val="ListParagraph"/>
        <w:numPr>
          <w:ilvl w:val="4"/>
          <w:numId w:val="1"/>
        </w:numPr>
      </w:pPr>
      <w:r>
        <w:t>Id, Name, More details</w:t>
      </w:r>
    </w:p>
    <w:p w14:paraId="1B9D3D6D" w14:textId="1D92D3CB" w:rsidR="004E23DC" w:rsidRDefault="004E23DC" w:rsidP="004E23DC">
      <w:pPr>
        <w:pStyle w:val="ListParagraph"/>
        <w:numPr>
          <w:ilvl w:val="3"/>
          <w:numId w:val="1"/>
        </w:numPr>
      </w:pPr>
      <w:r>
        <w:t>Browse button to select the files, and Upload</w:t>
      </w:r>
    </w:p>
    <w:p w14:paraId="6F678D5E" w14:textId="5BA06E5B" w:rsidR="004E23DC" w:rsidRDefault="004E23DC" w:rsidP="004E23DC">
      <w:pPr>
        <w:pStyle w:val="ListParagraph"/>
        <w:numPr>
          <w:ilvl w:val="2"/>
          <w:numId w:val="1"/>
        </w:numPr>
      </w:pPr>
      <w:r>
        <w:t>The landing page of Contract will show a list of available contracts and there will be a Download button with respect to each search result.</w:t>
      </w:r>
    </w:p>
    <w:p w14:paraId="56A4D040" w14:textId="627E309E" w:rsidR="004E23DC" w:rsidRDefault="004E23DC" w:rsidP="004E23DC">
      <w:pPr>
        <w:pStyle w:val="ListParagraph"/>
        <w:numPr>
          <w:ilvl w:val="3"/>
          <w:numId w:val="1"/>
        </w:numPr>
      </w:pPr>
      <w:r>
        <w:t xml:space="preserve">In further enhancements we may think on providing a checkbox w.r.t each search result and to download multiple Contracts at same time </w:t>
      </w:r>
      <w:r w:rsidR="00815597">
        <w:t>in a zip file.</w:t>
      </w:r>
    </w:p>
    <w:p w14:paraId="16258AB8" w14:textId="0C626096" w:rsidR="00815597" w:rsidRDefault="00815597" w:rsidP="00815597">
      <w:pPr>
        <w:pStyle w:val="ListParagraph"/>
        <w:numPr>
          <w:ilvl w:val="0"/>
          <w:numId w:val="1"/>
        </w:numPr>
      </w:pPr>
      <w:r>
        <w:t>At each page and step during while the process we’ll show informative icons which on click we’ll show the step-by-step details in different popups.</w:t>
      </w:r>
    </w:p>
    <w:p w14:paraId="35201862" w14:textId="77777777" w:rsidR="00815597" w:rsidRDefault="00815597">
      <w:r>
        <w:br w:type="page"/>
      </w:r>
    </w:p>
    <w:p w14:paraId="63CB6158" w14:textId="3B12E9EA" w:rsidR="00815597" w:rsidRPr="00815597" w:rsidRDefault="00815597" w:rsidP="00815597">
      <w:pPr>
        <w:pStyle w:val="ListParagraph"/>
        <w:rPr>
          <w:b/>
          <w:bCs/>
        </w:rPr>
      </w:pPr>
      <w:r w:rsidRPr="00815597">
        <w:rPr>
          <w:b/>
          <w:bCs/>
        </w:rPr>
        <w:lastRenderedPageBreak/>
        <w:t>Technical Details</w:t>
      </w:r>
    </w:p>
    <w:p w14:paraId="7A7D65E1" w14:textId="15E06B10" w:rsidR="00815597" w:rsidRDefault="00815597" w:rsidP="00815597">
      <w:pPr>
        <w:pStyle w:val="ListParagraph"/>
        <w:numPr>
          <w:ilvl w:val="0"/>
          <w:numId w:val="1"/>
        </w:numPr>
      </w:pPr>
      <w:r>
        <w:t>UI</w:t>
      </w:r>
    </w:p>
    <w:p w14:paraId="68C1BC28" w14:textId="50917F2D" w:rsidR="00E3327F" w:rsidRDefault="00E3327F" w:rsidP="00990C6F">
      <w:pPr>
        <w:pStyle w:val="ListParagraph"/>
        <w:numPr>
          <w:ilvl w:val="1"/>
          <w:numId w:val="1"/>
        </w:numPr>
      </w:pPr>
      <w:r>
        <w:t>We’ll use Angular 15 for this development, and we use Jest for writing the tests.</w:t>
      </w:r>
    </w:p>
    <w:p w14:paraId="29888CE3" w14:textId="6DB235AA" w:rsidR="00990C6F" w:rsidRDefault="00990C6F" w:rsidP="00990C6F">
      <w:pPr>
        <w:pStyle w:val="ListParagraph"/>
        <w:numPr>
          <w:ilvl w:val="1"/>
          <w:numId w:val="1"/>
        </w:numPr>
      </w:pPr>
      <w:r>
        <w:t>We will have different Angular Components created for each of the specified menu item</w:t>
      </w:r>
    </w:p>
    <w:p w14:paraId="45FBC68B" w14:textId="3D5BCFFE" w:rsidR="00E3327F" w:rsidRDefault="00E3327F" w:rsidP="00990C6F">
      <w:pPr>
        <w:pStyle w:val="ListParagraph"/>
        <w:numPr>
          <w:ilvl w:val="1"/>
          <w:numId w:val="1"/>
        </w:numPr>
      </w:pPr>
      <w:r>
        <w:t>We create all the components using Angular CLI so to make sure we get a standard component and no syntax issues.</w:t>
      </w:r>
    </w:p>
    <w:p w14:paraId="28ECB3B8" w14:textId="18448C1F" w:rsidR="00990C6F" w:rsidRDefault="00990C6F" w:rsidP="00990C6F">
      <w:pPr>
        <w:pStyle w:val="ListParagraph"/>
        <w:numPr>
          <w:ilvl w:val="1"/>
          <w:numId w:val="1"/>
        </w:numPr>
      </w:pPr>
      <w:r>
        <w:t>We will have all the test cases written in the spec files.</w:t>
      </w:r>
    </w:p>
    <w:p w14:paraId="22E1AF3F" w14:textId="2B0B7E73" w:rsidR="00990C6F" w:rsidRDefault="00990C6F" w:rsidP="00990C6F">
      <w:pPr>
        <w:pStyle w:val="ListParagraph"/>
        <w:numPr>
          <w:ilvl w:val="1"/>
          <w:numId w:val="1"/>
        </w:numPr>
      </w:pPr>
      <w:r>
        <w:t>We will have a service layer defined, and a shared services layer if needed.</w:t>
      </w:r>
    </w:p>
    <w:p w14:paraId="31C121AC" w14:textId="0AE02210" w:rsidR="00990C6F" w:rsidRDefault="00990C6F" w:rsidP="00990C6F">
      <w:pPr>
        <w:pStyle w:val="ListParagraph"/>
        <w:numPr>
          <w:ilvl w:val="2"/>
          <w:numId w:val="1"/>
        </w:numPr>
      </w:pPr>
      <w:r>
        <w:t>The service layer will have the Interceptors defined to validate the requests</w:t>
      </w:r>
    </w:p>
    <w:p w14:paraId="0C78E56A" w14:textId="7A3B5D45" w:rsidR="00990C6F" w:rsidRDefault="00990C6F" w:rsidP="00990C6F">
      <w:pPr>
        <w:pStyle w:val="ListParagraph"/>
        <w:numPr>
          <w:ilvl w:val="2"/>
          <w:numId w:val="1"/>
        </w:numPr>
      </w:pPr>
      <w:r>
        <w:t>The service layer will have the http communication between the Angular application and the Java Backend REST service</w:t>
      </w:r>
    </w:p>
    <w:p w14:paraId="17BE1475" w14:textId="2DF072EC" w:rsidR="00990C6F" w:rsidRDefault="00990C6F" w:rsidP="00990C6F">
      <w:pPr>
        <w:pStyle w:val="ListParagraph"/>
        <w:numPr>
          <w:ilvl w:val="2"/>
          <w:numId w:val="1"/>
        </w:numPr>
      </w:pPr>
      <w:r>
        <w:t>We will cover with Units tests for the service layer too.</w:t>
      </w:r>
    </w:p>
    <w:p w14:paraId="44A53A07" w14:textId="44BA1C24" w:rsidR="00990C6F" w:rsidRDefault="00990C6F" w:rsidP="00990C6F">
      <w:pPr>
        <w:pStyle w:val="ListParagraph"/>
        <w:numPr>
          <w:ilvl w:val="1"/>
          <w:numId w:val="1"/>
        </w:numPr>
      </w:pPr>
      <w:r>
        <w:t xml:space="preserve">We define our dependencies in </w:t>
      </w:r>
      <w:proofErr w:type="gramStart"/>
      <w:r>
        <w:t>the .package</w:t>
      </w:r>
      <w:proofErr w:type="gramEnd"/>
      <w:r>
        <w:t xml:space="preserve"> file</w:t>
      </w:r>
    </w:p>
    <w:p w14:paraId="3DE7EBCB" w14:textId="75558A94" w:rsidR="00E3327F" w:rsidRDefault="00E3327F" w:rsidP="00990C6F">
      <w:pPr>
        <w:pStyle w:val="ListParagraph"/>
        <w:numPr>
          <w:ilvl w:val="1"/>
          <w:numId w:val="1"/>
        </w:numPr>
      </w:pPr>
      <w:r>
        <w:t>We will write Cucumber feature files and execute the feature files using Cypress automated tool.</w:t>
      </w:r>
    </w:p>
    <w:p w14:paraId="6FF2C1B0" w14:textId="67B3ADFC" w:rsidR="00E3327F" w:rsidRDefault="00E3327F" w:rsidP="00990C6F">
      <w:pPr>
        <w:pStyle w:val="ListParagraph"/>
        <w:numPr>
          <w:ilvl w:val="1"/>
          <w:numId w:val="1"/>
        </w:numPr>
      </w:pPr>
      <w:r>
        <w:t xml:space="preserve">We will define our configurations in angular </w:t>
      </w:r>
      <w:proofErr w:type="spellStart"/>
      <w:r>
        <w:t>json</w:t>
      </w:r>
      <w:proofErr w:type="spellEnd"/>
      <w:r>
        <w:t xml:space="preserve"> file</w:t>
      </w:r>
    </w:p>
    <w:p w14:paraId="2B58436C" w14:textId="6588C19A" w:rsidR="00D73024" w:rsidRDefault="00D73024" w:rsidP="00990C6F">
      <w:pPr>
        <w:pStyle w:val="ListParagraph"/>
        <w:numPr>
          <w:ilvl w:val="1"/>
          <w:numId w:val="1"/>
        </w:numPr>
      </w:pPr>
      <w:r>
        <w:t>We will configure our required Coding standards in the .</w:t>
      </w:r>
      <w:proofErr w:type="spellStart"/>
      <w:r>
        <w:t>eslintrc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fiie</w:t>
      </w:r>
    </w:p>
    <w:p w14:paraId="55134101" w14:textId="0CB2D495" w:rsidR="00922EB5" w:rsidRDefault="00922EB5" w:rsidP="00815597">
      <w:pPr>
        <w:pStyle w:val="ListParagraph"/>
        <w:numPr>
          <w:ilvl w:val="0"/>
          <w:numId w:val="1"/>
        </w:numPr>
      </w:pPr>
      <w:r>
        <w:t>Backend</w:t>
      </w:r>
    </w:p>
    <w:p w14:paraId="532A9E1F" w14:textId="4CAD3152" w:rsidR="00922EB5" w:rsidRDefault="00922EB5" w:rsidP="00922EB5">
      <w:pPr>
        <w:pStyle w:val="ListParagraph"/>
        <w:numPr>
          <w:ilvl w:val="1"/>
          <w:numId w:val="1"/>
        </w:numPr>
      </w:pPr>
      <w:r>
        <w:t>We will have different Spring Rest Controllers w.r.t each component</w:t>
      </w:r>
    </w:p>
    <w:p w14:paraId="510286BE" w14:textId="54274256" w:rsidR="00922EB5" w:rsidRDefault="00922EB5" w:rsidP="00922EB5">
      <w:pPr>
        <w:pStyle w:val="ListParagraph"/>
        <w:numPr>
          <w:ilvl w:val="1"/>
          <w:numId w:val="1"/>
        </w:numPr>
      </w:pPr>
      <w:r>
        <w:t>We will write all the business logic in Service layer in the Interface implementation classes, we term all these classes as Spring service objects.</w:t>
      </w:r>
    </w:p>
    <w:p w14:paraId="1DA488A5" w14:textId="13BEE0EA" w:rsidR="00922EB5" w:rsidRDefault="00922EB5" w:rsidP="00922EB5">
      <w:pPr>
        <w:pStyle w:val="ListParagraph"/>
        <w:numPr>
          <w:ilvl w:val="1"/>
          <w:numId w:val="1"/>
        </w:numPr>
      </w:pPr>
      <w:r>
        <w:t>We’ll have Spring beans integrated with each other using the Spring Auto wiring.</w:t>
      </w:r>
    </w:p>
    <w:p w14:paraId="093D06F1" w14:textId="67FA98A5" w:rsidR="00922EB5" w:rsidRDefault="00922EB5" w:rsidP="00922EB5">
      <w:pPr>
        <w:pStyle w:val="ListParagraph"/>
        <w:numPr>
          <w:ilvl w:val="1"/>
          <w:numId w:val="1"/>
        </w:numPr>
      </w:pPr>
      <w:r>
        <w:t>The service layers will then invoke the corresponding Repository classes by passing the entity objects.</w:t>
      </w:r>
    </w:p>
    <w:p w14:paraId="11ED7357" w14:textId="6CC35A02" w:rsidR="00922EB5" w:rsidRDefault="00922EB5" w:rsidP="00922EB5">
      <w:pPr>
        <w:pStyle w:val="ListParagraph"/>
        <w:numPr>
          <w:ilvl w:val="1"/>
          <w:numId w:val="1"/>
        </w:numPr>
      </w:pPr>
      <w:r>
        <w:t xml:space="preserve">We’ll define our DB connection in the application </w:t>
      </w:r>
      <w:proofErr w:type="spellStart"/>
      <w:r>
        <w:t>yaml</w:t>
      </w:r>
      <w:proofErr w:type="spellEnd"/>
      <w:r>
        <w:t xml:space="preserve"> files.</w:t>
      </w:r>
    </w:p>
    <w:p w14:paraId="280A9CDE" w14:textId="524C66D8" w:rsidR="00922EB5" w:rsidRDefault="00922EB5" w:rsidP="00922EB5">
      <w:pPr>
        <w:pStyle w:val="ListParagraph"/>
        <w:numPr>
          <w:ilvl w:val="1"/>
          <w:numId w:val="1"/>
        </w:numPr>
      </w:pPr>
      <w:r>
        <w:t>We’ll make sure all the transaction related methods will be supporting Transactional.</w:t>
      </w:r>
    </w:p>
    <w:p w14:paraId="50FD6C6A" w14:textId="705137EE" w:rsidR="00922EB5" w:rsidRDefault="00922EB5" w:rsidP="00922EB5">
      <w:pPr>
        <w:pStyle w:val="ListParagraph"/>
        <w:numPr>
          <w:ilvl w:val="1"/>
          <w:numId w:val="1"/>
        </w:numPr>
      </w:pPr>
      <w:r>
        <w:t>The contract documents we will store them in Amazon AWS.</w:t>
      </w:r>
    </w:p>
    <w:p w14:paraId="0E4B3D5E" w14:textId="77777777" w:rsidR="00990C6F" w:rsidRDefault="00922EB5" w:rsidP="00922EB5">
      <w:pPr>
        <w:pStyle w:val="ListParagraph"/>
        <w:numPr>
          <w:ilvl w:val="1"/>
          <w:numId w:val="1"/>
        </w:numPr>
      </w:pPr>
      <w:r>
        <w:t>We will write a Util class for S3 related operations like uploading the document</w:t>
      </w:r>
      <w:r w:rsidR="00990C6F">
        <w:t>.</w:t>
      </w:r>
    </w:p>
    <w:p w14:paraId="386A0272" w14:textId="77777777" w:rsidR="00990C6F" w:rsidRDefault="00990C6F" w:rsidP="00990C6F">
      <w:pPr>
        <w:pStyle w:val="ListParagraph"/>
        <w:numPr>
          <w:ilvl w:val="2"/>
          <w:numId w:val="1"/>
        </w:numPr>
      </w:pPr>
      <w:r>
        <w:t>Using a S3 client</w:t>
      </w:r>
    </w:p>
    <w:p w14:paraId="171615AA" w14:textId="77777777" w:rsidR="00990C6F" w:rsidRDefault="00990C6F" w:rsidP="00990C6F">
      <w:pPr>
        <w:pStyle w:val="ListParagraph"/>
        <w:numPr>
          <w:ilvl w:val="2"/>
          <w:numId w:val="1"/>
        </w:numPr>
      </w:pPr>
      <w:proofErr w:type="spellStart"/>
      <w:r>
        <w:t>PutObjectRequest</w:t>
      </w:r>
      <w:proofErr w:type="spellEnd"/>
      <w:r>
        <w:t xml:space="preserve"> and provide the filename and make a key out of it, and provide the S3 bucket name.</w:t>
      </w:r>
      <w:r w:rsidR="00922EB5">
        <w:t xml:space="preserve"> and </w:t>
      </w:r>
      <w:r>
        <w:t>any applicable capabilities like public-read.</w:t>
      </w:r>
    </w:p>
    <w:p w14:paraId="787D757B" w14:textId="77777777" w:rsidR="00990C6F" w:rsidRDefault="00990C6F" w:rsidP="00990C6F">
      <w:pPr>
        <w:pStyle w:val="ListParagraph"/>
        <w:numPr>
          <w:ilvl w:val="2"/>
          <w:numId w:val="1"/>
        </w:numPr>
      </w:pPr>
      <w:r>
        <w:t xml:space="preserve">Using the S3Client object now put the </w:t>
      </w:r>
      <w:proofErr w:type="spellStart"/>
      <w:r>
        <w:t>InputStream</w:t>
      </w:r>
      <w:proofErr w:type="spellEnd"/>
      <w:r>
        <w:t>.</w:t>
      </w:r>
    </w:p>
    <w:p w14:paraId="3B36EB55" w14:textId="724E1EE2" w:rsidR="00990C6F" w:rsidRDefault="00990C6F" w:rsidP="00990C6F">
      <w:pPr>
        <w:pStyle w:val="ListParagraph"/>
        <w:numPr>
          <w:ilvl w:val="2"/>
          <w:numId w:val="1"/>
        </w:numPr>
      </w:pPr>
      <w:r>
        <w:t xml:space="preserve">To acknowledge the upload, wait until the file exists using the </w:t>
      </w:r>
      <w:proofErr w:type="spellStart"/>
      <w:r>
        <w:t>WaiterResponse</w:t>
      </w:r>
      <w:proofErr w:type="spellEnd"/>
      <w:r>
        <w:t xml:space="preserve"> object of Amazon </w:t>
      </w:r>
      <w:proofErr w:type="spellStart"/>
      <w:r>
        <w:t>AWS.</w:t>
      </w:r>
      <w:proofErr w:type="spellEnd"/>
    </w:p>
    <w:p w14:paraId="44826C3B" w14:textId="391B637A" w:rsidR="00922EB5" w:rsidRDefault="00990C6F" w:rsidP="00922EB5">
      <w:pPr>
        <w:pStyle w:val="ListParagraph"/>
        <w:numPr>
          <w:ilvl w:val="1"/>
          <w:numId w:val="1"/>
        </w:numPr>
      </w:pPr>
      <w:r>
        <w:t>The Util class for downloading the document will perform download from the specified S3 bucket.</w:t>
      </w:r>
    </w:p>
    <w:p w14:paraId="7F3714E0" w14:textId="72D24120" w:rsidR="00990C6F" w:rsidRDefault="00990C6F" w:rsidP="00990C6F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GetObjectRequest</w:t>
      </w:r>
      <w:proofErr w:type="spellEnd"/>
      <w:r>
        <w:t xml:space="preserve"> of Amazon AWS needs a bucket and key to be specified.</w:t>
      </w:r>
    </w:p>
    <w:p w14:paraId="73814E13" w14:textId="7FAFE12B" w:rsidR="00990C6F" w:rsidRDefault="00990C6F" w:rsidP="00990C6F">
      <w:pPr>
        <w:pStyle w:val="ListParagraph"/>
        <w:numPr>
          <w:ilvl w:val="2"/>
          <w:numId w:val="1"/>
        </w:numPr>
      </w:pPr>
      <w:r>
        <w:t xml:space="preserve">The downloaded request is then transformed to a </w:t>
      </w:r>
      <w:proofErr w:type="spellStart"/>
      <w:r>
        <w:t>InputStream</w:t>
      </w:r>
      <w:proofErr w:type="spellEnd"/>
      <w:r>
        <w:t>, and then converted to a file output stream which the users can view as a pdf or any other file types.</w:t>
      </w:r>
    </w:p>
    <w:p w14:paraId="4D81E309" w14:textId="3E5265CA" w:rsidR="00990C6F" w:rsidRDefault="00E3327F" w:rsidP="00E3327F">
      <w:pPr>
        <w:pStyle w:val="ListParagraph"/>
        <w:numPr>
          <w:ilvl w:val="0"/>
          <w:numId w:val="1"/>
        </w:numPr>
      </w:pPr>
      <w:r>
        <w:t>Deployments</w:t>
      </w:r>
    </w:p>
    <w:p w14:paraId="3A3F3A78" w14:textId="77777777" w:rsidR="00D73024" w:rsidRDefault="00D73024" w:rsidP="00E3327F">
      <w:pPr>
        <w:pStyle w:val="ListParagraph"/>
        <w:numPr>
          <w:ilvl w:val="1"/>
          <w:numId w:val="1"/>
        </w:numPr>
      </w:pPr>
      <w:r>
        <w:t xml:space="preserve">For UI, </w:t>
      </w:r>
    </w:p>
    <w:p w14:paraId="2673ADFA" w14:textId="5BC1F0C9" w:rsidR="00E3327F" w:rsidRDefault="00E3327F" w:rsidP="00D73024">
      <w:pPr>
        <w:pStyle w:val="ListParagraph"/>
        <w:numPr>
          <w:ilvl w:val="2"/>
          <w:numId w:val="1"/>
        </w:numPr>
      </w:pPr>
      <w:r>
        <w:t xml:space="preserve">We will define our deployment configurations </w:t>
      </w:r>
      <w:proofErr w:type="gramStart"/>
      <w:r>
        <w:t>in</w:t>
      </w:r>
      <w:r>
        <w:t xml:space="preserve"> .</w:t>
      </w:r>
      <w:proofErr w:type="spellStart"/>
      <w:r>
        <w:t>ecs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file for our Angular applications.</w:t>
      </w:r>
    </w:p>
    <w:p w14:paraId="7CB067F8" w14:textId="49D357A9" w:rsidR="00E3327F" w:rsidRDefault="00E3327F" w:rsidP="00D73024">
      <w:pPr>
        <w:pStyle w:val="ListParagraph"/>
        <w:numPr>
          <w:ilvl w:val="2"/>
          <w:numId w:val="1"/>
        </w:numPr>
      </w:pPr>
      <w:r>
        <w:t xml:space="preserve">We will define the containers desired, containers minimum, containers maximum, and we </w:t>
      </w:r>
      <w:r w:rsidR="00D73024">
        <w:t xml:space="preserve">will define the deployment runtime and mention the AWS account id in the </w:t>
      </w:r>
      <w:proofErr w:type="spellStart"/>
      <w:r w:rsidR="00D73024">
        <w:t>arn</w:t>
      </w:r>
      <w:proofErr w:type="spellEnd"/>
      <w:r w:rsidR="00D73024">
        <w:t>. (Amazon resource names)</w:t>
      </w:r>
    </w:p>
    <w:p w14:paraId="0A003525" w14:textId="0A0740BD" w:rsidR="00D73024" w:rsidRDefault="00D73024" w:rsidP="00D73024">
      <w:pPr>
        <w:pStyle w:val="ListParagraph"/>
        <w:numPr>
          <w:ilvl w:val="2"/>
          <w:numId w:val="1"/>
        </w:numPr>
      </w:pPr>
      <w:r>
        <w:t xml:space="preserve">And we will define different deployment environments in the </w:t>
      </w:r>
      <w:proofErr w:type="spellStart"/>
      <w:r>
        <w:t>ecs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file.</w:t>
      </w:r>
    </w:p>
    <w:p w14:paraId="4ED397CF" w14:textId="727E99F7" w:rsidR="00E3327F" w:rsidRDefault="00D73024" w:rsidP="00E3327F">
      <w:pPr>
        <w:pStyle w:val="ListParagraph"/>
        <w:numPr>
          <w:ilvl w:val="1"/>
          <w:numId w:val="1"/>
        </w:numPr>
      </w:pPr>
      <w:r>
        <w:t>Backend,</w:t>
      </w:r>
    </w:p>
    <w:p w14:paraId="7D515B3F" w14:textId="59A5F5CD" w:rsidR="00E3327F" w:rsidRDefault="00E3327F" w:rsidP="00D73024">
      <w:pPr>
        <w:pStyle w:val="ListParagraph"/>
        <w:numPr>
          <w:ilvl w:val="2"/>
          <w:numId w:val="1"/>
        </w:numPr>
      </w:pPr>
      <w:r>
        <w:t>The application is deployed into AWS ECS services</w:t>
      </w:r>
    </w:p>
    <w:p w14:paraId="16AE8583" w14:textId="2E3ED671" w:rsidR="00E3327F" w:rsidRDefault="00E3327F" w:rsidP="00D73024">
      <w:pPr>
        <w:pStyle w:val="ListParagraph"/>
        <w:numPr>
          <w:ilvl w:val="2"/>
          <w:numId w:val="1"/>
        </w:numPr>
      </w:pPr>
      <w:r>
        <w:t>We will define the number of required containers, and the min and max containers to be created so they’ll be able to create automatically depending on the Load</w:t>
      </w:r>
    </w:p>
    <w:p w14:paraId="287C6A01" w14:textId="6D4FECDD" w:rsidR="00E3327F" w:rsidRPr="00CC6808" w:rsidRDefault="00E3327F" w:rsidP="00D73024">
      <w:pPr>
        <w:pStyle w:val="ListParagraph"/>
        <w:numPr>
          <w:ilvl w:val="2"/>
          <w:numId w:val="1"/>
        </w:numPr>
      </w:pPr>
      <w:r>
        <w:t xml:space="preserve">We define our configurations in </w:t>
      </w:r>
      <w:proofErr w:type="gramStart"/>
      <w:r>
        <w:t>the .</w:t>
      </w:r>
      <w:proofErr w:type="spellStart"/>
      <w:r>
        <w:t>ecs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file and the client secrets in the </w:t>
      </w:r>
      <w:proofErr w:type="spellStart"/>
      <w:r>
        <w:t>ecs</w:t>
      </w:r>
      <w:proofErr w:type="spellEnd"/>
      <w:r>
        <w:t xml:space="preserve"> launch file.</w:t>
      </w:r>
    </w:p>
    <w:sectPr w:rsidR="00E3327F" w:rsidRPr="00CC6808" w:rsidSect="00815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D2B7B"/>
    <w:multiLevelType w:val="hybridMultilevel"/>
    <w:tmpl w:val="33AC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0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8"/>
    <w:rsid w:val="004E23DC"/>
    <w:rsid w:val="00815597"/>
    <w:rsid w:val="00922EB5"/>
    <w:rsid w:val="00990C6F"/>
    <w:rsid w:val="00A5398A"/>
    <w:rsid w:val="00CC6808"/>
    <w:rsid w:val="00D73024"/>
    <w:rsid w:val="00E30C3F"/>
    <w:rsid w:val="00E3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6981"/>
  <w15:chartTrackingRefBased/>
  <w15:docId w15:val="{C8803821-CFC1-4471-A728-28C90166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ContractDocsMgmt_by_UpenderMamindlapelly</dc:title>
  <dc:subject>ContractDocumentManagementSystem</dc:subject>
  <dc:creator>Upender M</dc:creator>
  <cp:keywords/>
  <dc:description/>
  <cp:lastModifiedBy>Upender M</cp:lastModifiedBy>
  <cp:revision>1</cp:revision>
  <dcterms:created xsi:type="dcterms:W3CDTF">2024-08-14T00:19:00Z</dcterms:created>
  <dcterms:modified xsi:type="dcterms:W3CDTF">2024-08-14T01:26:00Z</dcterms:modified>
</cp:coreProperties>
</file>