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3ECE" w14:textId="77777777" w:rsidR="00E77D39" w:rsidRPr="00E77D39" w:rsidRDefault="00E77D39" w:rsidP="00E77D39">
      <w:pPr>
        <w:rPr>
          <w:b/>
          <w:bCs/>
        </w:rPr>
      </w:pPr>
      <w:r w:rsidRPr="00E77D39">
        <w:rPr>
          <w:b/>
          <w:bCs/>
        </w:rPr>
        <w:t>Project Report: How Market Mood Affects Traders</w:t>
      </w:r>
    </w:p>
    <w:p w14:paraId="7B104CC2" w14:textId="77777777" w:rsidR="00E77D39" w:rsidRPr="00E77D39" w:rsidRDefault="00E77D39" w:rsidP="00E77D39">
      <w:pPr>
        <w:rPr>
          <w:b/>
          <w:bCs/>
        </w:rPr>
      </w:pPr>
      <w:r w:rsidRPr="00E77D39">
        <w:rPr>
          <w:b/>
          <w:bCs/>
        </w:rPr>
        <w:t>What I did (Methodology)</w:t>
      </w:r>
    </w:p>
    <w:p w14:paraId="3B5DAC35" w14:textId="77777777" w:rsidR="00E77D39" w:rsidRPr="00E77D39" w:rsidRDefault="00E77D39" w:rsidP="00E77D39">
      <w:r w:rsidRPr="00E77D39">
        <w:t>I looked at trading data to see how the "Fear and Greed" index changes the way people trade.</w:t>
      </w:r>
    </w:p>
    <w:p w14:paraId="13A43F4E" w14:textId="77777777" w:rsidR="00E77D39" w:rsidRPr="00E77D39" w:rsidRDefault="00E77D39" w:rsidP="00E77D39">
      <w:pPr>
        <w:numPr>
          <w:ilvl w:val="0"/>
          <w:numId w:val="1"/>
        </w:numPr>
      </w:pPr>
      <w:r w:rsidRPr="00E77D39">
        <w:t>I matched every trade to the market mood on that day.</w:t>
      </w:r>
    </w:p>
    <w:p w14:paraId="1F1D42D8" w14:textId="77777777" w:rsidR="00E77D39" w:rsidRPr="00E77D39" w:rsidRDefault="00E77D39" w:rsidP="00E77D39">
      <w:pPr>
        <w:numPr>
          <w:ilvl w:val="0"/>
          <w:numId w:val="1"/>
        </w:numPr>
      </w:pPr>
      <w:r w:rsidRPr="00E77D39">
        <w:t>I looked at how much money people made, how often they traded, and how big their trades were.</w:t>
      </w:r>
    </w:p>
    <w:p w14:paraId="409A1217" w14:textId="77777777" w:rsidR="00E77D39" w:rsidRPr="00E77D39" w:rsidRDefault="00E77D39" w:rsidP="00E77D39">
      <w:pPr>
        <w:numPr>
          <w:ilvl w:val="0"/>
          <w:numId w:val="1"/>
        </w:numPr>
      </w:pPr>
      <w:r w:rsidRPr="00E77D39">
        <w:t xml:space="preserve">I used an AI tool to group traders into three types: </w:t>
      </w:r>
      <w:r w:rsidRPr="00E77D39">
        <w:rPr>
          <w:b/>
          <w:bCs/>
        </w:rPr>
        <w:t>Whales</w:t>
      </w:r>
      <w:r w:rsidRPr="00E77D39">
        <w:t xml:space="preserve"> (Big money), </w:t>
      </w:r>
      <w:r w:rsidRPr="00E77D39">
        <w:rPr>
          <w:b/>
          <w:bCs/>
        </w:rPr>
        <w:t>Gamblers</w:t>
      </w:r>
      <w:r w:rsidRPr="00E77D39">
        <w:t xml:space="preserve"> (High frequency), and </w:t>
      </w:r>
      <w:r w:rsidRPr="00E77D39">
        <w:rPr>
          <w:b/>
          <w:bCs/>
        </w:rPr>
        <w:t>Pros</w:t>
      </w:r>
      <w:r w:rsidRPr="00E77D39">
        <w:t xml:space="preserve"> (Consistent winners).</w:t>
      </w:r>
    </w:p>
    <w:p w14:paraId="71B4C9FA" w14:textId="77777777" w:rsidR="00E77D39" w:rsidRPr="00E77D39" w:rsidRDefault="00E77D39" w:rsidP="00E77D39">
      <w:r w:rsidRPr="00E77D39">
        <w:pict w14:anchorId="4FDBAD2A">
          <v:rect id="_x0000_i1043" style="width:0;height:1.5pt" o:hralign="center" o:hrstd="t" o:hr="t" fillcolor="#a0a0a0" stroked="f"/>
        </w:pict>
      </w:r>
    </w:p>
    <w:p w14:paraId="3FB582EB" w14:textId="77777777" w:rsidR="00E77D39" w:rsidRPr="00E77D39" w:rsidRDefault="00E77D39" w:rsidP="00E77D39">
      <w:pPr>
        <w:rPr>
          <w:b/>
          <w:bCs/>
        </w:rPr>
      </w:pPr>
      <w:r w:rsidRPr="00E77D39">
        <w:rPr>
          <w:b/>
          <w:bCs/>
        </w:rPr>
        <w:t>What I found (Insights)</w:t>
      </w:r>
    </w:p>
    <w:p w14:paraId="316C3808" w14:textId="77777777" w:rsidR="00E77D39" w:rsidRPr="00E77D39" w:rsidRDefault="00E77D39" w:rsidP="00E77D39">
      <w:pPr>
        <w:numPr>
          <w:ilvl w:val="0"/>
          <w:numId w:val="2"/>
        </w:numPr>
      </w:pPr>
      <w:r w:rsidRPr="00E77D39">
        <w:rPr>
          <w:b/>
          <w:bCs/>
        </w:rPr>
        <w:t>The Greed Trap:</w:t>
      </w:r>
      <w:r w:rsidRPr="00E77D39">
        <w:t xml:space="preserve"> When the market is in "Extreme Greed," people trade twice as often, but they use much smaller amounts of money. Most of these traders make $0 in profit because they are just trading back and forth too much.</w:t>
      </w:r>
    </w:p>
    <w:p w14:paraId="1FAE4966" w14:textId="77777777" w:rsidR="00E77D39" w:rsidRPr="00E77D39" w:rsidRDefault="00E77D39" w:rsidP="00E77D39">
      <w:pPr>
        <w:numPr>
          <w:ilvl w:val="0"/>
          <w:numId w:val="2"/>
        </w:numPr>
      </w:pPr>
      <w:r w:rsidRPr="00E77D39">
        <w:rPr>
          <w:b/>
          <w:bCs/>
        </w:rPr>
        <w:t>Smart Money in Fear:</w:t>
      </w:r>
      <w:r w:rsidRPr="00E77D39">
        <w:t xml:space="preserve"> The biggest trades happen during "Extreme Fear." While most people are scared to buy, the most successful traders are actually placing their largest bets.</w:t>
      </w:r>
    </w:p>
    <w:p w14:paraId="7C429442" w14:textId="77777777" w:rsidR="00E77D39" w:rsidRPr="00E77D39" w:rsidRDefault="00E77D39" w:rsidP="00E77D39">
      <w:pPr>
        <w:numPr>
          <w:ilvl w:val="0"/>
          <w:numId w:val="2"/>
        </w:numPr>
      </w:pPr>
      <w:r w:rsidRPr="00E77D39">
        <w:rPr>
          <w:b/>
          <w:bCs/>
        </w:rPr>
        <w:t>The Crowd is Wrong:</w:t>
      </w:r>
      <w:r w:rsidRPr="00E77D39">
        <w:t xml:space="preserve"> Most regular traders try to sell when the market is going up (Greed) and get scared when it’s going down (Fear). The data shows that the winners do the opposite.</w:t>
      </w:r>
    </w:p>
    <w:p w14:paraId="213EAFC0" w14:textId="77777777" w:rsidR="00E77D39" w:rsidRPr="00E77D39" w:rsidRDefault="00E77D39" w:rsidP="00E77D39">
      <w:r w:rsidRPr="00E77D39">
        <w:pict w14:anchorId="398F0AE9">
          <v:rect id="_x0000_i1044" style="width:0;height:1.5pt" o:hralign="center" o:hrstd="t" o:hr="t" fillcolor="#a0a0a0" stroked="f"/>
        </w:pict>
      </w:r>
    </w:p>
    <w:p w14:paraId="7CE91151" w14:textId="77777777" w:rsidR="00E77D39" w:rsidRPr="00E77D39" w:rsidRDefault="00E77D39" w:rsidP="00E77D39">
      <w:pPr>
        <w:rPr>
          <w:b/>
          <w:bCs/>
        </w:rPr>
      </w:pPr>
      <w:r w:rsidRPr="00E77D39">
        <w:rPr>
          <w:b/>
          <w:bCs/>
        </w:rPr>
        <w:t>Action Ideas (Strategy)</w:t>
      </w:r>
    </w:p>
    <w:p w14:paraId="144A55F3" w14:textId="77777777" w:rsidR="00E77D39" w:rsidRPr="00E77D39" w:rsidRDefault="00E77D39" w:rsidP="00E77D39">
      <w:pPr>
        <w:numPr>
          <w:ilvl w:val="0"/>
          <w:numId w:val="3"/>
        </w:numPr>
      </w:pPr>
      <w:r w:rsidRPr="00E77D39">
        <w:rPr>
          <w:b/>
          <w:bCs/>
        </w:rPr>
        <w:t>Rule 1: In Fear, go big.</w:t>
      </w:r>
      <w:r w:rsidRPr="00E77D39">
        <w:t xml:space="preserve"> On "Fear" days, don't trade many times. Instead, make fewer, larger trades. This is when the best prices are available.</w:t>
      </w:r>
    </w:p>
    <w:p w14:paraId="02D01922" w14:textId="77777777" w:rsidR="00E77D39" w:rsidRPr="00E77D39" w:rsidRDefault="00E77D39" w:rsidP="00E77D39">
      <w:pPr>
        <w:numPr>
          <w:ilvl w:val="0"/>
          <w:numId w:val="3"/>
        </w:numPr>
      </w:pPr>
      <w:r w:rsidRPr="00E77D39">
        <w:rPr>
          <w:b/>
          <w:bCs/>
        </w:rPr>
        <w:t>Rule 2: In Greed, slow down.</w:t>
      </w:r>
      <w:r w:rsidRPr="00E77D39">
        <w:t xml:space="preserve"> When everyone is excited (Greed), stop trading so much. Use smaller amounts of money to protect yourself from a sudden market drop.</w:t>
      </w:r>
    </w:p>
    <w:p w14:paraId="0460D644" w14:textId="77777777" w:rsidR="00E77D39" w:rsidRPr="00E77D39" w:rsidRDefault="00E77D39" w:rsidP="00E77D39">
      <w:r w:rsidRPr="00E77D39">
        <w:pict w14:anchorId="3FA260A4">
          <v:rect id="_x0000_i1045" style="width:0;height:1.5pt" o:hralign="center" o:hrstd="t" o:hr="t" fillcolor="#a0a0a0" stroked="f"/>
        </w:pict>
      </w:r>
    </w:p>
    <w:p w14:paraId="1208A8EE" w14:textId="77777777" w:rsidR="00E77D39" w:rsidRPr="00E77D39" w:rsidRDefault="00E77D39" w:rsidP="00E77D39">
      <w:pPr>
        <w:rPr>
          <w:b/>
          <w:bCs/>
        </w:rPr>
      </w:pPr>
      <w:r w:rsidRPr="00E77D39">
        <w:rPr>
          <w:b/>
          <w:bCs/>
        </w:rPr>
        <w:t>The Three Types of Traders</w:t>
      </w:r>
    </w:p>
    <w:p w14:paraId="71455BBC" w14:textId="77777777" w:rsidR="00E77D39" w:rsidRPr="00E77D39" w:rsidRDefault="00E77D39" w:rsidP="00E77D39">
      <w:r w:rsidRPr="00E77D39">
        <w:t>Using AI, I found three clear groups of people on the platform:</w:t>
      </w:r>
    </w:p>
    <w:p w14:paraId="0CDD2F7A" w14:textId="77777777" w:rsidR="00E77D39" w:rsidRPr="00E77D39" w:rsidRDefault="00E77D39" w:rsidP="00E77D39">
      <w:pPr>
        <w:numPr>
          <w:ilvl w:val="0"/>
          <w:numId w:val="4"/>
        </w:numPr>
      </w:pPr>
      <w:r w:rsidRPr="00E77D39">
        <w:rPr>
          <w:b/>
          <w:bCs/>
        </w:rPr>
        <w:t>Whales:</w:t>
      </w:r>
      <w:r w:rsidRPr="00E77D39">
        <w:t xml:space="preserve"> They have a lot of money and wait for the right moment to make big moves.</w:t>
      </w:r>
    </w:p>
    <w:p w14:paraId="1C73140B" w14:textId="77777777" w:rsidR="00E77D39" w:rsidRPr="00E77D39" w:rsidRDefault="00E77D39" w:rsidP="00E77D39">
      <w:pPr>
        <w:numPr>
          <w:ilvl w:val="0"/>
          <w:numId w:val="4"/>
        </w:numPr>
      </w:pPr>
      <w:r w:rsidRPr="00E77D39">
        <w:rPr>
          <w:b/>
          <w:bCs/>
        </w:rPr>
        <w:lastRenderedPageBreak/>
        <w:t>Gamblers:</w:t>
      </w:r>
      <w:r w:rsidRPr="00E77D39">
        <w:t xml:space="preserve"> They trade thousands of times a day with small money. They usually don't make much profit.</w:t>
      </w:r>
    </w:p>
    <w:p w14:paraId="05D4B0BB" w14:textId="77777777" w:rsidR="00E77D39" w:rsidRPr="00E77D39" w:rsidRDefault="00E77D39" w:rsidP="00E77D39">
      <w:pPr>
        <w:numPr>
          <w:ilvl w:val="0"/>
          <w:numId w:val="4"/>
        </w:numPr>
      </w:pPr>
      <w:r w:rsidRPr="00E77D39">
        <w:rPr>
          <w:b/>
          <w:bCs/>
        </w:rPr>
        <w:t>Pros:</w:t>
      </w:r>
      <w:r w:rsidRPr="00E77D39">
        <w:t xml:space="preserve"> They are disciplined, have a high win rate, and don't let their emotions change their trade size.</w:t>
      </w:r>
    </w:p>
    <w:p w14:paraId="1C5F15ED" w14:textId="77777777" w:rsidR="00E51F7E" w:rsidRDefault="00E51F7E"/>
    <w:sectPr w:rsidR="00E51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346"/>
    <w:multiLevelType w:val="multilevel"/>
    <w:tmpl w:val="381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F3D71"/>
    <w:multiLevelType w:val="multilevel"/>
    <w:tmpl w:val="CD22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408CC"/>
    <w:multiLevelType w:val="multilevel"/>
    <w:tmpl w:val="43E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35D48"/>
    <w:multiLevelType w:val="multilevel"/>
    <w:tmpl w:val="D64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21054">
    <w:abstractNumId w:val="3"/>
  </w:num>
  <w:num w:numId="2" w16cid:durableId="1252274419">
    <w:abstractNumId w:val="2"/>
  </w:num>
  <w:num w:numId="3" w16cid:durableId="94862465">
    <w:abstractNumId w:val="0"/>
  </w:num>
  <w:num w:numId="4" w16cid:durableId="33130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39"/>
    <w:rsid w:val="00094435"/>
    <w:rsid w:val="006371C8"/>
    <w:rsid w:val="00E51F7E"/>
    <w:rsid w:val="00E7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7EF1"/>
  <w15:chartTrackingRefBased/>
  <w15:docId w15:val="{EA632A37-EF1E-4CF3-B0D8-4AA15C77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2026-02-10T17:48:00Z</dcterms:created>
  <dcterms:modified xsi:type="dcterms:W3CDTF">2026-02-10T17:49:00Z</dcterms:modified>
</cp:coreProperties>
</file>