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4670"/>
      </w:tblGrid>
      <w:tr w:rsidR="006319C8" w:rsidRPr="006319C8" w14:paraId="401A5B4D" w14:textId="77777777" w:rsidTr="006319C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77899" w14:textId="77777777" w:rsidR="006319C8" w:rsidRPr="006319C8" w:rsidRDefault="006319C8" w:rsidP="006319C8">
            <w:r w:rsidRPr="006319C8">
              <w:t>Columns</w:t>
            </w:r>
          </w:p>
        </w:tc>
      </w:tr>
      <w:tr w:rsidR="006319C8" w:rsidRPr="006319C8" w14:paraId="7FE6A982" w14:textId="77777777" w:rsidTr="006319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D6B05" w14:textId="77777777" w:rsidR="006319C8" w:rsidRPr="006319C8" w:rsidRDefault="006319C8" w:rsidP="006319C8"/>
          <w:p w14:paraId="3F6F74AF" w14:textId="77777777" w:rsidR="006319C8" w:rsidRPr="006319C8" w:rsidRDefault="006319C8" w:rsidP="006319C8">
            <w:r w:rsidRPr="006319C8">
              <w:t>Columns block</w:t>
            </w:r>
          </w:p>
          <w:p w14:paraId="31DC3D8F" w14:textId="77777777" w:rsidR="006319C8" w:rsidRPr="006319C8" w:rsidRDefault="006319C8" w:rsidP="006319C8">
            <w:r w:rsidRPr="006319C8">
              <w:br/>
            </w:r>
          </w:p>
          <w:p w14:paraId="69326493" w14:textId="56CA7D7A" w:rsidR="006319C8" w:rsidRPr="006319C8" w:rsidRDefault="006319C8" w:rsidP="006319C8">
            <w:pPr>
              <w:numPr>
                <w:ilvl w:val="0"/>
                <w:numId w:val="1"/>
              </w:numPr>
            </w:pPr>
            <w:r w:rsidRPr="006319C8">
              <w:t>One</w:t>
            </w:r>
            <w:r w:rsidR="007263CA">
              <w:t>1</w:t>
            </w:r>
          </w:p>
          <w:p w14:paraId="4D493C22" w14:textId="313CA490" w:rsidR="006319C8" w:rsidRPr="006319C8" w:rsidRDefault="006319C8" w:rsidP="006319C8">
            <w:pPr>
              <w:numPr>
                <w:ilvl w:val="0"/>
                <w:numId w:val="1"/>
              </w:numPr>
            </w:pPr>
            <w:r w:rsidRPr="006319C8">
              <w:t>Two</w:t>
            </w:r>
            <w:r w:rsidR="007263CA">
              <w:t>2</w:t>
            </w:r>
          </w:p>
          <w:p w14:paraId="0D94D14D" w14:textId="7E81E9B9" w:rsidR="006319C8" w:rsidRPr="006319C8" w:rsidRDefault="006319C8" w:rsidP="006319C8">
            <w:pPr>
              <w:numPr>
                <w:ilvl w:val="0"/>
                <w:numId w:val="1"/>
              </w:numPr>
            </w:pPr>
            <w:r w:rsidRPr="006319C8">
              <w:t>Three</w:t>
            </w:r>
            <w:r w:rsidR="007263CA">
              <w:t>3</w:t>
            </w:r>
          </w:p>
          <w:p w14:paraId="212E2E7F" w14:textId="77777777" w:rsidR="006319C8" w:rsidRPr="006319C8" w:rsidRDefault="006319C8" w:rsidP="006319C8"/>
          <w:p w14:paraId="03BA8878" w14:textId="77777777" w:rsidR="006319C8" w:rsidRPr="006319C8" w:rsidRDefault="006319C8" w:rsidP="006319C8">
            <w:hyperlink r:id="rId5" w:history="1">
              <w:r w:rsidRPr="006319C8">
                <w:rPr>
                  <w:rStyle w:val="Hyperlink"/>
                </w:rPr>
                <w:t>Live</w:t>
              </w:r>
            </w:hyperlink>
          </w:p>
          <w:p w14:paraId="26121E44" w14:textId="77777777" w:rsidR="006319C8" w:rsidRPr="006319C8" w:rsidRDefault="006319C8" w:rsidP="006319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FD2CC" w14:textId="44269405" w:rsidR="006319C8" w:rsidRPr="006319C8" w:rsidRDefault="006319C8" w:rsidP="006319C8">
            <w:r w:rsidRPr="006319C8">
              <w:drawing>
                <wp:inline distT="0" distB="0" distL="0" distR="0" wp14:anchorId="23323C13" wp14:editId="4003D7E2">
                  <wp:extent cx="2838450" cy="1898650"/>
                  <wp:effectExtent l="0" t="0" r="0" b="0"/>
                  <wp:docPr id="1243295062" name="Picture 2" descr="green double Hel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reen double Heli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01B83" w14:textId="77777777" w:rsidR="00F87A77" w:rsidRDefault="00F87A77"/>
    <w:p w14:paraId="756FD960" w14:textId="77777777" w:rsidR="001A15CE" w:rsidRDefault="001A15CE">
      <w:pPr>
        <w:pBdr>
          <w:bottom w:val="double" w:sz="6" w:space="1" w:color="auto"/>
        </w:pBd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5884"/>
      </w:tblGrid>
      <w:tr w:rsidR="001A15CE" w:rsidRPr="006319C8" w14:paraId="6FD4270E" w14:textId="77777777" w:rsidTr="0064784C">
        <w:trPr>
          <w:trHeight w:val="420"/>
        </w:trPr>
        <w:tc>
          <w:tcPr>
            <w:tcW w:w="6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99920" w14:textId="1CD6C100" w:rsidR="001A15CE" w:rsidRPr="006319C8" w:rsidRDefault="006137BB" w:rsidP="007E5E1C">
            <w:r>
              <w:t>L</w:t>
            </w:r>
            <w:r w:rsidR="00097922" w:rsidRPr="00097922">
              <w:t>ibrary metadata</w:t>
            </w:r>
          </w:p>
        </w:tc>
      </w:tr>
      <w:tr w:rsidR="001A15CE" w:rsidRPr="006319C8" w14:paraId="6CE74A38" w14:textId="77777777" w:rsidTr="006478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13A6" w14:textId="50BE8F32" w:rsidR="001A15CE" w:rsidRPr="006319C8" w:rsidRDefault="0064784C" w:rsidP="007E5E1C">
            <w:r>
              <w:t>name</w:t>
            </w:r>
          </w:p>
          <w:p w14:paraId="18C8C077" w14:textId="77777777" w:rsidR="001A15CE" w:rsidRPr="006319C8" w:rsidRDefault="001A15CE" w:rsidP="007E5E1C"/>
        </w:tc>
        <w:tc>
          <w:tcPr>
            <w:tcW w:w="5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C640E" w14:textId="72FB1EDB" w:rsidR="001A15CE" w:rsidRPr="006319C8" w:rsidRDefault="00287C67" w:rsidP="007E5E1C">
            <w:r>
              <w:t xml:space="preserve">Two </w:t>
            </w:r>
            <w:r w:rsidR="0064784C">
              <w:t>Column</w:t>
            </w:r>
          </w:p>
        </w:tc>
      </w:tr>
      <w:tr w:rsidR="0064784C" w:rsidRPr="006319C8" w14:paraId="317E9FC3" w14:textId="77777777" w:rsidTr="006478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E338" w14:textId="30940546" w:rsidR="0064784C" w:rsidRDefault="0064784C" w:rsidP="007E5E1C">
            <w:r w:rsidRPr="0064784C">
              <w:t>description</w:t>
            </w:r>
          </w:p>
        </w:tc>
        <w:tc>
          <w:tcPr>
            <w:tcW w:w="5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A17A" w14:textId="6A181157" w:rsidR="0064784C" w:rsidRPr="006319C8" w:rsidRDefault="0064784C" w:rsidP="007E5E1C">
            <w:r>
              <w:t>This is the column block.</w:t>
            </w:r>
          </w:p>
        </w:tc>
      </w:tr>
    </w:tbl>
    <w:p w14:paraId="4EAAE9D6" w14:textId="77777777" w:rsidR="001A15CE" w:rsidRDefault="001A15CE"/>
    <w:sectPr w:rsidR="001A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1D78"/>
    <w:multiLevelType w:val="multilevel"/>
    <w:tmpl w:val="80FC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22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BCD"/>
    <w:rsid w:val="00097922"/>
    <w:rsid w:val="001A15CE"/>
    <w:rsid w:val="00287C67"/>
    <w:rsid w:val="006137BB"/>
    <w:rsid w:val="006319C8"/>
    <w:rsid w:val="0064784C"/>
    <w:rsid w:val="007263CA"/>
    <w:rsid w:val="009C7BCD"/>
    <w:rsid w:val="00A515C3"/>
    <w:rsid w:val="00B637CA"/>
    <w:rsid w:val="00CD4284"/>
    <w:rsid w:val="00D20F71"/>
    <w:rsid w:val="00F8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F436"/>
  <w15:chartTrackingRefBased/>
  <w15:docId w15:val="{E1D5538B-E286-4C3F-A95B-15AE8300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B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B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B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B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B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19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6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ain--aem-boilerplate--adobe.hlx.l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Baliyan</dc:creator>
  <cp:keywords/>
  <dc:description/>
  <cp:lastModifiedBy>Upendra Baliyan</cp:lastModifiedBy>
  <cp:revision>9</cp:revision>
  <dcterms:created xsi:type="dcterms:W3CDTF">2025-01-20T16:37:00Z</dcterms:created>
  <dcterms:modified xsi:type="dcterms:W3CDTF">2025-01-20T16:43:00Z</dcterms:modified>
</cp:coreProperties>
</file>