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6F95C6" w14:textId="6F3C6652" w:rsidR="004B100A" w:rsidRDefault="00E42DAF" w:rsidP="00E42DAF">
      <w:pPr>
        <w:jc w:val="center"/>
        <w:rPr>
          <w:b/>
          <w:bCs/>
        </w:rPr>
      </w:pPr>
      <w:r w:rsidRPr="00E42DAF">
        <w:rPr>
          <w:b/>
          <w:bCs/>
        </w:rPr>
        <w:t>Information gathering in WHOIS</w:t>
      </w:r>
    </w:p>
    <w:p w14:paraId="6E63402E" w14:textId="77777777" w:rsidR="00E42DAF" w:rsidRPr="00E42DAF" w:rsidRDefault="00E42DAF" w:rsidP="00E42DAF">
      <w:pPr>
        <w:jc w:val="center"/>
        <w:rPr>
          <w:b/>
          <w:bCs/>
        </w:rPr>
      </w:pPr>
    </w:p>
    <w:p w14:paraId="3E5479AE" w14:textId="444D7313" w:rsidR="00E42DAF" w:rsidRDefault="00E42DAF" w:rsidP="00E42DAF">
      <w:r>
        <w:t>Domain Information</w:t>
      </w:r>
    </w:p>
    <w:p w14:paraId="34B223B9" w14:textId="1A832E2C" w:rsidR="000F34F0" w:rsidRDefault="00E42DAF">
      <w:r w:rsidRPr="000F34F0">
        <w:rPr>
          <w:noProof/>
        </w:rPr>
        <w:drawing>
          <wp:inline distT="0" distB="0" distL="0" distR="0" wp14:anchorId="358F201B" wp14:editId="74630FF3">
            <wp:extent cx="5731510" cy="2583180"/>
            <wp:effectExtent l="0" t="0" r="2540" b="7620"/>
            <wp:docPr id="384950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506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B153" w14:textId="77777777" w:rsidR="00E42DAF" w:rsidRDefault="00E42DAF"/>
    <w:p w14:paraId="5F6126CE" w14:textId="57AEB839" w:rsidR="00E42DAF" w:rsidRDefault="00E42DAF">
      <w:r>
        <w:t>Registrant Contact</w:t>
      </w:r>
    </w:p>
    <w:p w14:paraId="7E5B4B26" w14:textId="2ACAFD19" w:rsidR="000F34F0" w:rsidRDefault="000F34F0">
      <w:r w:rsidRPr="000F34F0">
        <w:rPr>
          <w:noProof/>
        </w:rPr>
        <w:drawing>
          <wp:inline distT="0" distB="0" distL="0" distR="0" wp14:anchorId="51AB9361" wp14:editId="404D4DA8">
            <wp:extent cx="5731510" cy="2740660"/>
            <wp:effectExtent l="0" t="0" r="2540" b="6350"/>
            <wp:docPr id="200587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74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B3673" w14:textId="77777777" w:rsidR="00E42DAF" w:rsidRDefault="00E42DAF"/>
    <w:p w14:paraId="22541B48" w14:textId="77777777" w:rsidR="00E42DAF" w:rsidRDefault="00E42DAF"/>
    <w:p w14:paraId="23AECC6F" w14:textId="77777777" w:rsidR="00E42DAF" w:rsidRDefault="00E42DAF"/>
    <w:p w14:paraId="183F69A0" w14:textId="77777777" w:rsidR="00E42DAF" w:rsidRDefault="00E42DAF"/>
    <w:p w14:paraId="1B75E3FB" w14:textId="77777777" w:rsidR="00E42DAF" w:rsidRDefault="00E42DAF"/>
    <w:p w14:paraId="6B4ADADB" w14:textId="77777777" w:rsidR="00E42DAF" w:rsidRDefault="00E42DAF"/>
    <w:p w14:paraId="4BEB4053" w14:textId="14B7D3F3" w:rsidR="00E42DAF" w:rsidRDefault="00E42DAF">
      <w:r>
        <w:lastRenderedPageBreak/>
        <w:t>Administrative Contact</w:t>
      </w:r>
    </w:p>
    <w:p w14:paraId="3FE85308" w14:textId="4EC61E77" w:rsidR="00E42DAF" w:rsidRDefault="00E42DAF">
      <w:r w:rsidRPr="000F34F0">
        <w:rPr>
          <w:noProof/>
        </w:rPr>
        <w:drawing>
          <wp:inline distT="0" distB="0" distL="0" distR="0" wp14:anchorId="218B9CCA" wp14:editId="3239E767">
            <wp:extent cx="5731510" cy="2707005"/>
            <wp:effectExtent l="0" t="0" r="2540" b="0"/>
            <wp:docPr id="1621662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625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8B3A" w14:textId="77777777" w:rsidR="00E42DAF" w:rsidRDefault="00E42DAF"/>
    <w:p w14:paraId="6FC72F02" w14:textId="5A8E37C6" w:rsidR="00E42DAF" w:rsidRDefault="00E42DAF">
      <w:r>
        <w:t>Technical Contact</w:t>
      </w:r>
    </w:p>
    <w:p w14:paraId="37CC12B5" w14:textId="741C67C8" w:rsidR="000F34F0" w:rsidRDefault="00E42DAF">
      <w:r w:rsidRPr="000F34F0">
        <w:rPr>
          <w:noProof/>
        </w:rPr>
        <w:drawing>
          <wp:inline distT="0" distB="0" distL="0" distR="0" wp14:anchorId="00C64AFD" wp14:editId="0A662738">
            <wp:extent cx="5731510" cy="2735580"/>
            <wp:effectExtent l="0" t="0" r="2540" b="7620"/>
            <wp:docPr id="384332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327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E4B1" w14:textId="77777777" w:rsidR="000F34F0" w:rsidRPr="000F34F0" w:rsidRDefault="000F34F0" w:rsidP="000F34F0">
      <w:pPr>
        <w:shd w:val="clear" w:color="auto" w:fill="F0F0F0"/>
        <w:spacing w:after="0" w:line="240" w:lineRule="auto"/>
        <w:rPr>
          <w:rFonts w:ascii="Open Sans" w:eastAsia="Times New Roman" w:hAnsi="Open Sans" w:cs="Open Sans"/>
          <w:b/>
          <w:bCs/>
          <w:color w:val="212529"/>
          <w:kern w:val="0"/>
          <w:sz w:val="24"/>
          <w:szCs w:val="24"/>
          <w:lang w:eastAsia="en-IN"/>
          <w14:ligatures w14:val="none"/>
        </w:rPr>
      </w:pPr>
      <w:r w:rsidRPr="000F34F0">
        <w:rPr>
          <w:rFonts w:ascii="Open Sans" w:eastAsia="Times New Roman" w:hAnsi="Open Sans" w:cs="Open Sans"/>
          <w:b/>
          <w:bCs/>
          <w:color w:val="212529"/>
          <w:kern w:val="0"/>
          <w:sz w:val="24"/>
          <w:szCs w:val="24"/>
          <w:lang w:eastAsia="en-IN"/>
          <w14:ligatures w14:val="none"/>
        </w:rPr>
        <w:t>Raw Whois Data</w:t>
      </w:r>
    </w:p>
    <w:p w14:paraId="521449B8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Domain Name: vulnweb.com</w:t>
      </w:r>
    </w:p>
    <w:p w14:paraId="6F5CF580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Registry Domain ID: D16000066-COM</w:t>
      </w:r>
    </w:p>
    <w:p w14:paraId="5C4331A6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Registrar WHOIS Server: whois.eurodns.com</w:t>
      </w:r>
    </w:p>
    <w:p w14:paraId="18D49AC7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Registrar URL: http://www.eurodns.com</w:t>
      </w:r>
    </w:p>
    <w:p w14:paraId="2F42863B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Updated Date: 2023-05-26T10:04:20Z</w:t>
      </w:r>
    </w:p>
    <w:p w14:paraId="26245948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Creation Date: 2010-06-14T00:00:00Z</w:t>
      </w:r>
    </w:p>
    <w:p w14:paraId="5B81DC72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lastRenderedPageBreak/>
        <w:t>Registrar Registration Expiration Date: 2025-06-13T00:00:00Z</w:t>
      </w:r>
    </w:p>
    <w:p w14:paraId="1FF2F196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Registrar: Eurodns S.A.</w:t>
      </w:r>
    </w:p>
    <w:p w14:paraId="462AB7BF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Registrar IANA ID: 1052</w:t>
      </w:r>
    </w:p>
    <w:p w14:paraId="6FD7F353" w14:textId="0C4ACCDA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Registrar Abuse Contact Email: </w:t>
      </w: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2CA985E2" wp14:editId="16E93960">
            <wp:extent cx="868680" cy="144780"/>
            <wp:effectExtent l="0" t="0" r="7620" b="7620"/>
            <wp:docPr id="1164829800" name="Picture 4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mai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@eurodns.com</w:t>
      </w:r>
    </w:p>
    <w:p w14:paraId="4A9EA84B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Registrar Abuse Contact Phone: +352.27220150</w:t>
      </w:r>
    </w:p>
    <w:p w14:paraId="43AB29E0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Domain Status: clientTransferProhibited http://www.icann.org/epp#clientTransferProhibited</w:t>
      </w:r>
    </w:p>
    <w:p w14:paraId="18724E0B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Registry Registrant ID: </w:t>
      </w:r>
    </w:p>
    <w:p w14:paraId="7428C366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Registrant Name: Acunetix Acunetix</w:t>
      </w:r>
    </w:p>
    <w:p w14:paraId="5ADD243A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Registrant Organization: Acunetix Ltd</w:t>
      </w:r>
    </w:p>
    <w:p w14:paraId="70C3AECB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Registrant Street: 3rd Floor,, J&amp;C Building,, Road Town</w:t>
      </w:r>
    </w:p>
    <w:p w14:paraId="1E1586E7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Registrant City: Tortola</w:t>
      </w:r>
    </w:p>
    <w:p w14:paraId="3AE507C9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Registrant State/Province:</w:t>
      </w:r>
    </w:p>
    <w:p w14:paraId="7F6888E0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Registrant Postal Code: VG1110</w:t>
      </w:r>
    </w:p>
    <w:p w14:paraId="6857F7ED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Registrant Country: VG</w:t>
      </w:r>
    </w:p>
    <w:p w14:paraId="11CF375C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Registrant Phone: +1.23456789</w:t>
      </w:r>
    </w:p>
    <w:p w14:paraId="558B8C5A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Registrant Fax: </w:t>
      </w:r>
    </w:p>
    <w:p w14:paraId="659440EB" w14:textId="1FAD2AEE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Registrant Email: </w:t>
      </w: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7E8204BE" wp14:editId="6EA3DEF4">
            <wp:extent cx="868680" cy="144780"/>
            <wp:effectExtent l="0" t="0" r="7620" b="7620"/>
            <wp:docPr id="484638881" name="Picture 3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mai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@acunetix.com</w:t>
      </w:r>
    </w:p>
    <w:p w14:paraId="038B6A9D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Registry Admin ID: </w:t>
      </w:r>
    </w:p>
    <w:p w14:paraId="1685CA73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Admin Name: Acunetix Acunetix</w:t>
      </w:r>
    </w:p>
    <w:p w14:paraId="25B46736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Admin Organization: Acunetix Ltd</w:t>
      </w:r>
    </w:p>
    <w:p w14:paraId="14E83665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Admin Street: 3rd Floor,, J&amp;C Building,, Road Town</w:t>
      </w:r>
    </w:p>
    <w:p w14:paraId="2B7B87E0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Admin City: Tortola</w:t>
      </w:r>
    </w:p>
    <w:p w14:paraId="3D186548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Admin State/Province:</w:t>
      </w:r>
    </w:p>
    <w:p w14:paraId="6BF24AE1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Admin Postal Code: VG1110</w:t>
      </w:r>
    </w:p>
    <w:p w14:paraId="492F7DC4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Admin Country: VG</w:t>
      </w:r>
    </w:p>
    <w:p w14:paraId="3DF8B4ED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lastRenderedPageBreak/>
        <w:t>Admin Phone: +1.23456789</w:t>
      </w:r>
    </w:p>
    <w:p w14:paraId="0941B115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Admin Fax: </w:t>
      </w:r>
    </w:p>
    <w:p w14:paraId="383322F5" w14:textId="7E88B8D1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Admin Email: </w:t>
      </w: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5CFCDE77" wp14:editId="5A68B8DC">
            <wp:extent cx="868680" cy="144780"/>
            <wp:effectExtent l="0" t="0" r="7620" b="7620"/>
            <wp:docPr id="1883763112" name="Picture 2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mai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@acunetix.com</w:t>
      </w:r>
    </w:p>
    <w:p w14:paraId="1CD0F0EA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Registry Tech ID: </w:t>
      </w:r>
    </w:p>
    <w:p w14:paraId="16B707AB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Tech Name: Acunetix Acunetix</w:t>
      </w:r>
    </w:p>
    <w:p w14:paraId="06ADE99D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Tech Organization: Acunetix Ltd</w:t>
      </w:r>
    </w:p>
    <w:p w14:paraId="58E7F23E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Tech Street: 3rd Floor,, J&amp;C Building,, Road Town</w:t>
      </w:r>
    </w:p>
    <w:p w14:paraId="554515EE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Tech City: Tortola</w:t>
      </w:r>
    </w:p>
    <w:p w14:paraId="56672A65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Tech State/Province:</w:t>
      </w:r>
    </w:p>
    <w:p w14:paraId="4ED243DA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Tech Postal Code: VG1110</w:t>
      </w:r>
    </w:p>
    <w:p w14:paraId="7381CFE5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Tech Country: VG</w:t>
      </w:r>
    </w:p>
    <w:p w14:paraId="56116BE4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Tech Phone: +1.23456789</w:t>
      </w:r>
    </w:p>
    <w:p w14:paraId="7564F2A6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Tech Fax: </w:t>
      </w:r>
    </w:p>
    <w:p w14:paraId="3CBDCEEE" w14:textId="6971DC78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Tech Email: </w:t>
      </w: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6BEF555E" wp14:editId="109F0588">
            <wp:extent cx="868680" cy="144780"/>
            <wp:effectExtent l="0" t="0" r="7620" b="3810"/>
            <wp:docPr id="548905171" name="Picture 1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mai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@acunetix.com</w:t>
      </w:r>
    </w:p>
    <w:p w14:paraId="58B8476B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Name Server: ns1.eurodns.com</w:t>
      </w:r>
    </w:p>
    <w:p w14:paraId="3098AE3C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Name Server: ns2.eurodns.com</w:t>
      </w:r>
    </w:p>
    <w:p w14:paraId="6C610FE2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Name Server: ns3.eurodns.com</w:t>
      </w:r>
    </w:p>
    <w:p w14:paraId="62AB3401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Name Server: ns4.eurodns.com</w:t>
      </w:r>
    </w:p>
    <w:p w14:paraId="5CF70193" w14:textId="77777777" w:rsid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DNSSEC: unsigned</w:t>
      </w:r>
    </w:p>
    <w:p w14:paraId="10A23F27" w14:textId="77777777" w:rsid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</w:p>
    <w:p w14:paraId="6B1EE12E" w14:textId="1CFE8CE9" w:rsidR="000F34F0" w:rsidRDefault="000F34F0" w:rsidP="00E42DAF">
      <w:pPr>
        <w:tabs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22F8B9B3" wp14:editId="5DACECA4">
            <wp:extent cx="5731510" cy="1801586"/>
            <wp:effectExtent l="0" t="0" r="2540" b="8255"/>
            <wp:docPr id="156066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612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0876" cy="180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44BE" w14:textId="1BE4986D" w:rsidR="000F34F0" w:rsidRDefault="000F34F0" w:rsidP="001B6E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val="en-US" w:eastAsia="en-IN"/>
          <w14:ligatures w14:val="none"/>
        </w:rPr>
      </w:pP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val="en-US" w:eastAsia="en-IN"/>
          <w14:ligatures w14:val="none"/>
        </w:rPr>
        <w:lastRenderedPageBreak/>
        <w:drawing>
          <wp:inline distT="0" distB="0" distL="0" distR="0" wp14:anchorId="2BB848A5" wp14:editId="05450C7B">
            <wp:extent cx="5731510" cy="1919605"/>
            <wp:effectExtent l="0" t="0" r="2540" b="4445"/>
            <wp:docPr id="1262840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409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6628" w14:textId="6C708249" w:rsidR="000F34F0" w:rsidRDefault="000F34F0" w:rsidP="00E42D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val="en-US" w:eastAsia="en-IN"/>
          <w14:ligatures w14:val="none"/>
        </w:rPr>
      </w:pP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val="en-US" w:eastAsia="en-IN"/>
          <w14:ligatures w14:val="none"/>
        </w:rPr>
        <w:drawing>
          <wp:inline distT="0" distB="0" distL="0" distR="0" wp14:anchorId="0770222B" wp14:editId="01EB1FB8">
            <wp:extent cx="5731510" cy="1384935"/>
            <wp:effectExtent l="0" t="0" r="2540" b="5715"/>
            <wp:docPr id="74511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159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4162" w14:textId="20069C55" w:rsidR="001B6EA9" w:rsidRPr="000F34F0" w:rsidRDefault="001B6EA9" w:rsidP="001B6E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val="en-US" w:eastAsia="en-IN"/>
          <w14:ligatures w14:val="none"/>
        </w:rPr>
      </w:pPr>
      <w:r w:rsidRPr="001B6EA9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val="en-US" w:eastAsia="en-IN"/>
          <w14:ligatures w14:val="none"/>
        </w:rPr>
        <w:drawing>
          <wp:inline distT="0" distB="0" distL="0" distR="0" wp14:anchorId="38A81982" wp14:editId="49FC1A1E">
            <wp:extent cx="5731510" cy="2132330"/>
            <wp:effectExtent l="0" t="0" r="2540" b="1270"/>
            <wp:docPr id="1877457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578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E00E" w14:textId="77777777" w:rsidR="000F34F0" w:rsidRDefault="000F34F0"/>
    <w:p w14:paraId="2209EAEB" w14:textId="6CC3EA79" w:rsidR="001B6EA9" w:rsidRDefault="001B6EA9">
      <w:r w:rsidRPr="001B6EA9">
        <w:rPr>
          <w:noProof/>
        </w:rPr>
        <w:drawing>
          <wp:inline distT="0" distB="0" distL="0" distR="0" wp14:anchorId="33071241" wp14:editId="6A2C420E">
            <wp:extent cx="5731510" cy="2013585"/>
            <wp:effectExtent l="0" t="0" r="2540" b="5715"/>
            <wp:docPr id="1563462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624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7FFD" w14:textId="77777777" w:rsidR="00D30CD4" w:rsidRDefault="00D30CD4"/>
    <w:p w14:paraId="591EF712" w14:textId="34057462" w:rsidR="00D30CD4" w:rsidRDefault="00FE08A7" w:rsidP="00FE08A7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Using </w:t>
      </w:r>
      <w:r w:rsidR="00E42DAF" w:rsidRPr="00E42DAF">
        <w:rPr>
          <w:b/>
          <w:bCs/>
        </w:rPr>
        <w:t>Nmap Tool</w:t>
      </w:r>
    </w:p>
    <w:p w14:paraId="75B6E43A" w14:textId="66694EAA" w:rsidR="00FE08A7" w:rsidRPr="00FE08A7" w:rsidRDefault="00FE08A7" w:rsidP="00FE08A7">
      <w:r>
        <w:t>Intense Scan</w:t>
      </w:r>
    </w:p>
    <w:p w14:paraId="02191F16" w14:textId="77777777" w:rsidR="00FE08A7" w:rsidRDefault="00FE08A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19273C" wp14:editId="56D5C393">
            <wp:extent cx="5730427" cy="1899920"/>
            <wp:effectExtent l="0" t="0" r="3810" b="5080"/>
            <wp:docPr id="30416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65717" name="Picture 30416571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091"/>
                    <a:stretch/>
                  </pic:blipFill>
                  <pic:spPr bwMode="auto">
                    <a:xfrm>
                      <a:off x="0" y="0"/>
                      <a:ext cx="5731200" cy="1900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D8FCF" w14:textId="77777777" w:rsidR="00FE08A7" w:rsidRDefault="00FE08A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65CE52" wp14:editId="26F31768">
            <wp:extent cx="5731510" cy="1884680"/>
            <wp:effectExtent l="0" t="0" r="2540" b="1270"/>
            <wp:docPr id="8350337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33722" name="Picture 83503372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40"/>
                    <a:stretch/>
                  </pic:blipFill>
                  <pic:spPr bwMode="auto"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F2C75" w14:textId="46E7D545" w:rsidR="00FE08A7" w:rsidRDefault="00FE08A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554E92" wp14:editId="556536C5">
            <wp:extent cx="5731510" cy="2021840"/>
            <wp:effectExtent l="0" t="0" r="2540" b="0"/>
            <wp:docPr id="17471922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92267" name="Picture 1747192267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286"/>
                    <a:stretch/>
                  </pic:blipFill>
                  <pic:spPr bwMode="auto"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B5B53" w14:textId="77777777" w:rsidR="006D46B5" w:rsidRDefault="006D46B5">
      <w:pPr>
        <w:rPr>
          <w:b/>
          <w:bCs/>
          <w:noProof/>
        </w:rPr>
      </w:pPr>
    </w:p>
    <w:p w14:paraId="564C3C2B" w14:textId="77777777" w:rsidR="006D46B5" w:rsidRDefault="006D46B5">
      <w:pPr>
        <w:rPr>
          <w:b/>
          <w:bCs/>
          <w:noProof/>
        </w:rPr>
      </w:pPr>
    </w:p>
    <w:p w14:paraId="1DBA2C69" w14:textId="77777777" w:rsidR="006D46B5" w:rsidRDefault="006D46B5">
      <w:pPr>
        <w:rPr>
          <w:b/>
          <w:bCs/>
          <w:noProof/>
        </w:rPr>
      </w:pPr>
    </w:p>
    <w:p w14:paraId="4D0588A1" w14:textId="77777777" w:rsidR="006D46B5" w:rsidRDefault="006D46B5">
      <w:pPr>
        <w:rPr>
          <w:b/>
          <w:bCs/>
          <w:noProof/>
        </w:rPr>
      </w:pPr>
    </w:p>
    <w:p w14:paraId="7AC5E94C" w14:textId="77777777" w:rsidR="006D46B5" w:rsidRDefault="006D46B5">
      <w:pPr>
        <w:rPr>
          <w:b/>
          <w:bCs/>
          <w:noProof/>
        </w:rPr>
      </w:pPr>
    </w:p>
    <w:p w14:paraId="6A8A8C3C" w14:textId="77777777" w:rsidR="006D46B5" w:rsidRDefault="006D46B5">
      <w:pPr>
        <w:rPr>
          <w:b/>
          <w:bCs/>
          <w:noProof/>
        </w:rPr>
      </w:pPr>
    </w:p>
    <w:p w14:paraId="1A2420B3" w14:textId="6B56B243" w:rsidR="006D46B5" w:rsidRDefault="006D46B5">
      <w:pPr>
        <w:rPr>
          <w:b/>
          <w:bCs/>
          <w:noProof/>
        </w:rPr>
      </w:pPr>
    </w:p>
    <w:p w14:paraId="59B18984" w14:textId="6032DBB9" w:rsidR="00E42DAF" w:rsidRDefault="00B5439A">
      <w:pPr>
        <w:rPr>
          <w:b/>
          <w:bCs/>
          <w:noProof/>
        </w:rPr>
      </w:pPr>
      <w:r>
        <w:rPr>
          <w:b/>
          <w:bCs/>
          <w:noProof/>
        </w:rPr>
        <w:lastRenderedPageBreak/>
        <w:t>In Kali linux Nmap</w:t>
      </w:r>
    </w:p>
    <w:p w14:paraId="1E11864B" w14:textId="17365502" w:rsidR="00B5439A" w:rsidRDefault="006D46B5">
      <w:pPr>
        <w:rPr>
          <w:b/>
          <w:bCs/>
        </w:rPr>
      </w:pPr>
      <w:r w:rsidRPr="006D46B5">
        <w:rPr>
          <w:b/>
          <w:bCs/>
        </w:rPr>
        <w:drawing>
          <wp:inline distT="0" distB="0" distL="0" distR="0" wp14:anchorId="1A67FAFB" wp14:editId="128F4C14">
            <wp:extent cx="5731510" cy="3019425"/>
            <wp:effectExtent l="0" t="0" r="2540" b="9525"/>
            <wp:docPr id="812282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82824" name=""/>
                    <pic:cNvPicPr/>
                  </pic:nvPicPr>
                  <pic:blipFill rotWithShape="1">
                    <a:blip r:embed="rId18"/>
                    <a:srcRect t="53176"/>
                    <a:stretch/>
                  </pic:blipFill>
                  <pic:spPr bwMode="auto"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AA9CC" w14:textId="77777777" w:rsidR="006D46B5" w:rsidRDefault="006D46B5">
      <w:pPr>
        <w:rPr>
          <w:b/>
          <w:bCs/>
        </w:rPr>
      </w:pPr>
    </w:p>
    <w:p w14:paraId="1F6032AE" w14:textId="3768E275" w:rsidR="006D46B5" w:rsidRDefault="006D46B5">
      <w:pPr>
        <w:rPr>
          <w:b/>
          <w:bCs/>
        </w:rPr>
      </w:pPr>
      <w:r w:rsidRPr="006D46B5">
        <w:rPr>
          <w:b/>
          <w:bCs/>
        </w:rPr>
        <w:drawing>
          <wp:inline distT="0" distB="0" distL="0" distR="0" wp14:anchorId="4DC469AF" wp14:editId="58C3A79C">
            <wp:extent cx="5730764" cy="4974771"/>
            <wp:effectExtent l="0" t="0" r="3810" b="0"/>
            <wp:docPr id="1862208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088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0228" cy="498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C2D1" w14:textId="77777777" w:rsidR="006D46B5" w:rsidRDefault="006D46B5">
      <w:pPr>
        <w:rPr>
          <w:b/>
          <w:bCs/>
        </w:rPr>
      </w:pPr>
    </w:p>
    <w:p w14:paraId="42A5FA64" w14:textId="6576679A" w:rsidR="006D46B5" w:rsidRPr="00E42DAF" w:rsidRDefault="006D46B5">
      <w:pPr>
        <w:rPr>
          <w:b/>
          <w:bCs/>
        </w:rPr>
      </w:pPr>
      <w:r w:rsidRPr="006D46B5">
        <w:rPr>
          <w:b/>
          <w:bCs/>
        </w:rPr>
        <w:drawing>
          <wp:inline distT="0" distB="0" distL="0" distR="0" wp14:anchorId="0A71721D" wp14:editId="579304AA">
            <wp:extent cx="5731510" cy="2542540"/>
            <wp:effectExtent l="0" t="0" r="2540" b="0"/>
            <wp:docPr id="964610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104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46B5" w:rsidRPr="00E42D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B89"/>
    <w:rsid w:val="00072591"/>
    <w:rsid w:val="000F34F0"/>
    <w:rsid w:val="001B6EA9"/>
    <w:rsid w:val="004B100A"/>
    <w:rsid w:val="006D46B5"/>
    <w:rsid w:val="00AF696A"/>
    <w:rsid w:val="00B5439A"/>
    <w:rsid w:val="00BD4A33"/>
    <w:rsid w:val="00D10B89"/>
    <w:rsid w:val="00D30CD4"/>
    <w:rsid w:val="00E42DAF"/>
    <w:rsid w:val="00FE0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B796F"/>
  <w15:chartTrackingRefBased/>
  <w15:docId w15:val="{70C4A439-D6D4-4CF4-A7BB-272F3ACA2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34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34F0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6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8</Pages>
  <Words>261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Azeez saginala</dc:creator>
  <cp:keywords/>
  <dc:description/>
  <cp:lastModifiedBy>Azeez saginala</cp:lastModifiedBy>
  <cp:revision>6</cp:revision>
  <dcterms:created xsi:type="dcterms:W3CDTF">2024-02-18T16:28:00Z</dcterms:created>
  <dcterms:modified xsi:type="dcterms:W3CDTF">2024-02-23T04:27:00Z</dcterms:modified>
</cp:coreProperties>
</file>