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>
        <w:rPr>
          <w:noProof/>
        </w:rPr>
        <w:t xml:space="preserve"> </w:t>
      </w:r>
    </w:p>
    <w:tbl>
      <w:tblPr>
        <w:tblW w:w="10151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6"/>
        <w:gridCol w:w="1555"/>
        <w:gridCol w:w="1413"/>
        <w:gridCol w:w="2442"/>
        <w:gridCol w:w="1504"/>
        <w:gridCol w:w="1261"/>
        <w:gridCol w:w="1270"/>
      </w:tblGrid>
      <w:tr w:rsidR="001E6E47" w:rsidTr="00403AB8">
        <w:trPr>
          <w:trHeight w:val="1439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SL. NO.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 REPORTING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TIM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SCHEDULE DEP. TIME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TASK / DESTINATION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  <w:p w:rsidR="007E1817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ab/>
            </w:r>
          </w:p>
          <w:p w:rsidR="001E6E47" w:rsidRPr="007E1817" w:rsidRDefault="001E6E47" w:rsidP="007E1817">
            <w:pPr>
              <w:ind w:firstLine="720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OPERATOR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CALLSIGN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(approx.)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1E6E47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(A) DAY PRODUCTION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BLQ (D)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E01282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E01282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RRI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E01282" w:rsidP="00F63A5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08</w:t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(D)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01476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RRN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D633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SF (D) </w:t>
            </w:r>
            <w:r w:rsidR="006D6331">
              <w:rPr>
                <w:rFonts w:ascii="Calibri" w:eastAsia="Calibri" w:hAnsi="Calibri" w:cs="Calibri"/>
                <w:sz w:val="26"/>
                <w:szCs w:val="26"/>
              </w:rPr>
              <w:t>+NF</w:t>
            </w:r>
            <w:r w:rsidR="00CB27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  <w:r w:rsidR="006D6331">
              <w:rPr>
                <w:rFonts w:ascii="Calibri" w:eastAsia="Calibri" w:hAnsi="Calibri" w:cs="Calibri"/>
                <w:sz w:val="26"/>
                <w:szCs w:val="26"/>
              </w:rPr>
              <w:t>(</w:t>
            </w:r>
            <w:r w:rsidR="00601476">
              <w:rPr>
                <w:rFonts w:ascii="Calibri" w:eastAsia="Calibri" w:hAnsi="Calibri" w:cs="Calibri"/>
                <w:sz w:val="26"/>
                <w:szCs w:val="26"/>
              </w:rPr>
              <w:t>D</w:t>
            </w:r>
            <w:r w:rsidR="006D6331">
              <w:rPr>
                <w:rFonts w:ascii="Calibri" w:eastAsia="Calibri" w:hAnsi="Calibri" w:cs="Calibri"/>
                <w:sz w:val="26"/>
                <w:szCs w:val="26"/>
              </w:rPr>
              <w:t>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3744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0C340F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RRL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(B) NIGHT PRODUCTION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10:30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(PM)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416F31" w:rsidRDefault="00C3761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416F31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416F31" w:rsidRDefault="00C3761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416F31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D6213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</w:t>
            </w:r>
            <w:r w:rsidR="00D02B78">
              <w:rPr>
                <w:rFonts w:ascii="Calibri" w:eastAsia="Calibri" w:hAnsi="Calibri" w:cs="Calibri"/>
                <w:sz w:val="26"/>
                <w:szCs w:val="26"/>
              </w:rPr>
              <w:t>0</w:t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14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:00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 (N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HELIGO 145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C44D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HLW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SF (N)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3E1D6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RRK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12:15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NF (N)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D02B78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RRJ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(C) MEDEVAC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ab/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16:30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MEDEVAC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RRG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02</w:t>
            </w:r>
          </w:p>
        </w:tc>
      </w:tr>
      <w:tr w:rsidR="00633741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(D) 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CREW CHANGE GVHL (412/169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)</w:t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941FA" w:rsidRDefault="00F52F64" w:rsidP="006D633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SGAV B\L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09:0</w:t>
            </w:r>
            <w:r w:rsidR="00633741"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416F31" w:rsidRDefault="00D02B78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416F31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416F3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416F3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E44F7E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</w:t>
            </w:r>
            <w:r w:rsidR="00E44F7E">
              <w:rPr>
                <w:rFonts w:ascii="Calibri" w:eastAsia="Calibri" w:hAnsi="Calibri" w:cs="Calibri"/>
                <w:sz w:val="26"/>
                <w:szCs w:val="26"/>
              </w:rPr>
              <w:t>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862BE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BPA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08:20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44F7E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77523" w:rsidRDefault="00C3761E" w:rsidP="00741AB7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877523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77523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77523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C3761E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32B4F" w:rsidRPr="00430EC6" w:rsidRDefault="00F52F64" w:rsidP="00732B4F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BPA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77523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730C9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(E) CREW CHANGE HELIGO (412/145)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07:25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01282" w:rsidP="00E01282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</w:t>
            </w: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862BE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877523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01282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F52F64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SUDA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07:45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01282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862BE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877523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035C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09:25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F67F5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11:1</w:t>
            </w:r>
            <w:r w:rsidR="00633741"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F52F64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WIN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F67F5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</w:t>
            </w:r>
            <w:r w:rsidR="00E01282">
              <w:rPr>
                <w:rFonts w:ascii="Calibri" w:eastAsia="Calibri" w:hAnsi="Calibri" w:cs="Calibri"/>
                <w:sz w:val="26"/>
                <w:szCs w:val="26"/>
              </w:rPr>
              <w:t>:15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D5176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AD10</w:t>
            </w:r>
            <w:bookmarkStart w:id="0" w:name="_GoBack"/>
            <w:bookmarkEnd w:id="0"/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260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(F) CREW CHANGE HELIGO (139)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 </w:t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862BE9" w:rsidP="00633741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SRAT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07:50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862BE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SLQ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862BE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AS2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D02B78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09:40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11:10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862BE9" w:rsidP="00C25243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MNW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 xml:space="preserve">        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D02B78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09:50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11:20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862BE9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NQO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D02B78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6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11:30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862BE9" w:rsidP="00430EC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SSAK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D02B78" w:rsidTr="0068287A">
        <w:trPr>
          <w:trHeight w:val="70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Default="00D02B78" w:rsidP="00D5176A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 xml:space="preserve">WAITING: </w:t>
            </w:r>
          </w:p>
        </w:tc>
      </w:tr>
    </w:tbl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2213E3">
      <w:pPr>
        <w:spacing w:after="0" w:line="240" w:lineRule="auto"/>
        <w:ind w:right="-613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0B169B" w:rsidRDefault="000B169B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  <w:r>
        <w:tab/>
      </w:r>
      <w:r>
        <w:tab/>
      </w:r>
      <w:r>
        <w:tab/>
      </w:r>
      <w:r>
        <w:tab/>
      </w:r>
      <w:r>
        <w:tab/>
      </w:r>
      <w:r w:rsidR="00A7575B">
        <w:rPr>
          <w:rFonts w:ascii="Calibri" w:eastAsia="Calibri" w:hAnsi="Calibri" w:cs="Calibri"/>
          <w:b/>
          <w:sz w:val="40"/>
          <w:u w:val="single"/>
        </w:rPr>
        <w:t>SURAT</w:t>
      </w:r>
    </w:p>
    <w:p w:rsidR="0096108E" w:rsidRDefault="0096108E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tbl>
      <w:tblPr>
        <w:tblpPr w:leftFromText="180" w:rightFromText="180" w:vertAnchor="text" w:horzAnchor="margin" w:tblpXSpec="center" w:tblpY="40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0B169B" w:rsidRDefault="000B169B" w:rsidP="0040292D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0B169B" w:rsidTr="0040292D">
        <w:tc>
          <w:tcPr>
            <w:tcW w:w="91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12:30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</w:tbl>
    <w:p w:rsidR="000B169B" w:rsidRDefault="000B169B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A7575B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tab/>
      </w:r>
      <w:r>
        <w:rPr>
          <w:rFonts w:ascii="Calibri" w:eastAsia="Calibri" w:hAnsi="Calibri" w:cs="Calibri"/>
          <w:b/>
          <w:color w:val="2E74B5"/>
          <w:sz w:val="20"/>
        </w:rPr>
        <w:tab/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 w:rsidSect="0078340B">
      <w:headerReference w:type="default" r:id="rId6"/>
      <w:pgSz w:w="11906" w:h="16838"/>
      <w:pgMar w:top="568" w:right="1440" w:bottom="1134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8C284D" w:rsidRDefault="0078340B" w:rsidP="008C284D">
    <w:pPr>
      <w:pStyle w:val="Header"/>
      <w:ind w:left="-851"/>
      <w:jc w:val="center"/>
      <w:rPr>
        <w:rFonts w:ascii="Times New Roman" w:hAnsi="Times New Roman" w:cs="Times New Roman"/>
        <w:b/>
        <w:color w:val="000000" w:themeColor="text1"/>
        <w:sz w:val="26"/>
        <w:szCs w:val="26"/>
      </w:rPr>
    </w:pPr>
    <w:r>
      <w:object w:dxaOrig="1188" w:dyaOrig="900">
        <v:rect id="_x0000_i1025" style="width:56.25pt;height:39pt" o:ole="" o:preferrelative="t" stroked="f">
          <v:imagedata r:id="rId1" o:title=""/>
        </v:rect>
        <o:OLEObject Type="Embed" ProgID="StaticMetafile" ShapeID="_x0000_i1025" DrawAspect="Content" ObjectID="_1851429325" r:id="rId2"/>
      </w:object>
    </w:r>
    <w:r>
      <w:t xml:space="preserve"> 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TENTATIVE H</w:t>
    </w:r>
    <w:r w:rsidR="00972546">
      <w:rPr>
        <w:rFonts w:ascii="Times New Roman" w:hAnsi="Times New Roman" w:cs="Times New Roman"/>
        <w:b/>
        <w:color w:val="000000" w:themeColor="text1"/>
        <w:sz w:val="26"/>
        <w:szCs w:val="26"/>
      </w:rPr>
      <w:t xml:space="preserve">ELICOPTER FLYING SCHEDULE FOR </w:t>
    </w:r>
    <w:r w:rsidR="00601476">
      <w:rPr>
        <w:rFonts w:ascii="Times New Roman" w:hAnsi="Times New Roman" w:cs="Times New Roman"/>
        <w:b/>
        <w:color w:val="000000" w:themeColor="text1"/>
        <w:sz w:val="26"/>
        <w:szCs w:val="26"/>
      </w:rPr>
      <w:t>2</w:t>
    </w:r>
    <w:r w:rsidR="006D6331">
      <w:rPr>
        <w:rFonts w:ascii="Times New Roman" w:hAnsi="Times New Roman" w:cs="Times New Roman"/>
        <w:b/>
        <w:color w:val="000000" w:themeColor="text1"/>
        <w:sz w:val="26"/>
        <w:szCs w:val="26"/>
      </w:rPr>
      <w:t>1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.09.2026 (</w:t>
    </w:r>
    <w:r w:rsidR="006D6331">
      <w:rPr>
        <w:rFonts w:ascii="Times New Roman" w:hAnsi="Times New Roman" w:cs="Times New Roman"/>
        <w:b/>
        <w:color w:val="000000" w:themeColor="text1"/>
        <w:sz w:val="26"/>
        <w:szCs w:val="26"/>
      </w:rPr>
      <w:t>MON</w:t>
    </w:r>
    <w:r w:rsidR="00890550">
      <w:rPr>
        <w:rFonts w:ascii="Times New Roman" w:hAnsi="Times New Roman" w:cs="Times New Roman"/>
        <w:b/>
        <w:color w:val="000000" w:themeColor="text1"/>
        <w:sz w:val="26"/>
        <w:szCs w:val="26"/>
      </w:rPr>
      <w:t>DAY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100354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410B6"/>
    <w:rsid w:val="00053CF6"/>
    <w:rsid w:val="00057C2E"/>
    <w:rsid w:val="000961BB"/>
    <w:rsid w:val="0009797E"/>
    <w:rsid w:val="000B169B"/>
    <w:rsid w:val="000C340F"/>
    <w:rsid w:val="000D1310"/>
    <w:rsid w:val="000F13F8"/>
    <w:rsid w:val="00107798"/>
    <w:rsid w:val="00115058"/>
    <w:rsid w:val="00131450"/>
    <w:rsid w:val="00137553"/>
    <w:rsid w:val="00173A9F"/>
    <w:rsid w:val="00181FD3"/>
    <w:rsid w:val="001B57BC"/>
    <w:rsid w:val="001C78B4"/>
    <w:rsid w:val="001E6E47"/>
    <w:rsid w:val="001F4AAB"/>
    <w:rsid w:val="00200AF9"/>
    <w:rsid w:val="002213E3"/>
    <w:rsid w:val="00233495"/>
    <w:rsid w:val="00233B30"/>
    <w:rsid w:val="00235D88"/>
    <w:rsid w:val="00235E8C"/>
    <w:rsid w:val="002559DF"/>
    <w:rsid w:val="002733C4"/>
    <w:rsid w:val="00284F0E"/>
    <w:rsid w:val="002A267B"/>
    <w:rsid w:val="002C76B2"/>
    <w:rsid w:val="00314E09"/>
    <w:rsid w:val="00322E8A"/>
    <w:rsid w:val="00327403"/>
    <w:rsid w:val="00364584"/>
    <w:rsid w:val="003868DC"/>
    <w:rsid w:val="003B4906"/>
    <w:rsid w:val="003D7469"/>
    <w:rsid w:val="003D7E9A"/>
    <w:rsid w:val="003E1D69"/>
    <w:rsid w:val="003F3DB6"/>
    <w:rsid w:val="00401F10"/>
    <w:rsid w:val="0040249D"/>
    <w:rsid w:val="0040292D"/>
    <w:rsid w:val="00403697"/>
    <w:rsid w:val="00403AB8"/>
    <w:rsid w:val="00407A95"/>
    <w:rsid w:val="00416F31"/>
    <w:rsid w:val="004261F2"/>
    <w:rsid w:val="004301CF"/>
    <w:rsid w:val="00430EC6"/>
    <w:rsid w:val="0043744E"/>
    <w:rsid w:val="00462944"/>
    <w:rsid w:val="00480AE7"/>
    <w:rsid w:val="004B04A7"/>
    <w:rsid w:val="004B17D9"/>
    <w:rsid w:val="004B4664"/>
    <w:rsid w:val="004C7E2A"/>
    <w:rsid w:val="004F5DFF"/>
    <w:rsid w:val="00525F68"/>
    <w:rsid w:val="00527509"/>
    <w:rsid w:val="005320F4"/>
    <w:rsid w:val="00542091"/>
    <w:rsid w:val="00547F84"/>
    <w:rsid w:val="0056508E"/>
    <w:rsid w:val="00574FAF"/>
    <w:rsid w:val="00597335"/>
    <w:rsid w:val="005A5121"/>
    <w:rsid w:val="005B2125"/>
    <w:rsid w:val="005C53FC"/>
    <w:rsid w:val="005F7A73"/>
    <w:rsid w:val="00601476"/>
    <w:rsid w:val="006143CB"/>
    <w:rsid w:val="00617B9F"/>
    <w:rsid w:val="00625B2D"/>
    <w:rsid w:val="00631579"/>
    <w:rsid w:val="00633741"/>
    <w:rsid w:val="00633974"/>
    <w:rsid w:val="006515B2"/>
    <w:rsid w:val="00653FED"/>
    <w:rsid w:val="00654221"/>
    <w:rsid w:val="00675DB7"/>
    <w:rsid w:val="0068287A"/>
    <w:rsid w:val="006A657B"/>
    <w:rsid w:val="006C44DD"/>
    <w:rsid w:val="006D1F4A"/>
    <w:rsid w:val="006D26B4"/>
    <w:rsid w:val="006D6331"/>
    <w:rsid w:val="006E0432"/>
    <w:rsid w:val="006E0DD9"/>
    <w:rsid w:val="006F0DE6"/>
    <w:rsid w:val="006F5105"/>
    <w:rsid w:val="00711923"/>
    <w:rsid w:val="00732213"/>
    <w:rsid w:val="00732B4F"/>
    <w:rsid w:val="00741AB7"/>
    <w:rsid w:val="00747D00"/>
    <w:rsid w:val="00755DC4"/>
    <w:rsid w:val="0077073B"/>
    <w:rsid w:val="00771DD6"/>
    <w:rsid w:val="0078340B"/>
    <w:rsid w:val="007850A6"/>
    <w:rsid w:val="007E1817"/>
    <w:rsid w:val="00812F1B"/>
    <w:rsid w:val="0081710E"/>
    <w:rsid w:val="00853040"/>
    <w:rsid w:val="00862BE9"/>
    <w:rsid w:val="00866A3D"/>
    <w:rsid w:val="00870D37"/>
    <w:rsid w:val="008730C9"/>
    <w:rsid w:val="00877523"/>
    <w:rsid w:val="0088777A"/>
    <w:rsid w:val="00890550"/>
    <w:rsid w:val="008941FA"/>
    <w:rsid w:val="00895B47"/>
    <w:rsid w:val="00897E95"/>
    <w:rsid w:val="008A78B7"/>
    <w:rsid w:val="008B26CF"/>
    <w:rsid w:val="008C15BA"/>
    <w:rsid w:val="008C284D"/>
    <w:rsid w:val="008C58B4"/>
    <w:rsid w:val="00904380"/>
    <w:rsid w:val="009307E6"/>
    <w:rsid w:val="0094578B"/>
    <w:rsid w:val="009577E1"/>
    <w:rsid w:val="0096108E"/>
    <w:rsid w:val="00972546"/>
    <w:rsid w:val="00972EAA"/>
    <w:rsid w:val="00977053"/>
    <w:rsid w:val="00995E62"/>
    <w:rsid w:val="009A5282"/>
    <w:rsid w:val="009E41F3"/>
    <w:rsid w:val="009F5E9D"/>
    <w:rsid w:val="00A01572"/>
    <w:rsid w:val="00A422A4"/>
    <w:rsid w:val="00A4442E"/>
    <w:rsid w:val="00A557AA"/>
    <w:rsid w:val="00A667FE"/>
    <w:rsid w:val="00A72E50"/>
    <w:rsid w:val="00A731C3"/>
    <w:rsid w:val="00A7575B"/>
    <w:rsid w:val="00AA77AC"/>
    <w:rsid w:val="00AB0FD3"/>
    <w:rsid w:val="00AB4C06"/>
    <w:rsid w:val="00AC2CC6"/>
    <w:rsid w:val="00AD5DA9"/>
    <w:rsid w:val="00AF4D83"/>
    <w:rsid w:val="00B03526"/>
    <w:rsid w:val="00B04531"/>
    <w:rsid w:val="00B13A88"/>
    <w:rsid w:val="00B16A91"/>
    <w:rsid w:val="00B31977"/>
    <w:rsid w:val="00B8709C"/>
    <w:rsid w:val="00B91D8F"/>
    <w:rsid w:val="00BB3480"/>
    <w:rsid w:val="00BB6C4F"/>
    <w:rsid w:val="00BC6296"/>
    <w:rsid w:val="00BD220C"/>
    <w:rsid w:val="00BE7420"/>
    <w:rsid w:val="00BE79D7"/>
    <w:rsid w:val="00C1004A"/>
    <w:rsid w:val="00C14020"/>
    <w:rsid w:val="00C20D95"/>
    <w:rsid w:val="00C248CA"/>
    <w:rsid w:val="00C25243"/>
    <w:rsid w:val="00C3761E"/>
    <w:rsid w:val="00C65070"/>
    <w:rsid w:val="00CB2785"/>
    <w:rsid w:val="00CC4C39"/>
    <w:rsid w:val="00CF60F0"/>
    <w:rsid w:val="00D00199"/>
    <w:rsid w:val="00D02B78"/>
    <w:rsid w:val="00D035C7"/>
    <w:rsid w:val="00D04AC5"/>
    <w:rsid w:val="00D27B59"/>
    <w:rsid w:val="00D300F9"/>
    <w:rsid w:val="00D367CF"/>
    <w:rsid w:val="00D420AD"/>
    <w:rsid w:val="00D43A04"/>
    <w:rsid w:val="00D5176A"/>
    <w:rsid w:val="00D52765"/>
    <w:rsid w:val="00D56B5F"/>
    <w:rsid w:val="00D62130"/>
    <w:rsid w:val="00D63564"/>
    <w:rsid w:val="00D7084C"/>
    <w:rsid w:val="00D77A7D"/>
    <w:rsid w:val="00D82982"/>
    <w:rsid w:val="00D91DCD"/>
    <w:rsid w:val="00D95673"/>
    <w:rsid w:val="00DA15F5"/>
    <w:rsid w:val="00DB0A29"/>
    <w:rsid w:val="00DB0C83"/>
    <w:rsid w:val="00DB0FD1"/>
    <w:rsid w:val="00DD2CD1"/>
    <w:rsid w:val="00DD4E31"/>
    <w:rsid w:val="00DE5485"/>
    <w:rsid w:val="00DE79BC"/>
    <w:rsid w:val="00DF0081"/>
    <w:rsid w:val="00E01282"/>
    <w:rsid w:val="00E07EC8"/>
    <w:rsid w:val="00E217C5"/>
    <w:rsid w:val="00E35057"/>
    <w:rsid w:val="00E44F7E"/>
    <w:rsid w:val="00EA394E"/>
    <w:rsid w:val="00EA55C2"/>
    <w:rsid w:val="00EA7D45"/>
    <w:rsid w:val="00EB3B3A"/>
    <w:rsid w:val="00EC5BC1"/>
    <w:rsid w:val="00F24FDC"/>
    <w:rsid w:val="00F379F5"/>
    <w:rsid w:val="00F44D6E"/>
    <w:rsid w:val="00F52F64"/>
    <w:rsid w:val="00F63A5D"/>
    <w:rsid w:val="00F67F5D"/>
    <w:rsid w:val="00F7179D"/>
    <w:rsid w:val="00F71D04"/>
    <w:rsid w:val="00F860B7"/>
    <w:rsid w:val="00F86EBC"/>
    <w:rsid w:val="00F90ED9"/>
    <w:rsid w:val="00FA5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0354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2419</TotalTime>
  <Pages>2</Pages>
  <Words>178</Words>
  <Characters>1019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ANAND MANMOHAN JOSHI</cp:lastModifiedBy>
  <cp:revision>137</cp:revision>
  <cp:lastPrinted>2026-09-19T11:13:00Z</cp:lastPrinted>
  <dcterms:created xsi:type="dcterms:W3CDTF">2026-08-19T10:14:00Z</dcterms:created>
  <dcterms:modified xsi:type="dcterms:W3CDTF">2026-09-20T11:39:00Z</dcterms:modified>
</cp:coreProperties>
</file>