
<file path=[Content_Types].xml><?xml version="1.0" encoding="utf-8"?>
<Types xmlns="http://schemas.openxmlformats.org/package/2006/content-types">
  <Default Extension="png" ContentType="image/png"/>
  <Default Extension="bin" ContentType="application/vnd.openxmlformats-officedocument.oleObjec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1E6E47" w:rsidRPr="006C0E95" w:rsidRDefault="00755DC4" w:rsidP="006C0E95">
      <w:pPr>
        <w:spacing w:after="0" w:line="240" w:lineRule="auto"/>
        <w:ind w:left="-709"/>
        <w:rPr>
          <w:rFonts w:ascii="Calibri" w:eastAsia="Calibri" w:hAnsi="Calibri" w:cs="Calibri"/>
          <w:sz w:val="28"/>
          <w:szCs w:val="28"/>
        </w:rPr>
      </w:pPr>
      <w:r w:rsidRPr="006C0E95">
        <w:rPr>
          <w:noProof/>
          <w:sz w:val="28"/>
          <w:szCs w:val="28"/>
        </w:rPr>
        <w:t xml:space="preserve"> </w:t>
      </w:r>
    </w:p>
    <w:tbl>
      <w:tblPr>
        <w:tblW w:w="10641" w:type="dxa"/>
        <w:tblInd w:w="-431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35"/>
        <w:gridCol w:w="1628"/>
        <w:gridCol w:w="1480"/>
        <w:gridCol w:w="2529"/>
        <w:gridCol w:w="1574"/>
        <w:gridCol w:w="1360"/>
        <w:gridCol w:w="1335"/>
      </w:tblGrid>
      <w:tr w:rsidR="001E6E47" w:rsidRPr="006C0E95" w:rsidTr="006C0E95">
        <w:trPr>
          <w:trHeight w:val="990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6C0E95" w:rsidRDefault="00A7575B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SL. NO.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6C0E9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PAX REPORTING</w:t>
            </w:r>
          </w:p>
          <w:p w:rsidR="001E6E47" w:rsidRPr="006C0E9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TIM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6C0E9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SCHEDULE DEP. TIME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6C0E9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TASK / DESTINATION</w:t>
            </w:r>
          </w:p>
          <w:p w:rsidR="001E6E47" w:rsidRPr="006C0E95" w:rsidRDefault="001E6E47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</w:p>
          <w:p w:rsidR="007E1817" w:rsidRPr="006C0E95" w:rsidRDefault="00A7575B">
            <w:pPr>
              <w:tabs>
                <w:tab w:val="left" w:pos="662"/>
              </w:tabs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ab/>
            </w:r>
          </w:p>
          <w:p w:rsidR="001E6E47" w:rsidRPr="006C0E95" w:rsidRDefault="001E6E47" w:rsidP="007E1817">
            <w:pPr>
              <w:ind w:firstLine="720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6C0E9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OPERATOR</w:t>
            </w:r>
          </w:p>
          <w:p w:rsidR="001E6E47" w:rsidRPr="006C0E95" w:rsidRDefault="001E6E47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6C0E95" w:rsidRDefault="00A7575B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CALLSIGN</w:t>
            </w:r>
          </w:p>
        </w:tc>
        <w:tc>
          <w:tcPr>
            <w:tcW w:w="13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6C0E9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PAX</w:t>
            </w:r>
          </w:p>
          <w:p w:rsidR="001E6E47" w:rsidRPr="006C0E9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(approx.)</w:t>
            </w:r>
          </w:p>
          <w:p w:rsidR="001E6E47" w:rsidRPr="006C0E95" w:rsidRDefault="001E6E47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1E6E47" w:rsidRPr="006C0E95" w:rsidTr="006C0E95">
        <w:trPr>
          <w:trHeight w:val="344"/>
        </w:trPr>
        <w:tc>
          <w:tcPr>
            <w:tcW w:w="10641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6C0E95" w:rsidRDefault="00A7575B">
            <w:pPr>
              <w:tabs>
                <w:tab w:val="left" w:pos="7860"/>
              </w:tabs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(A) DAY PRODUCTION</w:t>
            </w: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ab/>
            </w:r>
          </w:p>
        </w:tc>
      </w:tr>
      <w:tr w:rsidR="00633741" w:rsidRPr="006C0E95" w:rsidTr="006C0E95">
        <w:trPr>
          <w:trHeight w:val="326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6C0E9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6C0E9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06:30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6C0E9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08:00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6C0E95" w:rsidRDefault="00AC7A40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 xml:space="preserve">BLQ </w:t>
            </w:r>
            <w:r w:rsidR="00633741" w:rsidRPr="006C0E95">
              <w:rPr>
                <w:rFonts w:ascii="Calibri" w:eastAsia="Calibri" w:hAnsi="Calibri" w:cs="Calibri"/>
                <w:sz w:val="28"/>
                <w:szCs w:val="28"/>
              </w:rPr>
              <w:t>(D)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6C0E95" w:rsidRDefault="00767E99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GVHL 412</w:t>
            </w: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6C0E95" w:rsidRDefault="00F47047" w:rsidP="00AC7A4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GVT</w:t>
            </w:r>
          </w:p>
        </w:tc>
        <w:tc>
          <w:tcPr>
            <w:tcW w:w="13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6C0E95" w:rsidRDefault="00FF7A66" w:rsidP="00F63A5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07</w:t>
            </w:r>
          </w:p>
        </w:tc>
      </w:tr>
      <w:tr w:rsidR="00633741" w:rsidRPr="006C0E95" w:rsidTr="006C0E95">
        <w:trPr>
          <w:trHeight w:val="326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6C0E9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2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6C0E9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06:30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6C0E9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08:05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6C0E9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HF (D)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6C0E9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GVHL 169</w:t>
            </w: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6C0E95" w:rsidRDefault="0040190F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RRK</w:t>
            </w:r>
          </w:p>
        </w:tc>
        <w:tc>
          <w:tcPr>
            <w:tcW w:w="13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6C0E95" w:rsidRDefault="009E41F3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05</w:t>
            </w:r>
          </w:p>
        </w:tc>
      </w:tr>
      <w:tr w:rsidR="00633741" w:rsidRPr="006C0E95" w:rsidTr="006C0E95">
        <w:trPr>
          <w:trHeight w:val="308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6C0E9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3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6C0E9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06:30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6C0E9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08:10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6C0E95" w:rsidRDefault="00633741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 xml:space="preserve">SF (D) 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6C0E95" w:rsidRDefault="0043744E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GVHL 169</w:t>
            </w: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6C0E95" w:rsidRDefault="007871D4" w:rsidP="000A5A7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RRN</w:t>
            </w:r>
          </w:p>
        </w:tc>
        <w:tc>
          <w:tcPr>
            <w:tcW w:w="13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6C0E95" w:rsidRDefault="004753FC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06</w:t>
            </w:r>
          </w:p>
        </w:tc>
      </w:tr>
      <w:tr w:rsidR="009C72B9" w:rsidRPr="006C0E95" w:rsidTr="006C0E95">
        <w:trPr>
          <w:trHeight w:val="308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4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06:30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08:15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NF (D)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GVHL 412</w:t>
            </w: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C72B9" w:rsidRPr="006C0E95" w:rsidRDefault="007871D4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RRJ</w:t>
            </w:r>
          </w:p>
        </w:tc>
        <w:tc>
          <w:tcPr>
            <w:tcW w:w="13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4753FC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05</w:t>
            </w:r>
          </w:p>
        </w:tc>
      </w:tr>
      <w:tr w:rsidR="009C72B9" w:rsidRPr="006C0E95" w:rsidTr="006C0E95">
        <w:trPr>
          <w:trHeight w:val="344"/>
        </w:trPr>
        <w:tc>
          <w:tcPr>
            <w:tcW w:w="10641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(B) NIGHT PRODUCTION</w:t>
            </w:r>
            <w:r w:rsidRPr="006C0E95">
              <w:rPr>
                <w:rFonts w:ascii="Calibri" w:eastAsia="Calibri" w:hAnsi="Calibri" w:cs="Calibri"/>
                <w:sz w:val="28"/>
                <w:szCs w:val="28"/>
              </w:rPr>
              <w:t xml:space="preserve"> </w:t>
            </w:r>
          </w:p>
        </w:tc>
      </w:tr>
      <w:tr w:rsidR="009C72B9" w:rsidRPr="006C0E95" w:rsidTr="006C0E95">
        <w:trPr>
          <w:trHeight w:val="93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08:00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tabs>
                <w:tab w:val="left" w:pos="285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</w:t>
            </w:r>
            <w:r w:rsidR="006C0E95" w:rsidRPr="006C0E95">
              <w:rPr>
                <w:rFonts w:ascii="Calibri" w:eastAsia="Calibri" w:hAnsi="Calibri" w:cs="Calibri"/>
                <w:sz w:val="28"/>
                <w:szCs w:val="28"/>
              </w:rPr>
              <w:t>1</w:t>
            </w:r>
            <w:r w:rsidR="00732F20" w:rsidRPr="006C0E95">
              <w:rPr>
                <w:rFonts w:ascii="Calibri" w:eastAsia="Calibri" w:hAnsi="Calibri" w:cs="Calibri"/>
                <w:sz w:val="28"/>
                <w:szCs w:val="28"/>
              </w:rPr>
              <w:t>:0</w:t>
            </w:r>
            <w:r w:rsidRPr="006C0E95">
              <w:rPr>
                <w:rFonts w:ascii="Calibri" w:eastAsia="Calibri" w:hAnsi="Calibri" w:cs="Calibri"/>
                <w:sz w:val="28"/>
                <w:szCs w:val="28"/>
              </w:rPr>
              <w:t>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F47047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HF</w:t>
            </w:r>
            <w:r w:rsidR="00767E99" w:rsidRPr="006C0E95">
              <w:rPr>
                <w:rFonts w:ascii="Calibri" w:eastAsia="Calibri" w:hAnsi="Calibri" w:cs="Calibri"/>
                <w:sz w:val="28"/>
                <w:szCs w:val="28"/>
              </w:rPr>
              <w:t xml:space="preserve"> (PM)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C72B9" w:rsidRPr="006C0E95" w:rsidRDefault="007871D4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GVHL 169</w:t>
            </w: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C72B9" w:rsidRPr="006C0E95" w:rsidRDefault="007871D4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RRL</w:t>
            </w:r>
          </w:p>
        </w:tc>
        <w:tc>
          <w:tcPr>
            <w:tcW w:w="13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2E4F96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06</w:t>
            </w:r>
          </w:p>
        </w:tc>
      </w:tr>
      <w:tr w:rsidR="009C72B9" w:rsidRPr="006C0E95" w:rsidTr="006C0E95">
        <w:trPr>
          <w:trHeight w:val="326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2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08:30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tabs>
                <w:tab w:val="left" w:pos="285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14:00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tabs>
                <w:tab w:val="center" w:pos="1460"/>
                <w:tab w:val="right" w:pos="2921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BLQ (N)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HELIGO 145</w:t>
            </w: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HLW</w:t>
            </w:r>
          </w:p>
        </w:tc>
        <w:tc>
          <w:tcPr>
            <w:tcW w:w="13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07</w:t>
            </w:r>
          </w:p>
        </w:tc>
      </w:tr>
      <w:tr w:rsidR="009C72B9" w:rsidRPr="006C0E95" w:rsidTr="006C0E95">
        <w:trPr>
          <w:trHeight w:val="326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3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12:10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tabs>
                <w:tab w:val="left" w:pos="285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14:10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SF (N)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tabs>
                <w:tab w:val="center" w:pos="671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GVHL 169</w:t>
            </w: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C72B9" w:rsidRPr="006C0E95" w:rsidRDefault="00AC7A40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RRO</w:t>
            </w:r>
          </w:p>
        </w:tc>
        <w:tc>
          <w:tcPr>
            <w:tcW w:w="13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05</w:t>
            </w:r>
          </w:p>
        </w:tc>
      </w:tr>
      <w:tr w:rsidR="009C72B9" w:rsidRPr="006C0E95" w:rsidTr="006C0E95">
        <w:trPr>
          <w:trHeight w:val="308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4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12:15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tabs>
                <w:tab w:val="left" w:pos="285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14:15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NF (N)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tabs>
                <w:tab w:val="center" w:pos="671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GVHL 412</w:t>
            </w: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3E534E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RRI</w:t>
            </w:r>
          </w:p>
        </w:tc>
        <w:tc>
          <w:tcPr>
            <w:tcW w:w="13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07</w:t>
            </w:r>
          </w:p>
        </w:tc>
      </w:tr>
      <w:tr w:rsidR="009C72B9" w:rsidRPr="006C0E95" w:rsidTr="006C0E95">
        <w:trPr>
          <w:trHeight w:val="344"/>
        </w:trPr>
        <w:tc>
          <w:tcPr>
            <w:tcW w:w="10641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sz w:val="28"/>
                <w:szCs w:val="28"/>
              </w:rPr>
              <w:t>(C) MEDEVAC</w:t>
            </w:r>
            <w:r w:rsidRPr="006C0E95">
              <w:rPr>
                <w:rFonts w:ascii="Calibri" w:eastAsia="Calibri" w:hAnsi="Calibri" w:cs="Calibri"/>
                <w:b/>
                <w:sz w:val="28"/>
                <w:szCs w:val="28"/>
              </w:rPr>
              <w:tab/>
            </w:r>
          </w:p>
        </w:tc>
      </w:tr>
      <w:tr w:rsidR="009C72B9" w:rsidRPr="006C0E95" w:rsidTr="006C0E95">
        <w:trPr>
          <w:trHeight w:val="326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14:00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16:30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MEDEVAC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GVHL 169</w:t>
            </w: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RRG</w:t>
            </w:r>
          </w:p>
        </w:tc>
        <w:tc>
          <w:tcPr>
            <w:tcW w:w="13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02</w:t>
            </w:r>
          </w:p>
        </w:tc>
      </w:tr>
      <w:tr w:rsidR="009C72B9" w:rsidRPr="006C0E95" w:rsidTr="006C0E95">
        <w:trPr>
          <w:trHeight w:val="186"/>
        </w:trPr>
        <w:tc>
          <w:tcPr>
            <w:tcW w:w="10641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sz w:val="28"/>
                <w:szCs w:val="28"/>
              </w:rPr>
              <w:t xml:space="preserve">(D) </w:t>
            </w: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CREW CHANGE GVHL (412/169</w:t>
            </w:r>
            <w:r w:rsidRPr="006C0E95">
              <w:rPr>
                <w:rFonts w:ascii="Calibri" w:eastAsia="Calibri" w:hAnsi="Calibri" w:cs="Calibri"/>
                <w:b/>
                <w:sz w:val="28"/>
                <w:szCs w:val="28"/>
              </w:rPr>
              <w:t>)</w:t>
            </w:r>
          </w:p>
        </w:tc>
      </w:tr>
      <w:tr w:rsidR="009C72B9" w:rsidRPr="006C0E95" w:rsidTr="006C0E95">
        <w:trPr>
          <w:trHeight w:val="326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07:00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tabs>
                <w:tab w:val="left" w:pos="368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09:00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7871D4" w:rsidP="00BF43E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HERA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12376C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RRL</w:t>
            </w:r>
          </w:p>
        </w:tc>
        <w:tc>
          <w:tcPr>
            <w:tcW w:w="13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9C72B9" w:rsidRPr="006C0E95" w:rsidTr="006C0E95">
        <w:trPr>
          <w:trHeight w:val="308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257832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2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08:20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12376C" w:rsidP="009C72B9">
            <w:pPr>
              <w:tabs>
                <w:tab w:val="left" w:pos="368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11:00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7871D4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NA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9C72B9" w:rsidRPr="006C0E95" w:rsidTr="006C0E95">
        <w:trPr>
          <w:trHeight w:val="326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257832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3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08:30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tabs>
                <w:tab w:val="left" w:pos="368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13:00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7871D4" w:rsidP="009C72B9">
            <w:pPr>
              <w:tabs>
                <w:tab w:val="left" w:pos="810"/>
                <w:tab w:val="center" w:pos="1135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NA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9C72B9" w:rsidRPr="006C0E95" w:rsidTr="006C0E95">
        <w:trPr>
          <w:trHeight w:val="344"/>
        </w:trPr>
        <w:tc>
          <w:tcPr>
            <w:tcW w:w="10641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tabs>
                <w:tab w:val="left" w:pos="7368"/>
              </w:tabs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(E) CREW CHANGE HELIGO (412/145)</w:t>
            </w: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ab/>
            </w:r>
          </w:p>
        </w:tc>
      </w:tr>
      <w:tr w:rsidR="009C72B9" w:rsidRPr="006C0E95" w:rsidTr="006C0E95">
        <w:trPr>
          <w:trHeight w:val="326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07:25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09:05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3E534E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sz w:val="28"/>
                <w:szCs w:val="28"/>
              </w:rPr>
              <w:t>NA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8"/>
                <w:szCs w:val="28"/>
              </w:rPr>
            </w:pPr>
          </w:p>
        </w:tc>
        <w:tc>
          <w:tcPr>
            <w:tcW w:w="13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9C72B9" w:rsidRPr="006C0E95" w:rsidTr="006C0E95">
        <w:trPr>
          <w:trHeight w:val="308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2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07:30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09:15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7871D4" w:rsidP="007E77D7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WIN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9C72B9" w:rsidRPr="006C0E95" w:rsidTr="006C0E95">
        <w:trPr>
          <w:trHeight w:val="326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3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07:45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09:30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sz w:val="28"/>
                <w:szCs w:val="28"/>
              </w:rPr>
              <w:t>NA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8"/>
                <w:szCs w:val="28"/>
              </w:rPr>
            </w:pPr>
          </w:p>
        </w:tc>
        <w:tc>
          <w:tcPr>
            <w:tcW w:w="13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9C72B9" w:rsidRPr="006C0E95" w:rsidTr="006C0E95">
        <w:trPr>
          <w:trHeight w:val="308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4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09:25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11:15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8650E8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SRAT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9C72B9" w:rsidRPr="006C0E95" w:rsidTr="006C0E95">
        <w:trPr>
          <w:trHeight w:val="326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5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09:30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13:15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04554" w:rsidRPr="006C0E95" w:rsidRDefault="008650E8" w:rsidP="00104554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sz w:val="28"/>
                <w:szCs w:val="28"/>
              </w:rPr>
              <w:t>NA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9C72B9" w:rsidRPr="006C0E95" w:rsidTr="006C0E95">
        <w:trPr>
          <w:trHeight w:val="250"/>
        </w:trPr>
        <w:tc>
          <w:tcPr>
            <w:tcW w:w="10641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(F) CREW CHANGE HELIGO (139)</w:t>
            </w:r>
            <w:r w:rsidRPr="006C0E95">
              <w:rPr>
                <w:rFonts w:ascii="Calibri" w:eastAsia="Calibri" w:hAnsi="Calibri" w:cs="Calibri"/>
                <w:b/>
                <w:sz w:val="28"/>
                <w:szCs w:val="28"/>
              </w:rPr>
              <w:t xml:space="preserve"> </w:t>
            </w:r>
          </w:p>
        </w:tc>
      </w:tr>
      <w:tr w:rsidR="009C72B9" w:rsidRPr="006C0E95" w:rsidTr="006C0E95">
        <w:trPr>
          <w:trHeight w:val="326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07:40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09:10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7871D4" w:rsidP="009C72B9">
            <w:pPr>
              <w:tabs>
                <w:tab w:val="left" w:pos="1116"/>
                <w:tab w:val="center" w:pos="1460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ICP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9C72B9" w:rsidRPr="006C0E95" w:rsidTr="006C0E95">
        <w:trPr>
          <w:trHeight w:val="308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2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07:50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09:20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7871D4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SHQ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9C72B9" w:rsidRPr="006C0E95" w:rsidTr="006C0E95">
        <w:trPr>
          <w:trHeight w:val="326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3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08:00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09:30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7871D4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HERA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894E4A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C0E9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A847E8" w:rsidRPr="006C0E95" w:rsidTr="006C0E95">
        <w:trPr>
          <w:trHeight w:val="308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A847E8" w:rsidRPr="006C0E95" w:rsidRDefault="00A847E8" w:rsidP="00A847E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4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A847E8" w:rsidRPr="006C0E95" w:rsidRDefault="00A847E8" w:rsidP="00A847E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09:40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A847E8" w:rsidRPr="006C0E95" w:rsidRDefault="00A847E8" w:rsidP="00A847E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11:10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A847E8" w:rsidRPr="006C0E95" w:rsidRDefault="006C0E95" w:rsidP="00A847E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BPB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A847E8" w:rsidRPr="006C0E95" w:rsidRDefault="00A847E8" w:rsidP="00A847E8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 xml:space="preserve">        </w:t>
            </w: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A847E8" w:rsidRPr="006C0E95" w:rsidRDefault="00A847E8" w:rsidP="00A847E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A847E8" w:rsidRPr="006C0E95" w:rsidRDefault="00A847E8" w:rsidP="00A847E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A847E8" w:rsidRPr="006C0E95" w:rsidTr="006C0E95">
        <w:trPr>
          <w:trHeight w:val="308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A847E8" w:rsidRPr="006C0E95" w:rsidRDefault="00A847E8" w:rsidP="00A847E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5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A847E8" w:rsidRPr="006C0E95" w:rsidRDefault="00A847E8" w:rsidP="00A847E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09:50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A847E8" w:rsidRPr="006C0E95" w:rsidRDefault="00A847E8" w:rsidP="00A847E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11:20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A847E8" w:rsidRPr="006C0E95" w:rsidRDefault="008650E8" w:rsidP="00A847E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MNW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A847E8" w:rsidRPr="006C0E95" w:rsidRDefault="00A847E8" w:rsidP="00A847E8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A847E8" w:rsidRPr="006C0E95" w:rsidRDefault="00A847E8" w:rsidP="00A847E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A847E8" w:rsidRPr="006C0E95" w:rsidRDefault="00A847E8" w:rsidP="00A847E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F42C95" w:rsidRPr="006C0E95" w:rsidTr="006C0E95">
        <w:trPr>
          <w:trHeight w:val="308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F42C95" w:rsidRPr="006C0E95" w:rsidRDefault="00F42C95" w:rsidP="00A847E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6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F42C95" w:rsidRPr="006C0E95" w:rsidRDefault="00F42C95" w:rsidP="00A847E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10:00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F42C95" w:rsidRPr="006C0E95" w:rsidRDefault="00F42C95" w:rsidP="00A847E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11:30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F42C95" w:rsidRPr="006C0E95" w:rsidRDefault="006C0E95" w:rsidP="00A847E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JSUP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F42C95" w:rsidRPr="006C0E95" w:rsidRDefault="00F42C95" w:rsidP="00A847E8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F42C95" w:rsidRPr="006C0E95" w:rsidRDefault="00F42C95" w:rsidP="00A847E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F42C95" w:rsidRPr="006C0E95" w:rsidRDefault="00F42C95" w:rsidP="00A847E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A847E8" w:rsidRPr="006C0E95" w:rsidTr="006C0E95">
        <w:trPr>
          <w:trHeight w:val="165"/>
        </w:trPr>
        <w:tc>
          <w:tcPr>
            <w:tcW w:w="10641" w:type="dxa"/>
            <w:gridSpan w:val="7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A847E8" w:rsidRPr="006C0E95" w:rsidRDefault="0012376C" w:rsidP="00614E32">
            <w:pPr>
              <w:spacing w:after="0" w:line="240" w:lineRule="auto"/>
              <w:jc w:val="both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sz w:val="28"/>
                <w:szCs w:val="28"/>
              </w:rPr>
              <w:t>WAITING</w:t>
            </w:r>
          </w:p>
        </w:tc>
      </w:tr>
    </w:tbl>
    <w:p w:rsidR="006C0E95" w:rsidRDefault="0087569A" w:rsidP="006C0E95">
      <w:pPr>
        <w:spacing w:after="0" w:line="240" w:lineRule="auto"/>
        <w:jc w:val="both"/>
        <w:rPr>
          <w:rFonts w:ascii="Calibri" w:eastAsia="Calibri" w:hAnsi="Calibri" w:cs="Calibri"/>
          <w:b/>
          <w:sz w:val="28"/>
          <w:szCs w:val="28"/>
        </w:rPr>
      </w:pPr>
      <w:r w:rsidRPr="006C0E95">
        <w:rPr>
          <w:rFonts w:ascii="Calibri" w:eastAsia="Calibri" w:hAnsi="Calibri" w:cs="Calibri"/>
          <w:b/>
          <w:sz w:val="28"/>
          <w:szCs w:val="28"/>
        </w:rPr>
        <w:t xml:space="preserve">NOTE: </w:t>
      </w:r>
      <w:r w:rsidR="00257832" w:rsidRPr="006C0E95">
        <w:rPr>
          <w:rFonts w:ascii="Calibri" w:eastAsia="Calibri" w:hAnsi="Calibri" w:cs="Calibri"/>
          <w:b/>
          <w:sz w:val="28"/>
          <w:szCs w:val="28"/>
        </w:rPr>
        <w:t xml:space="preserve"> Schedule </w:t>
      </w:r>
      <w:r w:rsidRPr="006C0E95">
        <w:rPr>
          <w:rFonts w:ascii="Calibri" w:eastAsia="Calibri" w:hAnsi="Calibri" w:cs="Calibri"/>
          <w:b/>
          <w:sz w:val="28"/>
          <w:szCs w:val="28"/>
        </w:rPr>
        <w:t>for Crew Change of Private Rigs,</w:t>
      </w:r>
      <w:r w:rsidR="00257832" w:rsidRPr="006C0E95">
        <w:rPr>
          <w:rFonts w:ascii="Calibri" w:eastAsia="Calibri" w:hAnsi="Calibri" w:cs="Calibri"/>
          <w:b/>
          <w:sz w:val="28"/>
          <w:szCs w:val="28"/>
        </w:rPr>
        <w:t xml:space="preserve"> </w:t>
      </w:r>
      <w:proofErr w:type="spellStart"/>
      <w:r w:rsidR="00257832" w:rsidRPr="006C0E95">
        <w:rPr>
          <w:rFonts w:ascii="Calibri" w:eastAsia="Calibri" w:hAnsi="Calibri" w:cs="Calibri"/>
          <w:b/>
          <w:sz w:val="28"/>
          <w:szCs w:val="28"/>
        </w:rPr>
        <w:t>Samrat</w:t>
      </w:r>
      <w:proofErr w:type="spellEnd"/>
      <w:r w:rsidR="002D3B76" w:rsidRPr="006C0E95">
        <w:rPr>
          <w:rFonts w:ascii="Calibri" w:eastAsia="Calibri" w:hAnsi="Calibri" w:cs="Calibri"/>
          <w:b/>
          <w:sz w:val="28"/>
          <w:szCs w:val="28"/>
        </w:rPr>
        <w:t>, AS1, AS2 CC</w:t>
      </w:r>
      <w:r w:rsidR="00257832" w:rsidRPr="006C0E95">
        <w:rPr>
          <w:rFonts w:ascii="Calibri" w:eastAsia="Calibri" w:hAnsi="Calibri" w:cs="Calibri"/>
          <w:b/>
          <w:sz w:val="28"/>
          <w:szCs w:val="28"/>
        </w:rPr>
        <w:t xml:space="preserve"> under review.</w:t>
      </w:r>
    </w:p>
    <w:p w:rsidR="00257832" w:rsidRPr="006C0E95" w:rsidRDefault="00257832" w:rsidP="006C0E95">
      <w:pPr>
        <w:spacing w:after="0" w:line="240" w:lineRule="auto"/>
        <w:jc w:val="both"/>
        <w:rPr>
          <w:rFonts w:ascii="Calibri" w:eastAsia="Calibri" w:hAnsi="Calibri" w:cs="Calibri"/>
          <w:b/>
          <w:sz w:val="28"/>
          <w:szCs w:val="28"/>
        </w:rPr>
      </w:pPr>
      <w:r w:rsidRPr="006C0E95">
        <w:rPr>
          <w:rFonts w:ascii="Calibri" w:eastAsia="Calibri" w:hAnsi="Calibri" w:cs="Calibri"/>
          <w:b/>
          <w:sz w:val="28"/>
          <w:szCs w:val="28"/>
        </w:rPr>
        <w:t>Also please check Crew boat schedule for Contract crew.</w:t>
      </w:r>
    </w:p>
    <w:p w:rsidR="00257832" w:rsidRPr="006C0E95" w:rsidRDefault="00257832" w:rsidP="00257832">
      <w:pPr>
        <w:keepNext/>
        <w:keepLines/>
        <w:tabs>
          <w:tab w:val="center" w:pos="5233"/>
          <w:tab w:val="left" w:pos="9220"/>
        </w:tabs>
        <w:spacing w:after="0" w:line="240" w:lineRule="auto"/>
        <w:rPr>
          <w:rFonts w:ascii="Calibri" w:eastAsia="Calibri" w:hAnsi="Calibri" w:cs="Calibri"/>
          <w:b/>
          <w:color w:val="2E74B5"/>
          <w:sz w:val="28"/>
          <w:szCs w:val="28"/>
        </w:rPr>
      </w:pPr>
      <w:r w:rsidRPr="006C0E95">
        <w:rPr>
          <w:rFonts w:ascii="Calibri" w:eastAsia="Calibri" w:hAnsi="Calibri" w:cs="Calibri"/>
          <w:b/>
          <w:color w:val="2E74B5"/>
          <w:sz w:val="28"/>
          <w:szCs w:val="28"/>
        </w:rPr>
        <w:lastRenderedPageBreak/>
        <w:tab/>
      </w:r>
    </w:p>
    <w:p w:rsidR="000B169B" w:rsidRPr="006C0E95" w:rsidRDefault="00A7575B" w:rsidP="002E48A7">
      <w:pPr>
        <w:spacing w:after="0" w:line="240" w:lineRule="auto"/>
        <w:jc w:val="center"/>
        <w:rPr>
          <w:rFonts w:ascii="Calibri" w:eastAsia="Calibri" w:hAnsi="Calibri" w:cs="Calibri"/>
          <w:b/>
          <w:sz w:val="28"/>
          <w:szCs w:val="28"/>
          <w:u w:val="single"/>
        </w:rPr>
      </w:pPr>
      <w:r w:rsidRPr="006C0E95">
        <w:rPr>
          <w:rFonts w:ascii="Calibri" w:eastAsia="Calibri" w:hAnsi="Calibri" w:cs="Calibri"/>
          <w:b/>
          <w:sz w:val="28"/>
          <w:szCs w:val="28"/>
          <w:u w:val="single"/>
        </w:rPr>
        <w:t>SURAT</w:t>
      </w:r>
    </w:p>
    <w:p w:rsidR="0096108E" w:rsidRPr="006C0E95" w:rsidRDefault="0096108E" w:rsidP="000B169B">
      <w:pPr>
        <w:spacing w:after="0" w:line="240" w:lineRule="auto"/>
        <w:rPr>
          <w:rFonts w:ascii="Calibri" w:eastAsia="Calibri" w:hAnsi="Calibri" w:cs="Calibri"/>
          <w:b/>
          <w:sz w:val="28"/>
          <w:szCs w:val="28"/>
          <w:u w:val="single"/>
        </w:rPr>
      </w:pPr>
    </w:p>
    <w:tbl>
      <w:tblPr>
        <w:tblpPr w:leftFromText="180" w:rightFromText="180" w:vertAnchor="text" w:horzAnchor="margin" w:tblpXSpec="center" w:tblpY="407"/>
        <w:tblW w:w="0" w:type="auto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71"/>
        <w:gridCol w:w="1604"/>
        <w:gridCol w:w="1444"/>
        <w:gridCol w:w="1842"/>
        <w:gridCol w:w="1524"/>
        <w:gridCol w:w="795"/>
        <w:gridCol w:w="1300"/>
      </w:tblGrid>
      <w:tr w:rsidR="000B169B" w:rsidRPr="006C0E95" w:rsidTr="0040292D">
        <w:tc>
          <w:tcPr>
            <w:tcW w:w="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SL. NO.</w:t>
            </w:r>
          </w:p>
        </w:tc>
        <w:tc>
          <w:tcPr>
            <w:tcW w:w="16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PAX REPORTING</w:t>
            </w:r>
          </w:p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TIME</w:t>
            </w:r>
          </w:p>
        </w:tc>
        <w:tc>
          <w:tcPr>
            <w:tcW w:w="14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SCHEDULE DEP. TIME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TASK / DESTINATION</w:t>
            </w:r>
          </w:p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5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OPERATOR</w:t>
            </w:r>
          </w:p>
        </w:tc>
        <w:tc>
          <w:tcPr>
            <w:tcW w:w="7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CALL SIGN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PAX</w:t>
            </w:r>
          </w:p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(approx.)</w:t>
            </w:r>
          </w:p>
          <w:p w:rsidR="000B169B" w:rsidRPr="006C0E95" w:rsidRDefault="000B169B" w:rsidP="0040292D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0B169B" w:rsidRPr="006C0E95" w:rsidTr="0040292D">
        <w:tc>
          <w:tcPr>
            <w:tcW w:w="9180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sz w:val="28"/>
                <w:szCs w:val="28"/>
              </w:rPr>
              <w:t xml:space="preserve">(A) </w:t>
            </w: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CREW CHANGE GVHL (412</w:t>
            </w:r>
            <w:r w:rsidRPr="006C0E95">
              <w:rPr>
                <w:rFonts w:ascii="Calibri" w:eastAsia="Calibri" w:hAnsi="Calibri" w:cs="Calibri"/>
                <w:b/>
                <w:sz w:val="28"/>
                <w:szCs w:val="28"/>
              </w:rPr>
              <w:t>)</w:t>
            </w:r>
            <w:r w:rsidRPr="006C0E95">
              <w:rPr>
                <w:rFonts w:ascii="Calibri" w:eastAsia="Calibri" w:hAnsi="Calibri" w:cs="Calibri"/>
                <w:sz w:val="28"/>
                <w:szCs w:val="28"/>
              </w:rPr>
              <w:t xml:space="preserve"> </w:t>
            </w:r>
          </w:p>
        </w:tc>
      </w:tr>
      <w:tr w:rsidR="000B169B" w:rsidRPr="006C0E95" w:rsidTr="0040292D">
        <w:tc>
          <w:tcPr>
            <w:tcW w:w="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</w:t>
            </w:r>
          </w:p>
        </w:tc>
        <w:tc>
          <w:tcPr>
            <w:tcW w:w="16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07:00</w:t>
            </w:r>
          </w:p>
        </w:tc>
        <w:tc>
          <w:tcPr>
            <w:tcW w:w="14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08:00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9024F0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TCPP</w:t>
            </w:r>
            <w:bookmarkStart w:id="0" w:name="_GoBack"/>
            <w:bookmarkEnd w:id="0"/>
          </w:p>
        </w:tc>
        <w:tc>
          <w:tcPr>
            <w:tcW w:w="15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7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0B169B" w:rsidRPr="006C0E95" w:rsidTr="0040292D">
        <w:tc>
          <w:tcPr>
            <w:tcW w:w="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2</w:t>
            </w:r>
          </w:p>
        </w:tc>
        <w:tc>
          <w:tcPr>
            <w:tcW w:w="16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09:00</w:t>
            </w:r>
          </w:p>
        </w:tc>
        <w:tc>
          <w:tcPr>
            <w:tcW w:w="14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10:00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9024F0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JIND</w:t>
            </w:r>
          </w:p>
        </w:tc>
        <w:tc>
          <w:tcPr>
            <w:tcW w:w="15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7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0B169B" w:rsidRPr="006C0E95" w:rsidTr="0040292D">
        <w:tc>
          <w:tcPr>
            <w:tcW w:w="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3</w:t>
            </w:r>
          </w:p>
        </w:tc>
        <w:tc>
          <w:tcPr>
            <w:tcW w:w="16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11:00</w:t>
            </w:r>
          </w:p>
        </w:tc>
        <w:tc>
          <w:tcPr>
            <w:tcW w:w="14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12:30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5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7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0B169B" w:rsidRPr="006C0E95" w:rsidTr="0040292D">
        <w:tc>
          <w:tcPr>
            <w:tcW w:w="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4</w:t>
            </w:r>
          </w:p>
        </w:tc>
        <w:tc>
          <w:tcPr>
            <w:tcW w:w="16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13:00</w:t>
            </w:r>
          </w:p>
        </w:tc>
        <w:tc>
          <w:tcPr>
            <w:tcW w:w="14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14:00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5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7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</w:tbl>
    <w:p w:rsidR="001E6E47" w:rsidRPr="006C0E95" w:rsidRDefault="001E6E47">
      <w:pPr>
        <w:spacing w:after="0" w:line="240" w:lineRule="auto"/>
        <w:rPr>
          <w:rFonts w:ascii="Calibri" w:eastAsia="Calibri" w:hAnsi="Calibri" w:cs="Calibri"/>
          <w:sz w:val="28"/>
          <w:szCs w:val="28"/>
        </w:rPr>
      </w:pPr>
    </w:p>
    <w:p w:rsidR="001E6E47" w:rsidRPr="006C0E95" w:rsidRDefault="001E6E47">
      <w:pPr>
        <w:spacing w:after="0" w:line="240" w:lineRule="auto"/>
        <w:rPr>
          <w:rFonts w:ascii="Calibri" w:eastAsia="Calibri" w:hAnsi="Calibri" w:cs="Calibri"/>
          <w:sz w:val="28"/>
          <w:szCs w:val="28"/>
        </w:rPr>
      </w:pPr>
    </w:p>
    <w:p w:rsidR="001E6E47" w:rsidRPr="006C0E95" w:rsidRDefault="001E6E47">
      <w:pPr>
        <w:spacing w:after="0" w:line="240" w:lineRule="auto"/>
        <w:jc w:val="right"/>
        <w:rPr>
          <w:rFonts w:ascii="Calibri" w:eastAsia="Calibri" w:hAnsi="Calibri" w:cs="Calibri"/>
          <w:sz w:val="28"/>
          <w:szCs w:val="28"/>
        </w:rPr>
      </w:pPr>
    </w:p>
    <w:p w:rsidR="001E6E47" w:rsidRPr="006C0E95" w:rsidRDefault="001E6E47">
      <w:pPr>
        <w:spacing w:after="0" w:line="240" w:lineRule="auto"/>
        <w:rPr>
          <w:rFonts w:ascii="Calibri" w:eastAsia="Calibri" w:hAnsi="Calibri" w:cs="Calibri"/>
          <w:sz w:val="28"/>
          <w:szCs w:val="28"/>
        </w:rPr>
      </w:pPr>
    </w:p>
    <w:p w:rsidR="001E6E47" w:rsidRPr="006C0E95" w:rsidRDefault="001E6E47">
      <w:pPr>
        <w:spacing w:after="0" w:line="240" w:lineRule="auto"/>
        <w:rPr>
          <w:rFonts w:ascii="Calibri" w:eastAsia="Calibri" w:hAnsi="Calibri" w:cs="Calibri"/>
          <w:sz w:val="28"/>
          <w:szCs w:val="28"/>
        </w:rPr>
      </w:pPr>
    </w:p>
    <w:p w:rsidR="001E6E47" w:rsidRPr="006C0E95" w:rsidRDefault="001E6E47">
      <w:pPr>
        <w:spacing w:after="0" w:line="240" w:lineRule="auto"/>
        <w:rPr>
          <w:rFonts w:ascii="Calibri" w:eastAsia="Calibri" w:hAnsi="Calibri" w:cs="Calibri"/>
          <w:sz w:val="28"/>
          <w:szCs w:val="28"/>
        </w:rPr>
      </w:pPr>
    </w:p>
    <w:p w:rsidR="001E6E47" w:rsidRPr="006C0E95" w:rsidRDefault="001E6E47">
      <w:pPr>
        <w:spacing w:after="0" w:line="240" w:lineRule="auto"/>
        <w:rPr>
          <w:rFonts w:ascii="Calibri" w:eastAsia="Calibri" w:hAnsi="Calibri" w:cs="Calibri"/>
          <w:sz w:val="28"/>
          <w:szCs w:val="28"/>
        </w:rPr>
      </w:pPr>
    </w:p>
    <w:p w:rsidR="001E6E47" w:rsidRPr="006C0E95" w:rsidRDefault="001E6E47">
      <w:pPr>
        <w:spacing w:after="0" w:line="240" w:lineRule="auto"/>
        <w:rPr>
          <w:rFonts w:ascii="Calibri" w:eastAsia="Calibri" w:hAnsi="Calibri" w:cs="Calibri"/>
          <w:sz w:val="28"/>
          <w:szCs w:val="28"/>
        </w:rPr>
      </w:pPr>
    </w:p>
    <w:p w:rsidR="001E6E47" w:rsidRPr="006C0E95" w:rsidRDefault="001E6E47">
      <w:pPr>
        <w:spacing w:after="0" w:line="240" w:lineRule="auto"/>
        <w:jc w:val="center"/>
        <w:rPr>
          <w:rFonts w:ascii="Calibri" w:eastAsia="Calibri" w:hAnsi="Calibri" w:cs="Calibri"/>
          <w:sz w:val="28"/>
          <w:szCs w:val="28"/>
        </w:rPr>
      </w:pPr>
    </w:p>
    <w:sectPr w:rsidR="001E6E47" w:rsidRPr="006C0E95" w:rsidSect="006C0E95">
      <w:headerReference w:type="default" r:id="rId6"/>
      <w:pgSz w:w="11906" w:h="16838"/>
      <w:pgMar w:top="1" w:right="1440" w:bottom="1134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78340B" w:rsidRDefault="0078340B" w:rsidP="0078340B">
      <w:pPr>
        <w:spacing w:after="0" w:line="240" w:lineRule="auto"/>
      </w:pPr>
      <w:r>
        <w:separator/>
      </w:r>
    </w:p>
  </w:endnote>
  <w:endnote w:type="continuationSeparator" w:id="0">
    <w:p w:rsidR="0078340B" w:rsidRDefault="0078340B" w:rsidP="0078340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notTrueType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78340B" w:rsidRDefault="0078340B" w:rsidP="0078340B">
      <w:pPr>
        <w:spacing w:after="0" w:line="240" w:lineRule="auto"/>
      </w:pPr>
      <w:r>
        <w:separator/>
      </w:r>
    </w:p>
  </w:footnote>
  <w:footnote w:type="continuationSeparator" w:id="0">
    <w:p w:rsidR="0078340B" w:rsidRDefault="0078340B" w:rsidP="0078340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78340B" w:rsidRPr="006C0E95" w:rsidRDefault="0078340B" w:rsidP="008C284D">
    <w:pPr>
      <w:pStyle w:val="Header"/>
      <w:ind w:left="-851"/>
      <w:jc w:val="center"/>
      <w:rPr>
        <w:rFonts w:cs="Times New Roman"/>
        <w:b/>
        <w:color w:val="000000" w:themeColor="text1"/>
        <w:sz w:val="28"/>
        <w:szCs w:val="28"/>
      </w:rPr>
    </w:pPr>
    <w:r w:rsidRPr="006C0E95">
      <w:rPr>
        <w:sz w:val="28"/>
        <w:szCs w:val="28"/>
      </w:rPr>
      <w:object w:dxaOrig="1188" w:dyaOrig="900">
        <v:rect id="_x0000_i1025" style="width:56.25pt;height:39pt" o:ole="" o:preferrelative="t" stroked="f">
          <v:imagedata r:id="rId1" o:title=""/>
        </v:rect>
        <o:OLEObject Type="Embed" ProgID="StaticMetafile" ShapeID="_x0000_i1025" DrawAspect="Content" ObjectID="_1852896236" r:id="rId2"/>
      </w:object>
    </w:r>
    <w:r w:rsidRPr="006C0E95">
      <w:rPr>
        <w:sz w:val="28"/>
        <w:szCs w:val="28"/>
      </w:rPr>
      <w:t xml:space="preserve"> </w:t>
    </w:r>
    <w:r w:rsidRPr="006C0E95">
      <w:rPr>
        <w:rFonts w:cs="Times New Roman"/>
        <w:b/>
        <w:color w:val="000000" w:themeColor="text1"/>
        <w:sz w:val="28"/>
        <w:szCs w:val="28"/>
      </w:rPr>
      <w:t>TENTATIVE H</w:t>
    </w:r>
    <w:r w:rsidR="00972546" w:rsidRPr="006C0E95">
      <w:rPr>
        <w:rFonts w:cs="Times New Roman"/>
        <w:b/>
        <w:color w:val="000000" w:themeColor="text1"/>
        <w:sz w:val="28"/>
        <w:szCs w:val="28"/>
      </w:rPr>
      <w:t xml:space="preserve">ELICOPTER FLYING SCHEDULE FOR </w:t>
    </w:r>
    <w:r w:rsidR="009F7A23" w:rsidRPr="006C0E95">
      <w:rPr>
        <w:rFonts w:cs="Times New Roman"/>
        <w:b/>
        <w:color w:val="000000" w:themeColor="text1"/>
        <w:sz w:val="28"/>
        <w:szCs w:val="28"/>
      </w:rPr>
      <w:t>0</w:t>
    </w:r>
    <w:r w:rsidR="007871D4" w:rsidRPr="006C0E95">
      <w:rPr>
        <w:rFonts w:cs="Times New Roman"/>
        <w:b/>
        <w:color w:val="000000" w:themeColor="text1"/>
        <w:sz w:val="28"/>
        <w:szCs w:val="28"/>
      </w:rPr>
      <w:t>8</w:t>
    </w:r>
    <w:r w:rsidR="00C90DB3" w:rsidRPr="006C0E95">
      <w:rPr>
        <w:rFonts w:cs="Times New Roman"/>
        <w:b/>
        <w:color w:val="000000" w:themeColor="text1"/>
        <w:sz w:val="28"/>
        <w:szCs w:val="28"/>
      </w:rPr>
      <w:t>.10</w:t>
    </w:r>
    <w:r w:rsidRPr="006C0E95">
      <w:rPr>
        <w:rFonts w:cs="Times New Roman"/>
        <w:b/>
        <w:color w:val="000000" w:themeColor="text1"/>
        <w:sz w:val="28"/>
        <w:szCs w:val="28"/>
      </w:rPr>
      <w:t>.2026 (</w:t>
    </w:r>
    <w:r w:rsidR="007871D4" w:rsidRPr="006C0E95">
      <w:rPr>
        <w:rFonts w:cs="Times New Roman"/>
        <w:b/>
        <w:color w:val="000000" w:themeColor="text1"/>
        <w:sz w:val="28"/>
        <w:szCs w:val="28"/>
      </w:rPr>
      <w:t>THUR</w:t>
    </w:r>
    <w:r w:rsidR="003B7EDF" w:rsidRPr="006C0E95">
      <w:rPr>
        <w:rFonts w:cs="Times New Roman"/>
        <w:b/>
        <w:color w:val="000000" w:themeColor="text1"/>
        <w:sz w:val="28"/>
        <w:szCs w:val="28"/>
      </w:rPr>
      <w:t>S</w:t>
    </w:r>
    <w:r w:rsidR="00890550" w:rsidRPr="006C0E95">
      <w:rPr>
        <w:rFonts w:cs="Times New Roman"/>
        <w:b/>
        <w:color w:val="000000" w:themeColor="text1"/>
        <w:sz w:val="28"/>
        <w:szCs w:val="28"/>
      </w:rPr>
      <w:t>DAY</w:t>
    </w:r>
    <w:r w:rsidRPr="006C0E95">
      <w:rPr>
        <w:rFonts w:cs="Times New Roman"/>
        <w:b/>
        <w:color w:val="000000" w:themeColor="text1"/>
        <w:sz w:val="28"/>
        <w:szCs w:val="28"/>
      </w:rPr>
      <w:t>)</w:t>
    </w:r>
  </w:p>
  <w:p w:rsidR="0078340B" w:rsidRDefault="0078340B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hdrShapeDefaults>
    <o:shapedefaults v:ext="edit" spidmax="169986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E6E47"/>
    <w:rsid w:val="00000489"/>
    <w:rsid w:val="00003B1C"/>
    <w:rsid w:val="00013EF9"/>
    <w:rsid w:val="000410B6"/>
    <w:rsid w:val="00053CF6"/>
    <w:rsid w:val="00057C2E"/>
    <w:rsid w:val="000711DD"/>
    <w:rsid w:val="00083F84"/>
    <w:rsid w:val="000850BC"/>
    <w:rsid w:val="000961BB"/>
    <w:rsid w:val="0009797E"/>
    <w:rsid w:val="000A5A7E"/>
    <w:rsid w:val="000B169B"/>
    <w:rsid w:val="000C13A1"/>
    <w:rsid w:val="000C340F"/>
    <w:rsid w:val="000D1310"/>
    <w:rsid w:val="000F0271"/>
    <w:rsid w:val="000F13F8"/>
    <w:rsid w:val="00104554"/>
    <w:rsid w:val="00107798"/>
    <w:rsid w:val="00115058"/>
    <w:rsid w:val="0012376C"/>
    <w:rsid w:val="00131450"/>
    <w:rsid w:val="00137553"/>
    <w:rsid w:val="00155A78"/>
    <w:rsid w:val="00173A9F"/>
    <w:rsid w:val="00181FD3"/>
    <w:rsid w:val="001A55B6"/>
    <w:rsid w:val="001B57BC"/>
    <w:rsid w:val="001C04E7"/>
    <w:rsid w:val="001C08BF"/>
    <w:rsid w:val="001C78B4"/>
    <w:rsid w:val="001E6E47"/>
    <w:rsid w:val="001F4AAB"/>
    <w:rsid w:val="00200AF9"/>
    <w:rsid w:val="00203969"/>
    <w:rsid w:val="002213E3"/>
    <w:rsid w:val="00231C23"/>
    <w:rsid w:val="00233495"/>
    <w:rsid w:val="00233B30"/>
    <w:rsid w:val="00235D88"/>
    <w:rsid w:val="00235E8C"/>
    <w:rsid w:val="002559DF"/>
    <w:rsid w:val="00257832"/>
    <w:rsid w:val="00262502"/>
    <w:rsid w:val="002733C4"/>
    <w:rsid w:val="00284F0E"/>
    <w:rsid w:val="002A267B"/>
    <w:rsid w:val="002C76B2"/>
    <w:rsid w:val="002D0892"/>
    <w:rsid w:val="002D3B76"/>
    <w:rsid w:val="002E48A7"/>
    <w:rsid w:val="002E4F96"/>
    <w:rsid w:val="00300C75"/>
    <w:rsid w:val="00304533"/>
    <w:rsid w:val="00314E09"/>
    <w:rsid w:val="00322E8A"/>
    <w:rsid w:val="00327403"/>
    <w:rsid w:val="00364584"/>
    <w:rsid w:val="003868DC"/>
    <w:rsid w:val="003B4906"/>
    <w:rsid w:val="003B7EDF"/>
    <w:rsid w:val="003D7469"/>
    <w:rsid w:val="003D7E9A"/>
    <w:rsid w:val="003E1D69"/>
    <w:rsid w:val="003E534E"/>
    <w:rsid w:val="003F1FB5"/>
    <w:rsid w:val="003F1FCB"/>
    <w:rsid w:val="003F3DB6"/>
    <w:rsid w:val="0040190F"/>
    <w:rsid w:val="00401F10"/>
    <w:rsid w:val="0040249D"/>
    <w:rsid w:val="0040292D"/>
    <w:rsid w:val="00403697"/>
    <w:rsid w:val="00403AB8"/>
    <w:rsid w:val="004055AF"/>
    <w:rsid w:val="00407A95"/>
    <w:rsid w:val="00416F31"/>
    <w:rsid w:val="004261F2"/>
    <w:rsid w:val="00430117"/>
    <w:rsid w:val="004301CF"/>
    <w:rsid w:val="00430EC6"/>
    <w:rsid w:val="0043744E"/>
    <w:rsid w:val="00462944"/>
    <w:rsid w:val="004753FC"/>
    <w:rsid w:val="00480A1F"/>
    <w:rsid w:val="00480AE7"/>
    <w:rsid w:val="004B04A7"/>
    <w:rsid w:val="004B17D9"/>
    <w:rsid w:val="004B4664"/>
    <w:rsid w:val="004C7E2A"/>
    <w:rsid w:val="004E74AF"/>
    <w:rsid w:val="004F5DFF"/>
    <w:rsid w:val="00512057"/>
    <w:rsid w:val="00525F68"/>
    <w:rsid w:val="00527509"/>
    <w:rsid w:val="005320F4"/>
    <w:rsid w:val="00542091"/>
    <w:rsid w:val="00547F84"/>
    <w:rsid w:val="0056508E"/>
    <w:rsid w:val="00574FAF"/>
    <w:rsid w:val="00597335"/>
    <w:rsid w:val="005A5121"/>
    <w:rsid w:val="005B2125"/>
    <w:rsid w:val="005C0912"/>
    <w:rsid w:val="005C53FC"/>
    <w:rsid w:val="005F7A73"/>
    <w:rsid w:val="00601476"/>
    <w:rsid w:val="006143CB"/>
    <w:rsid w:val="00614E32"/>
    <w:rsid w:val="00617B9F"/>
    <w:rsid w:val="00625B2D"/>
    <w:rsid w:val="00631579"/>
    <w:rsid w:val="00633741"/>
    <w:rsid w:val="00633974"/>
    <w:rsid w:val="00642A90"/>
    <w:rsid w:val="006515B2"/>
    <w:rsid w:val="00651751"/>
    <w:rsid w:val="00652344"/>
    <w:rsid w:val="00653FED"/>
    <w:rsid w:val="00654221"/>
    <w:rsid w:val="00664F6D"/>
    <w:rsid w:val="00675DB7"/>
    <w:rsid w:val="0068287A"/>
    <w:rsid w:val="006A657B"/>
    <w:rsid w:val="006C0E95"/>
    <w:rsid w:val="006C44DD"/>
    <w:rsid w:val="006D1F4A"/>
    <w:rsid w:val="006D26B4"/>
    <w:rsid w:val="006D6331"/>
    <w:rsid w:val="006E0432"/>
    <w:rsid w:val="006E0DD9"/>
    <w:rsid w:val="006F0DE6"/>
    <w:rsid w:val="006F508E"/>
    <w:rsid w:val="006F5105"/>
    <w:rsid w:val="00706DE2"/>
    <w:rsid w:val="00711923"/>
    <w:rsid w:val="007178CA"/>
    <w:rsid w:val="00732213"/>
    <w:rsid w:val="00732B4F"/>
    <w:rsid w:val="00732F20"/>
    <w:rsid w:val="00734A4A"/>
    <w:rsid w:val="00741AB7"/>
    <w:rsid w:val="00743D63"/>
    <w:rsid w:val="00747D00"/>
    <w:rsid w:val="00755DC4"/>
    <w:rsid w:val="00767E99"/>
    <w:rsid w:val="0077073B"/>
    <w:rsid w:val="00771DD6"/>
    <w:rsid w:val="0078340B"/>
    <w:rsid w:val="007850A6"/>
    <w:rsid w:val="007871D4"/>
    <w:rsid w:val="007B1AFD"/>
    <w:rsid w:val="007E1817"/>
    <w:rsid w:val="007E77D7"/>
    <w:rsid w:val="007F48DF"/>
    <w:rsid w:val="00812F1B"/>
    <w:rsid w:val="0081710E"/>
    <w:rsid w:val="008450CC"/>
    <w:rsid w:val="00853040"/>
    <w:rsid w:val="00862BE9"/>
    <w:rsid w:val="008650E8"/>
    <w:rsid w:val="00866A3D"/>
    <w:rsid w:val="00870D37"/>
    <w:rsid w:val="00872061"/>
    <w:rsid w:val="008730C9"/>
    <w:rsid w:val="0087569A"/>
    <w:rsid w:val="00877523"/>
    <w:rsid w:val="0088777A"/>
    <w:rsid w:val="00890550"/>
    <w:rsid w:val="008941FA"/>
    <w:rsid w:val="00894E4A"/>
    <w:rsid w:val="00895B47"/>
    <w:rsid w:val="00897E95"/>
    <w:rsid w:val="008A78B7"/>
    <w:rsid w:val="008B26CF"/>
    <w:rsid w:val="008C15BA"/>
    <w:rsid w:val="008C284D"/>
    <w:rsid w:val="008C58B4"/>
    <w:rsid w:val="009024F0"/>
    <w:rsid w:val="00904380"/>
    <w:rsid w:val="009137EC"/>
    <w:rsid w:val="009307E6"/>
    <w:rsid w:val="00932C4D"/>
    <w:rsid w:val="0094578B"/>
    <w:rsid w:val="009563D7"/>
    <w:rsid w:val="009577E1"/>
    <w:rsid w:val="0096108E"/>
    <w:rsid w:val="00971E96"/>
    <w:rsid w:val="00972546"/>
    <w:rsid w:val="00972EAA"/>
    <w:rsid w:val="00977053"/>
    <w:rsid w:val="00986190"/>
    <w:rsid w:val="00995E62"/>
    <w:rsid w:val="009A5282"/>
    <w:rsid w:val="009A6576"/>
    <w:rsid w:val="009C72B9"/>
    <w:rsid w:val="009E41F3"/>
    <w:rsid w:val="009F5E9D"/>
    <w:rsid w:val="009F7A23"/>
    <w:rsid w:val="00A01572"/>
    <w:rsid w:val="00A044ED"/>
    <w:rsid w:val="00A422A4"/>
    <w:rsid w:val="00A4442E"/>
    <w:rsid w:val="00A557AA"/>
    <w:rsid w:val="00A667FE"/>
    <w:rsid w:val="00A72E50"/>
    <w:rsid w:val="00A731C3"/>
    <w:rsid w:val="00A7575B"/>
    <w:rsid w:val="00A847E8"/>
    <w:rsid w:val="00AA77AC"/>
    <w:rsid w:val="00AB0FD3"/>
    <w:rsid w:val="00AB4C06"/>
    <w:rsid w:val="00AB7C44"/>
    <w:rsid w:val="00AC2CC6"/>
    <w:rsid w:val="00AC30DB"/>
    <w:rsid w:val="00AC7A40"/>
    <w:rsid w:val="00AD5DA9"/>
    <w:rsid w:val="00AF4D83"/>
    <w:rsid w:val="00B03526"/>
    <w:rsid w:val="00B04531"/>
    <w:rsid w:val="00B13A88"/>
    <w:rsid w:val="00B16A91"/>
    <w:rsid w:val="00B31977"/>
    <w:rsid w:val="00B524AC"/>
    <w:rsid w:val="00B77460"/>
    <w:rsid w:val="00B8709C"/>
    <w:rsid w:val="00B91D8F"/>
    <w:rsid w:val="00BB3480"/>
    <w:rsid w:val="00BB6C4F"/>
    <w:rsid w:val="00BC4A98"/>
    <w:rsid w:val="00BC6296"/>
    <w:rsid w:val="00BD220C"/>
    <w:rsid w:val="00BD254A"/>
    <w:rsid w:val="00BD72AE"/>
    <w:rsid w:val="00BE7420"/>
    <w:rsid w:val="00BE79D7"/>
    <w:rsid w:val="00BF43EB"/>
    <w:rsid w:val="00C02AAB"/>
    <w:rsid w:val="00C1004A"/>
    <w:rsid w:val="00C11EF9"/>
    <w:rsid w:val="00C14020"/>
    <w:rsid w:val="00C20D95"/>
    <w:rsid w:val="00C248CA"/>
    <w:rsid w:val="00C25243"/>
    <w:rsid w:val="00C3761E"/>
    <w:rsid w:val="00C65070"/>
    <w:rsid w:val="00C90DB3"/>
    <w:rsid w:val="00CB2785"/>
    <w:rsid w:val="00CC107F"/>
    <w:rsid w:val="00CC4C39"/>
    <w:rsid w:val="00CF60F0"/>
    <w:rsid w:val="00D00199"/>
    <w:rsid w:val="00D02B78"/>
    <w:rsid w:val="00D035C7"/>
    <w:rsid w:val="00D04AC5"/>
    <w:rsid w:val="00D27B59"/>
    <w:rsid w:val="00D300F9"/>
    <w:rsid w:val="00D367CF"/>
    <w:rsid w:val="00D420AD"/>
    <w:rsid w:val="00D43A04"/>
    <w:rsid w:val="00D5176A"/>
    <w:rsid w:val="00D52765"/>
    <w:rsid w:val="00D56B5F"/>
    <w:rsid w:val="00D62130"/>
    <w:rsid w:val="00D63564"/>
    <w:rsid w:val="00D7084C"/>
    <w:rsid w:val="00D77A7D"/>
    <w:rsid w:val="00D82982"/>
    <w:rsid w:val="00D91DCD"/>
    <w:rsid w:val="00D95673"/>
    <w:rsid w:val="00D9657B"/>
    <w:rsid w:val="00DA15F5"/>
    <w:rsid w:val="00DB0A29"/>
    <w:rsid w:val="00DB0C83"/>
    <w:rsid w:val="00DB0FD1"/>
    <w:rsid w:val="00DC0566"/>
    <w:rsid w:val="00DC2498"/>
    <w:rsid w:val="00DD2CD1"/>
    <w:rsid w:val="00DD4E31"/>
    <w:rsid w:val="00DE5485"/>
    <w:rsid w:val="00DE79BC"/>
    <w:rsid w:val="00DF0081"/>
    <w:rsid w:val="00E01282"/>
    <w:rsid w:val="00E07EC8"/>
    <w:rsid w:val="00E12EA4"/>
    <w:rsid w:val="00E217C5"/>
    <w:rsid w:val="00E35057"/>
    <w:rsid w:val="00E44F7E"/>
    <w:rsid w:val="00E91038"/>
    <w:rsid w:val="00E97FCD"/>
    <w:rsid w:val="00EA394E"/>
    <w:rsid w:val="00EA55C2"/>
    <w:rsid w:val="00EA7D45"/>
    <w:rsid w:val="00EB3B3A"/>
    <w:rsid w:val="00EB73CD"/>
    <w:rsid w:val="00EC5BC1"/>
    <w:rsid w:val="00ED6E96"/>
    <w:rsid w:val="00EE1009"/>
    <w:rsid w:val="00EE3639"/>
    <w:rsid w:val="00F24FDC"/>
    <w:rsid w:val="00F379F5"/>
    <w:rsid w:val="00F42C95"/>
    <w:rsid w:val="00F43358"/>
    <w:rsid w:val="00F44D6E"/>
    <w:rsid w:val="00F47047"/>
    <w:rsid w:val="00F52F64"/>
    <w:rsid w:val="00F57CFC"/>
    <w:rsid w:val="00F61FCA"/>
    <w:rsid w:val="00F63A5D"/>
    <w:rsid w:val="00F67F5D"/>
    <w:rsid w:val="00F7179D"/>
    <w:rsid w:val="00F71D04"/>
    <w:rsid w:val="00F860B7"/>
    <w:rsid w:val="00F86EBC"/>
    <w:rsid w:val="00F90ED9"/>
    <w:rsid w:val="00FA5F6A"/>
    <w:rsid w:val="00FF7A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69986"/>
    <o:shapelayout v:ext="edit">
      <o:idmap v:ext="edit" data="1"/>
    </o:shapelayout>
  </w:shapeDefaults>
  <w:decimalSymbol w:val="."/>
  <w:listSeparator w:val=","/>
  <w15:docId w15:val="{45A698A4-1D6C-4732-894F-DB0E3C836B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IN" w:eastAsia="en-I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55DC4"/>
    <w:pPr>
      <w:keepNext/>
      <w:keepLines/>
      <w:spacing w:before="40" w:after="0" w:line="240" w:lineRule="auto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semiHidden/>
    <w:rsid w:val="00755DC4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 w:eastAsia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42091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42091"/>
    <w:rPr>
      <w:rFonts w:ascii="Segoe UI" w:hAnsi="Segoe UI" w:cs="Segoe UI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78340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8340B"/>
  </w:style>
  <w:style w:type="paragraph" w:styleId="Footer">
    <w:name w:val="footer"/>
    <w:basedOn w:val="Normal"/>
    <w:link w:val="FooterChar"/>
    <w:uiPriority w:val="99"/>
    <w:unhideWhenUsed/>
    <w:rsid w:val="0078340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8340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oleObject" Target="embeddings/oleObject1.bin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3563</TotalTime>
  <Pages>2</Pages>
  <Words>195</Words>
  <Characters>1113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1306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SHAIKH FAIYAZ DAWOOD</dc:creator>
  <cp:lastModifiedBy>ANAND MANMOHAN JOSHI</cp:lastModifiedBy>
  <cp:revision>203</cp:revision>
  <cp:lastPrinted>2026-09-26T11:16:00Z</cp:lastPrinted>
  <dcterms:created xsi:type="dcterms:W3CDTF">2026-08-19T10:14:00Z</dcterms:created>
  <dcterms:modified xsi:type="dcterms:W3CDTF">2026-10-07T11:08:00Z</dcterms:modified>
</cp:coreProperties>
</file>