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E799" w14:textId="77777777" w:rsidR="007D7510" w:rsidRPr="00F533D2" w:rsidRDefault="007D7510" w:rsidP="007D7510">
      <w:pPr>
        <w:jc w:val="right"/>
        <w:rPr>
          <w:b/>
          <w:sz w:val="28"/>
          <w:szCs w:val="28"/>
          <w:highlight w:val="yellow"/>
        </w:rPr>
      </w:pPr>
      <w:r w:rsidRPr="00F533D2">
        <w:rPr>
          <w:b/>
          <w:sz w:val="28"/>
          <w:szCs w:val="28"/>
          <w:highlight w:val="yellow"/>
        </w:rPr>
        <w:t>Name: - UPENDRA DAMA</w:t>
      </w:r>
    </w:p>
    <w:p w14:paraId="0104A10B" w14:textId="77777777" w:rsidR="007D7510" w:rsidRPr="00F533D2" w:rsidRDefault="007D7510" w:rsidP="007D7510">
      <w:pPr>
        <w:jc w:val="right"/>
        <w:rPr>
          <w:b/>
          <w:sz w:val="28"/>
          <w:szCs w:val="28"/>
          <w:highlight w:val="yellow"/>
        </w:rPr>
      </w:pPr>
      <w:r w:rsidRPr="00F533D2">
        <w:rPr>
          <w:b/>
          <w:sz w:val="28"/>
          <w:szCs w:val="28"/>
          <w:highlight w:val="yellow"/>
        </w:rPr>
        <w:t>Batch: - 25/01/2020 (Weekend)</w:t>
      </w:r>
    </w:p>
    <w:p w14:paraId="29A2C8E9" w14:textId="79D22CF5" w:rsidR="007D7510" w:rsidRDefault="007D7510" w:rsidP="007D7510">
      <w:pPr>
        <w:jc w:val="right"/>
        <w:rPr>
          <w:b/>
          <w:sz w:val="28"/>
          <w:szCs w:val="28"/>
          <w:highlight w:val="yellow"/>
        </w:rPr>
      </w:pPr>
      <w:r w:rsidRPr="00F533D2">
        <w:rPr>
          <w:b/>
          <w:sz w:val="28"/>
          <w:szCs w:val="28"/>
          <w:highlight w:val="yellow"/>
        </w:rPr>
        <w:t xml:space="preserve">Module: - </w:t>
      </w:r>
      <w:r>
        <w:rPr>
          <w:b/>
          <w:sz w:val="28"/>
          <w:szCs w:val="28"/>
          <w:highlight w:val="yellow"/>
        </w:rPr>
        <w:t>5</w:t>
      </w:r>
    </w:p>
    <w:p w14:paraId="65026909" w14:textId="77777777" w:rsidR="007D7510" w:rsidRDefault="007D7510" w:rsidP="007D7510"/>
    <w:p w14:paraId="2884742C" w14:textId="77777777" w:rsidR="007D7510" w:rsidRPr="00CF0D8C" w:rsidRDefault="007D7510" w:rsidP="007D7510">
      <w:pPr>
        <w:spacing w:before="189" w:line="235" w:lineRule="auto"/>
        <w:ind w:left="544" w:right="343" w:hanging="3"/>
        <w:jc w:val="both"/>
        <w:rPr>
          <w:sz w:val="28"/>
          <w:szCs w:val="28"/>
        </w:rPr>
      </w:pPr>
      <w:r w:rsidRPr="00CF0D8C">
        <w:rPr>
          <w:sz w:val="28"/>
          <w:szCs w:val="28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7C697B5F" w14:textId="77777777" w:rsidR="007D7510" w:rsidRPr="00CF0D8C" w:rsidRDefault="007D7510" w:rsidP="007D7510">
      <w:pPr>
        <w:pStyle w:val="BodyText"/>
        <w:spacing w:before="2"/>
        <w:rPr>
          <w:sz w:val="28"/>
          <w:szCs w:val="28"/>
        </w:rPr>
      </w:pPr>
      <w:bookmarkStart w:id="0" w:name="_GoBack"/>
      <w:bookmarkEnd w:id="0"/>
    </w:p>
    <w:p w14:paraId="75AEDEF9" w14:textId="77777777" w:rsidR="007D7510" w:rsidRPr="00CF0D8C" w:rsidRDefault="007D7510" w:rsidP="007D7510">
      <w:pPr>
        <w:ind w:left="544"/>
        <w:jc w:val="both"/>
        <w:rPr>
          <w:b/>
          <w:sz w:val="28"/>
          <w:szCs w:val="28"/>
        </w:rPr>
      </w:pPr>
      <w:proofErr w:type="gramStart"/>
      <w:r w:rsidRPr="00CF0D8C">
        <w:rPr>
          <w:sz w:val="28"/>
          <w:szCs w:val="28"/>
        </w:rPr>
        <w:t>File :</w:t>
      </w:r>
      <w:proofErr w:type="gramEnd"/>
      <w:r w:rsidRPr="00CF0D8C">
        <w:rPr>
          <w:sz w:val="28"/>
          <w:szCs w:val="28"/>
        </w:rPr>
        <w:t xml:space="preserve"> </w:t>
      </w:r>
      <w:r w:rsidRPr="00CF0D8C">
        <w:rPr>
          <w:b/>
          <w:sz w:val="28"/>
          <w:szCs w:val="28"/>
        </w:rPr>
        <w:t>Cutlets.csv</w:t>
      </w:r>
    </w:p>
    <w:p w14:paraId="50ACF336" w14:textId="77777777" w:rsidR="007D7510" w:rsidRDefault="007D7510" w:rsidP="007D7510">
      <w:pPr>
        <w:jc w:val="both"/>
        <w:rPr>
          <w:sz w:val="28"/>
          <w:szCs w:val="28"/>
        </w:rPr>
      </w:pPr>
    </w:p>
    <w:p w14:paraId="15FB4918" w14:textId="77777777" w:rsidR="007D7510" w:rsidRPr="00421A94" w:rsidRDefault="007D7510" w:rsidP="007D7510">
      <w:pPr>
        <w:ind w:left="360" w:firstLine="184"/>
        <w:rPr>
          <w:rFonts w:ascii="Verdana" w:hAnsi="Verdana"/>
          <w:b/>
          <w:sz w:val="28"/>
          <w:szCs w:val="28"/>
          <w:highlight w:val="yellow"/>
        </w:rPr>
      </w:pPr>
      <w:r w:rsidRPr="00421A94">
        <w:rPr>
          <w:rFonts w:ascii="Verdana" w:hAnsi="Verdana"/>
          <w:b/>
          <w:sz w:val="28"/>
          <w:szCs w:val="28"/>
          <w:highlight w:val="yellow"/>
        </w:rPr>
        <w:t>Solution: -</w:t>
      </w:r>
    </w:p>
    <w:p w14:paraId="642FD577" w14:textId="77777777" w:rsidR="007D7510" w:rsidRPr="00421A94" w:rsidRDefault="007D7510" w:rsidP="007D7510">
      <w:pPr>
        <w:ind w:left="360"/>
        <w:rPr>
          <w:rFonts w:ascii="Verdana" w:hAnsi="Verdana"/>
          <w:b/>
          <w:sz w:val="28"/>
          <w:szCs w:val="28"/>
        </w:rPr>
      </w:pPr>
    </w:p>
    <w:p w14:paraId="1A1D1578" w14:textId="77777777" w:rsidR="007D7510" w:rsidRPr="00421A94" w:rsidRDefault="007D7510" w:rsidP="007D7510">
      <w:pPr>
        <w:pStyle w:val="ListParagraph"/>
        <w:numPr>
          <w:ilvl w:val="0"/>
          <w:numId w:val="4"/>
        </w:numPr>
        <w:ind w:left="1440"/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 xml:space="preserve">Problem Statement </w:t>
      </w:r>
    </w:p>
    <w:p w14:paraId="68CD4AE6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Is there any difference in diameter of cutlet between two units?</w:t>
      </w:r>
    </w:p>
    <w:p w14:paraId="26BF3D23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</w:p>
    <w:p w14:paraId="11992A8E" w14:textId="77777777" w:rsidR="007D7510" w:rsidRPr="00421A94" w:rsidRDefault="007D7510" w:rsidP="007D7510">
      <w:pPr>
        <w:pStyle w:val="ListParagraph"/>
        <w:numPr>
          <w:ilvl w:val="0"/>
          <w:numId w:val="4"/>
        </w:numPr>
        <w:ind w:left="1440"/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 xml:space="preserve">Business Problem </w:t>
      </w:r>
    </w:p>
    <w:p w14:paraId="3C023DF6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Should two units produce cutlets with same diameter? </w:t>
      </w:r>
    </w:p>
    <w:p w14:paraId="3D0FDEEF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</w:p>
    <w:p w14:paraId="24E84520" w14:textId="77777777" w:rsidR="007D7510" w:rsidRPr="00421A94" w:rsidRDefault="007D7510" w:rsidP="007D7510">
      <w:pPr>
        <w:pStyle w:val="ListParagraph"/>
        <w:numPr>
          <w:ilvl w:val="0"/>
          <w:numId w:val="4"/>
        </w:numPr>
        <w:ind w:left="1440"/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Data</w:t>
      </w:r>
    </w:p>
    <w:p w14:paraId="7DB0AF58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Here Y is diameter which is continuous. </w:t>
      </w:r>
    </w:p>
    <w:p w14:paraId="7E43B12F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X is 2 samples (unit A and unit B)</w:t>
      </w:r>
    </w:p>
    <w:p w14:paraId="05F15FC6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</w:p>
    <w:p w14:paraId="17F3E09C" w14:textId="77777777" w:rsidR="007D7510" w:rsidRPr="00421A94" w:rsidRDefault="007D7510" w:rsidP="007D7510">
      <w:pPr>
        <w:pStyle w:val="ListParagraph"/>
        <w:numPr>
          <w:ilvl w:val="0"/>
          <w:numId w:val="4"/>
        </w:numPr>
        <w:ind w:left="1440"/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Normality Test</w:t>
      </w:r>
    </w:p>
    <w:p w14:paraId="01FC8490" w14:textId="77777777" w:rsidR="007D7510" w:rsidRPr="00421A94" w:rsidRDefault="007D7510" w:rsidP="007D7510">
      <w:pPr>
        <w:ind w:left="360"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test for Unit A</w:t>
      </w:r>
    </w:p>
    <w:p w14:paraId="4F762B27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Data are normally distributed</w:t>
      </w:r>
    </w:p>
    <w:p w14:paraId="036262C5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lastRenderedPageBreak/>
        <w:t>Ha = Data are not normally distributed</w:t>
      </w:r>
    </w:p>
    <w:p w14:paraId="7073E3C0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0.32. </w:t>
      </w:r>
    </w:p>
    <w:p w14:paraId="28F521D4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5F1F9D34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5ADEAFE7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2C0F0CDB" w14:textId="77777777" w:rsidR="007D7510" w:rsidRPr="00421A94" w:rsidRDefault="007D7510" w:rsidP="007D7510">
      <w:pPr>
        <w:ind w:left="36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 xml:space="preserve">   </w:t>
      </w:r>
      <w:r>
        <w:rPr>
          <w:rFonts w:ascii="Verdana" w:hAnsi="Verdana"/>
          <w:sz w:val="28"/>
          <w:szCs w:val="28"/>
        </w:rPr>
        <w:t xml:space="preserve"> </w:t>
      </w:r>
      <w:r w:rsidRPr="00421A94">
        <w:rPr>
          <w:rFonts w:ascii="Verdana" w:hAnsi="Verdana"/>
          <w:sz w:val="28"/>
          <w:szCs w:val="28"/>
        </w:rPr>
        <w:t>H0 = Data are normal.</w:t>
      </w:r>
    </w:p>
    <w:p w14:paraId="586D0287" w14:textId="77777777" w:rsidR="007D7510" w:rsidRPr="00421A94" w:rsidRDefault="007D7510" w:rsidP="007D7510">
      <w:pPr>
        <w:ind w:left="360"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test for Unit B</w:t>
      </w:r>
    </w:p>
    <w:p w14:paraId="6906CE21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Data are normally distributed</w:t>
      </w:r>
    </w:p>
    <w:p w14:paraId="451EC711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Data are not normally distributed</w:t>
      </w:r>
    </w:p>
    <w:p w14:paraId="48C7B36A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</w:p>
    <w:p w14:paraId="303AB3FD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0.5225. </w:t>
      </w:r>
    </w:p>
    <w:p w14:paraId="5717B984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4434D72B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3A2F5AC6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45BA22B7" w14:textId="77777777" w:rsidR="007D7510" w:rsidRPr="00421A94" w:rsidRDefault="007D7510" w:rsidP="007D7510">
      <w:pPr>
        <w:ind w:left="36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 xml:space="preserve">    H0 = Data are normal.</w:t>
      </w:r>
    </w:p>
    <w:p w14:paraId="10D29695" w14:textId="77777777" w:rsidR="007D7510" w:rsidRPr="00421A94" w:rsidRDefault="007D7510" w:rsidP="007D7510">
      <w:pPr>
        <w:pStyle w:val="ListParagraph"/>
        <w:numPr>
          <w:ilvl w:val="0"/>
          <w:numId w:val="4"/>
        </w:numPr>
        <w:ind w:left="1440"/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External conditions</w:t>
      </w:r>
    </w:p>
    <w:p w14:paraId="79E78C45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Not same</w:t>
      </w:r>
    </w:p>
    <w:p w14:paraId="42FD3178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</w:p>
    <w:p w14:paraId="065FB2EC" w14:textId="77777777" w:rsidR="007D7510" w:rsidRPr="00421A94" w:rsidRDefault="007D7510" w:rsidP="007D7510">
      <w:pPr>
        <w:pStyle w:val="ListParagraph"/>
        <w:numPr>
          <w:ilvl w:val="0"/>
          <w:numId w:val="4"/>
        </w:numPr>
        <w:ind w:left="1440"/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Variance Test</w:t>
      </w:r>
    </w:p>
    <w:p w14:paraId="205FB18C" w14:textId="77777777" w:rsidR="007D7510" w:rsidRPr="00421A94" w:rsidRDefault="007D7510" w:rsidP="007D7510">
      <w:pPr>
        <w:ind w:left="360"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for two units</w:t>
      </w:r>
    </w:p>
    <w:p w14:paraId="122B08FA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Variance of diameters of Unit A is equal to the variance of diameters of Unit B</w:t>
      </w:r>
    </w:p>
    <w:p w14:paraId="18040C61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Variance of diameters of Unit A is not equal to the variance of diameters of Unit B</w:t>
      </w:r>
    </w:p>
    <w:p w14:paraId="6E5BA97F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0.3136. </w:t>
      </w:r>
    </w:p>
    <w:p w14:paraId="4D82592F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1CA43738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62E71C55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5736E389" w14:textId="77777777" w:rsidR="007D7510" w:rsidRPr="00421A94" w:rsidRDefault="007D7510" w:rsidP="007D7510">
      <w:pPr>
        <w:ind w:left="36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lastRenderedPageBreak/>
        <w:tab/>
        <w:t xml:space="preserve">    H0 = Variance of diameters of Unit A is equal to the variance of diameters of Unit B</w:t>
      </w:r>
    </w:p>
    <w:p w14:paraId="6FC3E5DE" w14:textId="77777777" w:rsidR="007D7510" w:rsidRPr="00421A94" w:rsidRDefault="007D7510" w:rsidP="007D7510">
      <w:pPr>
        <w:ind w:left="360"/>
        <w:rPr>
          <w:rFonts w:ascii="Verdana" w:hAnsi="Verdana"/>
          <w:sz w:val="28"/>
          <w:szCs w:val="28"/>
        </w:rPr>
      </w:pPr>
    </w:p>
    <w:p w14:paraId="49567374" w14:textId="77777777" w:rsidR="007D7510" w:rsidRPr="00421A94" w:rsidRDefault="007D7510" w:rsidP="007D7510">
      <w:pPr>
        <w:pStyle w:val="ListParagraph"/>
        <w:numPr>
          <w:ilvl w:val="0"/>
          <w:numId w:val="4"/>
        </w:numPr>
        <w:ind w:left="1440"/>
        <w:rPr>
          <w:rFonts w:ascii="Verdana" w:hAnsi="Verdana"/>
          <w:b/>
          <w:sz w:val="28"/>
          <w:szCs w:val="28"/>
          <w:highlight w:val="yellow"/>
        </w:rPr>
      </w:pPr>
      <w:r w:rsidRPr="00421A94">
        <w:rPr>
          <w:rFonts w:ascii="Verdana" w:hAnsi="Verdana"/>
          <w:b/>
          <w:sz w:val="28"/>
          <w:szCs w:val="28"/>
          <w:highlight w:val="yellow"/>
        </w:rPr>
        <w:t>2-sample T Test</w:t>
      </w:r>
    </w:p>
    <w:p w14:paraId="14980215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Since we are assuming variances are equal we will go with 2-sample T test.</w:t>
      </w:r>
    </w:p>
    <w:p w14:paraId="2694AA69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H0 = Averages of diameters of Unit A is equal to Averages of diameters of unit B -----&gt; There is no significance difference between diameters of cutlets from unit A and Unit B. </w:t>
      </w:r>
    </w:p>
    <w:p w14:paraId="305A3C43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</w:p>
    <w:p w14:paraId="10C6A013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Averages of diameters of Unit A is not equal to Averages of diameters of unit B --</w:t>
      </w:r>
      <w:r w:rsidRPr="00421A94">
        <w:rPr>
          <w:rFonts w:ascii="Verdana" w:hAnsi="Verdana"/>
          <w:sz w:val="28"/>
          <w:szCs w:val="28"/>
        </w:rPr>
        <w:sym w:font="Wingdings" w:char="F0E0"/>
      </w:r>
      <w:r w:rsidRPr="00421A94">
        <w:rPr>
          <w:rFonts w:ascii="Verdana" w:hAnsi="Verdana"/>
          <w:sz w:val="28"/>
          <w:szCs w:val="28"/>
        </w:rPr>
        <w:t xml:space="preserve"> There is significance difference between diameters of cutlets from unit A and Unit B. </w:t>
      </w:r>
    </w:p>
    <w:p w14:paraId="2EF7A230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</w:p>
    <w:p w14:paraId="6D15E87F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</w:p>
    <w:p w14:paraId="7C8540E7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= 0.4723</w:t>
      </w:r>
    </w:p>
    <w:p w14:paraId="1F17C5FF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 (0.05)</w:t>
      </w:r>
    </w:p>
    <w:p w14:paraId="6E1386A6" w14:textId="77777777" w:rsidR="007D7510" w:rsidRPr="00421A94" w:rsidRDefault="007D7510" w:rsidP="007D7510">
      <w:pPr>
        <w:ind w:left="360"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7E21854A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Averages of diameters of Unit A is equal to Averages of diameters of unit B</w:t>
      </w:r>
    </w:p>
    <w:p w14:paraId="670352CE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</w:p>
    <w:p w14:paraId="058C8A79" w14:textId="77777777" w:rsidR="007D7510" w:rsidRPr="00421A94" w:rsidRDefault="007D7510" w:rsidP="007D7510">
      <w:pPr>
        <w:pStyle w:val="ListParagraph"/>
        <w:ind w:left="108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Hence, Inference is that </w:t>
      </w:r>
      <w:r w:rsidRPr="00421A94">
        <w:rPr>
          <w:rFonts w:ascii="Verdana" w:hAnsi="Verdana"/>
          <w:b/>
          <w:sz w:val="28"/>
          <w:szCs w:val="28"/>
          <w:highlight w:val="yellow"/>
        </w:rPr>
        <w:t>there is no significant difference in the diameters of cutlets from Unit A and Unit B</w:t>
      </w:r>
    </w:p>
    <w:p w14:paraId="7BA8EB11" w14:textId="77777777" w:rsidR="007D7510" w:rsidRDefault="007D7510" w:rsidP="007D7510">
      <w:pPr>
        <w:ind w:left="360" w:firstLine="720"/>
        <w:rPr>
          <w:sz w:val="28"/>
          <w:szCs w:val="28"/>
        </w:rPr>
      </w:pPr>
    </w:p>
    <w:p w14:paraId="1A4EE456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p w14:paraId="5F9A8624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p w14:paraId="4618F72F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D7510" w:rsidRPr="00924A65" w14:paraId="2453BB69" w14:textId="77777777" w:rsidTr="00D4719A">
        <w:tc>
          <w:tcPr>
            <w:tcW w:w="10908" w:type="dxa"/>
            <w:shd w:val="clear" w:color="auto" w:fill="AEAAAA" w:themeFill="background2" w:themeFillShade="BF"/>
          </w:tcPr>
          <w:p w14:paraId="46CF9353" w14:textId="77777777" w:rsidR="007D7510" w:rsidRPr="00924A65" w:rsidRDefault="007D7510" w:rsidP="00D4719A">
            <w:pPr>
              <w:jc w:val="center"/>
              <w:rPr>
                <w:rFonts w:ascii="Courier" w:hAnsi="Courier"/>
                <w:b/>
                <w:sz w:val="24"/>
                <w:szCs w:val="24"/>
              </w:rPr>
            </w:pPr>
            <w:r w:rsidRPr="00924A65">
              <w:rPr>
                <w:rFonts w:ascii="Courier" w:hAnsi="Courier"/>
                <w:b/>
                <w:sz w:val="24"/>
                <w:szCs w:val="24"/>
                <w:highlight w:val="yellow"/>
              </w:rPr>
              <w:lastRenderedPageBreak/>
              <w:t>R Code</w:t>
            </w:r>
          </w:p>
        </w:tc>
      </w:tr>
      <w:tr w:rsidR="007D7510" w:rsidRPr="00924A65" w14:paraId="62443B78" w14:textId="77777777" w:rsidTr="00D4719A">
        <w:tc>
          <w:tcPr>
            <w:tcW w:w="10908" w:type="dxa"/>
          </w:tcPr>
          <w:p w14:paraId="3B495FF8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&gt; library(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readr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08F3891C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Cutlets &lt;-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read_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csv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"Desktop/Digi 360/Module 5/Datasets-2/Cutlets.csv")</w:t>
            </w:r>
          </w:p>
          <w:p w14:paraId="01DFACC0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Parsed with column specification:</w:t>
            </w:r>
          </w:p>
          <w:p w14:paraId="7CF2F05A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cols(</w:t>
            </w:r>
            <w:proofErr w:type="gramEnd"/>
          </w:p>
          <w:p w14:paraId="0EFBAC27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 `Unit A` =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col_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double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),</w:t>
            </w:r>
          </w:p>
          <w:p w14:paraId="68081D85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 `Unit B` =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col_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double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1A6170DA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27332680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View(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Cutlets)</w:t>
            </w:r>
          </w:p>
          <w:p w14:paraId="3338E455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attach(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Cutlets)</w:t>
            </w:r>
          </w:p>
          <w:p w14:paraId="289C6061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The following objects are masked from Cutlets (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pos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= 3):</w:t>
            </w:r>
          </w:p>
          <w:p w14:paraId="122A385E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78C11A6E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   Unit A, Unit B</w:t>
            </w:r>
          </w:p>
          <w:p w14:paraId="231FD537" w14:textId="1EB119F6" w:rsidR="007D7510" w:rsidRPr="00924A65" w:rsidRDefault="00321285" w:rsidP="00D4719A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###Renaming the columns</w:t>
            </w:r>
          </w:p>
          <w:p w14:paraId="17435E26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colnames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Cutlets) &lt;- c("unit_A","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")</w:t>
            </w:r>
          </w:p>
          <w:p w14:paraId="0E7F9001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attach(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Cutlets)</w:t>
            </w:r>
          </w:p>
          <w:p w14:paraId="4EC432AE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attach(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Cutlets)</w:t>
            </w:r>
          </w:p>
          <w:p w14:paraId="57D91F84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The following objects are masked from Cutlets (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pos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= 3):</w:t>
            </w:r>
          </w:p>
          <w:p w14:paraId="3F9AF0C8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3613FCBA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  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</w:p>
          <w:p w14:paraId="37D33DC4" w14:textId="2ECFEF87" w:rsidR="007D7510" w:rsidRPr="00924A65" w:rsidRDefault="00566FBF" w:rsidP="00D4719A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###Normality Test</w:t>
            </w:r>
          </w:p>
          <w:p w14:paraId="3DF56C02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shapiro.test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0B3D6079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4CAAA9F8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ab/>
              <w:t>Shapiro-Wilk normality test</w:t>
            </w:r>
          </w:p>
          <w:p w14:paraId="4A4768C8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308BAAC2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data: 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unit_A</w:t>
            </w:r>
            <w:proofErr w:type="spellEnd"/>
          </w:p>
          <w:p w14:paraId="79228FBE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W = 0.96495, p-value = 0.32</w:t>
            </w:r>
          </w:p>
          <w:p w14:paraId="3DF15FDD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6FF7743A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shapiro.test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0332D833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509CCB35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ab/>
              <w:t>Shapiro-Wilk normality test</w:t>
            </w:r>
          </w:p>
          <w:p w14:paraId="2A2C9051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0AA938AA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data: 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</w:p>
          <w:p w14:paraId="18EF7EF1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lastRenderedPageBreak/>
              <w:t>W = 0.97273, p-value = 0.5225</w:t>
            </w:r>
          </w:p>
          <w:p w14:paraId="36E5AB55" w14:textId="16E834CA" w:rsidR="007D7510" w:rsidRPr="00924A65" w:rsidRDefault="00566FBF" w:rsidP="00D4719A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####Variance Test</w:t>
            </w:r>
          </w:p>
          <w:p w14:paraId="23EAB62B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var.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test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unit_A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7E5B64BC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13348DB1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ab/>
              <w:t>F test to compare two variances</w:t>
            </w:r>
          </w:p>
          <w:p w14:paraId="622C697C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5CD79E00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data: 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and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</w:p>
          <w:p w14:paraId="56D54BAD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F = 0.70536,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num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df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= 34,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denom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df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= 34, p-value = 0.3136</w:t>
            </w:r>
          </w:p>
          <w:p w14:paraId="4FC51858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alternative hypothesis: true ratio of variances is not equal to 1</w:t>
            </w:r>
          </w:p>
          <w:p w14:paraId="5743C268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95 percent confidence interval:</w:t>
            </w:r>
          </w:p>
          <w:p w14:paraId="5D85F2D6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0.3560436 1.3974120</w:t>
            </w:r>
          </w:p>
          <w:p w14:paraId="76C1DA86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sample estimates:</w:t>
            </w:r>
          </w:p>
          <w:p w14:paraId="05E93E45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ratio of variances </w:t>
            </w:r>
          </w:p>
          <w:p w14:paraId="60068CA5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        0.7053649 </w:t>
            </w:r>
          </w:p>
          <w:p w14:paraId="764E7CE4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3C1A26B2" w14:textId="77777777" w:rsidR="007D7510" w:rsidRPr="00924A65" w:rsidRDefault="007D7510" w:rsidP="00D4719A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&gt; # since variances are equal, will go with 2 sample T test</w:t>
            </w:r>
          </w:p>
          <w:p w14:paraId="524B5BD8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t.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test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unit_A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, alternative = "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two.sided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",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conf.level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= 0.95)</w:t>
            </w:r>
          </w:p>
          <w:p w14:paraId="300F5DDD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5890AC71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ab/>
            </w:r>
            <w:r w:rsidRPr="00924A65">
              <w:rPr>
                <w:rFonts w:ascii="Courier" w:hAnsi="Courier"/>
                <w:sz w:val="24"/>
                <w:szCs w:val="24"/>
                <w:highlight w:val="yellow"/>
              </w:rPr>
              <w:t>Welch Two Sample t-test</w:t>
            </w:r>
          </w:p>
          <w:p w14:paraId="41345DFE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1106A52E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data: 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and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unit_B</w:t>
            </w:r>
            <w:proofErr w:type="spellEnd"/>
          </w:p>
          <w:p w14:paraId="46FB8943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t = 0.72287,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df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= 66.029, </w:t>
            </w:r>
            <w:r w:rsidRPr="00924A65">
              <w:rPr>
                <w:rFonts w:ascii="Courier" w:hAnsi="Courier"/>
                <w:sz w:val="24"/>
                <w:szCs w:val="24"/>
                <w:highlight w:val="yellow"/>
              </w:rPr>
              <w:t>p-value = 0.4723</w:t>
            </w:r>
          </w:p>
          <w:p w14:paraId="3ACDA7FB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alternative hypothesis: true difference in means is not equal to 0</w:t>
            </w:r>
          </w:p>
          <w:p w14:paraId="7EB21D73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95 percent confidence interval:</w:t>
            </w:r>
          </w:p>
          <w:p w14:paraId="1220B9BE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-0.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09654633  0.20613490</w:t>
            </w:r>
            <w:proofErr w:type="gramEnd"/>
          </w:p>
          <w:p w14:paraId="0C827655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sample estimates:</w:t>
            </w:r>
          </w:p>
          <w:p w14:paraId="04025939" w14:textId="7777777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mean of x mean of y </w:t>
            </w:r>
          </w:p>
          <w:p w14:paraId="71AFC221" w14:textId="0F7CCB87" w:rsidR="007D7510" w:rsidRPr="00924A65" w:rsidRDefault="007D7510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7.019091  6.964297</w:t>
            </w:r>
            <w:proofErr w:type="gramEnd"/>
          </w:p>
          <w:p w14:paraId="4198A99F" w14:textId="77777777" w:rsidR="00566FBF" w:rsidRPr="00924A65" w:rsidRDefault="00566FBF" w:rsidP="00D4719A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692597FA" w14:textId="4871435B" w:rsidR="00566FBF" w:rsidRPr="00924A65" w:rsidRDefault="00566FBF" w:rsidP="00D4719A">
            <w:pPr>
              <w:contextualSpacing/>
              <w:rPr>
                <w:rFonts w:ascii="Courier" w:hAnsi="Courier"/>
                <w:b/>
                <w:sz w:val="24"/>
                <w:szCs w:val="24"/>
              </w:rPr>
            </w:pPr>
            <w:r w:rsidRPr="00924A65">
              <w:rPr>
                <w:rFonts w:ascii="Courier" w:hAnsi="Courier"/>
                <w:b/>
                <w:color w:val="0432FF"/>
                <w:sz w:val="24"/>
                <w:szCs w:val="24"/>
              </w:rPr>
              <w:t>#### Since p value is greater than 0.05, fail to reject H0. There is no significant difference in the diameters of cutlets from Unit A and Unit B</w:t>
            </w:r>
          </w:p>
        </w:tc>
      </w:tr>
    </w:tbl>
    <w:p w14:paraId="6EAA48C7" w14:textId="77777777" w:rsidR="007D7510" w:rsidRPr="003873F6" w:rsidRDefault="007D7510" w:rsidP="007D7510">
      <w:pPr>
        <w:pStyle w:val="ListParagraph"/>
        <w:ind w:left="720"/>
        <w:rPr>
          <w:sz w:val="28"/>
          <w:szCs w:val="28"/>
        </w:rPr>
      </w:pPr>
    </w:p>
    <w:p w14:paraId="15B6E080" w14:textId="77777777" w:rsidR="007D7510" w:rsidRPr="003873F6" w:rsidRDefault="007D7510" w:rsidP="007D7510">
      <w:pPr>
        <w:rPr>
          <w:b/>
          <w:sz w:val="28"/>
          <w:szCs w:val="28"/>
        </w:rPr>
      </w:pPr>
    </w:p>
    <w:p w14:paraId="23CF38B0" w14:textId="77777777" w:rsidR="007D7510" w:rsidRDefault="007D7510" w:rsidP="007D7510">
      <w:pPr>
        <w:rPr>
          <w:sz w:val="28"/>
          <w:szCs w:val="28"/>
        </w:rPr>
      </w:pPr>
    </w:p>
    <w:p w14:paraId="5FBE7587" w14:textId="77777777" w:rsidR="007D7510" w:rsidRPr="00D86430" w:rsidRDefault="007D7510" w:rsidP="007D7510">
      <w:pPr>
        <w:pStyle w:val="ListParagraph"/>
        <w:ind w:left="720"/>
        <w:rPr>
          <w:sz w:val="28"/>
          <w:szCs w:val="28"/>
        </w:rPr>
      </w:pPr>
    </w:p>
    <w:p w14:paraId="28AFA1B9" w14:textId="77777777" w:rsidR="007D7510" w:rsidRDefault="007D7510" w:rsidP="007D7510">
      <w:pPr>
        <w:ind w:firstLine="720"/>
        <w:rPr>
          <w:sz w:val="28"/>
          <w:szCs w:val="28"/>
        </w:rPr>
      </w:pPr>
    </w:p>
    <w:p w14:paraId="74DBFC56" w14:textId="77777777" w:rsidR="007D7510" w:rsidRDefault="007D7510" w:rsidP="007D7510">
      <w:pPr>
        <w:ind w:firstLine="720"/>
        <w:rPr>
          <w:sz w:val="28"/>
          <w:szCs w:val="28"/>
        </w:rPr>
      </w:pPr>
    </w:p>
    <w:p w14:paraId="366C700B" w14:textId="77777777" w:rsidR="007D7510" w:rsidRDefault="007D7510" w:rsidP="007D7510">
      <w:pPr>
        <w:ind w:firstLine="720"/>
        <w:rPr>
          <w:sz w:val="28"/>
          <w:szCs w:val="28"/>
        </w:rPr>
      </w:pPr>
    </w:p>
    <w:p w14:paraId="79133920" w14:textId="77777777" w:rsidR="007D7510" w:rsidRDefault="007D7510" w:rsidP="007D7510">
      <w:pPr>
        <w:ind w:firstLine="720"/>
        <w:rPr>
          <w:sz w:val="28"/>
          <w:szCs w:val="28"/>
        </w:rPr>
      </w:pPr>
    </w:p>
    <w:p w14:paraId="71836660" w14:textId="77777777" w:rsidR="007D7510" w:rsidRDefault="007D7510" w:rsidP="007D7510">
      <w:pPr>
        <w:ind w:firstLine="720"/>
        <w:rPr>
          <w:sz w:val="28"/>
          <w:szCs w:val="28"/>
        </w:rPr>
      </w:pPr>
      <w:r w:rsidRPr="00127365">
        <w:rPr>
          <w:sz w:val="28"/>
          <w:szCs w:val="28"/>
        </w:rPr>
        <w:t xml:space="preserve"> </w:t>
      </w:r>
    </w:p>
    <w:p w14:paraId="58FB647D" w14:textId="43C290D8" w:rsidR="00566FBF" w:rsidRDefault="00566FBF" w:rsidP="007D7510">
      <w:pPr>
        <w:ind w:firstLine="720"/>
        <w:rPr>
          <w:sz w:val="28"/>
          <w:szCs w:val="28"/>
        </w:rPr>
      </w:pPr>
    </w:p>
    <w:p w14:paraId="706F958C" w14:textId="77777777" w:rsidR="00566FBF" w:rsidRPr="00566FBF" w:rsidRDefault="00566FBF" w:rsidP="00566FBF">
      <w:pPr>
        <w:rPr>
          <w:sz w:val="28"/>
          <w:szCs w:val="28"/>
        </w:rPr>
      </w:pPr>
    </w:p>
    <w:p w14:paraId="5596DFF0" w14:textId="77777777" w:rsidR="00566FBF" w:rsidRPr="00566FBF" w:rsidRDefault="00566FBF" w:rsidP="00566FBF">
      <w:pPr>
        <w:rPr>
          <w:sz w:val="28"/>
          <w:szCs w:val="28"/>
        </w:rPr>
      </w:pPr>
    </w:p>
    <w:p w14:paraId="32D6777B" w14:textId="77777777" w:rsidR="00566FBF" w:rsidRPr="00566FBF" w:rsidRDefault="00566FBF" w:rsidP="00566FBF">
      <w:pPr>
        <w:rPr>
          <w:sz w:val="28"/>
          <w:szCs w:val="28"/>
        </w:rPr>
      </w:pPr>
    </w:p>
    <w:p w14:paraId="23D6D892" w14:textId="77777777" w:rsidR="00566FBF" w:rsidRPr="00566FBF" w:rsidRDefault="00566FBF" w:rsidP="00566FBF">
      <w:pPr>
        <w:rPr>
          <w:sz w:val="28"/>
          <w:szCs w:val="28"/>
        </w:rPr>
      </w:pPr>
    </w:p>
    <w:p w14:paraId="01E414B9" w14:textId="77777777" w:rsidR="00566FBF" w:rsidRPr="00566FBF" w:rsidRDefault="00566FBF" w:rsidP="00566FBF">
      <w:pPr>
        <w:rPr>
          <w:sz w:val="28"/>
          <w:szCs w:val="28"/>
        </w:rPr>
      </w:pPr>
    </w:p>
    <w:p w14:paraId="4511CB9A" w14:textId="77777777" w:rsidR="00566FBF" w:rsidRPr="00566FBF" w:rsidRDefault="00566FBF" w:rsidP="00566FBF">
      <w:pPr>
        <w:rPr>
          <w:sz w:val="28"/>
          <w:szCs w:val="28"/>
        </w:rPr>
      </w:pPr>
    </w:p>
    <w:p w14:paraId="4EA6A4BC" w14:textId="77777777" w:rsidR="00566FBF" w:rsidRDefault="00566FBF" w:rsidP="00566FBF">
      <w:pPr>
        <w:tabs>
          <w:tab w:val="left" w:pos="29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566FBF" w:rsidRPr="00924A65" w14:paraId="3360870B" w14:textId="77777777" w:rsidTr="00955A37">
        <w:tc>
          <w:tcPr>
            <w:tcW w:w="10908" w:type="dxa"/>
            <w:shd w:val="clear" w:color="auto" w:fill="AEAAAA" w:themeFill="background2" w:themeFillShade="BF"/>
          </w:tcPr>
          <w:p w14:paraId="6A0A9770" w14:textId="682BA88F" w:rsidR="00566FBF" w:rsidRPr="00924A65" w:rsidRDefault="00566FBF" w:rsidP="00955A37">
            <w:pPr>
              <w:jc w:val="center"/>
              <w:rPr>
                <w:rFonts w:ascii="Courier" w:hAnsi="Courier"/>
                <w:b/>
                <w:sz w:val="24"/>
                <w:szCs w:val="24"/>
              </w:rPr>
            </w:pPr>
            <w:r w:rsidRPr="00924A65">
              <w:rPr>
                <w:rFonts w:ascii="Courier" w:hAnsi="Courier"/>
                <w:b/>
                <w:sz w:val="24"/>
                <w:szCs w:val="24"/>
                <w:highlight w:val="yellow"/>
              </w:rPr>
              <w:lastRenderedPageBreak/>
              <w:t>Python Code</w:t>
            </w:r>
          </w:p>
        </w:tc>
      </w:tr>
      <w:tr w:rsidR="00566FBF" w:rsidRPr="00924A65" w14:paraId="77947F98" w14:textId="77777777" w:rsidTr="00955A37">
        <w:tc>
          <w:tcPr>
            <w:tcW w:w="10908" w:type="dxa"/>
          </w:tcPr>
          <w:p w14:paraId="14DE4D97" w14:textId="2E3EBC18" w:rsidR="00566FBF" w:rsidRPr="00924A65" w:rsidRDefault="00566FBF" w:rsidP="00566FBF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 xml:space="preserve">####A F&amp;B manager wants to determine whether there is any significant difference in the ##diameter of the cutlet between two units. </w:t>
            </w:r>
          </w:p>
          <w:p w14:paraId="2F536708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import pandas as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pd</w:t>
            </w:r>
            <w:proofErr w:type="spellEnd"/>
          </w:p>
          <w:p w14:paraId="2DA47B32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import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numpy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as np</w:t>
            </w:r>
          </w:p>
          <w:p w14:paraId="1A16E61D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import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scipy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</w:t>
            </w:r>
          </w:p>
          <w:p w14:paraId="7B869BCE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from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scipy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import stats</w:t>
            </w:r>
          </w:p>
          <w:p w14:paraId="761433A8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import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statsmodels.api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as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sm</w:t>
            </w:r>
            <w:proofErr w:type="spellEnd"/>
          </w:p>
          <w:p w14:paraId="000E9DC2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cutlet = </w:t>
            </w: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pd.read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_csv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 xml:space="preserve"> ("~/desktop/Digi 360/Module 5/Datasets-2/Cutlets.csv")</w:t>
            </w:r>
          </w:p>
          <w:p w14:paraId="41921B78" w14:textId="37C2AE13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cutlet.head</w:t>
            </w:r>
            <w:proofErr w:type="spellEnd"/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()</w:t>
            </w:r>
          </w:p>
          <w:p w14:paraId="429CE213" w14:textId="1799BE35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974"/>
              <w:gridCol w:w="974"/>
            </w:tblGrid>
            <w:tr w:rsidR="00566FBF" w:rsidRPr="00924A65" w14:paraId="5F012299" w14:textId="77777777" w:rsidTr="00566FB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20C04E" w14:textId="77777777" w:rsidR="00566FBF" w:rsidRPr="00924A65" w:rsidRDefault="00566FBF" w:rsidP="00955A37">
                  <w:pPr>
                    <w:framePr w:hSpace="180" w:wrap="around" w:hAnchor="margin" w:xAlign="center" w:y="220"/>
                    <w:contextualSpacing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7E5172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b/>
                      <w:bCs/>
                      <w:color w:val="000000"/>
                    </w:rPr>
                    <w:t>Unit 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07457A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b/>
                      <w:bCs/>
                      <w:color w:val="000000"/>
                    </w:rPr>
                    <w:t>Unit B</w:t>
                  </w:r>
                </w:p>
              </w:tc>
            </w:tr>
            <w:tr w:rsidR="00566FBF" w:rsidRPr="00924A65" w14:paraId="44AAA59F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993A26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58933B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6.8090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150697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6.7703</w:t>
                  </w:r>
                </w:p>
              </w:tc>
            </w:tr>
            <w:tr w:rsidR="00566FBF" w:rsidRPr="00924A65" w14:paraId="690527F6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A0ABA3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5751D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6.4376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CABEC3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7.5093</w:t>
                  </w:r>
                </w:p>
              </w:tc>
            </w:tr>
            <w:tr w:rsidR="00566FBF" w:rsidRPr="00924A65" w14:paraId="6F571606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DB0281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FBC530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6.9157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C8905C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6.7300</w:t>
                  </w:r>
                </w:p>
              </w:tc>
            </w:tr>
            <w:tr w:rsidR="00566FBF" w:rsidRPr="00924A65" w14:paraId="492CD293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4E713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51D0B2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7.3012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BFFBD3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6.7878</w:t>
                  </w:r>
                </w:p>
              </w:tc>
            </w:tr>
            <w:tr w:rsidR="00566FBF" w:rsidRPr="00924A65" w14:paraId="3DC91C25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97343B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BBABAD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7.4488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B5E96E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7.1522</w:t>
                  </w:r>
                </w:p>
              </w:tc>
            </w:tr>
          </w:tbl>
          <w:p w14:paraId="0022BFCA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29145547" w14:textId="77777777" w:rsidR="00566FBF" w:rsidRPr="00924A65" w:rsidRDefault="00566FBF" w:rsidP="00566FBF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###Rename Columns#######</w:t>
            </w:r>
          </w:p>
          <w:p w14:paraId="0C18428A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cutlet1 = </w:t>
            </w: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cutlet.rename</w:t>
            </w:r>
            <w:proofErr w:type="spellEnd"/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(columns = {'Unit A':'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', 'Unit B':'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unitb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'})</w:t>
            </w:r>
          </w:p>
          <w:p w14:paraId="08F69818" w14:textId="1DDC6C39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>cutlet1.head()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974"/>
              <w:gridCol w:w="974"/>
            </w:tblGrid>
            <w:tr w:rsidR="00566FBF" w:rsidRPr="00924A65" w14:paraId="204E850F" w14:textId="77777777" w:rsidTr="00566FB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E0597A" w14:textId="77777777" w:rsidR="00566FBF" w:rsidRPr="00924A65" w:rsidRDefault="00566FBF" w:rsidP="00955A37">
                  <w:pPr>
                    <w:framePr w:hSpace="180" w:wrap="around" w:hAnchor="margin" w:xAlign="center" w:y="220"/>
                    <w:contextualSpacing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5A72F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</w:rPr>
                  </w:pPr>
                  <w:proofErr w:type="spellStart"/>
                  <w:r w:rsidRPr="00924A65">
                    <w:rPr>
                      <w:rFonts w:ascii="Helvetica Neue" w:hAnsi="Helvetica Neue"/>
                      <w:b/>
                      <w:bCs/>
                      <w:color w:val="000000"/>
                    </w:rPr>
                    <w:t>unita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7BBEAB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</w:rPr>
                  </w:pPr>
                  <w:proofErr w:type="spellStart"/>
                  <w:r w:rsidRPr="00924A65">
                    <w:rPr>
                      <w:rFonts w:ascii="Helvetica Neue" w:hAnsi="Helvetica Neue"/>
                      <w:b/>
                      <w:bCs/>
                      <w:color w:val="000000"/>
                    </w:rPr>
                    <w:t>unitb</w:t>
                  </w:r>
                  <w:proofErr w:type="spellEnd"/>
                </w:p>
              </w:tc>
            </w:tr>
            <w:tr w:rsidR="00566FBF" w:rsidRPr="00924A65" w14:paraId="6262D57F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53493E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2DC397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6.8090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B53945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6.7703</w:t>
                  </w:r>
                </w:p>
              </w:tc>
            </w:tr>
            <w:tr w:rsidR="00566FBF" w:rsidRPr="00924A65" w14:paraId="02FA1B4C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A54348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2C1F9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6.4376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A85CBB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7.5093</w:t>
                  </w:r>
                </w:p>
              </w:tc>
            </w:tr>
            <w:tr w:rsidR="00566FBF" w:rsidRPr="00924A65" w14:paraId="71DAFDE6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F5F046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0F9A14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6.9157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96CA48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6.7300</w:t>
                  </w:r>
                </w:p>
              </w:tc>
            </w:tr>
            <w:tr w:rsidR="00566FBF" w:rsidRPr="00924A65" w14:paraId="6BA2A4AE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4B6746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C5D90C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7.3012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47B80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6.7878</w:t>
                  </w:r>
                </w:p>
              </w:tc>
            </w:tr>
            <w:tr w:rsidR="00566FBF" w:rsidRPr="00924A65" w14:paraId="3224ECBD" w14:textId="77777777" w:rsidTr="00566FB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94967A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5DBC7C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7.4488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14A5AF" w14:textId="77777777" w:rsidR="00566FBF" w:rsidRPr="00924A65" w:rsidRDefault="00566FBF" w:rsidP="00955A37">
                  <w:pPr>
                    <w:framePr w:hSpace="180" w:wrap="around" w:hAnchor="margin" w:xAlign="center" w:y="220"/>
                    <w:spacing w:before="240"/>
                    <w:contextualSpacing/>
                    <w:jc w:val="right"/>
                    <w:rPr>
                      <w:rFonts w:ascii="Helvetica Neue" w:hAnsi="Helvetica Neue"/>
                      <w:color w:val="000000"/>
                    </w:rPr>
                  </w:pPr>
                  <w:r w:rsidRPr="00924A65">
                    <w:rPr>
                      <w:rFonts w:ascii="Helvetica Neue" w:hAnsi="Helvetica Neue"/>
                      <w:color w:val="000000"/>
                    </w:rPr>
                    <w:t>7.1522</w:t>
                  </w:r>
                </w:p>
              </w:tc>
            </w:tr>
          </w:tbl>
          <w:p w14:paraId="2C308067" w14:textId="4D9AD10C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022C666E" w14:textId="77777777" w:rsidR="00566FBF" w:rsidRPr="00924A65" w:rsidRDefault="00566FBF" w:rsidP="00566FBF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###Normality Test#############</w:t>
            </w:r>
          </w:p>
          <w:p w14:paraId="7C623CC2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a = </w:t>
            </w: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pd.Series</w:t>
            </w:r>
            <w:proofErr w:type="spellEnd"/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(cutlet1.unita).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dropna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()</w:t>
            </w:r>
          </w:p>
          <w:p w14:paraId="5FC1E486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print(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 xml:space="preserve">"p value for unit A:",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stats.shapiro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(a))</w:t>
            </w:r>
          </w:p>
          <w:p w14:paraId="2C68D7CD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4D2B9542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r w:rsidRPr="00924A65">
              <w:rPr>
                <w:rFonts w:ascii="Courier" w:hAnsi="Courier"/>
                <w:sz w:val="24"/>
                <w:szCs w:val="24"/>
              </w:rPr>
              <w:t xml:space="preserve">b = </w:t>
            </w: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pd.Series</w:t>
            </w:r>
            <w:proofErr w:type="spellEnd"/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(cutlet1.unitb).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dropna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()</w:t>
            </w:r>
          </w:p>
          <w:p w14:paraId="475290A7" w14:textId="4478E9C9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print(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 xml:space="preserve">"p value for unit B:", 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stats.shapiro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(b))</w:t>
            </w:r>
          </w:p>
          <w:p w14:paraId="6DAD8D12" w14:textId="3609EF90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081FA82A" w14:textId="77777777" w:rsidR="00566FBF" w:rsidRPr="00924A65" w:rsidRDefault="00566FBF" w:rsidP="00566FBF">
            <w:pPr>
              <w:pStyle w:val="HTMLPreformatted"/>
              <w:contextualSpacing/>
              <w:textAlignment w:val="baseline"/>
              <w:rPr>
                <w:color w:val="000000"/>
                <w:sz w:val="24"/>
                <w:szCs w:val="24"/>
              </w:rPr>
            </w:pPr>
            <w:r w:rsidRPr="00924A65">
              <w:rPr>
                <w:color w:val="000000"/>
                <w:sz w:val="24"/>
                <w:szCs w:val="24"/>
              </w:rPr>
              <w:t xml:space="preserve">p value for unit A: (0.9649458527565002, </w:t>
            </w:r>
            <w:r w:rsidRPr="00924A65">
              <w:rPr>
                <w:color w:val="0432FF"/>
                <w:sz w:val="24"/>
                <w:szCs w:val="24"/>
                <w:highlight w:val="yellow"/>
              </w:rPr>
              <w:t>0.3199819028377533</w:t>
            </w:r>
            <w:r w:rsidRPr="00924A65">
              <w:rPr>
                <w:color w:val="000000"/>
                <w:sz w:val="24"/>
                <w:szCs w:val="24"/>
              </w:rPr>
              <w:t>)</w:t>
            </w:r>
          </w:p>
          <w:p w14:paraId="418313EC" w14:textId="77777777" w:rsidR="00566FBF" w:rsidRPr="00924A65" w:rsidRDefault="00566FBF" w:rsidP="00566FBF">
            <w:pPr>
              <w:pStyle w:val="HTMLPreformatted"/>
              <w:contextualSpacing/>
              <w:textAlignment w:val="baseline"/>
              <w:rPr>
                <w:color w:val="000000"/>
                <w:sz w:val="24"/>
                <w:szCs w:val="24"/>
              </w:rPr>
            </w:pPr>
            <w:r w:rsidRPr="00924A65">
              <w:rPr>
                <w:color w:val="000000"/>
                <w:sz w:val="24"/>
                <w:szCs w:val="24"/>
              </w:rPr>
              <w:t xml:space="preserve">p value for unit B: (0.9727300405502319, </w:t>
            </w:r>
            <w:r w:rsidRPr="00924A65">
              <w:rPr>
                <w:color w:val="0432FF"/>
                <w:sz w:val="24"/>
                <w:szCs w:val="24"/>
                <w:highlight w:val="yellow"/>
              </w:rPr>
              <w:t>0.5224985480308533</w:t>
            </w:r>
            <w:r w:rsidRPr="00924A65">
              <w:rPr>
                <w:color w:val="000000"/>
                <w:sz w:val="24"/>
                <w:szCs w:val="24"/>
              </w:rPr>
              <w:t>)</w:t>
            </w:r>
          </w:p>
          <w:p w14:paraId="36384340" w14:textId="5CA01535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52B14096" w14:textId="0A5A9D15" w:rsidR="00566FBF" w:rsidRPr="00924A65" w:rsidRDefault="00566FBF" w:rsidP="00566FBF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####Variance test######</w:t>
            </w:r>
          </w:p>
          <w:p w14:paraId="77B70338" w14:textId="77DD039C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scipy.stats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.levene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a,b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72727E46" w14:textId="2B6C6149" w:rsidR="00566FBF" w:rsidRPr="00924A65" w:rsidRDefault="00566FBF" w:rsidP="00566FBF">
            <w:pPr>
              <w:pStyle w:val="HTMLPreformatted"/>
              <w:contextualSpacing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color w:val="000000"/>
                <w:sz w:val="24"/>
                <w:szCs w:val="24"/>
              </w:rPr>
              <w:t>LeveneResult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924A65">
              <w:rPr>
                <w:color w:val="000000"/>
                <w:sz w:val="24"/>
                <w:szCs w:val="24"/>
              </w:rPr>
              <w:t xml:space="preserve">statistic=0.665089763863238, </w:t>
            </w:r>
            <w:proofErr w:type="spellStart"/>
            <w:r w:rsidRPr="00924A65">
              <w:rPr>
                <w:color w:val="000000"/>
                <w:sz w:val="24"/>
                <w:szCs w:val="24"/>
              </w:rPr>
              <w:t>pvalue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=0.4176162212502553)</w:t>
            </w:r>
          </w:p>
          <w:p w14:paraId="5148D225" w14:textId="74E06C8F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2BE83D2B" w14:textId="24AAE759" w:rsidR="00566FBF" w:rsidRPr="00924A65" w:rsidRDefault="00566FBF" w:rsidP="00566FBF">
            <w:pPr>
              <w:contextualSpacing/>
              <w:rPr>
                <w:rFonts w:ascii="Courier" w:hAnsi="Courier"/>
                <w:color w:val="0432FF"/>
                <w:sz w:val="24"/>
                <w:szCs w:val="24"/>
              </w:rPr>
            </w:pPr>
            <w:r w:rsidRPr="00924A65">
              <w:rPr>
                <w:rFonts w:ascii="Courier" w:hAnsi="Courier"/>
                <w:color w:val="0432FF"/>
                <w:sz w:val="24"/>
                <w:szCs w:val="24"/>
              </w:rPr>
              <w:t># Here p value is greater than 0.05. So, fail to reject H0. That means variances are ##equal. Since variances are equal, will go with 2 sample T test</w:t>
            </w:r>
          </w:p>
          <w:p w14:paraId="5EC0FB59" w14:textId="77777777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</w:p>
          <w:p w14:paraId="60B19193" w14:textId="5FB285B9" w:rsidR="00566FBF" w:rsidRPr="00924A65" w:rsidRDefault="00566FBF" w:rsidP="00566FBF">
            <w:pPr>
              <w:contextualSpacing/>
              <w:rPr>
                <w:rFonts w:ascii="Courier" w:hAnsi="Courier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rFonts w:ascii="Courier" w:hAnsi="Courier"/>
                <w:sz w:val="24"/>
                <w:szCs w:val="24"/>
              </w:rPr>
              <w:t>stats.ttest</w:t>
            </w:r>
            <w:proofErr w:type="gramEnd"/>
            <w:r w:rsidRPr="00924A65">
              <w:rPr>
                <w:rFonts w:ascii="Courier" w:hAnsi="Courier"/>
                <w:sz w:val="24"/>
                <w:szCs w:val="24"/>
              </w:rPr>
              <w:t>_ind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Pr="00924A65">
              <w:rPr>
                <w:rFonts w:ascii="Courier" w:hAnsi="Courier"/>
                <w:sz w:val="24"/>
                <w:szCs w:val="24"/>
              </w:rPr>
              <w:t>a,b</w:t>
            </w:r>
            <w:proofErr w:type="spellEnd"/>
            <w:r w:rsidRPr="00924A65">
              <w:rPr>
                <w:rFonts w:ascii="Courier" w:hAnsi="Courier"/>
                <w:sz w:val="24"/>
                <w:szCs w:val="24"/>
              </w:rPr>
              <w:t>)</w:t>
            </w:r>
          </w:p>
          <w:p w14:paraId="2E189CA6" w14:textId="77777777" w:rsidR="00566FBF" w:rsidRPr="00924A65" w:rsidRDefault="00566FBF" w:rsidP="00566FBF">
            <w:pPr>
              <w:pStyle w:val="HTMLPreformatted"/>
              <w:contextualSpacing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r w:rsidRPr="00924A65">
              <w:rPr>
                <w:color w:val="000000"/>
                <w:sz w:val="24"/>
                <w:szCs w:val="24"/>
              </w:rPr>
              <w:t>Ttest_</w:t>
            </w:r>
            <w:proofErr w:type="gramStart"/>
            <w:r w:rsidRPr="00924A65">
              <w:rPr>
                <w:color w:val="000000"/>
                <w:sz w:val="24"/>
                <w:szCs w:val="24"/>
              </w:rPr>
              <w:t>indResult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924A65">
              <w:rPr>
                <w:color w:val="000000"/>
                <w:sz w:val="24"/>
                <w:szCs w:val="24"/>
              </w:rPr>
              <w:t xml:space="preserve">statistic=0.7228688704678061, </w:t>
            </w:r>
            <w:proofErr w:type="spellStart"/>
            <w:r w:rsidRPr="00924A65">
              <w:rPr>
                <w:color w:val="000000"/>
                <w:sz w:val="24"/>
                <w:szCs w:val="24"/>
              </w:rPr>
              <w:t>pvalue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=</w:t>
            </w:r>
            <w:r w:rsidRPr="00924A65">
              <w:rPr>
                <w:color w:val="000000"/>
                <w:sz w:val="24"/>
                <w:szCs w:val="24"/>
                <w:highlight w:val="yellow"/>
              </w:rPr>
              <w:t>0.4722394724599501</w:t>
            </w:r>
            <w:r w:rsidRPr="00924A65">
              <w:rPr>
                <w:color w:val="000000"/>
                <w:sz w:val="24"/>
                <w:szCs w:val="24"/>
              </w:rPr>
              <w:t>)</w:t>
            </w:r>
          </w:p>
          <w:p w14:paraId="5F5228BA" w14:textId="77777777" w:rsidR="00566FBF" w:rsidRPr="00924A65" w:rsidRDefault="00566FBF" w:rsidP="00566FBF">
            <w:pPr>
              <w:rPr>
                <w:rFonts w:ascii="Courier" w:hAnsi="Courier"/>
                <w:b/>
                <w:color w:val="0432FF"/>
                <w:sz w:val="24"/>
                <w:szCs w:val="24"/>
              </w:rPr>
            </w:pPr>
          </w:p>
          <w:p w14:paraId="30ACFDE1" w14:textId="1D34ADA7" w:rsidR="00566FBF" w:rsidRPr="00924A65" w:rsidRDefault="00566FBF" w:rsidP="00566FBF">
            <w:pPr>
              <w:rPr>
                <w:rFonts w:ascii="Courier" w:hAnsi="Courier"/>
                <w:b/>
                <w:sz w:val="24"/>
                <w:szCs w:val="24"/>
              </w:rPr>
            </w:pPr>
            <w:r w:rsidRPr="00924A65">
              <w:rPr>
                <w:rFonts w:ascii="Courier" w:hAnsi="Courier"/>
                <w:b/>
                <w:color w:val="0432FF"/>
                <w:sz w:val="24"/>
                <w:szCs w:val="24"/>
              </w:rPr>
              <w:t>#### Since p value is greater than 0.05, fail to reject H0. There is no significant difference in the diameters of cutlets from Unit A and Unit B</w:t>
            </w:r>
          </w:p>
        </w:tc>
      </w:tr>
    </w:tbl>
    <w:p w14:paraId="1A3B9A5E" w14:textId="3F91924F" w:rsidR="00566FBF" w:rsidRDefault="00566FBF" w:rsidP="00566FBF">
      <w:pPr>
        <w:tabs>
          <w:tab w:val="left" w:pos="2935"/>
        </w:tabs>
        <w:rPr>
          <w:sz w:val="28"/>
          <w:szCs w:val="28"/>
        </w:rPr>
      </w:pPr>
    </w:p>
    <w:p w14:paraId="1CE1C7DA" w14:textId="1CBCBEA7" w:rsidR="007D7510" w:rsidRPr="00566FBF" w:rsidRDefault="00566FBF" w:rsidP="00566FBF">
      <w:pPr>
        <w:tabs>
          <w:tab w:val="left" w:pos="2935"/>
        </w:tabs>
        <w:rPr>
          <w:sz w:val="28"/>
          <w:szCs w:val="28"/>
        </w:rPr>
        <w:sectPr w:rsidR="007D7510" w:rsidRPr="00566FBF" w:rsidSect="00D4719A">
          <w:headerReference w:type="default" r:id="rId7"/>
          <w:pgSz w:w="14400" w:h="10800" w:orient="landscape"/>
          <w:pgMar w:top="1420" w:right="280" w:bottom="280" w:left="500" w:header="558" w:footer="720" w:gutter="0"/>
          <w:cols w:space="720"/>
        </w:sectPr>
      </w:pPr>
      <w:r>
        <w:rPr>
          <w:sz w:val="28"/>
          <w:szCs w:val="28"/>
        </w:rPr>
        <w:tab/>
      </w:r>
    </w:p>
    <w:p w14:paraId="3F4AF3BD" w14:textId="77777777" w:rsidR="007D7510" w:rsidRPr="00CF0D8C" w:rsidRDefault="007D7510" w:rsidP="007D7510">
      <w:pPr>
        <w:pStyle w:val="BodyText"/>
        <w:spacing w:before="511" w:line="213" w:lineRule="auto"/>
        <w:ind w:left="544" w:right="342"/>
        <w:jc w:val="both"/>
        <w:rPr>
          <w:sz w:val="28"/>
          <w:szCs w:val="28"/>
        </w:rPr>
      </w:pPr>
      <w:r w:rsidRPr="00CF0D8C">
        <w:rPr>
          <w:sz w:val="28"/>
          <w:szCs w:val="28"/>
        </w:rPr>
        <w:lastRenderedPageBreak/>
        <w:t xml:space="preserve">A hospital </w:t>
      </w:r>
      <w:r w:rsidRPr="00CF0D8C">
        <w:rPr>
          <w:spacing w:val="-3"/>
          <w:sz w:val="28"/>
          <w:szCs w:val="28"/>
        </w:rPr>
        <w:t>wants</w:t>
      </w:r>
      <w:r w:rsidRPr="00CF0D8C">
        <w:rPr>
          <w:spacing w:val="111"/>
          <w:sz w:val="28"/>
          <w:szCs w:val="28"/>
        </w:rPr>
        <w:t xml:space="preserve"> </w:t>
      </w:r>
      <w:r w:rsidRPr="00CF0D8C">
        <w:rPr>
          <w:spacing w:val="-3"/>
          <w:sz w:val="28"/>
          <w:szCs w:val="28"/>
        </w:rPr>
        <w:t xml:space="preserve">to </w:t>
      </w:r>
      <w:r w:rsidRPr="00CF0D8C">
        <w:rPr>
          <w:sz w:val="28"/>
          <w:szCs w:val="28"/>
        </w:rPr>
        <w:t xml:space="preserve">determine whether there is </w:t>
      </w:r>
      <w:r w:rsidRPr="00CF0D8C">
        <w:rPr>
          <w:spacing w:val="-4"/>
          <w:sz w:val="28"/>
          <w:szCs w:val="28"/>
        </w:rPr>
        <w:t xml:space="preserve">any difference </w:t>
      </w:r>
      <w:r w:rsidRPr="00CF0D8C">
        <w:rPr>
          <w:sz w:val="28"/>
          <w:szCs w:val="28"/>
        </w:rPr>
        <w:t xml:space="preserve">in the </w:t>
      </w:r>
      <w:r w:rsidRPr="00CF0D8C">
        <w:rPr>
          <w:spacing w:val="-5"/>
          <w:sz w:val="28"/>
          <w:szCs w:val="28"/>
        </w:rPr>
        <w:t xml:space="preserve">average </w:t>
      </w:r>
      <w:r w:rsidRPr="00CF0D8C">
        <w:rPr>
          <w:spacing w:val="-9"/>
          <w:sz w:val="28"/>
          <w:szCs w:val="28"/>
        </w:rPr>
        <w:t xml:space="preserve">Turn </w:t>
      </w:r>
      <w:r w:rsidRPr="00CF0D8C">
        <w:rPr>
          <w:sz w:val="28"/>
          <w:szCs w:val="28"/>
        </w:rPr>
        <w:t xml:space="preserve">Around Time </w:t>
      </w:r>
      <w:r w:rsidRPr="00CF0D8C">
        <w:rPr>
          <w:spacing w:val="-18"/>
          <w:sz w:val="28"/>
          <w:szCs w:val="28"/>
        </w:rPr>
        <w:t xml:space="preserve">(TAT) </w:t>
      </w:r>
      <w:r w:rsidRPr="00CF0D8C">
        <w:rPr>
          <w:sz w:val="28"/>
          <w:szCs w:val="28"/>
        </w:rPr>
        <w:t xml:space="preserve">of reports of the laboratories on their </w:t>
      </w:r>
      <w:r w:rsidRPr="00CF0D8C">
        <w:rPr>
          <w:spacing w:val="-5"/>
          <w:sz w:val="28"/>
          <w:szCs w:val="28"/>
        </w:rPr>
        <w:t xml:space="preserve">preferred </w:t>
      </w:r>
      <w:r w:rsidRPr="00CF0D8C">
        <w:rPr>
          <w:sz w:val="28"/>
          <w:szCs w:val="28"/>
        </w:rPr>
        <w:t xml:space="preserve">list. They collected a </w:t>
      </w:r>
      <w:r w:rsidRPr="00CF0D8C">
        <w:rPr>
          <w:spacing w:val="-2"/>
          <w:sz w:val="28"/>
          <w:szCs w:val="28"/>
        </w:rPr>
        <w:t xml:space="preserve">random </w:t>
      </w:r>
      <w:r w:rsidRPr="00CF0D8C">
        <w:rPr>
          <w:sz w:val="28"/>
          <w:szCs w:val="28"/>
        </w:rPr>
        <w:t xml:space="preserve">sample and </w:t>
      </w:r>
      <w:r w:rsidRPr="00CF0D8C">
        <w:rPr>
          <w:spacing w:val="-3"/>
          <w:sz w:val="28"/>
          <w:szCs w:val="28"/>
        </w:rPr>
        <w:t xml:space="preserve">recorded </w:t>
      </w:r>
      <w:r w:rsidRPr="00CF0D8C">
        <w:rPr>
          <w:spacing w:val="-29"/>
          <w:sz w:val="28"/>
          <w:szCs w:val="28"/>
        </w:rPr>
        <w:t xml:space="preserve">TAT </w:t>
      </w:r>
      <w:r w:rsidRPr="00CF0D8C">
        <w:rPr>
          <w:spacing w:val="-5"/>
          <w:sz w:val="28"/>
          <w:szCs w:val="28"/>
        </w:rPr>
        <w:t xml:space="preserve">for </w:t>
      </w:r>
      <w:r w:rsidRPr="00CF0D8C">
        <w:rPr>
          <w:sz w:val="28"/>
          <w:szCs w:val="28"/>
        </w:rPr>
        <w:t xml:space="preserve">reports of 4 laboratories. </w:t>
      </w:r>
      <w:r w:rsidRPr="00CF0D8C">
        <w:rPr>
          <w:spacing w:val="-29"/>
          <w:sz w:val="28"/>
          <w:szCs w:val="28"/>
        </w:rPr>
        <w:t xml:space="preserve">TAT </w:t>
      </w:r>
      <w:r w:rsidRPr="00CF0D8C">
        <w:rPr>
          <w:sz w:val="28"/>
          <w:szCs w:val="28"/>
        </w:rPr>
        <w:t xml:space="preserve">is defined as sample collected </w:t>
      </w:r>
      <w:r w:rsidRPr="00CF0D8C">
        <w:rPr>
          <w:spacing w:val="-3"/>
          <w:sz w:val="28"/>
          <w:szCs w:val="28"/>
        </w:rPr>
        <w:t xml:space="preserve">to </w:t>
      </w:r>
      <w:r w:rsidRPr="00CF0D8C">
        <w:rPr>
          <w:sz w:val="28"/>
          <w:szCs w:val="28"/>
        </w:rPr>
        <w:t>report dispatch.</w:t>
      </w:r>
    </w:p>
    <w:p w14:paraId="39757BD1" w14:textId="77777777" w:rsidR="007D7510" w:rsidRPr="00CF0D8C" w:rsidRDefault="007D7510" w:rsidP="007D7510">
      <w:pPr>
        <w:pStyle w:val="BodyText"/>
        <w:spacing w:before="2"/>
        <w:rPr>
          <w:sz w:val="28"/>
          <w:szCs w:val="28"/>
        </w:rPr>
      </w:pPr>
    </w:p>
    <w:p w14:paraId="6B1BD8D0" w14:textId="77777777" w:rsidR="007D7510" w:rsidRPr="00CF0D8C" w:rsidRDefault="007D7510" w:rsidP="007D7510">
      <w:pPr>
        <w:pStyle w:val="BodyText"/>
        <w:spacing w:before="1" w:line="211" w:lineRule="auto"/>
        <w:ind w:left="544" w:right="343"/>
        <w:jc w:val="both"/>
        <w:rPr>
          <w:sz w:val="28"/>
          <w:szCs w:val="28"/>
        </w:rPr>
      </w:pPr>
      <w:r w:rsidRPr="00CF0D8C">
        <w:rPr>
          <w:spacing w:val="-3"/>
          <w:sz w:val="28"/>
          <w:szCs w:val="28"/>
        </w:rPr>
        <w:t xml:space="preserve">Analyze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3"/>
          <w:sz w:val="28"/>
          <w:szCs w:val="28"/>
        </w:rPr>
        <w:t>data</w:t>
      </w:r>
      <w:r w:rsidRPr="00CF0D8C">
        <w:rPr>
          <w:spacing w:val="111"/>
          <w:sz w:val="28"/>
          <w:szCs w:val="28"/>
        </w:rPr>
        <w:t xml:space="preserve"> </w:t>
      </w:r>
      <w:r w:rsidRPr="00CF0D8C">
        <w:rPr>
          <w:sz w:val="28"/>
          <w:szCs w:val="28"/>
        </w:rPr>
        <w:t xml:space="preserve">and determine whether there is </w:t>
      </w:r>
      <w:r w:rsidRPr="00CF0D8C">
        <w:rPr>
          <w:spacing w:val="-4"/>
          <w:sz w:val="28"/>
          <w:szCs w:val="28"/>
        </w:rPr>
        <w:t xml:space="preserve">any difference </w:t>
      </w:r>
      <w:r w:rsidRPr="00CF0D8C">
        <w:rPr>
          <w:sz w:val="28"/>
          <w:szCs w:val="28"/>
        </w:rPr>
        <w:t xml:space="preserve">in </w:t>
      </w:r>
      <w:r w:rsidRPr="00CF0D8C">
        <w:rPr>
          <w:spacing w:val="-5"/>
          <w:sz w:val="28"/>
          <w:szCs w:val="28"/>
        </w:rPr>
        <w:t xml:space="preserve">average </w:t>
      </w:r>
      <w:r w:rsidRPr="00CF0D8C">
        <w:rPr>
          <w:spacing w:val="-29"/>
          <w:sz w:val="28"/>
          <w:szCs w:val="28"/>
        </w:rPr>
        <w:t xml:space="preserve">TAT </w:t>
      </w:r>
      <w:r w:rsidRPr="00CF0D8C">
        <w:rPr>
          <w:sz w:val="28"/>
          <w:szCs w:val="28"/>
        </w:rPr>
        <w:t xml:space="preserve">among the </w:t>
      </w:r>
      <w:r w:rsidRPr="00CF0D8C">
        <w:rPr>
          <w:spacing w:val="-5"/>
          <w:sz w:val="28"/>
          <w:szCs w:val="28"/>
        </w:rPr>
        <w:t xml:space="preserve">different </w:t>
      </w:r>
      <w:r w:rsidRPr="00CF0D8C">
        <w:rPr>
          <w:sz w:val="28"/>
          <w:szCs w:val="28"/>
        </w:rPr>
        <w:t>laboratories at 5% significance</w:t>
      </w:r>
      <w:r w:rsidRPr="00CF0D8C">
        <w:rPr>
          <w:spacing w:val="-3"/>
          <w:sz w:val="28"/>
          <w:szCs w:val="28"/>
        </w:rPr>
        <w:t xml:space="preserve"> </w:t>
      </w:r>
      <w:r w:rsidRPr="00CF0D8C">
        <w:rPr>
          <w:sz w:val="28"/>
          <w:szCs w:val="28"/>
        </w:rPr>
        <w:t>level.</w:t>
      </w:r>
    </w:p>
    <w:p w14:paraId="2659A63D" w14:textId="77777777" w:rsidR="007D7510" w:rsidRPr="00CF0D8C" w:rsidRDefault="007D7510" w:rsidP="007D7510">
      <w:pPr>
        <w:pStyle w:val="BodyText"/>
        <w:spacing w:before="7"/>
        <w:rPr>
          <w:sz w:val="28"/>
          <w:szCs w:val="28"/>
        </w:rPr>
      </w:pPr>
    </w:p>
    <w:p w14:paraId="584B439B" w14:textId="77777777" w:rsidR="007D7510" w:rsidRPr="00CF0D8C" w:rsidRDefault="007D7510" w:rsidP="007D7510">
      <w:pPr>
        <w:ind w:left="544"/>
        <w:jc w:val="both"/>
        <w:rPr>
          <w:b/>
          <w:sz w:val="28"/>
          <w:szCs w:val="28"/>
        </w:rPr>
      </w:pPr>
      <w:r w:rsidRPr="00CF0D8C">
        <w:rPr>
          <w:sz w:val="28"/>
          <w:szCs w:val="28"/>
        </w:rPr>
        <w:t xml:space="preserve">File: </w:t>
      </w:r>
      <w:r w:rsidRPr="00CF0D8C">
        <w:rPr>
          <w:b/>
          <w:sz w:val="28"/>
          <w:szCs w:val="28"/>
        </w:rPr>
        <w:t>LabTAT.csv</w:t>
      </w:r>
    </w:p>
    <w:p w14:paraId="5A6D7C28" w14:textId="77777777" w:rsidR="007D7510" w:rsidRDefault="007D7510" w:rsidP="007D7510">
      <w:pPr>
        <w:jc w:val="both"/>
        <w:rPr>
          <w:sz w:val="28"/>
          <w:szCs w:val="28"/>
        </w:rPr>
      </w:pPr>
    </w:p>
    <w:p w14:paraId="3540E51F" w14:textId="77777777" w:rsidR="007D7510" w:rsidRDefault="007D7510" w:rsidP="007D7510">
      <w:pPr>
        <w:jc w:val="both"/>
        <w:rPr>
          <w:sz w:val="28"/>
          <w:szCs w:val="28"/>
        </w:rPr>
      </w:pPr>
    </w:p>
    <w:p w14:paraId="15A2A0E5" w14:textId="77777777" w:rsidR="007D7510" w:rsidRPr="00421A94" w:rsidRDefault="007D7510" w:rsidP="007D7510">
      <w:pPr>
        <w:ind w:firstLine="544"/>
        <w:rPr>
          <w:rFonts w:ascii="Verdana" w:hAnsi="Verdana"/>
          <w:b/>
          <w:sz w:val="28"/>
          <w:szCs w:val="28"/>
          <w:highlight w:val="yellow"/>
        </w:rPr>
      </w:pPr>
      <w:r w:rsidRPr="00421A94">
        <w:rPr>
          <w:rFonts w:ascii="Verdana" w:hAnsi="Verdana"/>
          <w:b/>
          <w:sz w:val="28"/>
          <w:szCs w:val="28"/>
          <w:highlight w:val="yellow"/>
        </w:rPr>
        <w:t>Solution: -</w:t>
      </w:r>
    </w:p>
    <w:p w14:paraId="1B03215F" w14:textId="77777777" w:rsidR="007D7510" w:rsidRPr="00421A94" w:rsidRDefault="007D7510" w:rsidP="007D7510">
      <w:pPr>
        <w:rPr>
          <w:rFonts w:ascii="Verdana" w:hAnsi="Verdana"/>
          <w:b/>
          <w:sz w:val="28"/>
          <w:szCs w:val="28"/>
        </w:rPr>
      </w:pPr>
    </w:p>
    <w:p w14:paraId="62240B7B" w14:textId="77777777" w:rsidR="007D7510" w:rsidRPr="00421A94" w:rsidRDefault="007D7510" w:rsidP="007D7510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 xml:space="preserve">Problem Statement </w:t>
      </w:r>
    </w:p>
    <w:p w14:paraId="1BD962F3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Is there any difference in average turnaround time of reports of 4 labs?</w:t>
      </w:r>
    </w:p>
    <w:p w14:paraId="7DB5C204" w14:textId="77777777" w:rsidR="007D7510" w:rsidRPr="00421A94" w:rsidRDefault="007D7510" w:rsidP="007D7510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 xml:space="preserve">Business Problem </w:t>
      </w:r>
    </w:p>
    <w:p w14:paraId="40E10711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Should all 4 labs dispatch reports within same turnaround time? </w:t>
      </w:r>
    </w:p>
    <w:p w14:paraId="13D8FB82" w14:textId="77777777" w:rsidR="007D7510" w:rsidRPr="00421A94" w:rsidRDefault="007D7510" w:rsidP="007D7510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Data</w:t>
      </w:r>
    </w:p>
    <w:p w14:paraId="06356606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Here Y is time which is continuous. </w:t>
      </w:r>
    </w:p>
    <w:p w14:paraId="4997A5B5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X is 4 samples (4 laboratories)</w:t>
      </w:r>
    </w:p>
    <w:p w14:paraId="59BCED10" w14:textId="77777777" w:rsidR="007D7510" w:rsidRPr="00421A94" w:rsidRDefault="007D7510" w:rsidP="007D7510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Normality Test</w:t>
      </w:r>
    </w:p>
    <w:p w14:paraId="3FDF76A0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test for Lab1</w:t>
      </w:r>
    </w:p>
    <w:p w14:paraId="7AD69C9B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Data are normally distributed</w:t>
      </w:r>
    </w:p>
    <w:p w14:paraId="1642E743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Data are not normally distributed</w:t>
      </w:r>
    </w:p>
    <w:p w14:paraId="1FAEC00C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0.5508. </w:t>
      </w:r>
    </w:p>
    <w:p w14:paraId="0E0A4383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3ACCA014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5725EE8A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653D04B7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Data are normal.</w:t>
      </w:r>
    </w:p>
    <w:p w14:paraId="70EABF7D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test for Lab2</w:t>
      </w:r>
    </w:p>
    <w:p w14:paraId="78C10489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lastRenderedPageBreak/>
        <w:t>H0 = Data are normally distributed</w:t>
      </w:r>
    </w:p>
    <w:p w14:paraId="1FD7EBCA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Data are not normally distributed</w:t>
      </w:r>
    </w:p>
    <w:p w14:paraId="397D6D24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0.8637. </w:t>
      </w:r>
    </w:p>
    <w:p w14:paraId="1BD0BFDE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325D6D8F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4540CC7C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61F17A1A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Data are normal.</w:t>
      </w:r>
    </w:p>
    <w:p w14:paraId="07E6151C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test for Lab3</w:t>
      </w:r>
    </w:p>
    <w:p w14:paraId="20C48899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Data are normally distributed</w:t>
      </w:r>
    </w:p>
    <w:p w14:paraId="2EB91C9E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Data are not normally distributed</w:t>
      </w:r>
    </w:p>
    <w:p w14:paraId="0E8B945F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0.4205. </w:t>
      </w:r>
    </w:p>
    <w:p w14:paraId="1BC7B21E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5708E5D0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</w:p>
    <w:p w14:paraId="0B655041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48C49279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38340306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Data are normal.</w:t>
      </w:r>
    </w:p>
    <w:p w14:paraId="3E64D991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test for Lab4</w:t>
      </w:r>
    </w:p>
    <w:p w14:paraId="3DFB6817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Data are normally distributed</w:t>
      </w:r>
    </w:p>
    <w:p w14:paraId="70D52114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Data are not normally distributed</w:t>
      </w:r>
    </w:p>
    <w:p w14:paraId="3B62FD98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0.6619. </w:t>
      </w:r>
    </w:p>
    <w:p w14:paraId="5FA77779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369F5332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194770C5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64BDF39B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Data are normal.</w:t>
      </w:r>
    </w:p>
    <w:p w14:paraId="66376A6E" w14:textId="77777777" w:rsidR="007D7510" w:rsidRPr="00421A94" w:rsidRDefault="007D7510" w:rsidP="007D7510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External conditions</w:t>
      </w:r>
    </w:p>
    <w:p w14:paraId="76FAF817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Not same</w:t>
      </w:r>
    </w:p>
    <w:p w14:paraId="150C8D68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1D999CC9" w14:textId="77777777" w:rsidR="007D7510" w:rsidRPr="00421A94" w:rsidRDefault="007D7510" w:rsidP="007D7510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Variance Test</w:t>
      </w:r>
    </w:p>
    <w:p w14:paraId="292081DE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for lab 1 and lab 2</w:t>
      </w:r>
    </w:p>
    <w:p w14:paraId="5F22F9FD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lastRenderedPageBreak/>
        <w:t>H0 = Variance of TAT of Lab 1 is equal to variance of TAT of Lab 2</w:t>
      </w:r>
    </w:p>
    <w:p w14:paraId="5BDD3EAB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Variance of TAT of Lab 1 is not equal to variance of TAT of Lab 2</w:t>
      </w:r>
    </w:p>
    <w:p w14:paraId="51BA0534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= 0.1675</w:t>
      </w:r>
    </w:p>
    <w:p w14:paraId="686688FC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40A2175E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2567599A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08E5245E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Variance of TAT of Lab 1 is equal to variance of TAT of Lab 2</w:t>
      </w:r>
    </w:p>
    <w:p w14:paraId="59B0DF32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for lab 2 and lab 3</w:t>
      </w:r>
    </w:p>
    <w:p w14:paraId="716F7214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Variance of TAT of Lab 2 is equal to variance of TAT of Lab 3</w:t>
      </w:r>
    </w:p>
    <w:p w14:paraId="5B785F34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Variance of TAT of Lab 2 is not equal to variance of TAT of Lab 3</w:t>
      </w:r>
    </w:p>
    <w:p w14:paraId="33E92422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0.2742. </w:t>
      </w:r>
    </w:p>
    <w:p w14:paraId="121C08D1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588AF2F2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65971085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6F6199A7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Variance of TAT of Lab 2 is equal to variance of TAT of Lab 3</w:t>
      </w:r>
    </w:p>
    <w:p w14:paraId="0E50859F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for lab 3 and lab 4</w:t>
      </w:r>
    </w:p>
    <w:p w14:paraId="4222D23E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Variance of TAT of Lab 3 is equal to variance of TAT of Lab 4</w:t>
      </w:r>
    </w:p>
    <w:p w14:paraId="4CE8782D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Variance of TAT of Lab 3 is not equal to variance of TAT of Lab 4</w:t>
      </w:r>
    </w:p>
    <w:p w14:paraId="0D574685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0.3168. </w:t>
      </w:r>
    </w:p>
    <w:p w14:paraId="68390C91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6FA415FA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</w:t>
      </w:r>
    </w:p>
    <w:p w14:paraId="04EC08F7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6E20A9FE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</w:p>
    <w:p w14:paraId="7626734D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Variance of TAT of Lab 3 is equal to variance of TAT of Lab 4</w:t>
      </w:r>
    </w:p>
    <w:p w14:paraId="3C223EE5" w14:textId="77777777" w:rsidR="007D7510" w:rsidRPr="00421A94" w:rsidRDefault="007D7510" w:rsidP="007D7510">
      <w:pPr>
        <w:ind w:firstLine="720"/>
        <w:rPr>
          <w:rFonts w:ascii="Verdana" w:hAnsi="Verdana"/>
          <w:b/>
          <w:i/>
          <w:sz w:val="28"/>
          <w:szCs w:val="28"/>
        </w:rPr>
      </w:pPr>
      <w:r w:rsidRPr="00421A94">
        <w:rPr>
          <w:rFonts w:ascii="Verdana" w:hAnsi="Verdana"/>
          <w:b/>
          <w:i/>
          <w:sz w:val="28"/>
          <w:szCs w:val="28"/>
        </w:rPr>
        <w:t>Let’s create Hypothesis for lab 1 and lab 4</w:t>
      </w:r>
    </w:p>
    <w:p w14:paraId="08D39CA7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Variance of TAT of Lab 1 is equal to variance of TAT of Lab 4</w:t>
      </w:r>
    </w:p>
    <w:p w14:paraId="392D74C1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Variance of TAT of Lab 1 is not equal to variance of TAT of Lab 4</w:t>
      </w:r>
    </w:p>
    <w:p w14:paraId="1FE4F1E6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= 0.1408. </w:t>
      </w:r>
    </w:p>
    <w:p w14:paraId="2D20B99B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Alpha = 5% = 0.05</w:t>
      </w:r>
    </w:p>
    <w:p w14:paraId="5B7D39DC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lastRenderedPageBreak/>
        <w:t>P value &gt; Alpha</w:t>
      </w:r>
    </w:p>
    <w:p w14:paraId="6E21A2DB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1B71A804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ab/>
        <w:t>H0 = Variance of TAT of Lab 1 is equal to variance of TAT of Lab 4</w:t>
      </w:r>
    </w:p>
    <w:p w14:paraId="7247700D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</w:p>
    <w:p w14:paraId="39A29151" w14:textId="77777777" w:rsidR="007D7510" w:rsidRPr="00421A94" w:rsidRDefault="007D7510" w:rsidP="007D7510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  <w:highlight w:val="yellow"/>
        </w:rPr>
      </w:pPr>
      <w:proofErr w:type="gramStart"/>
      <w:r w:rsidRPr="00421A94">
        <w:rPr>
          <w:rFonts w:ascii="Verdana" w:hAnsi="Verdana"/>
          <w:b/>
          <w:sz w:val="28"/>
          <w:szCs w:val="28"/>
          <w:highlight w:val="yellow"/>
        </w:rPr>
        <w:t>One way</w:t>
      </w:r>
      <w:proofErr w:type="gramEnd"/>
      <w:r w:rsidRPr="00421A94">
        <w:rPr>
          <w:rFonts w:ascii="Verdana" w:hAnsi="Verdana"/>
          <w:b/>
          <w:sz w:val="28"/>
          <w:szCs w:val="28"/>
          <w:highlight w:val="yellow"/>
        </w:rPr>
        <w:t xml:space="preserve"> ANOVA Test</w:t>
      </w:r>
    </w:p>
    <w:p w14:paraId="2CADAE2A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b/>
          <w:sz w:val="28"/>
          <w:szCs w:val="28"/>
        </w:rPr>
      </w:pPr>
    </w:p>
    <w:p w14:paraId="1DFF3DA7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Since we are assuming variances are equal we will go with </w:t>
      </w:r>
      <w:proofErr w:type="gramStart"/>
      <w:r w:rsidRPr="00421A94">
        <w:rPr>
          <w:rFonts w:ascii="Verdana" w:hAnsi="Verdana"/>
          <w:sz w:val="28"/>
          <w:szCs w:val="28"/>
        </w:rPr>
        <w:t>One way</w:t>
      </w:r>
      <w:proofErr w:type="gramEnd"/>
      <w:r w:rsidRPr="00421A94">
        <w:rPr>
          <w:rFonts w:ascii="Verdana" w:hAnsi="Verdana"/>
          <w:sz w:val="28"/>
          <w:szCs w:val="28"/>
        </w:rPr>
        <w:t xml:space="preserve"> ANOVA test.</w:t>
      </w:r>
    </w:p>
    <w:p w14:paraId="63ECF294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H0 = Average TAT for all the samples is same -----&gt; There is no significance difference in average turnaround time of reports of 4 labs </w:t>
      </w:r>
    </w:p>
    <w:p w14:paraId="1422F97A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Average TAT for all the samples is same --</w:t>
      </w:r>
      <w:r w:rsidRPr="00421A94">
        <w:rPr>
          <w:rFonts w:ascii="Verdana" w:hAnsi="Verdana"/>
          <w:sz w:val="28"/>
          <w:szCs w:val="28"/>
        </w:rPr>
        <w:sym w:font="Wingdings" w:char="F0E0"/>
      </w:r>
      <w:r w:rsidRPr="00421A94">
        <w:rPr>
          <w:rFonts w:ascii="Verdana" w:hAnsi="Verdana"/>
          <w:sz w:val="28"/>
          <w:szCs w:val="28"/>
        </w:rPr>
        <w:t xml:space="preserve"> There is significance difference between in average turnaround time of reports of 4 labs</w:t>
      </w:r>
    </w:p>
    <w:p w14:paraId="1CC96B67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762A1D17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of lab 2 </w:t>
      </w:r>
      <w:proofErr w:type="spellStart"/>
      <w:r w:rsidRPr="00421A94">
        <w:rPr>
          <w:rFonts w:ascii="Verdana" w:hAnsi="Verdana"/>
          <w:sz w:val="28"/>
          <w:szCs w:val="28"/>
        </w:rPr>
        <w:t>wrt</w:t>
      </w:r>
      <w:proofErr w:type="spellEnd"/>
      <w:r w:rsidRPr="00421A94">
        <w:rPr>
          <w:rFonts w:ascii="Verdana" w:hAnsi="Verdana"/>
          <w:sz w:val="28"/>
          <w:szCs w:val="28"/>
        </w:rPr>
        <w:t xml:space="preserve"> to lab1 = 0.166299</w:t>
      </w:r>
    </w:p>
    <w:p w14:paraId="48AAF0EB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of lab 3 </w:t>
      </w:r>
      <w:proofErr w:type="spellStart"/>
      <w:r w:rsidRPr="00421A94">
        <w:rPr>
          <w:rFonts w:ascii="Verdana" w:hAnsi="Verdana"/>
          <w:sz w:val="28"/>
          <w:szCs w:val="28"/>
        </w:rPr>
        <w:t>wrt</w:t>
      </w:r>
      <w:proofErr w:type="spellEnd"/>
      <w:r w:rsidRPr="00421A94">
        <w:rPr>
          <w:rFonts w:ascii="Verdana" w:hAnsi="Verdana"/>
          <w:sz w:val="28"/>
          <w:szCs w:val="28"/>
        </w:rPr>
        <w:t xml:space="preserve"> to lab1 = 0.277335</w:t>
      </w:r>
    </w:p>
    <w:p w14:paraId="60E9410F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P value of lab 4 </w:t>
      </w:r>
      <w:proofErr w:type="spellStart"/>
      <w:r w:rsidRPr="00421A94">
        <w:rPr>
          <w:rFonts w:ascii="Verdana" w:hAnsi="Verdana"/>
          <w:sz w:val="28"/>
          <w:szCs w:val="28"/>
        </w:rPr>
        <w:t>wrt</w:t>
      </w:r>
      <w:proofErr w:type="spellEnd"/>
      <w:r w:rsidRPr="00421A94">
        <w:rPr>
          <w:rFonts w:ascii="Verdana" w:hAnsi="Verdana"/>
          <w:sz w:val="28"/>
          <w:szCs w:val="28"/>
        </w:rPr>
        <w:t xml:space="preserve"> to lab1 = 0.215323</w:t>
      </w:r>
    </w:p>
    <w:p w14:paraId="6F71C68C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 (0.05)</w:t>
      </w:r>
    </w:p>
    <w:p w14:paraId="7ADACA7D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36971153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5C8076FD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Average TAT for all the samples is same.</w:t>
      </w:r>
    </w:p>
    <w:p w14:paraId="4761BFF2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0C0D804F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b/>
          <w:sz w:val="28"/>
          <w:szCs w:val="28"/>
          <w:highlight w:val="yellow"/>
        </w:rPr>
      </w:pPr>
      <w:r w:rsidRPr="00421A94">
        <w:rPr>
          <w:rFonts w:ascii="Verdana" w:hAnsi="Verdana"/>
          <w:sz w:val="28"/>
          <w:szCs w:val="28"/>
        </w:rPr>
        <w:t xml:space="preserve">Hence, Inference is that </w:t>
      </w:r>
      <w:r w:rsidRPr="00421A94">
        <w:rPr>
          <w:rFonts w:ascii="Verdana" w:hAnsi="Verdana"/>
          <w:b/>
          <w:sz w:val="28"/>
          <w:szCs w:val="28"/>
          <w:highlight w:val="yellow"/>
        </w:rPr>
        <w:t>There is no significance difference in average turnaround time to dispatch the reports of 4 labs.</w:t>
      </w:r>
    </w:p>
    <w:p w14:paraId="7CFFFE8F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horzAnchor="margin" w:tblpXSpec="right" w:tblpY="598"/>
        <w:tblW w:w="0" w:type="auto"/>
        <w:tblLook w:val="04A0" w:firstRow="1" w:lastRow="0" w:firstColumn="1" w:lastColumn="0" w:noHBand="0" w:noVBand="1"/>
      </w:tblPr>
      <w:tblGrid>
        <w:gridCol w:w="13116"/>
      </w:tblGrid>
      <w:tr w:rsidR="007D7510" w:rsidRPr="00924A65" w14:paraId="3650A63B" w14:textId="77777777" w:rsidTr="00D4719A">
        <w:tc>
          <w:tcPr>
            <w:tcW w:w="13116" w:type="dxa"/>
            <w:shd w:val="clear" w:color="auto" w:fill="AEAAAA" w:themeFill="background2" w:themeFillShade="BF"/>
          </w:tcPr>
          <w:p w14:paraId="03D5A612" w14:textId="77777777" w:rsidR="007D7510" w:rsidRPr="00924A65" w:rsidRDefault="007D7510" w:rsidP="00D4719A">
            <w:pPr>
              <w:pStyle w:val="ListParagraph"/>
              <w:jc w:val="center"/>
              <w:rPr>
                <w:rFonts w:ascii="Courier" w:hAnsi="Courier"/>
                <w:b/>
              </w:rPr>
            </w:pPr>
            <w:r w:rsidRPr="00924A65">
              <w:rPr>
                <w:rFonts w:ascii="Courier" w:hAnsi="Courier"/>
                <w:b/>
                <w:highlight w:val="yellow"/>
              </w:rPr>
              <w:lastRenderedPageBreak/>
              <w:t>Python Code</w:t>
            </w:r>
          </w:p>
        </w:tc>
      </w:tr>
      <w:tr w:rsidR="007D7510" w:rsidRPr="00924A65" w14:paraId="32BD413B" w14:textId="77777777" w:rsidTr="00D4719A">
        <w:tc>
          <w:tcPr>
            <w:tcW w:w="13116" w:type="dxa"/>
          </w:tcPr>
          <w:p w14:paraId="4F05E6EC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import pandas as </w:t>
            </w:r>
            <w:proofErr w:type="spellStart"/>
            <w:r w:rsidRPr="00924A65">
              <w:rPr>
                <w:rFonts w:ascii="Courier" w:hAnsi="Courier"/>
              </w:rPr>
              <w:t>pd</w:t>
            </w:r>
            <w:proofErr w:type="spellEnd"/>
          </w:p>
          <w:p w14:paraId="3078BC22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import </w:t>
            </w:r>
            <w:proofErr w:type="spellStart"/>
            <w:r w:rsidRPr="00924A65">
              <w:rPr>
                <w:rFonts w:ascii="Courier" w:hAnsi="Courier"/>
              </w:rPr>
              <w:t>scipy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</w:p>
          <w:p w14:paraId="22D63A5F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from </w:t>
            </w:r>
            <w:proofErr w:type="spellStart"/>
            <w:r w:rsidRPr="00924A65">
              <w:rPr>
                <w:rFonts w:ascii="Courier" w:hAnsi="Courier"/>
              </w:rPr>
              <w:t>scipy</w:t>
            </w:r>
            <w:proofErr w:type="spellEnd"/>
            <w:r w:rsidRPr="00924A65">
              <w:rPr>
                <w:rFonts w:ascii="Courier" w:hAnsi="Courier"/>
              </w:rPr>
              <w:t xml:space="preserve"> import stats</w:t>
            </w:r>
          </w:p>
          <w:p w14:paraId="0F8A1612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import </w:t>
            </w:r>
            <w:proofErr w:type="spellStart"/>
            <w:r w:rsidRPr="00924A65">
              <w:rPr>
                <w:rFonts w:ascii="Courier" w:hAnsi="Courier"/>
              </w:rPr>
              <w:t>statsmodels.api</w:t>
            </w:r>
            <w:proofErr w:type="spellEnd"/>
            <w:r w:rsidRPr="00924A65">
              <w:rPr>
                <w:rFonts w:ascii="Courier" w:hAnsi="Courier"/>
              </w:rPr>
              <w:t xml:space="preserve"> as </w:t>
            </w:r>
            <w:proofErr w:type="spellStart"/>
            <w:r w:rsidRPr="00924A65">
              <w:rPr>
                <w:rFonts w:ascii="Courier" w:hAnsi="Courier"/>
              </w:rPr>
              <w:t>sm</w:t>
            </w:r>
            <w:proofErr w:type="spellEnd"/>
          </w:p>
          <w:p w14:paraId="68D7E3E1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from </w:t>
            </w:r>
            <w:proofErr w:type="spellStart"/>
            <w:r w:rsidRPr="00924A65">
              <w:rPr>
                <w:rFonts w:ascii="Courier" w:hAnsi="Courier"/>
              </w:rPr>
              <w:t>statsmodels.formula.api</w:t>
            </w:r>
            <w:proofErr w:type="spellEnd"/>
            <w:r w:rsidRPr="00924A65">
              <w:rPr>
                <w:rFonts w:ascii="Courier" w:hAnsi="Courier"/>
              </w:rPr>
              <w:t xml:space="preserve"> import </w:t>
            </w:r>
            <w:proofErr w:type="spellStart"/>
            <w:r w:rsidRPr="00924A65">
              <w:rPr>
                <w:rFonts w:ascii="Courier" w:hAnsi="Courier"/>
              </w:rPr>
              <w:t>ols</w:t>
            </w:r>
            <w:proofErr w:type="spellEnd"/>
          </w:p>
          <w:p w14:paraId="3D4E3024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7B99A326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labs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pd.read</w:t>
            </w:r>
            <w:proofErr w:type="gramEnd"/>
            <w:r w:rsidRPr="00924A65">
              <w:rPr>
                <w:rFonts w:ascii="Courier" w:hAnsi="Courier"/>
              </w:rPr>
              <w:t>_csv</w:t>
            </w:r>
            <w:proofErr w:type="spellEnd"/>
            <w:r w:rsidRPr="00924A65">
              <w:rPr>
                <w:rFonts w:ascii="Courier" w:hAnsi="Courier"/>
              </w:rPr>
              <w:t>("~/Desktop/Digi 360/Module 5/Datasets-2/LabTAT.csv")</w:t>
            </w:r>
          </w:p>
          <w:p w14:paraId="5014F359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spellStart"/>
            <w:proofErr w:type="gramStart"/>
            <w:r w:rsidRPr="00924A65">
              <w:rPr>
                <w:rFonts w:ascii="Courier" w:hAnsi="Courier"/>
              </w:rPr>
              <w:t>labs.head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()</w:t>
            </w:r>
          </w:p>
          <w:p w14:paraId="4EC871A0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1969"/>
              <w:gridCol w:w="1969"/>
              <w:gridCol w:w="1969"/>
              <w:gridCol w:w="1969"/>
            </w:tblGrid>
            <w:tr w:rsidR="007D7510" w:rsidRPr="00924A65" w14:paraId="27633051" w14:textId="77777777" w:rsidTr="00D4719A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BBEE39" w14:textId="77777777" w:rsidR="007D7510" w:rsidRPr="00924A65" w:rsidRDefault="007D7510" w:rsidP="00955A37">
                  <w:pPr>
                    <w:framePr w:hSpace="180" w:wrap="around" w:hAnchor="margin" w:xAlign="right" w:y="598"/>
                    <w:contextualSpacing/>
                    <w:rPr>
                      <w:rFonts w:ascii="Courier" w:hAnsi="Courie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AEFE84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t>Laboratory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66C087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t>Laboratory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F4EC2F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t>Laboratory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15AB8E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t>Laboratory 4</w:t>
                  </w:r>
                </w:p>
              </w:tc>
            </w:tr>
            <w:tr w:rsidR="007D7510" w:rsidRPr="00924A65" w14:paraId="1F1081AF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16314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82ACF7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185.35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324A2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165.53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52E25B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176.70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C27507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166.13</w:t>
                  </w:r>
                </w:p>
              </w:tc>
            </w:tr>
            <w:tr w:rsidR="007D7510" w:rsidRPr="00924A65" w14:paraId="17CA371C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4BDEE1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24272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170.49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ABC7B0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185.91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186E38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198.45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495EE5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160.79</w:t>
                  </w:r>
                </w:p>
              </w:tc>
            </w:tr>
            <w:tr w:rsidR="007D7510" w:rsidRPr="00924A65" w14:paraId="5C14905D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B0DE5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4DF5FC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192.77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E2AA9A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194.92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B798B4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201.23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6A2B86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185.18</w:t>
                  </w:r>
                </w:p>
              </w:tc>
            </w:tr>
            <w:tr w:rsidR="007D7510" w:rsidRPr="00924A65" w14:paraId="23FE701B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F33414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219325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177.33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16CEE8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0C534C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199.61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4939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176.42</w:t>
                  </w:r>
                </w:p>
              </w:tc>
            </w:tr>
            <w:tr w:rsidR="007D7510" w:rsidRPr="00924A65" w14:paraId="04FC270C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1F7F64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671964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193.41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45C0C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169.57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00AB7F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204.63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FD286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152.60</w:t>
                  </w:r>
                </w:p>
              </w:tc>
            </w:tr>
          </w:tbl>
          <w:p w14:paraId="58729E2C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402ADB45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472AC560" w14:textId="3A27DD4B" w:rsidR="007D7510" w:rsidRPr="00924A65" w:rsidRDefault="007D7510" w:rsidP="00D4719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###Rename Columns#######</w:t>
            </w:r>
          </w:p>
          <w:p w14:paraId="26615C31" w14:textId="77777777" w:rsidR="009A59A7" w:rsidRPr="00924A65" w:rsidRDefault="009A59A7" w:rsidP="00D4719A">
            <w:pPr>
              <w:pStyle w:val="ListParagraph"/>
              <w:rPr>
                <w:rFonts w:ascii="Courier" w:hAnsi="Courier"/>
                <w:color w:val="0432FF"/>
              </w:rPr>
            </w:pPr>
          </w:p>
          <w:p w14:paraId="4EE2CF83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spellStart"/>
            <w:proofErr w:type="gramStart"/>
            <w:r w:rsidRPr="00924A65">
              <w:rPr>
                <w:rFonts w:ascii="Courier" w:hAnsi="Courier"/>
              </w:rPr>
              <w:t>labs.rename</w:t>
            </w:r>
            <w:proofErr w:type="spellEnd"/>
            <w:proofErr w:type="gramEnd"/>
            <w:r w:rsidRPr="00924A65">
              <w:rPr>
                <w:rFonts w:ascii="Courier" w:hAnsi="Courier"/>
              </w:rPr>
              <w:t xml:space="preserve">(columns = {'Laboratory 1':'lab1', 'Laboratory 2':'lab2', </w:t>
            </w:r>
          </w:p>
          <w:p w14:paraId="6E3FB40C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                            'Laboratory 3':'lab3', 'Laboratory 4':'lab4'}, </w:t>
            </w:r>
            <w:proofErr w:type="spellStart"/>
            <w:r w:rsidRPr="00924A65">
              <w:rPr>
                <w:rFonts w:ascii="Courier" w:hAnsi="Courier"/>
              </w:rPr>
              <w:t>inplace</w:t>
            </w:r>
            <w:proofErr w:type="spellEnd"/>
            <w:r w:rsidRPr="00924A65">
              <w:rPr>
                <w:rFonts w:ascii="Courier" w:hAnsi="Courier"/>
              </w:rPr>
              <w:t xml:space="preserve"> = True)</w:t>
            </w:r>
          </w:p>
          <w:p w14:paraId="1CEB19F0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spellStart"/>
            <w:proofErr w:type="gramStart"/>
            <w:r w:rsidRPr="00924A65">
              <w:rPr>
                <w:rFonts w:ascii="Courier" w:hAnsi="Courier"/>
              </w:rPr>
              <w:t>labs.head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()</w:t>
            </w:r>
          </w:p>
          <w:p w14:paraId="024EBD1F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1105"/>
              <w:gridCol w:w="1105"/>
              <w:gridCol w:w="1105"/>
              <w:gridCol w:w="1105"/>
            </w:tblGrid>
            <w:tr w:rsidR="007D7510" w:rsidRPr="00924A65" w14:paraId="656F36DF" w14:textId="77777777" w:rsidTr="00D4719A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B9F2D4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br/>
                    <w:t>lab1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A57B11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t>lab2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6F3A07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t>lab3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120C51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b/>
                      <w:bCs/>
                      <w:color w:val="000000"/>
                    </w:rPr>
                  </w:pPr>
                  <w:r w:rsidRPr="00924A65">
                    <w:rPr>
                      <w:rFonts w:ascii="Courier" w:hAnsi="Courier"/>
                      <w:b/>
                      <w:bCs/>
                      <w:color w:val="000000"/>
                    </w:rPr>
                    <w:t>lab4</w:t>
                  </w:r>
                </w:p>
              </w:tc>
            </w:tr>
            <w:tr w:rsidR="007D7510" w:rsidRPr="00924A65" w14:paraId="74F21965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98F2BC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4FB7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185.35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4F4D0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165.53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4A2497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176.70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6A66B0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166.13</w:t>
                  </w:r>
                </w:p>
              </w:tc>
            </w:tr>
            <w:tr w:rsidR="007D7510" w:rsidRPr="00924A65" w14:paraId="3BA4F271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C51F05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43C8E0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170.49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7E0CD8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185.91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BFA1A6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198.45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A9155A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160.79</w:t>
                  </w:r>
                </w:p>
              </w:tc>
            </w:tr>
            <w:tr w:rsidR="007D7510" w:rsidRPr="00924A65" w14:paraId="61D676E1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F5A8B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55B818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192.77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8414C2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194.92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1D3E79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201.23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F2ACA7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185.18</w:t>
                  </w:r>
                </w:p>
              </w:tc>
            </w:tr>
            <w:tr w:rsidR="007D7510" w:rsidRPr="00924A65" w14:paraId="17FCCAA0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B8B7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41A255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177.33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FD4B8F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183.00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4854A9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199.61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E4BB9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176.42</w:t>
                  </w:r>
                </w:p>
              </w:tc>
            </w:tr>
            <w:tr w:rsidR="007D7510" w:rsidRPr="00924A65" w14:paraId="75D772CA" w14:textId="77777777" w:rsidTr="00D4719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615E5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B2CDC2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193.41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8C3D9A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169.57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242AA3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204.63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84AC6B" w14:textId="77777777" w:rsidR="007D7510" w:rsidRPr="00924A65" w:rsidRDefault="007D7510" w:rsidP="00955A37">
                  <w:pPr>
                    <w:framePr w:hSpace="180" w:wrap="around" w:hAnchor="margin" w:xAlign="right" w:y="598"/>
                    <w:spacing w:before="240"/>
                    <w:contextualSpacing/>
                    <w:jc w:val="right"/>
                    <w:rPr>
                      <w:rFonts w:ascii="Courier" w:hAnsi="Courier"/>
                      <w:color w:val="000000"/>
                    </w:rPr>
                  </w:pPr>
                  <w:r w:rsidRPr="00924A65">
                    <w:rPr>
                      <w:rFonts w:ascii="Courier" w:hAnsi="Courier"/>
                      <w:color w:val="000000"/>
                    </w:rPr>
                    <w:t>152.60</w:t>
                  </w:r>
                </w:p>
              </w:tc>
            </w:tr>
          </w:tbl>
          <w:p w14:paraId="655B9B21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065B22A0" w14:textId="1A67A976" w:rsidR="007D7510" w:rsidRPr="00924A65" w:rsidRDefault="007D7510" w:rsidP="00D4719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###Normality Test#############</w:t>
            </w:r>
          </w:p>
          <w:p w14:paraId="15DCCADE" w14:textId="77777777" w:rsidR="009A59A7" w:rsidRPr="00924A65" w:rsidRDefault="009A59A7" w:rsidP="00D4719A">
            <w:pPr>
              <w:pStyle w:val="ListParagraph"/>
              <w:rPr>
                <w:rFonts w:ascii="Courier" w:hAnsi="Courier"/>
              </w:rPr>
            </w:pPr>
          </w:p>
          <w:p w14:paraId="714BFB3C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a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pd.Series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(labs.lab1).</w:t>
            </w:r>
            <w:proofErr w:type="spellStart"/>
            <w:r w:rsidRPr="00924A65">
              <w:rPr>
                <w:rFonts w:ascii="Courier" w:hAnsi="Courier"/>
              </w:rPr>
              <w:t>dropna</w:t>
            </w:r>
            <w:proofErr w:type="spellEnd"/>
            <w:r w:rsidRPr="00924A65">
              <w:rPr>
                <w:rFonts w:ascii="Courier" w:hAnsi="Courier"/>
              </w:rPr>
              <w:t>()</w:t>
            </w:r>
          </w:p>
          <w:p w14:paraId="0AF225F6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gramStart"/>
            <w:r w:rsidRPr="00924A65">
              <w:rPr>
                <w:rFonts w:ascii="Courier" w:hAnsi="Courier"/>
              </w:rPr>
              <w:t>print(</w:t>
            </w:r>
            <w:proofErr w:type="gramEnd"/>
            <w:r w:rsidRPr="00924A65">
              <w:rPr>
                <w:rFonts w:ascii="Courier" w:hAnsi="Courier"/>
              </w:rPr>
              <w:t xml:space="preserve">"p value for lab 1:", </w:t>
            </w:r>
            <w:proofErr w:type="spellStart"/>
            <w:r w:rsidRPr="00924A65">
              <w:rPr>
                <w:rFonts w:ascii="Courier" w:hAnsi="Courier"/>
              </w:rPr>
              <w:t>stats.shapiro</w:t>
            </w:r>
            <w:proofErr w:type="spellEnd"/>
            <w:r w:rsidRPr="00924A65">
              <w:rPr>
                <w:rFonts w:ascii="Courier" w:hAnsi="Courier"/>
              </w:rPr>
              <w:t>(a))</w:t>
            </w:r>
          </w:p>
          <w:p w14:paraId="06A6F6E8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4E5AE006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b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pd.Series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(labs.lab2).</w:t>
            </w:r>
            <w:proofErr w:type="spellStart"/>
            <w:r w:rsidRPr="00924A65">
              <w:rPr>
                <w:rFonts w:ascii="Courier" w:hAnsi="Courier"/>
              </w:rPr>
              <w:t>dropna</w:t>
            </w:r>
            <w:proofErr w:type="spellEnd"/>
            <w:r w:rsidRPr="00924A65">
              <w:rPr>
                <w:rFonts w:ascii="Courier" w:hAnsi="Courier"/>
              </w:rPr>
              <w:t>()</w:t>
            </w:r>
          </w:p>
          <w:p w14:paraId="0F51136F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gramStart"/>
            <w:r w:rsidRPr="00924A65">
              <w:rPr>
                <w:rFonts w:ascii="Courier" w:hAnsi="Courier"/>
              </w:rPr>
              <w:t>print(</w:t>
            </w:r>
            <w:proofErr w:type="gramEnd"/>
            <w:r w:rsidRPr="00924A65">
              <w:rPr>
                <w:rFonts w:ascii="Courier" w:hAnsi="Courier"/>
              </w:rPr>
              <w:t xml:space="preserve">"p value for lab 2:", </w:t>
            </w:r>
            <w:proofErr w:type="spellStart"/>
            <w:r w:rsidRPr="00924A65">
              <w:rPr>
                <w:rFonts w:ascii="Courier" w:hAnsi="Courier"/>
              </w:rPr>
              <w:t>stats.shapiro</w:t>
            </w:r>
            <w:proofErr w:type="spellEnd"/>
            <w:r w:rsidRPr="00924A65">
              <w:rPr>
                <w:rFonts w:ascii="Courier" w:hAnsi="Courier"/>
              </w:rPr>
              <w:t>(b))</w:t>
            </w:r>
          </w:p>
          <w:p w14:paraId="34634737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5FAFE42B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c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pd.Series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(labs.lab3).</w:t>
            </w:r>
            <w:proofErr w:type="spellStart"/>
            <w:r w:rsidRPr="00924A65">
              <w:rPr>
                <w:rFonts w:ascii="Courier" w:hAnsi="Courier"/>
              </w:rPr>
              <w:t>dropna</w:t>
            </w:r>
            <w:proofErr w:type="spellEnd"/>
            <w:r w:rsidRPr="00924A65">
              <w:rPr>
                <w:rFonts w:ascii="Courier" w:hAnsi="Courier"/>
              </w:rPr>
              <w:t>()</w:t>
            </w:r>
          </w:p>
          <w:p w14:paraId="79D121A1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gramStart"/>
            <w:r w:rsidRPr="00924A65">
              <w:rPr>
                <w:rFonts w:ascii="Courier" w:hAnsi="Courier"/>
              </w:rPr>
              <w:t>print(</w:t>
            </w:r>
            <w:proofErr w:type="gramEnd"/>
            <w:r w:rsidRPr="00924A65">
              <w:rPr>
                <w:rFonts w:ascii="Courier" w:hAnsi="Courier"/>
              </w:rPr>
              <w:t xml:space="preserve">"p value for lab 3:", </w:t>
            </w:r>
            <w:proofErr w:type="spellStart"/>
            <w:r w:rsidRPr="00924A65">
              <w:rPr>
                <w:rFonts w:ascii="Courier" w:hAnsi="Courier"/>
              </w:rPr>
              <w:t>stats.shapiro</w:t>
            </w:r>
            <w:proofErr w:type="spellEnd"/>
            <w:r w:rsidRPr="00924A65">
              <w:rPr>
                <w:rFonts w:ascii="Courier" w:hAnsi="Courier"/>
              </w:rPr>
              <w:t>(c))</w:t>
            </w:r>
          </w:p>
          <w:p w14:paraId="67041FC9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24445D6E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d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pd.Series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(labs.lab4).</w:t>
            </w:r>
            <w:proofErr w:type="spellStart"/>
            <w:r w:rsidRPr="00924A65">
              <w:rPr>
                <w:rFonts w:ascii="Courier" w:hAnsi="Courier"/>
              </w:rPr>
              <w:t>dropna</w:t>
            </w:r>
            <w:proofErr w:type="spellEnd"/>
            <w:r w:rsidRPr="00924A65">
              <w:rPr>
                <w:rFonts w:ascii="Courier" w:hAnsi="Courier"/>
              </w:rPr>
              <w:t>()</w:t>
            </w:r>
          </w:p>
          <w:p w14:paraId="6DC0FEA7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gramStart"/>
            <w:r w:rsidRPr="00924A65">
              <w:rPr>
                <w:rFonts w:ascii="Courier" w:hAnsi="Courier"/>
              </w:rPr>
              <w:t>print(</w:t>
            </w:r>
            <w:proofErr w:type="gramEnd"/>
            <w:r w:rsidRPr="00924A65">
              <w:rPr>
                <w:rFonts w:ascii="Courier" w:hAnsi="Courier"/>
              </w:rPr>
              <w:t xml:space="preserve">"p value for lab 4:", </w:t>
            </w:r>
            <w:proofErr w:type="spellStart"/>
            <w:r w:rsidRPr="00924A65">
              <w:rPr>
                <w:rFonts w:ascii="Courier" w:hAnsi="Courier"/>
              </w:rPr>
              <w:t>stats.shapiro</w:t>
            </w:r>
            <w:proofErr w:type="spellEnd"/>
            <w:r w:rsidRPr="00924A65">
              <w:rPr>
                <w:rFonts w:ascii="Courier" w:hAnsi="Courier"/>
              </w:rPr>
              <w:t>(d))</w:t>
            </w:r>
          </w:p>
          <w:p w14:paraId="1FF647A1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4626A1D0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p value for lab 1: (0.9901824593544006, </w:t>
            </w:r>
            <w:r w:rsidRPr="00924A65">
              <w:rPr>
                <w:rFonts w:ascii="Courier" w:hAnsi="Courier"/>
                <w:color w:val="000000"/>
                <w:sz w:val="24"/>
                <w:szCs w:val="24"/>
                <w:highlight w:val="yellow"/>
              </w:rPr>
              <w:t>0.5506953597068787</w:t>
            </w: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)</w:t>
            </w:r>
          </w:p>
          <w:p w14:paraId="531A767D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p value for lab 2: (0.9936322569847107, </w:t>
            </w:r>
            <w:r w:rsidRPr="00924A65">
              <w:rPr>
                <w:rFonts w:ascii="Courier" w:hAnsi="Courier"/>
                <w:color w:val="000000"/>
                <w:sz w:val="24"/>
                <w:szCs w:val="24"/>
                <w:highlight w:val="yellow"/>
              </w:rPr>
              <w:t>0.8637524843215942</w:t>
            </w: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)</w:t>
            </w:r>
          </w:p>
          <w:p w14:paraId="39406FA7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p value for lab 3: (0.9886345267295837, </w:t>
            </w:r>
            <w:r w:rsidRPr="00924A65">
              <w:rPr>
                <w:rFonts w:ascii="Courier" w:hAnsi="Courier"/>
                <w:color w:val="000000"/>
                <w:sz w:val="24"/>
                <w:szCs w:val="24"/>
                <w:highlight w:val="yellow"/>
              </w:rPr>
              <w:t>0.4205053448677063</w:t>
            </w: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)</w:t>
            </w:r>
          </w:p>
          <w:p w14:paraId="78083620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p value for lab 4: (0.9913753271102905, </w:t>
            </w:r>
            <w:r w:rsidRPr="00924A65">
              <w:rPr>
                <w:rFonts w:ascii="Courier" w:hAnsi="Courier"/>
                <w:color w:val="000000"/>
                <w:sz w:val="24"/>
                <w:szCs w:val="24"/>
                <w:highlight w:val="yellow"/>
              </w:rPr>
              <w:t>0.6618951559066772</w:t>
            </w: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)</w:t>
            </w:r>
          </w:p>
          <w:p w14:paraId="6E116F5F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5C4EFFE2" w14:textId="61AFAB45" w:rsidR="009A59A7" w:rsidRPr="00924A65" w:rsidRDefault="009A59A7" w:rsidP="009A59A7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####variance Test#######</w:t>
            </w:r>
          </w:p>
          <w:p w14:paraId="2B4A6363" w14:textId="5FD3A754" w:rsidR="009A59A7" w:rsidRPr="00924A65" w:rsidRDefault="009A59A7" w:rsidP="009A59A7">
            <w:pPr>
              <w:pStyle w:val="ListParagraph"/>
              <w:rPr>
                <w:rFonts w:ascii="Courier" w:hAnsi="Courier"/>
                <w:color w:val="0432FF"/>
              </w:rPr>
            </w:pPr>
          </w:p>
          <w:p w14:paraId="76236411" w14:textId="77777777" w:rsidR="00E01046" w:rsidRPr="00924A65" w:rsidRDefault="00E01046" w:rsidP="00E01046">
            <w:pPr>
              <w:pStyle w:val="ListParagraph"/>
              <w:rPr>
                <w:rFonts w:ascii="Courier" w:hAnsi="Courier" w:cs="Courier New"/>
                <w:color w:val="000000"/>
              </w:rPr>
            </w:pPr>
            <w:r w:rsidRPr="00924A65">
              <w:rPr>
                <w:rFonts w:ascii="Courier" w:hAnsi="Courier" w:cs="Courier New"/>
                <w:color w:val="000000"/>
              </w:rPr>
              <w:t>print(</w:t>
            </w:r>
            <w:proofErr w:type="spellStart"/>
            <w:proofErr w:type="gramStart"/>
            <w:r w:rsidRPr="00924A65">
              <w:rPr>
                <w:rFonts w:ascii="Courier" w:hAnsi="Courier" w:cs="Courier New"/>
                <w:color w:val="000000"/>
              </w:rPr>
              <w:t>scipy.stats</w:t>
            </w:r>
            <w:proofErr w:type="gramEnd"/>
            <w:r w:rsidRPr="00924A65">
              <w:rPr>
                <w:rFonts w:ascii="Courier" w:hAnsi="Courier" w:cs="Courier New"/>
                <w:color w:val="000000"/>
              </w:rPr>
              <w:t>.levene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(</w:t>
            </w:r>
            <w:proofErr w:type="spellStart"/>
            <w:r w:rsidRPr="00924A65">
              <w:rPr>
                <w:rFonts w:ascii="Courier" w:hAnsi="Courier" w:cs="Courier New"/>
                <w:color w:val="000000"/>
              </w:rPr>
              <w:t>a,b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))</w:t>
            </w:r>
          </w:p>
          <w:p w14:paraId="46C2E7A5" w14:textId="77777777" w:rsidR="00E01046" w:rsidRPr="00924A65" w:rsidRDefault="00E01046" w:rsidP="00E01046">
            <w:pPr>
              <w:pStyle w:val="ListParagraph"/>
              <w:rPr>
                <w:rFonts w:ascii="Courier" w:hAnsi="Courier" w:cs="Courier New"/>
                <w:color w:val="000000"/>
              </w:rPr>
            </w:pPr>
            <w:r w:rsidRPr="00924A65">
              <w:rPr>
                <w:rFonts w:ascii="Courier" w:hAnsi="Courier" w:cs="Courier New"/>
                <w:color w:val="000000"/>
              </w:rPr>
              <w:t>print(</w:t>
            </w:r>
            <w:proofErr w:type="spellStart"/>
            <w:proofErr w:type="gramStart"/>
            <w:r w:rsidRPr="00924A65">
              <w:rPr>
                <w:rFonts w:ascii="Courier" w:hAnsi="Courier" w:cs="Courier New"/>
                <w:color w:val="000000"/>
              </w:rPr>
              <w:t>scipy.stats</w:t>
            </w:r>
            <w:proofErr w:type="gramEnd"/>
            <w:r w:rsidRPr="00924A65">
              <w:rPr>
                <w:rFonts w:ascii="Courier" w:hAnsi="Courier" w:cs="Courier New"/>
                <w:color w:val="000000"/>
              </w:rPr>
              <w:t>.levene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(</w:t>
            </w:r>
            <w:proofErr w:type="spellStart"/>
            <w:r w:rsidRPr="00924A65">
              <w:rPr>
                <w:rFonts w:ascii="Courier" w:hAnsi="Courier" w:cs="Courier New"/>
                <w:color w:val="000000"/>
              </w:rPr>
              <w:t>b,c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))</w:t>
            </w:r>
          </w:p>
          <w:p w14:paraId="3E3D8E5E" w14:textId="77777777" w:rsidR="00E01046" w:rsidRPr="00924A65" w:rsidRDefault="00E01046" w:rsidP="00E01046">
            <w:pPr>
              <w:pStyle w:val="ListParagraph"/>
              <w:rPr>
                <w:rFonts w:ascii="Courier" w:hAnsi="Courier" w:cs="Courier New"/>
                <w:color w:val="000000"/>
              </w:rPr>
            </w:pPr>
            <w:r w:rsidRPr="00924A65">
              <w:rPr>
                <w:rFonts w:ascii="Courier" w:hAnsi="Courier" w:cs="Courier New"/>
                <w:color w:val="000000"/>
              </w:rPr>
              <w:t>print(</w:t>
            </w:r>
            <w:proofErr w:type="spellStart"/>
            <w:proofErr w:type="gramStart"/>
            <w:r w:rsidRPr="00924A65">
              <w:rPr>
                <w:rFonts w:ascii="Courier" w:hAnsi="Courier" w:cs="Courier New"/>
                <w:color w:val="000000"/>
              </w:rPr>
              <w:t>scipy.stats</w:t>
            </w:r>
            <w:proofErr w:type="gramEnd"/>
            <w:r w:rsidRPr="00924A65">
              <w:rPr>
                <w:rFonts w:ascii="Courier" w:hAnsi="Courier" w:cs="Courier New"/>
                <w:color w:val="000000"/>
              </w:rPr>
              <w:t>.levene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(</w:t>
            </w:r>
            <w:proofErr w:type="spellStart"/>
            <w:r w:rsidRPr="00924A65">
              <w:rPr>
                <w:rFonts w:ascii="Courier" w:hAnsi="Courier" w:cs="Courier New"/>
                <w:color w:val="000000"/>
              </w:rPr>
              <w:t>c,d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))</w:t>
            </w:r>
          </w:p>
          <w:p w14:paraId="55C71D9A" w14:textId="3324C92A" w:rsidR="009A59A7" w:rsidRPr="00924A65" w:rsidRDefault="00E01046" w:rsidP="00E01046">
            <w:pPr>
              <w:pStyle w:val="ListParagraph"/>
              <w:rPr>
                <w:rFonts w:ascii="Courier" w:hAnsi="Courier" w:cs="Courier New"/>
                <w:color w:val="000000"/>
              </w:rPr>
            </w:pPr>
            <w:r w:rsidRPr="00924A65">
              <w:rPr>
                <w:rFonts w:ascii="Courier" w:hAnsi="Courier" w:cs="Courier New"/>
                <w:color w:val="000000"/>
              </w:rPr>
              <w:t>print(</w:t>
            </w:r>
            <w:proofErr w:type="spellStart"/>
            <w:proofErr w:type="gramStart"/>
            <w:r w:rsidRPr="00924A65">
              <w:rPr>
                <w:rFonts w:ascii="Courier" w:hAnsi="Courier" w:cs="Courier New"/>
                <w:color w:val="000000"/>
              </w:rPr>
              <w:t>scipy.stats</w:t>
            </w:r>
            <w:proofErr w:type="gramEnd"/>
            <w:r w:rsidRPr="00924A65">
              <w:rPr>
                <w:rFonts w:ascii="Courier" w:hAnsi="Courier" w:cs="Courier New"/>
                <w:color w:val="000000"/>
              </w:rPr>
              <w:t>.levene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(</w:t>
            </w:r>
            <w:proofErr w:type="spellStart"/>
            <w:r w:rsidRPr="00924A65">
              <w:rPr>
                <w:rFonts w:ascii="Courier" w:hAnsi="Courier" w:cs="Courier New"/>
                <w:color w:val="000000"/>
              </w:rPr>
              <w:t>d,a</w:t>
            </w:r>
            <w:proofErr w:type="spellEnd"/>
            <w:r w:rsidRPr="00924A65">
              <w:rPr>
                <w:rFonts w:ascii="Courier" w:hAnsi="Courier" w:cs="Courier New"/>
                <w:color w:val="000000"/>
              </w:rPr>
              <w:t>))</w:t>
            </w:r>
          </w:p>
          <w:p w14:paraId="25461FAF" w14:textId="0E3A44BC" w:rsidR="00E01046" w:rsidRPr="00924A65" w:rsidRDefault="00E01046" w:rsidP="00E01046">
            <w:pPr>
              <w:pStyle w:val="ListParagraph"/>
              <w:rPr>
                <w:rFonts w:ascii="Courier" w:hAnsi="Courier"/>
                <w:color w:val="0432FF"/>
              </w:rPr>
            </w:pPr>
          </w:p>
          <w:p w14:paraId="55CB2A84" w14:textId="77777777" w:rsidR="00E01046" w:rsidRPr="00924A65" w:rsidRDefault="00E01046" w:rsidP="00E01046">
            <w:pPr>
              <w:pStyle w:val="HTMLPreformatted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color w:val="000000"/>
                <w:sz w:val="24"/>
                <w:szCs w:val="24"/>
              </w:rPr>
              <w:t>LeveneResult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924A65">
              <w:rPr>
                <w:color w:val="000000"/>
                <w:sz w:val="24"/>
                <w:szCs w:val="24"/>
              </w:rPr>
              <w:t xml:space="preserve">statistic=3.5495027780905763, </w:t>
            </w:r>
            <w:proofErr w:type="spellStart"/>
            <w:r w:rsidRPr="00924A65">
              <w:rPr>
                <w:color w:val="000000"/>
                <w:sz w:val="24"/>
                <w:szCs w:val="24"/>
              </w:rPr>
              <w:t>pvalue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=0.06078228171776711)</w:t>
            </w:r>
          </w:p>
          <w:p w14:paraId="6E2AED3B" w14:textId="77777777" w:rsidR="00E01046" w:rsidRPr="00924A65" w:rsidRDefault="00E01046" w:rsidP="00E01046">
            <w:pPr>
              <w:pStyle w:val="HTMLPreformatted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color w:val="000000"/>
                <w:sz w:val="24"/>
                <w:szCs w:val="24"/>
              </w:rPr>
              <w:t>LeveneResult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924A65">
              <w:rPr>
                <w:color w:val="000000"/>
                <w:sz w:val="24"/>
                <w:szCs w:val="24"/>
              </w:rPr>
              <w:t xml:space="preserve">statistic=0.9441465124387124, </w:t>
            </w:r>
            <w:proofErr w:type="spellStart"/>
            <w:r w:rsidRPr="00924A65">
              <w:rPr>
                <w:color w:val="000000"/>
                <w:sz w:val="24"/>
                <w:szCs w:val="24"/>
              </w:rPr>
              <w:t>pvalue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=0.33220021420602397)</w:t>
            </w:r>
          </w:p>
          <w:p w14:paraId="7FDBE41F" w14:textId="77777777" w:rsidR="00E01046" w:rsidRPr="00924A65" w:rsidRDefault="00E01046" w:rsidP="00E01046">
            <w:pPr>
              <w:pStyle w:val="HTMLPreformatted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color w:val="000000"/>
                <w:sz w:val="24"/>
                <w:szCs w:val="24"/>
              </w:rPr>
              <w:t>LeveneResult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924A65">
              <w:rPr>
                <w:color w:val="000000"/>
                <w:sz w:val="24"/>
                <w:szCs w:val="24"/>
              </w:rPr>
              <w:t xml:space="preserve">statistic=2.037958464521512, </w:t>
            </w:r>
            <w:proofErr w:type="spellStart"/>
            <w:r w:rsidRPr="00924A65">
              <w:rPr>
                <w:color w:val="000000"/>
                <w:sz w:val="24"/>
                <w:szCs w:val="24"/>
              </w:rPr>
              <w:t>pvalue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=0.15472618294425391)</w:t>
            </w:r>
          </w:p>
          <w:p w14:paraId="31CB647C" w14:textId="77777777" w:rsidR="00E01046" w:rsidRPr="00924A65" w:rsidRDefault="00E01046" w:rsidP="00E01046">
            <w:pPr>
              <w:pStyle w:val="HTMLPreformatted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4A65">
              <w:rPr>
                <w:color w:val="000000"/>
                <w:sz w:val="24"/>
                <w:szCs w:val="24"/>
              </w:rPr>
              <w:t>LeveneResult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924A65">
              <w:rPr>
                <w:color w:val="000000"/>
                <w:sz w:val="24"/>
                <w:szCs w:val="24"/>
              </w:rPr>
              <w:t xml:space="preserve">statistic=1.5000140718506723, </w:t>
            </w:r>
            <w:proofErr w:type="spellStart"/>
            <w:r w:rsidRPr="00924A65">
              <w:rPr>
                <w:color w:val="000000"/>
                <w:sz w:val="24"/>
                <w:szCs w:val="24"/>
              </w:rPr>
              <w:t>pvalue</w:t>
            </w:r>
            <w:proofErr w:type="spellEnd"/>
            <w:r w:rsidRPr="00924A65">
              <w:rPr>
                <w:color w:val="000000"/>
                <w:sz w:val="24"/>
                <w:szCs w:val="24"/>
              </w:rPr>
              <w:t>=0.22188001348277267)</w:t>
            </w:r>
          </w:p>
          <w:p w14:paraId="6C6B90B3" w14:textId="77777777" w:rsidR="00E01046" w:rsidRPr="00924A65" w:rsidRDefault="00E01046" w:rsidP="00E01046">
            <w:pPr>
              <w:pStyle w:val="ListParagraph"/>
              <w:rPr>
                <w:rFonts w:ascii="Courier" w:hAnsi="Courier"/>
                <w:color w:val="0432FF"/>
              </w:rPr>
            </w:pPr>
          </w:p>
          <w:p w14:paraId="79E14718" w14:textId="77777777" w:rsidR="009A59A7" w:rsidRPr="00924A65" w:rsidRDefault="009A59A7" w:rsidP="00D4719A">
            <w:pPr>
              <w:pStyle w:val="ListParagraph"/>
              <w:rPr>
                <w:rFonts w:ascii="Courier" w:hAnsi="Courier"/>
                <w:color w:val="0432FF"/>
              </w:rPr>
            </w:pPr>
          </w:p>
          <w:p w14:paraId="2DEA7232" w14:textId="7B121ACE" w:rsidR="007D7510" w:rsidRPr="00924A65" w:rsidRDefault="007D7510" w:rsidP="00D4719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####</w:t>
            </w:r>
            <w:proofErr w:type="gramStart"/>
            <w:r w:rsidRPr="00924A65">
              <w:rPr>
                <w:rFonts w:ascii="Courier" w:hAnsi="Courier"/>
                <w:color w:val="0432FF"/>
              </w:rPr>
              <w:t>one way</w:t>
            </w:r>
            <w:proofErr w:type="gramEnd"/>
            <w:r w:rsidRPr="00924A65">
              <w:rPr>
                <w:rFonts w:ascii="Courier" w:hAnsi="Courier"/>
                <w:color w:val="0432FF"/>
              </w:rPr>
              <w:t xml:space="preserve"> ANOVA Test#######</w:t>
            </w:r>
          </w:p>
          <w:p w14:paraId="009B559D" w14:textId="207EF573" w:rsidR="00E01046" w:rsidRPr="00924A65" w:rsidRDefault="00E01046" w:rsidP="00D4719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lastRenderedPageBreak/>
              <w:t>###</w:t>
            </w:r>
            <w:r w:rsidRPr="00924A65">
              <w:t xml:space="preserve"> </w:t>
            </w:r>
            <w:r w:rsidRPr="00924A65">
              <w:rPr>
                <w:rFonts w:ascii="Courier" w:hAnsi="Courier"/>
                <w:color w:val="0432FF"/>
              </w:rPr>
              <w:t xml:space="preserve">Since we are assuming variances are equal we will go with </w:t>
            </w:r>
            <w:proofErr w:type="gramStart"/>
            <w:r w:rsidRPr="00924A65">
              <w:rPr>
                <w:rFonts w:ascii="Courier" w:hAnsi="Courier"/>
                <w:color w:val="0432FF"/>
              </w:rPr>
              <w:t>One way</w:t>
            </w:r>
            <w:proofErr w:type="gramEnd"/>
            <w:r w:rsidRPr="00924A65">
              <w:rPr>
                <w:rFonts w:ascii="Courier" w:hAnsi="Courier"/>
                <w:color w:val="0432FF"/>
              </w:rPr>
              <w:t xml:space="preserve"> ANOVA test.</w:t>
            </w:r>
          </w:p>
          <w:p w14:paraId="30EE79D4" w14:textId="77777777" w:rsidR="009A59A7" w:rsidRPr="00924A65" w:rsidRDefault="009A59A7" w:rsidP="00D4719A">
            <w:pPr>
              <w:pStyle w:val="ListParagraph"/>
              <w:rPr>
                <w:rFonts w:ascii="Courier" w:hAnsi="Courier"/>
              </w:rPr>
            </w:pPr>
          </w:p>
          <w:p w14:paraId="162BA42F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mod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ols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'lab1 ~ lab2+lab3+lab4',data=labs).fit()</w:t>
            </w:r>
          </w:p>
          <w:p w14:paraId="23466582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5EB0FC2C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proofErr w:type="spellStart"/>
            <w:r w:rsidRPr="00924A65">
              <w:rPr>
                <w:rFonts w:ascii="Courier" w:hAnsi="Courier"/>
              </w:rPr>
              <w:t>aov_table</w:t>
            </w:r>
            <w:proofErr w:type="spellEnd"/>
            <w:r w:rsidRPr="00924A65">
              <w:rPr>
                <w:rFonts w:ascii="Courier" w:hAnsi="Courier"/>
              </w:rPr>
              <w:t>=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sm.stats</w:t>
            </w:r>
            <w:proofErr w:type="gramEnd"/>
            <w:r w:rsidRPr="00924A65">
              <w:rPr>
                <w:rFonts w:ascii="Courier" w:hAnsi="Courier"/>
              </w:rPr>
              <w:t>.anova_lm</w:t>
            </w:r>
            <w:proofErr w:type="spellEnd"/>
            <w:r w:rsidRPr="00924A65">
              <w:rPr>
                <w:rFonts w:ascii="Courier" w:hAnsi="Courier"/>
              </w:rPr>
              <w:t>(mod, type=2)</w:t>
            </w:r>
          </w:p>
          <w:p w14:paraId="5FAD43A7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1509472C" w14:textId="77777777" w:rsidR="007D7510" w:rsidRPr="00924A65" w:rsidRDefault="007D7510" w:rsidP="00D4719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print(</w:t>
            </w:r>
            <w:proofErr w:type="spellStart"/>
            <w:r w:rsidRPr="00924A65">
              <w:rPr>
                <w:rFonts w:ascii="Courier" w:hAnsi="Courier"/>
              </w:rPr>
              <w:t>aov_table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607531FF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</w:p>
          <w:p w14:paraId="0B0BF8AE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           </w:t>
            </w:r>
            <w:proofErr w:type="spell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df</w:t>
            </w:r>
            <w:proofErr w:type="spell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sum_sq</w:t>
            </w:r>
            <w:proofErr w:type="spell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mean_sq</w:t>
            </w:r>
            <w:proofErr w:type="spell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       F    PR(&gt;F)</w:t>
            </w:r>
          </w:p>
          <w:p w14:paraId="654FD40B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lab2        1.0    </w:t>
            </w:r>
            <w:proofErr w:type="gram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332.030416  332.030416</w:t>
            </w:r>
            <w:proofErr w:type="gram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1.940311  0.166299</w:t>
            </w:r>
          </w:p>
          <w:p w14:paraId="4286A9F9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lab3        1.0    </w:t>
            </w:r>
            <w:proofErr w:type="gram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203.853111  203.853111</w:t>
            </w:r>
            <w:proofErr w:type="gram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1.191271  0.277335</w:t>
            </w:r>
          </w:p>
          <w:p w14:paraId="43339896" w14:textId="77777777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lab4        1.0    </w:t>
            </w:r>
            <w:proofErr w:type="gram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265.614707  265.614707</w:t>
            </w:r>
            <w:proofErr w:type="gram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1.552192  0.215323</w:t>
            </w:r>
          </w:p>
          <w:p w14:paraId="2D71983F" w14:textId="419AF1AD" w:rsidR="007D7510" w:rsidRPr="00924A65" w:rsidRDefault="007D7510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  <w:proofErr w:type="gram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Residual  116.0</w:t>
            </w:r>
            <w:proofErr w:type="gram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19850.186366  171.122296       </w:t>
            </w:r>
            <w:proofErr w:type="spell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NaN</w:t>
            </w:r>
            <w:proofErr w:type="spellEnd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924A65">
              <w:rPr>
                <w:rFonts w:ascii="Courier" w:hAnsi="Courier"/>
                <w:color w:val="000000"/>
                <w:sz w:val="24"/>
                <w:szCs w:val="24"/>
              </w:rPr>
              <w:t>NaN</w:t>
            </w:r>
            <w:proofErr w:type="spellEnd"/>
          </w:p>
          <w:p w14:paraId="70365CD3" w14:textId="709408D4" w:rsidR="00E01046" w:rsidRPr="00924A65" w:rsidRDefault="00E01046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</w:p>
          <w:p w14:paraId="7A23A8B8" w14:textId="77777777" w:rsidR="00E01046" w:rsidRPr="00924A65" w:rsidRDefault="00E01046" w:rsidP="00D4719A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</w:p>
          <w:p w14:paraId="79EA75FC" w14:textId="35B77FC8" w:rsidR="007D7510" w:rsidRPr="00924A65" w:rsidRDefault="00E01046" w:rsidP="00D4719A">
            <w:pPr>
              <w:pStyle w:val="ListParagraph"/>
              <w:rPr>
                <w:rFonts w:ascii="Courier" w:hAnsi="Courier"/>
                <w:b/>
              </w:rPr>
            </w:pPr>
            <w:r w:rsidRPr="00924A65">
              <w:rPr>
                <w:rFonts w:ascii="Courier" w:hAnsi="Courier"/>
                <w:b/>
                <w:color w:val="0432FF"/>
              </w:rPr>
              <w:t>Here P value is greater than 0.05 so we will fail to reject H0. So, there is no significance difference in average turnaround time to dispatch the reports of 4 labs.</w:t>
            </w:r>
          </w:p>
        </w:tc>
      </w:tr>
    </w:tbl>
    <w:p w14:paraId="217C3181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p w14:paraId="751833E4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horzAnchor="margin" w:tblpXSpec="right" w:tblpY="598"/>
        <w:tblW w:w="0" w:type="auto"/>
        <w:tblLook w:val="04A0" w:firstRow="1" w:lastRow="0" w:firstColumn="1" w:lastColumn="0" w:noHBand="0" w:noVBand="1"/>
      </w:tblPr>
      <w:tblGrid>
        <w:gridCol w:w="13116"/>
      </w:tblGrid>
      <w:tr w:rsidR="00DB1411" w:rsidRPr="00924A65" w14:paraId="53E6A959" w14:textId="77777777" w:rsidTr="00955A37">
        <w:tc>
          <w:tcPr>
            <w:tcW w:w="13116" w:type="dxa"/>
            <w:shd w:val="clear" w:color="auto" w:fill="AEAAAA" w:themeFill="background2" w:themeFillShade="BF"/>
          </w:tcPr>
          <w:p w14:paraId="3C8BA285" w14:textId="1DFD7C2C" w:rsidR="00DB1411" w:rsidRPr="00924A65" w:rsidRDefault="00A6338A" w:rsidP="00955A37">
            <w:pPr>
              <w:pStyle w:val="ListParagraph"/>
              <w:jc w:val="center"/>
              <w:rPr>
                <w:rFonts w:ascii="Courier" w:hAnsi="Courier"/>
                <w:b/>
              </w:rPr>
            </w:pPr>
            <w:r w:rsidRPr="00924A65">
              <w:rPr>
                <w:rFonts w:ascii="Courier" w:hAnsi="Courier"/>
                <w:b/>
                <w:highlight w:val="yellow"/>
              </w:rPr>
              <w:lastRenderedPageBreak/>
              <w:t>R</w:t>
            </w:r>
            <w:r w:rsidR="00DB1411" w:rsidRPr="00924A65">
              <w:rPr>
                <w:rFonts w:ascii="Courier" w:hAnsi="Courier"/>
                <w:b/>
                <w:highlight w:val="yellow"/>
              </w:rPr>
              <w:t xml:space="preserve"> Code</w:t>
            </w:r>
          </w:p>
        </w:tc>
      </w:tr>
      <w:tr w:rsidR="00DB1411" w:rsidRPr="00924A65" w14:paraId="4AA54AD7" w14:textId="77777777" w:rsidTr="00955A37">
        <w:tc>
          <w:tcPr>
            <w:tcW w:w="13116" w:type="dxa"/>
          </w:tcPr>
          <w:p w14:paraId="1F03B64F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&gt; library(</w:t>
            </w:r>
            <w:proofErr w:type="spellStart"/>
            <w:r w:rsidRPr="00924A65">
              <w:rPr>
                <w:rFonts w:ascii="Courier" w:hAnsi="Courier"/>
              </w:rPr>
              <w:t>readr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6C75BA7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LabTAT</w:t>
            </w:r>
            <w:proofErr w:type="spellEnd"/>
            <w:r w:rsidRPr="00924A65">
              <w:rPr>
                <w:rFonts w:ascii="Courier" w:hAnsi="Courier"/>
              </w:rPr>
              <w:t xml:space="preserve"> &lt;- </w:t>
            </w:r>
            <w:proofErr w:type="spellStart"/>
            <w:r w:rsidRPr="00924A65">
              <w:rPr>
                <w:rFonts w:ascii="Courier" w:hAnsi="Courier"/>
              </w:rPr>
              <w:t>read_</w:t>
            </w:r>
            <w:proofErr w:type="gramStart"/>
            <w:r w:rsidRPr="00924A65">
              <w:rPr>
                <w:rFonts w:ascii="Courier" w:hAnsi="Courier"/>
              </w:rPr>
              <w:t>csv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"Desktop/Digi 360/Module 5/Datasets-2/LabTAT.csv")</w:t>
            </w:r>
          </w:p>
          <w:p w14:paraId="7B7EF876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Parsed with column specification:</w:t>
            </w:r>
          </w:p>
          <w:p w14:paraId="510EBEA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proofErr w:type="gramStart"/>
            <w:r w:rsidRPr="00924A65">
              <w:rPr>
                <w:rFonts w:ascii="Courier" w:hAnsi="Courier"/>
              </w:rPr>
              <w:t>cols(</w:t>
            </w:r>
            <w:proofErr w:type="gramEnd"/>
          </w:p>
          <w:p w14:paraId="3DB5DDC5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`Laboratory 1` = </w:t>
            </w:r>
            <w:proofErr w:type="spellStart"/>
            <w:r w:rsidRPr="00924A65">
              <w:rPr>
                <w:rFonts w:ascii="Courier" w:hAnsi="Courier"/>
              </w:rPr>
              <w:t>col_</w:t>
            </w:r>
            <w:proofErr w:type="gramStart"/>
            <w:r w:rsidRPr="00924A65">
              <w:rPr>
                <w:rFonts w:ascii="Courier" w:hAnsi="Courier"/>
              </w:rPr>
              <w:t>double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),</w:t>
            </w:r>
          </w:p>
          <w:p w14:paraId="0509B02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`Laboratory 2` = </w:t>
            </w:r>
            <w:proofErr w:type="spellStart"/>
            <w:r w:rsidRPr="00924A65">
              <w:rPr>
                <w:rFonts w:ascii="Courier" w:hAnsi="Courier"/>
              </w:rPr>
              <w:t>col_</w:t>
            </w:r>
            <w:proofErr w:type="gramStart"/>
            <w:r w:rsidRPr="00924A65">
              <w:rPr>
                <w:rFonts w:ascii="Courier" w:hAnsi="Courier"/>
              </w:rPr>
              <w:t>double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),</w:t>
            </w:r>
          </w:p>
          <w:p w14:paraId="5FB68222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`Laboratory 3` = </w:t>
            </w:r>
            <w:proofErr w:type="spellStart"/>
            <w:r w:rsidRPr="00924A65">
              <w:rPr>
                <w:rFonts w:ascii="Courier" w:hAnsi="Courier"/>
              </w:rPr>
              <w:t>col_</w:t>
            </w:r>
            <w:proofErr w:type="gramStart"/>
            <w:r w:rsidRPr="00924A65">
              <w:rPr>
                <w:rFonts w:ascii="Courier" w:hAnsi="Courier"/>
              </w:rPr>
              <w:t>double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),</w:t>
            </w:r>
          </w:p>
          <w:p w14:paraId="77AB294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`Laboratory 4` = </w:t>
            </w:r>
            <w:proofErr w:type="spellStart"/>
            <w:r w:rsidRPr="00924A65">
              <w:rPr>
                <w:rFonts w:ascii="Courier" w:hAnsi="Courier"/>
              </w:rPr>
              <w:t>col_</w:t>
            </w:r>
            <w:proofErr w:type="gramStart"/>
            <w:r w:rsidRPr="00924A65">
              <w:rPr>
                <w:rFonts w:ascii="Courier" w:hAnsi="Courier"/>
              </w:rPr>
              <w:t>double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)</w:t>
            </w:r>
          </w:p>
          <w:p w14:paraId="7C5B0A83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)</w:t>
            </w:r>
          </w:p>
          <w:p w14:paraId="4BAF4AAF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gramStart"/>
            <w:r w:rsidRPr="00924A65">
              <w:rPr>
                <w:rFonts w:ascii="Courier" w:hAnsi="Courier"/>
              </w:rPr>
              <w:t>View(</w:t>
            </w:r>
            <w:proofErr w:type="spellStart"/>
            <w:proofErr w:type="gramEnd"/>
            <w:r w:rsidRPr="00924A65">
              <w:rPr>
                <w:rFonts w:ascii="Courier" w:hAnsi="Courier"/>
              </w:rPr>
              <w:t>LabTAT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1ED10899" w14:textId="77777777" w:rsidR="00A6338A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&gt; ###Renaming columns</w:t>
            </w:r>
          </w:p>
          <w:p w14:paraId="54439412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colnames</w:t>
            </w:r>
            <w:proofErr w:type="spellEnd"/>
            <w:r w:rsidRPr="00924A65">
              <w:rPr>
                <w:rFonts w:ascii="Courier" w:hAnsi="Courier"/>
              </w:rPr>
              <w:t>(labs) &lt;- c("lab1","lab2","lab3","lab4")</w:t>
            </w:r>
          </w:p>
          <w:p w14:paraId="3F94631C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Error in </w:t>
            </w:r>
            <w:proofErr w:type="spellStart"/>
            <w:r w:rsidRPr="00924A65">
              <w:rPr>
                <w:rFonts w:ascii="Courier" w:hAnsi="Courier"/>
              </w:rPr>
              <w:t>colnames</w:t>
            </w:r>
            <w:proofErr w:type="spellEnd"/>
            <w:r w:rsidRPr="00924A65">
              <w:rPr>
                <w:rFonts w:ascii="Courier" w:hAnsi="Courier"/>
              </w:rPr>
              <w:t xml:space="preserve">(labs) &lt;- </w:t>
            </w:r>
            <w:proofErr w:type="gramStart"/>
            <w:r w:rsidRPr="00924A65">
              <w:rPr>
                <w:rFonts w:ascii="Courier" w:hAnsi="Courier"/>
              </w:rPr>
              <w:t>c(</w:t>
            </w:r>
            <w:proofErr w:type="gramEnd"/>
            <w:r w:rsidRPr="00924A65">
              <w:rPr>
                <w:rFonts w:ascii="Courier" w:hAnsi="Courier"/>
              </w:rPr>
              <w:t xml:space="preserve">"lab1", "lab2", "lab3", "lab4") : </w:t>
            </w:r>
          </w:p>
          <w:p w14:paraId="3AAB0A9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object 'labs' not found</w:t>
            </w:r>
          </w:p>
          <w:p w14:paraId="4EC1AEB3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colnames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spellStart"/>
            <w:proofErr w:type="gramEnd"/>
            <w:r w:rsidRPr="00924A65">
              <w:rPr>
                <w:rFonts w:ascii="Courier" w:hAnsi="Courier"/>
              </w:rPr>
              <w:t>LabTAT</w:t>
            </w:r>
            <w:proofErr w:type="spellEnd"/>
            <w:r w:rsidRPr="00924A65">
              <w:rPr>
                <w:rFonts w:ascii="Courier" w:hAnsi="Courier"/>
              </w:rPr>
              <w:t>) &lt;- c("lab1","lab2","lab3","lab4")</w:t>
            </w:r>
          </w:p>
          <w:p w14:paraId="7757E82F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gramStart"/>
            <w:r w:rsidRPr="00924A65">
              <w:rPr>
                <w:rFonts w:ascii="Courier" w:hAnsi="Courier"/>
              </w:rPr>
              <w:t>attach(</w:t>
            </w:r>
            <w:proofErr w:type="spellStart"/>
            <w:proofErr w:type="gramEnd"/>
            <w:r w:rsidRPr="00924A65">
              <w:rPr>
                <w:rFonts w:ascii="Courier" w:hAnsi="Courier"/>
              </w:rPr>
              <w:t>LabTAT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0273472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gramStart"/>
            <w:r w:rsidRPr="00924A65">
              <w:rPr>
                <w:rFonts w:ascii="Courier" w:hAnsi="Courier"/>
              </w:rPr>
              <w:t>attach(</w:t>
            </w:r>
            <w:proofErr w:type="spellStart"/>
            <w:proofErr w:type="gramEnd"/>
            <w:r w:rsidRPr="00924A65">
              <w:rPr>
                <w:rFonts w:ascii="Courier" w:hAnsi="Courier"/>
              </w:rPr>
              <w:t>LabTAT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1B7CF17E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The following objects are masked from </w:t>
            </w:r>
            <w:proofErr w:type="spellStart"/>
            <w:r w:rsidRPr="00924A65">
              <w:rPr>
                <w:rFonts w:ascii="Courier" w:hAnsi="Courier"/>
              </w:rPr>
              <w:t>LabTAT</w:t>
            </w:r>
            <w:proofErr w:type="spellEnd"/>
            <w:r w:rsidRPr="00924A65">
              <w:rPr>
                <w:rFonts w:ascii="Courier" w:hAnsi="Courier"/>
              </w:rPr>
              <w:t xml:space="preserve"> (</w:t>
            </w:r>
            <w:proofErr w:type="spellStart"/>
            <w:r w:rsidRPr="00924A65">
              <w:rPr>
                <w:rFonts w:ascii="Courier" w:hAnsi="Courier"/>
              </w:rPr>
              <w:t>pos</w:t>
            </w:r>
            <w:proofErr w:type="spellEnd"/>
            <w:r w:rsidRPr="00924A65">
              <w:rPr>
                <w:rFonts w:ascii="Courier" w:hAnsi="Courier"/>
              </w:rPr>
              <w:t xml:space="preserve"> = 3):</w:t>
            </w:r>
          </w:p>
          <w:p w14:paraId="23493835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4AFE1408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  lab1, lab2, lab3, lab4</w:t>
            </w:r>
          </w:p>
          <w:p w14:paraId="10535B63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68E5AEB1" w14:textId="77777777" w:rsidR="00A6338A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&gt; ###Normality Test</w:t>
            </w:r>
          </w:p>
          <w:p w14:paraId="4E6BB250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shapiro.test</w:t>
            </w:r>
            <w:proofErr w:type="spellEnd"/>
            <w:r w:rsidRPr="00924A65">
              <w:rPr>
                <w:rFonts w:ascii="Courier" w:hAnsi="Courier"/>
              </w:rPr>
              <w:t>(lab1)</w:t>
            </w:r>
          </w:p>
          <w:p w14:paraId="14A48420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066D8A08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ab/>
              <w:t>Shapiro-Wilk normality test</w:t>
            </w:r>
          </w:p>
          <w:p w14:paraId="3355168B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624EB0D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lab1</w:t>
            </w:r>
          </w:p>
          <w:p w14:paraId="7FE2A92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W = 0.99018, p-value = 0.5508</w:t>
            </w:r>
          </w:p>
          <w:p w14:paraId="35802BD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111E9586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shapiro.test</w:t>
            </w:r>
            <w:proofErr w:type="spellEnd"/>
            <w:r w:rsidRPr="00924A65">
              <w:rPr>
                <w:rFonts w:ascii="Courier" w:hAnsi="Courier"/>
              </w:rPr>
              <w:t>(lab2)</w:t>
            </w:r>
          </w:p>
          <w:p w14:paraId="5D5AF4EB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0572C0E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ab/>
              <w:t>Shapiro-Wilk normality test</w:t>
            </w:r>
          </w:p>
          <w:p w14:paraId="1E5F161E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40E0393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lab2</w:t>
            </w:r>
          </w:p>
          <w:p w14:paraId="74FFD54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W = 0.99363, p-value = 0.8637</w:t>
            </w:r>
          </w:p>
          <w:p w14:paraId="15A6375A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24A6257A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shapiro.test</w:t>
            </w:r>
            <w:proofErr w:type="spellEnd"/>
            <w:r w:rsidRPr="00924A65">
              <w:rPr>
                <w:rFonts w:ascii="Courier" w:hAnsi="Courier"/>
              </w:rPr>
              <w:t>(lab3)</w:t>
            </w:r>
          </w:p>
          <w:p w14:paraId="14F8927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1F187EBC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lastRenderedPageBreak/>
              <w:tab/>
              <w:t>Shapiro-Wilk normality test</w:t>
            </w:r>
          </w:p>
          <w:p w14:paraId="09C2A40E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0B1C519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lab3</w:t>
            </w:r>
          </w:p>
          <w:p w14:paraId="58725FD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W = 0.98863, p-value = 0.4205</w:t>
            </w:r>
          </w:p>
          <w:p w14:paraId="36D3F3CE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7C3CF5DB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shapiro.test</w:t>
            </w:r>
            <w:proofErr w:type="spellEnd"/>
            <w:r w:rsidRPr="00924A65">
              <w:rPr>
                <w:rFonts w:ascii="Courier" w:hAnsi="Courier"/>
              </w:rPr>
              <w:t>(lab4)</w:t>
            </w:r>
          </w:p>
          <w:p w14:paraId="49B0D276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1F86D51B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ab/>
              <w:t>Shapiro-Wilk normality test</w:t>
            </w:r>
          </w:p>
          <w:p w14:paraId="12AA374A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2717DA7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lab4</w:t>
            </w:r>
          </w:p>
          <w:p w14:paraId="5925C79F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W = 0.99138, p-value = 0.6619</w:t>
            </w:r>
          </w:p>
          <w:p w14:paraId="1968134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48B84F94" w14:textId="35EBE85F" w:rsidR="00A6338A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&gt; ####Variance Test for lab1 and lab2</w:t>
            </w:r>
          </w:p>
          <w:p w14:paraId="61D1B0D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var.</w:t>
            </w:r>
            <w:proofErr w:type="gramStart"/>
            <w:r w:rsidRPr="00924A65">
              <w:rPr>
                <w:rFonts w:ascii="Courier" w:hAnsi="Courier"/>
              </w:rPr>
              <w:t>test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lab1, lab2)</w:t>
            </w:r>
          </w:p>
          <w:p w14:paraId="447AEECB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3B27B9CA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ab/>
              <w:t>F test to compare two variances</w:t>
            </w:r>
          </w:p>
          <w:p w14:paraId="7E0F3E4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29D4A646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lab1 and lab2</w:t>
            </w:r>
          </w:p>
          <w:p w14:paraId="5DFB90B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 = 0.77573, </w:t>
            </w:r>
            <w:proofErr w:type="spellStart"/>
            <w:r w:rsidRPr="00924A65">
              <w:rPr>
                <w:rFonts w:ascii="Courier" w:hAnsi="Courier"/>
              </w:rPr>
              <w:t>num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</w:t>
            </w:r>
            <w:proofErr w:type="spellStart"/>
            <w:r w:rsidRPr="00924A65">
              <w:rPr>
                <w:rFonts w:ascii="Courier" w:hAnsi="Courier"/>
              </w:rPr>
              <w:t>denom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p-value = 0.1675</w:t>
            </w:r>
          </w:p>
          <w:p w14:paraId="16EC7D2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alternative hypothesis: true ratio of variances is not equal to 1</w:t>
            </w:r>
          </w:p>
          <w:p w14:paraId="098AEB03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95 percent confidence interval:</w:t>
            </w:r>
          </w:p>
          <w:p w14:paraId="3166866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0.5406345 1.1130690</w:t>
            </w:r>
          </w:p>
          <w:p w14:paraId="453E7BE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sample estimates:</w:t>
            </w:r>
          </w:p>
          <w:p w14:paraId="09250586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ratio of variances </w:t>
            </w:r>
          </w:p>
          <w:p w14:paraId="6C5191A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       0.7757342 </w:t>
            </w:r>
          </w:p>
          <w:p w14:paraId="7B3F51C2" w14:textId="363E51C4" w:rsidR="00A6338A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&gt; ####Variance Test for lab2 and lab3</w:t>
            </w:r>
          </w:p>
          <w:p w14:paraId="104DF224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194EF85E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var.</w:t>
            </w:r>
            <w:proofErr w:type="gramStart"/>
            <w:r w:rsidRPr="00924A65">
              <w:rPr>
                <w:rFonts w:ascii="Courier" w:hAnsi="Courier"/>
              </w:rPr>
              <w:t>test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lab2, lab3)</w:t>
            </w:r>
          </w:p>
          <w:p w14:paraId="059AE4DA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224A233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ab/>
              <w:t>F test to compare two variances</w:t>
            </w:r>
          </w:p>
          <w:p w14:paraId="11369CC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772A1C7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lab2 and lab3</w:t>
            </w:r>
          </w:p>
          <w:p w14:paraId="25920F3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 = 0.81785, </w:t>
            </w:r>
            <w:proofErr w:type="spellStart"/>
            <w:r w:rsidRPr="00924A65">
              <w:rPr>
                <w:rFonts w:ascii="Courier" w:hAnsi="Courier"/>
              </w:rPr>
              <w:t>num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</w:t>
            </w:r>
            <w:proofErr w:type="spellStart"/>
            <w:r w:rsidRPr="00924A65">
              <w:rPr>
                <w:rFonts w:ascii="Courier" w:hAnsi="Courier"/>
              </w:rPr>
              <w:t>denom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p-value = 0.2742</w:t>
            </w:r>
          </w:p>
          <w:p w14:paraId="6F5D934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alternative hypothesis: true ratio of variances is not equal to 1</w:t>
            </w:r>
          </w:p>
          <w:p w14:paraId="73E71740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95 percent confidence interval:</w:t>
            </w:r>
          </w:p>
          <w:p w14:paraId="0373EF2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0.5699887 1.1735038</w:t>
            </w:r>
          </w:p>
          <w:p w14:paraId="11AAA395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sample estimates:</w:t>
            </w:r>
          </w:p>
          <w:p w14:paraId="5A523AA2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ratio of variances </w:t>
            </w:r>
          </w:p>
          <w:p w14:paraId="1FA038D6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       0.8178532 </w:t>
            </w:r>
          </w:p>
          <w:p w14:paraId="5A737E1E" w14:textId="77777777" w:rsidR="00A6338A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</w:p>
          <w:p w14:paraId="60B1375E" w14:textId="0C587E20" w:rsidR="00A6338A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&gt; ####Variance Test for lab3 and lab4</w:t>
            </w:r>
          </w:p>
          <w:p w14:paraId="09A5F1E2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lastRenderedPageBreak/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var.</w:t>
            </w:r>
            <w:proofErr w:type="gramStart"/>
            <w:r w:rsidRPr="00924A65">
              <w:rPr>
                <w:rFonts w:ascii="Courier" w:hAnsi="Courier"/>
              </w:rPr>
              <w:t>test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lab3, lab4)</w:t>
            </w:r>
          </w:p>
          <w:p w14:paraId="3E3D31AF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4CA7E475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ab/>
              <w:t>F test to compare two variances</w:t>
            </w:r>
          </w:p>
          <w:p w14:paraId="5FF44D32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3A425832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lab3 and lab4</w:t>
            </w:r>
          </w:p>
          <w:p w14:paraId="1E3E589F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 = 1.2021, </w:t>
            </w:r>
            <w:proofErr w:type="spellStart"/>
            <w:r w:rsidRPr="00924A65">
              <w:rPr>
                <w:rFonts w:ascii="Courier" w:hAnsi="Courier"/>
              </w:rPr>
              <w:t>num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</w:t>
            </w:r>
            <w:proofErr w:type="spellStart"/>
            <w:r w:rsidRPr="00924A65">
              <w:rPr>
                <w:rFonts w:ascii="Courier" w:hAnsi="Courier"/>
              </w:rPr>
              <w:t>denom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p-value = 0.3168</w:t>
            </w:r>
          </w:p>
          <w:p w14:paraId="58DA992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alternative hypothesis: true ratio of variances is not equal to 1</w:t>
            </w:r>
          </w:p>
          <w:p w14:paraId="5532AC16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95 percent confidence interval:</w:t>
            </w:r>
          </w:p>
          <w:p w14:paraId="14009AF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0.8377527 1.7247817</w:t>
            </w:r>
          </w:p>
          <w:p w14:paraId="7644C5F2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sample estimates:</w:t>
            </w:r>
          </w:p>
          <w:p w14:paraId="476AD02C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ratio of variances </w:t>
            </w:r>
          </w:p>
          <w:p w14:paraId="67C0FA2E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        1.202057 </w:t>
            </w:r>
          </w:p>
          <w:p w14:paraId="714A9A83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39EB45A0" w14:textId="60DB1281" w:rsidR="00A6338A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>&gt; ####Variance Test for lab4 and lab1</w:t>
            </w:r>
          </w:p>
          <w:p w14:paraId="561691B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var.</w:t>
            </w:r>
            <w:proofErr w:type="gramStart"/>
            <w:r w:rsidRPr="00924A65">
              <w:rPr>
                <w:rFonts w:ascii="Courier" w:hAnsi="Courier"/>
              </w:rPr>
              <w:t>test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>lab4, lab1)</w:t>
            </w:r>
          </w:p>
          <w:p w14:paraId="3AE0281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446FC13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ab/>
              <w:t>F test to compare two variances</w:t>
            </w:r>
          </w:p>
          <w:p w14:paraId="0E535AC8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2ECE664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data:  lab4 and lab1</w:t>
            </w:r>
          </w:p>
          <w:p w14:paraId="3F3761E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 = 1.3113, </w:t>
            </w:r>
            <w:proofErr w:type="spellStart"/>
            <w:r w:rsidRPr="00924A65">
              <w:rPr>
                <w:rFonts w:ascii="Courier" w:hAnsi="Courier"/>
              </w:rPr>
              <w:t>num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</w:t>
            </w:r>
            <w:proofErr w:type="spellStart"/>
            <w:r w:rsidRPr="00924A65">
              <w:rPr>
                <w:rFonts w:ascii="Courier" w:hAnsi="Courier"/>
              </w:rPr>
              <w:t>denom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= 119, p-value = 0.1408</w:t>
            </w:r>
          </w:p>
          <w:p w14:paraId="4AB4A5A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alternative hypothesis: true ratio of variances is not equal to 1</w:t>
            </w:r>
          </w:p>
          <w:p w14:paraId="0F43C85E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95 percent confidence interval:</w:t>
            </w:r>
          </w:p>
          <w:p w14:paraId="366A89AD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0.9138556 1.8814637</w:t>
            </w:r>
          </w:p>
          <w:p w14:paraId="30308F4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sample estimates:</w:t>
            </w:r>
          </w:p>
          <w:p w14:paraId="51F5AA6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ratio of variances </w:t>
            </w:r>
          </w:p>
          <w:p w14:paraId="589704D0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        1.311254 </w:t>
            </w:r>
          </w:p>
          <w:p w14:paraId="34A07FC5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</w:p>
          <w:p w14:paraId="46829061" w14:textId="77777777" w:rsidR="00C30185" w:rsidRPr="00924A65" w:rsidRDefault="00A6338A" w:rsidP="00A6338A">
            <w:pPr>
              <w:pStyle w:val="ListParagraph"/>
              <w:rPr>
                <w:rFonts w:ascii="Courier" w:hAnsi="Courier"/>
                <w:color w:val="0432FF"/>
              </w:rPr>
            </w:pPr>
            <w:r w:rsidRPr="00924A65">
              <w:rPr>
                <w:rFonts w:ascii="Courier" w:hAnsi="Courier"/>
                <w:color w:val="0432FF"/>
              </w:rPr>
              <w:t xml:space="preserve">&gt; # since p value is greater than 0.05, we go with H0 i.e. variances are equal, so, will go with </w:t>
            </w:r>
          </w:p>
          <w:p w14:paraId="0C528B1A" w14:textId="0966C43A" w:rsidR="00A6338A" w:rsidRPr="00924A65" w:rsidRDefault="00A6338A" w:rsidP="00A6338A">
            <w:pPr>
              <w:pStyle w:val="ListParagraph"/>
              <w:rPr>
                <w:rFonts w:ascii="Courier" w:hAnsi="Courier"/>
                <w:b/>
                <w:color w:val="0432FF"/>
              </w:rPr>
            </w:pPr>
            <w:proofErr w:type="gramStart"/>
            <w:r w:rsidRPr="00924A65">
              <w:rPr>
                <w:rFonts w:ascii="Courier" w:hAnsi="Courier"/>
                <w:b/>
                <w:color w:val="0432FF"/>
              </w:rPr>
              <w:t>One way</w:t>
            </w:r>
            <w:proofErr w:type="gramEnd"/>
            <w:r w:rsidRPr="00924A65">
              <w:rPr>
                <w:rFonts w:ascii="Courier" w:hAnsi="Courier"/>
                <w:b/>
                <w:color w:val="0432FF"/>
              </w:rPr>
              <w:t xml:space="preserve"> ANOVA Test</w:t>
            </w:r>
          </w:p>
          <w:p w14:paraId="55AF1273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  <w:proofErr w:type="spellStart"/>
            <w:r w:rsidRPr="00924A65">
              <w:rPr>
                <w:rFonts w:ascii="Courier" w:hAnsi="Courier"/>
              </w:rPr>
              <w:t>res.aov</w:t>
            </w:r>
            <w:proofErr w:type="spellEnd"/>
            <w:r w:rsidRPr="00924A65">
              <w:rPr>
                <w:rFonts w:ascii="Courier" w:hAnsi="Courier"/>
              </w:rPr>
              <w:t xml:space="preserve"> &lt;-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aov</w:t>
            </w:r>
            <w:proofErr w:type="spellEnd"/>
            <w:r w:rsidRPr="00924A65">
              <w:rPr>
                <w:rFonts w:ascii="Courier" w:hAnsi="Courier"/>
              </w:rPr>
              <w:t>(</w:t>
            </w:r>
            <w:proofErr w:type="gramEnd"/>
            <w:r w:rsidRPr="00924A65">
              <w:rPr>
                <w:rFonts w:ascii="Courier" w:hAnsi="Courier"/>
              </w:rPr>
              <w:t xml:space="preserve">lab1 ~ lab2+lab3+lab4, data = </w:t>
            </w:r>
            <w:proofErr w:type="spellStart"/>
            <w:r w:rsidRPr="00924A65">
              <w:rPr>
                <w:rFonts w:ascii="Courier" w:hAnsi="Courier"/>
              </w:rPr>
              <w:t>LabTAT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3863B3D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&gt; summary(</w:t>
            </w:r>
            <w:proofErr w:type="spellStart"/>
            <w:r w:rsidRPr="00924A65">
              <w:rPr>
                <w:rFonts w:ascii="Courier" w:hAnsi="Courier"/>
              </w:rPr>
              <w:t>res.aov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63F75F27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             </w:t>
            </w:r>
            <w:proofErr w:type="spellStart"/>
            <w:r w:rsidRPr="00924A65">
              <w:rPr>
                <w:rFonts w:ascii="Courier" w:hAnsi="Courier"/>
              </w:rPr>
              <w:t>Df</w:t>
            </w:r>
            <w:proofErr w:type="spellEnd"/>
            <w:r w:rsidRPr="00924A65">
              <w:rPr>
                <w:rFonts w:ascii="Courier" w:hAnsi="Courier"/>
              </w:rPr>
              <w:t xml:space="preserve"> Sum </w:t>
            </w:r>
            <w:proofErr w:type="spellStart"/>
            <w:r w:rsidRPr="00924A65">
              <w:rPr>
                <w:rFonts w:ascii="Courier" w:hAnsi="Courier"/>
              </w:rPr>
              <w:t>Sq</w:t>
            </w:r>
            <w:proofErr w:type="spellEnd"/>
            <w:r w:rsidRPr="00924A65">
              <w:rPr>
                <w:rFonts w:ascii="Courier" w:hAnsi="Courier"/>
              </w:rPr>
              <w:t xml:space="preserve"> Mean </w:t>
            </w:r>
            <w:proofErr w:type="spellStart"/>
            <w:r w:rsidRPr="00924A65">
              <w:rPr>
                <w:rFonts w:ascii="Courier" w:hAnsi="Courier"/>
              </w:rPr>
              <w:t>Sq</w:t>
            </w:r>
            <w:proofErr w:type="spellEnd"/>
            <w:r w:rsidRPr="00924A65">
              <w:rPr>
                <w:rFonts w:ascii="Courier" w:hAnsi="Courier"/>
              </w:rPr>
              <w:t xml:space="preserve"> F value </w:t>
            </w:r>
            <w:proofErr w:type="spellStart"/>
            <w:r w:rsidRPr="00924A65">
              <w:rPr>
                <w:rFonts w:ascii="Courier" w:hAnsi="Courier"/>
              </w:rPr>
              <w:t>Pr</w:t>
            </w:r>
            <w:proofErr w:type="spellEnd"/>
            <w:r w:rsidRPr="00924A65">
              <w:rPr>
                <w:rFonts w:ascii="Courier" w:hAnsi="Courier"/>
              </w:rPr>
              <w:t>(&gt;F)</w:t>
            </w:r>
          </w:p>
          <w:p w14:paraId="240A3469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lab2          1    332   332.0   </w:t>
            </w:r>
            <w:proofErr w:type="gramStart"/>
            <w:r w:rsidRPr="00924A65">
              <w:rPr>
                <w:rFonts w:ascii="Courier" w:hAnsi="Courier"/>
              </w:rPr>
              <w:t>1.940  0.166</w:t>
            </w:r>
            <w:proofErr w:type="gramEnd"/>
          </w:p>
          <w:p w14:paraId="3689606F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lab3          1    204   203.9   </w:t>
            </w:r>
            <w:proofErr w:type="gramStart"/>
            <w:r w:rsidRPr="00924A65">
              <w:rPr>
                <w:rFonts w:ascii="Courier" w:hAnsi="Courier"/>
              </w:rPr>
              <w:t>1.191  0.277</w:t>
            </w:r>
            <w:proofErr w:type="gramEnd"/>
          </w:p>
          <w:p w14:paraId="4F45565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lab4          1    266   265.6   </w:t>
            </w:r>
            <w:proofErr w:type="gramStart"/>
            <w:r w:rsidRPr="00924A65">
              <w:rPr>
                <w:rFonts w:ascii="Courier" w:hAnsi="Courier"/>
              </w:rPr>
              <w:t>1.552  0.215</w:t>
            </w:r>
            <w:proofErr w:type="gramEnd"/>
          </w:p>
          <w:p w14:paraId="320D5305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Residuals   </w:t>
            </w:r>
            <w:proofErr w:type="gramStart"/>
            <w:r w:rsidRPr="00924A65">
              <w:rPr>
                <w:rFonts w:ascii="Courier" w:hAnsi="Courier"/>
              </w:rPr>
              <w:t>116  19850</w:t>
            </w:r>
            <w:proofErr w:type="gramEnd"/>
            <w:r w:rsidRPr="00924A65">
              <w:rPr>
                <w:rFonts w:ascii="Courier" w:hAnsi="Courier"/>
              </w:rPr>
              <w:t xml:space="preserve">   171.1               </w:t>
            </w:r>
          </w:p>
          <w:p w14:paraId="4436A861" w14:textId="77777777" w:rsidR="00A6338A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21 observations deleted due to missingness</w:t>
            </w:r>
          </w:p>
          <w:p w14:paraId="19F10AB2" w14:textId="4547D435" w:rsidR="00DB1411" w:rsidRPr="00924A65" w:rsidRDefault="00A6338A" w:rsidP="00A6338A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&gt; </w:t>
            </w:r>
          </w:p>
          <w:p w14:paraId="4F341C97" w14:textId="77777777" w:rsidR="00DB1411" w:rsidRPr="00924A65" w:rsidRDefault="00DB1411" w:rsidP="00955A37">
            <w:pPr>
              <w:pStyle w:val="HTMLPreformatted"/>
              <w:wordWrap w:val="0"/>
              <w:textAlignment w:val="baseline"/>
              <w:rPr>
                <w:rFonts w:ascii="Courier" w:hAnsi="Courier"/>
                <w:color w:val="000000"/>
                <w:sz w:val="24"/>
                <w:szCs w:val="24"/>
              </w:rPr>
            </w:pPr>
          </w:p>
          <w:p w14:paraId="1D39BA1A" w14:textId="77777777" w:rsidR="00DB1411" w:rsidRPr="00924A65" w:rsidRDefault="00DB1411" w:rsidP="00955A37">
            <w:pPr>
              <w:pStyle w:val="ListParagraph"/>
              <w:rPr>
                <w:rFonts w:ascii="Courier" w:hAnsi="Courier"/>
                <w:b/>
              </w:rPr>
            </w:pPr>
            <w:r w:rsidRPr="00924A65">
              <w:rPr>
                <w:rFonts w:ascii="Courier" w:hAnsi="Courier"/>
                <w:b/>
                <w:color w:val="0432FF"/>
              </w:rPr>
              <w:t>Here P value is greater than 0.05 so we will fail to reject H0. So, there is no significance difference in average turnaround time to dispatch the reports of 4 labs.</w:t>
            </w:r>
          </w:p>
        </w:tc>
      </w:tr>
    </w:tbl>
    <w:p w14:paraId="3483D6C4" w14:textId="33DB09EA" w:rsidR="00DB1411" w:rsidRPr="00CF0D8C" w:rsidRDefault="00DB1411" w:rsidP="007D7510">
      <w:pPr>
        <w:pStyle w:val="ListParagraph"/>
        <w:ind w:left="720"/>
        <w:rPr>
          <w:sz w:val="28"/>
          <w:szCs w:val="28"/>
        </w:rPr>
        <w:sectPr w:rsidR="00DB1411" w:rsidRPr="00CF0D8C">
          <w:headerReference w:type="default" r:id="rId8"/>
          <w:pgSz w:w="14400" w:h="10800" w:orient="landscape"/>
          <w:pgMar w:top="460" w:right="280" w:bottom="280" w:left="500" w:header="0" w:footer="0" w:gutter="0"/>
          <w:cols w:space="720"/>
        </w:sectPr>
      </w:pPr>
    </w:p>
    <w:p w14:paraId="40D2D9D2" w14:textId="77777777" w:rsidR="007D7510" w:rsidRPr="00CF0D8C" w:rsidRDefault="007D7510" w:rsidP="007D7510">
      <w:pPr>
        <w:spacing w:before="81" w:line="235" w:lineRule="auto"/>
        <w:ind w:left="544" w:right="522"/>
        <w:rPr>
          <w:sz w:val="28"/>
          <w:szCs w:val="28"/>
        </w:rPr>
      </w:pPr>
      <w:r w:rsidRPr="00CF0D8C">
        <w:rPr>
          <w:sz w:val="28"/>
          <w:szCs w:val="28"/>
        </w:rPr>
        <w:lastRenderedPageBreak/>
        <w:t>Sales of products in four different regions is tabulated for males and females. Find if male-female buyer rations are similar across regions.</w:t>
      </w:r>
    </w:p>
    <w:p w14:paraId="73FB251A" w14:textId="77777777" w:rsidR="007D7510" w:rsidRPr="00CF0D8C" w:rsidRDefault="007D7510" w:rsidP="007D7510">
      <w:pPr>
        <w:pStyle w:val="BodyText"/>
        <w:rPr>
          <w:sz w:val="28"/>
          <w:szCs w:val="28"/>
        </w:rPr>
      </w:pPr>
    </w:p>
    <w:p w14:paraId="04CB5228" w14:textId="77777777" w:rsidR="007D7510" w:rsidRPr="00CF0D8C" w:rsidRDefault="007D7510" w:rsidP="007D7510">
      <w:pPr>
        <w:pStyle w:val="BodyText"/>
        <w:rPr>
          <w:sz w:val="28"/>
          <w:szCs w:val="28"/>
        </w:rPr>
      </w:pPr>
    </w:p>
    <w:p w14:paraId="071B77D1" w14:textId="77777777" w:rsidR="007D7510" w:rsidRPr="00CF0D8C" w:rsidRDefault="007D7510" w:rsidP="007D7510">
      <w:pPr>
        <w:pStyle w:val="BodyText"/>
        <w:rPr>
          <w:sz w:val="28"/>
          <w:szCs w:val="28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D7510" w:rsidRPr="00CF0D8C" w14:paraId="4AC3BBCA" w14:textId="77777777" w:rsidTr="00D4719A">
        <w:trPr>
          <w:trHeight w:val="554"/>
        </w:trPr>
        <w:tc>
          <w:tcPr>
            <w:tcW w:w="1920" w:type="dxa"/>
          </w:tcPr>
          <w:p w14:paraId="43D031A4" w14:textId="77777777" w:rsidR="007D7510" w:rsidRPr="00CF0D8C" w:rsidRDefault="007D7510" w:rsidP="00D4719A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14:paraId="250D3A92" w14:textId="77777777" w:rsidR="007D7510" w:rsidRPr="00CF0D8C" w:rsidRDefault="007D7510" w:rsidP="00D4719A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East</w:t>
            </w:r>
          </w:p>
        </w:tc>
        <w:tc>
          <w:tcPr>
            <w:tcW w:w="1920" w:type="dxa"/>
          </w:tcPr>
          <w:p w14:paraId="078CAC4A" w14:textId="77777777" w:rsidR="007D7510" w:rsidRPr="00CF0D8C" w:rsidRDefault="007D7510" w:rsidP="00D4719A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West</w:t>
            </w:r>
          </w:p>
        </w:tc>
        <w:tc>
          <w:tcPr>
            <w:tcW w:w="1920" w:type="dxa"/>
          </w:tcPr>
          <w:p w14:paraId="3ABA3DAB" w14:textId="77777777" w:rsidR="007D7510" w:rsidRPr="00CF0D8C" w:rsidRDefault="007D7510" w:rsidP="00D4719A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North</w:t>
            </w:r>
          </w:p>
        </w:tc>
        <w:tc>
          <w:tcPr>
            <w:tcW w:w="1920" w:type="dxa"/>
          </w:tcPr>
          <w:p w14:paraId="15DC9819" w14:textId="77777777" w:rsidR="007D7510" w:rsidRPr="00CF0D8C" w:rsidRDefault="007D7510" w:rsidP="00D4719A">
            <w:pPr>
              <w:pStyle w:val="TableParagraph"/>
              <w:spacing w:before="55"/>
              <w:rPr>
                <w:b/>
                <w:sz w:val="28"/>
                <w:szCs w:val="28"/>
              </w:rPr>
            </w:pPr>
            <w:r w:rsidRPr="00CF0D8C">
              <w:rPr>
                <w:b/>
                <w:sz w:val="28"/>
                <w:szCs w:val="28"/>
              </w:rPr>
              <w:t>South</w:t>
            </w:r>
          </w:p>
        </w:tc>
      </w:tr>
      <w:tr w:rsidR="007D7510" w:rsidRPr="00CF0D8C" w14:paraId="187283BD" w14:textId="77777777" w:rsidTr="00D4719A">
        <w:trPr>
          <w:trHeight w:val="554"/>
        </w:trPr>
        <w:tc>
          <w:tcPr>
            <w:tcW w:w="1920" w:type="dxa"/>
          </w:tcPr>
          <w:p w14:paraId="520823E0" w14:textId="77777777" w:rsidR="007D7510" w:rsidRPr="00CF0D8C" w:rsidRDefault="007D7510" w:rsidP="00D4719A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Males</w:t>
            </w:r>
          </w:p>
        </w:tc>
        <w:tc>
          <w:tcPr>
            <w:tcW w:w="1920" w:type="dxa"/>
          </w:tcPr>
          <w:p w14:paraId="1D552D02" w14:textId="77777777" w:rsidR="007D7510" w:rsidRPr="00CF0D8C" w:rsidRDefault="007D7510" w:rsidP="00D4719A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50</w:t>
            </w:r>
          </w:p>
        </w:tc>
        <w:tc>
          <w:tcPr>
            <w:tcW w:w="1920" w:type="dxa"/>
          </w:tcPr>
          <w:p w14:paraId="67AC5707" w14:textId="77777777" w:rsidR="007D7510" w:rsidRPr="00CF0D8C" w:rsidRDefault="007D7510" w:rsidP="00D4719A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142</w:t>
            </w:r>
          </w:p>
        </w:tc>
        <w:tc>
          <w:tcPr>
            <w:tcW w:w="1920" w:type="dxa"/>
          </w:tcPr>
          <w:p w14:paraId="59939550" w14:textId="77777777" w:rsidR="007D7510" w:rsidRPr="00CF0D8C" w:rsidRDefault="007D7510" w:rsidP="00D4719A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131</w:t>
            </w:r>
          </w:p>
        </w:tc>
        <w:tc>
          <w:tcPr>
            <w:tcW w:w="1920" w:type="dxa"/>
          </w:tcPr>
          <w:p w14:paraId="0DD3FBE0" w14:textId="77777777" w:rsidR="007D7510" w:rsidRPr="00CF0D8C" w:rsidRDefault="007D7510" w:rsidP="00D4719A">
            <w:pPr>
              <w:pStyle w:val="TableParagraph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70</w:t>
            </w:r>
          </w:p>
        </w:tc>
      </w:tr>
      <w:tr w:rsidR="007D7510" w:rsidRPr="00CF0D8C" w14:paraId="65DEE98E" w14:textId="77777777" w:rsidTr="00D4719A">
        <w:trPr>
          <w:trHeight w:val="554"/>
        </w:trPr>
        <w:tc>
          <w:tcPr>
            <w:tcW w:w="1920" w:type="dxa"/>
          </w:tcPr>
          <w:p w14:paraId="7C34A872" w14:textId="77777777" w:rsidR="007D7510" w:rsidRPr="00CF0D8C" w:rsidRDefault="007D7510" w:rsidP="00D4719A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Females</w:t>
            </w:r>
          </w:p>
        </w:tc>
        <w:tc>
          <w:tcPr>
            <w:tcW w:w="1920" w:type="dxa"/>
          </w:tcPr>
          <w:p w14:paraId="0B2F25DD" w14:textId="77777777" w:rsidR="007D7510" w:rsidRPr="00CF0D8C" w:rsidRDefault="007D7510" w:rsidP="00D4719A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550</w:t>
            </w:r>
          </w:p>
        </w:tc>
        <w:tc>
          <w:tcPr>
            <w:tcW w:w="1920" w:type="dxa"/>
          </w:tcPr>
          <w:p w14:paraId="2ACC39EC" w14:textId="77777777" w:rsidR="007D7510" w:rsidRPr="00CF0D8C" w:rsidRDefault="007D7510" w:rsidP="00D4719A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351</w:t>
            </w:r>
          </w:p>
        </w:tc>
        <w:tc>
          <w:tcPr>
            <w:tcW w:w="1920" w:type="dxa"/>
          </w:tcPr>
          <w:p w14:paraId="77D6D3C5" w14:textId="77777777" w:rsidR="007D7510" w:rsidRPr="00CF0D8C" w:rsidRDefault="007D7510" w:rsidP="00D4719A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480</w:t>
            </w:r>
          </w:p>
        </w:tc>
        <w:tc>
          <w:tcPr>
            <w:tcW w:w="1920" w:type="dxa"/>
          </w:tcPr>
          <w:p w14:paraId="07871FE3" w14:textId="77777777" w:rsidR="007D7510" w:rsidRPr="00CF0D8C" w:rsidRDefault="007D7510" w:rsidP="00D4719A">
            <w:pPr>
              <w:pStyle w:val="TableParagraph"/>
              <w:spacing w:before="53"/>
              <w:rPr>
                <w:sz w:val="28"/>
                <w:szCs w:val="28"/>
              </w:rPr>
            </w:pPr>
            <w:r w:rsidRPr="00CF0D8C">
              <w:rPr>
                <w:sz w:val="28"/>
                <w:szCs w:val="28"/>
              </w:rPr>
              <w:t>350</w:t>
            </w:r>
          </w:p>
        </w:tc>
      </w:tr>
    </w:tbl>
    <w:p w14:paraId="33B2DF3A" w14:textId="77777777" w:rsidR="007D7510" w:rsidRPr="00CF0D8C" w:rsidRDefault="007D7510" w:rsidP="007D7510">
      <w:pPr>
        <w:pStyle w:val="BodyText"/>
        <w:spacing w:before="9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5B7A143" wp14:editId="00B276D6">
                <wp:simplePos x="0" y="0"/>
                <wp:positionH relativeFrom="page">
                  <wp:posOffset>328930</wp:posOffset>
                </wp:positionH>
                <wp:positionV relativeFrom="paragraph">
                  <wp:posOffset>240030</wp:posOffset>
                </wp:positionV>
                <wp:extent cx="8599170" cy="2159000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99170" cy="2159000"/>
                          <a:chOff x="518" y="378"/>
                          <a:chExt cx="13542" cy="3400"/>
                        </a:xfrm>
                      </wpg:grpSpPr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839"/>
                            <a:ext cx="4604" cy="1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705"/>
                            <a:ext cx="5189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6" y="940"/>
                            <a:ext cx="4397" cy="8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758"/>
                            <a:ext cx="5040" cy="1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5040" y="758"/>
                            <a:ext cx="5040" cy="1080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5040"/>
                              <a:gd name="T2" fmla="+- 0 1028 758"/>
                              <a:gd name="T3" fmla="*/ 1028 h 1080"/>
                              <a:gd name="T4" fmla="+- 0 9540 5040"/>
                              <a:gd name="T5" fmla="*/ T4 w 5040"/>
                              <a:gd name="T6" fmla="+- 0 1028 758"/>
                              <a:gd name="T7" fmla="*/ 1028 h 1080"/>
                              <a:gd name="T8" fmla="+- 0 9540 5040"/>
                              <a:gd name="T9" fmla="*/ T8 w 5040"/>
                              <a:gd name="T10" fmla="+- 0 758 758"/>
                              <a:gd name="T11" fmla="*/ 758 h 1080"/>
                              <a:gd name="T12" fmla="+- 0 10080 5040"/>
                              <a:gd name="T13" fmla="*/ T12 w 5040"/>
                              <a:gd name="T14" fmla="+- 0 1298 758"/>
                              <a:gd name="T15" fmla="*/ 1298 h 1080"/>
                              <a:gd name="T16" fmla="+- 0 9540 5040"/>
                              <a:gd name="T17" fmla="*/ T16 w 5040"/>
                              <a:gd name="T18" fmla="+- 0 1838 758"/>
                              <a:gd name="T19" fmla="*/ 1838 h 1080"/>
                              <a:gd name="T20" fmla="+- 0 9540 5040"/>
                              <a:gd name="T21" fmla="*/ T20 w 5040"/>
                              <a:gd name="T22" fmla="+- 0 1568 758"/>
                              <a:gd name="T23" fmla="*/ 1568 h 1080"/>
                              <a:gd name="T24" fmla="+- 0 5040 5040"/>
                              <a:gd name="T25" fmla="*/ T24 w 5040"/>
                              <a:gd name="T26" fmla="+- 0 1568 758"/>
                              <a:gd name="T27" fmla="*/ 1568 h 1080"/>
                              <a:gd name="T28" fmla="+- 0 5040 5040"/>
                              <a:gd name="T29" fmla="*/ T28 w 5040"/>
                              <a:gd name="T30" fmla="+- 0 1028 758"/>
                              <a:gd name="T31" fmla="*/ 1028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40" h="1080">
                                <a:moveTo>
                                  <a:pt x="0" y="270"/>
                                </a:moveTo>
                                <a:lnTo>
                                  <a:pt x="4500" y="270"/>
                                </a:lnTo>
                                <a:lnTo>
                                  <a:pt x="4500" y="0"/>
                                </a:lnTo>
                                <a:lnTo>
                                  <a:pt x="5040" y="540"/>
                                </a:lnTo>
                                <a:lnTo>
                                  <a:pt x="4500" y="1080"/>
                                </a:lnTo>
                                <a:lnTo>
                                  <a:pt x="4500" y="810"/>
                                </a:lnTo>
                                <a:lnTo>
                                  <a:pt x="0" y="81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2399"/>
                            <a:ext cx="4604" cy="1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2385"/>
                            <a:ext cx="5189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4" y="2620"/>
                            <a:ext cx="4978" cy="8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438"/>
                            <a:ext cx="5040" cy="1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5040" y="2438"/>
                            <a:ext cx="5040" cy="1080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5040"/>
                              <a:gd name="T2" fmla="+- 0 2708 2438"/>
                              <a:gd name="T3" fmla="*/ 2708 h 1080"/>
                              <a:gd name="T4" fmla="+- 0 9540 5040"/>
                              <a:gd name="T5" fmla="*/ T4 w 5040"/>
                              <a:gd name="T6" fmla="+- 0 2708 2438"/>
                              <a:gd name="T7" fmla="*/ 2708 h 1080"/>
                              <a:gd name="T8" fmla="+- 0 9540 5040"/>
                              <a:gd name="T9" fmla="*/ T8 w 5040"/>
                              <a:gd name="T10" fmla="+- 0 2438 2438"/>
                              <a:gd name="T11" fmla="*/ 2438 h 1080"/>
                              <a:gd name="T12" fmla="+- 0 10080 5040"/>
                              <a:gd name="T13" fmla="*/ T12 w 5040"/>
                              <a:gd name="T14" fmla="+- 0 2978 2438"/>
                              <a:gd name="T15" fmla="*/ 2978 h 1080"/>
                              <a:gd name="T16" fmla="+- 0 9540 5040"/>
                              <a:gd name="T17" fmla="*/ T16 w 5040"/>
                              <a:gd name="T18" fmla="+- 0 3518 2438"/>
                              <a:gd name="T19" fmla="*/ 3518 h 1080"/>
                              <a:gd name="T20" fmla="+- 0 9540 5040"/>
                              <a:gd name="T21" fmla="*/ T20 w 5040"/>
                              <a:gd name="T22" fmla="+- 0 3248 2438"/>
                              <a:gd name="T23" fmla="*/ 3248 h 1080"/>
                              <a:gd name="T24" fmla="+- 0 5040 5040"/>
                              <a:gd name="T25" fmla="*/ T24 w 5040"/>
                              <a:gd name="T26" fmla="+- 0 3248 2438"/>
                              <a:gd name="T27" fmla="*/ 3248 h 1080"/>
                              <a:gd name="T28" fmla="+- 0 5040 5040"/>
                              <a:gd name="T29" fmla="*/ T28 w 5040"/>
                              <a:gd name="T30" fmla="+- 0 2708 2438"/>
                              <a:gd name="T31" fmla="*/ 2708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40" h="1080">
                                <a:moveTo>
                                  <a:pt x="0" y="270"/>
                                </a:moveTo>
                                <a:lnTo>
                                  <a:pt x="4500" y="270"/>
                                </a:lnTo>
                                <a:lnTo>
                                  <a:pt x="4500" y="0"/>
                                </a:lnTo>
                                <a:lnTo>
                                  <a:pt x="5040" y="540"/>
                                </a:lnTo>
                                <a:lnTo>
                                  <a:pt x="4500" y="1080"/>
                                </a:lnTo>
                                <a:lnTo>
                                  <a:pt x="4500" y="810"/>
                                </a:lnTo>
                                <a:lnTo>
                                  <a:pt x="0" y="81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960" y="398"/>
                            <a:ext cx="4080" cy="3360"/>
                          </a:xfrm>
                          <a:custGeom>
                            <a:avLst/>
                            <a:gdLst>
                              <a:gd name="T0" fmla="+- 0 13480 9960"/>
                              <a:gd name="T1" fmla="*/ T0 w 4080"/>
                              <a:gd name="T2" fmla="+- 0 398 398"/>
                              <a:gd name="T3" fmla="*/ 398 h 3360"/>
                              <a:gd name="T4" fmla="+- 0 10520 9960"/>
                              <a:gd name="T5" fmla="*/ T4 w 4080"/>
                              <a:gd name="T6" fmla="+- 0 398 398"/>
                              <a:gd name="T7" fmla="*/ 398 h 3360"/>
                              <a:gd name="T8" fmla="+- 0 10444 9960"/>
                              <a:gd name="T9" fmla="*/ T8 w 4080"/>
                              <a:gd name="T10" fmla="+- 0 403 398"/>
                              <a:gd name="T11" fmla="*/ 403 h 3360"/>
                              <a:gd name="T12" fmla="+- 0 10371 9960"/>
                              <a:gd name="T13" fmla="*/ T12 w 4080"/>
                              <a:gd name="T14" fmla="+- 0 418 398"/>
                              <a:gd name="T15" fmla="*/ 418 h 3360"/>
                              <a:gd name="T16" fmla="+- 0 10302 9960"/>
                              <a:gd name="T17" fmla="*/ T16 w 4080"/>
                              <a:gd name="T18" fmla="+- 0 442 398"/>
                              <a:gd name="T19" fmla="*/ 442 h 3360"/>
                              <a:gd name="T20" fmla="+- 0 10237 9960"/>
                              <a:gd name="T21" fmla="*/ T20 w 4080"/>
                              <a:gd name="T22" fmla="+- 0 474 398"/>
                              <a:gd name="T23" fmla="*/ 474 h 3360"/>
                              <a:gd name="T24" fmla="+- 0 10178 9960"/>
                              <a:gd name="T25" fmla="*/ T24 w 4080"/>
                              <a:gd name="T26" fmla="+- 0 515 398"/>
                              <a:gd name="T27" fmla="*/ 515 h 3360"/>
                              <a:gd name="T28" fmla="+- 0 10124 9960"/>
                              <a:gd name="T29" fmla="*/ T28 w 4080"/>
                              <a:gd name="T30" fmla="+- 0 562 398"/>
                              <a:gd name="T31" fmla="*/ 562 h 3360"/>
                              <a:gd name="T32" fmla="+- 0 10077 9960"/>
                              <a:gd name="T33" fmla="*/ T32 w 4080"/>
                              <a:gd name="T34" fmla="+- 0 616 398"/>
                              <a:gd name="T35" fmla="*/ 616 h 3360"/>
                              <a:gd name="T36" fmla="+- 0 10036 9960"/>
                              <a:gd name="T37" fmla="*/ T36 w 4080"/>
                              <a:gd name="T38" fmla="+- 0 675 398"/>
                              <a:gd name="T39" fmla="*/ 675 h 3360"/>
                              <a:gd name="T40" fmla="+- 0 10004 9960"/>
                              <a:gd name="T41" fmla="*/ T40 w 4080"/>
                              <a:gd name="T42" fmla="+- 0 740 398"/>
                              <a:gd name="T43" fmla="*/ 740 h 3360"/>
                              <a:gd name="T44" fmla="+- 0 9980 9960"/>
                              <a:gd name="T45" fmla="*/ T44 w 4080"/>
                              <a:gd name="T46" fmla="+- 0 809 398"/>
                              <a:gd name="T47" fmla="*/ 809 h 3360"/>
                              <a:gd name="T48" fmla="+- 0 9965 9960"/>
                              <a:gd name="T49" fmla="*/ T48 w 4080"/>
                              <a:gd name="T50" fmla="+- 0 882 398"/>
                              <a:gd name="T51" fmla="*/ 882 h 3360"/>
                              <a:gd name="T52" fmla="+- 0 9960 9960"/>
                              <a:gd name="T53" fmla="*/ T52 w 4080"/>
                              <a:gd name="T54" fmla="+- 0 958 398"/>
                              <a:gd name="T55" fmla="*/ 958 h 3360"/>
                              <a:gd name="T56" fmla="+- 0 9960 9960"/>
                              <a:gd name="T57" fmla="*/ T56 w 4080"/>
                              <a:gd name="T58" fmla="+- 0 3198 398"/>
                              <a:gd name="T59" fmla="*/ 3198 h 3360"/>
                              <a:gd name="T60" fmla="+- 0 9965 9960"/>
                              <a:gd name="T61" fmla="*/ T60 w 4080"/>
                              <a:gd name="T62" fmla="+- 0 3274 398"/>
                              <a:gd name="T63" fmla="*/ 3274 h 3360"/>
                              <a:gd name="T64" fmla="+- 0 9980 9960"/>
                              <a:gd name="T65" fmla="*/ T64 w 4080"/>
                              <a:gd name="T66" fmla="+- 0 3347 398"/>
                              <a:gd name="T67" fmla="*/ 3347 h 3360"/>
                              <a:gd name="T68" fmla="+- 0 10004 9960"/>
                              <a:gd name="T69" fmla="*/ T68 w 4080"/>
                              <a:gd name="T70" fmla="+- 0 3416 398"/>
                              <a:gd name="T71" fmla="*/ 3416 h 3360"/>
                              <a:gd name="T72" fmla="+- 0 10036 9960"/>
                              <a:gd name="T73" fmla="*/ T72 w 4080"/>
                              <a:gd name="T74" fmla="+- 0 3481 398"/>
                              <a:gd name="T75" fmla="*/ 3481 h 3360"/>
                              <a:gd name="T76" fmla="+- 0 10077 9960"/>
                              <a:gd name="T77" fmla="*/ T76 w 4080"/>
                              <a:gd name="T78" fmla="+- 0 3540 398"/>
                              <a:gd name="T79" fmla="*/ 3540 h 3360"/>
                              <a:gd name="T80" fmla="+- 0 10124 9960"/>
                              <a:gd name="T81" fmla="*/ T80 w 4080"/>
                              <a:gd name="T82" fmla="+- 0 3594 398"/>
                              <a:gd name="T83" fmla="*/ 3594 h 3360"/>
                              <a:gd name="T84" fmla="+- 0 10178 9960"/>
                              <a:gd name="T85" fmla="*/ T84 w 4080"/>
                              <a:gd name="T86" fmla="+- 0 3641 398"/>
                              <a:gd name="T87" fmla="*/ 3641 h 3360"/>
                              <a:gd name="T88" fmla="+- 0 10237 9960"/>
                              <a:gd name="T89" fmla="*/ T88 w 4080"/>
                              <a:gd name="T90" fmla="+- 0 3682 398"/>
                              <a:gd name="T91" fmla="*/ 3682 h 3360"/>
                              <a:gd name="T92" fmla="+- 0 10302 9960"/>
                              <a:gd name="T93" fmla="*/ T92 w 4080"/>
                              <a:gd name="T94" fmla="+- 0 3714 398"/>
                              <a:gd name="T95" fmla="*/ 3714 h 3360"/>
                              <a:gd name="T96" fmla="+- 0 10371 9960"/>
                              <a:gd name="T97" fmla="*/ T96 w 4080"/>
                              <a:gd name="T98" fmla="+- 0 3738 398"/>
                              <a:gd name="T99" fmla="*/ 3738 h 3360"/>
                              <a:gd name="T100" fmla="+- 0 10444 9960"/>
                              <a:gd name="T101" fmla="*/ T100 w 4080"/>
                              <a:gd name="T102" fmla="+- 0 3753 398"/>
                              <a:gd name="T103" fmla="*/ 3753 h 3360"/>
                              <a:gd name="T104" fmla="+- 0 10520 9960"/>
                              <a:gd name="T105" fmla="*/ T104 w 4080"/>
                              <a:gd name="T106" fmla="+- 0 3758 398"/>
                              <a:gd name="T107" fmla="*/ 3758 h 3360"/>
                              <a:gd name="T108" fmla="+- 0 13480 9960"/>
                              <a:gd name="T109" fmla="*/ T108 w 4080"/>
                              <a:gd name="T110" fmla="+- 0 3758 398"/>
                              <a:gd name="T111" fmla="*/ 3758 h 3360"/>
                              <a:gd name="T112" fmla="+- 0 13556 9960"/>
                              <a:gd name="T113" fmla="*/ T112 w 4080"/>
                              <a:gd name="T114" fmla="+- 0 3753 398"/>
                              <a:gd name="T115" fmla="*/ 3753 h 3360"/>
                              <a:gd name="T116" fmla="+- 0 13629 9960"/>
                              <a:gd name="T117" fmla="*/ T116 w 4080"/>
                              <a:gd name="T118" fmla="+- 0 3738 398"/>
                              <a:gd name="T119" fmla="*/ 3738 h 3360"/>
                              <a:gd name="T120" fmla="+- 0 13698 9960"/>
                              <a:gd name="T121" fmla="*/ T120 w 4080"/>
                              <a:gd name="T122" fmla="+- 0 3714 398"/>
                              <a:gd name="T123" fmla="*/ 3714 h 3360"/>
                              <a:gd name="T124" fmla="+- 0 13763 9960"/>
                              <a:gd name="T125" fmla="*/ T124 w 4080"/>
                              <a:gd name="T126" fmla="+- 0 3682 398"/>
                              <a:gd name="T127" fmla="*/ 3682 h 3360"/>
                              <a:gd name="T128" fmla="+- 0 13822 9960"/>
                              <a:gd name="T129" fmla="*/ T128 w 4080"/>
                              <a:gd name="T130" fmla="+- 0 3641 398"/>
                              <a:gd name="T131" fmla="*/ 3641 h 3360"/>
                              <a:gd name="T132" fmla="+- 0 13876 9960"/>
                              <a:gd name="T133" fmla="*/ T132 w 4080"/>
                              <a:gd name="T134" fmla="+- 0 3594 398"/>
                              <a:gd name="T135" fmla="*/ 3594 h 3360"/>
                              <a:gd name="T136" fmla="+- 0 13923 9960"/>
                              <a:gd name="T137" fmla="*/ T136 w 4080"/>
                              <a:gd name="T138" fmla="+- 0 3540 398"/>
                              <a:gd name="T139" fmla="*/ 3540 h 3360"/>
                              <a:gd name="T140" fmla="+- 0 13964 9960"/>
                              <a:gd name="T141" fmla="*/ T140 w 4080"/>
                              <a:gd name="T142" fmla="+- 0 3481 398"/>
                              <a:gd name="T143" fmla="*/ 3481 h 3360"/>
                              <a:gd name="T144" fmla="+- 0 13996 9960"/>
                              <a:gd name="T145" fmla="*/ T144 w 4080"/>
                              <a:gd name="T146" fmla="+- 0 3416 398"/>
                              <a:gd name="T147" fmla="*/ 3416 h 3360"/>
                              <a:gd name="T148" fmla="+- 0 14020 9960"/>
                              <a:gd name="T149" fmla="*/ T148 w 4080"/>
                              <a:gd name="T150" fmla="+- 0 3347 398"/>
                              <a:gd name="T151" fmla="*/ 3347 h 3360"/>
                              <a:gd name="T152" fmla="+- 0 14035 9960"/>
                              <a:gd name="T153" fmla="*/ T152 w 4080"/>
                              <a:gd name="T154" fmla="+- 0 3274 398"/>
                              <a:gd name="T155" fmla="*/ 3274 h 3360"/>
                              <a:gd name="T156" fmla="+- 0 14040 9960"/>
                              <a:gd name="T157" fmla="*/ T156 w 4080"/>
                              <a:gd name="T158" fmla="+- 0 3198 398"/>
                              <a:gd name="T159" fmla="*/ 3198 h 3360"/>
                              <a:gd name="T160" fmla="+- 0 14040 9960"/>
                              <a:gd name="T161" fmla="*/ T160 w 4080"/>
                              <a:gd name="T162" fmla="+- 0 958 398"/>
                              <a:gd name="T163" fmla="*/ 958 h 3360"/>
                              <a:gd name="T164" fmla="+- 0 14035 9960"/>
                              <a:gd name="T165" fmla="*/ T164 w 4080"/>
                              <a:gd name="T166" fmla="+- 0 882 398"/>
                              <a:gd name="T167" fmla="*/ 882 h 3360"/>
                              <a:gd name="T168" fmla="+- 0 14020 9960"/>
                              <a:gd name="T169" fmla="*/ T168 w 4080"/>
                              <a:gd name="T170" fmla="+- 0 809 398"/>
                              <a:gd name="T171" fmla="*/ 809 h 3360"/>
                              <a:gd name="T172" fmla="+- 0 13996 9960"/>
                              <a:gd name="T173" fmla="*/ T172 w 4080"/>
                              <a:gd name="T174" fmla="+- 0 740 398"/>
                              <a:gd name="T175" fmla="*/ 740 h 3360"/>
                              <a:gd name="T176" fmla="+- 0 13964 9960"/>
                              <a:gd name="T177" fmla="*/ T176 w 4080"/>
                              <a:gd name="T178" fmla="+- 0 675 398"/>
                              <a:gd name="T179" fmla="*/ 675 h 3360"/>
                              <a:gd name="T180" fmla="+- 0 13923 9960"/>
                              <a:gd name="T181" fmla="*/ T180 w 4080"/>
                              <a:gd name="T182" fmla="+- 0 616 398"/>
                              <a:gd name="T183" fmla="*/ 616 h 3360"/>
                              <a:gd name="T184" fmla="+- 0 13876 9960"/>
                              <a:gd name="T185" fmla="*/ T184 w 4080"/>
                              <a:gd name="T186" fmla="+- 0 562 398"/>
                              <a:gd name="T187" fmla="*/ 562 h 3360"/>
                              <a:gd name="T188" fmla="+- 0 13822 9960"/>
                              <a:gd name="T189" fmla="*/ T188 w 4080"/>
                              <a:gd name="T190" fmla="+- 0 515 398"/>
                              <a:gd name="T191" fmla="*/ 515 h 3360"/>
                              <a:gd name="T192" fmla="+- 0 13763 9960"/>
                              <a:gd name="T193" fmla="*/ T192 w 4080"/>
                              <a:gd name="T194" fmla="+- 0 474 398"/>
                              <a:gd name="T195" fmla="*/ 474 h 3360"/>
                              <a:gd name="T196" fmla="+- 0 13698 9960"/>
                              <a:gd name="T197" fmla="*/ T196 w 4080"/>
                              <a:gd name="T198" fmla="+- 0 442 398"/>
                              <a:gd name="T199" fmla="*/ 442 h 3360"/>
                              <a:gd name="T200" fmla="+- 0 13629 9960"/>
                              <a:gd name="T201" fmla="*/ T200 w 4080"/>
                              <a:gd name="T202" fmla="+- 0 418 398"/>
                              <a:gd name="T203" fmla="*/ 418 h 3360"/>
                              <a:gd name="T204" fmla="+- 0 13556 9960"/>
                              <a:gd name="T205" fmla="*/ T204 w 4080"/>
                              <a:gd name="T206" fmla="+- 0 403 398"/>
                              <a:gd name="T207" fmla="*/ 403 h 3360"/>
                              <a:gd name="T208" fmla="+- 0 13480 9960"/>
                              <a:gd name="T209" fmla="*/ T208 w 4080"/>
                              <a:gd name="T210" fmla="+- 0 398 398"/>
                              <a:gd name="T211" fmla="*/ 398 h 3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080" h="3360">
                                <a:moveTo>
                                  <a:pt x="3520" y="0"/>
                                </a:moveTo>
                                <a:lnTo>
                                  <a:pt x="560" y="0"/>
                                </a:lnTo>
                                <a:lnTo>
                                  <a:pt x="484" y="5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7" y="76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6" y="277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2800"/>
                                </a:lnTo>
                                <a:lnTo>
                                  <a:pt x="5" y="2876"/>
                                </a:lnTo>
                                <a:lnTo>
                                  <a:pt x="20" y="2949"/>
                                </a:lnTo>
                                <a:lnTo>
                                  <a:pt x="44" y="3018"/>
                                </a:lnTo>
                                <a:lnTo>
                                  <a:pt x="76" y="3083"/>
                                </a:lnTo>
                                <a:lnTo>
                                  <a:pt x="117" y="3142"/>
                                </a:lnTo>
                                <a:lnTo>
                                  <a:pt x="164" y="3196"/>
                                </a:lnTo>
                                <a:lnTo>
                                  <a:pt x="218" y="3243"/>
                                </a:lnTo>
                                <a:lnTo>
                                  <a:pt x="277" y="3284"/>
                                </a:lnTo>
                                <a:lnTo>
                                  <a:pt x="342" y="3316"/>
                                </a:lnTo>
                                <a:lnTo>
                                  <a:pt x="411" y="3340"/>
                                </a:lnTo>
                                <a:lnTo>
                                  <a:pt x="484" y="3355"/>
                                </a:lnTo>
                                <a:lnTo>
                                  <a:pt x="560" y="3360"/>
                                </a:lnTo>
                                <a:lnTo>
                                  <a:pt x="3520" y="3360"/>
                                </a:lnTo>
                                <a:lnTo>
                                  <a:pt x="3596" y="3355"/>
                                </a:lnTo>
                                <a:lnTo>
                                  <a:pt x="3669" y="3340"/>
                                </a:lnTo>
                                <a:lnTo>
                                  <a:pt x="3738" y="3316"/>
                                </a:lnTo>
                                <a:lnTo>
                                  <a:pt x="3803" y="3284"/>
                                </a:lnTo>
                                <a:lnTo>
                                  <a:pt x="3862" y="3243"/>
                                </a:lnTo>
                                <a:lnTo>
                                  <a:pt x="3916" y="3196"/>
                                </a:lnTo>
                                <a:lnTo>
                                  <a:pt x="3963" y="3142"/>
                                </a:lnTo>
                                <a:lnTo>
                                  <a:pt x="4004" y="3083"/>
                                </a:lnTo>
                                <a:lnTo>
                                  <a:pt x="4036" y="3018"/>
                                </a:lnTo>
                                <a:lnTo>
                                  <a:pt x="4060" y="2949"/>
                                </a:lnTo>
                                <a:lnTo>
                                  <a:pt x="4075" y="2876"/>
                                </a:lnTo>
                                <a:lnTo>
                                  <a:pt x="4080" y="2800"/>
                                </a:lnTo>
                                <a:lnTo>
                                  <a:pt x="4080" y="560"/>
                                </a:lnTo>
                                <a:lnTo>
                                  <a:pt x="4075" y="484"/>
                                </a:lnTo>
                                <a:lnTo>
                                  <a:pt x="4060" y="411"/>
                                </a:lnTo>
                                <a:lnTo>
                                  <a:pt x="4036" y="342"/>
                                </a:lnTo>
                                <a:lnTo>
                                  <a:pt x="4004" y="277"/>
                                </a:lnTo>
                                <a:lnTo>
                                  <a:pt x="3963" y="218"/>
                                </a:lnTo>
                                <a:lnTo>
                                  <a:pt x="3916" y="164"/>
                                </a:lnTo>
                                <a:lnTo>
                                  <a:pt x="3862" y="117"/>
                                </a:lnTo>
                                <a:lnTo>
                                  <a:pt x="3803" y="76"/>
                                </a:lnTo>
                                <a:lnTo>
                                  <a:pt x="3738" y="44"/>
                                </a:lnTo>
                                <a:lnTo>
                                  <a:pt x="3669" y="20"/>
                                </a:lnTo>
                                <a:lnTo>
                                  <a:pt x="3596" y="5"/>
                                </a:lnTo>
                                <a:lnTo>
                                  <a:pt x="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9960" y="398"/>
                            <a:ext cx="4080" cy="3360"/>
                          </a:xfrm>
                          <a:custGeom>
                            <a:avLst/>
                            <a:gdLst>
                              <a:gd name="T0" fmla="+- 0 9960 9960"/>
                              <a:gd name="T1" fmla="*/ T0 w 4080"/>
                              <a:gd name="T2" fmla="+- 0 958 398"/>
                              <a:gd name="T3" fmla="*/ 958 h 3360"/>
                              <a:gd name="T4" fmla="+- 0 9965 9960"/>
                              <a:gd name="T5" fmla="*/ T4 w 4080"/>
                              <a:gd name="T6" fmla="+- 0 882 398"/>
                              <a:gd name="T7" fmla="*/ 882 h 3360"/>
                              <a:gd name="T8" fmla="+- 0 9980 9960"/>
                              <a:gd name="T9" fmla="*/ T8 w 4080"/>
                              <a:gd name="T10" fmla="+- 0 809 398"/>
                              <a:gd name="T11" fmla="*/ 809 h 3360"/>
                              <a:gd name="T12" fmla="+- 0 10004 9960"/>
                              <a:gd name="T13" fmla="*/ T12 w 4080"/>
                              <a:gd name="T14" fmla="+- 0 740 398"/>
                              <a:gd name="T15" fmla="*/ 740 h 3360"/>
                              <a:gd name="T16" fmla="+- 0 10036 9960"/>
                              <a:gd name="T17" fmla="*/ T16 w 4080"/>
                              <a:gd name="T18" fmla="+- 0 675 398"/>
                              <a:gd name="T19" fmla="*/ 675 h 3360"/>
                              <a:gd name="T20" fmla="+- 0 10077 9960"/>
                              <a:gd name="T21" fmla="*/ T20 w 4080"/>
                              <a:gd name="T22" fmla="+- 0 616 398"/>
                              <a:gd name="T23" fmla="*/ 616 h 3360"/>
                              <a:gd name="T24" fmla="+- 0 10124 9960"/>
                              <a:gd name="T25" fmla="*/ T24 w 4080"/>
                              <a:gd name="T26" fmla="+- 0 562 398"/>
                              <a:gd name="T27" fmla="*/ 562 h 3360"/>
                              <a:gd name="T28" fmla="+- 0 10178 9960"/>
                              <a:gd name="T29" fmla="*/ T28 w 4080"/>
                              <a:gd name="T30" fmla="+- 0 515 398"/>
                              <a:gd name="T31" fmla="*/ 515 h 3360"/>
                              <a:gd name="T32" fmla="+- 0 10237 9960"/>
                              <a:gd name="T33" fmla="*/ T32 w 4080"/>
                              <a:gd name="T34" fmla="+- 0 474 398"/>
                              <a:gd name="T35" fmla="*/ 474 h 3360"/>
                              <a:gd name="T36" fmla="+- 0 10302 9960"/>
                              <a:gd name="T37" fmla="*/ T36 w 4080"/>
                              <a:gd name="T38" fmla="+- 0 442 398"/>
                              <a:gd name="T39" fmla="*/ 442 h 3360"/>
                              <a:gd name="T40" fmla="+- 0 10371 9960"/>
                              <a:gd name="T41" fmla="*/ T40 w 4080"/>
                              <a:gd name="T42" fmla="+- 0 418 398"/>
                              <a:gd name="T43" fmla="*/ 418 h 3360"/>
                              <a:gd name="T44" fmla="+- 0 10444 9960"/>
                              <a:gd name="T45" fmla="*/ T44 w 4080"/>
                              <a:gd name="T46" fmla="+- 0 403 398"/>
                              <a:gd name="T47" fmla="*/ 403 h 3360"/>
                              <a:gd name="T48" fmla="+- 0 10520 9960"/>
                              <a:gd name="T49" fmla="*/ T48 w 4080"/>
                              <a:gd name="T50" fmla="+- 0 398 398"/>
                              <a:gd name="T51" fmla="*/ 398 h 3360"/>
                              <a:gd name="T52" fmla="+- 0 13480 9960"/>
                              <a:gd name="T53" fmla="*/ T52 w 4080"/>
                              <a:gd name="T54" fmla="+- 0 398 398"/>
                              <a:gd name="T55" fmla="*/ 398 h 3360"/>
                              <a:gd name="T56" fmla="+- 0 13556 9960"/>
                              <a:gd name="T57" fmla="*/ T56 w 4080"/>
                              <a:gd name="T58" fmla="+- 0 403 398"/>
                              <a:gd name="T59" fmla="*/ 403 h 3360"/>
                              <a:gd name="T60" fmla="+- 0 13629 9960"/>
                              <a:gd name="T61" fmla="*/ T60 w 4080"/>
                              <a:gd name="T62" fmla="+- 0 418 398"/>
                              <a:gd name="T63" fmla="*/ 418 h 3360"/>
                              <a:gd name="T64" fmla="+- 0 13698 9960"/>
                              <a:gd name="T65" fmla="*/ T64 w 4080"/>
                              <a:gd name="T66" fmla="+- 0 442 398"/>
                              <a:gd name="T67" fmla="*/ 442 h 3360"/>
                              <a:gd name="T68" fmla="+- 0 13763 9960"/>
                              <a:gd name="T69" fmla="*/ T68 w 4080"/>
                              <a:gd name="T70" fmla="+- 0 474 398"/>
                              <a:gd name="T71" fmla="*/ 474 h 3360"/>
                              <a:gd name="T72" fmla="+- 0 13822 9960"/>
                              <a:gd name="T73" fmla="*/ T72 w 4080"/>
                              <a:gd name="T74" fmla="+- 0 515 398"/>
                              <a:gd name="T75" fmla="*/ 515 h 3360"/>
                              <a:gd name="T76" fmla="+- 0 13876 9960"/>
                              <a:gd name="T77" fmla="*/ T76 w 4080"/>
                              <a:gd name="T78" fmla="+- 0 562 398"/>
                              <a:gd name="T79" fmla="*/ 562 h 3360"/>
                              <a:gd name="T80" fmla="+- 0 13923 9960"/>
                              <a:gd name="T81" fmla="*/ T80 w 4080"/>
                              <a:gd name="T82" fmla="+- 0 616 398"/>
                              <a:gd name="T83" fmla="*/ 616 h 3360"/>
                              <a:gd name="T84" fmla="+- 0 13964 9960"/>
                              <a:gd name="T85" fmla="*/ T84 w 4080"/>
                              <a:gd name="T86" fmla="+- 0 675 398"/>
                              <a:gd name="T87" fmla="*/ 675 h 3360"/>
                              <a:gd name="T88" fmla="+- 0 13996 9960"/>
                              <a:gd name="T89" fmla="*/ T88 w 4080"/>
                              <a:gd name="T90" fmla="+- 0 740 398"/>
                              <a:gd name="T91" fmla="*/ 740 h 3360"/>
                              <a:gd name="T92" fmla="+- 0 14020 9960"/>
                              <a:gd name="T93" fmla="*/ T92 w 4080"/>
                              <a:gd name="T94" fmla="+- 0 809 398"/>
                              <a:gd name="T95" fmla="*/ 809 h 3360"/>
                              <a:gd name="T96" fmla="+- 0 14035 9960"/>
                              <a:gd name="T97" fmla="*/ T96 w 4080"/>
                              <a:gd name="T98" fmla="+- 0 882 398"/>
                              <a:gd name="T99" fmla="*/ 882 h 3360"/>
                              <a:gd name="T100" fmla="+- 0 14040 9960"/>
                              <a:gd name="T101" fmla="*/ T100 w 4080"/>
                              <a:gd name="T102" fmla="+- 0 958 398"/>
                              <a:gd name="T103" fmla="*/ 958 h 3360"/>
                              <a:gd name="T104" fmla="+- 0 14040 9960"/>
                              <a:gd name="T105" fmla="*/ T104 w 4080"/>
                              <a:gd name="T106" fmla="+- 0 3198 398"/>
                              <a:gd name="T107" fmla="*/ 3198 h 3360"/>
                              <a:gd name="T108" fmla="+- 0 14035 9960"/>
                              <a:gd name="T109" fmla="*/ T108 w 4080"/>
                              <a:gd name="T110" fmla="+- 0 3274 398"/>
                              <a:gd name="T111" fmla="*/ 3274 h 3360"/>
                              <a:gd name="T112" fmla="+- 0 14020 9960"/>
                              <a:gd name="T113" fmla="*/ T112 w 4080"/>
                              <a:gd name="T114" fmla="+- 0 3347 398"/>
                              <a:gd name="T115" fmla="*/ 3347 h 3360"/>
                              <a:gd name="T116" fmla="+- 0 13996 9960"/>
                              <a:gd name="T117" fmla="*/ T116 w 4080"/>
                              <a:gd name="T118" fmla="+- 0 3416 398"/>
                              <a:gd name="T119" fmla="*/ 3416 h 3360"/>
                              <a:gd name="T120" fmla="+- 0 13964 9960"/>
                              <a:gd name="T121" fmla="*/ T120 w 4080"/>
                              <a:gd name="T122" fmla="+- 0 3481 398"/>
                              <a:gd name="T123" fmla="*/ 3481 h 3360"/>
                              <a:gd name="T124" fmla="+- 0 13923 9960"/>
                              <a:gd name="T125" fmla="*/ T124 w 4080"/>
                              <a:gd name="T126" fmla="+- 0 3540 398"/>
                              <a:gd name="T127" fmla="*/ 3540 h 3360"/>
                              <a:gd name="T128" fmla="+- 0 13876 9960"/>
                              <a:gd name="T129" fmla="*/ T128 w 4080"/>
                              <a:gd name="T130" fmla="+- 0 3594 398"/>
                              <a:gd name="T131" fmla="*/ 3594 h 3360"/>
                              <a:gd name="T132" fmla="+- 0 13822 9960"/>
                              <a:gd name="T133" fmla="*/ T132 w 4080"/>
                              <a:gd name="T134" fmla="+- 0 3641 398"/>
                              <a:gd name="T135" fmla="*/ 3641 h 3360"/>
                              <a:gd name="T136" fmla="+- 0 13763 9960"/>
                              <a:gd name="T137" fmla="*/ T136 w 4080"/>
                              <a:gd name="T138" fmla="+- 0 3682 398"/>
                              <a:gd name="T139" fmla="*/ 3682 h 3360"/>
                              <a:gd name="T140" fmla="+- 0 13698 9960"/>
                              <a:gd name="T141" fmla="*/ T140 w 4080"/>
                              <a:gd name="T142" fmla="+- 0 3714 398"/>
                              <a:gd name="T143" fmla="*/ 3714 h 3360"/>
                              <a:gd name="T144" fmla="+- 0 13629 9960"/>
                              <a:gd name="T145" fmla="*/ T144 w 4080"/>
                              <a:gd name="T146" fmla="+- 0 3738 398"/>
                              <a:gd name="T147" fmla="*/ 3738 h 3360"/>
                              <a:gd name="T148" fmla="+- 0 13556 9960"/>
                              <a:gd name="T149" fmla="*/ T148 w 4080"/>
                              <a:gd name="T150" fmla="+- 0 3753 398"/>
                              <a:gd name="T151" fmla="*/ 3753 h 3360"/>
                              <a:gd name="T152" fmla="+- 0 13480 9960"/>
                              <a:gd name="T153" fmla="*/ T152 w 4080"/>
                              <a:gd name="T154" fmla="+- 0 3758 398"/>
                              <a:gd name="T155" fmla="*/ 3758 h 3360"/>
                              <a:gd name="T156" fmla="+- 0 10520 9960"/>
                              <a:gd name="T157" fmla="*/ T156 w 4080"/>
                              <a:gd name="T158" fmla="+- 0 3758 398"/>
                              <a:gd name="T159" fmla="*/ 3758 h 3360"/>
                              <a:gd name="T160" fmla="+- 0 10444 9960"/>
                              <a:gd name="T161" fmla="*/ T160 w 4080"/>
                              <a:gd name="T162" fmla="+- 0 3753 398"/>
                              <a:gd name="T163" fmla="*/ 3753 h 3360"/>
                              <a:gd name="T164" fmla="+- 0 10371 9960"/>
                              <a:gd name="T165" fmla="*/ T164 w 4080"/>
                              <a:gd name="T166" fmla="+- 0 3738 398"/>
                              <a:gd name="T167" fmla="*/ 3738 h 3360"/>
                              <a:gd name="T168" fmla="+- 0 10302 9960"/>
                              <a:gd name="T169" fmla="*/ T168 w 4080"/>
                              <a:gd name="T170" fmla="+- 0 3714 398"/>
                              <a:gd name="T171" fmla="*/ 3714 h 3360"/>
                              <a:gd name="T172" fmla="+- 0 10237 9960"/>
                              <a:gd name="T173" fmla="*/ T172 w 4080"/>
                              <a:gd name="T174" fmla="+- 0 3682 398"/>
                              <a:gd name="T175" fmla="*/ 3682 h 3360"/>
                              <a:gd name="T176" fmla="+- 0 10178 9960"/>
                              <a:gd name="T177" fmla="*/ T176 w 4080"/>
                              <a:gd name="T178" fmla="+- 0 3641 398"/>
                              <a:gd name="T179" fmla="*/ 3641 h 3360"/>
                              <a:gd name="T180" fmla="+- 0 10124 9960"/>
                              <a:gd name="T181" fmla="*/ T180 w 4080"/>
                              <a:gd name="T182" fmla="+- 0 3594 398"/>
                              <a:gd name="T183" fmla="*/ 3594 h 3360"/>
                              <a:gd name="T184" fmla="+- 0 10077 9960"/>
                              <a:gd name="T185" fmla="*/ T184 w 4080"/>
                              <a:gd name="T186" fmla="+- 0 3540 398"/>
                              <a:gd name="T187" fmla="*/ 3540 h 3360"/>
                              <a:gd name="T188" fmla="+- 0 10036 9960"/>
                              <a:gd name="T189" fmla="*/ T188 w 4080"/>
                              <a:gd name="T190" fmla="+- 0 3481 398"/>
                              <a:gd name="T191" fmla="*/ 3481 h 3360"/>
                              <a:gd name="T192" fmla="+- 0 10004 9960"/>
                              <a:gd name="T193" fmla="*/ T192 w 4080"/>
                              <a:gd name="T194" fmla="+- 0 3416 398"/>
                              <a:gd name="T195" fmla="*/ 3416 h 3360"/>
                              <a:gd name="T196" fmla="+- 0 9980 9960"/>
                              <a:gd name="T197" fmla="*/ T196 w 4080"/>
                              <a:gd name="T198" fmla="+- 0 3347 398"/>
                              <a:gd name="T199" fmla="*/ 3347 h 3360"/>
                              <a:gd name="T200" fmla="+- 0 9965 9960"/>
                              <a:gd name="T201" fmla="*/ T200 w 4080"/>
                              <a:gd name="T202" fmla="+- 0 3274 398"/>
                              <a:gd name="T203" fmla="*/ 3274 h 3360"/>
                              <a:gd name="T204" fmla="+- 0 9960 9960"/>
                              <a:gd name="T205" fmla="*/ T204 w 4080"/>
                              <a:gd name="T206" fmla="+- 0 3198 398"/>
                              <a:gd name="T207" fmla="*/ 3198 h 3360"/>
                              <a:gd name="T208" fmla="+- 0 9960 9960"/>
                              <a:gd name="T209" fmla="*/ T208 w 4080"/>
                              <a:gd name="T210" fmla="+- 0 958 398"/>
                              <a:gd name="T211" fmla="*/ 958 h 3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080" h="3360">
                                <a:moveTo>
                                  <a:pt x="0" y="560"/>
                                </a:moveTo>
                                <a:lnTo>
                                  <a:pt x="5" y="484"/>
                                </a:lnTo>
                                <a:lnTo>
                                  <a:pt x="20" y="411"/>
                                </a:lnTo>
                                <a:lnTo>
                                  <a:pt x="44" y="342"/>
                                </a:lnTo>
                                <a:lnTo>
                                  <a:pt x="76" y="277"/>
                                </a:lnTo>
                                <a:lnTo>
                                  <a:pt x="117" y="218"/>
                                </a:lnTo>
                                <a:lnTo>
                                  <a:pt x="164" y="164"/>
                                </a:lnTo>
                                <a:lnTo>
                                  <a:pt x="218" y="117"/>
                                </a:lnTo>
                                <a:lnTo>
                                  <a:pt x="277" y="76"/>
                                </a:lnTo>
                                <a:lnTo>
                                  <a:pt x="342" y="44"/>
                                </a:lnTo>
                                <a:lnTo>
                                  <a:pt x="411" y="20"/>
                                </a:lnTo>
                                <a:lnTo>
                                  <a:pt x="484" y="5"/>
                                </a:lnTo>
                                <a:lnTo>
                                  <a:pt x="560" y="0"/>
                                </a:lnTo>
                                <a:lnTo>
                                  <a:pt x="3520" y="0"/>
                                </a:lnTo>
                                <a:lnTo>
                                  <a:pt x="3596" y="5"/>
                                </a:lnTo>
                                <a:lnTo>
                                  <a:pt x="3669" y="20"/>
                                </a:lnTo>
                                <a:lnTo>
                                  <a:pt x="3738" y="44"/>
                                </a:lnTo>
                                <a:lnTo>
                                  <a:pt x="3803" y="76"/>
                                </a:lnTo>
                                <a:lnTo>
                                  <a:pt x="3862" y="117"/>
                                </a:lnTo>
                                <a:lnTo>
                                  <a:pt x="3916" y="164"/>
                                </a:lnTo>
                                <a:lnTo>
                                  <a:pt x="3963" y="218"/>
                                </a:lnTo>
                                <a:lnTo>
                                  <a:pt x="4004" y="277"/>
                                </a:lnTo>
                                <a:lnTo>
                                  <a:pt x="4036" y="342"/>
                                </a:lnTo>
                                <a:lnTo>
                                  <a:pt x="4060" y="411"/>
                                </a:lnTo>
                                <a:lnTo>
                                  <a:pt x="4075" y="484"/>
                                </a:lnTo>
                                <a:lnTo>
                                  <a:pt x="4080" y="560"/>
                                </a:lnTo>
                                <a:lnTo>
                                  <a:pt x="4080" y="2800"/>
                                </a:lnTo>
                                <a:lnTo>
                                  <a:pt x="4075" y="2876"/>
                                </a:lnTo>
                                <a:lnTo>
                                  <a:pt x="4060" y="2949"/>
                                </a:lnTo>
                                <a:lnTo>
                                  <a:pt x="4036" y="3018"/>
                                </a:lnTo>
                                <a:lnTo>
                                  <a:pt x="4004" y="3083"/>
                                </a:lnTo>
                                <a:lnTo>
                                  <a:pt x="3963" y="3142"/>
                                </a:lnTo>
                                <a:lnTo>
                                  <a:pt x="3916" y="3196"/>
                                </a:lnTo>
                                <a:lnTo>
                                  <a:pt x="3862" y="3243"/>
                                </a:lnTo>
                                <a:lnTo>
                                  <a:pt x="3803" y="3284"/>
                                </a:lnTo>
                                <a:lnTo>
                                  <a:pt x="3738" y="3316"/>
                                </a:lnTo>
                                <a:lnTo>
                                  <a:pt x="3669" y="3340"/>
                                </a:lnTo>
                                <a:lnTo>
                                  <a:pt x="3596" y="3355"/>
                                </a:lnTo>
                                <a:lnTo>
                                  <a:pt x="3520" y="3360"/>
                                </a:lnTo>
                                <a:lnTo>
                                  <a:pt x="560" y="3360"/>
                                </a:lnTo>
                                <a:lnTo>
                                  <a:pt x="484" y="3355"/>
                                </a:lnTo>
                                <a:lnTo>
                                  <a:pt x="411" y="3340"/>
                                </a:lnTo>
                                <a:lnTo>
                                  <a:pt x="342" y="3316"/>
                                </a:lnTo>
                                <a:lnTo>
                                  <a:pt x="277" y="3284"/>
                                </a:lnTo>
                                <a:lnTo>
                                  <a:pt x="218" y="3243"/>
                                </a:lnTo>
                                <a:lnTo>
                                  <a:pt x="164" y="3196"/>
                                </a:lnTo>
                                <a:lnTo>
                                  <a:pt x="117" y="3142"/>
                                </a:lnTo>
                                <a:lnTo>
                                  <a:pt x="76" y="3083"/>
                                </a:lnTo>
                                <a:lnTo>
                                  <a:pt x="44" y="3018"/>
                                </a:lnTo>
                                <a:lnTo>
                                  <a:pt x="20" y="2949"/>
                                </a:lnTo>
                                <a:lnTo>
                                  <a:pt x="5" y="2876"/>
                                </a:lnTo>
                                <a:lnTo>
                                  <a:pt x="0" y="2800"/>
                                </a:lnTo>
                                <a:lnTo>
                                  <a:pt x="0" y="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/>
                        </wps:cNvSpPr>
                        <wps:spPr bwMode="auto">
                          <a:xfrm>
                            <a:off x="2578" y="1112"/>
                            <a:ext cx="50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0F109" w14:textId="77777777" w:rsidR="00955A37" w:rsidRDefault="00955A37" w:rsidP="007D7510">
                              <w:pPr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sz w:val="4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/>
                        </wps:cNvSpPr>
                        <wps:spPr bwMode="auto">
                          <a:xfrm>
                            <a:off x="5504" y="1077"/>
                            <a:ext cx="386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3E908" w14:textId="77777777" w:rsidR="00955A37" w:rsidRDefault="00955A37" w:rsidP="007D751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8"/>
                                </w:tabs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All proportions are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equal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/>
                        </wps:cNvSpPr>
                        <wps:spPr bwMode="auto">
                          <a:xfrm>
                            <a:off x="2583" y="2672"/>
                            <a:ext cx="49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E26FC" w14:textId="77777777" w:rsidR="00955A37" w:rsidRDefault="00955A37" w:rsidP="007D7510">
                              <w:pPr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sz w:val="4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/>
                        </wps:cNvSpPr>
                        <wps:spPr bwMode="auto">
                          <a:xfrm>
                            <a:off x="5211" y="2757"/>
                            <a:ext cx="444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C86D8" w14:textId="77777777" w:rsidR="00955A37" w:rsidRDefault="00955A37" w:rsidP="007D751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8"/>
                                </w:tabs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Not all Proportions 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are</w:t>
                              </w:r>
                              <w:r>
                                <w:rPr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equal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/>
                        </wps:cNvSpPr>
                        <wps:spPr bwMode="auto">
                          <a:xfrm>
                            <a:off x="10268" y="1116"/>
                            <a:ext cx="3153" cy="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DE267" w14:textId="77777777" w:rsidR="00955A37" w:rsidRDefault="00955A37" w:rsidP="007D751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39"/>
                                  <w:tab w:val="left" w:pos="540"/>
                                </w:tabs>
                                <w:spacing w:line="484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Check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p-value</w:t>
                              </w:r>
                            </w:p>
                            <w:p w14:paraId="5C733C11" w14:textId="77777777" w:rsidR="00955A37" w:rsidRDefault="00955A37" w:rsidP="007D751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39"/>
                                  <w:tab w:val="left" w:pos="540"/>
                                </w:tabs>
                                <w:spacing w:before="3" w:line="235" w:lineRule="auto"/>
                                <w:ind w:right="18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 xml:space="preserve">If 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p-Value </w:t>
                              </w:r>
                              <w:r>
                                <w:rPr>
                                  <w:sz w:val="40"/>
                                </w:rPr>
                                <w:t xml:space="preserve">&lt; alpha, </w:t>
                              </w:r>
                              <w:r>
                                <w:rPr>
                                  <w:spacing w:val="-3"/>
                                  <w:sz w:val="40"/>
                                </w:rPr>
                                <w:t xml:space="preserve">we </w:t>
                              </w:r>
                              <w:r>
                                <w:rPr>
                                  <w:sz w:val="40"/>
                                </w:rPr>
                                <w:t>reject Null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Hypothesis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7A143" id="Group 10" o:spid="_x0000_s1026" style="position:absolute;margin-left:25.9pt;margin-top:18.9pt;width:677.1pt;height:170pt;z-index:-251657216;mso-wrap-distance-left:0;mso-wrap-distance-right:0;mso-position-horizontal-relative:page" coordorigin="518,378" coordsize="13542,34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518;top:839;width:4604;height:12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">
                  <v:imagedata r:id="rId14" o:title=""/>
                  <o:lock v:ext="edit" aspectratio="f"/>
                </v:shape>
                <v:shape id="Picture 12" o:spid="_x0000_s1028" type="#_x0000_t75" style="position:absolute;left:4968;top:705;width:5189;height:1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">
                  <v:imagedata r:id="rId15" o:title=""/>
                  <o:lock v:ext="edit" aspectratio="f"/>
                </v:shape>
                <v:shape id="Picture 13" o:spid="_x0000_s1029" type="#_x0000_t75" style="position:absolute;left:5236;top:940;width:4397;height:8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">
                  <v:imagedata r:id="rId16" o:title=""/>
                  <o:lock v:ext="edit" aspectratio="f"/>
                </v:shape>
                <v:shape id="Picture 14" o:spid="_x0000_s1030" type="#_x0000_t75" style="position:absolute;left:5040;top:758;width:5040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">
                  <v:imagedata r:id="rId17" o:title=""/>
                  <o:lock v:ext="edit" aspectratio="f"/>
                </v:shape>
                <v:shape id="Freeform 15" o:spid="_x0000_s1031" style="position:absolute;left:5040;top:758;width:5040;height:1080;visibility:visible;mso-wrap-style:square;v-text-anchor:top" coordsize="50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" path="m,270r4500,l4500,r540,540l4500,1080r,-270l,810,,270xe" filled="f">
                  <v:path arrowok="t" o:connecttype="custom" o:connectlocs="0,1028;4500,1028;4500,758;5040,1298;4500,1838;4500,1568;0,1568;0,1028" o:connectangles="0,0,0,0,0,0,0,0"/>
                </v:shape>
                <v:shape id="Picture 16" o:spid="_x0000_s1032" type="#_x0000_t75" style="position:absolute;left:518;top:2399;width:4604;height:12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">
                  <v:imagedata r:id="rId14" o:title=""/>
                  <o:lock v:ext="edit" aspectratio="f"/>
                </v:shape>
                <v:shape id="Picture 17" o:spid="_x0000_s1033" type="#_x0000_t75" style="position:absolute;left:4968;top:2385;width:5189;height:1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">
                  <v:imagedata r:id="rId15" o:title=""/>
                  <o:lock v:ext="edit" aspectratio="f"/>
                </v:shape>
                <v:shape id="Picture 18" o:spid="_x0000_s1034" type="#_x0000_t75" style="position:absolute;left:4944;top:2620;width:4978;height:8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">
                  <v:imagedata r:id="rId18" o:title=""/>
                  <o:lock v:ext="edit" aspectratio="f"/>
                </v:shape>
                <v:shape id="Picture 19" o:spid="_x0000_s1035" type="#_x0000_t75" style="position:absolute;left:5040;top:2438;width:5040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">
                  <v:imagedata r:id="rId17" o:title=""/>
                  <o:lock v:ext="edit" aspectratio="f"/>
                </v:shape>
                <v:shape id="Freeform 20" o:spid="_x0000_s1036" style="position:absolute;left:5040;top:2438;width:5040;height:1080;visibility:visible;mso-wrap-style:square;v-text-anchor:top" coordsize="50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" path="m,270r4500,l4500,r540,540l4500,1080r,-270l,810,,270xe" filled="f">
                  <v:path arrowok="t" o:connecttype="custom" o:connectlocs="0,2708;4500,2708;4500,2438;5040,2978;4500,3518;4500,3248;0,3248;0,2708" o:connectangles="0,0,0,0,0,0,0,0"/>
                </v:shape>
                <v:shape id="Freeform 21" o:spid="_x0000_s1037" style="position:absolute;left:9960;top:398;width:4080;height:3360;visibility:visible;mso-wrap-style:square;v-text-anchor:top" coordsize="408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" path="m3520,l560,,484,5,411,20,342,44,277,76r-59,41l164,164r-47,54l76,277,44,342,20,411,5,484,,560,,2800r5,76l20,2949r24,69l76,3083r41,59l164,3196r54,47l277,3284r65,32l411,3340r73,15l560,3360r2960,l3596,3355r73,-15l3738,3316r65,-32l3862,3243r54,-47l3963,3142r41,-59l4036,3018r24,-69l4075,2876r5,-76l4080,560r-5,-76l4060,411r-24,-69l4004,277r-41,-59l3916,164r-54,-47l3803,76,3738,44,3669,20,3596,5,3520,xe" stroked="f">
                  <v:path arrowok="t" o:connecttype="custom" o:connectlocs="3520,398;560,398;484,403;411,418;342,442;277,474;218,515;164,562;117,616;76,675;44,740;20,809;5,882;0,958;0,3198;5,3274;20,3347;44,3416;76,3481;117,3540;164,3594;218,3641;277,3682;342,3714;411,3738;484,3753;560,3758;3520,3758;3596,3753;3669,3738;3738,3714;3803,3682;3862,3641;3916,3594;3963,3540;4004,3481;4036,3416;4060,3347;4075,3274;4080,3198;4080,958;4075,882;4060,809;4036,740;4004,675;3963,616;3916,562;3862,515;3803,474;3738,442;3669,418;3596,403;3520,398" o:connectangles="0,0,0,0,0,0,0,0,0,0,0,0,0,0,0,0,0,0,0,0,0,0,0,0,0,0,0,0,0,0,0,0,0,0,0,0,0,0,0,0,0,0,0,0,0,0,0,0,0,0,0,0,0"/>
                </v:shape>
                <v:shape id="Freeform 22" o:spid="_x0000_s1038" style="position:absolute;left:9960;top:398;width:4080;height:3360;visibility:visible;mso-wrap-style:square;v-text-anchor:top" coordsize="408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" path="m,560l5,484,20,411,44,342,76,277r41,-59l164,164r54,-47l277,76,342,44,411,20,484,5,560,,3520,r76,5l3669,20r69,24l3803,76r59,41l3916,164r47,54l4004,277r32,65l4060,411r15,73l4080,560r,2240l4075,2876r-15,73l4036,3018r-32,65l3963,3142r-47,54l3862,3243r-59,41l3738,3316r-69,24l3596,3355r-76,5l560,3360r-76,-5l411,3340r-69,-24l277,3284r-59,-41l164,3196r-47,-54l76,3083,44,3018,20,2949,5,2876,,2800,,560xe" filled="f" strokeweight="2pt">
                  <v:path arrowok="t" o:connecttype="custom" o:connectlocs="0,958;5,882;20,809;44,740;76,675;117,616;164,562;218,515;277,474;342,442;411,418;484,403;560,398;3520,398;3596,403;3669,418;3738,442;3803,474;3862,515;3916,562;3963,616;4004,675;4036,740;4060,809;4075,882;4080,958;4080,3198;4075,3274;4060,3347;4036,3416;4004,3481;3963,3540;3916,3594;3862,3641;3803,3682;3738,3714;3669,3738;3596,3753;3520,3758;560,3758;484,3753;411,3738;342,3714;277,3682;218,3641;164,3594;117,3540;76,3481;44,3416;20,3347;5,3274;0,3198;0,958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9" type="#_x0000_t202" style="position:absolute;left:2578;top:1112;width:503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040F109" w14:textId="77777777" w:rsidR="00955A37" w:rsidRDefault="00955A37" w:rsidP="007D7510">
                        <w:pPr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H</w:t>
                        </w:r>
                        <w:r>
                          <w:rPr>
                            <w:sz w:val="4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040" type="#_x0000_t202" style="position:absolute;left:5504;top:1077;width:3863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nTd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DfCnTd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8B3E908" w14:textId="77777777" w:rsidR="00955A37" w:rsidRDefault="00955A37" w:rsidP="007D751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8"/>
                          </w:tabs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All proportions are</w:t>
                        </w:r>
                        <w:r>
                          <w:rPr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equal</w:t>
                        </w:r>
                      </w:p>
                    </w:txbxContent>
                  </v:textbox>
                </v:shape>
                <v:shape id="Text Box 25" o:spid="_x0000_s1041" type="#_x0000_t202" style="position:absolute;left:2583;top:2672;width:493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+yp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BQ4+yp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91E26FC" w14:textId="77777777" w:rsidR="00955A37" w:rsidRDefault="00955A37" w:rsidP="007D7510">
                        <w:pPr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H</w:t>
                        </w:r>
                        <w:r>
                          <w:rPr>
                            <w:sz w:val="4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26" o:spid="_x0000_s1042" type="#_x0000_t202" style="position:absolute;left:5211;top:2757;width:4446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74C86D8" w14:textId="77777777" w:rsidR="00955A37" w:rsidRDefault="00955A37" w:rsidP="007D751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8"/>
                          </w:tabs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Not all Proportions </w:t>
                        </w:r>
                        <w:r>
                          <w:rPr>
                            <w:spacing w:val="-3"/>
                            <w:sz w:val="36"/>
                          </w:rPr>
                          <w:t>are</w:t>
                        </w:r>
                        <w:r>
                          <w:rPr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equal</w:t>
                        </w:r>
                      </w:p>
                    </w:txbxContent>
                  </v:textbox>
                </v:shape>
                <v:shape id="Text Box 27" o:spid="_x0000_s1043" type="#_x0000_t202" style="position:absolute;left:10268;top:1116;width:3153;height:1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3CDE267" w14:textId="77777777" w:rsidR="00955A37" w:rsidRDefault="00955A37" w:rsidP="007D751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39"/>
                            <w:tab w:val="left" w:pos="540"/>
                          </w:tabs>
                          <w:spacing w:line="484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Check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p-value</w:t>
                        </w:r>
                      </w:p>
                      <w:p w14:paraId="5C733C11" w14:textId="77777777" w:rsidR="00955A37" w:rsidRDefault="00955A37" w:rsidP="007D751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39"/>
                            <w:tab w:val="left" w:pos="540"/>
                          </w:tabs>
                          <w:spacing w:before="3" w:line="235" w:lineRule="auto"/>
                          <w:ind w:right="18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 xml:space="preserve">If 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p-Value </w:t>
                        </w:r>
                        <w:r>
                          <w:rPr>
                            <w:sz w:val="40"/>
                          </w:rPr>
                          <w:t xml:space="preserve">&lt; alpha, </w:t>
                        </w:r>
                        <w:r>
                          <w:rPr>
                            <w:spacing w:val="-3"/>
                            <w:sz w:val="40"/>
                          </w:rPr>
                          <w:t xml:space="preserve">we </w:t>
                        </w:r>
                        <w:r>
                          <w:rPr>
                            <w:sz w:val="40"/>
                          </w:rPr>
                          <w:t>reject Null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Hypothesis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985AE02" wp14:editId="78715A64">
                <wp:simplePos x="0" y="0"/>
                <wp:positionH relativeFrom="page">
                  <wp:posOffset>335280</wp:posOffset>
                </wp:positionH>
                <wp:positionV relativeFrom="paragraph">
                  <wp:posOffset>2663825</wp:posOffset>
                </wp:positionV>
                <wp:extent cx="3749040" cy="9328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9040" cy="932815"/>
                          <a:chOff x="528" y="4195"/>
                          <a:chExt cx="5904" cy="146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4194"/>
                            <a:ext cx="5904" cy="14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4703"/>
                            <a:ext cx="2799" cy="9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4238"/>
                            <a:ext cx="5760" cy="1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600" y="4238"/>
                            <a:ext cx="5760" cy="132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5760"/>
                              <a:gd name="T2" fmla="+- 0 4568 4238"/>
                              <a:gd name="T3" fmla="*/ 4568 h 1320"/>
                              <a:gd name="T4" fmla="+- 0 930 600"/>
                              <a:gd name="T5" fmla="*/ T4 w 5760"/>
                              <a:gd name="T6" fmla="+- 0 4238 4238"/>
                              <a:gd name="T7" fmla="*/ 4238 h 1320"/>
                              <a:gd name="T8" fmla="+- 0 6360 600"/>
                              <a:gd name="T9" fmla="*/ T8 w 5760"/>
                              <a:gd name="T10" fmla="+- 0 4238 4238"/>
                              <a:gd name="T11" fmla="*/ 4238 h 1320"/>
                              <a:gd name="T12" fmla="+- 0 6360 600"/>
                              <a:gd name="T13" fmla="*/ T12 w 5760"/>
                              <a:gd name="T14" fmla="+- 0 5228 4238"/>
                              <a:gd name="T15" fmla="*/ 5228 h 1320"/>
                              <a:gd name="T16" fmla="+- 0 6030 600"/>
                              <a:gd name="T17" fmla="*/ T16 w 5760"/>
                              <a:gd name="T18" fmla="+- 0 5558 4238"/>
                              <a:gd name="T19" fmla="*/ 5558 h 1320"/>
                              <a:gd name="T20" fmla="+- 0 600 600"/>
                              <a:gd name="T21" fmla="*/ T20 w 5760"/>
                              <a:gd name="T22" fmla="+- 0 5558 4238"/>
                              <a:gd name="T23" fmla="*/ 5558 h 1320"/>
                              <a:gd name="T24" fmla="+- 0 600 600"/>
                              <a:gd name="T25" fmla="*/ T24 w 5760"/>
                              <a:gd name="T26" fmla="+- 0 4568 4238"/>
                              <a:gd name="T27" fmla="*/ 4568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60" h="1320">
                                <a:moveTo>
                                  <a:pt x="0" y="330"/>
                                </a:moveTo>
                                <a:lnTo>
                                  <a:pt x="330" y="0"/>
                                </a:lnTo>
                                <a:lnTo>
                                  <a:pt x="5760" y="0"/>
                                </a:lnTo>
                                <a:lnTo>
                                  <a:pt x="5760" y="990"/>
                                </a:lnTo>
                                <a:lnTo>
                                  <a:pt x="5430" y="1320"/>
                                </a:lnTo>
                                <a:lnTo>
                                  <a:pt x="0" y="132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00" y="4238"/>
                            <a:ext cx="5760" cy="33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5760"/>
                              <a:gd name="T2" fmla="+- 0 4568 4238"/>
                              <a:gd name="T3" fmla="*/ 4568 h 330"/>
                              <a:gd name="T4" fmla="+- 0 6030 600"/>
                              <a:gd name="T5" fmla="*/ T4 w 5760"/>
                              <a:gd name="T6" fmla="+- 0 4568 4238"/>
                              <a:gd name="T7" fmla="*/ 4568 h 330"/>
                              <a:gd name="T8" fmla="+- 0 6360 600"/>
                              <a:gd name="T9" fmla="*/ T8 w 5760"/>
                              <a:gd name="T10" fmla="+- 0 4238 4238"/>
                              <a:gd name="T11" fmla="*/ 4238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760" h="330">
                                <a:moveTo>
                                  <a:pt x="0" y="330"/>
                                </a:moveTo>
                                <a:lnTo>
                                  <a:pt x="5430" y="330"/>
                                </a:lnTo>
                                <a:lnTo>
                                  <a:pt x="57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/>
                        </wps:cNvCnPr>
                        <wps:spPr bwMode="auto">
                          <a:xfrm>
                            <a:off x="6030" y="4568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/>
                        </wps:cNvSpPr>
                        <wps:spPr bwMode="auto">
                          <a:xfrm>
                            <a:off x="600" y="4568"/>
                            <a:ext cx="5423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8E0E1" w14:textId="77777777" w:rsidR="00955A37" w:rsidRDefault="00955A37" w:rsidP="007D7510">
                              <w:pPr>
                                <w:spacing w:before="277"/>
                                <w:ind w:left="160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Buyer Ratio.csv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5AE02" id="Group 2" o:spid="_x0000_s1044" style="position:absolute;margin-left:26.4pt;margin-top:209.75pt;width:295.2pt;height:73.45pt;z-index:-251656192;mso-wrap-distance-left:0;mso-wrap-distance-right:0;mso-position-horizontal-relative:page" coordorigin="528,4195" coordsize="5904,146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">
                <v:shape id="Picture 3" o:spid="_x0000_s1045" type="#_x0000_t75" style="position:absolute;left:528;top:4194;width:5904;height:14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">
                  <v:imagedata r:id="rId22" o:title=""/>
                  <o:lock v:ext="edit" aspectratio="f"/>
                </v:shape>
                <v:shape id="Picture 4" o:spid="_x0000_s1046" type="#_x0000_t75" style="position:absolute;left:1915;top:4703;width:2799;height:9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">
                  <v:imagedata r:id="rId23" o:title=""/>
                  <o:lock v:ext="edit" aspectratio="f"/>
                </v:shape>
                <v:shape id="Picture 5" o:spid="_x0000_s1047" type="#_x0000_t75" style="position:absolute;left:600;top:4238;width:57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">
                  <v:imagedata r:id="rId24" o:title=""/>
                  <o:lock v:ext="edit" aspectratio="f"/>
                </v:shape>
                <v:shape id="Freeform 6" o:spid="_x0000_s1048" style="position:absolute;left:600;top:4238;width:5760;height:1320;visibility:visible;mso-wrap-style:square;v-text-anchor:top" coordsize="576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" path="m,330l330,,5760,r,990l5430,1320,,1320,,330xe" filled="f" strokecolor="#4a7ebb">
                  <v:path arrowok="t" o:connecttype="custom" o:connectlocs="0,4568;330,4238;5760,4238;5760,5228;5430,5558;0,5558;0,4568" o:connectangles="0,0,0,0,0,0,0"/>
                </v:shape>
                <v:shape id="Freeform 7" o:spid="_x0000_s1049" style="position:absolute;left:600;top:4238;width:5760;height:330;visibility:visible;mso-wrap-style:square;v-text-anchor:top" coordsize="576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" path="m,330r5430,l5760,e" filled="f" strokecolor="#4a7ebb">
                  <v:path arrowok="t" o:connecttype="custom" o:connectlocs="0,4568;5430,4568;5760,4238" o:connectangles="0,0,0"/>
                </v:shape>
                <v:line id="Line 8" o:spid="_x0000_s1050" style="position:absolute;visibility:visible;mso-wrap-style:square" from="6030,4568" to="6030,5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" strokecolor="#4a7ebb">
                  <o:lock v:ext="edit" shapetype="f"/>
                </v:line>
                <v:shape id="Text Box 9" o:spid="_x0000_s1051" type="#_x0000_t202" style="position:absolute;left:600;top:4568;width:5423;height:9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B18E0E1" w14:textId="77777777" w:rsidR="00955A37" w:rsidRDefault="00955A37" w:rsidP="007D7510">
                        <w:pPr>
                          <w:spacing w:before="277"/>
                          <w:ind w:left="160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Buyer Ratio.csv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2A8A76" w14:textId="77777777" w:rsidR="007D7510" w:rsidRPr="00CF0D8C" w:rsidRDefault="007D7510" w:rsidP="007D7510">
      <w:pPr>
        <w:pStyle w:val="BodyText"/>
        <w:spacing w:before="7"/>
        <w:rPr>
          <w:sz w:val="28"/>
          <w:szCs w:val="28"/>
        </w:rPr>
      </w:pPr>
    </w:p>
    <w:p w14:paraId="2B0EBB44" w14:textId="77777777" w:rsidR="007D7510" w:rsidRPr="00CF0D8C" w:rsidRDefault="007D7510" w:rsidP="007D7510">
      <w:pPr>
        <w:rPr>
          <w:sz w:val="28"/>
          <w:szCs w:val="28"/>
        </w:rPr>
        <w:sectPr w:rsidR="007D7510" w:rsidRPr="00CF0D8C">
          <w:headerReference w:type="default" r:id="rId25"/>
          <w:pgSz w:w="14400" w:h="10800" w:orient="landscape"/>
          <w:pgMar w:top="1420" w:right="280" w:bottom="0" w:left="500" w:header="558" w:footer="0" w:gutter="0"/>
          <w:cols w:space="720"/>
        </w:sectPr>
      </w:pPr>
    </w:p>
    <w:p w14:paraId="6F32F6D8" w14:textId="77777777" w:rsidR="007D7510" w:rsidRDefault="007D7510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11349FD4" w14:textId="77777777" w:rsidR="007D7510" w:rsidRPr="00421A94" w:rsidRDefault="007D7510" w:rsidP="007D7510">
      <w:pPr>
        <w:ind w:firstLine="360"/>
        <w:rPr>
          <w:rFonts w:ascii="Verdana" w:hAnsi="Verdana"/>
          <w:b/>
          <w:sz w:val="28"/>
          <w:szCs w:val="28"/>
          <w:highlight w:val="yellow"/>
        </w:rPr>
      </w:pPr>
      <w:r w:rsidRPr="00421A94">
        <w:rPr>
          <w:rFonts w:ascii="Verdana" w:hAnsi="Verdana"/>
          <w:b/>
          <w:sz w:val="28"/>
          <w:szCs w:val="28"/>
          <w:highlight w:val="yellow"/>
        </w:rPr>
        <w:t>Solution: -</w:t>
      </w:r>
    </w:p>
    <w:p w14:paraId="2AE43619" w14:textId="77777777" w:rsidR="007D7510" w:rsidRPr="00421A94" w:rsidRDefault="007D7510" w:rsidP="007D7510">
      <w:pPr>
        <w:rPr>
          <w:rFonts w:ascii="Verdana" w:hAnsi="Verdana"/>
          <w:b/>
          <w:sz w:val="28"/>
          <w:szCs w:val="28"/>
        </w:rPr>
      </w:pPr>
    </w:p>
    <w:p w14:paraId="0FFC2BC3" w14:textId="77777777" w:rsidR="007D7510" w:rsidRPr="00421A94" w:rsidRDefault="007D7510" w:rsidP="007D7510">
      <w:pPr>
        <w:pStyle w:val="ListParagraph"/>
        <w:numPr>
          <w:ilvl w:val="0"/>
          <w:numId w:val="6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 xml:space="preserve">Problem Statement </w:t>
      </w:r>
    </w:p>
    <w:p w14:paraId="582780AD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Are proportion of males versus females same across four regions?</w:t>
      </w:r>
    </w:p>
    <w:p w14:paraId="7E804675" w14:textId="77777777" w:rsidR="007D7510" w:rsidRPr="00421A94" w:rsidRDefault="007D7510" w:rsidP="007D7510">
      <w:pPr>
        <w:pStyle w:val="ListParagraph"/>
        <w:numPr>
          <w:ilvl w:val="0"/>
          <w:numId w:val="6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 xml:space="preserve">Business Problem </w:t>
      </w:r>
    </w:p>
    <w:p w14:paraId="1A1C0000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Should proportion of males and females same across all 4 regions? </w:t>
      </w:r>
    </w:p>
    <w:p w14:paraId="3F38BF77" w14:textId="77777777" w:rsidR="007D7510" w:rsidRPr="00421A94" w:rsidRDefault="007D7510" w:rsidP="007D7510">
      <w:pPr>
        <w:pStyle w:val="ListParagraph"/>
        <w:numPr>
          <w:ilvl w:val="0"/>
          <w:numId w:val="6"/>
        </w:numPr>
        <w:rPr>
          <w:rFonts w:ascii="Verdana" w:hAnsi="Verdana"/>
          <w:b/>
          <w:sz w:val="28"/>
          <w:szCs w:val="28"/>
        </w:rPr>
      </w:pPr>
      <w:r w:rsidRPr="00421A94">
        <w:rPr>
          <w:rFonts w:ascii="Verdana" w:hAnsi="Verdana"/>
          <w:b/>
          <w:sz w:val="28"/>
          <w:szCs w:val="28"/>
        </w:rPr>
        <w:t>Data</w:t>
      </w:r>
    </w:p>
    <w:p w14:paraId="7F160C4C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Here Y is proportion which is discrete. </w:t>
      </w:r>
    </w:p>
    <w:p w14:paraId="0BE2B82C" w14:textId="0B8BB2D8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X is 4 samples (</w:t>
      </w:r>
      <w:r w:rsidR="00F4686B">
        <w:rPr>
          <w:rFonts w:ascii="Verdana" w:hAnsi="Verdana"/>
          <w:sz w:val="28"/>
          <w:szCs w:val="28"/>
        </w:rPr>
        <w:t>4 regions</w:t>
      </w:r>
      <w:r w:rsidRPr="00421A94">
        <w:rPr>
          <w:rFonts w:ascii="Verdana" w:hAnsi="Verdana"/>
          <w:sz w:val="28"/>
          <w:szCs w:val="28"/>
        </w:rPr>
        <w:t>)</w:t>
      </w:r>
    </w:p>
    <w:p w14:paraId="13C02D81" w14:textId="77777777" w:rsidR="007D7510" w:rsidRPr="00421A94" w:rsidRDefault="007D7510" w:rsidP="007D7510">
      <w:pPr>
        <w:pStyle w:val="ListParagraph"/>
        <w:numPr>
          <w:ilvl w:val="0"/>
          <w:numId w:val="6"/>
        </w:numPr>
        <w:rPr>
          <w:rFonts w:ascii="Verdana" w:hAnsi="Verdana"/>
          <w:b/>
          <w:sz w:val="28"/>
          <w:szCs w:val="28"/>
          <w:highlight w:val="yellow"/>
        </w:rPr>
      </w:pPr>
      <w:r w:rsidRPr="00421A94">
        <w:rPr>
          <w:rFonts w:ascii="Verdana" w:hAnsi="Verdana"/>
          <w:b/>
          <w:sz w:val="28"/>
          <w:szCs w:val="28"/>
          <w:highlight w:val="yellow"/>
        </w:rPr>
        <w:t>chi-square Test</w:t>
      </w:r>
    </w:p>
    <w:p w14:paraId="4E9E6635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2DC3EFDF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Proportions of Male and Female are same</w:t>
      </w:r>
    </w:p>
    <w:p w14:paraId="50D61813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Ha = Proportions of Male and Female are not same</w:t>
      </w:r>
    </w:p>
    <w:p w14:paraId="4066777B" w14:textId="77777777" w:rsidR="007D7510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360276B6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= 0.297</w:t>
      </w:r>
    </w:p>
    <w:p w14:paraId="1790F378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value &gt; Alpha (0.05)</w:t>
      </w:r>
    </w:p>
    <w:p w14:paraId="2ED903C8" w14:textId="77777777" w:rsidR="007D7510" w:rsidRPr="00421A94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5672EA8B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>H0 = Proportions of Male are equal to Proportions of Female</w:t>
      </w:r>
    </w:p>
    <w:p w14:paraId="119CBD00" w14:textId="77777777" w:rsidR="007D7510" w:rsidRPr="00421A94" w:rsidRDefault="007D7510" w:rsidP="007D7510">
      <w:pPr>
        <w:rPr>
          <w:rFonts w:ascii="Verdana" w:hAnsi="Verdana"/>
          <w:sz w:val="28"/>
          <w:szCs w:val="28"/>
        </w:rPr>
      </w:pPr>
    </w:p>
    <w:p w14:paraId="450B6F0F" w14:textId="77777777" w:rsidR="007D7510" w:rsidRPr="00421A94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421A94">
        <w:rPr>
          <w:rFonts w:ascii="Verdana" w:hAnsi="Verdana"/>
          <w:sz w:val="28"/>
          <w:szCs w:val="28"/>
        </w:rPr>
        <w:t xml:space="preserve">Hence, Inference is that </w:t>
      </w:r>
      <w:r w:rsidRPr="00421A94">
        <w:rPr>
          <w:rFonts w:ascii="Verdana" w:hAnsi="Verdana"/>
          <w:b/>
          <w:sz w:val="28"/>
          <w:szCs w:val="28"/>
          <w:highlight w:val="yellow"/>
        </w:rPr>
        <w:t>Proportions of Male are equal to Proportions of Female across all 4 regions.</w:t>
      </w:r>
    </w:p>
    <w:p w14:paraId="62B065EB" w14:textId="77777777" w:rsidR="007D7510" w:rsidRDefault="007D7510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tbl>
      <w:tblPr>
        <w:tblStyle w:val="TableGrid"/>
        <w:tblW w:w="0" w:type="auto"/>
        <w:tblInd w:w="544" w:type="dxa"/>
        <w:tblLook w:val="04A0" w:firstRow="1" w:lastRow="0" w:firstColumn="1" w:lastColumn="0" w:noHBand="0" w:noVBand="1"/>
      </w:tblPr>
      <w:tblGrid>
        <w:gridCol w:w="13066"/>
      </w:tblGrid>
      <w:tr w:rsidR="007D7510" w:rsidRPr="00C30185" w14:paraId="32210C45" w14:textId="77777777" w:rsidTr="00D4719A">
        <w:tc>
          <w:tcPr>
            <w:tcW w:w="13836" w:type="dxa"/>
            <w:shd w:val="clear" w:color="auto" w:fill="AEAAAA" w:themeFill="background2" w:themeFillShade="BF"/>
          </w:tcPr>
          <w:p w14:paraId="2442CF8D" w14:textId="77777777" w:rsidR="007D7510" w:rsidRPr="00476C59" w:rsidRDefault="007D7510" w:rsidP="00D4719A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jc w:val="center"/>
              <w:rPr>
                <w:rFonts w:ascii="Courier" w:hAnsi="Courier"/>
                <w:b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b/>
                <w:spacing w:val="-9"/>
                <w:sz w:val="24"/>
                <w:szCs w:val="24"/>
                <w:highlight w:val="yellow"/>
              </w:rPr>
              <w:t>R Code</w:t>
            </w:r>
          </w:p>
        </w:tc>
      </w:tr>
      <w:tr w:rsidR="007D7510" w:rsidRPr="00C30185" w14:paraId="27D4ACF0" w14:textId="77777777" w:rsidTr="00D4719A">
        <w:tc>
          <w:tcPr>
            <w:tcW w:w="13836" w:type="dxa"/>
          </w:tcPr>
          <w:p w14:paraId="23CDB085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&gt; library(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readr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</w:t>
            </w:r>
          </w:p>
          <w:p w14:paraId="24F997DD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&gt;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BuyerRatio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&lt;-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read_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csv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(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"Desktop/Digi 360/Module 5/Datasets-2/BuyerRatio.csv")</w:t>
            </w:r>
          </w:p>
          <w:p w14:paraId="1643BFF2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lastRenderedPageBreak/>
              <w:t>Parsed with column specification:</w:t>
            </w:r>
          </w:p>
          <w:p w14:paraId="40276568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cols(</w:t>
            </w:r>
            <w:proofErr w:type="gramEnd"/>
          </w:p>
          <w:p w14:paraId="426A0CFD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`Observed Values` =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col_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character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(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),</w:t>
            </w:r>
          </w:p>
          <w:p w14:paraId="79812750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East =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col_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double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(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),</w:t>
            </w:r>
          </w:p>
          <w:p w14:paraId="6ACE2D5C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West =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col_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double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(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),</w:t>
            </w:r>
          </w:p>
          <w:p w14:paraId="02AF01A9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North =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col_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double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(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),</w:t>
            </w:r>
          </w:p>
          <w:p w14:paraId="0EDF5EC7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South =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col_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double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(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</w:t>
            </w:r>
          </w:p>
          <w:p w14:paraId="2A43BC7B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</w:t>
            </w:r>
          </w:p>
          <w:p w14:paraId="03A29068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&gt; 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View(</w:t>
            </w:r>
            <w:proofErr w:type="spellStart"/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BuyerRatio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</w:t>
            </w:r>
          </w:p>
          <w:p w14:paraId="0E8A9178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&gt; 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attach(</w:t>
            </w:r>
            <w:proofErr w:type="spellStart"/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BuyerRatio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</w:t>
            </w:r>
          </w:p>
          <w:p w14:paraId="74FB5818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The following objects are masked from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BuyerRatio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(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pos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= 3):</w:t>
            </w:r>
          </w:p>
          <w:p w14:paraId="696F9710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790334E0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  East, North, Observed Values, South, West</w:t>
            </w:r>
          </w:p>
          <w:p w14:paraId="0B105D14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0DCF8ABB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The following objects are masked from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BuyerRatio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(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pos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= 4):</w:t>
            </w:r>
          </w:p>
          <w:p w14:paraId="6E09DFD4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0BDCB531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  East, North, Observed Values, South, West</w:t>
            </w:r>
          </w:p>
          <w:p w14:paraId="2D1FBEF1" w14:textId="50C0D41E" w:rsid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1096625C" w14:textId="5170AE6E" w:rsidR="00476C59" w:rsidRPr="00476C59" w:rsidRDefault="00476C59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color w:val="0432FF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color w:val="0432FF"/>
                <w:spacing w:val="-9"/>
                <w:sz w:val="24"/>
                <w:szCs w:val="24"/>
              </w:rPr>
              <w:t>##Creating matrix for Chi Square Test</w:t>
            </w:r>
          </w:p>
          <w:p w14:paraId="38D14A49" w14:textId="77777777" w:rsidR="00476C59" w:rsidRPr="001B2B31" w:rsidRDefault="00476C59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35ECE87C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&gt; x &lt;- matrix(c(50,435,142,1523,131,1356,70,750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),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nrow</w:t>
            </w:r>
            <w:proofErr w:type="spellEnd"/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=2)</w:t>
            </w:r>
          </w:p>
          <w:p w14:paraId="5C9FBB15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&gt; x</w:t>
            </w:r>
          </w:p>
          <w:p w14:paraId="76D8ECE4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    [,1] [,2] [,3] [,4]</w:t>
            </w:r>
          </w:p>
          <w:p w14:paraId="7B04E5FA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[1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,]   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50  142  131   70</w:t>
            </w:r>
          </w:p>
          <w:p w14:paraId="05F7B178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[2</w:t>
            </w:r>
            <w:proofErr w:type="gram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,]  435</w:t>
            </w:r>
            <w:proofErr w:type="gram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1523 1356  750</w:t>
            </w:r>
          </w:p>
          <w:p w14:paraId="0A5FEFA3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&gt;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chisq.test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(x)</w:t>
            </w:r>
          </w:p>
          <w:p w14:paraId="1D78E5AE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42101728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ab/>
              <w:t>Pearson's Chi-squared test</w:t>
            </w:r>
          </w:p>
          <w:p w14:paraId="7E55364A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2610B024" w14:textId="77777777" w:rsidR="001B2B31" w:rsidRP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data:  x</w:t>
            </w:r>
          </w:p>
          <w:p w14:paraId="406CB0C9" w14:textId="29E98C3C" w:rsidR="00C30185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X-squared = 1.5959, </w:t>
            </w:r>
            <w:proofErr w:type="spellStart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>df</w:t>
            </w:r>
            <w:proofErr w:type="spellEnd"/>
            <w:r w:rsidRPr="001B2B31">
              <w:rPr>
                <w:rFonts w:ascii="Courier" w:hAnsi="Courier"/>
                <w:spacing w:val="-9"/>
                <w:sz w:val="24"/>
                <w:szCs w:val="24"/>
              </w:rPr>
              <w:t xml:space="preserve"> = 3, p-value = </w:t>
            </w:r>
            <w:r w:rsidRPr="001B2B31">
              <w:rPr>
                <w:rFonts w:ascii="Courier" w:hAnsi="Courier"/>
                <w:b/>
                <w:spacing w:val="-9"/>
                <w:sz w:val="24"/>
                <w:szCs w:val="24"/>
                <w:highlight w:val="yellow"/>
              </w:rPr>
              <w:t>0.6603</w:t>
            </w:r>
          </w:p>
          <w:p w14:paraId="7FB5B189" w14:textId="77777777" w:rsidR="001B2B31" w:rsidRDefault="001B2B31" w:rsidP="001B2B31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0F00AC0A" w14:textId="5C50A713" w:rsidR="00C30185" w:rsidRPr="00C30185" w:rsidRDefault="00C30185" w:rsidP="00C30185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b/>
                <w:spacing w:val="-9"/>
                <w:sz w:val="24"/>
                <w:szCs w:val="24"/>
              </w:rPr>
            </w:pPr>
            <w:r w:rsidRPr="00C30185">
              <w:rPr>
                <w:rFonts w:ascii="Courier" w:hAnsi="Courier"/>
                <w:b/>
                <w:color w:val="0432FF"/>
                <w:spacing w:val="-9"/>
                <w:sz w:val="24"/>
                <w:szCs w:val="24"/>
              </w:rPr>
              <w:t>##Here p value is greater than 0.05 so we go with H0 that means Proportions of Male are equal to Proportions of Female across all 4 regions.</w:t>
            </w:r>
          </w:p>
        </w:tc>
      </w:tr>
    </w:tbl>
    <w:p w14:paraId="24FB3A99" w14:textId="77777777" w:rsidR="007D7510" w:rsidRDefault="007D7510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tbl>
      <w:tblPr>
        <w:tblStyle w:val="TableGrid"/>
        <w:tblW w:w="0" w:type="auto"/>
        <w:tblInd w:w="544" w:type="dxa"/>
        <w:tblLook w:val="04A0" w:firstRow="1" w:lastRow="0" w:firstColumn="1" w:lastColumn="0" w:noHBand="0" w:noVBand="1"/>
      </w:tblPr>
      <w:tblGrid>
        <w:gridCol w:w="13066"/>
      </w:tblGrid>
      <w:tr w:rsidR="00476C59" w:rsidRPr="00C30185" w14:paraId="2965A567" w14:textId="77777777" w:rsidTr="00955A37">
        <w:tc>
          <w:tcPr>
            <w:tcW w:w="13836" w:type="dxa"/>
            <w:shd w:val="clear" w:color="auto" w:fill="AEAAAA" w:themeFill="background2" w:themeFillShade="BF"/>
          </w:tcPr>
          <w:p w14:paraId="31F89B2C" w14:textId="14115617" w:rsidR="00476C59" w:rsidRPr="00476C59" w:rsidRDefault="00476C59" w:rsidP="00955A37">
            <w:pPr>
              <w:tabs>
                <w:tab w:val="left" w:pos="3553"/>
                <w:tab w:val="left" w:pos="4549"/>
                <w:tab w:val="left" w:pos="11798"/>
              </w:tabs>
              <w:spacing w:before="167" w:line="213" w:lineRule="auto"/>
              <w:ind w:right="371"/>
              <w:jc w:val="center"/>
              <w:rPr>
                <w:rFonts w:ascii="Courier" w:hAnsi="Courier"/>
                <w:b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b/>
                <w:spacing w:val="-9"/>
                <w:sz w:val="24"/>
                <w:szCs w:val="24"/>
                <w:highlight w:val="yellow"/>
              </w:rPr>
              <w:t>Python Code</w:t>
            </w:r>
          </w:p>
        </w:tc>
      </w:tr>
      <w:tr w:rsidR="00476C59" w:rsidRPr="00C30185" w14:paraId="4A07436C" w14:textId="77777777" w:rsidTr="00955A37">
        <w:tc>
          <w:tcPr>
            <w:tcW w:w="13836" w:type="dxa"/>
          </w:tcPr>
          <w:p w14:paraId="3E055AAF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lastRenderedPageBreak/>
              <w:t xml:space="preserve">####Sales of products in four different regions is tabulated for males and females.  </w:t>
            </w:r>
          </w:p>
          <w:p w14:paraId="6E74D05A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import pandas as 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pd</w:t>
            </w:r>
            <w:proofErr w:type="spellEnd"/>
          </w:p>
          <w:p w14:paraId="1269F24D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import 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numpy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 as np</w:t>
            </w:r>
          </w:p>
          <w:p w14:paraId="05813324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import 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scipy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 </w:t>
            </w:r>
          </w:p>
          <w:p w14:paraId="4893A446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from 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scipy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 import stats</w:t>
            </w:r>
          </w:p>
          <w:p w14:paraId="6311F41C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scipy.stats</w:t>
            </w:r>
            <w:proofErr w:type="spellEnd"/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 import 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chisquare</w:t>
            </w:r>
            <w:proofErr w:type="spellEnd"/>
          </w:p>
          <w:p w14:paraId="42CEB87A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0F880627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br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pd.read</w:t>
            </w:r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_csv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 ("~/desktop/Digi 360/Module 5/Datasets-2/BuyerRatio.csv")</w:t>
            </w:r>
          </w:p>
          <w:p w14:paraId="54A3A0C0" w14:textId="48E16A92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proofErr w:type="spellStart"/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br.head</w:t>
            </w:r>
            <w:proofErr w:type="spellEnd"/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()</w:t>
            </w:r>
          </w:p>
          <w:p w14:paraId="0AC246EC" w14:textId="5A278414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1687"/>
              <w:gridCol w:w="620"/>
              <w:gridCol w:w="674"/>
              <w:gridCol w:w="724"/>
              <w:gridCol w:w="744"/>
            </w:tblGrid>
            <w:tr w:rsidR="00476C59" w14:paraId="7B9C4315" w14:textId="77777777" w:rsidTr="00476C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DC3F59" w14:textId="77777777" w:rsidR="00476C59" w:rsidRDefault="00476C59" w:rsidP="00476C59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6FF18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Observed Values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4F351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East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73BBA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West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DB1095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North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7FEF1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South</w:t>
                  </w:r>
                </w:p>
              </w:tc>
            </w:tr>
            <w:tr w:rsidR="00476C59" w14:paraId="4426EE94" w14:textId="77777777" w:rsidTr="00476C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C66D2C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57043B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Males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4A1DB5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626D29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2B7E1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55017D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</w:tr>
            <w:tr w:rsidR="00476C59" w14:paraId="7B3003A0" w14:textId="77777777" w:rsidTr="00476C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B7943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7BC7A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569CEB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435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CE9BF2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1523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14BB6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1356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252D2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750</w:t>
                  </w:r>
                </w:p>
              </w:tc>
            </w:tr>
          </w:tbl>
          <w:p w14:paraId="3902E3E2" w14:textId="5794446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color w:val="0432FF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color w:val="0432FF"/>
                <w:spacing w:val="-9"/>
                <w:sz w:val="24"/>
                <w:szCs w:val="24"/>
              </w:rPr>
              <w:t>##Renaming columns</w:t>
            </w:r>
          </w:p>
          <w:p w14:paraId="6E10F683" w14:textId="77777777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33EF7F3E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br1 = </w:t>
            </w:r>
            <w:proofErr w:type="spellStart"/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br.rename</w:t>
            </w:r>
            <w:proofErr w:type="spellEnd"/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(columns = {'Observed Values':'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obv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'})</w:t>
            </w:r>
          </w:p>
          <w:p w14:paraId="590CBD9C" w14:textId="1511E389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br1.head()</w:t>
            </w:r>
          </w:p>
          <w:p w14:paraId="6A52C859" w14:textId="04DCE669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917"/>
              <w:gridCol w:w="620"/>
              <w:gridCol w:w="674"/>
              <w:gridCol w:w="724"/>
              <w:gridCol w:w="744"/>
            </w:tblGrid>
            <w:tr w:rsidR="00476C59" w14:paraId="122C7164" w14:textId="77777777" w:rsidTr="00476C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BF12B" w14:textId="77777777" w:rsidR="00476C59" w:rsidRDefault="00476C59" w:rsidP="00476C59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9FF89A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obv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2110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East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E12B1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West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FECC2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North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7AD439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South</w:t>
                  </w:r>
                </w:p>
              </w:tc>
            </w:tr>
            <w:tr w:rsidR="00476C59" w14:paraId="5DAA4A38" w14:textId="77777777" w:rsidTr="00476C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06C545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CACDE4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Males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99E43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942AF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902551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463EC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</w:tr>
            <w:tr w:rsidR="00476C59" w14:paraId="135DB418" w14:textId="77777777" w:rsidTr="00476C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E3F5A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0146F3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B974B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435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B7E8DF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1523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6D7792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1356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90FD99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750</w:t>
                  </w:r>
                </w:p>
              </w:tc>
            </w:tr>
          </w:tbl>
          <w:p w14:paraId="29800916" w14:textId="0CD2CA93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6BFA022B" w14:textId="321DFA4B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color w:val="0432FF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color w:val="0432FF"/>
                <w:spacing w:val="-9"/>
                <w:sz w:val="24"/>
                <w:szCs w:val="24"/>
              </w:rPr>
              <w:t>###Creating matrix for chi square test</w:t>
            </w:r>
          </w:p>
          <w:p w14:paraId="49A26768" w14:textId="13061901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br1 = br1.set_index('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obv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'</w:t>
            </w:r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).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rename</w:t>
            </w:r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_axis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('Region', axis=1)</w:t>
            </w:r>
          </w:p>
          <w:p w14:paraId="0DB21251" w14:textId="3A11137F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br1</w:t>
            </w:r>
          </w:p>
          <w:p w14:paraId="3C25D484" w14:textId="12569C94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  <w:gridCol w:w="620"/>
              <w:gridCol w:w="674"/>
              <w:gridCol w:w="724"/>
              <w:gridCol w:w="744"/>
            </w:tblGrid>
            <w:tr w:rsidR="00476C59" w14:paraId="22A1B515" w14:textId="77777777" w:rsidTr="00476C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301B12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Region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8B36A9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East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BCE948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West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4E3A9C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North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2B4925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South</w:t>
                  </w:r>
                </w:p>
              </w:tc>
            </w:tr>
            <w:tr w:rsidR="00476C59" w14:paraId="34654F65" w14:textId="77777777" w:rsidTr="00476C5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CB9A7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obv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AF908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109F0B" w14:textId="77777777" w:rsidR="00476C59" w:rsidRDefault="00476C59" w:rsidP="00476C59">
                  <w:pPr>
                    <w:spacing w:before="240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B23BA4" w14:textId="77777777" w:rsidR="00476C59" w:rsidRDefault="00476C59" w:rsidP="00476C59">
                  <w:pPr>
                    <w:spacing w:before="240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6E9D5" w14:textId="77777777" w:rsidR="00476C59" w:rsidRDefault="00476C59" w:rsidP="00476C59">
                  <w:pPr>
                    <w:spacing w:before="24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476C59" w14:paraId="3CA80433" w14:textId="77777777" w:rsidTr="00476C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A3A651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Males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3035FB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3E61B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EF6078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49A17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</w:tr>
            <w:tr w:rsidR="00476C59" w14:paraId="5206C394" w14:textId="77777777" w:rsidTr="00476C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5F9F0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4224C3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435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905A3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1523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A0BEA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1356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97F7B6" w14:textId="77777777" w:rsidR="00476C59" w:rsidRDefault="00476C59" w:rsidP="00476C59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750</w:t>
                  </w:r>
                </w:p>
              </w:tc>
            </w:tr>
          </w:tbl>
          <w:p w14:paraId="1FC19E54" w14:textId="6889E306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660E1F95" w14:textId="4317EC88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color w:val="0432FF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color w:val="0432FF"/>
                <w:spacing w:val="-9"/>
                <w:sz w:val="24"/>
                <w:szCs w:val="24"/>
              </w:rPr>
              <w:t>###Getting p value by Chi Square Test. Since the output is discrete and four samples.</w:t>
            </w:r>
          </w:p>
          <w:p w14:paraId="07D9FCB8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color w:val="0432FF"/>
                <w:spacing w:val="-9"/>
                <w:sz w:val="24"/>
                <w:szCs w:val="24"/>
              </w:rPr>
            </w:pPr>
          </w:p>
          <w:p w14:paraId="46DE820D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scipy.stats</w:t>
            </w:r>
            <w:proofErr w:type="spellEnd"/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 import chi2_contingency</w:t>
            </w:r>
          </w:p>
          <w:p w14:paraId="61300E47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chi2_results = </w:t>
            </w:r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scipy.stats</w:t>
            </w:r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.chi2_contingency(br1)</w:t>
            </w:r>
          </w:p>
          <w:p w14:paraId="0BA0A6AB" w14:textId="77777777" w:rsidR="00476C59" w:rsidRP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Chi_square</w:t>
            </w:r>
            <w:proofErr w:type="spellEnd"/>
            <w:proofErr w:type="gram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=[</w:t>
            </w:r>
            <w:proofErr w:type="gram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 xml:space="preserve">['', 'Test </w:t>
            </w: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statistic','p</w:t>
            </w:r>
            <w:proofErr w:type="spellEnd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-value'],['sample data',chi2_results[0], chi2_results[1]]]</w:t>
            </w:r>
          </w:p>
          <w:p w14:paraId="0CD74A5B" w14:textId="3DA2214C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  <w:proofErr w:type="spellStart"/>
            <w:r w:rsidRPr="00476C59">
              <w:rPr>
                <w:rFonts w:ascii="Courier" w:hAnsi="Courier"/>
                <w:spacing w:val="-9"/>
                <w:sz w:val="24"/>
                <w:szCs w:val="24"/>
              </w:rPr>
              <w:t>Chi_square</w:t>
            </w:r>
            <w:proofErr w:type="spellEnd"/>
          </w:p>
          <w:p w14:paraId="0FE44145" w14:textId="42A8B3AE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5D431090" w14:textId="77777777" w:rsidR="00476C59" w:rsidRDefault="00476C59" w:rsidP="00476C5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[['', 'Test statistic', 'p-value'],</w:t>
            </w:r>
          </w:p>
          <w:p w14:paraId="70DF46D7" w14:textId="77777777" w:rsidR="00476C59" w:rsidRDefault="00476C59" w:rsidP="00476C5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['sample data', 1.595945538661058, </w:t>
            </w:r>
            <w:r w:rsidRPr="00476C59">
              <w:rPr>
                <w:b/>
                <w:color w:val="000000"/>
                <w:sz w:val="21"/>
                <w:szCs w:val="21"/>
                <w:highlight w:val="yellow"/>
              </w:rPr>
              <w:t>0.6603094907091882</w:t>
            </w:r>
            <w:r>
              <w:rPr>
                <w:color w:val="000000"/>
                <w:sz w:val="21"/>
                <w:szCs w:val="21"/>
              </w:rPr>
              <w:t>]]</w:t>
            </w:r>
          </w:p>
          <w:p w14:paraId="5D01FC37" w14:textId="40ADA0D7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60001FF6" w14:textId="77777777" w:rsidR="00476C59" w:rsidRDefault="00476C59" w:rsidP="00476C59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spacing w:val="-9"/>
                <w:sz w:val="24"/>
                <w:szCs w:val="24"/>
              </w:rPr>
            </w:pPr>
          </w:p>
          <w:p w14:paraId="245ACA15" w14:textId="77777777" w:rsidR="00476C59" w:rsidRPr="00C30185" w:rsidRDefault="00476C59" w:rsidP="00955A37">
            <w:pPr>
              <w:tabs>
                <w:tab w:val="left" w:pos="3553"/>
                <w:tab w:val="left" w:pos="4549"/>
                <w:tab w:val="left" w:pos="11798"/>
              </w:tabs>
              <w:spacing w:before="167" w:line="214" w:lineRule="auto"/>
              <w:ind w:right="374"/>
              <w:contextualSpacing/>
              <w:rPr>
                <w:rFonts w:ascii="Courier" w:hAnsi="Courier"/>
                <w:b/>
                <w:spacing w:val="-9"/>
                <w:sz w:val="24"/>
                <w:szCs w:val="24"/>
              </w:rPr>
            </w:pPr>
            <w:r w:rsidRPr="00C30185">
              <w:rPr>
                <w:rFonts w:ascii="Courier" w:hAnsi="Courier"/>
                <w:b/>
                <w:color w:val="0432FF"/>
                <w:spacing w:val="-9"/>
                <w:sz w:val="24"/>
                <w:szCs w:val="24"/>
              </w:rPr>
              <w:t>##Here p value is greater than 0.05 so we go with H0 that means Proportions of Male are equal to Proportions of Female across all 4 regions.</w:t>
            </w:r>
          </w:p>
        </w:tc>
      </w:tr>
    </w:tbl>
    <w:p w14:paraId="5503B707" w14:textId="77777777" w:rsidR="007D7510" w:rsidRDefault="007D7510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7C70F5B0" w14:textId="77777777" w:rsidR="00476C59" w:rsidRDefault="00476C59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34FDB627" w14:textId="77777777" w:rsidR="00476C59" w:rsidRDefault="00476C59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6C6E078B" w14:textId="77777777" w:rsidR="00476C59" w:rsidRDefault="00476C59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0E6A768A" w14:textId="77777777" w:rsidR="00476C59" w:rsidRDefault="00476C59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pacing w:val="-9"/>
          <w:sz w:val="28"/>
          <w:szCs w:val="28"/>
        </w:rPr>
      </w:pPr>
    </w:p>
    <w:p w14:paraId="0A917145" w14:textId="542444A6" w:rsidR="007D7510" w:rsidRPr="00CF0D8C" w:rsidRDefault="007D7510" w:rsidP="007D7510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28"/>
          <w:szCs w:val="28"/>
        </w:rPr>
      </w:pPr>
      <w:r w:rsidRPr="00CF0D8C">
        <w:rPr>
          <w:spacing w:val="-9"/>
          <w:sz w:val="28"/>
          <w:szCs w:val="28"/>
        </w:rPr>
        <w:lastRenderedPageBreak/>
        <w:t xml:space="preserve">Telecall </w:t>
      </w:r>
      <w:r w:rsidRPr="00CF0D8C">
        <w:rPr>
          <w:sz w:val="28"/>
          <w:szCs w:val="28"/>
        </w:rPr>
        <w:t xml:space="preserve">uses 4 </w:t>
      </w:r>
      <w:r w:rsidRPr="00CF0D8C">
        <w:rPr>
          <w:spacing w:val="-5"/>
          <w:sz w:val="28"/>
          <w:szCs w:val="28"/>
        </w:rPr>
        <w:t xml:space="preserve">centers </w:t>
      </w:r>
      <w:r w:rsidRPr="00CF0D8C">
        <w:rPr>
          <w:sz w:val="28"/>
          <w:szCs w:val="28"/>
        </w:rPr>
        <w:t xml:space="preserve">around the globe </w:t>
      </w:r>
      <w:r w:rsidRPr="00CF0D8C">
        <w:rPr>
          <w:spacing w:val="-4"/>
          <w:sz w:val="28"/>
          <w:szCs w:val="28"/>
        </w:rPr>
        <w:t xml:space="preserve">to </w:t>
      </w:r>
      <w:r w:rsidRPr="00CF0D8C">
        <w:rPr>
          <w:sz w:val="28"/>
          <w:szCs w:val="28"/>
        </w:rPr>
        <w:t xml:space="preserve">process </w:t>
      </w:r>
      <w:r w:rsidRPr="00CF0D8C">
        <w:rPr>
          <w:spacing w:val="-3"/>
          <w:sz w:val="28"/>
          <w:szCs w:val="28"/>
        </w:rPr>
        <w:t xml:space="preserve">customer </w:t>
      </w:r>
      <w:r w:rsidRPr="00CF0D8C">
        <w:rPr>
          <w:sz w:val="28"/>
          <w:szCs w:val="28"/>
        </w:rPr>
        <w:t xml:space="preserve">order </w:t>
      </w:r>
      <w:r w:rsidRPr="00CF0D8C">
        <w:rPr>
          <w:spacing w:val="-3"/>
          <w:sz w:val="28"/>
          <w:szCs w:val="28"/>
        </w:rPr>
        <w:t xml:space="preserve">forms. </w:t>
      </w:r>
      <w:r w:rsidRPr="00CF0D8C">
        <w:rPr>
          <w:sz w:val="28"/>
          <w:szCs w:val="28"/>
        </w:rPr>
        <w:t>They audit a</w:t>
      </w:r>
      <w:r w:rsidRPr="00CF0D8C">
        <w:rPr>
          <w:spacing w:val="-13"/>
          <w:sz w:val="28"/>
          <w:szCs w:val="28"/>
        </w:rPr>
        <w:t xml:space="preserve"> </w:t>
      </w:r>
      <w:r w:rsidRPr="00CF0D8C">
        <w:rPr>
          <w:sz w:val="28"/>
          <w:szCs w:val="28"/>
        </w:rPr>
        <w:t>certain</w:t>
      </w:r>
      <w:r w:rsidRPr="00CF0D8C">
        <w:rPr>
          <w:spacing w:val="-4"/>
          <w:sz w:val="28"/>
          <w:szCs w:val="28"/>
        </w:rPr>
        <w:t xml:space="preserve"> </w:t>
      </w:r>
      <w:r w:rsidRPr="00CF0D8C">
        <w:rPr>
          <w:sz w:val="28"/>
          <w:szCs w:val="28"/>
        </w:rPr>
        <w:t>%</w:t>
      </w:r>
      <w:r w:rsidRPr="00CF0D8C">
        <w:rPr>
          <w:sz w:val="28"/>
          <w:szCs w:val="28"/>
        </w:rPr>
        <w:tab/>
        <w:t xml:space="preserve">of </w:t>
      </w:r>
      <w:r w:rsidRPr="00CF0D8C">
        <w:rPr>
          <w:spacing w:val="-6"/>
          <w:sz w:val="28"/>
          <w:szCs w:val="28"/>
        </w:rPr>
        <w:t xml:space="preserve">the </w:t>
      </w:r>
      <w:r w:rsidRPr="00CF0D8C">
        <w:rPr>
          <w:spacing w:val="-3"/>
          <w:sz w:val="28"/>
          <w:szCs w:val="28"/>
        </w:rPr>
        <w:t xml:space="preserve">customer </w:t>
      </w:r>
      <w:r w:rsidRPr="00CF0D8C">
        <w:rPr>
          <w:sz w:val="28"/>
          <w:szCs w:val="28"/>
        </w:rPr>
        <w:t xml:space="preserve">order </w:t>
      </w:r>
      <w:r w:rsidRPr="00CF0D8C">
        <w:rPr>
          <w:spacing w:val="-3"/>
          <w:sz w:val="28"/>
          <w:szCs w:val="28"/>
        </w:rPr>
        <w:t xml:space="preserve">forms. </w:t>
      </w:r>
      <w:r w:rsidRPr="00CF0D8C">
        <w:rPr>
          <w:spacing w:val="-4"/>
          <w:sz w:val="28"/>
          <w:szCs w:val="28"/>
        </w:rPr>
        <w:t xml:space="preserve">Any </w:t>
      </w:r>
      <w:r w:rsidRPr="00CF0D8C">
        <w:rPr>
          <w:sz w:val="28"/>
          <w:szCs w:val="28"/>
        </w:rPr>
        <w:t xml:space="preserve">error in order </w:t>
      </w:r>
      <w:r w:rsidRPr="00CF0D8C">
        <w:rPr>
          <w:spacing w:val="-4"/>
          <w:sz w:val="28"/>
          <w:szCs w:val="28"/>
        </w:rPr>
        <w:t xml:space="preserve">form renders </w:t>
      </w:r>
      <w:r w:rsidRPr="00CF0D8C">
        <w:rPr>
          <w:sz w:val="28"/>
          <w:szCs w:val="28"/>
        </w:rPr>
        <w:t xml:space="preserve">it </w:t>
      </w:r>
      <w:r w:rsidRPr="00CF0D8C">
        <w:rPr>
          <w:spacing w:val="-5"/>
          <w:sz w:val="28"/>
          <w:szCs w:val="28"/>
        </w:rPr>
        <w:t xml:space="preserve">defective </w:t>
      </w:r>
      <w:r w:rsidRPr="00CF0D8C">
        <w:rPr>
          <w:sz w:val="28"/>
          <w:szCs w:val="28"/>
        </w:rPr>
        <w:t>and must</w:t>
      </w:r>
      <w:r w:rsidRPr="00CF0D8C">
        <w:rPr>
          <w:spacing w:val="-4"/>
          <w:sz w:val="28"/>
          <w:szCs w:val="28"/>
        </w:rPr>
        <w:t xml:space="preserve"> </w:t>
      </w:r>
      <w:r w:rsidRPr="00CF0D8C">
        <w:rPr>
          <w:sz w:val="28"/>
          <w:szCs w:val="28"/>
        </w:rPr>
        <w:t xml:space="preserve">be </w:t>
      </w:r>
      <w:r w:rsidRPr="00CF0D8C">
        <w:rPr>
          <w:spacing w:val="-5"/>
          <w:sz w:val="28"/>
          <w:szCs w:val="28"/>
        </w:rPr>
        <w:t xml:space="preserve">reworked before </w:t>
      </w:r>
      <w:r w:rsidRPr="00CF0D8C">
        <w:rPr>
          <w:sz w:val="28"/>
          <w:szCs w:val="28"/>
        </w:rPr>
        <w:t>processing.</w:t>
      </w:r>
      <w:r w:rsidR="002C471A">
        <w:rPr>
          <w:sz w:val="28"/>
          <w:szCs w:val="28"/>
        </w:rPr>
        <w:t xml:space="preserve"> </w:t>
      </w:r>
      <w:r w:rsidRPr="00CF0D8C">
        <w:rPr>
          <w:sz w:val="28"/>
          <w:szCs w:val="28"/>
        </w:rPr>
        <w:t xml:space="preserve">The manager </w:t>
      </w:r>
      <w:r w:rsidRPr="00CF0D8C">
        <w:rPr>
          <w:spacing w:val="-3"/>
          <w:sz w:val="28"/>
          <w:szCs w:val="28"/>
        </w:rPr>
        <w:t xml:space="preserve">wants </w:t>
      </w:r>
      <w:r w:rsidRPr="00CF0D8C">
        <w:rPr>
          <w:spacing w:val="-4"/>
          <w:sz w:val="28"/>
          <w:szCs w:val="28"/>
        </w:rPr>
        <w:t xml:space="preserve">to </w:t>
      </w:r>
      <w:r w:rsidRPr="00CF0D8C">
        <w:rPr>
          <w:sz w:val="28"/>
          <w:szCs w:val="28"/>
        </w:rPr>
        <w:t>check whether the</w:t>
      </w:r>
      <w:r w:rsidRPr="00CF0D8C">
        <w:rPr>
          <w:spacing w:val="-2"/>
          <w:sz w:val="28"/>
          <w:szCs w:val="28"/>
        </w:rPr>
        <w:t xml:space="preserve"> </w:t>
      </w:r>
      <w:r w:rsidRPr="00CF0D8C">
        <w:rPr>
          <w:spacing w:val="-5"/>
          <w:sz w:val="28"/>
          <w:szCs w:val="28"/>
        </w:rPr>
        <w:t>defective</w:t>
      </w:r>
      <w:r w:rsidRPr="00CF0D8C">
        <w:rPr>
          <w:spacing w:val="-1"/>
          <w:sz w:val="28"/>
          <w:szCs w:val="28"/>
        </w:rPr>
        <w:t xml:space="preserve"> </w:t>
      </w:r>
      <w:r w:rsidRPr="00CF0D8C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Pr="00CF0D8C">
        <w:rPr>
          <w:spacing w:val="-3"/>
          <w:sz w:val="28"/>
          <w:szCs w:val="28"/>
        </w:rPr>
        <w:t xml:space="preserve">varies </w:t>
      </w:r>
      <w:r w:rsidRPr="00CF0D8C">
        <w:rPr>
          <w:sz w:val="28"/>
          <w:szCs w:val="28"/>
        </w:rPr>
        <w:t xml:space="preserve">by </w:t>
      </w:r>
      <w:r w:rsidRPr="00CF0D8C">
        <w:rPr>
          <w:spacing w:val="-3"/>
          <w:sz w:val="28"/>
          <w:szCs w:val="28"/>
        </w:rPr>
        <w:t xml:space="preserve">center. </w:t>
      </w:r>
      <w:r w:rsidRPr="00CF0D8C">
        <w:rPr>
          <w:sz w:val="28"/>
          <w:szCs w:val="28"/>
        </w:rPr>
        <w:t xml:space="preserve">Please </w:t>
      </w:r>
      <w:r w:rsidRPr="00CF0D8C">
        <w:rPr>
          <w:spacing w:val="-4"/>
          <w:sz w:val="28"/>
          <w:szCs w:val="28"/>
        </w:rPr>
        <w:t xml:space="preserve">analyze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4"/>
          <w:sz w:val="28"/>
          <w:szCs w:val="28"/>
        </w:rPr>
        <w:t xml:space="preserve">data </w:t>
      </w:r>
      <w:r w:rsidRPr="00CF0D8C">
        <w:rPr>
          <w:spacing w:val="-3"/>
          <w:sz w:val="28"/>
          <w:szCs w:val="28"/>
        </w:rPr>
        <w:t xml:space="preserve">at </w:t>
      </w:r>
      <w:r w:rsidRPr="00CF0D8C">
        <w:rPr>
          <w:i/>
          <w:sz w:val="28"/>
          <w:szCs w:val="28"/>
        </w:rPr>
        <w:t xml:space="preserve">5% </w:t>
      </w:r>
      <w:r w:rsidRPr="00CF0D8C">
        <w:rPr>
          <w:sz w:val="28"/>
          <w:szCs w:val="28"/>
        </w:rPr>
        <w:t xml:space="preserve">significance </w:t>
      </w:r>
      <w:r w:rsidRPr="00CF0D8C">
        <w:rPr>
          <w:spacing w:val="-3"/>
          <w:sz w:val="28"/>
          <w:szCs w:val="28"/>
        </w:rPr>
        <w:t xml:space="preserve">level </w:t>
      </w:r>
      <w:r w:rsidRPr="00CF0D8C">
        <w:rPr>
          <w:sz w:val="28"/>
          <w:szCs w:val="28"/>
        </w:rPr>
        <w:t xml:space="preserve">and help the manager </w:t>
      </w:r>
      <w:r w:rsidRPr="00CF0D8C">
        <w:rPr>
          <w:spacing w:val="-5"/>
          <w:sz w:val="28"/>
          <w:szCs w:val="28"/>
        </w:rPr>
        <w:t xml:space="preserve">draw </w:t>
      </w:r>
      <w:r w:rsidRPr="00CF0D8C">
        <w:rPr>
          <w:spacing w:val="-3"/>
          <w:sz w:val="28"/>
          <w:szCs w:val="28"/>
        </w:rPr>
        <w:t>appropriate</w:t>
      </w:r>
      <w:r w:rsidRPr="00CF0D8C">
        <w:rPr>
          <w:spacing w:val="3"/>
          <w:sz w:val="28"/>
          <w:szCs w:val="28"/>
        </w:rPr>
        <w:t xml:space="preserve"> </w:t>
      </w:r>
      <w:r w:rsidRPr="00CF0D8C">
        <w:rPr>
          <w:spacing w:val="-4"/>
          <w:sz w:val="28"/>
          <w:szCs w:val="28"/>
        </w:rPr>
        <w:t>inferences</w:t>
      </w:r>
    </w:p>
    <w:p w14:paraId="08B322DC" w14:textId="77777777" w:rsidR="007D7510" w:rsidRPr="00CF0D8C" w:rsidRDefault="007D7510" w:rsidP="007D7510">
      <w:pPr>
        <w:pStyle w:val="BodyText"/>
        <w:rPr>
          <w:sz w:val="28"/>
          <w:szCs w:val="28"/>
        </w:rPr>
      </w:pPr>
    </w:p>
    <w:p w14:paraId="5B4D0DA3" w14:textId="77777777" w:rsidR="007D7510" w:rsidRPr="00CF0D8C" w:rsidRDefault="007D7510" w:rsidP="007D7510">
      <w:pPr>
        <w:ind w:left="544"/>
        <w:rPr>
          <w:b/>
          <w:sz w:val="28"/>
          <w:szCs w:val="28"/>
        </w:rPr>
      </w:pPr>
      <w:r w:rsidRPr="00CF0D8C">
        <w:rPr>
          <w:sz w:val="28"/>
          <w:szCs w:val="28"/>
        </w:rPr>
        <w:t xml:space="preserve">File: </w:t>
      </w:r>
      <w:r w:rsidRPr="00CF0D8C">
        <w:rPr>
          <w:b/>
          <w:sz w:val="28"/>
          <w:szCs w:val="28"/>
        </w:rPr>
        <w:t>Customer OrderForm.csv</w:t>
      </w:r>
    </w:p>
    <w:p w14:paraId="36111D80" w14:textId="77777777" w:rsidR="007D7510" w:rsidRDefault="007D7510" w:rsidP="007D7510">
      <w:pPr>
        <w:rPr>
          <w:sz w:val="28"/>
          <w:szCs w:val="28"/>
        </w:rPr>
      </w:pPr>
    </w:p>
    <w:p w14:paraId="49A597EF" w14:textId="77777777" w:rsidR="007D7510" w:rsidRPr="00D94B51" w:rsidRDefault="007D7510" w:rsidP="007D7510">
      <w:pPr>
        <w:ind w:firstLine="544"/>
        <w:rPr>
          <w:rFonts w:ascii="Verdana" w:hAnsi="Verdana"/>
          <w:b/>
          <w:sz w:val="28"/>
          <w:szCs w:val="28"/>
          <w:highlight w:val="yellow"/>
        </w:rPr>
      </w:pPr>
      <w:r w:rsidRPr="00D94B51">
        <w:rPr>
          <w:rFonts w:ascii="Verdana" w:hAnsi="Verdana"/>
          <w:b/>
          <w:sz w:val="28"/>
          <w:szCs w:val="28"/>
          <w:highlight w:val="yellow"/>
        </w:rPr>
        <w:t>Solution: -</w:t>
      </w:r>
    </w:p>
    <w:p w14:paraId="70C27CE5" w14:textId="77777777" w:rsidR="007D7510" w:rsidRPr="00D94B51" w:rsidRDefault="007D7510" w:rsidP="007D7510">
      <w:pPr>
        <w:pStyle w:val="ListParagraph"/>
        <w:numPr>
          <w:ilvl w:val="0"/>
          <w:numId w:val="7"/>
        </w:numPr>
        <w:rPr>
          <w:rFonts w:ascii="Verdana" w:hAnsi="Verdana"/>
          <w:b/>
          <w:sz w:val="28"/>
          <w:szCs w:val="28"/>
        </w:rPr>
      </w:pPr>
      <w:r w:rsidRPr="00D94B51">
        <w:rPr>
          <w:rFonts w:ascii="Verdana" w:hAnsi="Verdana"/>
          <w:b/>
          <w:sz w:val="28"/>
          <w:szCs w:val="28"/>
        </w:rPr>
        <w:t xml:space="preserve">Problem Statement </w:t>
      </w:r>
    </w:p>
    <w:p w14:paraId="703E4B8F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Is defective% varies by center?</w:t>
      </w:r>
    </w:p>
    <w:p w14:paraId="20E59C38" w14:textId="77777777" w:rsidR="007D7510" w:rsidRPr="00D94B51" w:rsidRDefault="007D7510" w:rsidP="007D7510">
      <w:pPr>
        <w:pStyle w:val="ListParagraph"/>
        <w:numPr>
          <w:ilvl w:val="0"/>
          <w:numId w:val="7"/>
        </w:numPr>
        <w:rPr>
          <w:rFonts w:ascii="Verdana" w:hAnsi="Verdana"/>
          <w:b/>
          <w:sz w:val="28"/>
          <w:szCs w:val="28"/>
        </w:rPr>
      </w:pPr>
      <w:r w:rsidRPr="00D94B51">
        <w:rPr>
          <w:rFonts w:ascii="Verdana" w:hAnsi="Verdana"/>
          <w:b/>
          <w:sz w:val="28"/>
          <w:szCs w:val="28"/>
        </w:rPr>
        <w:t xml:space="preserve">Business Problem </w:t>
      </w:r>
    </w:p>
    <w:p w14:paraId="23A6E025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 xml:space="preserve">Should defective % same or vary across all centers? </w:t>
      </w:r>
    </w:p>
    <w:p w14:paraId="53F1B013" w14:textId="77777777" w:rsidR="007D7510" w:rsidRPr="00D94B51" w:rsidRDefault="007D7510" w:rsidP="007D7510">
      <w:pPr>
        <w:pStyle w:val="ListParagraph"/>
        <w:numPr>
          <w:ilvl w:val="0"/>
          <w:numId w:val="7"/>
        </w:numPr>
        <w:rPr>
          <w:rFonts w:ascii="Verdana" w:hAnsi="Verdana"/>
          <w:b/>
          <w:sz w:val="28"/>
          <w:szCs w:val="28"/>
        </w:rPr>
      </w:pPr>
      <w:r w:rsidRPr="00D94B51">
        <w:rPr>
          <w:rFonts w:ascii="Verdana" w:hAnsi="Verdana"/>
          <w:b/>
          <w:sz w:val="28"/>
          <w:szCs w:val="28"/>
        </w:rPr>
        <w:t>Data</w:t>
      </w:r>
    </w:p>
    <w:p w14:paraId="79FCB16D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 xml:space="preserve">Here Y is % which is discrete. </w:t>
      </w:r>
    </w:p>
    <w:p w14:paraId="6E2F8B58" w14:textId="7011A484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 xml:space="preserve">X is 4 samples </w:t>
      </w:r>
    </w:p>
    <w:p w14:paraId="3101ACC6" w14:textId="77777777" w:rsidR="007D7510" w:rsidRPr="00D94B51" w:rsidRDefault="007D7510" w:rsidP="007D7510">
      <w:pPr>
        <w:pStyle w:val="ListParagraph"/>
        <w:numPr>
          <w:ilvl w:val="0"/>
          <w:numId w:val="7"/>
        </w:numPr>
        <w:rPr>
          <w:rFonts w:ascii="Verdana" w:hAnsi="Verdana"/>
          <w:b/>
          <w:sz w:val="28"/>
          <w:szCs w:val="28"/>
          <w:highlight w:val="yellow"/>
        </w:rPr>
      </w:pPr>
      <w:r w:rsidRPr="00D94B51">
        <w:rPr>
          <w:rFonts w:ascii="Verdana" w:hAnsi="Verdana"/>
          <w:b/>
          <w:sz w:val="28"/>
          <w:szCs w:val="28"/>
          <w:highlight w:val="yellow"/>
        </w:rPr>
        <w:t>chi-square Test</w:t>
      </w:r>
    </w:p>
    <w:p w14:paraId="284E00DF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538435CA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H0 = Defective % is same across all centers.</w:t>
      </w:r>
    </w:p>
    <w:p w14:paraId="12106ADD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1AE06A04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Ha = Defective % is not same across all centers.</w:t>
      </w:r>
    </w:p>
    <w:p w14:paraId="2E4FEB1A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value = 0.2771</w:t>
      </w:r>
    </w:p>
    <w:p w14:paraId="4AFB2182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value &gt; Alpha (0.05)</w:t>
      </w:r>
    </w:p>
    <w:p w14:paraId="1F4142A2" w14:textId="77777777" w:rsidR="007D7510" w:rsidRPr="00D94B51" w:rsidRDefault="007D7510" w:rsidP="007D7510">
      <w:pPr>
        <w:rPr>
          <w:rFonts w:ascii="Verdana" w:hAnsi="Verdana"/>
          <w:sz w:val="28"/>
          <w:szCs w:val="28"/>
        </w:rPr>
      </w:pPr>
    </w:p>
    <w:p w14:paraId="25A6027E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6CBA53BE" w14:textId="77777777" w:rsidR="007D7510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H0 = Defective % is same across all centers.</w:t>
      </w:r>
    </w:p>
    <w:p w14:paraId="432B942A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79DFD7B6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b/>
          <w:sz w:val="28"/>
          <w:szCs w:val="28"/>
          <w:highlight w:val="yellow"/>
        </w:rPr>
      </w:pPr>
      <w:r w:rsidRPr="00D94B51">
        <w:rPr>
          <w:rFonts w:ascii="Verdana" w:hAnsi="Verdana"/>
          <w:sz w:val="28"/>
          <w:szCs w:val="28"/>
        </w:rPr>
        <w:t xml:space="preserve">Hence, Inference is that </w:t>
      </w:r>
      <w:r w:rsidRPr="00D94B51">
        <w:rPr>
          <w:rFonts w:ascii="Verdana" w:hAnsi="Verdana"/>
          <w:b/>
          <w:sz w:val="28"/>
          <w:szCs w:val="28"/>
          <w:highlight w:val="yellow"/>
        </w:rPr>
        <w:t>Defective % is same across all centers.</w:t>
      </w:r>
    </w:p>
    <w:p w14:paraId="1B6353C3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90"/>
      </w:tblGrid>
      <w:tr w:rsidR="007D7510" w:rsidRPr="00380350" w14:paraId="742061C9" w14:textId="77777777" w:rsidTr="0094389B">
        <w:tc>
          <w:tcPr>
            <w:tcW w:w="13836" w:type="dxa"/>
            <w:shd w:val="clear" w:color="auto" w:fill="AEAAAA" w:themeFill="background2" w:themeFillShade="BF"/>
          </w:tcPr>
          <w:p w14:paraId="4C911005" w14:textId="669E998D" w:rsidR="007D7510" w:rsidRPr="00380350" w:rsidRDefault="0094389B" w:rsidP="0094389B">
            <w:pPr>
              <w:pStyle w:val="ListParagraph"/>
              <w:jc w:val="center"/>
              <w:rPr>
                <w:rFonts w:ascii="Courier" w:hAnsi="Courier"/>
                <w:sz w:val="28"/>
                <w:szCs w:val="28"/>
              </w:rPr>
            </w:pPr>
            <w:r w:rsidRPr="00924A65">
              <w:rPr>
                <w:rFonts w:ascii="Courier" w:hAnsi="Courier"/>
                <w:sz w:val="28"/>
                <w:szCs w:val="28"/>
                <w:highlight w:val="yellow"/>
              </w:rPr>
              <w:t>R Code</w:t>
            </w:r>
          </w:p>
        </w:tc>
      </w:tr>
      <w:tr w:rsidR="007D7510" w:rsidRPr="00380350" w14:paraId="352E5820" w14:textId="77777777" w:rsidTr="00D4719A">
        <w:tc>
          <w:tcPr>
            <w:tcW w:w="13836" w:type="dxa"/>
          </w:tcPr>
          <w:p w14:paraId="19545149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>&gt; library(</w:t>
            </w:r>
            <w:proofErr w:type="spellStart"/>
            <w:r w:rsidRPr="00660103">
              <w:rPr>
                <w:rFonts w:ascii="Courier" w:hAnsi="Courier"/>
              </w:rPr>
              <w:t>readr</w:t>
            </w:r>
            <w:proofErr w:type="spellEnd"/>
            <w:r w:rsidRPr="00660103">
              <w:rPr>
                <w:rFonts w:ascii="Courier" w:hAnsi="Courier"/>
              </w:rPr>
              <w:t>)</w:t>
            </w:r>
          </w:p>
          <w:p w14:paraId="52BF1B56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&gt; </w:t>
            </w:r>
            <w:proofErr w:type="spellStart"/>
            <w:r w:rsidRPr="00660103">
              <w:rPr>
                <w:rFonts w:ascii="Courier" w:hAnsi="Courier"/>
              </w:rPr>
              <w:t>CustomerOrderform</w:t>
            </w:r>
            <w:proofErr w:type="spellEnd"/>
            <w:r w:rsidRPr="00660103">
              <w:rPr>
                <w:rFonts w:ascii="Courier" w:hAnsi="Courier"/>
              </w:rPr>
              <w:t xml:space="preserve"> &lt;- </w:t>
            </w:r>
            <w:proofErr w:type="spellStart"/>
            <w:r w:rsidRPr="00660103">
              <w:rPr>
                <w:rFonts w:ascii="Courier" w:hAnsi="Courier"/>
              </w:rPr>
              <w:t>read_</w:t>
            </w:r>
            <w:proofErr w:type="gramStart"/>
            <w:r w:rsidRPr="00660103">
              <w:rPr>
                <w:rFonts w:ascii="Courier" w:hAnsi="Courier"/>
              </w:rPr>
              <w:t>csv</w:t>
            </w:r>
            <w:proofErr w:type="spellEnd"/>
            <w:r w:rsidRPr="00660103">
              <w:rPr>
                <w:rFonts w:ascii="Courier" w:hAnsi="Courier"/>
              </w:rPr>
              <w:t>(</w:t>
            </w:r>
            <w:proofErr w:type="gramEnd"/>
            <w:r w:rsidRPr="00660103">
              <w:rPr>
                <w:rFonts w:ascii="Courier" w:hAnsi="Courier"/>
              </w:rPr>
              <w:t>"Desktop/Digi 360/Module 5/Datasets-2/CustomerOrderform.csv")</w:t>
            </w:r>
          </w:p>
          <w:p w14:paraId="08888677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>Parsed with column specification:</w:t>
            </w:r>
          </w:p>
          <w:p w14:paraId="789B3CFF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proofErr w:type="gramStart"/>
            <w:r w:rsidRPr="00660103">
              <w:rPr>
                <w:rFonts w:ascii="Courier" w:hAnsi="Courier"/>
              </w:rPr>
              <w:t>cols(</w:t>
            </w:r>
            <w:proofErr w:type="gramEnd"/>
          </w:p>
          <w:p w14:paraId="7680048F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</w:t>
            </w:r>
            <w:proofErr w:type="spellStart"/>
            <w:r w:rsidRPr="00660103">
              <w:rPr>
                <w:rFonts w:ascii="Courier" w:hAnsi="Courier"/>
              </w:rPr>
              <w:t>Phillippines</w:t>
            </w:r>
            <w:proofErr w:type="spellEnd"/>
            <w:r w:rsidRPr="00660103">
              <w:rPr>
                <w:rFonts w:ascii="Courier" w:hAnsi="Courier"/>
              </w:rPr>
              <w:t xml:space="preserve"> = </w:t>
            </w:r>
            <w:proofErr w:type="spellStart"/>
            <w:r w:rsidRPr="00660103">
              <w:rPr>
                <w:rFonts w:ascii="Courier" w:hAnsi="Courier"/>
              </w:rPr>
              <w:t>col_</w:t>
            </w:r>
            <w:proofErr w:type="gramStart"/>
            <w:r w:rsidRPr="00660103">
              <w:rPr>
                <w:rFonts w:ascii="Courier" w:hAnsi="Courier"/>
              </w:rPr>
              <w:t>character</w:t>
            </w:r>
            <w:proofErr w:type="spellEnd"/>
            <w:r w:rsidRPr="00660103">
              <w:rPr>
                <w:rFonts w:ascii="Courier" w:hAnsi="Courier"/>
              </w:rPr>
              <w:t>(</w:t>
            </w:r>
            <w:proofErr w:type="gramEnd"/>
            <w:r w:rsidRPr="00660103">
              <w:rPr>
                <w:rFonts w:ascii="Courier" w:hAnsi="Courier"/>
              </w:rPr>
              <w:t>),</w:t>
            </w:r>
          </w:p>
          <w:p w14:paraId="283BE0F4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Indonesia = </w:t>
            </w:r>
            <w:proofErr w:type="spellStart"/>
            <w:r w:rsidRPr="00660103">
              <w:rPr>
                <w:rFonts w:ascii="Courier" w:hAnsi="Courier"/>
              </w:rPr>
              <w:t>col_</w:t>
            </w:r>
            <w:proofErr w:type="gramStart"/>
            <w:r w:rsidRPr="00660103">
              <w:rPr>
                <w:rFonts w:ascii="Courier" w:hAnsi="Courier"/>
              </w:rPr>
              <w:t>character</w:t>
            </w:r>
            <w:proofErr w:type="spellEnd"/>
            <w:r w:rsidRPr="00660103">
              <w:rPr>
                <w:rFonts w:ascii="Courier" w:hAnsi="Courier"/>
              </w:rPr>
              <w:t>(</w:t>
            </w:r>
            <w:proofErr w:type="gramEnd"/>
            <w:r w:rsidRPr="00660103">
              <w:rPr>
                <w:rFonts w:ascii="Courier" w:hAnsi="Courier"/>
              </w:rPr>
              <w:t>),</w:t>
            </w:r>
          </w:p>
          <w:p w14:paraId="1C31C5FD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Malta = </w:t>
            </w:r>
            <w:proofErr w:type="spellStart"/>
            <w:r w:rsidRPr="00660103">
              <w:rPr>
                <w:rFonts w:ascii="Courier" w:hAnsi="Courier"/>
              </w:rPr>
              <w:t>col_</w:t>
            </w:r>
            <w:proofErr w:type="gramStart"/>
            <w:r w:rsidRPr="00660103">
              <w:rPr>
                <w:rFonts w:ascii="Courier" w:hAnsi="Courier"/>
              </w:rPr>
              <w:t>character</w:t>
            </w:r>
            <w:proofErr w:type="spellEnd"/>
            <w:r w:rsidRPr="00660103">
              <w:rPr>
                <w:rFonts w:ascii="Courier" w:hAnsi="Courier"/>
              </w:rPr>
              <w:t>(</w:t>
            </w:r>
            <w:proofErr w:type="gramEnd"/>
            <w:r w:rsidRPr="00660103">
              <w:rPr>
                <w:rFonts w:ascii="Courier" w:hAnsi="Courier"/>
              </w:rPr>
              <w:t>),</w:t>
            </w:r>
          </w:p>
          <w:p w14:paraId="3C852A1E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India = </w:t>
            </w:r>
            <w:proofErr w:type="spellStart"/>
            <w:r w:rsidRPr="00660103">
              <w:rPr>
                <w:rFonts w:ascii="Courier" w:hAnsi="Courier"/>
              </w:rPr>
              <w:t>col_</w:t>
            </w:r>
            <w:proofErr w:type="gramStart"/>
            <w:r w:rsidRPr="00660103">
              <w:rPr>
                <w:rFonts w:ascii="Courier" w:hAnsi="Courier"/>
              </w:rPr>
              <w:t>character</w:t>
            </w:r>
            <w:proofErr w:type="spellEnd"/>
            <w:r w:rsidRPr="00660103">
              <w:rPr>
                <w:rFonts w:ascii="Courier" w:hAnsi="Courier"/>
              </w:rPr>
              <w:t>(</w:t>
            </w:r>
            <w:proofErr w:type="gramEnd"/>
            <w:r w:rsidRPr="00660103">
              <w:rPr>
                <w:rFonts w:ascii="Courier" w:hAnsi="Courier"/>
              </w:rPr>
              <w:t>)</w:t>
            </w:r>
          </w:p>
          <w:p w14:paraId="5BAD8502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>)</w:t>
            </w:r>
          </w:p>
          <w:p w14:paraId="2AD47BD7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&gt; </w:t>
            </w:r>
            <w:proofErr w:type="gramStart"/>
            <w:r w:rsidRPr="00660103">
              <w:rPr>
                <w:rFonts w:ascii="Courier" w:hAnsi="Courier"/>
              </w:rPr>
              <w:t>View(</w:t>
            </w:r>
            <w:proofErr w:type="spellStart"/>
            <w:proofErr w:type="gramEnd"/>
            <w:r w:rsidRPr="00660103">
              <w:rPr>
                <w:rFonts w:ascii="Courier" w:hAnsi="Courier"/>
              </w:rPr>
              <w:t>CustomerOrderform</w:t>
            </w:r>
            <w:proofErr w:type="spellEnd"/>
            <w:r w:rsidRPr="00660103">
              <w:rPr>
                <w:rFonts w:ascii="Courier" w:hAnsi="Courier"/>
              </w:rPr>
              <w:t>)</w:t>
            </w:r>
          </w:p>
          <w:p w14:paraId="349F9FFA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&gt; </w:t>
            </w:r>
            <w:proofErr w:type="gramStart"/>
            <w:r w:rsidRPr="00660103">
              <w:rPr>
                <w:rFonts w:ascii="Courier" w:hAnsi="Courier"/>
              </w:rPr>
              <w:t>attach(</w:t>
            </w:r>
            <w:proofErr w:type="spellStart"/>
            <w:proofErr w:type="gramEnd"/>
            <w:r w:rsidRPr="00660103">
              <w:rPr>
                <w:rFonts w:ascii="Courier" w:hAnsi="Courier"/>
              </w:rPr>
              <w:t>CustomerOrderform</w:t>
            </w:r>
            <w:proofErr w:type="spellEnd"/>
            <w:r w:rsidRPr="00660103">
              <w:rPr>
                <w:rFonts w:ascii="Courier" w:hAnsi="Courier"/>
              </w:rPr>
              <w:t>)</w:t>
            </w:r>
          </w:p>
          <w:p w14:paraId="6AC90E7D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&gt; </w:t>
            </w:r>
            <w:proofErr w:type="gramStart"/>
            <w:r w:rsidRPr="00660103">
              <w:rPr>
                <w:rFonts w:ascii="Courier" w:hAnsi="Courier"/>
              </w:rPr>
              <w:t>attach(</w:t>
            </w:r>
            <w:proofErr w:type="spellStart"/>
            <w:proofErr w:type="gramEnd"/>
            <w:r w:rsidRPr="00660103">
              <w:rPr>
                <w:rFonts w:ascii="Courier" w:hAnsi="Courier"/>
              </w:rPr>
              <w:t>CustomerOrderform</w:t>
            </w:r>
            <w:proofErr w:type="spellEnd"/>
            <w:r w:rsidRPr="00660103">
              <w:rPr>
                <w:rFonts w:ascii="Courier" w:hAnsi="Courier"/>
              </w:rPr>
              <w:t>)</w:t>
            </w:r>
          </w:p>
          <w:p w14:paraId="3E3DB4FE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The following objects are masked from </w:t>
            </w:r>
            <w:proofErr w:type="spellStart"/>
            <w:r w:rsidRPr="00660103">
              <w:rPr>
                <w:rFonts w:ascii="Courier" w:hAnsi="Courier"/>
              </w:rPr>
              <w:t>CustomerOrderform</w:t>
            </w:r>
            <w:proofErr w:type="spellEnd"/>
            <w:r w:rsidRPr="00660103">
              <w:rPr>
                <w:rFonts w:ascii="Courier" w:hAnsi="Courier"/>
              </w:rPr>
              <w:t xml:space="preserve"> (</w:t>
            </w:r>
            <w:proofErr w:type="spellStart"/>
            <w:r w:rsidRPr="00660103">
              <w:rPr>
                <w:rFonts w:ascii="Courier" w:hAnsi="Courier"/>
              </w:rPr>
              <w:t>pos</w:t>
            </w:r>
            <w:proofErr w:type="spellEnd"/>
            <w:r w:rsidRPr="00660103">
              <w:rPr>
                <w:rFonts w:ascii="Courier" w:hAnsi="Courier"/>
              </w:rPr>
              <w:t xml:space="preserve"> = 3):</w:t>
            </w:r>
          </w:p>
          <w:p w14:paraId="6055372F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4032E7C8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  India, Indonesia, Malta, </w:t>
            </w:r>
            <w:proofErr w:type="spellStart"/>
            <w:r w:rsidRPr="00660103">
              <w:rPr>
                <w:rFonts w:ascii="Courier" w:hAnsi="Courier"/>
              </w:rPr>
              <w:t>Phillippines</w:t>
            </w:r>
            <w:proofErr w:type="spellEnd"/>
          </w:p>
          <w:p w14:paraId="7BF2B819" w14:textId="765AA42F" w:rsidR="007D7510" w:rsidRDefault="002C471A" w:rsidP="00D4719A">
            <w:pPr>
              <w:pStyle w:val="ListParagraph"/>
              <w:rPr>
                <w:rFonts w:ascii="Courier" w:hAnsi="Courier"/>
                <w:color w:val="0432FF"/>
              </w:rPr>
            </w:pPr>
            <w:r w:rsidRPr="002C471A">
              <w:rPr>
                <w:rFonts w:ascii="Courier" w:hAnsi="Courier"/>
                <w:color w:val="0432FF"/>
              </w:rPr>
              <w:t>###Since our output is discrete and four samples. Let’s apply chi-Square test</w:t>
            </w:r>
          </w:p>
          <w:p w14:paraId="0E59A473" w14:textId="5FDD9D92" w:rsidR="002C471A" w:rsidRPr="002C471A" w:rsidRDefault="002C471A" w:rsidP="00D4719A">
            <w:pPr>
              <w:pStyle w:val="ListParagraph"/>
              <w:rPr>
                <w:rFonts w:ascii="Courier" w:hAnsi="Courier"/>
                <w:color w:val="0432FF"/>
              </w:rPr>
            </w:pPr>
            <w:r>
              <w:rPr>
                <w:rFonts w:ascii="Courier" w:hAnsi="Courier"/>
                <w:color w:val="0432FF"/>
              </w:rPr>
              <w:t>###Stacking the data</w:t>
            </w:r>
          </w:p>
          <w:p w14:paraId="298D8C1F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&gt; stacked2 &lt;- </w:t>
            </w:r>
            <w:proofErr w:type="gramStart"/>
            <w:r w:rsidRPr="00660103">
              <w:rPr>
                <w:rFonts w:ascii="Courier" w:hAnsi="Courier"/>
              </w:rPr>
              <w:t>stack(</w:t>
            </w:r>
            <w:proofErr w:type="spellStart"/>
            <w:proofErr w:type="gramEnd"/>
            <w:r w:rsidRPr="00660103">
              <w:rPr>
                <w:rFonts w:ascii="Courier" w:hAnsi="Courier"/>
              </w:rPr>
              <w:t>CustomerOrderform</w:t>
            </w:r>
            <w:proofErr w:type="spellEnd"/>
            <w:r w:rsidRPr="00660103">
              <w:rPr>
                <w:rFonts w:ascii="Courier" w:hAnsi="Courier"/>
              </w:rPr>
              <w:t>)</w:t>
            </w:r>
          </w:p>
          <w:p w14:paraId="3645509D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>&gt; table3 &lt;- table(stacked2)</w:t>
            </w:r>
          </w:p>
          <w:p w14:paraId="1C32583A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>&gt; table3</w:t>
            </w:r>
          </w:p>
          <w:p w14:paraId="526F5D98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          </w:t>
            </w:r>
            <w:proofErr w:type="spellStart"/>
            <w:r w:rsidRPr="00660103">
              <w:rPr>
                <w:rFonts w:ascii="Courier" w:hAnsi="Courier"/>
              </w:rPr>
              <w:t>ind</w:t>
            </w:r>
            <w:proofErr w:type="spellEnd"/>
          </w:p>
          <w:p w14:paraId="156676B9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values       </w:t>
            </w:r>
            <w:proofErr w:type="spellStart"/>
            <w:r w:rsidRPr="00660103">
              <w:rPr>
                <w:rFonts w:ascii="Courier" w:hAnsi="Courier"/>
              </w:rPr>
              <w:t>Phillippines</w:t>
            </w:r>
            <w:proofErr w:type="spellEnd"/>
            <w:r w:rsidRPr="00660103">
              <w:rPr>
                <w:rFonts w:ascii="Courier" w:hAnsi="Courier"/>
              </w:rPr>
              <w:t xml:space="preserve"> Indonesia Malta India</w:t>
            </w:r>
          </w:p>
          <w:p w14:paraId="16E55D45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Defective            29        33    31    20</w:t>
            </w:r>
          </w:p>
          <w:p w14:paraId="7837CD2C" w14:textId="53F2E538" w:rsidR="007D7510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  Error Free          271       267   269   280</w:t>
            </w:r>
          </w:p>
          <w:p w14:paraId="285086DD" w14:textId="138025D3" w:rsidR="002C471A" w:rsidRPr="00660103" w:rsidRDefault="002C471A" w:rsidP="00D4719A">
            <w:pPr>
              <w:pStyle w:val="ListParagraph"/>
              <w:rPr>
                <w:rFonts w:ascii="Courier" w:hAnsi="Courier"/>
              </w:rPr>
            </w:pPr>
            <w:r w:rsidRPr="002C471A">
              <w:rPr>
                <w:rFonts w:ascii="Courier" w:hAnsi="Courier"/>
                <w:color w:val="0432FF"/>
              </w:rPr>
              <w:t>###Chi-Square Test</w:t>
            </w:r>
          </w:p>
          <w:p w14:paraId="35C3D7B5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&gt; </w:t>
            </w:r>
            <w:proofErr w:type="spellStart"/>
            <w:r w:rsidRPr="00660103">
              <w:rPr>
                <w:rFonts w:ascii="Courier" w:hAnsi="Courier"/>
              </w:rPr>
              <w:t>chisq.test</w:t>
            </w:r>
            <w:proofErr w:type="spellEnd"/>
            <w:r w:rsidRPr="00660103">
              <w:rPr>
                <w:rFonts w:ascii="Courier" w:hAnsi="Courier"/>
              </w:rPr>
              <w:t>(table(stacked2$</w:t>
            </w:r>
            <w:proofErr w:type="gramStart"/>
            <w:r w:rsidRPr="00660103">
              <w:rPr>
                <w:rFonts w:ascii="Courier" w:hAnsi="Courier"/>
              </w:rPr>
              <w:t>ind,stacked</w:t>
            </w:r>
            <w:proofErr w:type="gramEnd"/>
            <w:r w:rsidRPr="00660103">
              <w:rPr>
                <w:rFonts w:ascii="Courier" w:hAnsi="Courier"/>
              </w:rPr>
              <w:t>2$values))</w:t>
            </w:r>
          </w:p>
          <w:p w14:paraId="3536F9D8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191BAB10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ab/>
              <w:t>Pearson's Chi-squared test</w:t>
            </w:r>
          </w:p>
          <w:p w14:paraId="557E4540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</w:p>
          <w:p w14:paraId="68338A2E" w14:textId="77777777" w:rsidR="007D7510" w:rsidRPr="00660103" w:rsidRDefault="007D7510" w:rsidP="00D4719A">
            <w:pPr>
              <w:pStyle w:val="ListParagraph"/>
              <w:rPr>
                <w:rFonts w:ascii="Courier" w:hAnsi="Courier"/>
              </w:rPr>
            </w:pPr>
            <w:r w:rsidRPr="00660103">
              <w:rPr>
                <w:rFonts w:ascii="Courier" w:hAnsi="Courier"/>
              </w:rPr>
              <w:t xml:space="preserve">data:  </w:t>
            </w:r>
            <w:proofErr w:type="gramStart"/>
            <w:r w:rsidRPr="00660103">
              <w:rPr>
                <w:rFonts w:ascii="Courier" w:hAnsi="Courier"/>
              </w:rPr>
              <w:t>table(</w:t>
            </w:r>
            <w:proofErr w:type="gramEnd"/>
            <w:r w:rsidRPr="00660103">
              <w:rPr>
                <w:rFonts w:ascii="Courier" w:hAnsi="Courier"/>
              </w:rPr>
              <w:t>stacked2$ind, stacked2$values)</w:t>
            </w:r>
          </w:p>
          <w:p w14:paraId="15878C2E" w14:textId="77777777" w:rsidR="007D7510" w:rsidRDefault="007D7510" w:rsidP="00D4719A">
            <w:pPr>
              <w:pStyle w:val="ListParagraph"/>
              <w:rPr>
                <w:rFonts w:ascii="Courier" w:hAnsi="Courier"/>
                <w:highlight w:val="yellow"/>
              </w:rPr>
            </w:pPr>
            <w:r w:rsidRPr="00660103">
              <w:rPr>
                <w:rFonts w:ascii="Courier" w:hAnsi="Courier"/>
              </w:rPr>
              <w:t xml:space="preserve">X-squared = 3.859, </w:t>
            </w:r>
            <w:proofErr w:type="spellStart"/>
            <w:r w:rsidRPr="00660103">
              <w:rPr>
                <w:rFonts w:ascii="Courier" w:hAnsi="Courier"/>
              </w:rPr>
              <w:t>df</w:t>
            </w:r>
            <w:proofErr w:type="spellEnd"/>
            <w:r w:rsidRPr="00660103">
              <w:rPr>
                <w:rFonts w:ascii="Courier" w:hAnsi="Courier"/>
              </w:rPr>
              <w:t xml:space="preserve"> = 3, p-value = </w:t>
            </w:r>
            <w:r w:rsidRPr="00660103">
              <w:rPr>
                <w:rFonts w:ascii="Courier" w:hAnsi="Courier"/>
                <w:highlight w:val="yellow"/>
              </w:rPr>
              <w:t>0.2771</w:t>
            </w:r>
          </w:p>
          <w:p w14:paraId="474BE9F4" w14:textId="77777777" w:rsidR="002C471A" w:rsidRDefault="002C471A" w:rsidP="00D4719A">
            <w:pPr>
              <w:pStyle w:val="ListParagraph"/>
              <w:rPr>
                <w:rFonts w:ascii="Courier" w:hAnsi="Courier"/>
              </w:rPr>
            </w:pPr>
          </w:p>
          <w:p w14:paraId="1C48F010" w14:textId="561DD672" w:rsidR="002C471A" w:rsidRPr="00660103" w:rsidRDefault="002C471A" w:rsidP="00D4719A">
            <w:pPr>
              <w:pStyle w:val="ListParagraph"/>
              <w:rPr>
                <w:rFonts w:ascii="Courier" w:hAnsi="Courier"/>
              </w:rPr>
            </w:pPr>
            <w:r w:rsidRPr="00C30185">
              <w:rPr>
                <w:rFonts w:ascii="Courier" w:hAnsi="Courier"/>
                <w:b/>
                <w:color w:val="0432FF"/>
                <w:spacing w:val="-9"/>
              </w:rPr>
              <w:t xml:space="preserve">##Here p value is greater than 0.05 so we go with H0 that means </w:t>
            </w:r>
            <w:r w:rsidRPr="002C471A">
              <w:rPr>
                <w:rFonts w:ascii="Courier" w:hAnsi="Courier"/>
                <w:b/>
                <w:color w:val="0432FF"/>
                <w:spacing w:val="-9"/>
              </w:rPr>
              <w:t>Defective % is same across all centers.</w:t>
            </w:r>
          </w:p>
        </w:tc>
      </w:tr>
    </w:tbl>
    <w:p w14:paraId="4DF793F3" w14:textId="77777777" w:rsidR="007D7510" w:rsidRDefault="007D7510" w:rsidP="007D7510">
      <w:pPr>
        <w:pStyle w:val="ListParagraph"/>
        <w:ind w:left="720"/>
        <w:rPr>
          <w:sz w:val="28"/>
          <w:szCs w:val="28"/>
        </w:rPr>
      </w:pPr>
    </w:p>
    <w:p w14:paraId="5CC5BBB3" w14:textId="77777777" w:rsidR="00843B8A" w:rsidRDefault="00843B8A" w:rsidP="007D75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90"/>
      </w:tblGrid>
      <w:tr w:rsidR="00843B8A" w:rsidRPr="00380350" w14:paraId="380EB00A" w14:textId="77777777" w:rsidTr="00955A37">
        <w:tc>
          <w:tcPr>
            <w:tcW w:w="13836" w:type="dxa"/>
            <w:shd w:val="clear" w:color="auto" w:fill="AEAAAA" w:themeFill="background2" w:themeFillShade="BF"/>
          </w:tcPr>
          <w:p w14:paraId="28BEBABD" w14:textId="125110E5" w:rsidR="00843B8A" w:rsidRPr="00924A65" w:rsidRDefault="00843B8A" w:rsidP="00955A37">
            <w:pPr>
              <w:pStyle w:val="ListParagraph"/>
              <w:jc w:val="center"/>
              <w:rPr>
                <w:rFonts w:ascii="Courier" w:hAnsi="Courier"/>
                <w:b/>
                <w:sz w:val="28"/>
                <w:szCs w:val="28"/>
              </w:rPr>
            </w:pPr>
            <w:r w:rsidRPr="00924A65">
              <w:rPr>
                <w:rFonts w:ascii="Courier" w:hAnsi="Courier"/>
                <w:b/>
                <w:sz w:val="28"/>
                <w:szCs w:val="28"/>
                <w:highlight w:val="yellow"/>
              </w:rPr>
              <w:t>Python Code</w:t>
            </w:r>
          </w:p>
        </w:tc>
      </w:tr>
      <w:tr w:rsidR="00843B8A" w:rsidRPr="00380350" w14:paraId="0685DAA1" w14:textId="77777777" w:rsidTr="00955A37">
        <w:tc>
          <w:tcPr>
            <w:tcW w:w="13836" w:type="dxa"/>
          </w:tcPr>
          <w:p w14:paraId="42A97DBF" w14:textId="77777777" w:rsidR="00924A65" w:rsidRPr="008E2F78" w:rsidRDefault="00924A65" w:rsidP="00924A65">
            <w:pPr>
              <w:pStyle w:val="ListParagraph"/>
              <w:rPr>
                <w:rFonts w:ascii="Courier" w:hAnsi="Courier"/>
                <w:color w:val="0432FF"/>
              </w:rPr>
            </w:pPr>
            <w:r w:rsidRPr="008E2F78">
              <w:rPr>
                <w:rFonts w:ascii="Courier" w:hAnsi="Courier"/>
                <w:color w:val="0432FF"/>
              </w:rPr>
              <w:t xml:space="preserve">####Defect% varies by center out of 4 centers </w:t>
            </w:r>
          </w:p>
          <w:p w14:paraId="7B49D7CF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import pandas as </w:t>
            </w:r>
            <w:proofErr w:type="spellStart"/>
            <w:r w:rsidRPr="00924A65">
              <w:rPr>
                <w:rFonts w:ascii="Courier" w:hAnsi="Courier"/>
              </w:rPr>
              <w:t>pd</w:t>
            </w:r>
            <w:proofErr w:type="spellEnd"/>
          </w:p>
          <w:p w14:paraId="5AE90EB8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import </w:t>
            </w:r>
            <w:proofErr w:type="spellStart"/>
            <w:r w:rsidRPr="00924A65">
              <w:rPr>
                <w:rFonts w:ascii="Courier" w:hAnsi="Courier"/>
              </w:rPr>
              <w:t>numpy</w:t>
            </w:r>
            <w:proofErr w:type="spellEnd"/>
            <w:r w:rsidRPr="00924A65">
              <w:rPr>
                <w:rFonts w:ascii="Courier" w:hAnsi="Courier"/>
              </w:rPr>
              <w:t xml:space="preserve"> as np</w:t>
            </w:r>
          </w:p>
          <w:p w14:paraId="39E67FB0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import </w:t>
            </w:r>
            <w:proofErr w:type="spellStart"/>
            <w:r w:rsidRPr="00924A65">
              <w:rPr>
                <w:rFonts w:ascii="Courier" w:hAnsi="Courier"/>
              </w:rPr>
              <w:t>scipy</w:t>
            </w:r>
            <w:proofErr w:type="spellEnd"/>
            <w:r w:rsidRPr="00924A65">
              <w:rPr>
                <w:rFonts w:ascii="Courier" w:hAnsi="Courier"/>
              </w:rPr>
              <w:t xml:space="preserve"> </w:t>
            </w:r>
          </w:p>
          <w:p w14:paraId="5ABD4A6B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from </w:t>
            </w:r>
            <w:proofErr w:type="spellStart"/>
            <w:r w:rsidRPr="00924A65">
              <w:rPr>
                <w:rFonts w:ascii="Courier" w:hAnsi="Courier"/>
              </w:rPr>
              <w:t>scipy</w:t>
            </w:r>
            <w:proofErr w:type="spellEnd"/>
            <w:r w:rsidRPr="00924A65">
              <w:rPr>
                <w:rFonts w:ascii="Courier" w:hAnsi="Courier"/>
              </w:rPr>
              <w:t xml:space="preserve"> import stats</w:t>
            </w:r>
          </w:p>
          <w:p w14:paraId="2ADCCFA7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from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scipy.stats</w:t>
            </w:r>
            <w:proofErr w:type="spellEnd"/>
            <w:proofErr w:type="gramEnd"/>
            <w:r w:rsidRPr="00924A65">
              <w:rPr>
                <w:rFonts w:ascii="Courier" w:hAnsi="Courier"/>
              </w:rPr>
              <w:t xml:space="preserve"> import </w:t>
            </w:r>
            <w:proofErr w:type="spellStart"/>
            <w:r w:rsidRPr="00924A65">
              <w:rPr>
                <w:rFonts w:ascii="Courier" w:hAnsi="Courier"/>
              </w:rPr>
              <w:t>chisquare</w:t>
            </w:r>
            <w:proofErr w:type="spellEnd"/>
          </w:p>
          <w:p w14:paraId="7416F8E8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</w:p>
          <w:p w14:paraId="3057C1CF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proofErr w:type="spellStart"/>
            <w:r w:rsidRPr="00924A65">
              <w:rPr>
                <w:rFonts w:ascii="Courier" w:hAnsi="Courier"/>
              </w:rPr>
              <w:t>cof</w:t>
            </w:r>
            <w:proofErr w:type="spellEnd"/>
            <w:r w:rsidRPr="00924A65">
              <w:rPr>
                <w:rFonts w:ascii="Courier" w:hAnsi="Courier"/>
              </w:rPr>
              <w:t xml:space="preserve">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pd.read</w:t>
            </w:r>
            <w:proofErr w:type="gramEnd"/>
            <w:r w:rsidRPr="00924A65">
              <w:rPr>
                <w:rFonts w:ascii="Courier" w:hAnsi="Courier"/>
              </w:rPr>
              <w:t>_csv</w:t>
            </w:r>
            <w:proofErr w:type="spellEnd"/>
            <w:r w:rsidRPr="00924A65">
              <w:rPr>
                <w:rFonts w:ascii="Courier" w:hAnsi="Courier"/>
              </w:rPr>
              <w:t xml:space="preserve"> ("~/desktop/Digi 360/Module 5/Datasets-2/CustomerOrderform.csv")</w:t>
            </w:r>
          </w:p>
          <w:p w14:paraId="59B3B95B" w14:textId="3B33D507" w:rsidR="00843B8A" w:rsidRDefault="00924A65" w:rsidP="00924A65">
            <w:pPr>
              <w:pStyle w:val="ListParagraph"/>
              <w:rPr>
                <w:rFonts w:ascii="Courier" w:hAnsi="Courier"/>
              </w:rPr>
            </w:pPr>
            <w:proofErr w:type="spellStart"/>
            <w:proofErr w:type="gramStart"/>
            <w:r w:rsidRPr="00924A65">
              <w:rPr>
                <w:rFonts w:ascii="Courier" w:hAnsi="Courier"/>
              </w:rPr>
              <w:t>cof.head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()</w:t>
            </w:r>
          </w:p>
          <w:p w14:paraId="4E804BBA" w14:textId="2AE604C6" w:rsidR="00924A65" w:rsidRDefault="00924A65" w:rsidP="00924A65">
            <w:pPr>
              <w:pStyle w:val="ListParagraph"/>
              <w:rPr>
                <w:rFonts w:ascii="Courier" w:hAnsi="Courier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1226"/>
              <w:gridCol w:w="1077"/>
              <w:gridCol w:w="1040"/>
              <w:gridCol w:w="1040"/>
            </w:tblGrid>
            <w:tr w:rsidR="00924A65" w14:paraId="32F7784B" w14:textId="77777777" w:rsidTr="00924A6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D62FFB" w14:textId="77777777" w:rsidR="00924A65" w:rsidRDefault="00924A65" w:rsidP="00924A6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FB927D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Phillippines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2FAB3C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Indonesia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C9173A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Malta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8D04A1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India</w:t>
                  </w:r>
                </w:p>
              </w:tc>
            </w:tr>
            <w:tr w:rsidR="00924A65" w14:paraId="630CE2FD" w14:textId="77777777" w:rsidTr="00924A6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CEACFC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CF3449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15AE36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C9115B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Defective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AB8B54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</w:tr>
            <w:tr w:rsidR="00924A65" w14:paraId="29199BB4" w14:textId="77777777" w:rsidTr="00924A6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6CFD13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356A5C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3E4EEC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6690B9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CACCA5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Defective</w:t>
                  </w:r>
                </w:p>
              </w:tc>
            </w:tr>
            <w:tr w:rsidR="00924A65" w14:paraId="6756A062" w14:textId="77777777" w:rsidTr="00924A6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76FFFD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475E35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5F42B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Defective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4D217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Defective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1C863D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</w:tr>
            <w:tr w:rsidR="00924A65" w14:paraId="1DCE79DE" w14:textId="77777777" w:rsidTr="00924A6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53C1B9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3B7BD3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0A082C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E86000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B7BCB0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</w:tr>
            <w:tr w:rsidR="00924A65" w14:paraId="042F7020" w14:textId="77777777" w:rsidTr="00924A6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25E988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7CBC81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58803F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3CD37E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Defective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8A641D" w14:textId="77777777" w:rsidR="00924A65" w:rsidRDefault="00924A65" w:rsidP="00924A65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Error Free</w:t>
                  </w:r>
                </w:p>
              </w:tc>
            </w:tr>
          </w:tbl>
          <w:p w14:paraId="5551F07A" w14:textId="2AED28F5" w:rsidR="00924A65" w:rsidRDefault="00924A65" w:rsidP="00924A65">
            <w:pPr>
              <w:pStyle w:val="ListParagraph"/>
              <w:rPr>
                <w:rFonts w:ascii="Courier" w:hAnsi="Courier"/>
              </w:rPr>
            </w:pPr>
          </w:p>
          <w:p w14:paraId="3677F990" w14:textId="77777777" w:rsidR="00924A65" w:rsidRPr="008E2F78" w:rsidRDefault="00924A65" w:rsidP="00924A65">
            <w:pPr>
              <w:pStyle w:val="ListParagraph"/>
              <w:rPr>
                <w:rFonts w:ascii="Courier" w:hAnsi="Courier"/>
                <w:color w:val="0432FF"/>
              </w:rPr>
            </w:pPr>
            <w:r w:rsidRPr="008E2F78">
              <w:rPr>
                <w:rFonts w:ascii="Courier" w:hAnsi="Courier"/>
                <w:color w:val="0432FF"/>
              </w:rPr>
              <w:t xml:space="preserve">###Stacking the </w:t>
            </w:r>
            <w:proofErr w:type="spellStart"/>
            <w:r w:rsidRPr="008E2F78">
              <w:rPr>
                <w:rFonts w:ascii="Courier" w:hAnsi="Courier"/>
                <w:color w:val="0432FF"/>
              </w:rPr>
              <w:t>dataframe</w:t>
            </w:r>
            <w:proofErr w:type="spellEnd"/>
          </w:p>
          <w:p w14:paraId="33ADE8C6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stack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cof.stack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().</w:t>
            </w:r>
            <w:proofErr w:type="spellStart"/>
            <w:r w:rsidRPr="00924A65">
              <w:rPr>
                <w:rFonts w:ascii="Courier" w:hAnsi="Courier"/>
              </w:rPr>
              <w:t>rename_axis</w:t>
            </w:r>
            <w:proofErr w:type="spellEnd"/>
            <w:r w:rsidRPr="00924A65">
              <w:rPr>
                <w:rFonts w:ascii="Courier" w:hAnsi="Courier"/>
              </w:rPr>
              <w:t>(('</w:t>
            </w:r>
            <w:proofErr w:type="spellStart"/>
            <w:r w:rsidRPr="00924A65">
              <w:rPr>
                <w:rFonts w:ascii="Courier" w:hAnsi="Courier"/>
              </w:rPr>
              <w:t>sno</w:t>
            </w:r>
            <w:proofErr w:type="spellEnd"/>
            <w:r w:rsidRPr="00924A65">
              <w:rPr>
                <w:rFonts w:ascii="Courier" w:hAnsi="Courier"/>
              </w:rPr>
              <w:t>', 'country')).</w:t>
            </w:r>
            <w:proofErr w:type="spellStart"/>
            <w:r w:rsidRPr="00924A65">
              <w:rPr>
                <w:rFonts w:ascii="Courier" w:hAnsi="Courier"/>
              </w:rPr>
              <w:t>reset_index</w:t>
            </w:r>
            <w:proofErr w:type="spellEnd"/>
            <w:r w:rsidRPr="00924A65">
              <w:rPr>
                <w:rFonts w:ascii="Courier" w:hAnsi="Courier"/>
              </w:rPr>
              <w:t>(name='</w:t>
            </w:r>
            <w:proofErr w:type="spellStart"/>
            <w:r w:rsidRPr="00924A65">
              <w:rPr>
                <w:rFonts w:ascii="Courier" w:hAnsi="Courier"/>
              </w:rPr>
              <w:t>val</w:t>
            </w:r>
            <w:proofErr w:type="spellEnd"/>
            <w:r w:rsidRPr="00924A65">
              <w:rPr>
                <w:rFonts w:ascii="Courier" w:hAnsi="Courier"/>
              </w:rPr>
              <w:t>')</w:t>
            </w:r>
          </w:p>
          <w:p w14:paraId="674914B8" w14:textId="55C9B74B" w:rsid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>print(stack)</w:t>
            </w:r>
          </w:p>
          <w:p w14:paraId="3689A292" w14:textId="592E8B36" w:rsidR="00924A65" w:rsidRDefault="00924A65" w:rsidP="00924A65">
            <w:pPr>
              <w:pStyle w:val="ListParagraph"/>
              <w:rPr>
                <w:rFonts w:ascii="Courier" w:hAnsi="Courier"/>
              </w:rPr>
            </w:pPr>
          </w:p>
          <w:p w14:paraId="63D51CC7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sno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country         </w:t>
            </w:r>
            <w:proofErr w:type="spellStart"/>
            <w:r>
              <w:rPr>
                <w:color w:val="000000"/>
                <w:sz w:val="21"/>
                <w:szCs w:val="21"/>
              </w:rPr>
              <w:t>val</w:t>
            </w:r>
            <w:proofErr w:type="spellEnd"/>
          </w:p>
          <w:p w14:paraId="01BDE16D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     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0  </w:t>
            </w:r>
            <w:proofErr w:type="spellStart"/>
            <w:r>
              <w:rPr>
                <w:color w:val="000000"/>
                <w:sz w:val="21"/>
                <w:szCs w:val="21"/>
              </w:rPr>
              <w:t>Phillippines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 Error Free</w:t>
            </w:r>
          </w:p>
          <w:p w14:paraId="6C7DD1FC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1       0     </w:t>
            </w:r>
            <w:proofErr w:type="gramStart"/>
            <w:r>
              <w:rPr>
                <w:color w:val="000000"/>
                <w:sz w:val="21"/>
                <w:szCs w:val="21"/>
              </w:rPr>
              <w:t>Indonesia  Error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Free</w:t>
            </w:r>
          </w:p>
          <w:p w14:paraId="31EDA404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      0         Malta   Defective</w:t>
            </w:r>
          </w:p>
          <w:p w14:paraId="04B9F46A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3       0         </w:t>
            </w:r>
            <w:proofErr w:type="gramStart"/>
            <w:r>
              <w:rPr>
                <w:color w:val="000000"/>
                <w:sz w:val="21"/>
                <w:szCs w:val="21"/>
              </w:rPr>
              <w:t>India  Error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Free</w:t>
            </w:r>
          </w:p>
          <w:p w14:paraId="6CE23A81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     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1  </w:t>
            </w:r>
            <w:proofErr w:type="spellStart"/>
            <w:r>
              <w:rPr>
                <w:color w:val="000000"/>
                <w:sz w:val="21"/>
                <w:szCs w:val="21"/>
              </w:rPr>
              <w:t>Phillippines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 Error Free</w:t>
            </w:r>
          </w:p>
          <w:p w14:paraId="3DEB6950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...   ...           ...         ...</w:t>
            </w:r>
          </w:p>
          <w:p w14:paraId="0B34050C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1195  298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    India  Error Free</w:t>
            </w:r>
          </w:p>
          <w:p w14:paraId="65B24ECF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1196  299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Phillippines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Error Free</w:t>
            </w:r>
          </w:p>
          <w:p w14:paraId="048656E9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1197  299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Indonesia   Defective</w:t>
            </w:r>
          </w:p>
          <w:p w14:paraId="30C0D7DA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1198  299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    Malta   Defective</w:t>
            </w:r>
          </w:p>
          <w:p w14:paraId="71258A4D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1199  299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    India  Error Free</w:t>
            </w:r>
          </w:p>
          <w:p w14:paraId="4837B072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B78E4A7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[1200 rows x 3 columns]</w:t>
            </w:r>
          </w:p>
          <w:p w14:paraId="699F7E17" w14:textId="07E888FA" w:rsidR="00924A65" w:rsidRDefault="00924A65" w:rsidP="00924A65">
            <w:pPr>
              <w:pStyle w:val="ListParagraph"/>
              <w:rPr>
                <w:rFonts w:ascii="Courier" w:hAnsi="Courier"/>
              </w:rPr>
            </w:pPr>
          </w:p>
          <w:p w14:paraId="740E71A4" w14:textId="4F1CA891" w:rsidR="00924A65" w:rsidRDefault="00924A65" w:rsidP="00924A65">
            <w:pPr>
              <w:pStyle w:val="ListParagraph"/>
              <w:rPr>
                <w:rFonts w:ascii="Courier" w:hAnsi="Courier"/>
                <w:color w:val="0432FF"/>
              </w:rPr>
            </w:pPr>
            <w:r w:rsidRPr="008E2F78">
              <w:rPr>
                <w:rFonts w:ascii="Courier" w:hAnsi="Courier"/>
                <w:color w:val="0432FF"/>
              </w:rPr>
              <w:t xml:space="preserve">###Getting p value by Chi </w:t>
            </w:r>
            <w:r w:rsidR="000159AA" w:rsidRPr="008E2F78">
              <w:rPr>
                <w:rFonts w:ascii="Courier" w:hAnsi="Courier"/>
                <w:color w:val="0432FF"/>
              </w:rPr>
              <w:t>Square</w:t>
            </w:r>
            <w:r w:rsidRPr="008E2F78">
              <w:rPr>
                <w:rFonts w:ascii="Courier" w:hAnsi="Courier"/>
                <w:color w:val="0432FF"/>
              </w:rPr>
              <w:t xml:space="preserve"> Test</w:t>
            </w:r>
            <w:r w:rsidR="000159AA">
              <w:rPr>
                <w:rFonts w:ascii="Courier" w:hAnsi="Courier"/>
                <w:color w:val="0432FF"/>
              </w:rPr>
              <w:t xml:space="preserve">. </w:t>
            </w:r>
            <w:r w:rsidR="000159AA" w:rsidRPr="000159AA">
              <w:rPr>
                <w:rFonts w:ascii="Courier" w:hAnsi="Courier"/>
                <w:color w:val="0432FF"/>
              </w:rPr>
              <w:t>###Since the output is discrete and four samples.</w:t>
            </w:r>
          </w:p>
          <w:p w14:paraId="6ED8BA53" w14:textId="77777777" w:rsidR="008E2F78" w:rsidRPr="008E2F78" w:rsidRDefault="008E2F78" w:rsidP="00924A65">
            <w:pPr>
              <w:pStyle w:val="ListParagraph"/>
              <w:rPr>
                <w:rFonts w:ascii="Courier" w:hAnsi="Courier"/>
                <w:color w:val="0432FF"/>
              </w:rPr>
            </w:pPr>
          </w:p>
          <w:p w14:paraId="692A97F0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table =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pd.crosstab</w:t>
            </w:r>
            <w:proofErr w:type="spellEnd"/>
            <w:proofErr w:type="gramEnd"/>
            <w:r w:rsidRPr="00924A65">
              <w:rPr>
                <w:rFonts w:ascii="Courier" w:hAnsi="Courier"/>
              </w:rPr>
              <w:t>(</w:t>
            </w:r>
            <w:proofErr w:type="spellStart"/>
            <w:r w:rsidRPr="00924A65">
              <w:rPr>
                <w:rFonts w:ascii="Courier" w:hAnsi="Courier"/>
              </w:rPr>
              <w:t>stack.val,stack.country</w:t>
            </w:r>
            <w:proofErr w:type="spellEnd"/>
            <w:r w:rsidRPr="00924A65">
              <w:rPr>
                <w:rFonts w:ascii="Courier" w:hAnsi="Courier"/>
              </w:rPr>
              <w:t>)</w:t>
            </w:r>
          </w:p>
          <w:p w14:paraId="2213B9AA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from </w:t>
            </w:r>
            <w:proofErr w:type="spellStart"/>
            <w:proofErr w:type="gramStart"/>
            <w:r w:rsidRPr="00924A65">
              <w:rPr>
                <w:rFonts w:ascii="Courier" w:hAnsi="Courier"/>
              </w:rPr>
              <w:t>scipy.stats</w:t>
            </w:r>
            <w:proofErr w:type="spellEnd"/>
            <w:proofErr w:type="gramEnd"/>
            <w:r w:rsidRPr="00924A65">
              <w:rPr>
                <w:rFonts w:ascii="Courier" w:hAnsi="Courier"/>
              </w:rPr>
              <w:t xml:space="preserve"> import chi2_contingency</w:t>
            </w:r>
          </w:p>
          <w:p w14:paraId="69C682AD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r w:rsidRPr="00924A65">
              <w:rPr>
                <w:rFonts w:ascii="Courier" w:hAnsi="Courier"/>
              </w:rPr>
              <w:t xml:space="preserve">chi2_results = </w:t>
            </w:r>
            <w:proofErr w:type="gramStart"/>
            <w:r w:rsidRPr="00924A65">
              <w:rPr>
                <w:rFonts w:ascii="Courier" w:hAnsi="Courier"/>
              </w:rPr>
              <w:t>scipy.stats</w:t>
            </w:r>
            <w:proofErr w:type="gramEnd"/>
            <w:r w:rsidRPr="00924A65">
              <w:rPr>
                <w:rFonts w:ascii="Courier" w:hAnsi="Courier"/>
              </w:rPr>
              <w:t>.chi2_contingency(table)</w:t>
            </w:r>
          </w:p>
          <w:p w14:paraId="7F901178" w14:textId="77777777" w:rsidR="00924A65" w:rsidRPr="00924A65" w:rsidRDefault="00924A65" w:rsidP="00924A65">
            <w:pPr>
              <w:pStyle w:val="ListParagraph"/>
              <w:rPr>
                <w:rFonts w:ascii="Courier" w:hAnsi="Courier"/>
              </w:rPr>
            </w:pPr>
            <w:proofErr w:type="spellStart"/>
            <w:r w:rsidRPr="00924A65">
              <w:rPr>
                <w:rFonts w:ascii="Courier" w:hAnsi="Courier"/>
              </w:rPr>
              <w:t>Chi_square</w:t>
            </w:r>
            <w:proofErr w:type="spellEnd"/>
            <w:proofErr w:type="gramStart"/>
            <w:r w:rsidRPr="00924A65">
              <w:rPr>
                <w:rFonts w:ascii="Courier" w:hAnsi="Courier"/>
              </w:rPr>
              <w:t>=[</w:t>
            </w:r>
            <w:proofErr w:type="gramEnd"/>
            <w:r w:rsidRPr="00924A65">
              <w:rPr>
                <w:rFonts w:ascii="Courier" w:hAnsi="Courier"/>
              </w:rPr>
              <w:t xml:space="preserve">['', 'Test </w:t>
            </w:r>
            <w:proofErr w:type="spellStart"/>
            <w:r w:rsidRPr="00924A65">
              <w:rPr>
                <w:rFonts w:ascii="Courier" w:hAnsi="Courier"/>
              </w:rPr>
              <w:t>statistic','p</w:t>
            </w:r>
            <w:proofErr w:type="spellEnd"/>
            <w:r w:rsidRPr="00924A65">
              <w:rPr>
                <w:rFonts w:ascii="Courier" w:hAnsi="Courier"/>
              </w:rPr>
              <w:t>-value'],['sample data',chi2_results[0], chi2_results[1]]]</w:t>
            </w:r>
          </w:p>
          <w:p w14:paraId="7EDB9C09" w14:textId="3F53AEB8" w:rsidR="00924A65" w:rsidRDefault="00924A65" w:rsidP="00924A65">
            <w:pPr>
              <w:pStyle w:val="ListParagraph"/>
              <w:rPr>
                <w:rFonts w:ascii="Courier" w:hAnsi="Courier"/>
              </w:rPr>
            </w:pPr>
            <w:proofErr w:type="spellStart"/>
            <w:r w:rsidRPr="00924A65">
              <w:rPr>
                <w:rFonts w:ascii="Courier" w:hAnsi="Courier"/>
              </w:rPr>
              <w:t>Chi_square</w:t>
            </w:r>
            <w:proofErr w:type="spellEnd"/>
          </w:p>
          <w:p w14:paraId="0862AC34" w14:textId="4C74F4D2" w:rsidR="00924A65" w:rsidRDefault="00924A65" w:rsidP="00924A65">
            <w:pPr>
              <w:pStyle w:val="ListParagraph"/>
              <w:rPr>
                <w:rFonts w:ascii="Courier" w:hAnsi="Courier"/>
              </w:rPr>
            </w:pPr>
          </w:p>
          <w:p w14:paraId="28502F5B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[['', 'Test statistic', 'p-value'],</w:t>
            </w:r>
          </w:p>
          <w:p w14:paraId="27357DC5" w14:textId="77777777" w:rsidR="00924A65" w:rsidRDefault="00924A65" w:rsidP="00924A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['sample data', 3.858960685820355, </w:t>
            </w:r>
            <w:r w:rsidRPr="00924A65">
              <w:rPr>
                <w:color w:val="000000"/>
                <w:sz w:val="21"/>
                <w:szCs w:val="21"/>
                <w:highlight w:val="yellow"/>
              </w:rPr>
              <w:t>0.2771020991233135</w:t>
            </w:r>
            <w:r>
              <w:rPr>
                <w:color w:val="000000"/>
                <w:sz w:val="21"/>
                <w:szCs w:val="21"/>
              </w:rPr>
              <w:t>]]</w:t>
            </w:r>
          </w:p>
          <w:p w14:paraId="499BB537" w14:textId="77777777" w:rsidR="00924A65" w:rsidRDefault="00924A65" w:rsidP="00924A65">
            <w:pPr>
              <w:pStyle w:val="ListParagraph"/>
              <w:rPr>
                <w:rFonts w:ascii="Courier" w:hAnsi="Courier"/>
              </w:rPr>
            </w:pPr>
          </w:p>
          <w:p w14:paraId="5EDAAF59" w14:textId="77777777" w:rsidR="00843B8A" w:rsidRPr="00660103" w:rsidRDefault="00843B8A" w:rsidP="00955A37">
            <w:pPr>
              <w:pStyle w:val="ListParagraph"/>
              <w:rPr>
                <w:rFonts w:ascii="Courier" w:hAnsi="Courier"/>
              </w:rPr>
            </w:pPr>
            <w:r w:rsidRPr="00C30185">
              <w:rPr>
                <w:rFonts w:ascii="Courier" w:hAnsi="Courier"/>
                <w:b/>
                <w:color w:val="0432FF"/>
                <w:spacing w:val="-9"/>
              </w:rPr>
              <w:t xml:space="preserve">##Here p value is greater than 0.05 so we go with H0 that means </w:t>
            </w:r>
            <w:r w:rsidRPr="002C471A">
              <w:rPr>
                <w:rFonts w:ascii="Courier" w:hAnsi="Courier"/>
                <w:b/>
                <w:color w:val="0432FF"/>
                <w:spacing w:val="-9"/>
              </w:rPr>
              <w:t>Defective % is same across all centers.</w:t>
            </w:r>
          </w:p>
        </w:tc>
      </w:tr>
    </w:tbl>
    <w:p w14:paraId="27C57D41" w14:textId="77777777" w:rsidR="00955A37" w:rsidRDefault="00955A37" w:rsidP="007D7510">
      <w:pPr>
        <w:spacing w:before="168" w:line="189" w:lineRule="auto"/>
        <w:ind w:left="544" w:right="124"/>
        <w:rPr>
          <w:spacing w:val="-4"/>
          <w:sz w:val="28"/>
          <w:szCs w:val="28"/>
        </w:rPr>
      </w:pPr>
    </w:p>
    <w:p w14:paraId="1596E504" w14:textId="77777777" w:rsidR="00955A37" w:rsidRDefault="00955A37" w:rsidP="007D7510">
      <w:pPr>
        <w:spacing w:before="168" w:line="189" w:lineRule="auto"/>
        <w:ind w:left="544" w:right="124"/>
        <w:rPr>
          <w:spacing w:val="-4"/>
          <w:sz w:val="28"/>
          <w:szCs w:val="28"/>
        </w:rPr>
      </w:pPr>
    </w:p>
    <w:p w14:paraId="1F6D32E6" w14:textId="77777777" w:rsidR="00955A37" w:rsidRDefault="00955A37" w:rsidP="007D7510">
      <w:pPr>
        <w:spacing w:before="168" w:line="189" w:lineRule="auto"/>
        <w:ind w:left="544" w:right="124"/>
        <w:rPr>
          <w:spacing w:val="-4"/>
          <w:sz w:val="28"/>
          <w:szCs w:val="28"/>
        </w:rPr>
      </w:pPr>
    </w:p>
    <w:p w14:paraId="190FCDD7" w14:textId="77777777" w:rsidR="00955A37" w:rsidRDefault="00955A37" w:rsidP="007D7510">
      <w:pPr>
        <w:spacing w:before="168" w:line="189" w:lineRule="auto"/>
        <w:ind w:left="544" w:right="124"/>
        <w:rPr>
          <w:spacing w:val="-4"/>
          <w:sz w:val="28"/>
          <w:szCs w:val="28"/>
        </w:rPr>
      </w:pPr>
    </w:p>
    <w:p w14:paraId="740E2C25" w14:textId="77777777" w:rsidR="00955A37" w:rsidRDefault="00955A37" w:rsidP="007D7510">
      <w:pPr>
        <w:spacing w:before="168" w:line="189" w:lineRule="auto"/>
        <w:ind w:left="544" w:right="124"/>
        <w:rPr>
          <w:spacing w:val="-4"/>
          <w:sz w:val="28"/>
          <w:szCs w:val="28"/>
        </w:rPr>
      </w:pPr>
    </w:p>
    <w:p w14:paraId="1B85323D" w14:textId="77777777" w:rsidR="00955A37" w:rsidRDefault="00955A37" w:rsidP="007D7510">
      <w:pPr>
        <w:spacing w:before="168" w:line="189" w:lineRule="auto"/>
        <w:ind w:left="544" w:right="124"/>
        <w:rPr>
          <w:spacing w:val="-4"/>
          <w:sz w:val="28"/>
          <w:szCs w:val="28"/>
        </w:rPr>
      </w:pPr>
    </w:p>
    <w:p w14:paraId="7AC02F23" w14:textId="5EC08A44" w:rsidR="007D7510" w:rsidRPr="00CF0D8C" w:rsidRDefault="007D7510" w:rsidP="007D7510">
      <w:pPr>
        <w:spacing w:before="168" w:line="189" w:lineRule="auto"/>
        <w:ind w:left="544" w:right="124"/>
        <w:rPr>
          <w:sz w:val="28"/>
          <w:szCs w:val="28"/>
        </w:rPr>
      </w:pPr>
      <w:proofErr w:type="spellStart"/>
      <w:r w:rsidRPr="00CF0D8C">
        <w:rPr>
          <w:spacing w:val="-4"/>
          <w:sz w:val="28"/>
          <w:szCs w:val="28"/>
        </w:rPr>
        <w:lastRenderedPageBreak/>
        <w:t>Fantaloons</w:t>
      </w:r>
      <w:proofErr w:type="spellEnd"/>
      <w:r w:rsidRPr="00CF0D8C">
        <w:rPr>
          <w:spacing w:val="-4"/>
          <w:sz w:val="28"/>
          <w:szCs w:val="28"/>
        </w:rPr>
        <w:t xml:space="preserve"> </w:t>
      </w:r>
      <w:r w:rsidRPr="00CF0D8C">
        <w:rPr>
          <w:sz w:val="28"/>
          <w:szCs w:val="28"/>
        </w:rPr>
        <w:t xml:space="preserve">Sales </w:t>
      </w:r>
      <w:r w:rsidRPr="00CF0D8C">
        <w:rPr>
          <w:spacing w:val="-3"/>
          <w:sz w:val="28"/>
          <w:szCs w:val="28"/>
        </w:rPr>
        <w:t xml:space="preserve">managers commented that </w:t>
      </w:r>
      <w:r w:rsidRPr="00CF0D8C">
        <w:rPr>
          <w:i/>
          <w:sz w:val="28"/>
          <w:szCs w:val="28"/>
        </w:rPr>
        <w:t xml:space="preserve">% </w:t>
      </w:r>
      <w:r w:rsidRPr="00CF0D8C">
        <w:rPr>
          <w:sz w:val="28"/>
          <w:szCs w:val="28"/>
        </w:rPr>
        <w:t xml:space="preserve">of males </w:t>
      </w:r>
      <w:r w:rsidRPr="00CF0D8C">
        <w:rPr>
          <w:spacing w:val="-4"/>
          <w:sz w:val="28"/>
          <w:szCs w:val="28"/>
        </w:rPr>
        <w:t xml:space="preserve">versus </w:t>
      </w:r>
      <w:r w:rsidRPr="00CF0D8C">
        <w:rPr>
          <w:spacing w:val="-3"/>
          <w:sz w:val="28"/>
          <w:szCs w:val="28"/>
        </w:rPr>
        <w:t xml:space="preserve">females </w:t>
      </w:r>
      <w:r w:rsidRPr="00CF0D8C">
        <w:rPr>
          <w:sz w:val="28"/>
          <w:szCs w:val="28"/>
        </w:rPr>
        <w:t xml:space="preserve">walking </w:t>
      </w:r>
      <w:r w:rsidRPr="00CF0D8C">
        <w:rPr>
          <w:spacing w:val="-3"/>
          <w:sz w:val="28"/>
          <w:szCs w:val="28"/>
        </w:rPr>
        <w:t xml:space="preserve">into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5"/>
          <w:sz w:val="28"/>
          <w:szCs w:val="28"/>
        </w:rPr>
        <w:t xml:space="preserve">store </w:t>
      </w:r>
      <w:r w:rsidRPr="00CF0D8C">
        <w:rPr>
          <w:spacing w:val="-4"/>
          <w:sz w:val="28"/>
          <w:szCs w:val="28"/>
        </w:rPr>
        <w:t xml:space="preserve">differ </w:t>
      </w:r>
      <w:r w:rsidRPr="00CF0D8C">
        <w:rPr>
          <w:sz w:val="28"/>
          <w:szCs w:val="28"/>
        </w:rPr>
        <w:t xml:space="preserve">based on </w:t>
      </w:r>
      <w:r w:rsidRPr="00CF0D8C">
        <w:rPr>
          <w:spacing w:val="-5"/>
          <w:sz w:val="28"/>
          <w:szCs w:val="28"/>
        </w:rPr>
        <w:t xml:space="preserve">day </w:t>
      </w:r>
      <w:r w:rsidRPr="00CF0D8C">
        <w:rPr>
          <w:sz w:val="28"/>
          <w:szCs w:val="28"/>
        </w:rPr>
        <w:t xml:space="preserve">of the </w:t>
      </w:r>
      <w:r w:rsidRPr="00CF0D8C">
        <w:rPr>
          <w:spacing w:val="-3"/>
          <w:sz w:val="28"/>
          <w:szCs w:val="28"/>
        </w:rPr>
        <w:t xml:space="preserve">week. Analyze </w:t>
      </w:r>
      <w:r w:rsidRPr="00CF0D8C">
        <w:rPr>
          <w:sz w:val="28"/>
          <w:szCs w:val="28"/>
        </w:rPr>
        <w:t xml:space="preserve">the </w:t>
      </w:r>
      <w:r w:rsidRPr="00CF0D8C">
        <w:rPr>
          <w:spacing w:val="-5"/>
          <w:sz w:val="28"/>
          <w:szCs w:val="28"/>
        </w:rPr>
        <w:t xml:space="preserve">data </w:t>
      </w:r>
      <w:r w:rsidRPr="00CF0D8C">
        <w:rPr>
          <w:sz w:val="28"/>
          <w:szCs w:val="28"/>
        </w:rPr>
        <w:t xml:space="preserve">and determine whether </w:t>
      </w:r>
      <w:r w:rsidRPr="00CF0D8C">
        <w:rPr>
          <w:spacing w:val="-3"/>
          <w:sz w:val="28"/>
          <w:szCs w:val="28"/>
        </w:rPr>
        <w:t xml:space="preserve">there </w:t>
      </w:r>
      <w:r w:rsidRPr="00CF0D8C">
        <w:rPr>
          <w:sz w:val="28"/>
          <w:szCs w:val="28"/>
        </w:rPr>
        <w:t xml:space="preserve">is evidence </w:t>
      </w:r>
      <w:r w:rsidRPr="00CF0D8C">
        <w:rPr>
          <w:spacing w:val="-4"/>
          <w:sz w:val="28"/>
          <w:szCs w:val="28"/>
        </w:rPr>
        <w:t xml:space="preserve">at </w:t>
      </w:r>
      <w:r w:rsidRPr="00CF0D8C">
        <w:rPr>
          <w:i/>
          <w:sz w:val="28"/>
          <w:szCs w:val="28"/>
        </w:rPr>
        <w:t xml:space="preserve">5 % </w:t>
      </w:r>
      <w:r w:rsidRPr="00CF0D8C">
        <w:rPr>
          <w:sz w:val="28"/>
          <w:szCs w:val="28"/>
        </w:rPr>
        <w:t xml:space="preserve">significance level </w:t>
      </w:r>
      <w:r w:rsidRPr="00CF0D8C">
        <w:rPr>
          <w:spacing w:val="-3"/>
          <w:sz w:val="28"/>
          <w:szCs w:val="28"/>
        </w:rPr>
        <w:t xml:space="preserve">to </w:t>
      </w:r>
      <w:r w:rsidRPr="00CF0D8C">
        <w:rPr>
          <w:sz w:val="28"/>
          <w:szCs w:val="28"/>
        </w:rPr>
        <w:t>support this hypothesis.</w:t>
      </w:r>
    </w:p>
    <w:p w14:paraId="39DD5823" w14:textId="77777777" w:rsidR="007D7510" w:rsidRPr="00CF0D8C" w:rsidRDefault="007D7510" w:rsidP="007D7510">
      <w:pPr>
        <w:pStyle w:val="BodyText"/>
        <w:spacing w:before="8"/>
        <w:rPr>
          <w:sz w:val="28"/>
          <w:szCs w:val="28"/>
        </w:rPr>
      </w:pPr>
    </w:p>
    <w:p w14:paraId="7B8B0B75" w14:textId="77777777" w:rsidR="007D7510" w:rsidRDefault="007D7510" w:rsidP="007D7510">
      <w:pPr>
        <w:ind w:left="544"/>
        <w:rPr>
          <w:b/>
          <w:sz w:val="28"/>
          <w:szCs w:val="28"/>
        </w:rPr>
      </w:pPr>
      <w:r w:rsidRPr="00CF0D8C">
        <w:rPr>
          <w:sz w:val="28"/>
          <w:szCs w:val="28"/>
        </w:rPr>
        <w:t xml:space="preserve">File: </w:t>
      </w:r>
      <w:r w:rsidRPr="00CF0D8C">
        <w:rPr>
          <w:b/>
          <w:sz w:val="28"/>
          <w:szCs w:val="28"/>
        </w:rPr>
        <w:t>Fantaloons.csv</w:t>
      </w:r>
    </w:p>
    <w:p w14:paraId="2043720E" w14:textId="77777777" w:rsidR="007D7510" w:rsidRDefault="007D7510" w:rsidP="007D7510">
      <w:pPr>
        <w:ind w:left="544"/>
        <w:rPr>
          <w:b/>
          <w:sz w:val="28"/>
          <w:szCs w:val="28"/>
        </w:rPr>
      </w:pPr>
    </w:p>
    <w:p w14:paraId="567B41F3" w14:textId="77777777" w:rsidR="007D7510" w:rsidRPr="00D94B51" w:rsidRDefault="007D7510" w:rsidP="007D7510">
      <w:pPr>
        <w:ind w:firstLine="544"/>
        <w:rPr>
          <w:rFonts w:ascii="Verdana" w:hAnsi="Verdana"/>
          <w:b/>
          <w:sz w:val="28"/>
          <w:szCs w:val="28"/>
          <w:highlight w:val="yellow"/>
        </w:rPr>
      </w:pPr>
      <w:r w:rsidRPr="00D94B51">
        <w:rPr>
          <w:rFonts w:ascii="Verdana" w:hAnsi="Verdana"/>
          <w:b/>
          <w:sz w:val="28"/>
          <w:szCs w:val="28"/>
          <w:highlight w:val="yellow"/>
        </w:rPr>
        <w:t>Solution: -</w:t>
      </w:r>
    </w:p>
    <w:p w14:paraId="519DF053" w14:textId="77777777" w:rsidR="007D7510" w:rsidRPr="00D94B51" w:rsidRDefault="007D7510" w:rsidP="007D7510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szCs w:val="28"/>
        </w:rPr>
      </w:pPr>
      <w:r w:rsidRPr="00D94B51">
        <w:rPr>
          <w:rFonts w:ascii="Verdana" w:hAnsi="Verdana"/>
          <w:b/>
          <w:sz w:val="28"/>
          <w:szCs w:val="28"/>
        </w:rPr>
        <w:t xml:space="preserve">Problem Statement </w:t>
      </w:r>
    </w:p>
    <w:p w14:paraId="33199351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Is proportion of males versus females walking into the store differ or not?</w:t>
      </w:r>
    </w:p>
    <w:p w14:paraId="77356B3B" w14:textId="77777777" w:rsidR="007D7510" w:rsidRPr="00D94B51" w:rsidRDefault="007D7510" w:rsidP="007D7510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szCs w:val="28"/>
        </w:rPr>
      </w:pPr>
      <w:r w:rsidRPr="00D94B51">
        <w:rPr>
          <w:rFonts w:ascii="Verdana" w:hAnsi="Verdana"/>
          <w:b/>
          <w:sz w:val="28"/>
          <w:szCs w:val="28"/>
        </w:rPr>
        <w:t xml:space="preserve">Business Problem </w:t>
      </w:r>
    </w:p>
    <w:p w14:paraId="575FAA59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 xml:space="preserve">Should proportion of males and females walking into the store is same? </w:t>
      </w:r>
    </w:p>
    <w:p w14:paraId="0C16F22D" w14:textId="77777777" w:rsidR="007D7510" w:rsidRPr="00D94B51" w:rsidRDefault="007D7510" w:rsidP="007D7510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szCs w:val="28"/>
        </w:rPr>
      </w:pPr>
      <w:r w:rsidRPr="00D94B51">
        <w:rPr>
          <w:rFonts w:ascii="Verdana" w:hAnsi="Verdana"/>
          <w:b/>
          <w:sz w:val="28"/>
          <w:szCs w:val="28"/>
        </w:rPr>
        <w:t>Data</w:t>
      </w:r>
    </w:p>
    <w:p w14:paraId="675553A7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 xml:space="preserve">Here Y is proportion which is discrete. </w:t>
      </w:r>
    </w:p>
    <w:p w14:paraId="4F772D6C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X is 2 samples (males and females)</w:t>
      </w:r>
    </w:p>
    <w:p w14:paraId="2A165676" w14:textId="77777777" w:rsidR="007D7510" w:rsidRPr="00D94B51" w:rsidRDefault="007D7510" w:rsidP="007D7510">
      <w:pPr>
        <w:pStyle w:val="ListParagraph"/>
        <w:numPr>
          <w:ilvl w:val="0"/>
          <w:numId w:val="8"/>
        </w:numPr>
        <w:rPr>
          <w:rFonts w:ascii="Verdana" w:hAnsi="Verdana"/>
          <w:b/>
          <w:sz w:val="28"/>
          <w:szCs w:val="28"/>
          <w:highlight w:val="yellow"/>
        </w:rPr>
      </w:pPr>
      <w:r w:rsidRPr="00D94B51">
        <w:rPr>
          <w:rFonts w:ascii="Verdana" w:hAnsi="Verdana"/>
          <w:b/>
          <w:sz w:val="28"/>
          <w:szCs w:val="28"/>
          <w:highlight w:val="yellow"/>
        </w:rPr>
        <w:t>2 Proportion Test</w:t>
      </w:r>
    </w:p>
    <w:p w14:paraId="35FFB89F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2E5A77BE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H0 = Proportions of Male and Female are same</w:t>
      </w:r>
    </w:p>
    <w:p w14:paraId="5FB06E8A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0E8D9F05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Ha = Proportions of Male and Female are not same</w:t>
      </w:r>
    </w:p>
    <w:p w14:paraId="6A1A3218" w14:textId="77777777" w:rsidR="007D7510" w:rsidRPr="00D94B51" w:rsidRDefault="007D7510" w:rsidP="007D7510">
      <w:pPr>
        <w:rPr>
          <w:rFonts w:ascii="Verdana" w:hAnsi="Verdana"/>
          <w:sz w:val="28"/>
          <w:szCs w:val="28"/>
        </w:rPr>
      </w:pPr>
    </w:p>
    <w:p w14:paraId="0A00B42A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value = 2.2e-16</w:t>
      </w:r>
    </w:p>
    <w:p w14:paraId="580C62E2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value &lt; Alpha (0.05)</w:t>
      </w:r>
    </w:p>
    <w:p w14:paraId="6E3A57B5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4F43B244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Low H0 go - &gt; Reject H0. i.e. we will go with Ha.</w:t>
      </w:r>
    </w:p>
    <w:p w14:paraId="731AA9C0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Ha = Proportions of Male and Female are not same</w:t>
      </w:r>
    </w:p>
    <w:p w14:paraId="60EF1CCA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50305CE7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Ho -&gt; Proportions of Male greater than Proportions of Female</w:t>
      </w:r>
    </w:p>
    <w:p w14:paraId="6A68FCDB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lastRenderedPageBreak/>
        <w:t>Ha -&gt; Proportions of Male not greater than Proportions of Female</w:t>
      </w:r>
    </w:p>
    <w:p w14:paraId="58B94FD3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58382B91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value = 1</w:t>
      </w:r>
    </w:p>
    <w:p w14:paraId="7DEC3250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value &gt; Alpha (0.05)</w:t>
      </w:r>
    </w:p>
    <w:p w14:paraId="695322B1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3566D56A" w14:textId="77777777" w:rsidR="007D7510" w:rsidRPr="00D94B51" w:rsidRDefault="007D7510" w:rsidP="007D7510">
      <w:pPr>
        <w:ind w:firstLine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P High H0 Fly - &gt; Fail to Reject H0. i.e. we will go with H0.</w:t>
      </w:r>
    </w:p>
    <w:p w14:paraId="451619AD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>H0 = Proportions of Male greater than Proportions of Female</w:t>
      </w:r>
    </w:p>
    <w:p w14:paraId="7BE3D756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</w:p>
    <w:p w14:paraId="6EC9081C" w14:textId="77777777" w:rsidR="007D7510" w:rsidRPr="00D94B51" w:rsidRDefault="007D7510" w:rsidP="007D7510">
      <w:pPr>
        <w:pStyle w:val="ListParagraph"/>
        <w:ind w:left="720"/>
        <w:rPr>
          <w:rFonts w:ascii="Verdana" w:hAnsi="Verdana"/>
          <w:sz w:val="28"/>
          <w:szCs w:val="28"/>
        </w:rPr>
      </w:pPr>
      <w:r w:rsidRPr="00D94B51">
        <w:rPr>
          <w:rFonts w:ascii="Verdana" w:hAnsi="Verdana"/>
          <w:sz w:val="28"/>
          <w:szCs w:val="28"/>
        </w:rPr>
        <w:t xml:space="preserve">Hence, Inference is that </w:t>
      </w:r>
      <w:r w:rsidRPr="00D94B51">
        <w:rPr>
          <w:rFonts w:ascii="Verdana" w:hAnsi="Verdana"/>
          <w:b/>
          <w:sz w:val="28"/>
          <w:szCs w:val="28"/>
          <w:highlight w:val="yellow"/>
        </w:rPr>
        <w:t>Proportions of Male greater than Proportions of Female</w:t>
      </w:r>
    </w:p>
    <w:p w14:paraId="3148FC67" w14:textId="77777777" w:rsidR="007D7510" w:rsidRDefault="007D7510" w:rsidP="007D7510">
      <w:pPr>
        <w:ind w:firstLine="720"/>
        <w:rPr>
          <w:sz w:val="28"/>
          <w:szCs w:val="28"/>
        </w:rPr>
      </w:pPr>
    </w:p>
    <w:p w14:paraId="5807DA5A" w14:textId="77777777" w:rsidR="007D7510" w:rsidRDefault="007D7510" w:rsidP="007D7510">
      <w:pPr>
        <w:ind w:left="544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10"/>
      </w:tblGrid>
      <w:tr w:rsidR="007D7510" w:rsidRPr="00DE3250" w14:paraId="6D5ED842" w14:textId="77777777" w:rsidTr="00D4719A">
        <w:trPr>
          <w:jc w:val="center"/>
        </w:trPr>
        <w:tc>
          <w:tcPr>
            <w:tcW w:w="13836" w:type="dxa"/>
            <w:shd w:val="clear" w:color="auto" w:fill="AEAAAA" w:themeFill="background2" w:themeFillShade="BF"/>
          </w:tcPr>
          <w:p w14:paraId="40508DDB" w14:textId="77777777" w:rsidR="007D7510" w:rsidRPr="00745178" w:rsidRDefault="007D7510" w:rsidP="00D4719A">
            <w:pPr>
              <w:jc w:val="center"/>
              <w:rPr>
                <w:rFonts w:ascii="Courier" w:hAnsi="Courier"/>
                <w:b/>
                <w:sz w:val="28"/>
                <w:szCs w:val="28"/>
              </w:rPr>
            </w:pPr>
            <w:r w:rsidRPr="00745178">
              <w:rPr>
                <w:rFonts w:ascii="Courier" w:hAnsi="Courier"/>
                <w:b/>
                <w:sz w:val="28"/>
                <w:szCs w:val="28"/>
                <w:highlight w:val="yellow"/>
              </w:rPr>
              <w:t>R Code</w:t>
            </w:r>
          </w:p>
        </w:tc>
      </w:tr>
      <w:tr w:rsidR="007D7510" w:rsidRPr="00DE3250" w14:paraId="1CD73FDC" w14:textId="77777777" w:rsidTr="00D4719A">
        <w:trPr>
          <w:jc w:val="center"/>
        </w:trPr>
        <w:tc>
          <w:tcPr>
            <w:tcW w:w="13836" w:type="dxa"/>
          </w:tcPr>
          <w:p w14:paraId="6A9B43AD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</w:p>
          <w:p w14:paraId="61802CAC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library(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readr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)</w:t>
            </w:r>
          </w:p>
          <w:p w14:paraId="0D3EA0BF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&gt; 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Fantaloons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 xml:space="preserve"> &lt;- 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read_</w:t>
            </w:r>
            <w:proofErr w:type="gramStart"/>
            <w:r w:rsidRPr="00DE3250">
              <w:rPr>
                <w:rFonts w:ascii="Courier" w:hAnsi="Courier"/>
                <w:sz w:val="28"/>
                <w:szCs w:val="28"/>
              </w:rPr>
              <w:t>csv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(</w:t>
            </w:r>
            <w:proofErr w:type="gramEnd"/>
            <w:r w:rsidRPr="00DE3250">
              <w:rPr>
                <w:rFonts w:ascii="Courier" w:hAnsi="Courier"/>
                <w:sz w:val="28"/>
                <w:szCs w:val="28"/>
              </w:rPr>
              <w:t>"Desktop/Digi 360/Module 5/Datasets-2/Fantaloons.csv")</w:t>
            </w:r>
          </w:p>
          <w:p w14:paraId="36A98632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Parsed with column specification:</w:t>
            </w:r>
          </w:p>
          <w:p w14:paraId="208DF898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proofErr w:type="gramStart"/>
            <w:r w:rsidRPr="00DE3250">
              <w:rPr>
                <w:rFonts w:ascii="Courier" w:hAnsi="Courier"/>
                <w:sz w:val="28"/>
                <w:szCs w:val="28"/>
              </w:rPr>
              <w:t>cols(</w:t>
            </w:r>
            <w:proofErr w:type="gramEnd"/>
          </w:p>
          <w:p w14:paraId="01869D30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Weekdays = 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col_</w:t>
            </w:r>
            <w:proofErr w:type="gramStart"/>
            <w:r w:rsidRPr="00DE3250">
              <w:rPr>
                <w:rFonts w:ascii="Courier" w:hAnsi="Courier"/>
                <w:sz w:val="28"/>
                <w:szCs w:val="28"/>
              </w:rPr>
              <w:t>character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(</w:t>
            </w:r>
            <w:proofErr w:type="gramEnd"/>
            <w:r w:rsidRPr="00DE3250">
              <w:rPr>
                <w:rFonts w:ascii="Courier" w:hAnsi="Courier"/>
                <w:sz w:val="28"/>
                <w:szCs w:val="28"/>
              </w:rPr>
              <w:t>),</w:t>
            </w:r>
          </w:p>
          <w:p w14:paraId="2448F63B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Weekend = 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col_</w:t>
            </w:r>
            <w:proofErr w:type="gramStart"/>
            <w:r w:rsidRPr="00DE3250">
              <w:rPr>
                <w:rFonts w:ascii="Courier" w:hAnsi="Courier"/>
                <w:sz w:val="28"/>
                <w:szCs w:val="28"/>
              </w:rPr>
              <w:t>character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(</w:t>
            </w:r>
            <w:proofErr w:type="gramEnd"/>
            <w:r w:rsidRPr="00DE3250">
              <w:rPr>
                <w:rFonts w:ascii="Courier" w:hAnsi="Courier"/>
                <w:sz w:val="28"/>
                <w:szCs w:val="28"/>
              </w:rPr>
              <w:t>)</w:t>
            </w:r>
          </w:p>
          <w:p w14:paraId="1E1B0D54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)</w:t>
            </w:r>
          </w:p>
          <w:p w14:paraId="0EDB10F8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&gt; </w:t>
            </w:r>
            <w:proofErr w:type="gramStart"/>
            <w:r w:rsidRPr="00DE3250">
              <w:rPr>
                <w:rFonts w:ascii="Courier" w:hAnsi="Courier"/>
                <w:sz w:val="28"/>
                <w:szCs w:val="28"/>
              </w:rPr>
              <w:t>View(</w:t>
            </w:r>
            <w:proofErr w:type="spellStart"/>
            <w:proofErr w:type="gramEnd"/>
            <w:r w:rsidRPr="00DE3250">
              <w:rPr>
                <w:rFonts w:ascii="Courier" w:hAnsi="Courier"/>
                <w:sz w:val="28"/>
                <w:szCs w:val="28"/>
              </w:rPr>
              <w:t>Fantaloons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)</w:t>
            </w:r>
          </w:p>
          <w:p w14:paraId="0526B3D4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&gt; </w:t>
            </w:r>
            <w:proofErr w:type="gramStart"/>
            <w:r w:rsidRPr="00DE3250">
              <w:rPr>
                <w:rFonts w:ascii="Courier" w:hAnsi="Courier"/>
                <w:sz w:val="28"/>
                <w:szCs w:val="28"/>
              </w:rPr>
              <w:t>attach(</w:t>
            </w:r>
            <w:proofErr w:type="spellStart"/>
            <w:proofErr w:type="gramEnd"/>
            <w:r w:rsidRPr="00DE3250">
              <w:rPr>
                <w:rFonts w:ascii="Courier" w:hAnsi="Courier"/>
                <w:sz w:val="28"/>
                <w:szCs w:val="28"/>
              </w:rPr>
              <w:t>Fantaloons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)</w:t>
            </w:r>
          </w:p>
          <w:p w14:paraId="38CD90EA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The following objects are masked from 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Fantaloons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 xml:space="preserve"> (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pos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 xml:space="preserve"> = 3):</w:t>
            </w:r>
          </w:p>
          <w:p w14:paraId="413D2861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</w:p>
          <w:p w14:paraId="6242D86B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  Weekdays, Weekend</w:t>
            </w:r>
          </w:p>
          <w:p w14:paraId="39757024" w14:textId="66BF452C" w:rsidR="007D7510" w:rsidRPr="00745178" w:rsidRDefault="00745178" w:rsidP="00D4719A">
            <w:pPr>
              <w:rPr>
                <w:rFonts w:ascii="Courier" w:hAnsi="Courier"/>
                <w:color w:val="0432FF"/>
                <w:sz w:val="28"/>
                <w:szCs w:val="28"/>
              </w:rPr>
            </w:pPr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##Stack the columns for 2 sample proportion </w:t>
            </w:r>
            <w:proofErr w:type="gramStart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>test</w:t>
            </w:r>
            <w:proofErr w:type="gramEnd"/>
          </w:p>
          <w:p w14:paraId="695BE4CD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&gt; stacked &lt;- </w:t>
            </w:r>
            <w:proofErr w:type="gramStart"/>
            <w:r w:rsidRPr="00DE3250">
              <w:rPr>
                <w:rFonts w:ascii="Courier" w:hAnsi="Courier"/>
                <w:sz w:val="28"/>
                <w:szCs w:val="28"/>
              </w:rPr>
              <w:t>stack(</w:t>
            </w:r>
            <w:proofErr w:type="spellStart"/>
            <w:proofErr w:type="gramEnd"/>
            <w:r w:rsidRPr="00DE3250">
              <w:rPr>
                <w:rFonts w:ascii="Courier" w:hAnsi="Courier"/>
                <w:sz w:val="28"/>
                <w:szCs w:val="28"/>
              </w:rPr>
              <w:t>Fantaloons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)</w:t>
            </w:r>
          </w:p>
          <w:p w14:paraId="4BB97031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attach(stacked)</w:t>
            </w:r>
          </w:p>
          <w:p w14:paraId="2411F86C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lastRenderedPageBreak/>
              <w:t>&gt; attach(stacked)</w:t>
            </w:r>
          </w:p>
          <w:p w14:paraId="6073FAEF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The following objects are masked from stacked (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pos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 xml:space="preserve"> = 3):</w:t>
            </w:r>
          </w:p>
          <w:p w14:paraId="5C6E8966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</w:p>
          <w:p w14:paraId="179A0172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  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ind</w:t>
            </w:r>
            <w:proofErr w:type="spellEnd"/>
            <w:r w:rsidRPr="00DE3250">
              <w:rPr>
                <w:rFonts w:ascii="Courier" w:hAnsi="Courier"/>
                <w:sz w:val="28"/>
                <w:szCs w:val="28"/>
              </w:rPr>
              <w:t>, values</w:t>
            </w:r>
          </w:p>
          <w:p w14:paraId="0A3641C4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</w:p>
          <w:p w14:paraId="5E85BD64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 &lt;- table(stacked)</w:t>
            </w:r>
          </w:p>
          <w:p w14:paraId="4BBF8037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&gt; a</w:t>
            </w:r>
          </w:p>
          <w:p w14:paraId="0CA6A47C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      </w:t>
            </w:r>
            <w:proofErr w:type="spellStart"/>
            <w:r w:rsidRPr="00DE3250">
              <w:rPr>
                <w:rFonts w:ascii="Courier" w:hAnsi="Courier"/>
                <w:sz w:val="28"/>
                <w:szCs w:val="28"/>
              </w:rPr>
              <w:t>ind</w:t>
            </w:r>
            <w:proofErr w:type="spellEnd"/>
          </w:p>
          <w:p w14:paraId="7000EF1A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>values   Weekdays Weekend</w:t>
            </w:r>
          </w:p>
          <w:p w14:paraId="6EE1B247" w14:textId="77777777" w:rsidR="007D7510" w:rsidRPr="00DE325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Female      287     233</w:t>
            </w:r>
          </w:p>
          <w:p w14:paraId="6381351E" w14:textId="52CD85F8" w:rsidR="007D7510" w:rsidRDefault="007D7510" w:rsidP="00D4719A">
            <w:pPr>
              <w:rPr>
                <w:rFonts w:ascii="Courier" w:hAnsi="Courier"/>
                <w:sz w:val="28"/>
                <w:szCs w:val="28"/>
              </w:rPr>
            </w:pPr>
            <w:r w:rsidRPr="00DE3250">
              <w:rPr>
                <w:rFonts w:ascii="Courier" w:hAnsi="Courier"/>
                <w:sz w:val="28"/>
                <w:szCs w:val="28"/>
              </w:rPr>
              <w:t xml:space="preserve">  Male        113     167</w:t>
            </w:r>
          </w:p>
          <w:p w14:paraId="319964E5" w14:textId="74909846" w:rsidR="00745178" w:rsidRPr="00745178" w:rsidRDefault="00745178" w:rsidP="00D4719A">
            <w:pPr>
              <w:rPr>
                <w:rFonts w:ascii="Courier" w:hAnsi="Courier"/>
                <w:color w:val="0432FF"/>
                <w:sz w:val="28"/>
                <w:szCs w:val="28"/>
              </w:rPr>
            </w:pPr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###Here Y is discrete and proportion. </w:t>
            </w:r>
            <w:proofErr w:type="gramStart"/>
            <w:r w:rsidR="00955DF6" w:rsidRPr="00745178">
              <w:rPr>
                <w:rFonts w:ascii="Courier" w:hAnsi="Courier"/>
                <w:color w:val="0432FF"/>
                <w:sz w:val="28"/>
                <w:szCs w:val="28"/>
              </w:rPr>
              <w:t>Also</w:t>
            </w:r>
            <w:proofErr w:type="gramEnd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 we have 2 samples here. S</w:t>
            </w:r>
            <w:r>
              <w:rPr>
                <w:rFonts w:ascii="Courier" w:hAnsi="Courier"/>
                <w:color w:val="0432FF"/>
                <w:sz w:val="28"/>
                <w:szCs w:val="28"/>
              </w:rPr>
              <w:t>o,</w:t>
            </w:r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 we will go for 2 proportion </w:t>
            </w:r>
            <w:proofErr w:type="gramStart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>test</w:t>
            </w:r>
            <w:proofErr w:type="gramEnd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. </w:t>
            </w:r>
          </w:p>
          <w:p w14:paraId="63970A36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&gt; </w:t>
            </w:r>
            <w:proofErr w:type="spellStart"/>
            <w:r w:rsidRPr="002D2AAA">
              <w:rPr>
                <w:rFonts w:ascii="Courier" w:hAnsi="Courier"/>
                <w:sz w:val="28"/>
                <w:szCs w:val="28"/>
              </w:rPr>
              <w:t>prop.test</w:t>
            </w:r>
            <w:proofErr w:type="spellEnd"/>
            <w:r w:rsidRPr="002D2AAA">
              <w:rPr>
                <w:rFonts w:ascii="Courier" w:hAnsi="Courier"/>
                <w:sz w:val="28"/>
                <w:szCs w:val="28"/>
              </w:rPr>
              <w:t>(x=c(113,167</w:t>
            </w:r>
            <w:proofErr w:type="gramStart"/>
            <w:r w:rsidRPr="002D2AAA">
              <w:rPr>
                <w:rFonts w:ascii="Courier" w:hAnsi="Courier"/>
                <w:sz w:val="28"/>
                <w:szCs w:val="28"/>
              </w:rPr>
              <w:t>),n</w:t>
            </w:r>
            <w:proofErr w:type="gramEnd"/>
            <w:r w:rsidRPr="002D2AAA">
              <w:rPr>
                <w:rFonts w:ascii="Courier" w:hAnsi="Courier"/>
                <w:sz w:val="28"/>
                <w:szCs w:val="28"/>
              </w:rPr>
              <w:t>=c(400,400),</w:t>
            </w:r>
            <w:proofErr w:type="spellStart"/>
            <w:r w:rsidRPr="002D2AAA">
              <w:rPr>
                <w:rFonts w:ascii="Courier" w:hAnsi="Courier"/>
                <w:sz w:val="28"/>
                <w:szCs w:val="28"/>
              </w:rPr>
              <w:t>conf.level</w:t>
            </w:r>
            <w:proofErr w:type="spellEnd"/>
            <w:r w:rsidRPr="002D2AAA">
              <w:rPr>
                <w:rFonts w:ascii="Courier" w:hAnsi="Courier"/>
                <w:sz w:val="28"/>
                <w:szCs w:val="28"/>
              </w:rPr>
              <w:t xml:space="preserve"> = 0.95,alternative = "</w:t>
            </w:r>
            <w:proofErr w:type="spellStart"/>
            <w:r w:rsidRPr="002D2AAA">
              <w:rPr>
                <w:rFonts w:ascii="Courier" w:hAnsi="Courier"/>
                <w:sz w:val="28"/>
                <w:szCs w:val="28"/>
              </w:rPr>
              <w:t>two.sided</w:t>
            </w:r>
            <w:proofErr w:type="spellEnd"/>
            <w:r w:rsidRPr="002D2AAA">
              <w:rPr>
                <w:rFonts w:ascii="Courier" w:hAnsi="Courier"/>
                <w:sz w:val="28"/>
                <w:szCs w:val="28"/>
              </w:rPr>
              <w:t>")</w:t>
            </w:r>
          </w:p>
          <w:p w14:paraId="346F9DB9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</w:p>
          <w:p w14:paraId="39028F75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ab/>
              <w:t>2-sample test for equality of proportions with continuity correction</w:t>
            </w:r>
          </w:p>
          <w:p w14:paraId="32465FC2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</w:p>
          <w:p w14:paraId="50D470AA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data:  </w:t>
            </w:r>
            <w:proofErr w:type="gramStart"/>
            <w:r w:rsidRPr="002D2AAA">
              <w:rPr>
                <w:rFonts w:ascii="Courier" w:hAnsi="Courier"/>
                <w:sz w:val="28"/>
                <w:szCs w:val="28"/>
              </w:rPr>
              <w:t>c(</w:t>
            </w:r>
            <w:proofErr w:type="gramEnd"/>
            <w:r w:rsidRPr="002D2AAA">
              <w:rPr>
                <w:rFonts w:ascii="Courier" w:hAnsi="Courier"/>
                <w:sz w:val="28"/>
                <w:szCs w:val="28"/>
              </w:rPr>
              <w:t>113, 167) out of c(400, 400)</w:t>
            </w:r>
          </w:p>
          <w:p w14:paraId="00F305C6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X-squared = 15.434, </w:t>
            </w:r>
            <w:proofErr w:type="spellStart"/>
            <w:r w:rsidRPr="002D2AAA">
              <w:rPr>
                <w:rFonts w:ascii="Courier" w:hAnsi="Courier"/>
                <w:sz w:val="28"/>
                <w:szCs w:val="28"/>
              </w:rPr>
              <w:t>df</w:t>
            </w:r>
            <w:proofErr w:type="spellEnd"/>
            <w:r w:rsidRPr="002D2AAA">
              <w:rPr>
                <w:rFonts w:ascii="Courier" w:hAnsi="Courier"/>
                <w:sz w:val="28"/>
                <w:szCs w:val="28"/>
              </w:rPr>
              <w:t xml:space="preserve"> = 1, </w:t>
            </w:r>
            <w:r w:rsidRPr="002D2AAA">
              <w:rPr>
                <w:rFonts w:ascii="Courier" w:hAnsi="Courier"/>
                <w:sz w:val="28"/>
                <w:szCs w:val="28"/>
                <w:highlight w:val="yellow"/>
              </w:rPr>
              <w:t>p-value = 8.543e-05</w:t>
            </w:r>
          </w:p>
          <w:p w14:paraId="06313282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alternative hypothesis: </w:t>
            </w:r>
            <w:proofErr w:type="spellStart"/>
            <w:proofErr w:type="gramStart"/>
            <w:r w:rsidRPr="002D2AAA">
              <w:rPr>
                <w:rFonts w:ascii="Courier" w:hAnsi="Courier"/>
                <w:sz w:val="28"/>
                <w:szCs w:val="28"/>
              </w:rPr>
              <w:t>two.sided</w:t>
            </w:r>
            <w:proofErr w:type="spellEnd"/>
            <w:proofErr w:type="gramEnd"/>
          </w:p>
          <w:p w14:paraId="286B53D6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>95 percent confidence interval:</w:t>
            </w:r>
          </w:p>
          <w:p w14:paraId="387BF6F7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 -0.20293811 -0.06706189</w:t>
            </w:r>
          </w:p>
          <w:p w14:paraId="06BE4175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>sample estimates:</w:t>
            </w:r>
          </w:p>
          <w:p w14:paraId="4BE1C785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prop 1 prop 2 </w:t>
            </w:r>
          </w:p>
          <w:p w14:paraId="5D869142" w14:textId="77777777" w:rsid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>0.2825 0.4175</w:t>
            </w:r>
          </w:p>
          <w:p w14:paraId="3F959ED4" w14:textId="1387D86D" w:rsidR="007D7510" w:rsidRPr="00C269BF" w:rsidRDefault="009366BE" w:rsidP="002D2AAA">
            <w:pPr>
              <w:rPr>
                <w:rFonts w:ascii="Courier" w:hAnsi="Courier"/>
                <w:color w:val="0432FF"/>
                <w:sz w:val="28"/>
                <w:szCs w:val="28"/>
              </w:rPr>
            </w:pPr>
            <w:r w:rsidRPr="00C269BF">
              <w:rPr>
                <w:rFonts w:ascii="Courier" w:hAnsi="Courier"/>
                <w:color w:val="0432FF"/>
                <w:sz w:val="28"/>
                <w:szCs w:val="28"/>
              </w:rPr>
              <w:t>###Here</w:t>
            </w:r>
            <w:r w:rsidR="00C269BF" w:rsidRPr="00C269BF">
              <w:rPr>
                <w:rFonts w:ascii="Courier" w:hAnsi="Courier"/>
                <w:color w:val="0432FF"/>
                <w:sz w:val="28"/>
                <w:szCs w:val="28"/>
              </w:rPr>
              <w:t xml:space="preserve"> p value is less than 0.05, so we reject null hypothesis and go with Ha. That means proportions of male and female are not same. </w:t>
            </w:r>
          </w:p>
          <w:p w14:paraId="3397DD93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&gt; </w:t>
            </w:r>
            <w:proofErr w:type="spellStart"/>
            <w:r w:rsidRPr="002D2AAA">
              <w:rPr>
                <w:rFonts w:ascii="Courier" w:hAnsi="Courier"/>
                <w:sz w:val="28"/>
                <w:szCs w:val="28"/>
              </w:rPr>
              <w:t>prop.test</w:t>
            </w:r>
            <w:proofErr w:type="spellEnd"/>
            <w:r w:rsidRPr="002D2AAA">
              <w:rPr>
                <w:rFonts w:ascii="Courier" w:hAnsi="Courier"/>
                <w:sz w:val="28"/>
                <w:szCs w:val="28"/>
              </w:rPr>
              <w:t>(x=c(113,167</w:t>
            </w:r>
            <w:proofErr w:type="gramStart"/>
            <w:r w:rsidRPr="002D2AAA">
              <w:rPr>
                <w:rFonts w:ascii="Courier" w:hAnsi="Courier"/>
                <w:sz w:val="28"/>
                <w:szCs w:val="28"/>
              </w:rPr>
              <w:t>),n</w:t>
            </w:r>
            <w:proofErr w:type="gramEnd"/>
            <w:r w:rsidRPr="002D2AAA">
              <w:rPr>
                <w:rFonts w:ascii="Courier" w:hAnsi="Courier"/>
                <w:sz w:val="28"/>
                <w:szCs w:val="28"/>
              </w:rPr>
              <w:t>=c(400,400),</w:t>
            </w:r>
            <w:proofErr w:type="spellStart"/>
            <w:r w:rsidRPr="002D2AAA">
              <w:rPr>
                <w:rFonts w:ascii="Courier" w:hAnsi="Courier"/>
                <w:sz w:val="28"/>
                <w:szCs w:val="28"/>
              </w:rPr>
              <w:t>conf.level</w:t>
            </w:r>
            <w:proofErr w:type="spellEnd"/>
            <w:r w:rsidRPr="002D2AAA">
              <w:rPr>
                <w:rFonts w:ascii="Courier" w:hAnsi="Courier"/>
                <w:sz w:val="28"/>
                <w:szCs w:val="28"/>
              </w:rPr>
              <w:t xml:space="preserve"> = 0.95,alternative = </w:t>
            </w:r>
            <w:r w:rsidRPr="002D2AAA">
              <w:rPr>
                <w:rFonts w:ascii="Courier" w:hAnsi="Courier"/>
                <w:sz w:val="28"/>
                <w:szCs w:val="28"/>
              </w:rPr>
              <w:lastRenderedPageBreak/>
              <w:t>"greater")</w:t>
            </w:r>
          </w:p>
          <w:p w14:paraId="641C1303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</w:p>
          <w:p w14:paraId="2412464A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ab/>
              <w:t>2-sample test for equality of proportions with continuity correction</w:t>
            </w:r>
          </w:p>
          <w:p w14:paraId="6C1F4372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</w:p>
          <w:p w14:paraId="066B5FF5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data:  </w:t>
            </w:r>
            <w:proofErr w:type="gramStart"/>
            <w:r w:rsidRPr="002D2AAA">
              <w:rPr>
                <w:rFonts w:ascii="Courier" w:hAnsi="Courier"/>
                <w:sz w:val="28"/>
                <w:szCs w:val="28"/>
              </w:rPr>
              <w:t>c(</w:t>
            </w:r>
            <w:proofErr w:type="gramEnd"/>
            <w:r w:rsidRPr="002D2AAA">
              <w:rPr>
                <w:rFonts w:ascii="Courier" w:hAnsi="Courier"/>
                <w:sz w:val="28"/>
                <w:szCs w:val="28"/>
              </w:rPr>
              <w:t>113, 167) out of c(400, 400)</w:t>
            </w:r>
          </w:p>
          <w:p w14:paraId="604CF113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X-squared = 15.434, </w:t>
            </w:r>
            <w:proofErr w:type="spellStart"/>
            <w:r w:rsidRPr="002D2AAA">
              <w:rPr>
                <w:rFonts w:ascii="Courier" w:hAnsi="Courier"/>
                <w:sz w:val="28"/>
                <w:szCs w:val="28"/>
              </w:rPr>
              <w:t>df</w:t>
            </w:r>
            <w:proofErr w:type="spellEnd"/>
            <w:r w:rsidRPr="002D2AAA">
              <w:rPr>
                <w:rFonts w:ascii="Courier" w:hAnsi="Courier"/>
                <w:sz w:val="28"/>
                <w:szCs w:val="28"/>
              </w:rPr>
              <w:t xml:space="preserve"> = 1, </w:t>
            </w:r>
            <w:r w:rsidRPr="002D2AAA">
              <w:rPr>
                <w:rFonts w:ascii="Courier" w:hAnsi="Courier"/>
                <w:sz w:val="28"/>
                <w:szCs w:val="28"/>
                <w:highlight w:val="yellow"/>
              </w:rPr>
              <w:t>p-value = 1</w:t>
            </w:r>
          </w:p>
          <w:p w14:paraId="02C95327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>alternative hypothesis: greater</w:t>
            </w:r>
          </w:p>
          <w:p w14:paraId="0087AC34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>95 percent confidence interval:</w:t>
            </w:r>
          </w:p>
          <w:p w14:paraId="6FE600BC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 -0.</w:t>
            </w:r>
            <w:proofErr w:type="gramStart"/>
            <w:r w:rsidRPr="002D2AAA">
              <w:rPr>
                <w:rFonts w:ascii="Courier" w:hAnsi="Courier"/>
                <w:sz w:val="28"/>
                <w:szCs w:val="28"/>
              </w:rPr>
              <w:t>1924174  1.0000000</w:t>
            </w:r>
            <w:proofErr w:type="gramEnd"/>
          </w:p>
          <w:p w14:paraId="65B725D3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>sample estimates:</w:t>
            </w:r>
          </w:p>
          <w:p w14:paraId="3E32EE4A" w14:textId="77777777" w:rsidR="002D2AAA" w:rsidRP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prop 1 prop 2 </w:t>
            </w:r>
          </w:p>
          <w:p w14:paraId="0184480B" w14:textId="77777777" w:rsidR="002D2AAA" w:rsidRDefault="002D2AAA" w:rsidP="002D2AAA">
            <w:pPr>
              <w:rPr>
                <w:rFonts w:ascii="Courier" w:hAnsi="Courier"/>
                <w:sz w:val="28"/>
                <w:szCs w:val="28"/>
              </w:rPr>
            </w:pPr>
            <w:r w:rsidRPr="002D2AAA">
              <w:rPr>
                <w:rFonts w:ascii="Courier" w:hAnsi="Courier"/>
                <w:sz w:val="28"/>
                <w:szCs w:val="28"/>
              </w:rPr>
              <w:t xml:space="preserve">0.2825 0.4175 </w:t>
            </w:r>
          </w:p>
          <w:p w14:paraId="4845122E" w14:textId="7ECC5FCD" w:rsidR="00C269BF" w:rsidRPr="00C269BF" w:rsidRDefault="00C269BF" w:rsidP="002D2AAA">
            <w:pPr>
              <w:rPr>
                <w:rFonts w:ascii="Courier" w:hAnsi="Courier"/>
                <w:b/>
                <w:sz w:val="28"/>
                <w:szCs w:val="28"/>
              </w:rPr>
            </w:pPr>
            <w:r w:rsidRPr="00C269BF">
              <w:rPr>
                <w:rFonts w:ascii="Courier" w:hAnsi="Courier"/>
                <w:b/>
                <w:color w:val="0432FF"/>
                <w:sz w:val="28"/>
                <w:szCs w:val="28"/>
              </w:rPr>
              <w:t xml:space="preserve">##Here p value is greater than 0.05 so we will go with H0. That means Proportions of Male </w:t>
            </w:r>
            <w:r w:rsidRPr="00C269BF">
              <w:rPr>
                <w:rFonts w:ascii="Courier" w:hAnsi="Courier"/>
                <w:b/>
                <w:color w:val="0432FF"/>
                <w:sz w:val="28"/>
                <w:szCs w:val="28"/>
                <w:highlight w:val="yellow"/>
              </w:rPr>
              <w:t>greater than</w:t>
            </w:r>
            <w:r w:rsidRPr="00C269BF">
              <w:rPr>
                <w:rFonts w:ascii="Courier" w:hAnsi="Courier"/>
                <w:b/>
                <w:color w:val="0432FF"/>
                <w:sz w:val="28"/>
                <w:szCs w:val="28"/>
              </w:rPr>
              <w:t xml:space="preserve"> Proportions of Female</w:t>
            </w:r>
          </w:p>
        </w:tc>
      </w:tr>
    </w:tbl>
    <w:p w14:paraId="74525E30" w14:textId="77777777" w:rsidR="007D7510" w:rsidRDefault="007D7510" w:rsidP="007D7510">
      <w:pPr>
        <w:rPr>
          <w:sz w:val="28"/>
          <w:szCs w:val="28"/>
        </w:rPr>
      </w:pPr>
    </w:p>
    <w:p w14:paraId="3693C32C" w14:textId="77777777" w:rsidR="00955DF6" w:rsidRDefault="00955DF6" w:rsidP="007D7510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10"/>
      </w:tblGrid>
      <w:tr w:rsidR="00955DF6" w:rsidRPr="00DE3250" w14:paraId="3F4E973C" w14:textId="77777777" w:rsidTr="00955A37">
        <w:trPr>
          <w:jc w:val="center"/>
        </w:trPr>
        <w:tc>
          <w:tcPr>
            <w:tcW w:w="13836" w:type="dxa"/>
            <w:shd w:val="clear" w:color="auto" w:fill="AEAAAA" w:themeFill="background2" w:themeFillShade="BF"/>
          </w:tcPr>
          <w:p w14:paraId="5DB336EA" w14:textId="27139C18" w:rsidR="00955DF6" w:rsidRPr="00745178" w:rsidRDefault="00955DF6" w:rsidP="00955A37">
            <w:pPr>
              <w:jc w:val="center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  <w:highlight w:val="yellow"/>
              </w:rPr>
              <w:t>Python</w:t>
            </w:r>
            <w:r w:rsidRPr="00745178">
              <w:rPr>
                <w:rFonts w:ascii="Courier" w:hAnsi="Courier"/>
                <w:b/>
                <w:sz w:val="28"/>
                <w:szCs w:val="28"/>
                <w:highlight w:val="yellow"/>
              </w:rPr>
              <w:t xml:space="preserve"> Code</w:t>
            </w:r>
          </w:p>
        </w:tc>
      </w:tr>
      <w:tr w:rsidR="00955DF6" w:rsidRPr="00DE3250" w14:paraId="3602D0A6" w14:textId="77777777" w:rsidTr="00955A37">
        <w:trPr>
          <w:jc w:val="center"/>
        </w:trPr>
        <w:tc>
          <w:tcPr>
            <w:tcW w:w="13836" w:type="dxa"/>
          </w:tcPr>
          <w:p w14:paraId="331449EC" w14:textId="77777777" w:rsidR="006505C3" w:rsidRP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r w:rsidRPr="006505C3">
              <w:rPr>
                <w:rFonts w:ascii="Courier" w:hAnsi="Courier"/>
                <w:sz w:val="28"/>
                <w:szCs w:val="28"/>
              </w:rPr>
              <w:t>####Pantaloons Male vs Female %</w:t>
            </w:r>
          </w:p>
          <w:p w14:paraId="2C64B84E" w14:textId="77777777" w:rsidR="006505C3" w:rsidRP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r w:rsidRPr="006505C3">
              <w:rPr>
                <w:rFonts w:ascii="Courier" w:hAnsi="Courier"/>
                <w:sz w:val="28"/>
                <w:szCs w:val="28"/>
              </w:rPr>
              <w:t xml:space="preserve">import pandas as </w:t>
            </w:r>
            <w:proofErr w:type="spellStart"/>
            <w:r w:rsidRPr="006505C3">
              <w:rPr>
                <w:rFonts w:ascii="Courier" w:hAnsi="Courier"/>
                <w:sz w:val="28"/>
                <w:szCs w:val="28"/>
              </w:rPr>
              <w:t>pd</w:t>
            </w:r>
            <w:proofErr w:type="spellEnd"/>
          </w:p>
          <w:p w14:paraId="2EFF4C72" w14:textId="77777777" w:rsidR="006505C3" w:rsidRP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r w:rsidRPr="006505C3">
              <w:rPr>
                <w:rFonts w:ascii="Courier" w:hAnsi="Courier"/>
                <w:sz w:val="28"/>
                <w:szCs w:val="28"/>
              </w:rPr>
              <w:t xml:space="preserve">import </w:t>
            </w:r>
            <w:proofErr w:type="spellStart"/>
            <w:r w:rsidRPr="006505C3">
              <w:rPr>
                <w:rFonts w:ascii="Courier" w:hAnsi="Courier"/>
                <w:sz w:val="28"/>
                <w:szCs w:val="28"/>
              </w:rPr>
              <w:t>numpy</w:t>
            </w:r>
            <w:proofErr w:type="spellEnd"/>
            <w:r w:rsidRPr="006505C3">
              <w:rPr>
                <w:rFonts w:ascii="Courier" w:hAnsi="Courier"/>
                <w:sz w:val="28"/>
                <w:szCs w:val="28"/>
              </w:rPr>
              <w:t xml:space="preserve"> as np</w:t>
            </w:r>
          </w:p>
          <w:p w14:paraId="13248F87" w14:textId="77777777" w:rsidR="006505C3" w:rsidRP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r w:rsidRPr="006505C3">
              <w:rPr>
                <w:rFonts w:ascii="Courier" w:hAnsi="Courier"/>
                <w:sz w:val="28"/>
                <w:szCs w:val="28"/>
              </w:rPr>
              <w:t xml:space="preserve">import </w:t>
            </w:r>
            <w:proofErr w:type="spellStart"/>
            <w:r w:rsidRPr="006505C3">
              <w:rPr>
                <w:rFonts w:ascii="Courier" w:hAnsi="Courier"/>
                <w:sz w:val="28"/>
                <w:szCs w:val="28"/>
              </w:rPr>
              <w:t>scipy</w:t>
            </w:r>
            <w:proofErr w:type="spellEnd"/>
            <w:r w:rsidRPr="006505C3">
              <w:rPr>
                <w:rFonts w:ascii="Courier" w:hAnsi="Courier"/>
                <w:sz w:val="28"/>
                <w:szCs w:val="28"/>
              </w:rPr>
              <w:t xml:space="preserve"> </w:t>
            </w:r>
          </w:p>
          <w:p w14:paraId="7CA2E6E9" w14:textId="77777777" w:rsidR="006505C3" w:rsidRP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r w:rsidRPr="006505C3">
              <w:rPr>
                <w:rFonts w:ascii="Courier" w:hAnsi="Courier"/>
                <w:sz w:val="28"/>
                <w:szCs w:val="28"/>
              </w:rPr>
              <w:t xml:space="preserve">from </w:t>
            </w:r>
            <w:proofErr w:type="spellStart"/>
            <w:r w:rsidRPr="006505C3">
              <w:rPr>
                <w:rFonts w:ascii="Courier" w:hAnsi="Courier"/>
                <w:sz w:val="28"/>
                <w:szCs w:val="28"/>
              </w:rPr>
              <w:t>scipy</w:t>
            </w:r>
            <w:proofErr w:type="spellEnd"/>
            <w:r w:rsidRPr="006505C3">
              <w:rPr>
                <w:rFonts w:ascii="Courier" w:hAnsi="Courier"/>
                <w:sz w:val="28"/>
                <w:szCs w:val="28"/>
              </w:rPr>
              <w:t xml:space="preserve"> import stats</w:t>
            </w:r>
          </w:p>
          <w:p w14:paraId="108173AE" w14:textId="77777777" w:rsidR="006505C3" w:rsidRP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r w:rsidRPr="006505C3">
              <w:rPr>
                <w:rFonts w:ascii="Courier" w:hAnsi="Courier"/>
                <w:sz w:val="28"/>
                <w:szCs w:val="28"/>
              </w:rPr>
              <w:t xml:space="preserve">import </w:t>
            </w:r>
            <w:proofErr w:type="spellStart"/>
            <w:r w:rsidRPr="006505C3">
              <w:rPr>
                <w:rFonts w:ascii="Courier" w:hAnsi="Courier"/>
                <w:sz w:val="28"/>
                <w:szCs w:val="28"/>
              </w:rPr>
              <w:t>statsmodels.api</w:t>
            </w:r>
            <w:proofErr w:type="spellEnd"/>
            <w:r w:rsidRPr="006505C3">
              <w:rPr>
                <w:rFonts w:ascii="Courier" w:hAnsi="Courier"/>
                <w:sz w:val="28"/>
                <w:szCs w:val="28"/>
              </w:rPr>
              <w:t xml:space="preserve"> as </w:t>
            </w:r>
            <w:proofErr w:type="spellStart"/>
            <w:r w:rsidRPr="006505C3">
              <w:rPr>
                <w:rFonts w:ascii="Courier" w:hAnsi="Courier"/>
                <w:sz w:val="28"/>
                <w:szCs w:val="28"/>
              </w:rPr>
              <w:t>sm</w:t>
            </w:r>
            <w:proofErr w:type="spellEnd"/>
          </w:p>
          <w:p w14:paraId="513F9794" w14:textId="77777777" w:rsidR="006505C3" w:rsidRP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proofErr w:type="spellStart"/>
            <w:r w:rsidRPr="006505C3">
              <w:rPr>
                <w:rFonts w:ascii="Courier" w:hAnsi="Courier"/>
                <w:sz w:val="28"/>
                <w:szCs w:val="28"/>
              </w:rPr>
              <w:t>fant</w:t>
            </w:r>
            <w:proofErr w:type="spellEnd"/>
            <w:r w:rsidRPr="006505C3">
              <w:rPr>
                <w:rFonts w:ascii="Courier" w:hAnsi="Courier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505C3">
              <w:rPr>
                <w:rFonts w:ascii="Courier" w:hAnsi="Courier"/>
                <w:sz w:val="28"/>
                <w:szCs w:val="28"/>
              </w:rPr>
              <w:t>pd.read</w:t>
            </w:r>
            <w:proofErr w:type="gramEnd"/>
            <w:r w:rsidRPr="006505C3">
              <w:rPr>
                <w:rFonts w:ascii="Courier" w:hAnsi="Courier"/>
                <w:sz w:val="28"/>
                <w:szCs w:val="28"/>
              </w:rPr>
              <w:t>_csv</w:t>
            </w:r>
            <w:proofErr w:type="spellEnd"/>
            <w:r w:rsidRPr="006505C3">
              <w:rPr>
                <w:rFonts w:ascii="Courier" w:hAnsi="Courier"/>
                <w:sz w:val="28"/>
                <w:szCs w:val="28"/>
              </w:rPr>
              <w:t xml:space="preserve"> ("~/desktop/Digi 360/Module 5/Datasets-2/Fantaloons.csv")</w:t>
            </w:r>
          </w:p>
          <w:p w14:paraId="4E85DACD" w14:textId="77777777" w:rsidR="006505C3" w:rsidRDefault="006505C3" w:rsidP="006505C3">
            <w:pPr>
              <w:rPr>
                <w:rFonts w:ascii="Courier" w:hAnsi="Courier"/>
                <w:sz w:val="28"/>
                <w:szCs w:val="28"/>
              </w:rPr>
            </w:pPr>
            <w:proofErr w:type="spellStart"/>
            <w:proofErr w:type="gramStart"/>
            <w:r w:rsidRPr="006505C3">
              <w:rPr>
                <w:rFonts w:ascii="Courier" w:hAnsi="Courier"/>
                <w:sz w:val="28"/>
                <w:szCs w:val="28"/>
              </w:rPr>
              <w:t>fant.head</w:t>
            </w:r>
            <w:proofErr w:type="spellEnd"/>
            <w:proofErr w:type="gramEnd"/>
            <w:r w:rsidRPr="006505C3">
              <w:rPr>
                <w:rFonts w:ascii="Courier" w:hAnsi="Courier"/>
                <w:sz w:val="28"/>
                <w:szCs w:val="28"/>
              </w:rPr>
              <w:t>()</w:t>
            </w:r>
          </w:p>
          <w:p w14:paraId="1399E098" w14:textId="77777777" w:rsidR="006505C3" w:rsidRDefault="006505C3" w:rsidP="006505C3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1124"/>
              <w:gridCol w:w="1040"/>
            </w:tblGrid>
            <w:tr w:rsidR="00A87B17" w14:paraId="728B84B7" w14:textId="77777777" w:rsidTr="00A87B1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4D4E21" w14:textId="77777777" w:rsidR="00A87B17" w:rsidRDefault="00A87B17" w:rsidP="00A87B17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BB4A96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Weekdays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294D69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Weekend</w:t>
                  </w:r>
                </w:p>
              </w:tc>
            </w:tr>
            <w:tr w:rsidR="00A87B17" w14:paraId="2A8176A5" w14:textId="77777777" w:rsidTr="00A87B1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6F5CEF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4D31C9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7BDAB1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</w:t>
                  </w:r>
                </w:p>
              </w:tc>
            </w:tr>
            <w:tr w:rsidR="00A87B17" w14:paraId="4B0B67F3" w14:textId="77777777" w:rsidTr="00A87B1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B15037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F1CC6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DF7800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Male</w:t>
                  </w:r>
                </w:p>
              </w:tc>
            </w:tr>
            <w:tr w:rsidR="00A87B17" w14:paraId="62EAB384" w14:textId="77777777" w:rsidTr="00A87B1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9FA7DA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7101D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321208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Male</w:t>
                  </w:r>
                </w:p>
              </w:tc>
            </w:tr>
            <w:tr w:rsidR="00A87B17" w14:paraId="586F9787" w14:textId="77777777" w:rsidTr="00A87B1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F5BD78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72A1B9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B31D16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</w:t>
                  </w:r>
                </w:p>
              </w:tc>
            </w:tr>
            <w:tr w:rsidR="00A87B17" w14:paraId="729419D5" w14:textId="77777777" w:rsidTr="00A87B1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14FB45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F86F1D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CB9EB3" w14:textId="77777777" w:rsidR="00A87B17" w:rsidRDefault="00A87B17" w:rsidP="00A87B17">
                  <w:pPr>
                    <w:spacing w:before="240"/>
                    <w:jc w:val="right"/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Female</w:t>
                  </w:r>
                </w:p>
              </w:tc>
            </w:tr>
          </w:tbl>
          <w:p w14:paraId="173BBB17" w14:textId="77777777" w:rsidR="00A87B17" w:rsidRDefault="00A87B17" w:rsidP="006505C3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529386B8" w14:textId="36AFF44B" w:rsidR="00955DF6" w:rsidRPr="00745178" w:rsidRDefault="00955DF6" w:rsidP="006505C3">
            <w:pPr>
              <w:rPr>
                <w:rFonts w:ascii="Courier" w:hAnsi="Courier"/>
                <w:color w:val="0432FF"/>
                <w:sz w:val="28"/>
                <w:szCs w:val="28"/>
              </w:rPr>
            </w:pPr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##Stack the columns for 2 sample proportion </w:t>
            </w:r>
            <w:proofErr w:type="gramStart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>test</w:t>
            </w:r>
            <w:proofErr w:type="gramEnd"/>
          </w:p>
          <w:p w14:paraId="1E1DE5A9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 xml:space="preserve">##Stack the columns for 2 sample proportion </w:t>
            </w:r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test</w:t>
            </w:r>
            <w:proofErr w:type="gramEnd"/>
          </w:p>
          <w:p w14:paraId="7C00505E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 xml:space="preserve">stack = </w:t>
            </w:r>
            <w:proofErr w:type="spellStart"/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fant.stack</w:t>
            </w:r>
            <w:proofErr w:type="spellEnd"/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().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rename_axis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(('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sno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', 'day')).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reset_index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(name='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val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')</w:t>
            </w:r>
          </w:p>
          <w:p w14:paraId="251EDD22" w14:textId="77777777" w:rsid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>print(stack)</w:t>
            </w:r>
          </w:p>
          <w:p w14:paraId="69153910" w14:textId="77777777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166CD7C8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000000"/>
                <w:sz w:val="21"/>
                <w:szCs w:val="21"/>
              </w:rPr>
              <w:t>sno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day     </w:t>
            </w:r>
            <w:proofErr w:type="spellStart"/>
            <w:r>
              <w:rPr>
                <w:color w:val="000000"/>
                <w:sz w:val="21"/>
                <w:szCs w:val="21"/>
              </w:rPr>
              <w:t>val</w:t>
            </w:r>
            <w:proofErr w:type="spellEnd"/>
          </w:p>
          <w:p w14:paraId="689ED764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      </w:t>
            </w:r>
            <w:proofErr w:type="gramStart"/>
            <w:r>
              <w:rPr>
                <w:color w:val="000000"/>
                <w:sz w:val="21"/>
                <w:szCs w:val="21"/>
              </w:rPr>
              <w:t>0  Weekdays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Male</w:t>
            </w:r>
          </w:p>
          <w:p w14:paraId="30B9F8F6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1      0   </w:t>
            </w:r>
            <w:proofErr w:type="gramStart"/>
            <w:r>
              <w:rPr>
                <w:color w:val="000000"/>
                <w:sz w:val="21"/>
                <w:szCs w:val="21"/>
              </w:rPr>
              <w:t>Weekend  Female</w:t>
            </w:r>
            <w:proofErr w:type="gramEnd"/>
          </w:p>
          <w:p w14:paraId="6990C2D7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     </w:t>
            </w:r>
            <w:proofErr w:type="gramStart"/>
            <w:r>
              <w:rPr>
                <w:color w:val="000000"/>
                <w:sz w:val="21"/>
                <w:szCs w:val="21"/>
              </w:rPr>
              <w:t>1  Weekdays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Female</w:t>
            </w:r>
          </w:p>
          <w:p w14:paraId="718FAB43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     1   Weekend    Male</w:t>
            </w:r>
          </w:p>
          <w:p w14:paraId="2FAA1E87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      </w:t>
            </w:r>
            <w:proofErr w:type="gramStart"/>
            <w:r>
              <w:rPr>
                <w:color w:val="000000"/>
                <w:sz w:val="21"/>
                <w:szCs w:val="21"/>
              </w:rPr>
              <w:t>2  Weekdays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Female</w:t>
            </w:r>
          </w:p>
          <w:p w14:paraId="2C61FE2E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..   ...       ...     ...</w:t>
            </w:r>
          </w:p>
          <w:p w14:paraId="4660FC15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795  397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Weekend  Female</w:t>
            </w:r>
          </w:p>
          <w:p w14:paraId="11B39583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796  398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Weekdays  Female</w:t>
            </w:r>
          </w:p>
          <w:p w14:paraId="317B7AF0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797  398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Weekend    Male</w:t>
            </w:r>
          </w:p>
          <w:p w14:paraId="69281370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798  399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Weekdays  Female</w:t>
            </w:r>
          </w:p>
          <w:p w14:paraId="417EB01D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799  399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Weekend  Female</w:t>
            </w:r>
          </w:p>
          <w:p w14:paraId="34372F1D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4173890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[800 rows x 3 columns]</w:t>
            </w:r>
          </w:p>
          <w:p w14:paraId="73E929F1" w14:textId="77777777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02CDB60E" w14:textId="77777777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22756FB1" w14:textId="28CDDDC0" w:rsidR="00955DF6" w:rsidRDefault="00955DF6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###Here Y is discrete and proportion. </w:t>
            </w:r>
            <w:proofErr w:type="gramStart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>Also</w:t>
            </w:r>
            <w:proofErr w:type="gramEnd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 we have 2 samples here. S</w:t>
            </w:r>
            <w:r>
              <w:rPr>
                <w:rFonts w:ascii="Courier" w:hAnsi="Courier"/>
                <w:color w:val="0432FF"/>
                <w:sz w:val="28"/>
                <w:szCs w:val="28"/>
              </w:rPr>
              <w:t>o,</w:t>
            </w:r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 we will go for 2 proportion </w:t>
            </w:r>
            <w:proofErr w:type="gramStart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>test</w:t>
            </w:r>
            <w:proofErr w:type="gramEnd"/>
            <w:r w:rsidRPr="00745178">
              <w:rPr>
                <w:rFonts w:ascii="Courier" w:hAnsi="Courier"/>
                <w:color w:val="0432FF"/>
                <w:sz w:val="28"/>
                <w:szCs w:val="28"/>
              </w:rPr>
              <w:t xml:space="preserve">. </w:t>
            </w:r>
          </w:p>
          <w:p w14:paraId="7CC0DE19" w14:textId="77777777" w:rsidR="00A87B17" w:rsidRPr="00745178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34D4BE78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 xml:space="preserve">table = </w:t>
            </w:r>
            <w:proofErr w:type="spellStart"/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pd.crosstab</w:t>
            </w:r>
            <w:proofErr w:type="spellEnd"/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(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stack.val,stack.day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)</w:t>
            </w:r>
          </w:p>
          <w:p w14:paraId="4C016D03" w14:textId="77777777" w:rsid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>print(table)</w:t>
            </w:r>
          </w:p>
          <w:p w14:paraId="792EE73D" w14:textId="1769FCC8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5845620A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day     </w:t>
            </w:r>
            <w:proofErr w:type="gramStart"/>
            <w:r>
              <w:rPr>
                <w:color w:val="000000"/>
                <w:sz w:val="21"/>
                <w:szCs w:val="21"/>
              </w:rPr>
              <w:t>Weekdays  Weekend</w:t>
            </w:r>
            <w:proofErr w:type="gramEnd"/>
          </w:p>
          <w:p w14:paraId="78CEF09F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</w:t>
            </w:r>
          </w:p>
          <w:p w14:paraId="35F1FF8B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Female       287      233</w:t>
            </w:r>
          </w:p>
          <w:p w14:paraId="1FE55409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Male         113      167</w:t>
            </w:r>
          </w:p>
          <w:p w14:paraId="5813549B" w14:textId="3BD59D42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3B0DB4B1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statsmodels.stats</w:t>
            </w:r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.proportion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 xml:space="preserve"> import 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proportions_ztest</w:t>
            </w:r>
            <w:proofErr w:type="spellEnd"/>
          </w:p>
          <w:p w14:paraId="17D9CC3C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 xml:space="preserve">count1 = 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stack.day.value_</w:t>
            </w:r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counts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(</w:t>
            </w:r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)</w:t>
            </w:r>
          </w:p>
          <w:p w14:paraId="197CDCC9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 xml:space="preserve">count2 = 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stack.val.value_</w:t>
            </w:r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counts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(</w:t>
            </w:r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)</w:t>
            </w:r>
          </w:p>
          <w:p w14:paraId="0CFECB77" w14:textId="2C880634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print(</w:t>
            </w:r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count1, count2)</w:t>
            </w:r>
          </w:p>
          <w:p w14:paraId="7962C7F0" w14:textId="5D9D343A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6D181438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Weekdays    400</w:t>
            </w:r>
          </w:p>
          <w:p w14:paraId="4FCC9FB4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Weekend     400</w:t>
            </w:r>
          </w:p>
          <w:p w14:paraId="7817A3DD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Name: day,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 Female    520</w:t>
            </w:r>
          </w:p>
          <w:p w14:paraId="3DF64F92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Male      280</w:t>
            </w:r>
          </w:p>
          <w:p w14:paraId="2D57584D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Name: </w:t>
            </w:r>
            <w:proofErr w:type="spellStart"/>
            <w:r>
              <w:rPr>
                <w:color w:val="000000"/>
                <w:sz w:val="21"/>
                <w:szCs w:val="21"/>
              </w:rPr>
              <w:t>val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int64</w:t>
            </w:r>
          </w:p>
          <w:p w14:paraId="72E98097" w14:textId="0AE347A9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24D261FF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 xml:space="preserve">count = </w:t>
            </w:r>
            <w:proofErr w:type="spellStart"/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np.array</w:t>
            </w:r>
            <w:proofErr w:type="spellEnd"/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([113,167])</w:t>
            </w:r>
          </w:p>
          <w:p w14:paraId="36062743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observ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np.array</w:t>
            </w:r>
            <w:proofErr w:type="spellEnd"/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>([400,400])</w:t>
            </w:r>
          </w:p>
          <w:p w14:paraId="251D14F3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stats,pval</w:t>
            </w:r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 xml:space="preserve">1 = 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proportions_ztest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(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count,observ,alternative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='two-sided')</w:t>
            </w:r>
          </w:p>
          <w:p w14:paraId="4C40CF06" w14:textId="525A4792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>print(pval1)</w:t>
            </w:r>
          </w:p>
          <w:p w14:paraId="6C78971C" w14:textId="6949FCAA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34FAD841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87B17">
              <w:rPr>
                <w:color w:val="000000"/>
                <w:sz w:val="21"/>
                <w:szCs w:val="21"/>
                <w:highlight w:val="yellow"/>
              </w:rPr>
              <w:t>6.26114287794602e-05</w:t>
            </w:r>
          </w:p>
          <w:p w14:paraId="566EEA63" w14:textId="16470172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3D0F1EFF" w14:textId="77777777" w:rsidR="00A87B17" w:rsidRDefault="00A87B17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</w:p>
          <w:p w14:paraId="77AB81FD" w14:textId="6DBFFBE1" w:rsidR="00955DF6" w:rsidRPr="00C269BF" w:rsidRDefault="00955DF6" w:rsidP="00A87B17">
            <w:pPr>
              <w:rPr>
                <w:rFonts w:ascii="Courier" w:hAnsi="Courier"/>
                <w:color w:val="0432FF"/>
                <w:sz w:val="28"/>
                <w:szCs w:val="28"/>
              </w:rPr>
            </w:pPr>
            <w:r w:rsidRPr="00C269BF">
              <w:rPr>
                <w:rFonts w:ascii="Courier" w:hAnsi="Courier"/>
                <w:color w:val="0432FF"/>
                <w:sz w:val="28"/>
                <w:szCs w:val="28"/>
              </w:rPr>
              <w:t xml:space="preserve">###Here p value is less than 0.05, so we reject null hypothesis and go with Ha. That means proportions of male and female are not same. </w:t>
            </w:r>
          </w:p>
          <w:p w14:paraId="18924667" w14:textId="77777777" w:rsidR="00A87B17" w:rsidRP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proofErr w:type="gramStart"/>
            <w:r w:rsidRPr="00A87B17">
              <w:rPr>
                <w:rFonts w:ascii="Courier" w:hAnsi="Courier"/>
                <w:sz w:val="28"/>
                <w:szCs w:val="28"/>
              </w:rPr>
              <w:t>stats,pval</w:t>
            </w:r>
            <w:proofErr w:type="gramEnd"/>
            <w:r w:rsidRPr="00A87B17">
              <w:rPr>
                <w:rFonts w:ascii="Courier" w:hAnsi="Courier"/>
                <w:sz w:val="28"/>
                <w:szCs w:val="28"/>
              </w:rPr>
              <w:t xml:space="preserve">1 = 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proportions_ztest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(</w:t>
            </w:r>
            <w:proofErr w:type="spellStart"/>
            <w:r w:rsidRPr="00A87B17">
              <w:rPr>
                <w:rFonts w:ascii="Courier" w:hAnsi="Courier"/>
                <w:sz w:val="28"/>
                <w:szCs w:val="28"/>
              </w:rPr>
              <w:t>count,observ,alternative</w:t>
            </w:r>
            <w:proofErr w:type="spellEnd"/>
            <w:r w:rsidRPr="00A87B17">
              <w:rPr>
                <w:rFonts w:ascii="Courier" w:hAnsi="Courier"/>
                <w:sz w:val="28"/>
                <w:szCs w:val="28"/>
              </w:rPr>
              <w:t>='larger')</w:t>
            </w:r>
          </w:p>
          <w:p w14:paraId="1515ED4E" w14:textId="77777777" w:rsidR="00A87B17" w:rsidRDefault="00A87B17" w:rsidP="00A87B17">
            <w:pPr>
              <w:rPr>
                <w:rFonts w:ascii="Courier" w:hAnsi="Courier"/>
                <w:sz w:val="28"/>
                <w:szCs w:val="28"/>
              </w:rPr>
            </w:pPr>
            <w:r w:rsidRPr="00A87B17">
              <w:rPr>
                <w:rFonts w:ascii="Courier" w:hAnsi="Courier"/>
                <w:sz w:val="28"/>
                <w:szCs w:val="28"/>
              </w:rPr>
              <w:t>print(pval1)</w:t>
            </w:r>
          </w:p>
          <w:p w14:paraId="236B636B" w14:textId="77777777" w:rsidR="00A87B17" w:rsidRDefault="00A87B17" w:rsidP="00A87B17">
            <w:pPr>
              <w:rPr>
                <w:rFonts w:ascii="Courier" w:hAnsi="Courier"/>
                <w:b/>
                <w:color w:val="0432FF"/>
                <w:sz w:val="28"/>
                <w:szCs w:val="28"/>
              </w:rPr>
            </w:pPr>
          </w:p>
          <w:p w14:paraId="77AA2823" w14:textId="77777777" w:rsidR="00A87B17" w:rsidRDefault="00A87B17" w:rsidP="00A87B1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87B17">
              <w:rPr>
                <w:color w:val="000000"/>
                <w:sz w:val="21"/>
                <w:szCs w:val="21"/>
                <w:highlight w:val="yellow"/>
              </w:rPr>
              <w:t>0.9999686942856103</w:t>
            </w:r>
          </w:p>
          <w:p w14:paraId="0FDB9181" w14:textId="77777777" w:rsidR="00A87B17" w:rsidRDefault="00A87B17" w:rsidP="00A87B17">
            <w:pPr>
              <w:rPr>
                <w:rFonts w:ascii="Courier" w:hAnsi="Courier"/>
                <w:b/>
                <w:color w:val="0432FF"/>
                <w:sz w:val="28"/>
                <w:szCs w:val="28"/>
              </w:rPr>
            </w:pPr>
          </w:p>
          <w:p w14:paraId="45FA7FBA" w14:textId="55D2B7A1" w:rsidR="00955DF6" w:rsidRPr="00C269BF" w:rsidRDefault="00955DF6" w:rsidP="00A87B17">
            <w:pPr>
              <w:rPr>
                <w:rFonts w:ascii="Courier" w:hAnsi="Courier"/>
                <w:b/>
                <w:sz w:val="28"/>
                <w:szCs w:val="28"/>
              </w:rPr>
            </w:pPr>
            <w:r w:rsidRPr="00C269BF">
              <w:rPr>
                <w:rFonts w:ascii="Courier" w:hAnsi="Courier"/>
                <w:b/>
                <w:color w:val="0432FF"/>
                <w:sz w:val="28"/>
                <w:szCs w:val="28"/>
              </w:rPr>
              <w:t xml:space="preserve">##Here p value is greater than 0.05 so we will go with H0. That means Proportions of Male </w:t>
            </w:r>
            <w:r w:rsidRPr="00C269BF">
              <w:rPr>
                <w:rFonts w:ascii="Courier" w:hAnsi="Courier"/>
                <w:b/>
                <w:color w:val="0432FF"/>
                <w:sz w:val="28"/>
                <w:szCs w:val="28"/>
                <w:highlight w:val="yellow"/>
              </w:rPr>
              <w:t>greater than</w:t>
            </w:r>
            <w:r w:rsidRPr="00C269BF">
              <w:rPr>
                <w:rFonts w:ascii="Courier" w:hAnsi="Courier"/>
                <w:b/>
                <w:color w:val="0432FF"/>
                <w:sz w:val="28"/>
                <w:szCs w:val="28"/>
              </w:rPr>
              <w:t xml:space="preserve"> Proportions of Female</w:t>
            </w:r>
          </w:p>
        </w:tc>
      </w:tr>
    </w:tbl>
    <w:p w14:paraId="08B9A9E6" w14:textId="16F455FF" w:rsidR="00955DF6" w:rsidRPr="00CF0D8C" w:rsidRDefault="00955DF6" w:rsidP="007D7510">
      <w:pPr>
        <w:rPr>
          <w:sz w:val="28"/>
          <w:szCs w:val="28"/>
        </w:rPr>
        <w:sectPr w:rsidR="00955DF6" w:rsidRPr="00CF0D8C">
          <w:pgSz w:w="14400" w:h="10800" w:orient="landscape"/>
          <w:pgMar w:top="1420" w:right="280" w:bottom="280" w:left="500" w:header="558" w:footer="0" w:gutter="0"/>
          <w:cols w:space="720"/>
        </w:sectPr>
      </w:pPr>
    </w:p>
    <w:p w14:paraId="2AB39D67" w14:textId="77777777" w:rsidR="00D4719A" w:rsidRDefault="00D4719A"/>
    <w:sectPr w:rsidR="00D4719A" w:rsidSect="00FB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9A64" w14:textId="77777777" w:rsidR="00DD2335" w:rsidRDefault="00DD2335">
      <w:r>
        <w:separator/>
      </w:r>
    </w:p>
  </w:endnote>
  <w:endnote w:type="continuationSeparator" w:id="0">
    <w:p w14:paraId="733ED67C" w14:textId="77777777" w:rsidR="00DD2335" w:rsidRDefault="00DD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7885A" w14:textId="77777777" w:rsidR="00DD2335" w:rsidRDefault="00DD2335">
      <w:r>
        <w:separator/>
      </w:r>
    </w:p>
  </w:footnote>
  <w:footnote w:type="continuationSeparator" w:id="0">
    <w:p w14:paraId="0BF429B8" w14:textId="77777777" w:rsidR="00DD2335" w:rsidRDefault="00DD2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5A790" w14:textId="77777777" w:rsidR="00955A37" w:rsidRDefault="00955A3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E4590" w14:textId="77777777" w:rsidR="00955A37" w:rsidRDefault="00955A37">
    <w:pPr>
      <w:pStyle w:val="BodyText"/>
      <w:spacing w:line="14" w:lineRule="auto"/>
      <w:rPr>
        <w:sz w:val="2"/>
      </w:rPr>
    </w:pPr>
  </w:p>
  <w:p w14:paraId="18AF952F" w14:textId="77777777" w:rsidR="00955A37" w:rsidRDefault="00955A37">
    <w:pPr>
      <w:pStyle w:val="BodyText"/>
      <w:spacing w:line="14" w:lineRule="auto"/>
      <w:rPr>
        <w:sz w:val="2"/>
      </w:rPr>
    </w:pPr>
  </w:p>
  <w:p w14:paraId="22FAF249" w14:textId="77777777" w:rsidR="00955A37" w:rsidRDefault="00955A3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F943F" w14:textId="77777777" w:rsidR="00955A37" w:rsidRDefault="00955A3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1" w15:restartNumberingAfterBreak="0">
    <w:nsid w:val="37642E24"/>
    <w:multiLevelType w:val="hybridMultilevel"/>
    <w:tmpl w:val="D438F654"/>
    <w:lvl w:ilvl="0" w:tplc="0409000F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2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566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932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1298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1665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031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2397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2763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130" w:hanging="208"/>
      </w:pPr>
      <w:rPr>
        <w:rFonts w:hint="default"/>
      </w:rPr>
    </w:lvl>
  </w:abstractNum>
  <w:abstractNum w:abstractNumId="3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624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049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1473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1898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2322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2747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171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3596" w:hanging="208"/>
      </w:pPr>
      <w:rPr>
        <w:rFonts w:hint="default"/>
      </w:rPr>
    </w:lvl>
  </w:abstractNum>
  <w:abstractNum w:abstractNumId="4" w15:restartNumberingAfterBreak="0">
    <w:nsid w:val="526C4C5F"/>
    <w:multiLevelType w:val="hybridMultilevel"/>
    <w:tmpl w:val="85BA8F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54691E"/>
    <w:multiLevelType w:val="hybridMultilevel"/>
    <w:tmpl w:val="D438F654"/>
    <w:lvl w:ilvl="0" w:tplc="0409000F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6" w15:restartNumberingAfterBreak="0">
    <w:nsid w:val="5BA0487E"/>
    <w:multiLevelType w:val="hybridMultilevel"/>
    <w:tmpl w:val="85BA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D7086"/>
    <w:multiLevelType w:val="hybridMultilevel"/>
    <w:tmpl w:val="85BA8FDC"/>
    <w:lvl w:ilvl="0" w:tplc="0409000F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10"/>
    <w:rsid w:val="000159AA"/>
    <w:rsid w:val="001B2B31"/>
    <w:rsid w:val="002C471A"/>
    <w:rsid w:val="002D2AAA"/>
    <w:rsid w:val="00321285"/>
    <w:rsid w:val="00476C59"/>
    <w:rsid w:val="00566FBF"/>
    <w:rsid w:val="005A7D1A"/>
    <w:rsid w:val="006505C3"/>
    <w:rsid w:val="00660103"/>
    <w:rsid w:val="00745178"/>
    <w:rsid w:val="007D7510"/>
    <w:rsid w:val="00843B8A"/>
    <w:rsid w:val="008E2F78"/>
    <w:rsid w:val="00924A65"/>
    <w:rsid w:val="009366BE"/>
    <w:rsid w:val="0094389B"/>
    <w:rsid w:val="00952770"/>
    <w:rsid w:val="00955A37"/>
    <w:rsid w:val="00955DF6"/>
    <w:rsid w:val="009A59A7"/>
    <w:rsid w:val="00A6338A"/>
    <w:rsid w:val="00A66461"/>
    <w:rsid w:val="00A87B17"/>
    <w:rsid w:val="00C269BF"/>
    <w:rsid w:val="00C30185"/>
    <w:rsid w:val="00D428C7"/>
    <w:rsid w:val="00D45315"/>
    <w:rsid w:val="00D4719A"/>
    <w:rsid w:val="00DB1411"/>
    <w:rsid w:val="00DD2335"/>
    <w:rsid w:val="00E01046"/>
    <w:rsid w:val="00F4686B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607F"/>
  <w14:defaultImageDpi w14:val="32767"/>
  <w15:chartTrackingRefBased/>
  <w15:docId w15:val="{D96B5FB8-BE49-7D4E-9CFC-CC01C6B8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7B1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7510"/>
    <w:rPr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7D7510"/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rsid w:val="007D7510"/>
  </w:style>
  <w:style w:type="paragraph" w:customStyle="1" w:styleId="TableParagraph">
    <w:name w:val="Table Paragraph"/>
    <w:basedOn w:val="Normal"/>
    <w:uiPriority w:val="1"/>
    <w:qFormat/>
    <w:rsid w:val="007D7510"/>
    <w:pPr>
      <w:spacing w:before="52"/>
      <w:ind w:left="139"/>
    </w:pPr>
  </w:style>
  <w:style w:type="table" w:styleId="TableGrid">
    <w:name w:val="Table Grid"/>
    <w:basedOn w:val="TableNormal"/>
    <w:uiPriority w:val="39"/>
    <w:rsid w:val="007D7510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34</Pages>
  <Words>3995</Words>
  <Characters>22773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2020-03-01T16:07:00Z</dcterms:created>
  <dcterms:modified xsi:type="dcterms:W3CDTF">2020-03-15T14:40:00Z</dcterms:modified>
</cp:coreProperties>
</file>