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F221E" w14:textId="77777777" w:rsidR="00411873" w:rsidRPr="00F533D2" w:rsidRDefault="00411873" w:rsidP="00411873">
      <w:pPr>
        <w:jc w:val="right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F533D2">
        <w:rPr>
          <w:rFonts w:ascii="Times New Roman" w:hAnsi="Times New Roman" w:cs="Times New Roman"/>
          <w:b/>
          <w:sz w:val="28"/>
          <w:szCs w:val="28"/>
          <w:highlight w:val="yellow"/>
        </w:rPr>
        <w:t>Name: - UPENDRA DAMA</w:t>
      </w:r>
    </w:p>
    <w:p w14:paraId="52ECC71E" w14:textId="77777777" w:rsidR="00411873" w:rsidRPr="00F533D2" w:rsidRDefault="00411873" w:rsidP="00411873">
      <w:pPr>
        <w:jc w:val="right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F533D2">
        <w:rPr>
          <w:rFonts w:ascii="Times New Roman" w:hAnsi="Times New Roman" w:cs="Times New Roman"/>
          <w:b/>
          <w:sz w:val="28"/>
          <w:szCs w:val="28"/>
          <w:highlight w:val="yellow"/>
        </w:rPr>
        <w:t>Batch: - 25/01/2020 (Weekend)</w:t>
      </w:r>
    </w:p>
    <w:p w14:paraId="2019BE85" w14:textId="6878CE66" w:rsidR="00411873" w:rsidRPr="00411873" w:rsidRDefault="00411873" w:rsidP="00411873">
      <w:pPr>
        <w:jc w:val="right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F533D2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Module: - </w:t>
      </w:r>
      <w:r>
        <w:rPr>
          <w:rFonts w:ascii="Times New Roman" w:hAnsi="Times New Roman" w:cs="Times New Roman"/>
          <w:b/>
          <w:sz w:val="28"/>
          <w:szCs w:val="28"/>
          <w:highlight w:val="yellow"/>
        </w:rPr>
        <w:t>7</w:t>
      </w:r>
    </w:p>
    <w:p w14:paraId="45370A9E" w14:textId="77777777" w:rsidR="00411873" w:rsidRDefault="00411873" w:rsidP="00411873">
      <w:pPr>
        <w:rPr>
          <w:rFonts w:ascii="Verdana" w:hAnsi="Verdana"/>
          <w:b/>
          <w:sz w:val="32"/>
          <w:szCs w:val="32"/>
        </w:rPr>
      </w:pPr>
    </w:p>
    <w:p w14:paraId="4E4D1718" w14:textId="16AEA685" w:rsidR="00411873" w:rsidRDefault="00411873" w:rsidP="00411873">
      <w:pPr>
        <w:rPr>
          <w:rFonts w:ascii="Verdana" w:hAnsi="Verdana"/>
          <w:b/>
          <w:sz w:val="32"/>
          <w:szCs w:val="32"/>
        </w:rPr>
      </w:pPr>
      <w:r w:rsidRPr="00D01127">
        <w:rPr>
          <w:rFonts w:ascii="Verdana" w:hAnsi="Verdana"/>
          <w:b/>
          <w:sz w:val="32"/>
          <w:szCs w:val="32"/>
        </w:rPr>
        <w:t xml:space="preserve">Prepare a prediction model </w:t>
      </w:r>
      <w:r>
        <w:rPr>
          <w:rFonts w:ascii="Verdana" w:hAnsi="Verdana"/>
          <w:b/>
          <w:sz w:val="32"/>
          <w:szCs w:val="32"/>
        </w:rPr>
        <w:t>for</w:t>
      </w:r>
      <w:r w:rsidRPr="006D68D2">
        <w:rPr>
          <w:rFonts w:ascii="Verdana" w:hAnsi="Verdana"/>
          <w:b/>
          <w:sz w:val="32"/>
          <w:szCs w:val="32"/>
        </w:rPr>
        <w:t xml:space="preserve"> sales of the computer</w:t>
      </w:r>
    </w:p>
    <w:p w14:paraId="7E7BC6F6" w14:textId="77777777" w:rsidR="00411873" w:rsidRDefault="00411873" w:rsidP="00411873">
      <w:pPr>
        <w:rPr>
          <w:rFonts w:ascii="Verdana" w:hAnsi="Verdana"/>
        </w:rPr>
      </w:pPr>
    </w:p>
    <w:p w14:paraId="6D8CC400" w14:textId="77777777" w:rsidR="00411873" w:rsidRDefault="00411873" w:rsidP="00411873">
      <w:pPr>
        <w:rPr>
          <w:rFonts w:ascii="Verdana" w:hAnsi="Verdana"/>
        </w:rPr>
      </w:pPr>
      <w:r w:rsidRPr="005B420C">
        <w:rPr>
          <w:rFonts w:ascii="Verdana" w:hAnsi="Verdana"/>
          <w:b/>
          <w:u w:val="single"/>
        </w:rPr>
        <w:t>Problem Statement: -</w:t>
      </w:r>
      <w:r>
        <w:rPr>
          <w:rFonts w:ascii="Verdana" w:hAnsi="Verdana"/>
        </w:rPr>
        <w:t xml:space="preserve"> </w:t>
      </w:r>
      <w:r w:rsidRPr="003225F5">
        <w:rPr>
          <w:rFonts w:ascii="Verdana" w:hAnsi="Verdana"/>
        </w:rPr>
        <w:t xml:space="preserve">Prepare a prediction model for </w:t>
      </w:r>
      <w:r>
        <w:rPr>
          <w:rFonts w:ascii="Verdana" w:hAnsi="Verdana"/>
        </w:rPr>
        <w:t>sales of the computer.</w:t>
      </w:r>
    </w:p>
    <w:p w14:paraId="4C481EEC" w14:textId="77777777" w:rsidR="00411873" w:rsidRDefault="00411873" w:rsidP="00411873">
      <w:pPr>
        <w:rPr>
          <w:rFonts w:ascii="Verdana" w:hAnsi="Verdana"/>
        </w:rPr>
      </w:pPr>
    </w:p>
    <w:p w14:paraId="05D7255F" w14:textId="77777777" w:rsidR="00411873" w:rsidRPr="005B420C" w:rsidRDefault="00411873" w:rsidP="00411873">
      <w:pPr>
        <w:rPr>
          <w:rFonts w:ascii="Verdana" w:hAnsi="Verdana"/>
          <w:b/>
          <w:u w:val="single"/>
        </w:rPr>
      </w:pPr>
      <w:r w:rsidRPr="005B420C">
        <w:rPr>
          <w:rFonts w:ascii="Verdana" w:hAnsi="Verdana"/>
          <w:b/>
          <w:u w:val="single"/>
        </w:rPr>
        <w:t>EDA: -</w:t>
      </w:r>
      <w:r>
        <w:rPr>
          <w:rFonts w:ascii="Verdana" w:hAnsi="Verdana"/>
          <w:b/>
          <w:u w:val="single"/>
        </w:rPr>
        <w:t xml:space="preserve"> </w:t>
      </w:r>
      <w:r w:rsidRPr="005B420C">
        <w:rPr>
          <w:rFonts w:ascii="Verdana" w:hAnsi="Verdana"/>
        </w:rPr>
        <w:t>Let’s to Exploratory Data Analysis.</w:t>
      </w:r>
      <w:r>
        <w:rPr>
          <w:rFonts w:ascii="Verdana" w:hAnsi="Verdana"/>
          <w:b/>
          <w:u w:val="single"/>
        </w:rPr>
        <w:t xml:space="preserve"> </w:t>
      </w:r>
    </w:p>
    <w:p w14:paraId="29C154A0" w14:textId="77777777" w:rsidR="00411873" w:rsidRDefault="00411873" w:rsidP="00411873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73" w:rsidRPr="00F3265B" w14:paraId="647757CE" w14:textId="77777777" w:rsidTr="008E5605">
        <w:tc>
          <w:tcPr>
            <w:tcW w:w="9350" w:type="dxa"/>
          </w:tcPr>
          <w:p w14:paraId="3840C385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library(readr)</w:t>
            </w:r>
          </w:p>
          <w:p w14:paraId="2799A168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 &lt;- read_csv("Desktop/Digi 360/Module 7/Computer_Data.csv")</w:t>
            </w:r>
          </w:p>
          <w:p w14:paraId="4BD1CF53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Parsed with column specification:</w:t>
            </w:r>
          </w:p>
          <w:p w14:paraId="4B0B7400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cols(</w:t>
            </w:r>
          </w:p>
          <w:p w14:paraId="116DFD78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X1 = col_double(),</w:t>
            </w:r>
          </w:p>
          <w:p w14:paraId="43A1936D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price = col_double(),</w:t>
            </w:r>
          </w:p>
          <w:p w14:paraId="28A1843B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speed = col_double(),</w:t>
            </w:r>
          </w:p>
          <w:p w14:paraId="575A97C9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hd = col_double(),</w:t>
            </w:r>
          </w:p>
          <w:p w14:paraId="497DD761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ram = col_double(),</w:t>
            </w:r>
          </w:p>
          <w:p w14:paraId="7BBC8A83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screen = col_double(),</w:t>
            </w:r>
          </w:p>
          <w:p w14:paraId="0B1AC179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cd = col_character(),</w:t>
            </w:r>
          </w:p>
          <w:p w14:paraId="1C7CF86E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multi = col_character(),</w:t>
            </w:r>
          </w:p>
          <w:p w14:paraId="015353A7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premium = col_character(),</w:t>
            </w:r>
          </w:p>
          <w:p w14:paraId="74BCF047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ads = col_double(),</w:t>
            </w:r>
          </w:p>
          <w:p w14:paraId="0F5ABFFE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trend = col_double()</w:t>
            </w:r>
          </w:p>
          <w:p w14:paraId="27843D61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)</w:t>
            </w:r>
          </w:p>
          <w:p w14:paraId="17337E5E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Warning message:</w:t>
            </w:r>
          </w:p>
          <w:p w14:paraId="2D83A49B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Missing column names filled in: 'X1' [1] </w:t>
            </w:r>
          </w:p>
          <w:p w14:paraId="2E4E9A96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View(Computer_Data)</w:t>
            </w:r>
          </w:p>
          <w:p w14:paraId="188D42E3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attach(Computer_Data)</w:t>
            </w:r>
          </w:p>
          <w:p w14:paraId="7E4BC27F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The following objects are masked from Computer_Data (pos = 4):</w:t>
            </w:r>
          </w:p>
          <w:p w14:paraId="3B717FA4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0C3A9A03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  ads, cd, hd, multi, premium, price, ram, screen, speed, trend, X1</w:t>
            </w:r>
          </w:p>
          <w:p w14:paraId="3F3319FD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2678E1E4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The following objects are masked from Computer_Data (pos = 5):</w:t>
            </w:r>
          </w:p>
          <w:p w14:paraId="067EBFA6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478AF249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  ads, cd, hd, multi, premium, price, ram, screen, speed, trend, X1</w:t>
            </w:r>
          </w:p>
          <w:p w14:paraId="387DB017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48D92677" w14:textId="77777777" w:rsidR="00C44EBD" w:rsidRPr="00C44EBD" w:rsidRDefault="00C44EBD" w:rsidP="00C44EBD">
            <w:pPr>
              <w:rPr>
                <w:rFonts w:ascii="Courier" w:hAnsi="Courier"/>
                <w:color w:val="00B050"/>
                <w:sz w:val="20"/>
                <w:szCs w:val="20"/>
              </w:rPr>
            </w:pPr>
            <w:r w:rsidRPr="00C44EBD">
              <w:rPr>
                <w:rFonts w:ascii="Courier" w:hAnsi="Courier"/>
                <w:color w:val="00B050"/>
                <w:sz w:val="20"/>
                <w:szCs w:val="20"/>
              </w:rPr>
              <w:t>&gt; ##Replace categorical values with dummy values</w:t>
            </w:r>
          </w:p>
          <w:p w14:paraId="4DA58157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library(plyr)</w:t>
            </w:r>
          </w:p>
          <w:p w14:paraId="615FC5D6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Computer_Data$cd &lt;- revalue(Computer_Data$cd, c("yes"=1, "no"=0))</w:t>
            </w:r>
          </w:p>
          <w:p w14:paraId="32359DC7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Computer_Data$multi &lt;- revalue(Computer_Data$multi, c("yes"=1, "no"=0))</w:t>
            </w:r>
          </w:p>
          <w:p w14:paraId="4DF29882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Computer_Data$premium &lt;- revalue(Computer_Data$premium, c("yes"=1, "no"=0))</w:t>
            </w:r>
          </w:p>
          <w:p w14:paraId="6ED19C6C" w14:textId="77777777" w:rsidR="00C44EBD" w:rsidRPr="00C44EBD" w:rsidRDefault="00C44EBD" w:rsidP="00C44EBD">
            <w:pPr>
              <w:rPr>
                <w:rFonts w:ascii="Courier" w:hAnsi="Courier"/>
                <w:color w:val="00B050"/>
                <w:sz w:val="20"/>
                <w:szCs w:val="20"/>
              </w:rPr>
            </w:pPr>
            <w:r w:rsidRPr="00C44EBD">
              <w:rPr>
                <w:rFonts w:ascii="Courier" w:hAnsi="Courier"/>
                <w:color w:val="00B050"/>
                <w:sz w:val="20"/>
                <w:szCs w:val="20"/>
              </w:rPr>
              <w:t>&gt; ###Let's do EDA by looking at summary</w:t>
            </w:r>
          </w:p>
          <w:p w14:paraId="7A6ADC55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summary(Computer_Data)</w:t>
            </w:r>
          </w:p>
          <w:p w14:paraId="7093A7E1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      X1           price          speed              hd              ram        </w:t>
            </w:r>
          </w:p>
          <w:p w14:paraId="6B9C5E71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Min.   :   1   Min.   : 949   Min.   : 25.00   Min.   :  80.0   Min.   : 2.000  </w:t>
            </w:r>
          </w:p>
          <w:p w14:paraId="68E0110E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1st Qu.:1566   1st Qu.:1794   1st Qu.: 33.00   1st Qu.: 214.0   1st Qu.: 4.000  </w:t>
            </w:r>
          </w:p>
          <w:p w14:paraId="76FB3799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Median :3130   Median :2144   Median : 50.00   Median : 340.0   Median : 8.000  </w:t>
            </w:r>
          </w:p>
          <w:p w14:paraId="1E90EFE8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Mean   :3130   Mean   :2220   Mean   : 52.01   Mean   : 416.6   Mean   : 8.287  </w:t>
            </w:r>
          </w:p>
          <w:p w14:paraId="39504C8E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3rd Qu.:4694   3rd Qu.:2595   3rd Qu.: 66.00   3rd Qu.: 528.0   3rd Qu.: 8.000  </w:t>
            </w:r>
          </w:p>
          <w:p w14:paraId="5895C30B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lastRenderedPageBreak/>
              <w:t xml:space="preserve"> Max.   :6259   Max.   :5399   Max.   :100.00   Max.   :2100.0   Max.   :32.000  </w:t>
            </w:r>
          </w:p>
          <w:p w14:paraId="04686693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    screen           cd               multi             premium         </w:t>
            </w:r>
          </w:p>
          <w:p w14:paraId="3433C642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Min.   :14.00   Length:6259        Length:6259        Length:6259       </w:t>
            </w:r>
          </w:p>
          <w:p w14:paraId="414995F0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1st Qu.:14.00   Class :character   Class :character   Class :character  </w:t>
            </w:r>
          </w:p>
          <w:p w14:paraId="3F09E85C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Median :14.00   Mode  :character   Mode  :character   Mode  :character  </w:t>
            </w:r>
          </w:p>
          <w:p w14:paraId="7A23F8E5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Mean   :14.61                                                           </w:t>
            </w:r>
          </w:p>
          <w:p w14:paraId="51106379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3rd Qu.:15.00                                                           </w:t>
            </w:r>
          </w:p>
          <w:p w14:paraId="7CC50394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Max.   :17.00                                                           </w:t>
            </w:r>
          </w:p>
          <w:p w14:paraId="2D2730D0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     ads            trend      </w:t>
            </w:r>
          </w:p>
          <w:p w14:paraId="538872B4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Min.   : 39.0   Min.   : 1.00  </w:t>
            </w:r>
          </w:p>
          <w:p w14:paraId="34A546BF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1st Qu.:162.5   1st Qu.:10.00  </w:t>
            </w:r>
          </w:p>
          <w:p w14:paraId="4397E1AE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Median :246.0   Median :16.00  </w:t>
            </w:r>
          </w:p>
          <w:p w14:paraId="34B9B750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Mean   :221.3   Mean   :15.93  </w:t>
            </w:r>
          </w:p>
          <w:p w14:paraId="53BA4F81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3rd Qu.:275.0   3rd Qu.:21.50  </w:t>
            </w:r>
          </w:p>
          <w:p w14:paraId="2D88E0BB" w14:textId="77777777" w:rsidR="00C44EBD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16"/>
                <w:szCs w:val="16"/>
              </w:rPr>
              <w:t xml:space="preserve"> Max.   :339.0   Max.   :35.00  </w:t>
            </w:r>
          </w:p>
          <w:p w14:paraId="159A889B" w14:textId="2A28F08A" w:rsidR="00411873" w:rsidRPr="00F3265B" w:rsidRDefault="00411873" w:rsidP="00C44EBD">
            <w:pPr>
              <w:rPr>
                <w:rFonts w:ascii="Courier" w:hAnsi="Courier"/>
              </w:rPr>
            </w:pPr>
          </w:p>
        </w:tc>
      </w:tr>
    </w:tbl>
    <w:p w14:paraId="51706E33" w14:textId="77777777" w:rsidR="00411873" w:rsidRDefault="00411873" w:rsidP="00411873">
      <w:pPr>
        <w:rPr>
          <w:rFonts w:ascii="Verdana" w:hAnsi="Verdana"/>
        </w:rPr>
      </w:pPr>
    </w:p>
    <w:p w14:paraId="614077BD" w14:textId="2BD7CD84" w:rsidR="00411873" w:rsidRDefault="00411873" w:rsidP="00411873">
      <w:pPr>
        <w:rPr>
          <w:rFonts w:ascii="Verdana" w:hAnsi="Verdana"/>
        </w:rPr>
      </w:pPr>
      <w:r>
        <w:rPr>
          <w:rFonts w:ascii="Verdana" w:hAnsi="Verdana"/>
        </w:rPr>
        <w:t xml:space="preserve">Here, the mean is </w:t>
      </w:r>
      <w:r w:rsidR="000B7493">
        <w:rPr>
          <w:rFonts w:ascii="Verdana" w:hAnsi="Verdana"/>
        </w:rPr>
        <w:t>less</w:t>
      </w:r>
      <w:r>
        <w:rPr>
          <w:rFonts w:ascii="Verdana" w:hAnsi="Verdana"/>
        </w:rPr>
        <w:t xml:space="preserve"> than the </w:t>
      </w:r>
      <w:r w:rsidR="00040900">
        <w:rPr>
          <w:rFonts w:ascii="Verdana" w:hAnsi="Verdana"/>
        </w:rPr>
        <w:t>median</w:t>
      </w:r>
      <w:bookmarkStart w:id="0" w:name="_GoBack"/>
      <w:bookmarkEnd w:id="0"/>
      <w:r>
        <w:rPr>
          <w:rFonts w:ascii="Verdana" w:hAnsi="Verdana"/>
        </w:rPr>
        <w:t xml:space="preserve"> for </w:t>
      </w:r>
      <w:r w:rsidR="000B7493">
        <w:rPr>
          <w:rFonts w:ascii="Verdana" w:hAnsi="Verdana"/>
        </w:rPr>
        <w:t>ads and trend</w:t>
      </w:r>
      <w:r>
        <w:rPr>
          <w:rFonts w:ascii="Verdana" w:hAnsi="Verdana"/>
        </w:rPr>
        <w:t xml:space="preserve"> so the distribution is </w:t>
      </w:r>
      <w:r w:rsidR="000B7493">
        <w:rPr>
          <w:rFonts w:ascii="Verdana" w:hAnsi="Verdana"/>
          <w:b/>
        </w:rPr>
        <w:t>left</w:t>
      </w:r>
      <w:r w:rsidRPr="00186402">
        <w:rPr>
          <w:rFonts w:ascii="Verdana" w:hAnsi="Verdana"/>
          <w:b/>
        </w:rPr>
        <w:t xml:space="preserve"> skewed</w:t>
      </w:r>
      <w:r>
        <w:rPr>
          <w:rFonts w:ascii="Verdana" w:hAnsi="Verdana"/>
        </w:rPr>
        <w:t xml:space="preserve">. </w:t>
      </w:r>
    </w:p>
    <w:p w14:paraId="7D3D0A8F" w14:textId="77777777" w:rsidR="00411873" w:rsidRDefault="00411873" w:rsidP="00411873">
      <w:pPr>
        <w:rPr>
          <w:rFonts w:ascii="Verdana" w:hAnsi="Verdana"/>
        </w:rPr>
      </w:pPr>
    </w:p>
    <w:p w14:paraId="29CB0883" w14:textId="5B0FB750" w:rsidR="00411873" w:rsidRDefault="00411873" w:rsidP="00411873">
      <w:pPr>
        <w:rPr>
          <w:rFonts w:ascii="Verdana" w:hAnsi="Verdana"/>
        </w:rPr>
      </w:pPr>
      <w:r>
        <w:rPr>
          <w:rFonts w:ascii="Verdana" w:hAnsi="Verdana"/>
        </w:rPr>
        <w:t xml:space="preserve">Whereas </w:t>
      </w:r>
      <w:r w:rsidR="000B7493">
        <w:rPr>
          <w:rFonts w:ascii="Verdana" w:hAnsi="Verdana"/>
        </w:rPr>
        <w:t xml:space="preserve">for remaining variables, </w:t>
      </w:r>
      <w:r>
        <w:rPr>
          <w:rFonts w:ascii="Verdana" w:hAnsi="Verdana"/>
        </w:rPr>
        <w:t xml:space="preserve">mean is </w:t>
      </w:r>
      <w:r w:rsidR="000B7493">
        <w:rPr>
          <w:rFonts w:ascii="Verdana" w:hAnsi="Verdana"/>
        </w:rPr>
        <w:t>greater than</w:t>
      </w:r>
      <w:r>
        <w:rPr>
          <w:rFonts w:ascii="Verdana" w:hAnsi="Verdana"/>
        </w:rPr>
        <w:t xml:space="preserve"> </w:t>
      </w:r>
      <w:r w:rsidR="000B7493">
        <w:rPr>
          <w:rFonts w:ascii="Verdana" w:hAnsi="Verdana"/>
        </w:rPr>
        <w:t>the</w:t>
      </w:r>
      <w:r>
        <w:rPr>
          <w:rFonts w:ascii="Verdana" w:hAnsi="Verdana"/>
        </w:rPr>
        <w:t xml:space="preserve"> median so the distribution is </w:t>
      </w:r>
      <w:r w:rsidR="000B7493">
        <w:rPr>
          <w:rFonts w:ascii="Verdana" w:hAnsi="Verdana"/>
          <w:b/>
        </w:rPr>
        <w:t>right</w:t>
      </w:r>
      <w:r w:rsidRPr="001E47D6">
        <w:rPr>
          <w:rFonts w:ascii="Verdana" w:hAnsi="Verdana"/>
          <w:b/>
        </w:rPr>
        <w:t xml:space="preserve"> skewed</w:t>
      </w:r>
      <w:r>
        <w:rPr>
          <w:rFonts w:ascii="Verdana" w:hAnsi="Verdana"/>
        </w:rPr>
        <w:t xml:space="preserve">. </w:t>
      </w:r>
    </w:p>
    <w:p w14:paraId="6D12471B" w14:textId="77777777" w:rsidR="00411873" w:rsidRDefault="00411873" w:rsidP="00411873">
      <w:pPr>
        <w:rPr>
          <w:rFonts w:ascii="Verdana" w:hAnsi="Verdana"/>
        </w:rPr>
      </w:pPr>
    </w:p>
    <w:p w14:paraId="713EB584" w14:textId="77777777" w:rsidR="00411873" w:rsidRPr="005B420C" w:rsidRDefault="00411873" w:rsidP="00411873">
      <w:pPr>
        <w:rPr>
          <w:rFonts w:ascii="Verdana" w:hAnsi="Verdana"/>
          <w:b/>
          <w:u w:val="single"/>
        </w:rPr>
      </w:pPr>
      <w:r w:rsidRPr="005B420C">
        <w:rPr>
          <w:rFonts w:ascii="Verdana" w:hAnsi="Verdana"/>
          <w:b/>
          <w:u w:val="single"/>
        </w:rPr>
        <w:t xml:space="preserve">Relationship: - </w:t>
      </w:r>
    </w:p>
    <w:p w14:paraId="0DC67993" w14:textId="77777777" w:rsidR="00411873" w:rsidRDefault="00411873" w:rsidP="00411873">
      <w:pPr>
        <w:rPr>
          <w:rFonts w:ascii="Verdana" w:hAnsi="Verdana"/>
          <w:i/>
          <w:u w:val="single"/>
        </w:rPr>
      </w:pPr>
    </w:p>
    <w:p w14:paraId="1232B02E" w14:textId="03E6026E" w:rsidR="00411873" w:rsidRDefault="00411873" w:rsidP="00411873">
      <w:pPr>
        <w:rPr>
          <w:rFonts w:ascii="Verdana" w:hAnsi="Verdana"/>
        </w:rPr>
      </w:pPr>
      <w:r w:rsidRPr="00E025E8">
        <w:rPr>
          <w:rFonts w:ascii="Verdana" w:hAnsi="Verdana"/>
        </w:rPr>
        <w:t xml:space="preserve">Let’s draw scatter diagram to see the relationship </w:t>
      </w:r>
      <w:r>
        <w:rPr>
          <w:rFonts w:ascii="Verdana" w:hAnsi="Verdana"/>
        </w:rPr>
        <w:t>among</w:t>
      </w:r>
      <w:r w:rsidRPr="00E025E8">
        <w:rPr>
          <w:rFonts w:ascii="Verdana" w:hAnsi="Verdana"/>
        </w:rPr>
        <w:t xml:space="preserve"> </w:t>
      </w:r>
      <w:r w:rsidR="000B7493">
        <w:rPr>
          <w:rFonts w:ascii="Verdana" w:hAnsi="Verdana"/>
        </w:rPr>
        <w:t>output variable Price and remaining all input variables.</w:t>
      </w:r>
    </w:p>
    <w:p w14:paraId="3D9D9BE5" w14:textId="77777777" w:rsidR="00411873" w:rsidRDefault="00411873" w:rsidP="00411873">
      <w:pPr>
        <w:rPr>
          <w:rFonts w:ascii="Verdana" w:hAnsi="Verdana"/>
        </w:rPr>
      </w:pPr>
    </w:p>
    <w:p w14:paraId="62726918" w14:textId="246C224B" w:rsidR="00411873" w:rsidRDefault="000B7493" w:rsidP="00411873">
      <w:pPr>
        <w:rPr>
          <w:rFonts w:ascii="Verdana" w:hAnsi="Verdana"/>
        </w:rPr>
      </w:pPr>
      <w:r>
        <w:rPr>
          <w:rFonts w:ascii="Verdana" w:hAnsi="Verdana"/>
        </w:rPr>
        <w:t xml:space="preserve">Here, cd, premium and multi are categorical variables, </w:t>
      </w:r>
      <w:r w:rsidR="00411873">
        <w:rPr>
          <w:rFonts w:ascii="Verdana" w:hAnsi="Verdana"/>
        </w:rPr>
        <w:t xml:space="preserve">So, let’s assign the dummy variables for </w:t>
      </w:r>
      <w:r>
        <w:rPr>
          <w:rFonts w:ascii="Verdana" w:hAnsi="Verdana"/>
        </w:rPr>
        <w:t>them</w:t>
      </w:r>
      <w:r w:rsidR="00411873">
        <w:rPr>
          <w:rFonts w:ascii="Verdana" w:hAnsi="Verdana"/>
        </w:rPr>
        <w:t>.</w:t>
      </w:r>
    </w:p>
    <w:p w14:paraId="5A36B3CE" w14:textId="77777777" w:rsidR="00411873" w:rsidRDefault="00411873" w:rsidP="00411873">
      <w:pPr>
        <w:rPr>
          <w:rFonts w:ascii="Verdana" w:hAnsi="Verdana"/>
        </w:rPr>
      </w:pPr>
    </w:p>
    <w:p w14:paraId="7F9CC9DD" w14:textId="77777777" w:rsidR="00411873" w:rsidRDefault="00411873" w:rsidP="00411873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73" w14:paraId="44A2ADE3" w14:textId="77777777" w:rsidTr="008E5605">
        <w:tc>
          <w:tcPr>
            <w:tcW w:w="9350" w:type="dxa"/>
          </w:tcPr>
          <w:p w14:paraId="183FC2F1" w14:textId="77777777" w:rsidR="00C44EBD" w:rsidRPr="00C44EBD" w:rsidRDefault="00C44EBD" w:rsidP="00C44EBD">
            <w:pPr>
              <w:rPr>
                <w:rFonts w:ascii="Courier" w:hAnsi="Courier"/>
                <w:color w:val="00B050"/>
                <w:sz w:val="20"/>
                <w:szCs w:val="20"/>
              </w:rPr>
            </w:pPr>
            <w:r w:rsidRPr="00C44EBD">
              <w:rPr>
                <w:rFonts w:ascii="Courier" w:hAnsi="Courier"/>
                <w:color w:val="00B050"/>
                <w:sz w:val="20"/>
                <w:szCs w:val="20"/>
              </w:rPr>
              <w:t>##Remove the first column since it is serial number.</w:t>
            </w:r>
          </w:p>
          <w:p w14:paraId="09E2DC39" w14:textId="256E6C5C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Computer_Data$X1 &lt;- NULL</w:t>
            </w:r>
          </w:p>
          <w:p w14:paraId="1E916384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Computer_Data$cd &lt;- revalue(Computer_Data$cd, c("yes"=1, "no"=0))</w:t>
            </w:r>
          </w:p>
          <w:p w14:paraId="4AA382FD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Computer_Data$cd &lt;- as.numeric(Computer_Data$cd)</w:t>
            </w:r>
          </w:p>
          <w:p w14:paraId="7DE4FB0C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Computer_Data$multi &lt;- revalue(Computer_Data$multi, c("yes"=1, "no"=0))</w:t>
            </w:r>
          </w:p>
          <w:p w14:paraId="54800514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Computer_Data$multi &lt;- as.numeric(Computer_Data$multi)</w:t>
            </w:r>
          </w:p>
          <w:p w14:paraId="4E4FA4B6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Computer_Data$premium &lt;- revalue(Computer_Data$premium, c("yes"=1, "no"=0))</w:t>
            </w:r>
          </w:p>
          <w:p w14:paraId="606EA8CA" w14:textId="38F2B055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Computer_Data$premium &lt;- as.numeric(Computer_Data$premium)</w:t>
            </w:r>
          </w:p>
          <w:p w14:paraId="516380A6" w14:textId="35F77B04" w:rsidR="00C44EBD" w:rsidRPr="00C44EBD" w:rsidRDefault="00C44EBD" w:rsidP="00C44EBD">
            <w:pPr>
              <w:rPr>
                <w:rFonts w:ascii="Courier" w:hAnsi="Courier"/>
                <w:color w:val="00B050"/>
                <w:sz w:val="20"/>
                <w:szCs w:val="20"/>
              </w:rPr>
            </w:pPr>
            <w:r w:rsidRPr="00C44EBD">
              <w:rPr>
                <w:rFonts w:ascii="Courier" w:hAnsi="Courier"/>
                <w:color w:val="00B050"/>
                <w:sz w:val="20"/>
                <w:szCs w:val="20"/>
              </w:rPr>
              <w:t>##Draw the scatter plot for entire dataset</w:t>
            </w:r>
          </w:p>
          <w:p w14:paraId="1D21DEB2" w14:textId="3E7566BA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plot(Computer_Data)</w:t>
            </w:r>
          </w:p>
          <w:p w14:paraId="42D64215" w14:textId="15841628" w:rsidR="00411873" w:rsidRPr="00C44EBD" w:rsidRDefault="00411873" w:rsidP="008E5605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noProof/>
                <w:sz w:val="20"/>
                <w:szCs w:val="20"/>
              </w:rPr>
              <w:lastRenderedPageBreak/>
              <w:drawing>
                <wp:inline distT="0" distB="0" distL="0" distR="0" wp14:anchorId="1889E387" wp14:editId="7CEA70E8">
                  <wp:extent cx="5185458" cy="2362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299" cy="236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2B76E" w14:textId="41205047" w:rsidR="00C44EBD" w:rsidRPr="00C44EBD" w:rsidRDefault="00C44EBD" w:rsidP="008E5605">
            <w:pPr>
              <w:rPr>
                <w:rFonts w:ascii="Courier" w:hAnsi="Courier"/>
                <w:color w:val="00B050"/>
                <w:sz w:val="20"/>
                <w:szCs w:val="20"/>
              </w:rPr>
            </w:pPr>
            <w:r w:rsidRPr="00C44EBD">
              <w:rPr>
                <w:rFonts w:ascii="Courier" w:hAnsi="Courier"/>
                <w:color w:val="00B050"/>
                <w:sz w:val="20"/>
                <w:szCs w:val="20"/>
              </w:rPr>
              <w:t>##Finding correlation coefficient</w:t>
            </w:r>
          </w:p>
          <w:p w14:paraId="04753FB8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&gt; cor(Computer_Data)</w:t>
            </w:r>
          </w:p>
          <w:p w14:paraId="211A17DD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            price       speed          hd         ram       screen          cd</w:t>
            </w:r>
          </w:p>
          <w:p w14:paraId="01123E99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price    1.00000000  0.30097646  0.43025779  0.62274824  0.296041474  0.19734334</w:t>
            </w:r>
          </w:p>
          <w:p w14:paraId="33F827BC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speed    0.30097646  1.00000000  0.37230410  0.23476050  0.189074122  0.25825980</w:t>
            </w:r>
          </w:p>
          <w:p w14:paraId="52191AF5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hd       0.43025779  0.37230410  1.00000000  0.77772630  0.232801530  0.50357041</w:t>
            </w:r>
          </w:p>
          <w:p w14:paraId="282C0F2C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ram      0.62274824  0.23476050  0.77772630  1.00000000  0.208953740  0.43850441</w:t>
            </w:r>
          </w:p>
          <w:p w14:paraId="3D4EC4D4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screen   0.29604147  0.18907412  0.23280153  0.20895374  1.000000000  0.12948766</w:t>
            </w:r>
          </w:p>
          <w:p w14:paraId="11E1DB8D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cd       0.19734334  0.25825980  0.50357041  0.43850441  0.129487662  1.00000000</w:t>
            </w:r>
          </w:p>
          <w:p w14:paraId="20B05E3B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multi   -0.01665139  0.08417193  0.09280483  0.04549689 -0.001740414  0.43217930</w:t>
            </w:r>
          </w:p>
          <w:p w14:paraId="291BC524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premium -0.08069636  0.11420791  0.19692359  0.19714459  0.018745223  0.21607660</w:t>
            </w:r>
          </w:p>
          <w:p w14:paraId="2966C966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ads      0.05454047 -0.21523206 -0.32322200 -0.18166971 -0.093919429 -0.06109108</w:t>
            </w:r>
          </w:p>
          <w:p w14:paraId="6749274B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trend   -0.19998694  0.40543833  0.57779013  0.27684384  0.188614445  0.44578018</w:t>
            </w:r>
          </w:p>
          <w:p w14:paraId="7C754EE5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 xml:space="preserve">               multi     premium         ads       trend</w:t>
            </w:r>
          </w:p>
          <w:p w14:paraId="3B60A18D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price   -0.016651388 -0.08069636  0.05454047 -0.19998694</w:t>
            </w:r>
          </w:p>
          <w:p w14:paraId="05226988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speed    0.084171934  0.11420791 -0.21523206  0.40543833</w:t>
            </w:r>
          </w:p>
          <w:p w14:paraId="14372894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hd       0.092804830  0.19692359 -0.32322200  0.57779013</w:t>
            </w:r>
          </w:p>
          <w:p w14:paraId="231C62A6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ram      0.045496894  0.19714459 -0.18166971  0.27684384</w:t>
            </w:r>
          </w:p>
          <w:p w14:paraId="13014C94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screen  -0.001740414  0.01874522 -0.09391943  0.18861444</w:t>
            </w:r>
          </w:p>
          <w:p w14:paraId="33E38E2D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cd       0.432179298  0.21607660 -0.06109108  0.44578018</w:t>
            </w:r>
          </w:p>
          <w:p w14:paraId="3BD227F8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multi    1.000000000  0.12477474 -0.03039426  0.21090743</w:t>
            </w:r>
          </w:p>
          <w:p w14:paraId="085423D9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premium  0.124774741  1.00000000 -0.15202274  0.04210738</w:t>
            </w:r>
          </w:p>
          <w:p w14:paraId="1EEFEBA3" w14:textId="77777777" w:rsidR="00C44EBD" w:rsidRP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ads     -0.030394260 -0.15202274  1.00000000 -0.31855251</w:t>
            </w:r>
          </w:p>
          <w:p w14:paraId="7EACC230" w14:textId="7543A09C" w:rsidR="00411873" w:rsidRPr="00C44EBD" w:rsidRDefault="00C44EBD" w:rsidP="00C44EBD">
            <w:pPr>
              <w:rPr>
                <w:rFonts w:ascii="Courier" w:hAnsi="Courier"/>
                <w:sz w:val="16"/>
                <w:szCs w:val="16"/>
              </w:rPr>
            </w:pPr>
            <w:r w:rsidRPr="00C44EBD">
              <w:rPr>
                <w:rFonts w:ascii="Courier" w:hAnsi="Courier"/>
                <w:sz w:val="20"/>
                <w:szCs w:val="20"/>
              </w:rPr>
              <w:t>trend    0.210907431  0.04210738 -0.31855251  1.00000000</w:t>
            </w:r>
          </w:p>
        </w:tc>
      </w:tr>
    </w:tbl>
    <w:p w14:paraId="2FF5C072" w14:textId="77777777" w:rsidR="00411873" w:rsidRDefault="00411873" w:rsidP="00411873">
      <w:pPr>
        <w:rPr>
          <w:rFonts w:ascii="Verdana" w:hAnsi="Verdana"/>
        </w:rPr>
      </w:pPr>
    </w:p>
    <w:p w14:paraId="01E4AD3C" w14:textId="77777777" w:rsidR="00411873" w:rsidRDefault="00411873" w:rsidP="00411873">
      <w:pPr>
        <w:rPr>
          <w:rFonts w:ascii="Verdana" w:hAnsi="Verdana"/>
        </w:rPr>
      </w:pPr>
    </w:p>
    <w:p w14:paraId="3CD685C7" w14:textId="55F6310A" w:rsidR="00411873" w:rsidRDefault="00411873" w:rsidP="00411873">
      <w:pPr>
        <w:rPr>
          <w:rFonts w:ascii="Verdana" w:hAnsi="Verdana"/>
        </w:rPr>
      </w:pPr>
      <w:r>
        <w:rPr>
          <w:rFonts w:ascii="Verdana" w:hAnsi="Verdana"/>
        </w:rPr>
        <w:t xml:space="preserve">Here we observe the correlation coefficient is </w:t>
      </w:r>
      <w:r w:rsidR="0043257F">
        <w:rPr>
          <w:rFonts w:ascii="Verdana" w:hAnsi="Verdana"/>
        </w:rPr>
        <w:t>very far from</w:t>
      </w:r>
      <w:r>
        <w:rPr>
          <w:rFonts w:ascii="Verdana" w:hAnsi="Verdana"/>
        </w:rPr>
        <w:t xml:space="preserve"> 1 </w:t>
      </w:r>
      <w:r w:rsidR="0043257F">
        <w:rPr>
          <w:rFonts w:ascii="Verdana" w:hAnsi="Verdana"/>
        </w:rPr>
        <w:t>among</w:t>
      </w:r>
      <w:r>
        <w:rPr>
          <w:rFonts w:ascii="Verdana" w:hAnsi="Verdana"/>
        </w:rPr>
        <w:t xml:space="preserve"> </w:t>
      </w:r>
      <w:r w:rsidR="0043257F">
        <w:rPr>
          <w:rFonts w:ascii="Verdana" w:hAnsi="Verdana"/>
        </w:rPr>
        <w:t>all the variables. So</w:t>
      </w:r>
      <w:r w:rsidR="00CF2DA7">
        <w:rPr>
          <w:rFonts w:ascii="Verdana" w:hAnsi="Verdana"/>
        </w:rPr>
        <w:t>,</w:t>
      </w:r>
      <w:r w:rsidR="0043257F">
        <w:rPr>
          <w:rFonts w:ascii="Verdana" w:hAnsi="Verdana"/>
        </w:rPr>
        <w:t xml:space="preserve"> the correlation is </w:t>
      </w:r>
      <w:r w:rsidR="006A74BA">
        <w:rPr>
          <w:rFonts w:ascii="Verdana" w:hAnsi="Verdana"/>
        </w:rPr>
        <w:t>not good among the variables.</w:t>
      </w:r>
    </w:p>
    <w:p w14:paraId="0CD6F8DE" w14:textId="77777777" w:rsidR="00411873" w:rsidRDefault="00411873" w:rsidP="00411873">
      <w:pPr>
        <w:rPr>
          <w:rFonts w:ascii="Verdana" w:hAnsi="Verdana"/>
        </w:rPr>
      </w:pPr>
    </w:p>
    <w:p w14:paraId="2E161166" w14:textId="77777777" w:rsidR="00411873" w:rsidRPr="005B420C" w:rsidRDefault="00411873" w:rsidP="00411873">
      <w:pPr>
        <w:rPr>
          <w:rFonts w:ascii="Verdana" w:hAnsi="Verdana"/>
          <w:b/>
          <w:u w:val="single"/>
        </w:rPr>
      </w:pPr>
      <w:r w:rsidRPr="005B420C">
        <w:rPr>
          <w:rFonts w:ascii="Verdana" w:hAnsi="Verdana"/>
          <w:b/>
          <w:u w:val="single"/>
        </w:rPr>
        <w:lastRenderedPageBreak/>
        <w:t>Model Building: -</w:t>
      </w:r>
    </w:p>
    <w:p w14:paraId="1FA64B1A" w14:textId="77777777" w:rsidR="00411873" w:rsidRDefault="00411873" w:rsidP="00411873">
      <w:pPr>
        <w:rPr>
          <w:rFonts w:ascii="Verdana" w:hAnsi="Verdana"/>
        </w:rPr>
      </w:pPr>
    </w:p>
    <w:p w14:paraId="499BDE24" w14:textId="77777777" w:rsidR="00411873" w:rsidRPr="005B420C" w:rsidRDefault="00411873" w:rsidP="00411873">
      <w:pPr>
        <w:rPr>
          <w:rFonts w:ascii="Verdana" w:hAnsi="Verdana"/>
        </w:rPr>
      </w:pPr>
      <w:r>
        <w:rPr>
          <w:rFonts w:ascii="Verdana" w:hAnsi="Verdana"/>
        </w:rPr>
        <w:t xml:space="preserve">Now, let’s build the model. </w:t>
      </w:r>
    </w:p>
    <w:p w14:paraId="7BA5DFAB" w14:textId="77777777" w:rsidR="00411873" w:rsidRDefault="00411873" w:rsidP="00411873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73" w:rsidRPr="006A74BA" w14:paraId="552133D6" w14:textId="77777777" w:rsidTr="008E5605">
        <w:tc>
          <w:tcPr>
            <w:tcW w:w="9350" w:type="dxa"/>
          </w:tcPr>
          <w:p w14:paraId="24B5B5B3" w14:textId="77777777" w:rsidR="006A74BA" w:rsidRPr="006A74BA" w:rsidRDefault="006A74BA" w:rsidP="00C44EBD">
            <w:pPr>
              <w:rPr>
                <w:rFonts w:ascii="Courier" w:hAnsi="Courier"/>
                <w:color w:val="00B050"/>
                <w:sz w:val="20"/>
                <w:szCs w:val="20"/>
              </w:rPr>
            </w:pPr>
            <w:r w:rsidRPr="006A74BA">
              <w:rPr>
                <w:rFonts w:ascii="Courier" w:hAnsi="Courier"/>
                <w:color w:val="00B050"/>
                <w:sz w:val="20"/>
                <w:szCs w:val="20"/>
              </w:rPr>
              <w:t>##Start building model</w:t>
            </w:r>
          </w:p>
          <w:p w14:paraId="40C2DD89" w14:textId="0F6EB22A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&gt; model1 &lt;- lm(price~speed+hd+ram+screen+cd+multi+premium+ads+trend)</w:t>
            </w:r>
          </w:p>
          <w:p w14:paraId="0EB9AA9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&gt; summary(model1)</w:t>
            </w:r>
          </w:p>
          <w:p w14:paraId="03D2F45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4EF4AD5C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Call:</w:t>
            </w:r>
          </w:p>
          <w:p w14:paraId="1BAB70A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lm(formula = price ~ speed + hd + ram + screen + cd + multi + </w:t>
            </w:r>
          </w:p>
          <w:p w14:paraId="1B0D5C0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premium + ads + trend)</w:t>
            </w:r>
          </w:p>
          <w:p w14:paraId="6A91776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699F717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Residuals:</w:t>
            </w:r>
          </w:p>
          <w:p w14:paraId="24D1503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 Min       1Q   Median       3Q      Max </w:t>
            </w:r>
          </w:p>
          <w:p w14:paraId="0CFEB08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-1093.77  -174.24   -11.49   146.49  2001.05 </w:t>
            </w:r>
          </w:p>
          <w:p w14:paraId="21C742D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745C58D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Coefficients:</w:t>
            </w:r>
          </w:p>
          <w:p w14:paraId="15C84FE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          Estimate Std. Error t value Pr(&gt;|t|)    </w:t>
            </w:r>
          </w:p>
          <w:p w14:paraId="40ADFBB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(Intercept)  307.98798   60.35341   5.103 3.44e-07 ***</w:t>
            </w:r>
          </w:p>
          <w:p w14:paraId="6D9DF75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speed          9.32028    0.18506  50.364  &lt; 2e-16 ***</w:t>
            </w:r>
          </w:p>
          <w:p w14:paraId="602795D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hd             0.78178    0.02761  28.311  &lt; 2e-16 ***</w:t>
            </w:r>
          </w:p>
          <w:p w14:paraId="69ACE22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ram           48.25596    1.06608  45.265  &lt; 2e-16 ***</w:t>
            </w:r>
          </w:p>
          <w:p w14:paraId="286BD13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screen       123.08904    3.99950  30.776  &lt; 2e-16 ***</w:t>
            </w:r>
          </w:p>
          <w:p w14:paraId="4B464B4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cdyes         60.91671    9.51559   6.402 1.65e-10 ***</w:t>
            </w:r>
          </w:p>
          <w:p w14:paraId="62C1C46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multiyes     104.32382   11.41268   9.141  &lt; 2e-16 ***</w:t>
            </w:r>
          </w:p>
          <w:p w14:paraId="3E9830F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premiumyes  -509.22473   12.34225 -41.259  &lt; 2e-16 ***</w:t>
            </w:r>
          </w:p>
          <w:p w14:paraId="6F9BE24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ads            0.65729    0.05132  12.809  &lt; 2e-16 ***</w:t>
            </w:r>
          </w:p>
          <w:p w14:paraId="4A458B0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trend        -51.84958    0.62871 -82.470  &lt; 2e-16 ***</w:t>
            </w:r>
          </w:p>
          <w:p w14:paraId="68F24F8C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---</w:t>
            </w:r>
          </w:p>
          <w:p w14:paraId="32E291D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Signif. codes:  0 ‘***’ 0.001 ‘**’ 0.01 ‘*’ 0.05 ‘.’ 0.1 ‘ ’ 1</w:t>
            </w:r>
          </w:p>
          <w:p w14:paraId="3900BE3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6C8F16A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Residual standard error: 275.3 on 6249 degrees of freedom</w:t>
            </w:r>
          </w:p>
          <w:p w14:paraId="4865057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Multiple R-squared:  </w:t>
            </w:r>
            <w:r w:rsidRPr="006A74BA">
              <w:rPr>
                <w:rFonts w:ascii="Courier" w:hAnsi="Courier"/>
                <w:sz w:val="20"/>
                <w:szCs w:val="20"/>
                <w:highlight w:val="yellow"/>
              </w:rPr>
              <w:t>0.7756</w:t>
            </w:r>
            <w:r w:rsidRPr="006A74BA">
              <w:rPr>
                <w:rFonts w:ascii="Courier" w:hAnsi="Courier"/>
                <w:sz w:val="20"/>
                <w:szCs w:val="20"/>
              </w:rPr>
              <w:t>,</w:t>
            </w:r>
            <w:r w:rsidRPr="006A74BA">
              <w:rPr>
                <w:rFonts w:ascii="Courier" w:hAnsi="Courier"/>
                <w:sz w:val="20"/>
                <w:szCs w:val="20"/>
              </w:rPr>
              <w:tab/>
              <w:t xml:space="preserve">Adjusted R-squared:  0.7752 </w:t>
            </w:r>
          </w:p>
          <w:p w14:paraId="668FAFB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F-statistic:  2399 on 9 and 6249 DF,  p-value: &lt; 2.2e-16</w:t>
            </w:r>
          </w:p>
          <w:p w14:paraId="315531F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2C6A7778" w14:textId="77777777" w:rsidR="00C44EBD" w:rsidRPr="006A74BA" w:rsidRDefault="00C44EBD" w:rsidP="00C44EBD">
            <w:pPr>
              <w:rPr>
                <w:rFonts w:ascii="Courier" w:hAnsi="Courier"/>
                <w:b/>
                <w:color w:val="00B050"/>
                <w:sz w:val="20"/>
                <w:szCs w:val="20"/>
              </w:rPr>
            </w:pPr>
            <w:r w:rsidRPr="006A74BA">
              <w:rPr>
                <w:rFonts w:ascii="Courier" w:hAnsi="Courier"/>
                <w:b/>
                <w:color w:val="00B050"/>
                <w:sz w:val="20"/>
                <w:szCs w:val="20"/>
                <w:highlight w:val="yellow"/>
              </w:rPr>
              <w:t>&gt; ###Since R^2 value is low, let's do transformations. Based on experience, let's move to 4th degree polynomial directly.</w:t>
            </w:r>
          </w:p>
          <w:p w14:paraId="503A2A0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&gt; model2 &lt;- lm(price~speed+I(speed^2)+I(speed^3)+I(speed^4)+hd+I(hd^2)+I(hd^3)+I(hd^4)+ram+I(ram^2)+I(ram^3)+I(ram^4)+screen+I(screen^2)+I(screen^3)+I(screen^4)+cd+I(cd*cd)+I(cd*cd*cd)+I(cd*cd*cd*cd)+multi+I(multi^2)+I(multi^3)+I(multi^4)+premium+I(premium^2)+I(premium^3)+I(premium^4)+ads+I(ads^2)+I(ads^3)+I(ads^4)+trend+I(trend^2)+I(trend^3)+I(trend^4), Computer_Data)</w:t>
            </w:r>
          </w:p>
          <w:p w14:paraId="626B950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&gt; </w:t>
            </w:r>
          </w:p>
          <w:p w14:paraId="54410DC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&gt; summary(model2)</w:t>
            </w:r>
          </w:p>
          <w:p w14:paraId="5EB9614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08D5DB8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Call:</w:t>
            </w:r>
          </w:p>
          <w:p w14:paraId="0F5391C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lm(formula = price ~ speed + I(speed^2) + I(speed^3) + I(speed^4) + </w:t>
            </w:r>
          </w:p>
          <w:p w14:paraId="140B461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hd + I(hd^2) + I(hd^3) + I(hd^4) + ram + I(ram^2) + I(ram^3) + </w:t>
            </w:r>
          </w:p>
          <w:p w14:paraId="0F8BF9C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I(ram^4) + screen + I(screen^2) + I(screen^3) + I(screen^4) + </w:t>
            </w:r>
          </w:p>
          <w:p w14:paraId="07FA2DF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cd + I(cd * cd) + I(cd * cd * cd) + I(cd * cd * cd * cd) + </w:t>
            </w:r>
          </w:p>
          <w:p w14:paraId="23C170E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multi + I(multi^2) + I(multi^3) + I(multi^4) + premium + </w:t>
            </w:r>
          </w:p>
          <w:p w14:paraId="4F1565D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I(premium^2) + I(premium^3) + I(premium^4) + ads + I(ads^2) + </w:t>
            </w:r>
          </w:p>
          <w:p w14:paraId="02F203F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I(ads^3) + I(ads^4) + trend + I(trend^2) + I(trend^3) + I(trend^4), </w:t>
            </w:r>
          </w:p>
          <w:p w14:paraId="198DE58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data = Computer_Data)</w:t>
            </w:r>
          </w:p>
          <w:p w14:paraId="73AC4A7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33B255F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Residuals:</w:t>
            </w:r>
          </w:p>
          <w:p w14:paraId="5B995D6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lastRenderedPageBreak/>
              <w:t xml:space="preserve">    Min      1Q  Median      3Q     Max </w:t>
            </w:r>
          </w:p>
          <w:p w14:paraId="25A1A68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-948.35 -159.55  -17.92  132.89 1902.52 </w:t>
            </w:r>
          </w:p>
          <w:p w14:paraId="457EDFB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2F59325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Coefficients: (11 not defined because of singularities)</w:t>
            </w:r>
          </w:p>
          <w:p w14:paraId="0BEC282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                   Estimate Std. Error t value Pr(&gt;|t|)    </w:t>
            </w:r>
          </w:p>
          <w:p w14:paraId="7DCDABD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(Intercept)           9.478e+03  9.141e+02  10.368  &lt; 2e-16 ***</w:t>
            </w:r>
          </w:p>
          <w:p w14:paraId="56458BF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speed                 1.669e+02  2.074e+01   8.046 1.01e-15 ***</w:t>
            </w:r>
          </w:p>
          <w:p w14:paraId="4516E27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I(speed^2)           -3.875e+00  6.014e-01  -6.444 1.25e-10 ***</w:t>
            </w:r>
          </w:p>
          <w:p w14:paraId="19F9B18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I(speed^3)            4.053e-02  7.268e-03   5.576 2.56e-08 ***</w:t>
            </w:r>
          </w:p>
          <w:p w14:paraId="1B1BCBB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I(speed^4)           -1.539e-04  3.078e-05  -4.999 5.93e-07 ***</w:t>
            </w:r>
          </w:p>
          <w:p w14:paraId="14636FF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hd                    3.654e+00  2.156e-01  16.948  &lt; 2e-16 ***</w:t>
            </w:r>
          </w:p>
          <w:p w14:paraId="45CA546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I(hd^2)              -4.832e-03  4.963e-04  -9.737  &lt; 2e-16 ***</w:t>
            </w:r>
          </w:p>
          <w:p w14:paraId="7E15DEA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I(hd^3)               3.120e-06  4.336e-07   7.197 6.89e-13 ***</w:t>
            </w:r>
          </w:p>
          <w:p w14:paraId="280C36B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I(hd^4)              -7.012e-10  1.190e-10  -5.891 4.04e-09 ***</w:t>
            </w:r>
          </w:p>
          <w:p w14:paraId="779CCACC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ram                  -7.455e+01  1.233e+01  -6.048 1.56e-09 ***</w:t>
            </w:r>
          </w:p>
          <w:p w14:paraId="551CE1A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I(ram^2)              1.491e+01  1.490e+00  10.007  &lt; 2e-16 ***</w:t>
            </w:r>
          </w:p>
          <w:p w14:paraId="5009B31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I(ram^3)             -6.856e-01  7.238e-02  -9.473  &lt; 2e-16 ***</w:t>
            </w:r>
          </w:p>
          <w:p w14:paraId="1F2830A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I(ram^4)              1.033e-02  1.189e-03   8.691  &lt; 2e-16 ***</w:t>
            </w:r>
          </w:p>
          <w:p w14:paraId="63DF527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screen               -1.347e+03  1.136e+02 -11.851  &lt; 2e-16 ***</w:t>
            </w:r>
          </w:p>
          <w:p w14:paraId="096B198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I(screen^2)           4.739e+01  3.692e+00  12.836  &lt; 2e-16 ***</w:t>
            </w:r>
          </w:p>
          <w:p w14:paraId="6CBF7E1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I(screen^3)                  NA         NA      NA       NA    </w:t>
            </w:r>
          </w:p>
          <w:p w14:paraId="0955836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I(screen^4)                  NA         NA      NA       NA    </w:t>
            </w:r>
          </w:p>
          <w:p w14:paraId="309F369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cd                    5.036e+01  8.932e+00   5.638 1.80e-08 ***</w:t>
            </w:r>
          </w:p>
          <w:p w14:paraId="66FD80A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 * cd)                   NA         NA      NA       NA    </w:t>
            </w:r>
          </w:p>
          <w:p w14:paraId="263DDCB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 * cd * cd)              NA         NA      NA       NA    </w:t>
            </w:r>
          </w:p>
          <w:p w14:paraId="2E4A167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 * cd * cd * cd)         NA         NA      NA       NA    </w:t>
            </w:r>
          </w:p>
          <w:p w14:paraId="6B4D1BA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multi                 9.701e+01  1.037e+01   9.356  &lt; 2e-16 ***</w:t>
            </w:r>
          </w:p>
          <w:p w14:paraId="082B1E5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I(multi^2)                   NA         NA      NA       NA    </w:t>
            </w:r>
          </w:p>
          <w:p w14:paraId="793740C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I(multi^3)                   NA         NA      NA       NA    </w:t>
            </w:r>
          </w:p>
          <w:p w14:paraId="57BCD7F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I(multi^4)                   NA         NA      NA       NA    </w:t>
            </w:r>
          </w:p>
          <w:p w14:paraId="02B668F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premium              -5.621e+02  1.154e+01 -48.702  &lt; 2e-16 ***</w:t>
            </w:r>
          </w:p>
          <w:p w14:paraId="2AE588B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I(premium^2)                 NA         NA      NA       NA    </w:t>
            </w:r>
          </w:p>
          <w:p w14:paraId="42BAF58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I(premium^3)                 NA         NA      NA       NA    </w:t>
            </w:r>
          </w:p>
          <w:p w14:paraId="19692D9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I(premium^4)                 NA         NA      NA       NA    </w:t>
            </w:r>
          </w:p>
          <w:p w14:paraId="730761A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ads                  -2.831e+00  3.065e+00  -0.924 0.355741    </w:t>
            </w:r>
          </w:p>
          <w:p w14:paraId="7D3B504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I(ads^2)              3.215e-02  2.478e-02   1.297 0.194572    </w:t>
            </w:r>
          </w:p>
          <w:p w14:paraId="6783048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I(ads^3)             -1.359e-04  8.369e-05  -1.624 0.104472    </w:t>
            </w:r>
          </w:p>
          <w:p w14:paraId="2850FE4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I(ads^4)              1.850e-07  1.005e-07   1.840 0.065765 .  </w:t>
            </w:r>
          </w:p>
          <w:p w14:paraId="4637470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trend                -6.958e+01  1.257e+01  -5.534 3.26e-08 ***</w:t>
            </w:r>
          </w:p>
          <w:p w14:paraId="51ACA69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I(trend^2)            4.650e+00  1.263e+00   3.683 0.000233 ***</w:t>
            </w:r>
          </w:p>
          <w:p w14:paraId="677FE0E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I(trend^3)           -2.613e-01  5.608e-02  -4.659 3.24e-06 ***</w:t>
            </w:r>
          </w:p>
          <w:p w14:paraId="2FE39C9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I(trend^4)            4.040e-03  8.772e-04   4.606 4.19e-06 ***</w:t>
            </w:r>
          </w:p>
          <w:p w14:paraId="49FA255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---</w:t>
            </w:r>
          </w:p>
          <w:p w14:paraId="1C76689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Signif. codes:  0 ‘***’ 0.001 ‘**’ 0.01 ‘*’ 0.05 ‘.’ 0.1 ‘ ’ 1</w:t>
            </w:r>
          </w:p>
          <w:p w14:paraId="0596823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7A0DE49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Residual standard error: 249 on 6233 degrees of freedom</w:t>
            </w:r>
          </w:p>
          <w:p w14:paraId="0206B38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Multiple R-squared:  </w:t>
            </w:r>
            <w:r w:rsidRPr="006A74BA">
              <w:rPr>
                <w:rFonts w:ascii="Courier" w:hAnsi="Courier"/>
                <w:sz w:val="20"/>
                <w:szCs w:val="20"/>
                <w:highlight w:val="yellow"/>
              </w:rPr>
              <w:t>0.8169</w:t>
            </w:r>
            <w:r w:rsidRPr="006A74BA">
              <w:rPr>
                <w:rFonts w:ascii="Courier" w:hAnsi="Courier"/>
                <w:sz w:val="20"/>
                <w:szCs w:val="20"/>
              </w:rPr>
              <w:t>,</w:t>
            </w:r>
            <w:r w:rsidRPr="006A74BA">
              <w:rPr>
                <w:rFonts w:ascii="Courier" w:hAnsi="Courier"/>
                <w:sz w:val="20"/>
                <w:szCs w:val="20"/>
              </w:rPr>
              <w:tab/>
              <w:t xml:space="preserve">Adjusted R-squared:  0.8161 </w:t>
            </w:r>
          </w:p>
          <w:p w14:paraId="5621C02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F-statistic:  1112 on 25 and 6233 DF,  p-value: &lt; 2.2e-16</w:t>
            </w:r>
          </w:p>
          <w:p w14:paraId="67D61D12" w14:textId="5BE26391" w:rsid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17129A5A" w14:textId="1DE63C35" w:rsidR="006A74BA" w:rsidRDefault="006A74BA" w:rsidP="00C44EBD">
            <w:pPr>
              <w:rPr>
                <w:rFonts w:ascii="Courier" w:hAnsi="Courier"/>
                <w:b/>
                <w:color w:val="00B050"/>
                <w:sz w:val="20"/>
                <w:szCs w:val="20"/>
                <w:highlight w:val="yellow"/>
              </w:rPr>
            </w:pPr>
            <w:r w:rsidRPr="006A74BA">
              <w:rPr>
                <w:rFonts w:ascii="Courier" w:hAnsi="Courier"/>
                <w:b/>
                <w:color w:val="00B050"/>
                <w:sz w:val="20"/>
                <w:szCs w:val="20"/>
                <w:highlight w:val="yellow"/>
              </w:rPr>
              <w:t>##Since R^2 is moderate let’s do further transformations</w:t>
            </w:r>
          </w:p>
          <w:p w14:paraId="24A07095" w14:textId="2031C9BE" w:rsidR="006A74BA" w:rsidRPr="006A74BA" w:rsidRDefault="006A74BA" w:rsidP="00C44EBD">
            <w:pPr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</w:rPr>
            </w:pPr>
            <w:r w:rsidRPr="006A74BA"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</w:rPr>
              <w:t>##5</w:t>
            </w:r>
            <w:r w:rsidRPr="006A74BA"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  <w:vertAlign w:val="superscript"/>
              </w:rPr>
              <w:t>th</w:t>
            </w:r>
            <w:r w:rsidRPr="006A74BA"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</w:rPr>
              <w:t xml:space="preserve"> degree polynomial</w:t>
            </w:r>
          </w:p>
          <w:p w14:paraId="313A1FE4" w14:textId="77777777" w:rsidR="006A74BA" w:rsidRPr="006A74BA" w:rsidRDefault="006A74BA" w:rsidP="00C44EBD">
            <w:pPr>
              <w:rPr>
                <w:rFonts w:ascii="Courier" w:hAnsi="Courier"/>
                <w:b/>
                <w:color w:val="00B050"/>
                <w:sz w:val="20"/>
                <w:szCs w:val="20"/>
              </w:rPr>
            </w:pPr>
          </w:p>
          <w:p w14:paraId="1C26182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&gt; model3 &lt;- lm(price~speed+I(speed^2)+I(speed^3)+I(speed^4)+I(speed^5)+hd+I(hd^2)+I(hd^3)+I(hd^4)+I(hd^5)+ram+I(ram^2)+I(ram^3)+I(ram^4)+I(ram^5)+screen+I(screen^2)+I(screen^3)+I(screen^4)+I(screen^5)+cd+I(cd^2)+I(cd^3)+I(cd^4)+I(cd^5)+multi+I(multi^2)+I(multi^3)+I(multi^4)+I(multi^5)+premium+I(premium^2)+I(premium</w:t>
            </w:r>
            <w:r w:rsidRPr="006A74BA">
              <w:rPr>
                <w:rFonts w:ascii="Courier" w:hAnsi="Courier"/>
                <w:sz w:val="20"/>
                <w:szCs w:val="20"/>
              </w:rPr>
              <w:lastRenderedPageBreak/>
              <w:t>^3)+I(premium^4)+I(premium^5)+ads+I(ads^2)+I(ads^3)+I(ads^4)+I(ads^5)+trend+I(trend^2)+I(trend^3)+I(trend^4)+I(trend^5), Computer_Data)</w:t>
            </w:r>
          </w:p>
          <w:p w14:paraId="7C79571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&gt; summary(model3)</w:t>
            </w:r>
          </w:p>
          <w:p w14:paraId="561040F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489A062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Call:</w:t>
            </w:r>
          </w:p>
          <w:p w14:paraId="57EAAA4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lm(formula = price ~ speed + I(speed^2) + I(speed^3) + I(speed^4) + </w:t>
            </w:r>
          </w:p>
          <w:p w14:paraId="60937B2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I(speed^5) + hd + I(hd^2) + I(hd^3) + I(hd^4) + I(hd^5) + </w:t>
            </w:r>
          </w:p>
          <w:p w14:paraId="14E754D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ram + I(ram^2) + I(ram^3) + I(ram^4) + I(ram^5) + screen + </w:t>
            </w:r>
          </w:p>
          <w:p w14:paraId="09AE8A4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I(screen^2) + I(screen^3) + I(screen^4) + I(screen^5) + cd + </w:t>
            </w:r>
          </w:p>
          <w:p w14:paraId="07FACAC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I(cd^2) + I(cd^3) + I(cd^4) + I(cd^5) + multi + I(multi^2) + </w:t>
            </w:r>
          </w:p>
          <w:p w14:paraId="3B416AF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I(multi^3) + I(multi^4) + I(multi^5) + premium + I(premium^2) + </w:t>
            </w:r>
          </w:p>
          <w:p w14:paraId="57B059B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I(premium^3) + I(premium^4) + I(premium^5) + ads + I(ads^2) + </w:t>
            </w:r>
          </w:p>
          <w:p w14:paraId="236DD9B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I(ads^3) + I(ads^4) + I(ads^5) + trend + I(trend^2) + I(trend^3) + </w:t>
            </w:r>
          </w:p>
          <w:p w14:paraId="4845B8A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I(trend^4) + I(trend^5), data = Computer_Data)</w:t>
            </w:r>
          </w:p>
          <w:p w14:paraId="35C934C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02FAC84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Residuals:</w:t>
            </w:r>
          </w:p>
          <w:p w14:paraId="69E1392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Min     1Q Median     3Q    Max </w:t>
            </w:r>
          </w:p>
          <w:p w14:paraId="005AA1A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-960.1 -158.4  -21.9  128.0 1916.3 </w:t>
            </w:r>
          </w:p>
          <w:p w14:paraId="2FF95B2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0C2A402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Coefficients: (15 not defined because of singularities)</w:t>
            </w:r>
          </w:p>
          <w:p w14:paraId="4BEB283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           Estimate Std. Error t value Pr(&gt;|t|)    </w:t>
            </w:r>
          </w:p>
          <w:p w14:paraId="177304A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(Intercept)   8.881e+03  1.210e+03   7.341 2.39e-13 ***</w:t>
            </w:r>
          </w:p>
          <w:p w14:paraId="32871EE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speed         3.827e+02  8.849e+01   4.325 1.55e-05 ***</w:t>
            </w:r>
          </w:p>
          <w:p w14:paraId="04B8D39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I(speed^2)   -1.321e+01  3.674e+00  -3.597 0.000325 ***</w:t>
            </w:r>
          </w:p>
          <w:p w14:paraId="419A1BA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I(speed^3)    2.292e-01  7.244e-02   3.164 0.001566 ** </w:t>
            </w:r>
          </w:p>
          <w:p w14:paraId="5022A5D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I(speed^4)   -1.943e-03  6.781e-04  -2.866 0.004169 ** </w:t>
            </w:r>
          </w:p>
          <w:p w14:paraId="5C3FEA7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I(speed^5)    6.396e-06  2.407e-06   2.657 0.007908 ** </w:t>
            </w:r>
          </w:p>
          <w:p w14:paraId="1B1393A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hd            7.583e+00  4.406e-01  17.212  &lt; 2e-16 ***</w:t>
            </w:r>
          </w:p>
          <w:p w14:paraId="59144A2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I(hd^2)      -1.721e-02  1.382e-03 -12.455  &lt; 2e-16 ***</w:t>
            </w:r>
          </w:p>
          <w:p w14:paraId="7A6CB35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I(hd^3)       1.950e-05  1.868e-06  10.439  &lt; 2e-16 ***</w:t>
            </w:r>
          </w:p>
          <w:p w14:paraId="372A261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I(hd^4)      -1.015e-08  1.111e-09  -9.131  &lt; 2e-16 ***</w:t>
            </w:r>
          </w:p>
          <w:p w14:paraId="6705283C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I(hd^5)       1.933e-12  2.351e-13   8.220 2.46e-16 ***</w:t>
            </w:r>
          </w:p>
          <w:p w14:paraId="4BE56FB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ram          -4.900e+02  3.659e+01 -13.393  &lt; 2e-16 ***</w:t>
            </w:r>
          </w:p>
          <w:p w14:paraId="3BFCC61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I(ram^2)      9.027e+01  6.509e+00  13.870  &lt; 2e-16 ***</w:t>
            </w:r>
          </w:p>
          <w:p w14:paraId="6B47E95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I(ram^3)     -6.427e+00  4.959e-01 -12.962  &lt; 2e-16 ***</w:t>
            </w:r>
          </w:p>
          <w:p w14:paraId="40CFCD6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I(ram^4)      2.013e-01  1.668e-02  12.067  &lt; 2e-16 ***</w:t>
            </w:r>
          </w:p>
          <w:p w14:paraId="7F06D82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I(ram^5)     -2.281e-03  2.035e-04 -11.208  &lt; 2e-16 ***</w:t>
            </w:r>
          </w:p>
          <w:p w14:paraId="44A043A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screen       -1.408e+03  1.123e+02 -12.537  &lt; 2e-16 ***</w:t>
            </w:r>
          </w:p>
          <w:p w14:paraId="53509A6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I(screen^2)   4.930e+01  3.649e+00  13.509  &lt; 2e-16 ***</w:t>
            </w:r>
          </w:p>
          <w:p w14:paraId="56409D3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I(screen^3)          NA         NA      NA       NA    </w:t>
            </w:r>
          </w:p>
          <w:p w14:paraId="07DB1BA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I(screen^4)          NA         NA      NA       NA    </w:t>
            </w:r>
          </w:p>
          <w:p w14:paraId="7BBF6CC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I(screen^5)          NA         NA      NA       NA    </w:t>
            </w:r>
          </w:p>
          <w:p w14:paraId="79BD6CE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cd            5.617e+01  8.852e+00   6.345 2.38e-10 ***</w:t>
            </w:r>
          </w:p>
          <w:p w14:paraId="7307CCE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I(cd^2)              NA         NA      NA       NA    </w:t>
            </w:r>
          </w:p>
          <w:p w14:paraId="0D4DBFC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I(cd^3)              NA         NA      NA       NA    </w:t>
            </w:r>
          </w:p>
          <w:p w14:paraId="7AC2C56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I(cd^4)              NA         NA      NA       NA    </w:t>
            </w:r>
          </w:p>
          <w:p w14:paraId="1D1BDC4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I(cd^5)              NA         NA      NA       NA    </w:t>
            </w:r>
          </w:p>
          <w:p w14:paraId="50DE844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multi         9.704e+01  1.025e+01   9.465  &lt; 2e-16 ***</w:t>
            </w:r>
          </w:p>
          <w:p w14:paraId="03868F7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I(multi^2)           NA         NA      NA       NA    </w:t>
            </w:r>
          </w:p>
          <w:p w14:paraId="5C3B582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I(multi^3)           NA         NA      NA       NA    </w:t>
            </w:r>
          </w:p>
          <w:p w14:paraId="6BB163F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I(multi^4)           NA         NA      NA       NA    </w:t>
            </w:r>
          </w:p>
          <w:p w14:paraId="0F54395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I(multi^5)           NA         NA      NA       NA    </w:t>
            </w:r>
          </w:p>
          <w:p w14:paraId="2D27C2C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premium      -5.971e+02  1.183e+01 -50.480  &lt; 2e-16 ***</w:t>
            </w:r>
          </w:p>
          <w:p w14:paraId="69670FEC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I(premium^2)         NA         NA      NA       NA    </w:t>
            </w:r>
          </w:p>
          <w:p w14:paraId="31DAB83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I(premium^3)         NA         NA      NA       NA    </w:t>
            </w:r>
          </w:p>
          <w:p w14:paraId="2ED9C38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I(premium^4)         NA         NA      NA       NA    </w:t>
            </w:r>
          </w:p>
          <w:p w14:paraId="732F496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I(premium^5)         NA         NA      NA       NA    </w:t>
            </w:r>
          </w:p>
          <w:p w14:paraId="781F6D5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ads          -1.588e+01  7.942e+00  -1.999 0.045623 *  </w:t>
            </w:r>
          </w:p>
          <w:p w14:paraId="68B3D30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lastRenderedPageBreak/>
              <w:t xml:space="preserve">I(ads^2)      2.008e-01  9.427e-02   2.130 0.033191 *  </w:t>
            </w:r>
          </w:p>
          <w:p w14:paraId="55B323E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I(ads^3)     -1.109e-03  5.201e-04  -2.132 0.033062 *  </w:t>
            </w:r>
          </w:p>
          <w:p w14:paraId="5474705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I(ads^4)      2.769e-06  1.349e-06   2.053 0.040095 *  </w:t>
            </w:r>
          </w:p>
          <w:p w14:paraId="120782C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I(ads^5)     -2.575e-09  1.328e-09  -1.939 0.052561 .  </w:t>
            </w:r>
          </w:p>
          <w:p w14:paraId="4530710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trend        -8.465e+01  2.236e+01  -3.786 0.000154 ***</w:t>
            </w:r>
          </w:p>
          <w:p w14:paraId="6E6CA22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I(trend^2)    6.212e+00  3.436e+00   1.808 0.070707 .  </w:t>
            </w:r>
          </w:p>
          <w:p w14:paraId="5895D47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I(trend^3)   -3.473e-01  2.370e-01  -1.465 0.142836    </w:t>
            </w:r>
          </w:p>
          <w:p w14:paraId="07049D7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I(trend^4)    6.548e-03  7.307e-03   0.896 0.370206    </w:t>
            </w:r>
          </w:p>
          <w:p w14:paraId="571AB07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I(trend^5)   -2.865e-05  8.268e-05  -0.346 0.728983    </w:t>
            </w:r>
          </w:p>
          <w:p w14:paraId="35F04F7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---</w:t>
            </w:r>
          </w:p>
          <w:p w14:paraId="5F26908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Signif. codes:  0 ‘***’ 0.001 ‘**’ 0.01 ‘*’ 0.05 ‘.’ 0.1 ‘ ’ 1</w:t>
            </w:r>
          </w:p>
          <w:p w14:paraId="6584741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2567AF9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Residual standard error: 245.9 on 6228 degrees of freedom</w:t>
            </w:r>
          </w:p>
          <w:p w14:paraId="15C8F88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Multiple R-squared:  </w:t>
            </w:r>
            <w:r w:rsidRPr="006A74BA">
              <w:rPr>
                <w:rFonts w:ascii="Courier" w:hAnsi="Courier"/>
                <w:sz w:val="20"/>
                <w:szCs w:val="20"/>
                <w:highlight w:val="yellow"/>
              </w:rPr>
              <w:t>0.8217</w:t>
            </w:r>
            <w:r w:rsidRPr="006A74BA">
              <w:rPr>
                <w:rFonts w:ascii="Courier" w:hAnsi="Courier"/>
                <w:sz w:val="20"/>
                <w:szCs w:val="20"/>
              </w:rPr>
              <w:t>,</w:t>
            </w:r>
            <w:r w:rsidRPr="006A74BA">
              <w:rPr>
                <w:rFonts w:ascii="Courier" w:hAnsi="Courier"/>
                <w:sz w:val="20"/>
                <w:szCs w:val="20"/>
              </w:rPr>
              <w:tab/>
              <w:t xml:space="preserve">Adjusted R-squared:  0.8208 </w:t>
            </w:r>
          </w:p>
          <w:p w14:paraId="59F2E20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F-statistic: 956.5 on 30 and 6228 DF,  p-value: &lt; 2.2e-16</w:t>
            </w:r>
          </w:p>
          <w:p w14:paraId="55D60CF8" w14:textId="1826A9FF" w:rsidR="00C44EBD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27D86A41" w14:textId="16233C50" w:rsidR="006A74BA" w:rsidRPr="006A74BA" w:rsidRDefault="006A74BA" w:rsidP="006A74BA">
            <w:pPr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</w:rPr>
            </w:pPr>
            <w:r w:rsidRPr="006A74BA"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</w:rPr>
              <w:t>##</w:t>
            </w:r>
            <w:r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</w:rPr>
              <w:t>7</w:t>
            </w:r>
            <w:r w:rsidRPr="006A74BA"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  <w:vertAlign w:val="superscript"/>
              </w:rPr>
              <w:t>th</w:t>
            </w:r>
            <w:r w:rsidRPr="006A74BA"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</w:rPr>
              <w:t xml:space="preserve"> degree polynomial</w:t>
            </w:r>
            <w:r>
              <w:rPr>
                <w:rFonts w:ascii="Courier" w:hAnsi="Courier"/>
                <w:b/>
                <w:color w:val="000000" w:themeColor="text1"/>
                <w:sz w:val="20"/>
                <w:szCs w:val="20"/>
                <w:highlight w:val="yellow"/>
              </w:rPr>
              <w:t>, since R^2 is still less than 0.85</w:t>
            </w:r>
          </w:p>
          <w:p w14:paraId="1E546CA3" w14:textId="77777777" w:rsidR="006A74BA" w:rsidRPr="006A74BA" w:rsidRDefault="006A74BA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0FBC6B8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&gt; model4 &lt;- lm(price~speed+I(speed^2)+I(speed^3)+I(speed^4)+I(speed^5)+I(speed^6)+I(speed^7)+hd+I(hd^2)+I(hd^3)+I(hd^4)+I(hd^5)+I(hd^6)+I(hd^7)+ram+I(ram^2)+I(ram^3)+I(ram^4)+I(ram^5)+I(ram^6)+I(ram^7)+screen+I(screen^2)+I(screen^3)+I(screen^4)+I(screen^5)+I(screen^6)+I(screen^7)+cd+I(cd^2)+I(cd^3)+I(cd^4)+I(cd^5)+I(cd^6)+I(cd^7)+multi+I(multi^2)+I(multi^3)+I(multi^4)+I(multi^5)+I(multi^6)+I(multi^7)+premium+I(premium^2)+I(premium^3)+I(premium^4)+I(premium^5)+I(premium^6)+I(premium^7)+ads+I(ads^2)+I(ads^3)+I(ads^4)+I(ads^5)+I(ads^6)+I(ads^7)+trend+I(trend^2)+I(trend^3)+I(trend^4)+I(trend^5)+I(trend^6)+I(trend^7), Computer_Data)</w:t>
            </w:r>
          </w:p>
          <w:p w14:paraId="4A76B17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&gt; summary(model4)</w:t>
            </w:r>
          </w:p>
          <w:p w14:paraId="46826F9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14FF62B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Call:</w:t>
            </w:r>
          </w:p>
          <w:p w14:paraId="247A300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lm(formula = price ~ speed + I(speed^2) + I(speed^3) + I(speed^4) + </w:t>
            </w:r>
          </w:p>
          <w:p w14:paraId="7E90CBC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I(speed^5) + I(speed^6) + I(speed^7) + hd + I(hd^2) + I(hd^3) + </w:t>
            </w:r>
          </w:p>
          <w:p w14:paraId="13E5EE8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I(hd^4) + I(hd^5) + I(hd^6) + I(hd^7) + ram + I(ram^2) + </w:t>
            </w:r>
          </w:p>
          <w:p w14:paraId="76FC801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I(ram^3) + I(ram^4) + I(ram^5) + I(ram^6) + I(ram^7) + screen + </w:t>
            </w:r>
          </w:p>
          <w:p w14:paraId="4FCAE46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I(screen^2) + I(screen^3) + I(screen^4) + I(screen^5) + I(screen^6) + </w:t>
            </w:r>
          </w:p>
          <w:p w14:paraId="35A8E23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I(screen^7) + cd + I(cd^2) + I(cd^3) + I(cd^4) + I(cd^5) + </w:t>
            </w:r>
          </w:p>
          <w:p w14:paraId="2AFB248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I(cd^6) + I(cd^7) + multi + I(multi^2) + I(multi^3) + I(multi^4) + </w:t>
            </w:r>
          </w:p>
          <w:p w14:paraId="7FB64DD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I(multi^5) + I(multi^6) + I(multi^7) + premium + I(premium^2) + </w:t>
            </w:r>
          </w:p>
          <w:p w14:paraId="0FD57E1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I(premium^3) + I(premium^4) + I(premium^5) + I(premium^6) + </w:t>
            </w:r>
          </w:p>
          <w:p w14:paraId="0C53D0D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I(premium^7) + ads + I(ads^2) + I(ads^3) + I(ads^4) + I(ads^5) + </w:t>
            </w:r>
          </w:p>
          <w:p w14:paraId="067E90D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I(ads^6) + I(ads^7) + trend + I(trend^2) + I(trend^3) + I(trend^4) + </w:t>
            </w:r>
          </w:p>
          <w:p w14:paraId="408709F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I(trend^5) + I(trend^6) + I(trend^7), data = Computer_Data)</w:t>
            </w:r>
          </w:p>
          <w:p w14:paraId="1796AA6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0A14823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Residuals:</w:t>
            </w:r>
          </w:p>
          <w:p w14:paraId="4FD5674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Min      1Q  Median      3Q     Max </w:t>
            </w:r>
          </w:p>
          <w:p w14:paraId="48E7F81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-987.02 -155.19  -20.29  127.04 1868.28 </w:t>
            </w:r>
          </w:p>
          <w:p w14:paraId="062485E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4231038C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Coefficients: (27 not defined because of singularities)</w:t>
            </w:r>
          </w:p>
          <w:p w14:paraId="6D61E08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               Estimate Std. Error t value Pr(&gt;|t|)    </w:t>
            </w:r>
          </w:p>
          <w:p w14:paraId="5EEFB6F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(Intercept)   1.041e+04  1.473e+03   7.063 1.80e-12 ***</w:t>
            </w:r>
          </w:p>
          <w:p w14:paraId="2D4B21C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speed         3.646e+02  8.789e+01   4.148 3.40e-05 ***</w:t>
            </w:r>
          </w:p>
          <w:p w14:paraId="365BDFC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I(speed^2)   -1.265e+01  3.650e+00  -3.466 0.000532 ***</w:t>
            </w:r>
          </w:p>
          <w:p w14:paraId="7DA3D0B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I(speed^3)    2.215e-01  7.199e-02   3.076 0.002104 ** </w:t>
            </w:r>
          </w:p>
          <w:p w14:paraId="108BFCD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I(speed^4)   -1.898e-03  6.740e-04  -2.816 0.004874 ** </w:t>
            </w:r>
          </w:p>
          <w:p w14:paraId="65707D3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I(speed^5)    6.312e-06  2.393e-06   2.637 0.008375 ** </w:t>
            </w:r>
          </w:p>
          <w:p w14:paraId="27811D3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I(speed^6)           NA         NA      NA       NA    </w:t>
            </w:r>
          </w:p>
          <w:p w14:paraId="1F49DC0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I(speed^7)           NA         NA      NA       NA    </w:t>
            </w:r>
          </w:p>
          <w:p w14:paraId="6F8BFD9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lastRenderedPageBreak/>
              <w:t>hd            2.215e+01  1.560e+00  14.203  &lt; 2e-16 ***</w:t>
            </w:r>
          </w:p>
          <w:p w14:paraId="688BA6E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I(hd^2)      -9.921e-02  8.502e-03 -11.669  &lt; 2e-16 ***</w:t>
            </w:r>
          </w:p>
          <w:p w14:paraId="508DBB5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I(hd^3)       2.401e-04  2.264e-05  10.606  &lt; 2e-16 ***</w:t>
            </w:r>
          </w:p>
          <w:p w14:paraId="6857C10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I(hd^4)      -3.227e-07  3.209e-08 -10.056  &lt; 2e-16 ***</w:t>
            </w:r>
          </w:p>
          <w:p w14:paraId="0995290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I(hd^5)       2.394e-10  2.454e-11   9.753  &lt; 2e-16 ***</w:t>
            </w:r>
          </w:p>
          <w:p w14:paraId="3A52975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I(hd^6)      -9.101e-14  9.504e-15  -9.576  &lt; 2e-16 ***</w:t>
            </w:r>
          </w:p>
          <w:p w14:paraId="0D8533E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I(hd^7)       1.374e-17  1.451e-18   9.464  &lt; 2e-16 ***</w:t>
            </w:r>
          </w:p>
          <w:p w14:paraId="4A26224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ram          -6.800e+02  4.177e+01 -16.280  &lt; 2e-16 ***</w:t>
            </w:r>
          </w:p>
          <w:p w14:paraId="33FED2F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I(ram^2)      1.247e+02  7.476e+00  16.676  &lt; 2e-16 ***</w:t>
            </w:r>
          </w:p>
          <w:p w14:paraId="51EF41C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I(ram^3)     -9.090e+00  5.735e-01 -15.850  &lt; 2e-16 ***</w:t>
            </w:r>
          </w:p>
          <w:p w14:paraId="62BACA5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I(ram^4)      2.921e-01  1.944e-02  15.026  &lt; 2e-16 ***</w:t>
            </w:r>
          </w:p>
          <w:p w14:paraId="32F1C9D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I(ram^5)     -3.393e-03  2.388e-04 -14.210  &lt; 2e-16 ***</w:t>
            </w:r>
          </w:p>
          <w:p w14:paraId="00D9339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I(ram^6)             NA         NA      NA       NA    </w:t>
            </w:r>
          </w:p>
          <w:p w14:paraId="279C222F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I(ram^7)             NA         NA      NA       NA    </w:t>
            </w:r>
          </w:p>
          <w:p w14:paraId="2BD83D1E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screen       -1.463e+03  1.116e+02 -13.112  &lt; 2e-16 ***</w:t>
            </w:r>
          </w:p>
          <w:p w14:paraId="21AD774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I(screen^2)   5.105e+01  3.624e+00  14.086  &lt; 2e-16 ***</w:t>
            </w:r>
          </w:p>
          <w:p w14:paraId="16C6036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I(screen^3)          NA         NA      NA       NA    </w:t>
            </w:r>
          </w:p>
          <w:p w14:paraId="457C3F8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I(screen^4)          NA         NA      NA       NA    </w:t>
            </w:r>
          </w:p>
          <w:p w14:paraId="4A9DB80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I(screen^5)          NA         NA      NA       NA    </w:t>
            </w:r>
          </w:p>
          <w:p w14:paraId="1FA8E91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I(screen^6)          NA         NA      NA       NA    </w:t>
            </w:r>
          </w:p>
          <w:p w14:paraId="2E01D77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I(screen^7)          NA         NA      NA       NA    </w:t>
            </w:r>
          </w:p>
          <w:p w14:paraId="17B3C31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cd            6.136e+01  8.764e+00   7.001 2.81e-12 ***</w:t>
            </w:r>
          </w:p>
          <w:p w14:paraId="6650923C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I(cd^2)              NA         NA      NA       NA    </w:t>
            </w:r>
          </w:p>
          <w:p w14:paraId="3C07072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I(cd^3)              NA         NA      NA       NA    </w:t>
            </w:r>
          </w:p>
          <w:p w14:paraId="74AB1B1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I(cd^4)              NA         NA      NA       NA    </w:t>
            </w:r>
          </w:p>
          <w:p w14:paraId="633B4813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I(cd^5)              NA         NA      NA       NA    </w:t>
            </w:r>
          </w:p>
          <w:p w14:paraId="7448F18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I(cd^6)              NA         NA      NA       NA    </w:t>
            </w:r>
          </w:p>
          <w:p w14:paraId="2D66556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I(cd^7)              NA         NA      NA       NA    </w:t>
            </w:r>
          </w:p>
          <w:p w14:paraId="49E650F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multi         9.326e+01  1.014e+01   9.193  &lt; 2e-16 ***</w:t>
            </w:r>
          </w:p>
          <w:p w14:paraId="23BCEEB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I(multi^2)           NA         NA      NA       NA    </w:t>
            </w:r>
          </w:p>
          <w:p w14:paraId="221DE9C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I(multi^3)           NA         NA      NA       NA    </w:t>
            </w:r>
          </w:p>
          <w:p w14:paraId="709E12D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I(multi^4)           NA         NA      NA       NA    </w:t>
            </w:r>
          </w:p>
          <w:p w14:paraId="7B46A27D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I(multi^5)           NA         NA      NA       NA    </w:t>
            </w:r>
          </w:p>
          <w:p w14:paraId="5FD49F80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I(multi^6)           NA         NA      NA       NA    </w:t>
            </w:r>
          </w:p>
          <w:p w14:paraId="7AF7E8B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I(multi^7)           NA         NA      NA       NA    </w:t>
            </w:r>
          </w:p>
          <w:p w14:paraId="13A7679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premium      -6.126e+02  1.177e+01 -52.035  &lt; 2e-16 ***</w:t>
            </w:r>
          </w:p>
          <w:p w14:paraId="183D947A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I(premium^2)         NA         NA      NA       NA    </w:t>
            </w:r>
          </w:p>
          <w:p w14:paraId="0D75BB8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I(premium^3)         NA         NA      NA       NA    </w:t>
            </w:r>
          </w:p>
          <w:p w14:paraId="78A7EE2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I(premium^4)         NA         NA      NA       NA    </w:t>
            </w:r>
          </w:p>
          <w:p w14:paraId="5D682C4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I(premium^5)         NA         NA      NA       NA    </w:t>
            </w:r>
          </w:p>
          <w:p w14:paraId="00777F0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I(premium^6)         NA         NA      NA       NA    </w:t>
            </w:r>
          </w:p>
          <w:p w14:paraId="0351043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I(premium^7)         NA         NA      NA       NA    </w:t>
            </w:r>
          </w:p>
          <w:p w14:paraId="561B6F3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ads          -9.647e+01  4.679e+01  -2.062 0.039262 *  </w:t>
            </w:r>
          </w:p>
          <w:p w14:paraId="7585C5DC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I(ads^2)      2.167e+00  9.610e-01   2.255 0.024189 *  </w:t>
            </w:r>
          </w:p>
          <w:p w14:paraId="280481B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I(ads^3)     -2.458e-02  1.025e-02  -2.398 0.016526 *  </w:t>
            </w:r>
          </w:p>
          <w:p w14:paraId="4FF0CF19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I(ads^4)      1.533e-04  6.148e-05   2.494 0.012660 *  </w:t>
            </w:r>
          </w:p>
          <w:p w14:paraId="6445E3D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I(ads^5)     -5.349e-07  2.088e-07  -2.561 0.010451 *  </w:t>
            </w:r>
          </w:p>
          <w:p w14:paraId="6841E52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I(ads^6)      9.782e-10  3.747e-10   2.611 0.009056 ** </w:t>
            </w:r>
          </w:p>
          <w:p w14:paraId="4300D84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I(ads^7)     -7.301e-13  2.758e-13  -2.648 0.008125 ** </w:t>
            </w:r>
          </w:p>
          <w:p w14:paraId="127687E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trend        -3.596e+02  6.010e+01  -5.984 2.30e-09 ***</w:t>
            </w:r>
          </w:p>
          <w:p w14:paraId="68481D1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I(trend^2)    1.010e+02  1.934e+01   5.220 1.85e-07 ***</w:t>
            </w:r>
          </w:p>
          <w:p w14:paraId="31906DA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I(trend^3)   -1.310e+01  2.727e+00  -4.803 1.60e-06 ***</w:t>
            </w:r>
          </w:p>
          <w:p w14:paraId="0CCB2391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I(trend^4)    8.615e-01  1.988e-01   4.333 1.49e-05 ***</w:t>
            </w:r>
          </w:p>
          <w:p w14:paraId="6820363C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I(trend^5)   -3.037e-02  7.822e-03  -3.883 0.000104 ***</w:t>
            </w:r>
          </w:p>
          <w:p w14:paraId="36CD7D5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I(trend^6)    5.441e-04  1.573e-04   3.459 0.000547 ***</w:t>
            </w:r>
          </w:p>
          <w:p w14:paraId="044ED29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I(trend^7)   -3.875e-06  1.265e-06  -3.062 0.002208 ** </w:t>
            </w:r>
          </w:p>
          <w:p w14:paraId="5EF0DB97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---</w:t>
            </w:r>
          </w:p>
          <w:p w14:paraId="592524AB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Signif. codes:  0 ‘***’ 0.001 ‘**’ 0.01 ‘*’ 0.05 ‘.’ 0.1 ‘ ’ 1</w:t>
            </w:r>
          </w:p>
          <w:p w14:paraId="00FC94C8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74E47C44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Residual standard error: 243 on 6222 degrees of freedom</w:t>
            </w:r>
          </w:p>
          <w:p w14:paraId="7C804512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 xml:space="preserve">Multiple R-squared:  </w:t>
            </w:r>
            <w:r w:rsidRPr="006A74BA">
              <w:rPr>
                <w:rFonts w:ascii="Courier" w:hAnsi="Courier"/>
                <w:sz w:val="20"/>
                <w:szCs w:val="20"/>
                <w:highlight w:val="yellow"/>
              </w:rPr>
              <w:t>0.8259</w:t>
            </w:r>
            <w:r w:rsidRPr="006A74BA">
              <w:rPr>
                <w:rFonts w:ascii="Courier" w:hAnsi="Courier"/>
                <w:sz w:val="20"/>
                <w:szCs w:val="20"/>
              </w:rPr>
              <w:t>,</w:t>
            </w:r>
            <w:r w:rsidRPr="006A74BA">
              <w:rPr>
                <w:rFonts w:ascii="Courier" w:hAnsi="Courier"/>
                <w:sz w:val="20"/>
                <w:szCs w:val="20"/>
              </w:rPr>
              <w:tab/>
              <w:t xml:space="preserve">Adjusted R-squared:  0.8249 </w:t>
            </w:r>
          </w:p>
          <w:p w14:paraId="5FE6BF65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  <w:r w:rsidRPr="006A74BA">
              <w:rPr>
                <w:rFonts w:ascii="Courier" w:hAnsi="Courier"/>
                <w:sz w:val="20"/>
                <w:szCs w:val="20"/>
              </w:rPr>
              <w:t>F-statistic: 820.2 on 36 and 6222 DF,  p-value: &lt; 2.2e-16</w:t>
            </w:r>
          </w:p>
          <w:p w14:paraId="32496946" w14:textId="77777777" w:rsidR="00C44EBD" w:rsidRPr="006A74BA" w:rsidRDefault="00C44EBD" w:rsidP="00C44EBD">
            <w:pPr>
              <w:rPr>
                <w:rFonts w:ascii="Courier" w:hAnsi="Courier"/>
                <w:sz w:val="20"/>
                <w:szCs w:val="20"/>
              </w:rPr>
            </w:pPr>
          </w:p>
          <w:p w14:paraId="1B924301" w14:textId="26AFC91B" w:rsidR="00411873" w:rsidRPr="006A74BA" w:rsidRDefault="00411873" w:rsidP="006A74BA">
            <w:pPr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5CE749A" w14:textId="77777777" w:rsidR="00411873" w:rsidRDefault="00411873" w:rsidP="00411873">
      <w:pPr>
        <w:rPr>
          <w:rFonts w:ascii="Verdana" w:hAnsi="Verdana"/>
        </w:rPr>
      </w:pPr>
    </w:p>
    <w:p w14:paraId="471CAFFC" w14:textId="560C1740" w:rsidR="00411873" w:rsidRDefault="00411873" w:rsidP="00411873">
      <w:pPr>
        <w:rPr>
          <w:rFonts w:ascii="Verdana" w:hAnsi="Verdana"/>
        </w:rPr>
      </w:pPr>
      <w:r>
        <w:rPr>
          <w:rFonts w:ascii="Verdana" w:hAnsi="Verdana"/>
        </w:rPr>
        <w:t>So, the linear equation with the above coefficients w</w:t>
      </w:r>
      <w:r w:rsidR="00CF2DA7">
        <w:rPr>
          <w:rFonts w:ascii="Verdana" w:hAnsi="Verdana"/>
        </w:rPr>
        <w:t>ill</w:t>
      </w:r>
      <w:r>
        <w:rPr>
          <w:rFonts w:ascii="Verdana" w:hAnsi="Verdana"/>
        </w:rPr>
        <w:t xml:space="preserve"> be considered a good equation because the p value is </w:t>
      </w:r>
      <w:r w:rsidR="00CF2DA7">
        <w:rPr>
          <w:rFonts w:ascii="Verdana" w:hAnsi="Verdana"/>
        </w:rPr>
        <w:t>less</w:t>
      </w:r>
      <w:r>
        <w:rPr>
          <w:rFonts w:ascii="Verdana" w:hAnsi="Verdana"/>
        </w:rPr>
        <w:t xml:space="preserve"> than 0.05 </w:t>
      </w:r>
      <w:r w:rsidR="00CF2DA7">
        <w:rPr>
          <w:rFonts w:ascii="Verdana" w:hAnsi="Verdana"/>
        </w:rPr>
        <w:t>and R^2 is also significant.</w:t>
      </w:r>
    </w:p>
    <w:p w14:paraId="28E4DB87" w14:textId="77777777" w:rsidR="00CF2DA7" w:rsidRDefault="00CF2DA7" w:rsidP="00411873">
      <w:pPr>
        <w:rPr>
          <w:rFonts w:ascii="Verdana" w:hAnsi="Verdana"/>
          <w:b/>
          <w:u w:val="single"/>
        </w:rPr>
      </w:pPr>
    </w:p>
    <w:p w14:paraId="329835DB" w14:textId="77777777" w:rsidR="00411873" w:rsidRPr="005B420C" w:rsidRDefault="00411873" w:rsidP="00411873">
      <w:pPr>
        <w:rPr>
          <w:rFonts w:ascii="Verdana" w:hAnsi="Verdana"/>
          <w:b/>
          <w:u w:val="single"/>
        </w:rPr>
      </w:pPr>
      <w:r w:rsidRPr="005B420C">
        <w:rPr>
          <w:rFonts w:ascii="Verdana" w:hAnsi="Verdana"/>
          <w:b/>
          <w:u w:val="single"/>
        </w:rPr>
        <w:t>Model Evolution: -</w:t>
      </w:r>
    </w:p>
    <w:p w14:paraId="5788B531" w14:textId="77777777" w:rsidR="00411873" w:rsidRDefault="00411873" w:rsidP="00411873">
      <w:pPr>
        <w:rPr>
          <w:rFonts w:ascii="Verdana" w:hAnsi="Verdana"/>
        </w:rPr>
      </w:pPr>
    </w:p>
    <w:p w14:paraId="329BFB8F" w14:textId="6EBFD97F" w:rsidR="00411873" w:rsidRDefault="00411873" w:rsidP="00411873">
      <w:pPr>
        <w:rPr>
          <w:rFonts w:ascii="Verdana" w:hAnsi="Verdana"/>
        </w:rPr>
      </w:pPr>
      <w:r>
        <w:rPr>
          <w:rFonts w:ascii="Verdana" w:hAnsi="Verdana"/>
        </w:rPr>
        <w:t xml:space="preserve">Here p value is significant so we reject the null hypothesis. That means there is significant correlation between </w:t>
      </w:r>
      <w:r w:rsidR="00CF2DA7">
        <w:rPr>
          <w:rFonts w:ascii="Verdana" w:hAnsi="Verdana"/>
        </w:rPr>
        <w:t>price</w:t>
      </w:r>
      <w:r>
        <w:rPr>
          <w:rFonts w:ascii="Verdana" w:hAnsi="Verdana"/>
        </w:rPr>
        <w:t xml:space="preserve"> vs </w:t>
      </w:r>
      <w:r w:rsidR="00CF2DA7">
        <w:rPr>
          <w:rFonts w:ascii="Verdana" w:hAnsi="Verdana"/>
        </w:rPr>
        <w:t>other independent variables</w:t>
      </w:r>
      <w:r>
        <w:rPr>
          <w:rFonts w:ascii="Verdana" w:hAnsi="Verdana"/>
        </w:rPr>
        <w:t>.</w:t>
      </w:r>
    </w:p>
    <w:p w14:paraId="250E5FDD" w14:textId="77777777" w:rsidR="00411873" w:rsidRDefault="00411873" w:rsidP="00411873">
      <w:pPr>
        <w:rPr>
          <w:rFonts w:ascii="Verdana" w:hAnsi="Verdana"/>
        </w:rPr>
      </w:pPr>
    </w:p>
    <w:p w14:paraId="33805CA1" w14:textId="2E0D7960" w:rsidR="00411873" w:rsidRDefault="00411873" w:rsidP="00411873">
      <w:pPr>
        <w:rPr>
          <w:rFonts w:ascii="Verdana" w:hAnsi="Verdana"/>
        </w:rPr>
      </w:pPr>
      <w:r>
        <w:rPr>
          <w:rFonts w:ascii="Verdana" w:hAnsi="Verdana"/>
        </w:rPr>
        <w:t>Here we also can see R-squared value is 0.</w:t>
      </w:r>
      <w:r w:rsidR="00CF2DA7">
        <w:rPr>
          <w:rFonts w:ascii="Verdana" w:hAnsi="Verdana"/>
        </w:rPr>
        <w:t>82</w:t>
      </w:r>
      <w:r>
        <w:rPr>
          <w:rFonts w:ascii="Verdana" w:hAnsi="Verdana"/>
        </w:rPr>
        <w:t>5</w:t>
      </w:r>
      <w:r w:rsidR="00CF2DA7">
        <w:rPr>
          <w:rFonts w:ascii="Verdana" w:hAnsi="Verdana"/>
        </w:rPr>
        <w:t>9</w:t>
      </w:r>
      <w:r>
        <w:rPr>
          <w:rFonts w:ascii="Verdana" w:hAnsi="Verdana"/>
        </w:rPr>
        <w:t xml:space="preserve"> which is </w:t>
      </w:r>
      <w:r w:rsidR="00CF2DA7">
        <w:rPr>
          <w:rFonts w:ascii="Verdana" w:hAnsi="Verdana"/>
        </w:rPr>
        <w:t>significantly close to</w:t>
      </w:r>
      <w:r>
        <w:rPr>
          <w:rFonts w:ascii="Verdana" w:hAnsi="Verdana"/>
        </w:rPr>
        <w:t xml:space="preserve"> 0.85. </w:t>
      </w:r>
      <w:r w:rsidRPr="0015612D">
        <w:rPr>
          <w:rFonts w:ascii="Verdana" w:hAnsi="Verdana"/>
          <w:b/>
        </w:rPr>
        <w:t>Hence our model is good</w:t>
      </w:r>
      <w:r>
        <w:rPr>
          <w:rFonts w:ascii="Verdana" w:hAnsi="Verdana"/>
        </w:rPr>
        <w:t xml:space="preserve"> and we don’t need further transformations. </w:t>
      </w:r>
    </w:p>
    <w:p w14:paraId="5E6E60EE" w14:textId="77777777" w:rsidR="00411873" w:rsidRDefault="00411873" w:rsidP="00411873">
      <w:pPr>
        <w:rPr>
          <w:rFonts w:ascii="Verdana" w:hAnsi="Verdana"/>
        </w:rPr>
      </w:pPr>
    </w:p>
    <w:p w14:paraId="4B897F80" w14:textId="77777777" w:rsidR="00411873" w:rsidRDefault="00411873" w:rsidP="00411873">
      <w:pPr>
        <w:rPr>
          <w:rFonts w:ascii="Verdana" w:hAnsi="Verdana"/>
        </w:rPr>
      </w:pPr>
      <w:r>
        <w:rPr>
          <w:rFonts w:ascii="Verdana" w:hAnsi="Verdana"/>
        </w:rPr>
        <w:t xml:space="preserve">Since we are ready with equation, let’s </w:t>
      </w:r>
      <w:r w:rsidRPr="0015612D">
        <w:rPr>
          <w:rFonts w:ascii="Verdana" w:hAnsi="Verdana"/>
          <w:b/>
        </w:rPr>
        <w:t>predict</w:t>
      </w:r>
      <w:r>
        <w:rPr>
          <w:rFonts w:ascii="Verdana" w:hAnsi="Verdana"/>
        </w:rPr>
        <w:t xml:space="preserve"> the values and accuracy after </w:t>
      </w:r>
      <w:r w:rsidRPr="004049F2">
        <w:rPr>
          <w:rFonts w:ascii="Verdana" w:hAnsi="Verdana"/>
          <w:b/>
        </w:rPr>
        <w:t>splitting</w:t>
      </w:r>
      <w:r>
        <w:rPr>
          <w:rFonts w:ascii="Verdana" w:hAnsi="Verdana"/>
        </w:rPr>
        <w:t xml:space="preserve"> the dataset.</w:t>
      </w:r>
    </w:p>
    <w:p w14:paraId="74ED20B2" w14:textId="77777777" w:rsidR="00411873" w:rsidRDefault="00411873" w:rsidP="00411873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1873" w:rsidRPr="006A74BA" w14:paraId="77371C0C" w14:textId="77777777" w:rsidTr="008E5605">
        <w:tc>
          <w:tcPr>
            <w:tcW w:w="9350" w:type="dxa"/>
          </w:tcPr>
          <w:p w14:paraId="4C916A16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n=nrow(Computer_Data)</w:t>
            </w:r>
          </w:p>
          <w:p w14:paraId="019FB3C0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n1=n*0.7</w:t>
            </w:r>
          </w:p>
          <w:p w14:paraId="66BF737C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n2=n-n1</w:t>
            </w:r>
          </w:p>
          <w:p w14:paraId="59BE58BA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n2</w:t>
            </w:r>
          </w:p>
          <w:p w14:paraId="765EC676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[1] 1877.7</w:t>
            </w:r>
          </w:p>
          <w:p w14:paraId="2CF0967A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train=sample(1:n,n1)</w:t>
            </w:r>
          </w:p>
          <w:p w14:paraId="24C998AB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test=Computer_Data[-train,]</w:t>
            </w:r>
          </w:p>
          <w:p w14:paraId="64F2A37F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pred=predict(model4,newdata = test)</w:t>
            </w:r>
          </w:p>
          <w:p w14:paraId="4B773500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Warning message:</w:t>
            </w:r>
          </w:p>
          <w:p w14:paraId="37391020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In predict.lm(model4, newdata = test) :</w:t>
            </w:r>
          </w:p>
          <w:p w14:paraId="232C6E46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 xml:space="preserve">  prediction from a rank-deficient fit may be misleading</w:t>
            </w:r>
          </w:p>
          <w:p w14:paraId="7A8F3450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actual=test$price</w:t>
            </w:r>
          </w:p>
          <w:p w14:paraId="62D6ECCD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error=actual-pred</w:t>
            </w:r>
          </w:p>
          <w:p w14:paraId="6A476B88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test.rmse=sqrt(mean(error**2))</w:t>
            </w:r>
          </w:p>
          <w:p w14:paraId="50F5324C" w14:textId="77777777" w:rsidR="006A74BA" w:rsidRPr="000B7493" w:rsidRDefault="006A74BA" w:rsidP="006A74BA">
            <w:pPr>
              <w:rPr>
                <w:rFonts w:ascii="Courier" w:hAnsi="Courier"/>
                <w:highlight w:val="green"/>
              </w:rPr>
            </w:pPr>
            <w:r w:rsidRPr="000B7493">
              <w:rPr>
                <w:rFonts w:ascii="Courier" w:hAnsi="Courier"/>
                <w:highlight w:val="green"/>
              </w:rPr>
              <w:t>&gt; test.rmse</w:t>
            </w:r>
          </w:p>
          <w:p w14:paraId="69976B0B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0B7493">
              <w:rPr>
                <w:rFonts w:ascii="Courier" w:hAnsi="Courier"/>
                <w:highlight w:val="green"/>
              </w:rPr>
              <w:t>[1] 247.1674</w:t>
            </w:r>
          </w:p>
          <w:p w14:paraId="70F2723D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 train.rmse=sqrt(mean(model4$residuals**2))</w:t>
            </w:r>
          </w:p>
          <w:p w14:paraId="201587EC" w14:textId="77777777" w:rsidR="006A74BA" w:rsidRPr="000B7493" w:rsidRDefault="006A74BA" w:rsidP="006A74BA">
            <w:pPr>
              <w:rPr>
                <w:rFonts w:ascii="Courier" w:hAnsi="Courier"/>
                <w:highlight w:val="green"/>
              </w:rPr>
            </w:pPr>
            <w:r w:rsidRPr="000B7493">
              <w:rPr>
                <w:rFonts w:ascii="Courier" w:hAnsi="Courier"/>
                <w:highlight w:val="green"/>
              </w:rPr>
              <w:t>&gt; train.rmse</w:t>
            </w:r>
          </w:p>
          <w:p w14:paraId="750C22A7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0B7493">
              <w:rPr>
                <w:rFonts w:ascii="Courier" w:hAnsi="Courier"/>
                <w:highlight w:val="green"/>
              </w:rPr>
              <w:t>[1] 242.2887</w:t>
            </w:r>
          </w:p>
          <w:p w14:paraId="6D9A4A2A" w14:textId="77777777" w:rsidR="006A74BA" w:rsidRPr="006A74BA" w:rsidRDefault="006A74BA" w:rsidP="006A74BA">
            <w:pPr>
              <w:rPr>
                <w:rFonts w:ascii="Courier" w:hAnsi="Courier"/>
              </w:rPr>
            </w:pPr>
            <w:r w:rsidRPr="006A74BA">
              <w:rPr>
                <w:rFonts w:ascii="Courier" w:hAnsi="Courier"/>
              </w:rPr>
              <w:t>&gt;</w:t>
            </w:r>
          </w:p>
          <w:p w14:paraId="0D5E56DD" w14:textId="58ABA979" w:rsidR="00411873" w:rsidRPr="006A74BA" w:rsidRDefault="00411873" w:rsidP="006A74BA">
            <w:pPr>
              <w:rPr>
                <w:rFonts w:ascii="Courier" w:hAnsi="Courier"/>
              </w:rPr>
            </w:pPr>
          </w:p>
        </w:tc>
      </w:tr>
    </w:tbl>
    <w:p w14:paraId="183BE84E" w14:textId="77777777" w:rsidR="00411873" w:rsidRDefault="00411873" w:rsidP="00411873">
      <w:pPr>
        <w:rPr>
          <w:rFonts w:ascii="Verdana" w:hAnsi="Verdana"/>
        </w:rPr>
      </w:pPr>
    </w:p>
    <w:p w14:paraId="4D4BBA33" w14:textId="161F99D7" w:rsidR="00411873" w:rsidRDefault="00411873" w:rsidP="00411873">
      <w:pPr>
        <w:rPr>
          <w:rFonts w:ascii="Verdana" w:hAnsi="Verdana"/>
        </w:rPr>
      </w:pPr>
      <w:r>
        <w:rPr>
          <w:rFonts w:ascii="Verdana" w:hAnsi="Verdana"/>
        </w:rPr>
        <w:t xml:space="preserve">Here we can see test rmse value is very close to train rmse value. So, our model is </w:t>
      </w:r>
      <w:r w:rsidR="006A74BA">
        <w:rPr>
          <w:rFonts w:ascii="Verdana" w:hAnsi="Verdana"/>
        </w:rPr>
        <w:t xml:space="preserve">significantly </w:t>
      </w:r>
      <w:r>
        <w:rPr>
          <w:rFonts w:ascii="Verdana" w:hAnsi="Verdana"/>
        </w:rPr>
        <w:t xml:space="preserve">fit. </w:t>
      </w:r>
    </w:p>
    <w:p w14:paraId="6D330367" w14:textId="77777777" w:rsidR="00411873" w:rsidRDefault="00411873" w:rsidP="00411873">
      <w:pPr>
        <w:rPr>
          <w:rFonts w:ascii="Verdana" w:hAnsi="Verdana"/>
        </w:rPr>
      </w:pPr>
    </w:p>
    <w:p w14:paraId="59166E31" w14:textId="77777777" w:rsidR="00411873" w:rsidRPr="00601EE2" w:rsidRDefault="00411873" w:rsidP="00411873">
      <w:pPr>
        <w:rPr>
          <w:rFonts w:ascii="Verdana" w:hAnsi="Verdana"/>
          <w:b/>
        </w:rPr>
      </w:pPr>
      <w:r w:rsidRPr="00601EE2">
        <w:rPr>
          <w:rFonts w:ascii="Verdana" w:hAnsi="Verdana"/>
          <w:b/>
        </w:rPr>
        <w:lastRenderedPageBreak/>
        <w:t xml:space="preserve">Table of R^2 value for two models: - </w:t>
      </w:r>
    </w:p>
    <w:p w14:paraId="4C8E3DAB" w14:textId="77777777" w:rsidR="00411873" w:rsidRDefault="00411873" w:rsidP="00411873">
      <w:pPr>
        <w:rPr>
          <w:rFonts w:ascii="Verdana" w:hAnsi="Verdan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11873" w14:paraId="09BC3D6C" w14:textId="77777777" w:rsidTr="008E5605">
        <w:tc>
          <w:tcPr>
            <w:tcW w:w="4675" w:type="dxa"/>
          </w:tcPr>
          <w:p w14:paraId="07E0AA3B" w14:textId="77777777" w:rsidR="00411873" w:rsidRDefault="00411873" w:rsidP="008E560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Model 1</w:t>
            </w:r>
          </w:p>
        </w:tc>
        <w:tc>
          <w:tcPr>
            <w:tcW w:w="4675" w:type="dxa"/>
          </w:tcPr>
          <w:p w14:paraId="50EF5C7E" w14:textId="7C7D4C6A" w:rsidR="00411873" w:rsidRDefault="00411873" w:rsidP="008E560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</w:t>
            </w:r>
            <w:r w:rsidR="006A74BA">
              <w:rPr>
                <w:rFonts w:ascii="Verdana" w:hAnsi="Verdana"/>
              </w:rPr>
              <w:t>7756</w:t>
            </w:r>
          </w:p>
        </w:tc>
      </w:tr>
      <w:tr w:rsidR="006A74BA" w14:paraId="7D4646D1" w14:textId="77777777" w:rsidTr="008E5605">
        <w:tc>
          <w:tcPr>
            <w:tcW w:w="4675" w:type="dxa"/>
          </w:tcPr>
          <w:p w14:paraId="7A5C4A63" w14:textId="243CBE76" w:rsidR="006A74BA" w:rsidRDefault="006A74BA" w:rsidP="008E560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Model 2</w:t>
            </w:r>
          </w:p>
        </w:tc>
        <w:tc>
          <w:tcPr>
            <w:tcW w:w="4675" w:type="dxa"/>
          </w:tcPr>
          <w:p w14:paraId="419E9EFE" w14:textId="777F1348" w:rsidR="006A74BA" w:rsidRDefault="006A74BA" w:rsidP="008E560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0.8169</w:t>
            </w:r>
          </w:p>
        </w:tc>
      </w:tr>
      <w:tr w:rsidR="006A74BA" w14:paraId="400FA3DD" w14:textId="77777777" w:rsidTr="008E5605">
        <w:tc>
          <w:tcPr>
            <w:tcW w:w="4675" w:type="dxa"/>
          </w:tcPr>
          <w:p w14:paraId="02195AC5" w14:textId="137677C3" w:rsidR="006A74BA" w:rsidRDefault="006A74BA" w:rsidP="008E560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Model 3</w:t>
            </w:r>
          </w:p>
        </w:tc>
        <w:tc>
          <w:tcPr>
            <w:tcW w:w="4675" w:type="dxa"/>
          </w:tcPr>
          <w:p w14:paraId="21BBE367" w14:textId="42A6C385" w:rsidR="006A74BA" w:rsidRDefault="006A74BA" w:rsidP="008E5605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0.8217</w:t>
            </w:r>
          </w:p>
        </w:tc>
      </w:tr>
      <w:tr w:rsidR="00411873" w14:paraId="47F2D4AC" w14:textId="77777777" w:rsidTr="008E5605">
        <w:tc>
          <w:tcPr>
            <w:tcW w:w="4675" w:type="dxa"/>
          </w:tcPr>
          <w:p w14:paraId="158CFE13" w14:textId="39A75B2F" w:rsidR="00411873" w:rsidRDefault="00411873" w:rsidP="008E5605">
            <w:pPr>
              <w:rPr>
                <w:rFonts w:ascii="Verdana" w:hAnsi="Verdana"/>
              </w:rPr>
            </w:pPr>
            <w:r w:rsidRPr="006A74BA">
              <w:rPr>
                <w:rFonts w:ascii="Verdana" w:hAnsi="Verdana"/>
                <w:highlight w:val="yellow"/>
              </w:rPr>
              <w:t xml:space="preserve">Model </w:t>
            </w:r>
            <w:r w:rsidR="006A74BA" w:rsidRPr="006A74BA">
              <w:rPr>
                <w:rFonts w:ascii="Verdana" w:hAnsi="Verdana"/>
                <w:highlight w:val="yellow"/>
              </w:rPr>
              <w:t>4</w:t>
            </w:r>
          </w:p>
        </w:tc>
        <w:tc>
          <w:tcPr>
            <w:tcW w:w="4675" w:type="dxa"/>
          </w:tcPr>
          <w:p w14:paraId="5CFBEE53" w14:textId="21873507" w:rsidR="00411873" w:rsidRDefault="00411873" w:rsidP="008E5605">
            <w:pPr>
              <w:rPr>
                <w:rFonts w:ascii="Verdana" w:hAnsi="Verdana"/>
              </w:rPr>
            </w:pPr>
            <w:r w:rsidRPr="006A74BA">
              <w:rPr>
                <w:rFonts w:ascii="Verdana" w:hAnsi="Verdana"/>
                <w:highlight w:val="yellow"/>
              </w:rPr>
              <w:t>0.</w:t>
            </w:r>
            <w:r w:rsidR="006A74BA" w:rsidRPr="006A74BA">
              <w:rPr>
                <w:rFonts w:ascii="Verdana" w:hAnsi="Verdana"/>
                <w:highlight w:val="yellow"/>
              </w:rPr>
              <w:t>8259</w:t>
            </w:r>
          </w:p>
        </w:tc>
      </w:tr>
    </w:tbl>
    <w:p w14:paraId="49D5A140" w14:textId="77777777" w:rsidR="00411873" w:rsidRDefault="00411873" w:rsidP="00411873">
      <w:pPr>
        <w:rPr>
          <w:rFonts w:ascii="Verdana" w:hAnsi="Verdana"/>
        </w:rPr>
      </w:pPr>
    </w:p>
    <w:p w14:paraId="2397FB21" w14:textId="77777777" w:rsidR="00411873" w:rsidRPr="000E74AE" w:rsidRDefault="00411873" w:rsidP="00411873">
      <w:pPr>
        <w:rPr>
          <w:rFonts w:ascii="Verdana" w:hAnsi="Verdana"/>
          <w:b/>
        </w:rPr>
      </w:pPr>
    </w:p>
    <w:p w14:paraId="1C0D6BCA" w14:textId="1EFE8EA0" w:rsidR="00A1377D" w:rsidRDefault="006C0ED5">
      <w:pPr>
        <w:rPr>
          <w:rFonts w:ascii="Verdana" w:hAnsi="Verdana"/>
          <w:b/>
        </w:rPr>
      </w:pPr>
      <w:r w:rsidRPr="006C0ED5">
        <w:rPr>
          <w:rFonts w:ascii="Verdana" w:hAnsi="Verdana"/>
          <w:b/>
        </w:rPr>
        <w:t>Let’s do the same in Python.</w:t>
      </w:r>
    </w:p>
    <w:p w14:paraId="26B25E94" w14:textId="23E30E10" w:rsidR="006C0ED5" w:rsidRDefault="006C0ED5">
      <w:pPr>
        <w:rPr>
          <w:rFonts w:ascii="Verdana" w:hAnsi="Verdana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ED5" w:rsidRPr="00C0415D" w14:paraId="7683B8F7" w14:textId="77777777" w:rsidTr="006C0ED5">
        <w:tc>
          <w:tcPr>
            <w:tcW w:w="9350" w:type="dxa"/>
            <w:shd w:val="clear" w:color="auto" w:fill="AEAAAA" w:themeFill="background2" w:themeFillShade="BF"/>
          </w:tcPr>
          <w:p w14:paraId="737F5243" w14:textId="74967FC7" w:rsidR="006C0ED5" w:rsidRPr="00C0415D" w:rsidRDefault="006C0ED5" w:rsidP="006C0ED5">
            <w:pPr>
              <w:jc w:val="center"/>
              <w:rPr>
                <w:rFonts w:ascii="Courier" w:hAnsi="Courier"/>
                <w:b/>
              </w:rPr>
            </w:pPr>
            <w:r w:rsidRPr="00C0415D">
              <w:rPr>
                <w:rFonts w:ascii="Courier" w:hAnsi="Courier"/>
                <w:b/>
              </w:rPr>
              <w:t>Python Code</w:t>
            </w:r>
          </w:p>
        </w:tc>
      </w:tr>
      <w:tr w:rsidR="006C0ED5" w:rsidRPr="00C0415D" w14:paraId="7CC0B530" w14:textId="77777777" w:rsidTr="006C0ED5">
        <w:tc>
          <w:tcPr>
            <w:tcW w:w="9350" w:type="dxa"/>
          </w:tcPr>
          <w:p w14:paraId="66715457" w14:textId="77777777" w:rsidR="00D6180D" w:rsidRPr="00C0415D" w:rsidRDefault="00D6180D" w:rsidP="00D6180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####################################################</w:t>
            </w:r>
          </w:p>
          <w:p w14:paraId="24BD6DE4" w14:textId="77777777" w:rsidR="00D6180D" w:rsidRPr="00C0415D" w:rsidRDefault="00D6180D" w:rsidP="00D6180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########Predict computer sales of a dataset#############</w:t>
            </w:r>
          </w:p>
          <w:p w14:paraId="122D86F8" w14:textId="77777777" w:rsidR="00D6180D" w:rsidRPr="00C0415D" w:rsidRDefault="00D6180D" w:rsidP="00D6180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####################################################</w:t>
            </w:r>
          </w:p>
          <w:p w14:paraId="779F81FA" w14:textId="77777777" w:rsidR="00D6180D" w:rsidRPr="00C0415D" w:rsidRDefault="00D6180D" w:rsidP="00D6180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import pandas as pd</w:t>
            </w:r>
          </w:p>
          <w:p w14:paraId="3D4A4244" w14:textId="77777777" w:rsidR="00D6180D" w:rsidRPr="00C0415D" w:rsidRDefault="00D6180D" w:rsidP="00D6180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import numpy as np</w:t>
            </w:r>
          </w:p>
          <w:p w14:paraId="64DCFAA6" w14:textId="77777777" w:rsidR="00D6180D" w:rsidRPr="00C0415D" w:rsidRDefault="00D6180D" w:rsidP="00D6180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comp = pd.read_csv ("~/desktop/Digi 360/Module 7/Computer_data.csv")</w:t>
            </w:r>
          </w:p>
          <w:p w14:paraId="09428F8E" w14:textId="77777777" w:rsidR="006C0ED5" w:rsidRPr="00C0415D" w:rsidRDefault="00D6180D" w:rsidP="00D6180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comp.head()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1321"/>
              <w:gridCol w:w="781"/>
              <w:gridCol w:w="781"/>
              <w:gridCol w:w="565"/>
              <w:gridCol w:w="565"/>
              <w:gridCol w:w="889"/>
              <w:gridCol w:w="457"/>
              <w:gridCol w:w="781"/>
              <w:gridCol w:w="997"/>
              <w:gridCol w:w="565"/>
              <w:gridCol w:w="781"/>
            </w:tblGrid>
            <w:tr w:rsidR="00C0415D" w:rsidRPr="00C0415D" w14:paraId="53DEE8DA" w14:textId="77777777" w:rsidTr="00C0415D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842E81" w14:textId="77777777" w:rsidR="00C0415D" w:rsidRPr="00C0415D" w:rsidRDefault="00C0415D" w:rsidP="00C0415D">
                  <w:pPr>
                    <w:rPr>
                      <w:rFonts w:ascii="Courier" w:hAnsi="Courier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F8E58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Unnamed: 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8A3DA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6B8EF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speed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59C55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hd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F4B2C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ram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7B9F7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screen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A2496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cd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E73A8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multi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BD30C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premium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04ECB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ads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F987E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trend</w:t>
                  </w:r>
                </w:p>
              </w:tc>
            </w:tr>
            <w:tr w:rsidR="00C0415D" w:rsidRPr="00C0415D" w14:paraId="76DAC73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97E7C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A3D5C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4CD8E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2A1D2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ADA8D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338FC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20BF2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523BF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D37C2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4E9C9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DA1E1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C0BB3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4040648E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1905C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FEC4A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CB516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1795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FF87C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07EA0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AAE6F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6C51D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8BE44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C1E68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B524B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4DE38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1FBA7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3CF81DAA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5E7DD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0D99C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D18C3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1595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FCD0F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E87D2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167AC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70881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22DBB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53B5D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7432C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CCDA2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DAE10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09F1FEEE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96E53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E43C6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ED476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1849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DA19E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20B60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F498E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9A34F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EE2B1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F8D36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D2BE0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D1FC5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CBA7D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163BE6ED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CDA9A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F1760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49E40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3295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BCBEB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ECA5A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9CE29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AD529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45848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F91E0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no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02ED1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yes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4E0AF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081C8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</w:tbl>
          <w:p w14:paraId="6D63F607" w14:textId="77777777" w:rsidR="00D6180D" w:rsidRPr="00C0415D" w:rsidRDefault="00D6180D" w:rsidP="00D6180D">
            <w:pPr>
              <w:rPr>
                <w:rFonts w:ascii="Courier" w:hAnsi="Courier"/>
              </w:rPr>
            </w:pPr>
          </w:p>
          <w:p w14:paraId="58831B8A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###Let's assign dummy values to categorical values</w:t>
            </w:r>
          </w:p>
          <w:p w14:paraId="38C4728C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 xml:space="preserve">comp1 = comp.replace(to_replace ="yes", value =1) </w:t>
            </w:r>
          </w:p>
          <w:p w14:paraId="636B3089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 xml:space="preserve">comp1 = comp1.replace(to_replace ="no", value =0) </w:t>
            </w:r>
          </w:p>
          <w:p w14:paraId="48C78722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comp1.head()</w:t>
            </w:r>
          </w:p>
          <w:p w14:paraId="45AE1FEC" w14:textId="77777777" w:rsidR="00C0415D" w:rsidRPr="00C0415D" w:rsidRDefault="00C0415D" w:rsidP="00C0415D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1321"/>
              <w:gridCol w:w="781"/>
              <w:gridCol w:w="781"/>
              <w:gridCol w:w="565"/>
              <w:gridCol w:w="565"/>
              <w:gridCol w:w="889"/>
              <w:gridCol w:w="457"/>
              <w:gridCol w:w="781"/>
              <w:gridCol w:w="997"/>
              <w:gridCol w:w="565"/>
              <w:gridCol w:w="781"/>
            </w:tblGrid>
            <w:tr w:rsidR="00C0415D" w:rsidRPr="00C0415D" w14:paraId="6EEC943F" w14:textId="77777777" w:rsidTr="00C0415D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EF5F80" w14:textId="77777777" w:rsidR="00C0415D" w:rsidRPr="00C0415D" w:rsidRDefault="00C0415D" w:rsidP="00C0415D">
                  <w:pPr>
                    <w:rPr>
                      <w:rFonts w:ascii="Courier" w:hAnsi="Courier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2F7AB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Unnamed: 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834DF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53D3C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speed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EF5BB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hd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9E7C0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ram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0A199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screen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84EDB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cd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A0EF0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multi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FEE66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premium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DA488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ads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1E0D2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trend</w:t>
                  </w:r>
                </w:p>
              </w:tc>
            </w:tr>
            <w:tr w:rsidR="00C0415D" w:rsidRPr="00C0415D" w14:paraId="6710377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001C8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52AF8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246AA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1CE49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7A066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53F12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56982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17816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CC54F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E3531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F7029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2AB93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523FB03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2CAAD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A204E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A381E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1795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BBC00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C3AEF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1BA6A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D415C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53477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EA26A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D8CC6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25493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7630E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61658599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57155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DAF77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5434B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1595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77624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029CD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484D9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D526A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394A4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E3A18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B749D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98D2F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E2230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3AD25CBD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C32D2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A8F51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CF096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1849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A7DE0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FD7BD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8419D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E0B5F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B24CB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356C2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83216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A57BA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86A77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2313D8F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3C8B7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BF0EA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A2D06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3295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21B2D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D5ECF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F1A9C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0B51D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50A74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2E7C4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61904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E88BE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4CA2F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</w:tbl>
          <w:p w14:paraId="315E8F59" w14:textId="77777777" w:rsidR="00C0415D" w:rsidRPr="00C0415D" w:rsidRDefault="00C0415D" w:rsidP="00C0415D">
            <w:pPr>
              <w:rPr>
                <w:rFonts w:ascii="Courier" w:hAnsi="Courier"/>
              </w:rPr>
            </w:pPr>
          </w:p>
          <w:p w14:paraId="2ACAA423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comp2 = comp1.drop(['Unnamed: 0'], axis=1)</w:t>
            </w:r>
          </w:p>
          <w:p w14:paraId="3A987DE5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comp2.head()</w:t>
            </w:r>
          </w:p>
          <w:p w14:paraId="56283679" w14:textId="77777777" w:rsidR="00C0415D" w:rsidRPr="00C0415D" w:rsidRDefault="00C0415D" w:rsidP="00C0415D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781"/>
              <w:gridCol w:w="781"/>
              <w:gridCol w:w="565"/>
              <w:gridCol w:w="565"/>
              <w:gridCol w:w="889"/>
              <w:gridCol w:w="457"/>
              <w:gridCol w:w="781"/>
              <w:gridCol w:w="997"/>
              <w:gridCol w:w="565"/>
              <w:gridCol w:w="781"/>
            </w:tblGrid>
            <w:tr w:rsidR="00C0415D" w:rsidRPr="00C0415D" w14:paraId="3A3F3F5E" w14:textId="77777777" w:rsidTr="00C0415D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16D8C9" w14:textId="77777777" w:rsidR="00C0415D" w:rsidRPr="00C0415D" w:rsidRDefault="00C0415D" w:rsidP="00C0415D">
                  <w:pPr>
                    <w:rPr>
                      <w:rFonts w:ascii="Courier" w:hAnsi="Courier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876CD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66409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speed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C83F8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hd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39650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ram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E5684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screen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DD4DC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cd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FD555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multi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BF84C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premium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54C91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ads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B33D3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bCs/>
                      <w:color w:val="000000"/>
                      <w:sz w:val="18"/>
                      <w:szCs w:val="18"/>
                    </w:rPr>
                    <w:t>trend</w:t>
                  </w:r>
                </w:p>
              </w:tc>
            </w:tr>
            <w:tr w:rsidR="00C0415D" w:rsidRPr="00C0415D" w14:paraId="329D5A4D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6EC65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BB3B7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E416F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53104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A42CE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5AEA0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D158D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4A672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6439B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0695D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B0399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20470921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9E01B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B540E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1795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87627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DA325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C9569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0CDBA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53002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3A201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ED6A6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186BD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ED7FA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317177D3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35FA3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CC4DB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1595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CF5C5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16928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FF465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3A4B8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703E4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12FC1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5E02C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9C7E6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A9280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40E78115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0EA6F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28B00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1849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F66D1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C2DB5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65CBA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43D71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9E363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93893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02FE2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DC365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1CA4B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  <w:tr w:rsidR="00C0415D" w:rsidRPr="00C0415D" w14:paraId="6552BC65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4FC77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A4DD7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3295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D16DB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6A913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340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52E53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306C2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B334E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02004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D2572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662A1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6993A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Courier" w:hAnsi="Courier"/>
                      <w:color w:val="000000"/>
                      <w:sz w:val="18"/>
                      <w:szCs w:val="18"/>
                    </w:rPr>
                  </w:pPr>
                  <w:r w:rsidRPr="00C0415D">
                    <w:rPr>
                      <w:rFonts w:ascii="Courier" w:hAnsi="Courier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</w:tr>
          </w:tbl>
          <w:p w14:paraId="034CF162" w14:textId="77777777" w:rsidR="00C0415D" w:rsidRPr="00C0415D" w:rsidRDefault="00C0415D" w:rsidP="00C0415D">
            <w:pPr>
              <w:rPr>
                <w:rFonts w:ascii="Courier" w:hAnsi="Courier"/>
              </w:rPr>
            </w:pPr>
          </w:p>
          <w:p w14:paraId="628F6D68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##Let's verify the EDA</w:t>
            </w:r>
          </w:p>
          <w:p w14:paraId="17EDF00C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comp2.describe()</w:t>
            </w:r>
          </w:p>
          <w:p w14:paraId="1BFBA305" w14:textId="77777777" w:rsidR="00C0415D" w:rsidRDefault="00C0415D" w:rsidP="00C0415D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2"/>
              <w:gridCol w:w="863"/>
              <w:gridCol w:w="863"/>
              <w:gridCol w:w="862"/>
              <w:gridCol w:w="862"/>
              <w:gridCol w:w="862"/>
              <w:gridCol w:w="862"/>
              <w:gridCol w:w="862"/>
              <w:gridCol w:w="862"/>
              <w:gridCol w:w="862"/>
              <w:gridCol w:w="862"/>
            </w:tblGrid>
            <w:tr w:rsidR="00C0415D" w:rsidRPr="00C0415D" w14:paraId="7DC28261" w14:textId="77777777" w:rsidTr="00C0415D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C293CA" w14:textId="77777777" w:rsidR="00C0415D" w:rsidRPr="00C0415D" w:rsidRDefault="00C0415D" w:rsidP="00C0415D">
                  <w:pPr>
                    <w:rPr>
                      <w:sz w:val="15"/>
                      <w:szCs w:val="15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AC947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C831C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speed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2B9BD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hd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06E93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ram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2EAA5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screen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49BC0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cd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BE112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multi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A51E7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premium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8ED3D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ads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6278D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</w:rPr>
                    <w:t>trend</w:t>
                  </w:r>
                </w:p>
              </w:tc>
            </w:tr>
            <w:tr w:rsidR="00C0415D" w:rsidRPr="00C0415D" w14:paraId="3011DB81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10BED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count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773FC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D5F20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B20C3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8BA3E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1C7DE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18149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D9B0F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6655E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FA9A3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FC2B3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6259.000000</w:t>
                  </w:r>
                </w:p>
              </w:tc>
            </w:tr>
            <w:tr w:rsidR="00C0415D" w:rsidRPr="00C0415D" w14:paraId="4EB1BD0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1EC28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mean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186BC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2219.576610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EBDC3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52.011024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6B9D1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416.601694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76724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8.286947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0A7EA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14.608723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A9D8B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0.464611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EB844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0.139479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3D65B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0.902221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72F3F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221.301007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07361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15.926985</w:t>
                  </w:r>
                </w:p>
              </w:tc>
            </w:tr>
            <w:tr w:rsidR="00C0415D" w:rsidRPr="00C0415D" w14:paraId="69B2C49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AEB99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std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12F18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580.803956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C9BFA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21.157735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CA7F8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258.548445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8B1C4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5.631099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C9DA5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0.905115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CB0F8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0.498786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20987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0.346474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86244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0.297040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2AE58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74.835284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B534A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7.873984</w:t>
                  </w:r>
                </w:p>
              </w:tc>
            </w:tr>
            <w:tr w:rsidR="00C0415D" w:rsidRPr="00C0415D" w14:paraId="3DBDEBA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2D86D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lastRenderedPageBreak/>
                    <w:t>min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9B9F3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949.000000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38773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25.000000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418E0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80.000000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F3A79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7068D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14.000000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74355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2E131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9FD2D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69633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39.000000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111E2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1.000000</w:t>
                  </w:r>
                </w:p>
              </w:tc>
            </w:tr>
            <w:tr w:rsidR="00C0415D" w:rsidRPr="00C0415D" w14:paraId="1B40AC9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06FFD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25%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9203E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1794.000000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AD314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33.000000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4841A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214.000000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0B0A0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4.000000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8D1D3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14.000000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A5A86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3B76A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44A83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F5DF8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162.500000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8D3BE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10.000000</w:t>
                  </w:r>
                </w:p>
              </w:tc>
            </w:tr>
            <w:tr w:rsidR="00C0415D" w:rsidRPr="00C0415D" w14:paraId="0359A21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291CB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50%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3FF48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2144.000000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9564B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50.000000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44BF3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340.000000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69079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8.000000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55C8F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14.000000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0B3E5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625EB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D7E3F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50C2E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246.000000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52322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16.000000</w:t>
                  </w:r>
                </w:p>
              </w:tc>
            </w:tr>
            <w:tr w:rsidR="00C0415D" w:rsidRPr="00C0415D" w14:paraId="513DC1D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AAE84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75%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9DB98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2595.000000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E4825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66.000000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6A496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528.000000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8E0A6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8.000000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319DB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15.000000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7BFA8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45E0D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D0220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B632A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275.000000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C2B8F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21.500000</w:t>
                  </w:r>
                </w:p>
              </w:tc>
            </w:tr>
            <w:tr w:rsidR="00C0415D" w:rsidRPr="00C0415D" w14:paraId="329B93E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41B86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max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4C582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5399.000000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DFB3D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100.000000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0395A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2100.000000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8FF66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32.000000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EC227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17.000000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F255E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D56E7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FCC08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72ABF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339.000000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3C3A7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35.000000</w:t>
                  </w:r>
                </w:p>
              </w:tc>
            </w:tr>
          </w:tbl>
          <w:p w14:paraId="363C01F0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6660E5DD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###let's draw a pirplot among all the input variables vs output variable.</w:t>
            </w:r>
          </w:p>
          <w:p w14:paraId="2E5F4141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import seaborn as sns</w:t>
            </w:r>
          </w:p>
          <w:p w14:paraId="2186EA85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sns.pairplot(comp2.iloc[:,:])</w:t>
            </w:r>
          </w:p>
          <w:p w14:paraId="5208AF81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68D8F415" w14:textId="77777777" w:rsidR="00C0415D" w:rsidRDefault="00C0415D" w:rsidP="00C0415D">
            <w:pPr>
              <w:rPr>
                <w:rFonts w:ascii="Courier" w:hAnsi="Courier"/>
              </w:rPr>
            </w:pPr>
            <w:r>
              <w:rPr>
                <w:rFonts w:ascii="Courier" w:hAnsi="Courier"/>
                <w:noProof/>
              </w:rPr>
              <w:lastRenderedPageBreak/>
              <w:drawing>
                <wp:inline distT="0" distB="0" distL="0" distR="0" wp14:anchorId="5F2B30F0" wp14:editId="3E1A54BB">
                  <wp:extent cx="5677002" cy="5660020"/>
                  <wp:effectExtent l="0" t="0" r="0" b="4445"/>
                  <wp:docPr id="1" name="Picture 1" descr="/var/folders/kv/w79zffc14fd2hj518gqdhnmc0000gn/T/com.microsoft.Word/Content.MSO/B8DF2A7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var/folders/kv/w79zffc14fd2hj518gqdhnmc0000gn/T/com.microsoft.Word/Content.MSO/B8DF2A7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7089" cy="5670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7A1F47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70062A56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##finding the correlation coefficient</w:t>
            </w:r>
          </w:p>
          <w:p w14:paraId="01FA6CF2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comp2.corr()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2"/>
              <w:gridCol w:w="833"/>
              <w:gridCol w:w="833"/>
              <w:gridCol w:w="833"/>
              <w:gridCol w:w="832"/>
              <w:gridCol w:w="832"/>
              <w:gridCol w:w="832"/>
              <w:gridCol w:w="832"/>
              <w:gridCol w:w="841"/>
              <w:gridCol w:w="832"/>
              <w:gridCol w:w="832"/>
            </w:tblGrid>
            <w:tr w:rsidR="00C0415D" w14:paraId="53E62802" w14:textId="77777777" w:rsidTr="00C0415D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04D618" w14:textId="77777777" w:rsidR="00C0415D" w:rsidRPr="00C0415D" w:rsidRDefault="00C0415D" w:rsidP="00C0415D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961E8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1CEEC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speed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01908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hd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11658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ram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70BC8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screen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FCF0F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cd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B410F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multi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FC7FA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premium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BAA11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ads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C273E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b/>
                      <w:bCs/>
                      <w:color w:val="000000"/>
                      <w:sz w:val="16"/>
                      <w:szCs w:val="16"/>
                    </w:rPr>
                    <w:t>trend</w:t>
                  </w:r>
                </w:p>
              </w:tc>
            </w:tr>
            <w:tr w:rsidR="00C0415D" w14:paraId="20EF0DA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99B78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23B2D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904C9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0.300976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D784C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0.430258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0D1E5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0.622748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526A0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0.296041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B9F6F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0.197343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434D1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-0.016651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F0B45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-0.080696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43FAD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0.054540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FA3C7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-0.199987</w:t>
                  </w:r>
                </w:p>
              </w:tc>
            </w:tr>
            <w:tr w:rsidR="00C0415D" w14:paraId="38F86308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EAB64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speed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5E8A2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0.300976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E67F9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B8942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0.372304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18600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0.234760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29C24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0.189074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0F7C7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0.258260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274E3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0.084172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F0F53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0.114208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FC196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-0.215232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6800E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0.405438</w:t>
                  </w:r>
                </w:p>
              </w:tc>
            </w:tr>
            <w:tr w:rsidR="00C0415D" w14:paraId="48A660C7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FC091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lastRenderedPageBreak/>
                    <w:t>hd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F49EDF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0.430258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7FDF1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0.372304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9DC4B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90F1D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0.777726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9A3F3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0.232802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76E0D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0.503570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9D629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0.092805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DD033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0.196924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D046B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-0.323222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34E79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0.577790</w:t>
                  </w:r>
                </w:p>
              </w:tc>
            </w:tr>
            <w:tr w:rsidR="00C0415D" w14:paraId="701D27D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DB9DF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ram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47E73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0.622748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7F1F8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0.234760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EA188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0.777726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BB9E4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B3DC4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0.208954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16DC3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0.438504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0A57C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0.045497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D689E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0.197145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74E1F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-0.181670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0CCCE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0.276844</w:t>
                  </w:r>
                </w:p>
              </w:tc>
            </w:tr>
            <w:tr w:rsidR="00C0415D" w14:paraId="0C04A1F1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8F057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screen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D1079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0.296041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1CD42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0.189074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0444F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0.232802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D6C5A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0.208954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6925D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DD1C8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0.129488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9BE061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-0.001740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FB965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0.018745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C3952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-0.093919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3D8AD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0.188614</w:t>
                  </w:r>
                </w:p>
              </w:tc>
            </w:tr>
            <w:tr w:rsidR="00C0415D" w14:paraId="7FA4F7D8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C55EB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cd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D0376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0.197343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E938F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0.258260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3C16F4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0.503570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496EC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0.438504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2B7D7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0.129488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7A236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AD6EC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0.432179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7F96E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0.216077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CC976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-0.061091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D9E7F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0.445780</w:t>
                  </w:r>
                </w:p>
              </w:tc>
            </w:tr>
            <w:tr w:rsidR="00C0415D" w14:paraId="688D10F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C5291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multi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C6D29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-0.016651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89C65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0.084172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8AEF7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0.092805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12803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0.045497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CE079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-0.001740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06E40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0.432179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65EFC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AC70F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0.124775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76C57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-0.030394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824B3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0.210907</w:t>
                  </w:r>
                </w:p>
              </w:tc>
            </w:tr>
            <w:tr w:rsidR="00C0415D" w14:paraId="17D40BF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CFC6C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premium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0A1A08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-0.080696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959F4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0.114208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0BBF0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0.196924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AB784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0.197145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314F3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0.018745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B90FF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0.216077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A6D49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0.124775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369ED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786CD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-0.152023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F4E3C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0.042107</w:t>
                  </w:r>
                </w:p>
              </w:tc>
            </w:tr>
            <w:tr w:rsidR="00C0415D" w14:paraId="6DEAF8E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DAAF35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ads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8066D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0.054540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F6E142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-0.215232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2C8AE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-0.323222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DA79CB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-0.181670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7F367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-0.093919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59454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-0.061091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C38AA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-0.030394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AB5587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-0.152023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FCF79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B3CDC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-0.318553</w:t>
                  </w:r>
                </w:p>
              </w:tc>
            </w:tr>
            <w:tr w:rsidR="00C0415D" w14:paraId="0959278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5AAD8C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trend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C0BD9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-0.199987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35E24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0.405438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36C63D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0.577790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5FE316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0.276844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977D10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0.188614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A59FE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0.445780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F38F79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0.210907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D3DDCA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0.042107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F05723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-0.318553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4BC1DE" w14:textId="77777777" w:rsidR="00C0415D" w:rsidRP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</w:pPr>
                  <w:r w:rsidRPr="00C0415D">
                    <w:rPr>
                      <w:rFonts w:ascii="Helvetica Neue" w:hAnsi="Helvetica Neue"/>
                      <w:color w:val="000000"/>
                      <w:sz w:val="16"/>
                      <w:szCs w:val="16"/>
                    </w:rPr>
                    <w:t>1.000000</w:t>
                  </w:r>
                </w:p>
              </w:tc>
            </w:tr>
          </w:tbl>
          <w:p w14:paraId="4BE8841A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6CD3F430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###Preparing model with all variables</w:t>
            </w:r>
          </w:p>
          <w:p w14:paraId="1A4BBFB0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import statsmodels.formula.api as smf</w:t>
            </w:r>
          </w:p>
          <w:p w14:paraId="67058C4A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model1 = smf.ols('price~speed+hd+ram+screen+cd+multi+premium+ads+trend',data=comp2).fit()</w:t>
            </w:r>
          </w:p>
          <w:p w14:paraId="7234D6E0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model1.summary()</w:t>
            </w:r>
          </w:p>
          <w:p w14:paraId="3B10BDE5" w14:textId="77777777" w:rsidR="00C0415D" w:rsidRDefault="00C0415D" w:rsidP="00C0415D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4"/>
              <w:gridCol w:w="1558"/>
              <w:gridCol w:w="1720"/>
              <w:gridCol w:w="1096"/>
            </w:tblGrid>
            <w:tr w:rsidR="00C0415D" w14:paraId="6F68EA62" w14:textId="77777777" w:rsidTr="00C0415D">
              <w:tc>
                <w:tcPr>
                  <w:tcW w:w="0" w:type="auto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673BAC" w14:textId="77777777" w:rsidR="00C0415D" w:rsidRDefault="00C0415D" w:rsidP="00C0415D">
                  <w:pPr>
                    <w:rPr>
                      <w:rFonts w:ascii="Helvetica Neue" w:hAnsi="Helvetica Neue"/>
                      <w:color w:val="777777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777777"/>
                      <w:sz w:val="18"/>
                      <w:szCs w:val="18"/>
                    </w:rPr>
                    <w:t>OLS Regression Results</w:t>
                  </w:r>
                </w:p>
              </w:tc>
            </w:tr>
            <w:tr w:rsidR="00C0415D" w14:paraId="3CA7902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F49495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Dep. Variable: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F4F006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A8CC21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R-squared: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ABDF6F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0.776</w:t>
                  </w:r>
                </w:p>
              </w:tc>
            </w:tr>
            <w:tr w:rsidR="00C0415D" w14:paraId="547B52F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52C294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Model: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FF4C09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OLS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14A574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Adj. R-squared: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1C15C0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0.775</w:t>
                  </w:r>
                </w:p>
              </w:tc>
            </w:tr>
            <w:tr w:rsidR="00C0415D" w14:paraId="1E65ACE1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29F2D8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Method: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5615A5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Least Squares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89383A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F-statistic: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3EE862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2399.</w:t>
                  </w:r>
                </w:p>
              </w:tc>
            </w:tr>
            <w:tr w:rsidR="00C0415D" w14:paraId="504C4C4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A5ECD6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Date: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7B90F4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Fri, 13 Mar 2020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74B7DC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Prob (F-statistic):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BE36E2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</w:t>
                  </w:r>
                </w:p>
              </w:tc>
            </w:tr>
            <w:tr w:rsidR="00C0415D" w14:paraId="626DAA0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1700E9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lastRenderedPageBreak/>
                    <w:t>Time: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8A9833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02:59:50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FDC728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Log-Likelihood: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CDE8ED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-44039.</w:t>
                  </w:r>
                </w:p>
              </w:tc>
            </w:tr>
            <w:tr w:rsidR="00C0415D" w14:paraId="3CB57A5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21E9C0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No. Observations: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113E98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6259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9B30DF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AIC: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AECB2E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8.810e+04</w:t>
                  </w:r>
                </w:p>
              </w:tc>
            </w:tr>
            <w:tr w:rsidR="00C0415D" w14:paraId="533D7F9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22C175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Df Residuals: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647048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6249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345EA2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BIC: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1F5CF2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8.817e+04</w:t>
                  </w:r>
                </w:p>
              </w:tc>
            </w:tr>
            <w:tr w:rsidR="00C0415D" w14:paraId="389F174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53945F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Df Model: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6FF148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8818DE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2EE1F5" w14:textId="77777777" w:rsidR="00C0415D" w:rsidRDefault="00C0415D" w:rsidP="00C0415D">
                  <w:pPr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C0415D" w14:paraId="1887905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4D874B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Covariance Type: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4C1A12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nonrobust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90E580" w14:textId="77777777" w:rsidR="00C0415D" w:rsidRDefault="00C0415D" w:rsidP="00C0415D">
                  <w:pPr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C14BD9" w14:textId="77777777" w:rsidR="00C0415D" w:rsidRDefault="00C0415D" w:rsidP="00C0415D">
                  <w:pPr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3B8F82E" w14:textId="77777777" w:rsidR="00C0415D" w:rsidRDefault="00C0415D" w:rsidP="00C0415D">
            <w:pPr>
              <w:rPr>
                <w:vanish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7"/>
              <w:gridCol w:w="1061"/>
              <w:gridCol w:w="804"/>
              <w:gridCol w:w="861"/>
              <w:gridCol w:w="691"/>
              <w:gridCol w:w="961"/>
              <w:gridCol w:w="961"/>
            </w:tblGrid>
            <w:tr w:rsidR="00C0415D" w14:paraId="19251C69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15B463" w14:textId="77777777" w:rsidR="00C0415D" w:rsidRDefault="00C0415D" w:rsidP="00C0415D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B5EBD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coef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267C7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std err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80B7F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1E726C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P&gt;|t|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185E1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[0.025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DE95C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0.975]</w:t>
                  </w:r>
                </w:p>
              </w:tc>
            </w:tr>
            <w:tr w:rsidR="00C0415D" w14:paraId="3513D9D5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BF9A46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8E36C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307.9880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D7ADA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60.353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2EDA0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5.103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702FD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E916E4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189.675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1FE7F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426.301</w:t>
                  </w:r>
                </w:p>
              </w:tc>
            </w:tr>
            <w:tr w:rsidR="00C0415D" w14:paraId="3DD7A31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98A335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speed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BA187F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9.3203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4A9DB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0.185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91970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50.364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5BB2B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E337A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8.958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D9C14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9.683</w:t>
                  </w:r>
                </w:p>
              </w:tc>
            </w:tr>
            <w:tr w:rsidR="00C0415D" w14:paraId="52288D3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97B5E5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hd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29C93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0.7818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181CB7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12700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28.311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5F6979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5E06A5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31D0E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0.836</w:t>
                  </w:r>
                </w:p>
              </w:tc>
            </w:tr>
            <w:tr w:rsidR="00C0415D" w14:paraId="0D92FB1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BDE8D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ram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998D7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48.2560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D4EBA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1.066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61C60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45.265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F5E7C2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C8DDC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46.166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F044F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50.346</w:t>
                  </w:r>
                </w:p>
              </w:tc>
            </w:tr>
            <w:tr w:rsidR="00C0415D" w14:paraId="6ABD649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B6A99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screen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96089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123.0890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D340F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3.999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6F6C7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30.776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9FED7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64B8FC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115.249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19401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130.929</w:t>
                  </w:r>
                </w:p>
              </w:tc>
            </w:tr>
            <w:tr w:rsidR="00C0415D" w14:paraId="6314538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C8C4B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300589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60.9167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513D4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9.516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A78A0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6.402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6811B4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7BFF55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42.263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FF2AA9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79.571</w:t>
                  </w:r>
                </w:p>
              </w:tc>
            </w:tr>
            <w:tr w:rsidR="00C0415D" w14:paraId="45E536E7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D49252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multi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FE236F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104.3238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A25CBF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11.413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CCFC4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9.141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F80BFC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F09F9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81.951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27EE1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126.697</w:t>
                  </w:r>
                </w:p>
              </w:tc>
            </w:tr>
            <w:tr w:rsidR="00C0415D" w14:paraId="6CCE3313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781A42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premium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93FD6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-509.2247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6CADA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12.342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4E04A2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-41.259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147A17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9CA9E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-533.420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2E21A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-485.030</w:t>
                  </w:r>
                </w:p>
              </w:tc>
            </w:tr>
            <w:tr w:rsidR="00C0415D" w14:paraId="66D262D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8A4235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1AD114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0.6573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D3E6B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46335F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12.809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2DB54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8F4E44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0.557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BA3D67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0.758</w:t>
                  </w:r>
                </w:p>
              </w:tc>
            </w:tr>
            <w:tr w:rsidR="00C0415D" w14:paraId="486FDDE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25FA4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trend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FFC73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-51.8496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8A7D1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0.629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EED692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-82.470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AA5D6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CD30E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-53.082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D8DBA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-50.617</w:t>
                  </w:r>
                </w:p>
              </w:tc>
            </w:tr>
          </w:tbl>
          <w:p w14:paraId="069FC168" w14:textId="77777777" w:rsidR="00C0415D" w:rsidRDefault="00C0415D" w:rsidP="00C0415D">
            <w:pPr>
              <w:rPr>
                <w:vanish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77"/>
              <w:gridCol w:w="991"/>
              <w:gridCol w:w="1794"/>
              <w:gridCol w:w="996"/>
            </w:tblGrid>
            <w:tr w:rsidR="00C0415D" w14:paraId="023E2F7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CB5CE4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Omnibus: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B773D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1014.821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E2DC5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Durbin-Watson: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2CA18C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1.939</w:t>
                  </w:r>
                </w:p>
              </w:tc>
            </w:tr>
            <w:tr w:rsidR="00C0415D" w14:paraId="2F9A97E9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AF6CC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Prob(Omnibus):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EDD16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86966F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Jarque-Bera (JB):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46078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3190.887</w:t>
                  </w:r>
                </w:p>
              </w:tc>
            </w:tr>
            <w:tr w:rsidR="00C0415D" w14:paraId="702A31D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C29A6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Skew: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A9B28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0.832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3230A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Prob(JB):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81EB3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0.00</w:t>
                  </w:r>
                </w:p>
              </w:tc>
            </w:tr>
            <w:tr w:rsidR="00C0415D" w14:paraId="1CB782DD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C6E52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Kurtosis: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525C6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6.077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AF43E4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Cond. No.</w:t>
                  </w:r>
                  <w:r>
                    <w:rPr>
                      <w:rStyle w:val="apple-converted-space"/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CC5A7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9.16e+03</w:t>
                  </w:r>
                </w:p>
              </w:tc>
            </w:tr>
          </w:tbl>
          <w:p w14:paraId="472426E3" w14:textId="77777777" w:rsidR="00C0415D" w:rsidRDefault="00C0415D" w:rsidP="00C0415D">
            <w:pPr>
              <w:rPr>
                <w:rFonts w:ascii="Times New Roman" w:hAnsi="Times New Roman"/>
              </w:rPr>
            </w:pPr>
            <w:r>
              <w:rPr>
                <w:rFonts w:ascii="Helvetica Neue" w:hAnsi="Helvetica Neue"/>
                <w:color w:val="000000"/>
                <w:sz w:val="21"/>
                <w:szCs w:val="21"/>
              </w:rPr>
              <w:lastRenderedPageBreak/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Warnings:</w:t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[1] Standard Errors assume that the covariance matrix of the errors is correctly specified.</w:t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[2] The condition number is large, 9.16e+03. This might indicate that there are</w:t>
            </w:r>
            <w:r>
              <w:rPr>
                <w:rFonts w:ascii="Helvetica Neue" w:hAnsi="Helvetica Neue"/>
                <w:color w:val="000000"/>
                <w:sz w:val="21"/>
                <w:szCs w:val="21"/>
              </w:rPr>
              <w:br/>
            </w:r>
            <w:r>
              <w:rPr>
                <w:rFonts w:ascii="Helvetica Neue" w:hAnsi="Helvetica Neue"/>
                <w:color w:val="000000"/>
                <w:sz w:val="21"/>
                <w:szCs w:val="21"/>
                <w:shd w:val="clear" w:color="auto" w:fill="FFFFFF"/>
              </w:rPr>
              <w:t>strong multicollinearity or other numerical problems.</w:t>
            </w:r>
          </w:p>
          <w:p w14:paraId="52DF7C66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1030D792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###calculating VIF values for speed</w:t>
            </w:r>
          </w:p>
          <w:p w14:paraId="3CCAA506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rsq_sp = smf.ols('speed~hd+ram+screen+cd+multi+premium+ads+trend',data=comp2).fit().rsquared</w:t>
            </w:r>
          </w:p>
          <w:p w14:paraId="4529BEBB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vif_sp= 1/(1-rsq_sp)</w:t>
            </w:r>
          </w:p>
          <w:p w14:paraId="40F5EDCE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print(vif_sp)</w:t>
            </w:r>
          </w:p>
          <w:p w14:paraId="5A773662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3CD23335" w14:textId="7777777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1.2653637174997174</w:t>
            </w:r>
          </w:p>
          <w:p w14:paraId="060F4D48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25CC94D4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###calculating VIF values for hd</w:t>
            </w:r>
          </w:p>
          <w:p w14:paraId="34764BED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rsq_hd = smf.ols('hd~speed+ram+screen+cd+multi+premium+ads+trend',data=comp2).fit().rsquared</w:t>
            </w:r>
          </w:p>
          <w:p w14:paraId="394BA4CE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vif_hd= 1/(1-rsq_hd)</w:t>
            </w:r>
          </w:p>
          <w:p w14:paraId="7B5FB193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print(vif_hd)</w:t>
            </w:r>
          </w:p>
          <w:p w14:paraId="3CADF05E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1EBBE7E2" w14:textId="7777777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4.207394801604396</w:t>
            </w:r>
          </w:p>
          <w:p w14:paraId="1AA3EB8D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29398A51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###calculating VIF values for ram</w:t>
            </w:r>
          </w:p>
          <w:p w14:paraId="1F7C106E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rsq_rm = smf.ols('ram~hd+speed+screen+cd+multi+premium+ads+trend',data=comp2).fit().rsquared</w:t>
            </w:r>
          </w:p>
          <w:p w14:paraId="758F1EFB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vif_rm= 1/(1-rsq_rm)</w:t>
            </w:r>
          </w:p>
          <w:p w14:paraId="0F5A7E07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print(vif_rm)</w:t>
            </w:r>
          </w:p>
          <w:p w14:paraId="57ED0781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7C4D5143" w14:textId="7777777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2.9746283364519175</w:t>
            </w:r>
          </w:p>
          <w:p w14:paraId="7A64027A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19DC09A7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###calculating VIF values for Screen</w:t>
            </w:r>
          </w:p>
          <w:p w14:paraId="296AFB8D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rsq_sc = smf.ols('screen~hd+ram+speed+cd+multi+premium+ads+trend',data=comp2).fit().rsquared</w:t>
            </w:r>
          </w:p>
          <w:p w14:paraId="08410653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vif_sc= 1/(1-rsq_sc)</w:t>
            </w:r>
          </w:p>
          <w:p w14:paraId="2E4E1D32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print(vif_sc)</w:t>
            </w:r>
          </w:p>
          <w:p w14:paraId="1CE8FB73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10058FB7" w14:textId="7777777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1.0816435677723715</w:t>
            </w:r>
          </w:p>
          <w:p w14:paraId="4ECD617A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3C5BC6CA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###calculating VIF values for CD</w:t>
            </w:r>
          </w:p>
          <w:p w14:paraId="27E60D26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rsq_cd = smf.ols('cd~hd+ram+screen+speed+multi+premium+ads+trend',data=comp2).fit().rsquared</w:t>
            </w:r>
          </w:p>
          <w:p w14:paraId="3F933582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vif_cd= 1/(1-rsq_cd)</w:t>
            </w:r>
          </w:p>
          <w:p w14:paraId="577631DD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print(vif_cd)</w:t>
            </w:r>
          </w:p>
          <w:p w14:paraId="4B90E2A8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3FE5875B" w14:textId="7777777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1.859370474832228</w:t>
            </w:r>
          </w:p>
          <w:p w14:paraId="3A730BA0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4B85C33E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###calculating VIF values for multi</w:t>
            </w:r>
          </w:p>
          <w:p w14:paraId="65A00002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rsq_ml = smf.ols('multi~hd+ram+screen+cd+speed+premium+ads+trend',data=comp2).fit().rsquared</w:t>
            </w:r>
          </w:p>
          <w:p w14:paraId="462D2870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vif_ml= 1/(1-rsq_ml)</w:t>
            </w:r>
          </w:p>
          <w:p w14:paraId="63271980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print(vif_ml)</w:t>
            </w:r>
          </w:p>
          <w:p w14:paraId="1705ADE8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5943AB51" w14:textId="7777777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1.2905684545693232</w:t>
            </w:r>
          </w:p>
          <w:p w14:paraId="4B5AF461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294253D3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###calculating VIF values for premium</w:t>
            </w:r>
          </w:p>
          <w:p w14:paraId="709690BA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rsq_pm = smf.ols('premium~hd+ram+screen+cd+multi+speed+ads+trend',data=comp2).fit().rsquared</w:t>
            </w:r>
          </w:p>
          <w:p w14:paraId="5B3B2FEC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vif_pm= 1/(1-rsq_pm)</w:t>
            </w:r>
          </w:p>
          <w:p w14:paraId="78B8E4C3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print(vif_pm)</w:t>
            </w:r>
          </w:p>
          <w:p w14:paraId="203DF4A5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0CCEF432" w14:textId="7777777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1.1093879133259468</w:t>
            </w:r>
          </w:p>
          <w:p w14:paraId="532F5F99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6EFC9598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###calculating VIF values for ads</w:t>
            </w:r>
          </w:p>
          <w:p w14:paraId="6B03DAA2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rsq_ad = smf.ols('ads~hd+ram+screen+cd+multi+premium+speed+trend',data=comp2).fit().rsquared</w:t>
            </w:r>
          </w:p>
          <w:p w14:paraId="0DE760C8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vif_ad= 1/(1-rsq_ad)</w:t>
            </w:r>
          </w:p>
          <w:p w14:paraId="22807112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print(vif_ad)</w:t>
            </w:r>
          </w:p>
          <w:p w14:paraId="75FEB4CB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1A643B89" w14:textId="7777777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1.2172178284996034</w:t>
            </w:r>
          </w:p>
          <w:p w14:paraId="23627698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</w:p>
          <w:p w14:paraId="531EE914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###calculating VIF values for trend</w:t>
            </w:r>
          </w:p>
          <w:p w14:paraId="63E08944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rsq_tr = smf.ols('trend~hd+ram+screen+cd+multi+premium+ads+speed',data=comp2).fit().rsquared</w:t>
            </w:r>
          </w:p>
          <w:p w14:paraId="37FEF036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vif_tr= 1/(1-rsq_tr)</w:t>
            </w:r>
          </w:p>
          <w:p w14:paraId="31D579B9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print(vif_tr)</w:t>
            </w:r>
          </w:p>
          <w:p w14:paraId="7E501FE5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19B42F51" w14:textId="7777777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2.022789919481578</w:t>
            </w:r>
          </w:p>
          <w:p w14:paraId="68339F73" w14:textId="77777777" w:rsidR="00C0415D" w:rsidRDefault="00C0415D" w:rsidP="00C0415D">
            <w:pPr>
              <w:rPr>
                <w:rFonts w:ascii="Courier" w:hAnsi="Courier"/>
              </w:rPr>
            </w:pPr>
          </w:p>
          <w:p w14:paraId="4E21624C" w14:textId="57C94474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 xml:space="preserve">###Since VIF for all variables is below 5, we can say that the input variables are not collinear. </w:t>
            </w:r>
          </w:p>
          <w:p w14:paraId="71C4DC3E" w14:textId="3166CAA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####So, we don't need to drop any variable. All are significant here.</w:t>
            </w:r>
          </w:p>
          <w:p w14:paraId="2842202D" w14:textId="77777777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####Let's build the model using transformations to get better R^2</w:t>
            </w:r>
          </w:p>
          <w:p w14:paraId="0BD91653" w14:textId="7B900285" w:rsidR="00C0415D" w:rsidRPr="00C0415D" w:rsidRDefault="00C0415D" w:rsidP="00C0415D">
            <w:pPr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 xml:space="preserve">####Let's go for 7th degree polynomial since we already checked in R. </w:t>
            </w:r>
          </w:p>
          <w:p w14:paraId="223A1591" w14:textId="77777777" w:rsidR="00C0415D" w:rsidRPr="00C0415D" w:rsidRDefault="00C0415D" w:rsidP="00C0415D">
            <w:pPr>
              <w:rPr>
                <w:rFonts w:ascii="Courier" w:hAnsi="Courier"/>
              </w:rPr>
            </w:pPr>
          </w:p>
          <w:p w14:paraId="295A23FC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lastRenderedPageBreak/>
              <w:t>model2 = smf.ols('price~speed+I(speed^2)+I(speed^3)+I(speed^4)+I(speed^5)+I(speed^6)+I(speed^7)+'</w:t>
            </w:r>
          </w:p>
          <w:p w14:paraId="022338E4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 xml:space="preserve">                 'hd+I(hd^2)+I(hd^3)+I(hd^4)+I(hd^5)+I(hd^6)+I(hd^7)+ram+I(ram^2)+I(ram^3)+I(ram^4)+'</w:t>
            </w:r>
          </w:p>
          <w:p w14:paraId="1C4A3B1A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 xml:space="preserve">                 'I(ram^5)+I(ram^6)+I(ram^7)+screen+I(screen^2)+I(screen^3)+I(screen^4)+I(screen^5)+'</w:t>
            </w:r>
          </w:p>
          <w:p w14:paraId="66CA17BB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 xml:space="preserve">                 'I(screen^6)+I(screen^7)+cd+I(cd^2)+I(cd^3)+I(cd^4)+I(cd^5)+I(cd^6)+I(cd^7)+multi+'</w:t>
            </w:r>
          </w:p>
          <w:p w14:paraId="71FD561E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 xml:space="preserve">                 'I(multi^2)+I(multi^3)+I(multi^4)+I(multi^5)+I(multi^6)+I(multi^7)+premium+I(premium^2)+'</w:t>
            </w:r>
          </w:p>
          <w:p w14:paraId="1EDDC066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 xml:space="preserve">                 'I(premium^3)+I(premium^4)+I(premium^5)+I(premium^6)+I(premium^7)+ads+I(ads^2)+I(ads^3)+'</w:t>
            </w:r>
          </w:p>
          <w:p w14:paraId="3C2ADA81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 xml:space="preserve">                 'I(ads^4)+I(ads^5)+I(ads^6)+I(ads^7)+trend+I(trend^2)+I(trend^3)+I(trend^4)+I(trend^5)+'</w:t>
            </w:r>
          </w:p>
          <w:p w14:paraId="530D4B59" w14:textId="77777777" w:rsidR="00C0415D" w:rsidRP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 xml:space="preserve">                 'I(trend^6)+I(trend^7)',data=comp2).fit()</w:t>
            </w:r>
          </w:p>
          <w:p w14:paraId="61637553" w14:textId="77777777" w:rsidR="00C0415D" w:rsidRDefault="00C0415D" w:rsidP="00C0415D">
            <w:pPr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model2.summary()</w:t>
            </w:r>
          </w:p>
          <w:p w14:paraId="68422F4F" w14:textId="77777777" w:rsidR="00C0415D" w:rsidRDefault="00C0415D" w:rsidP="00C0415D">
            <w:pPr>
              <w:rPr>
                <w:rFonts w:ascii="Courier" w:hAnsi="Courier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85"/>
              <w:gridCol w:w="1445"/>
              <w:gridCol w:w="1517"/>
              <w:gridCol w:w="1013"/>
            </w:tblGrid>
            <w:tr w:rsidR="00C0415D" w14:paraId="1813EC92" w14:textId="77777777" w:rsidTr="00C0415D">
              <w:tc>
                <w:tcPr>
                  <w:tcW w:w="0" w:type="auto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F58C4A" w14:textId="77777777" w:rsidR="00C0415D" w:rsidRDefault="00C0415D" w:rsidP="00C0415D">
                  <w:pPr>
                    <w:rPr>
                      <w:color w:val="777777"/>
                      <w:sz w:val="18"/>
                      <w:szCs w:val="18"/>
                    </w:rPr>
                  </w:pPr>
                  <w:r>
                    <w:rPr>
                      <w:color w:val="777777"/>
                      <w:sz w:val="18"/>
                      <w:szCs w:val="18"/>
                    </w:rPr>
                    <w:t>OLS Regression Results</w:t>
                  </w:r>
                </w:p>
              </w:tc>
            </w:tr>
            <w:tr w:rsidR="00C0415D" w14:paraId="028B6B8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674FEA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Dep. Variable: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71AAA9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ACE964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R-squared: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826C8F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0.802</w:t>
                  </w:r>
                </w:p>
              </w:tc>
            </w:tr>
            <w:tr w:rsidR="00C0415D" w14:paraId="279D9DC3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A857F5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Model: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4323E8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OLS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C533DA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Adj. R-squared: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63115B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0.801</w:t>
                  </w:r>
                </w:p>
              </w:tc>
            </w:tr>
            <w:tr w:rsidR="00C0415D" w14:paraId="62B4D017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BA032D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Method: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18BE2C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Least Squares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447C40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F-statistic: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5F43B1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1051.</w:t>
                  </w:r>
                </w:p>
              </w:tc>
            </w:tr>
            <w:tr w:rsidR="00C0415D" w14:paraId="3A2816D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9FFDC3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Date: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D701E7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Fri, 13 Mar 2020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70A927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Prob (F-statistic):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15F36A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</w:t>
                  </w:r>
                </w:p>
              </w:tc>
            </w:tr>
            <w:tr w:rsidR="00C0415D" w14:paraId="7E365E1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009D61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Time: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A26E53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03:25:49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6F4910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Log-Likelihood: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52954C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-43649.</w:t>
                  </w:r>
                </w:p>
              </w:tc>
            </w:tr>
            <w:tr w:rsidR="00C0415D" w14:paraId="2184DB38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C3D41A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No. Observations: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AC8ACA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6259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553AB3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AIC: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B9E4A2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8.735e+04</w:t>
                  </w:r>
                </w:p>
              </w:tc>
            </w:tr>
            <w:tr w:rsidR="00C0415D" w14:paraId="245968E5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DAA7F3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Df Residuals: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69B605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6234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78C61D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BIC: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554C35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8.752e+04</w:t>
                  </w:r>
                </w:p>
              </w:tc>
            </w:tr>
            <w:tr w:rsidR="00C0415D" w14:paraId="1FBC4BFB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19D24A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Df Model: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A52419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6683EF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E05227" w14:textId="77777777" w:rsidR="00C0415D" w:rsidRDefault="00C0415D" w:rsidP="00C0415D">
                  <w:pPr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C0415D" w14:paraId="2D3AB3D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BB9D4D" w14:textId="77777777" w:rsidR="00C0415D" w:rsidRDefault="00C0415D" w:rsidP="00C0415D">
                  <w:pPr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Covariance Type: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8E4087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nonrobust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4E65AB" w14:textId="77777777" w:rsidR="00C0415D" w:rsidRDefault="00C0415D" w:rsidP="00C0415D">
                  <w:pPr>
                    <w:jc w:val="right"/>
                    <w:rPr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9F16CD" w14:textId="77777777" w:rsidR="00C0415D" w:rsidRDefault="00C0415D" w:rsidP="00C0415D">
                  <w:pPr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4011A182" w14:textId="77777777" w:rsidR="00C0415D" w:rsidRDefault="00C0415D" w:rsidP="00C0415D">
            <w:pPr>
              <w:rPr>
                <w:vanish/>
                <w:color w:val="000000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48"/>
              <w:gridCol w:w="888"/>
              <w:gridCol w:w="731"/>
              <w:gridCol w:w="797"/>
              <w:gridCol w:w="659"/>
              <w:gridCol w:w="797"/>
              <w:gridCol w:w="797"/>
            </w:tblGrid>
            <w:tr w:rsidR="00C0415D" w14:paraId="0E92194B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6DDBBA" w14:textId="77777777" w:rsidR="00C0415D" w:rsidRDefault="00C0415D" w:rsidP="00C0415D">
                  <w:pPr>
                    <w:rPr>
                      <w:color w:val="000000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93772A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coef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4F6532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std err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E9E7F6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749612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P&gt;|t|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ADF1E1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[0.025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250734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0.975]</w:t>
                  </w:r>
                </w:p>
              </w:tc>
            </w:tr>
            <w:tr w:rsidR="00C0415D" w14:paraId="3688DB81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E10157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Intercept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FD337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1.7654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AB6D8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958C7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21.347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3A827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AB721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1.603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4476A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1.928</w:t>
                  </w:r>
                </w:p>
              </w:tc>
            </w:tr>
            <w:tr w:rsidR="00C0415D" w14:paraId="4B975317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59C0DA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lastRenderedPageBreak/>
                    <w:t>speed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482EA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-32.4259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31C29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6.910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03B8B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-4.693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D1D00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2628C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-45.971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F6654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-18.880</w:t>
                  </w:r>
                </w:p>
              </w:tc>
            </w:tr>
            <w:tr w:rsidR="00C0415D" w14:paraId="6078FCD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5B8974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I(speed ^ 2)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B4D06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-17.1458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ACC2A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2.535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B497C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-6.763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30552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40D16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-22.116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AD3FE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-12.176</w:t>
                  </w:r>
                </w:p>
              </w:tc>
            </w:tr>
            <w:tr w:rsidR="00C0415D" w14:paraId="52529F1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89D832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I(speed ^ 3)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37C03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16.8044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D5035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4.177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ED53C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4.023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B4D8B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EA6D8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8.616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796CE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24.993</w:t>
                  </w:r>
                </w:p>
              </w:tc>
            </w:tr>
            <w:tr w:rsidR="00C0415D" w14:paraId="519737A1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AF489F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I(speed ^ 4)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81C5D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-13.7250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90A1C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3.885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9B17B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-3.533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EAED0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93FC1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-21.340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3AA9F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-6.110</w:t>
                  </w:r>
                </w:p>
              </w:tc>
            </w:tr>
            <w:tr w:rsidR="00C0415D" w14:paraId="4F6A2AF7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3DFF98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I(speed ^ 5)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83377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20.2251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F3DAD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2.824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1F920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7.162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31A5E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B671D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14.689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397C8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25.761</w:t>
                  </w:r>
                </w:p>
              </w:tc>
            </w:tr>
            <w:tr w:rsidR="00C0415D" w14:paraId="18B5514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FF3839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I(speed ^ 6)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1CC22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1.5551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51AED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3.424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ACF8A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0.454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CCA96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0.650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8C2A9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-5.157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49B51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8.267</w:t>
                  </w:r>
                </w:p>
              </w:tc>
            </w:tr>
            <w:tr w:rsidR="00C0415D" w14:paraId="7214BCFB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FCF346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I(speed ^ 7)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0DD1B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35.5053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34560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6.641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D5ACA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5.347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4E4A0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7ADEE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22.487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C7625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48.523</w:t>
                  </w:r>
                </w:p>
              </w:tc>
            </w:tr>
            <w:tr w:rsidR="00C0415D" w14:paraId="5B457AE8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A2E27F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hd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D7D89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15.2069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9DB48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1.229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23B9C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12.369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9A97C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BD85A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12.797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BC779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17.617</w:t>
                  </w:r>
                </w:p>
              </w:tc>
            </w:tr>
            <w:tr w:rsidR="00C0415D" w14:paraId="018BD54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88EAF4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I(hd ^ 2)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AA4FD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-1.3339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C66DC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6D863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-0.875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C2C48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0.382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FAFD2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-4.323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CEE09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1.655</w:t>
                  </w:r>
                </w:p>
              </w:tc>
            </w:tr>
            <w:tr w:rsidR="00C0415D" w14:paraId="382ABCC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80FFDE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I(hd ^ 3)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E4DF0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1.0154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4C42B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2.262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A945E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0.449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EB37F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0.654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CF978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-3.419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F6411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5.450</w:t>
                  </w:r>
                </w:p>
              </w:tc>
            </w:tr>
            <w:tr w:rsidR="00C0415D" w14:paraId="6801F15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9A1B4D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I(hd ^ 4)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164B7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3.5803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59DCB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1.593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74183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2.248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D1CC6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9A42E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0.458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05BBC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6.703</w:t>
                  </w:r>
                </w:p>
              </w:tc>
            </w:tr>
            <w:tr w:rsidR="00C0415D" w14:paraId="4871361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95C42C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I(hd ^ 5)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938CB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5.9297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8A6CA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2.275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76F52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2.607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A85CC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FCC05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6BDFA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10.389</w:t>
                  </w:r>
                </w:p>
              </w:tc>
            </w:tr>
            <w:tr w:rsidR="00C0415D" w14:paraId="5105A1FA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359B7A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I(hd ^ 6)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9A5FD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-12.9605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5C017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2.330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B01E5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-5.562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881AB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7599A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-17.528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95485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-8.393</w:t>
                  </w:r>
                </w:p>
              </w:tc>
            </w:tr>
            <w:tr w:rsidR="00C0415D" w14:paraId="1D8E46B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23C245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I(hd ^ 7)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E0B1B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-10.6112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0EEC3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1.649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87A91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-6.436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6E549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AFBCA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-13.843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E6566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-7.379</w:t>
                  </w:r>
                </w:p>
              </w:tc>
            </w:tr>
            <w:tr w:rsidR="00C0415D" w14:paraId="1FE66289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3B1638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ram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D0505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9.6464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9A6E5F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2.437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D0C55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3.959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30673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F4681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4.870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49524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14.423</w:t>
                  </w:r>
                </w:p>
              </w:tc>
            </w:tr>
            <w:tr w:rsidR="00C0415D" w14:paraId="79E6C2B9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5ED518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I(ram ^ 2)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521E3D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8.8164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2DAA8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0.947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F4FD6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9.311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AB116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C71E8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6.960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EA8B1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10.673</w:t>
                  </w:r>
                </w:p>
              </w:tc>
            </w:tr>
            <w:tr w:rsidR="00C0415D" w14:paraId="40180FD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C93D74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I(ram ^ 3)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47438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10.5818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F7BC8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0.941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08A9B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11.245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63921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E7860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8.737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0E351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12.427</w:t>
                  </w:r>
                </w:p>
              </w:tc>
            </w:tr>
            <w:tr w:rsidR="00C0415D" w14:paraId="01A2833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25A74A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I(ram ^ 4)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8FB47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3.9103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0A6F4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5BC5E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2.698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C49B0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7BCFB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1.069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DC11C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6.751</w:t>
                  </w:r>
                </w:p>
              </w:tc>
            </w:tr>
            <w:tr w:rsidR="00C0415D" w14:paraId="21A2142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8FB35C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lastRenderedPageBreak/>
                    <w:t>I(ram ^ 5)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E0B1F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5.6757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18BC2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F7199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3.907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9D34C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FFAE3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2.828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CB0C4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8.524</w:t>
                  </w:r>
                </w:p>
              </w:tc>
            </w:tr>
            <w:tr w:rsidR="00C0415D" w14:paraId="32E9CD28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EAC280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I(ram ^ 6)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348F2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3.0803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649F2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3AD97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B651F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0.072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7394D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-0.280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21348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6.441</w:t>
                  </w:r>
                </w:p>
              </w:tc>
            </w:tr>
            <w:tr w:rsidR="00C0415D" w14:paraId="052B03C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703965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I(ram ^ 7)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56A49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4.8457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F4367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D9C99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2.828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16C02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D76BE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52F91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8.205</w:t>
                  </w:r>
                </w:p>
              </w:tc>
            </w:tr>
            <w:tr w:rsidR="00C0415D" w14:paraId="0235C0E8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3DD9DD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screen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DBDFE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23.2339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2A95D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1.365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C30D8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17.026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EBE01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01CF8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20.559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82D51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25.909</w:t>
                  </w:r>
                </w:p>
              </w:tc>
            </w:tr>
            <w:tr w:rsidR="00C0415D" w14:paraId="3A6331FA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3626D2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I(screen ^ 2)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7C3C6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15.2340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2529E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1.110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C58CD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13.722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B9BD1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99290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13.058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C6BD9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17.410</w:t>
                  </w:r>
                </w:p>
              </w:tc>
            </w:tr>
            <w:tr w:rsidR="00C0415D" w14:paraId="195D979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81168B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I(screen ^ 3)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4A9A5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15.4939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104FF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1.422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D814A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10.895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29C989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C97B25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12.706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A1EF1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18.282</w:t>
                  </w:r>
                </w:p>
              </w:tc>
            </w:tr>
            <w:tr w:rsidR="00C0415D" w14:paraId="0C0803F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8CBCEB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I(screen ^ 4)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0385E0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7.2341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7C50D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1.040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37271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6.953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E2AFE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8262D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5.194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16C81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9.274</w:t>
                  </w:r>
                </w:p>
              </w:tc>
            </w:tr>
            <w:tr w:rsidR="00C0415D" w14:paraId="5F2FF7E5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8CBEC6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I(screen ^ 5)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7F739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7.4940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881600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1.270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4D20F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5.902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7F58CD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285B6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5.005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46AB8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9.983</w:t>
                  </w:r>
                </w:p>
              </w:tc>
            </w:tr>
            <w:tr w:rsidR="00C0415D" w14:paraId="7B5F54A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45E475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I(screen ^ 6)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A5A354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-0.7658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BB617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1.188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96658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-0.644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C0A87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0.519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0C4D6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-3.095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013BC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1.564</w:t>
                  </w:r>
                </w:p>
              </w:tc>
            </w:tr>
            <w:tr w:rsidR="00C0415D" w14:paraId="5F243623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4055B4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I(screen ^ 7)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24A0C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-0.5059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37AEB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1.297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3712A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-0.390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D2640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0.696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5473E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-3.048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F03B6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2.036</w:t>
                  </w:r>
                </w:p>
              </w:tc>
            </w:tr>
            <w:tr w:rsidR="00C0415D" w14:paraId="558F6249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3DB462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cd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3DDB0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10.0230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07B98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1.328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65A67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7.548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AB114E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7CAA2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7.420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9977A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12.626</w:t>
                  </w:r>
                </w:p>
              </w:tc>
            </w:tr>
            <w:tr w:rsidR="00C0415D" w14:paraId="447D9817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BA5BAA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I(cd ^ 2)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5B7E1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13.5538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0149F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1.365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7E799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9.932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40C7EE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6E7D2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10.879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C505D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16.229</w:t>
                  </w:r>
                </w:p>
              </w:tc>
            </w:tr>
            <w:tr w:rsidR="00C0415D" w14:paraId="5A4FEE9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4090C9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I(cd ^ 3)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FF2E1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-4.7268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98BFC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1.310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0182A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-3.607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FDAF8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42F79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-7.296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20AB1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-2.158</w:t>
                  </w:r>
                </w:p>
              </w:tc>
            </w:tr>
            <w:tr w:rsidR="00C0415D" w14:paraId="23F99515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80E5E8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I(cd ^ 4)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00C0F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17.0847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F7626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85E1E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12.033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3748E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F3DF4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14.301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3C9136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19.868</w:t>
                  </w:r>
                </w:p>
              </w:tc>
            </w:tr>
            <w:tr w:rsidR="00C0415D" w14:paraId="5B269DF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D9117C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I(cd ^ 5)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80872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-1.1960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CCE8F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1.325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11F57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-0.903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302B6B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0.367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2948B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-3.793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D6E54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1.401</w:t>
                  </w:r>
                </w:p>
              </w:tc>
            </w:tr>
            <w:tr w:rsidR="00C0415D" w14:paraId="6A224E84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882B4E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I(cd ^ 6)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F2503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20.6155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FC11A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1.491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43D9B3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13.823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796B4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15166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17.692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0A1DB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23.539</w:t>
                  </w:r>
                </w:p>
              </w:tc>
            </w:tr>
            <w:tr w:rsidR="00C0415D" w14:paraId="7693488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2B0CC6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I(cd ^ 7)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B95D43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2.3348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FACBA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1.359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63635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1.718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E6D7B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EF9DB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-0.330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83565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4.999</w:t>
                  </w:r>
                </w:p>
              </w:tc>
            </w:tr>
            <w:tr w:rsidR="00C0415D" w14:paraId="75260B7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523A7D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multi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9A7FF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14.1674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2CD7A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1.543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5B5F9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9.181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6E156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738783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11.142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69E29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17.192</w:t>
                  </w:r>
                </w:p>
              </w:tc>
            </w:tr>
            <w:tr w:rsidR="00C0415D" w14:paraId="0D1A2339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940F22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lastRenderedPageBreak/>
                    <w:t>I(multi ^ 2)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1558E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17.6982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006FA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C9576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11.327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A2BDC0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A57E1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14.635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E422D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20.761</w:t>
                  </w:r>
                </w:p>
              </w:tc>
            </w:tr>
            <w:tr w:rsidR="00C0415D" w14:paraId="3AD97D1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C5F841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I(multi ^ 3)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D1B87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-8.8711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79DB74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1.547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8D95D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-5.735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B9E13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012CA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-11.904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1BF02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-5.839</w:t>
                  </w:r>
                </w:p>
              </w:tc>
            </w:tr>
            <w:tr w:rsidR="00C0415D" w14:paraId="3DD32205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A16CB2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I(multi ^ 4)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D3B41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21.2290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B1B95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21164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13.277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861690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062DE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18.095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41B7E8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24.363</w:t>
                  </w:r>
                </w:p>
              </w:tc>
            </w:tr>
            <w:tr w:rsidR="00C0415D" w14:paraId="569D3DE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CCED22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I(multi ^ 5)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B230F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-5.3403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0CE74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11FC3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-3.398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06A1C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782AA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-8.421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0A063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-2.260</w:t>
                  </w:r>
                </w:p>
              </w:tc>
            </w:tr>
            <w:tr w:rsidR="00C0415D" w14:paraId="09183B38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5BA8BE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I(multi ^ 6)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65703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24.7598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8EDD1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1.651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C4F04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14.996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43D39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18962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21.523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462C2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27.997</w:t>
                  </w:r>
                </w:p>
              </w:tc>
            </w:tr>
            <w:tr w:rsidR="00C0415D" w14:paraId="4DE0DFA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A49A9B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I(multi ^ 7)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2CBD5D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-1.8095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D6A4E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1.613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80AEB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-1.122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BC33B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0.262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18866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-4.971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EA4EE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1.352</w:t>
                  </w:r>
                </w:p>
              </w:tc>
            </w:tr>
            <w:tr w:rsidR="00C0415D" w14:paraId="424F1E5E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F03825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premium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A6CBA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-77.7624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E02C0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004BD6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-44.827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E354F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3E6C5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-81.163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CEB6F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-74.362</w:t>
                  </w:r>
                </w:p>
              </w:tc>
            </w:tr>
            <w:tr w:rsidR="00C0415D" w14:paraId="7A3F766E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4CCBCB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I(premium ^ 2)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332E2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-74.2315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7F188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1.719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DD35B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-43.184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6236D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DEF15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-77.601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3DE17B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-70.862</w:t>
                  </w:r>
                </w:p>
              </w:tc>
            </w:tr>
            <w:tr w:rsidR="00C0415D" w14:paraId="4BED6587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AF47D6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I(premium ^ 3)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63D0A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83.0586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4896D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D0BAB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46.477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96A4F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4365F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79.555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AB33C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86.562</w:t>
                  </w:r>
                </w:p>
              </w:tc>
            </w:tr>
            <w:tr w:rsidR="00C0415D" w14:paraId="3376BA79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5CD3E4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I(premium ^ 4)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39C89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-70.7007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D11EF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1.719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D9D1EC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-41.129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B3861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2C4EF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-74.071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DD2F9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-67.331</w:t>
                  </w:r>
                </w:p>
              </w:tc>
            </w:tr>
            <w:tr w:rsidR="00C0415D" w14:paraId="483BCB43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DC83E7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I(premium ^ 5)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BD2DD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86.5894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E94E4A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1.840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113C59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47.064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8EED5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332B9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82.983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1D470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90.196</w:t>
                  </w:r>
                </w:p>
              </w:tc>
            </w:tr>
            <w:tr w:rsidR="00C0415D" w14:paraId="6ED9F67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F1A7C0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I(premium ^ 6)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BD457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-67.1699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D1FDD5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1.735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7A77D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-38.716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555AC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87BFE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-70.571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D9212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-63.769</w:t>
                  </w:r>
                </w:p>
              </w:tc>
            </w:tr>
            <w:tr w:rsidR="00C0415D" w14:paraId="307DDFD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D1F606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I(premium ^ 7)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3D80B2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90.1202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230181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1.906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18935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47.294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BD9C69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A4D2C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86.385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A378F3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93.856</w:t>
                  </w:r>
                </w:p>
              </w:tc>
            </w:tr>
            <w:tr w:rsidR="00C0415D" w14:paraId="5727828A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7FFF631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ads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94A88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1.1637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11AD5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0.908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32BC5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1.282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9702D2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0.200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7FDE1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-0.616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7824C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2.943</w:t>
                  </w:r>
                </w:p>
              </w:tc>
            </w:tr>
            <w:tr w:rsidR="00C0415D" w14:paraId="42BF18FD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1C7D468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I(ads ^ 2)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2C5F5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-1.3790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3516F7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1.398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2E9F5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-0.986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5A3CEC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0.324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3FAF8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-4.120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3CEF8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1.362</w:t>
                  </w:r>
                </w:p>
              </w:tc>
            </w:tr>
            <w:tr w:rsidR="00C0415D" w14:paraId="24598251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82E8C29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I(ads ^ 3)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C3CA1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3.9568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2D0CA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1.458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4C42C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2.713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A9D44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40C24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1.098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697FD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6.816</w:t>
                  </w:r>
                </w:p>
              </w:tc>
            </w:tr>
            <w:tr w:rsidR="00C0415D" w14:paraId="565AB203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8E92DE7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I(ads ^ 4)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92C48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-2.1508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8AE93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0.970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522430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-2.216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71CE5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0.027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05A9F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-4.053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75516D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-0.248</w:t>
                  </w:r>
                </w:p>
              </w:tc>
            </w:tr>
            <w:tr w:rsidR="00C0415D" w14:paraId="72D24F8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6C10DA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I(ads ^ 5)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CF6D6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3.1851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CA441E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1.996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81647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1.595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F89E8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0.111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E72ED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-0.728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FD8B3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7.098</w:t>
                  </w:r>
                </w:p>
              </w:tc>
            </w:tr>
            <w:tr w:rsidR="00C0415D" w14:paraId="2010DCED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4322F4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lastRenderedPageBreak/>
                    <w:t>I(ads ^ 6)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A0A3C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-4.6935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B92CB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1.881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F6484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-2.495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3F515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0.013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920467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-8.381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63CA84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-1.006</w:t>
                  </w:r>
                </w:p>
              </w:tc>
            </w:tr>
            <w:tr w:rsidR="00C0415D" w14:paraId="7B4341C6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F832DC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I(ads ^ 7)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9C3F5B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0.6423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B563F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1.125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C9AED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0.571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451DF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0.568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9C290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-1.563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DE111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2.847</w:t>
                  </w:r>
                </w:p>
              </w:tc>
            </w:tr>
            <w:tr w:rsidR="00C0415D" w14:paraId="7803CDAE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3F4AA1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trend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D1EEC8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-28.9290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664384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1.032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CEE73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-28.043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588D50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D61B2F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-30.951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81C12A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-26.907</w:t>
                  </w:r>
                </w:p>
              </w:tc>
            </w:tr>
            <w:tr w:rsidR="00C0415D" w14:paraId="3373697B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F67D94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I(trend ^ 2)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F3C69D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-8.5916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B607A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0.982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4F2B69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-8.746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541546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4EE30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-10.517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6882E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-6.666</w:t>
                  </w:r>
                </w:p>
              </w:tc>
            </w:tr>
            <w:tr w:rsidR="00C0415D" w14:paraId="7BC98A9C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A2740A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I(trend ^ 3)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4A941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-9.2475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42075A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C4E30B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-6.605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B03E1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4ACF2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-11.992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F8BF2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-6.503</w:t>
                  </w:r>
                </w:p>
              </w:tc>
            </w:tr>
            <w:tr w:rsidR="00C0415D" w14:paraId="4111230B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D78E43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I(trend ^ 4)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1798977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-10.5718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9B6E1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1.063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DAB28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-9.942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00E1C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CE17FC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-12.656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F0E1B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-8.487</w:t>
                  </w:r>
                </w:p>
              </w:tc>
            </w:tr>
            <w:tr w:rsidR="00C0415D" w14:paraId="349666D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97A41ED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I(trend ^ 5)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3FEE4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-11.2277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A4D0B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1.431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E7DBD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-7.844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EA8FE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9EF92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-14.034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5C9AA4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-8.422</w:t>
                  </w:r>
                </w:p>
              </w:tc>
            </w:tr>
            <w:tr w:rsidR="00C0415D" w14:paraId="53684150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8F357E4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I(trend ^ 6)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A7F71E2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9.7656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640E3D1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1.478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706E05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6.608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3965EC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B07D9BD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6.868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73911AF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12.663</w:t>
                  </w:r>
                </w:p>
              </w:tc>
            </w:tr>
            <w:tr w:rsidR="00C0415D" w14:paraId="38297CAA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9E72A0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I(trend ^ 7)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6A058C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9.1097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7B101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1.087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C25A3A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8.384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B04920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9627474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6.980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1A472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11.240</w:t>
                  </w:r>
                </w:p>
              </w:tc>
            </w:tr>
          </w:tbl>
          <w:p w14:paraId="2AA04E24" w14:textId="77777777" w:rsidR="00C0415D" w:rsidRDefault="00C0415D" w:rsidP="00C0415D">
            <w:pPr>
              <w:rPr>
                <w:vanish/>
                <w:color w:val="000000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9"/>
              <w:gridCol w:w="833"/>
              <w:gridCol w:w="1540"/>
              <w:gridCol w:w="925"/>
            </w:tblGrid>
            <w:tr w:rsidR="00C0415D" w14:paraId="07F3EC9A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2E28063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Omnibus: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664307B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979.472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A4A257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Durbin-Watson: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2F4E4A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1.948</w:t>
                  </w:r>
                </w:p>
              </w:tc>
            </w:tr>
            <w:tr w:rsidR="00C0415D" w14:paraId="49F4B06F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C889F1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Prob(Omnibus):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60C3A6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E3E917B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Jarque-Bera (JB):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15FF988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2767.401</w:t>
                  </w:r>
                </w:p>
              </w:tc>
            </w:tr>
            <w:tr w:rsidR="00C0415D" w14:paraId="46C932D9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21623C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Skew: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AC27A1A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0.837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1D31D45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Prob(JB):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B16DA80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0.00</w:t>
                  </w:r>
                </w:p>
              </w:tc>
            </w:tr>
            <w:tr w:rsidR="00C0415D" w14:paraId="22AEB8E8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B07A36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Kurtosis: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4D391E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5.795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D950306" w14:textId="77777777" w:rsidR="00C0415D" w:rsidRDefault="00C0415D" w:rsidP="00C0415D">
                  <w:pPr>
                    <w:spacing w:before="240"/>
                    <w:jc w:val="right"/>
                    <w:rPr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b/>
                      <w:bCs/>
                      <w:color w:val="000000"/>
                      <w:sz w:val="18"/>
                      <w:szCs w:val="18"/>
                    </w:rPr>
                    <w:t>Cond. No.</w:t>
                  </w:r>
                  <w:r>
                    <w:rPr>
                      <w:rStyle w:val="apple-converted-space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8A1CFD3" w14:textId="77777777" w:rsidR="00C0415D" w:rsidRDefault="00C0415D" w:rsidP="00C0415D">
                  <w:pPr>
                    <w:spacing w:before="240"/>
                    <w:jc w:val="right"/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000000"/>
                      <w:sz w:val="18"/>
                      <w:szCs w:val="18"/>
                    </w:rPr>
                    <w:t>4.53e+17</w:t>
                  </w:r>
                </w:p>
              </w:tc>
            </w:tr>
          </w:tbl>
          <w:p w14:paraId="23F85B4C" w14:textId="77777777" w:rsidR="00C0415D" w:rsidRDefault="00C0415D" w:rsidP="00C0415D">
            <w:pPr>
              <w:rPr>
                <w:color w:val="000000"/>
              </w:rPr>
            </w:pP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>Warnings:</w:t>
            </w:r>
            <w:r>
              <w:rPr>
                <w:color w:val="000000"/>
              </w:rPr>
              <w:br/>
              <w:t>[1] Standard Errors assume that the covariance matrix of the errors is correctly specified.</w:t>
            </w:r>
            <w:r>
              <w:rPr>
                <w:color w:val="000000"/>
              </w:rPr>
              <w:br/>
              <w:t>[2] The smallest eigenvalue is 5.95e-26. This might indicate that there are</w:t>
            </w:r>
            <w:r>
              <w:rPr>
                <w:color w:val="000000"/>
              </w:rPr>
              <w:br/>
              <w:t>strong multicollinearity problems or that the design matrix is singular.</w:t>
            </w:r>
          </w:p>
          <w:p w14:paraId="6C2608E7" w14:textId="77777777" w:rsidR="00C0415D" w:rsidRDefault="00C0415D" w:rsidP="00C0415D">
            <w:pPr>
              <w:pStyle w:val="HTMLPreformatted"/>
              <w:wordWrap w:val="0"/>
              <w:spacing w:line="291" w:lineRule="atLeast"/>
              <w:jc w:val="right"/>
              <w:rPr>
                <w:rFonts w:ascii="Courier" w:hAnsi="Courier"/>
              </w:rPr>
            </w:pPr>
          </w:p>
          <w:p w14:paraId="3375157D" w14:textId="77777777" w:rsidR="00C0415D" w:rsidRP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###Predict the values and split the data</w:t>
            </w:r>
          </w:p>
          <w:p w14:paraId="2DC62A0A" w14:textId="77777777" w:rsidR="00C0415D" w:rsidRP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##Splitting the data into train and test</w:t>
            </w:r>
          </w:p>
          <w:p w14:paraId="26477C01" w14:textId="77777777" w:rsidR="00C0415D" w:rsidRP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from sklearn.model_selection import train_test_split</w:t>
            </w:r>
          </w:p>
          <w:p w14:paraId="1F6CF8F3" w14:textId="77777777" w:rsidR="00C0415D" w:rsidRP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cm_train,cm_test = train_test_split(comp2,test_size=0.3) ##30% of test data</w:t>
            </w:r>
          </w:p>
          <w:p w14:paraId="5AF8260F" w14:textId="1F9A646A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cm_train.head()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41"/>
              <w:gridCol w:w="674"/>
              <w:gridCol w:w="764"/>
              <w:gridCol w:w="641"/>
              <w:gridCol w:w="577"/>
              <w:gridCol w:w="824"/>
              <w:gridCol w:w="454"/>
              <w:gridCol w:w="667"/>
              <w:gridCol w:w="1003"/>
              <w:gridCol w:w="550"/>
              <w:gridCol w:w="694"/>
            </w:tblGrid>
            <w:tr w:rsidR="00C0415D" w14:paraId="0306A450" w14:textId="77777777" w:rsidTr="00C0415D">
              <w:trPr>
                <w:tblHeader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A1C9A1" w14:textId="77777777" w:rsidR="00C0415D" w:rsidRDefault="00C0415D" w:rsidP="00C0415D"/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7C10325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2A2A49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speed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491225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hd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EDEB27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ram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070DFFC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screen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54DAA47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cd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F8A369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multi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45C2B2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premium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EF1104C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ads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10B213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b/>
                      <w:bCs/>
                      <w:color w:val="000000"/>
                      <w:sz w:val="18"/>
                      <w:szCs w:val="18"/>
                    </w:rPr>
                    <w:t>trend</w:t>
                  </w:r>
                </w:p>
              </w:tc>
            </w:tr>
            <w:tr w:rsidR="00C0415D" w14:paraId="24EB9848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DA364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4498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620C6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1778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281BF0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689541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D6AEDAF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2D46C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60182B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301277C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E549B16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CE6912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A1955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21</w:t>
                  </w:r>
                </w:p>
              </w:tc>
            </w:tr>
            <w:tr w:rsidR="00C0415D" w14:paraId="738928AD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D3DBBEC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2985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45F4EA9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2490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59820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FDE6889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25D44B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22A886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A820C7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FFE5520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14769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B15F05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267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3B14AA2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15</w:t>
                  </w:r>
                </w:p>
              </w:tc>
            </w:tr>
            <w:tr w:rsidR="00C0415D" w14:paraId="7EFF9BB2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EA708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4749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FECCD3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2593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A8A1B97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F512A72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528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D65944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52B574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AC0F765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7DFB00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B713B02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1F1B197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162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036BD0D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22</w:t>
                  </w:r>
                </w:p>
              </w:tc>
            </w:tr>
            <w:tr w:rsidR="00C0415D" w14:paraId="0A289F4A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F050529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4633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EA3B55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1795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9715E7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D42DA1F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8B6A2A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8A3D15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7F55F776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200369D9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E006699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06CE156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205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C0D6D5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21</w:t>
                  </w:r>
                </w:p>
              </w:tc>
            </w:tr>
            <w:tr w:rsidR="00C0415D" w14:paraId="7F666943" w14:textId="77777777" w:rsidTr="00C0415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537396F3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6129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72C38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2540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1C4681E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36DAF85A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1000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9766A0B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ECED734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022AA01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4CE0A01C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06B316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0B5345D7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51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5F5F5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14AB0188" w14:textId="77777777" w:rsidR="00C0415D" w:rsidRDefault="00C0415D" w:rsidP="00C0415D">
                  <w:pPr>
                    <w:spacing w:before="240"/>
                    <w:jc w:val="right"/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Helvetica Neue" w:hAnsi="Helvetica Neue"/>
                      <w:color w:val="000000"/>
                      <w:sz w:val="18"/>
                      <w:szCs w:val="18"/>
                    </w:rPr>
                    <w:t>32</w:t>
                  </w:r>
                </w:p>
              </w:tc>
            </w:tr>
          </w:tbl>
          <w:p w14:paraId="57543FF7" w14:textId="77777777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</w:p>
          <w:p w14:paraId="51CD9D31" w14:textId="77777777" w:rsidR="00C0415D" w:rsidRP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##Preparing the model on train data</w:t>
            </w:r>
          </w:p>
          <w:p w14:paraId="7C7A98F5" w14:textId="77777777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model_train = smf.ols('price~speed+hd+ram+screen+cd+multi+premium+ads+trend', data=cm_train).fit()</w:t>
            </w:r>
          </w:p>
          <w:p w14:paraId="043D70A1" w14:textId="77777777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</w:p>
          <w:p w14:paraId="5BCD0C3C" w14:textId="77777777" w:rsidR="00C0415D" w:rsidRP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###Train data prediction</w:t>
            </w:r>
          </w:p>
          <w:p w14:paraId="0694245D" w14:textId="77777777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train_pred = model_train.predict(cm_train)</w:t>
            </w:r>
          </w:p>
          <w:p w14:paraId="4AC0CF32" w14:textId="77777777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</w:p>
          <w:p w14:paraId="55C542CE" w14:textId="77777777" w:rsidR="00C0415D" w:rsidRP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  <w:color w:val="00B050"/>
              </w:rPr>
            </w:pPr>
            <w:r w:rsidRPr="00C0415D">
              <w:rPr>
                <w:rFonts w:ascii="Courier" w:hAnsi="Courier"/>
                <w:color w:val="00B050"/>
              </w:rPr>
              <w:t>###Finding train Risedual values</w:t>
            </w:r>
          </w:p>
          <w:p w14:paraId="3D11C1BA" w14:textId="77777777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train_resid = train_pred - cm_train.price</w:t>
            </w:r>
          </w:p>
          <w:p w14:paraId="0E6732E0" w14:textId="77777777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</w:p>
          <w:p w14:paraId="338899DB" w14:textId="77777777" w:rsidR="00C0415D" w:rsidRP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  <w:b/>
                <w:color w:val="00B050"/>
              </w:rPr>
            </w:pPr>
            <w:r w:rsidRPr="00C0415D">
              <w:rPr>
                <w:rFonts w:ascii="Courier" w:hAnsi="Courier"/>
                <w:b/>
                <w:color w:val="00B050"/>
              </w:rPr>
              <w:t>###rmse value for train data</w:t>
            </w:r>
          </w:p>
          <w:p w14:paraId="1A832C3F" w14:textId="77777777" w:rsidR="00C0415D" w:rsidRP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train_rmse = np.sqrt (np.mean(train_resid * train_resid))</w:t>
            </w:r>
          </w:p>
          <w:p w14:paraId="49EEE70C" w14:textId="77777777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  <w:r w:rsidRPr="00C0415D">
              <w:rPr>
                <w:rFonts w:ascii="Courier" w:hAnsi="Courier"/>
              </w:rPr>
              <w:t>train_rmse</w:t>
            </w:r>
          </w:p>
          <w:p w14:paraId="64092D9A" w14:textId="77777777" w:rsidR="00C0415D" w:rsidRDefault="00C0415D" w:rsidP="00C0415D">
            <w:pPr>
              <w:pStyle w:val="HTMLPreformatted"/>
              <w:wordWrap w:val="0"/>
              <w:spacing w:line="291" w:lineRule="atLeast"/>
              <w:rPr>
                <w:rFonts w:ascii="Courier" w:hAnsi="Courier"/>
              </w:rPr>
            </w:pPr>
          </w:p>
          <w:p w14:paraId="1F4199AD" w14:textId="32B13360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  <w:highlight w:val="green"/>
              </w:rPr>
            </w:pPr>
            <w:r w:rsidRPr="00C0415D">
              <w:rPr>
                <w:color w:val="000000"/>
                <w:sz w:val="21"/>
                <w:szCs w:val="21"/>
                <w:highlight w:val="green"/>
              </w:rPr>
              <w:t>275.76381072686615</w:t>
            </w:r>
          </w:p>
          <w:p w14:paraId="530CC630" w14:textId="2C1BF0E3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72782955" w14:textId="77777777" w:rsidR="00C0415D" w:rsidRPr="00C0415D" w:rsidRDefault="00C0415D" w:rsidP="00C0415D">
            <w:pPr>
              <w:pStyle w:val="HTMLPreformatted"/>
              <w:wordWrap w:val="0"/>
              <w:textAlignment w:val="baseline"/>
              <w:rPr>
                <w:color w:val="00B050"/>
                <w:sz w:val="21"/>
                <w:szCs w:val="21"/>
              </w:rPr>
            </w:pPr>
            <w:r w:rsidRPr="00C0415D">
              <w:rPr>
                <w:color w:val="00B050"/>
                <w:sz w:val="21"/>
                <w:szCs w:val="21"/>
              </w:rPr>
              <w:t>###Prediction on test data</w:t>
            </w:r>
          </w:p>
          <w:p w14:paraId="46F4F8F3" w14:textId="71E6FF0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0415D">
              <w:rPr>
                <w:color w:val="000000"/>
                <w:sz w:val="21"/>
                <w:szCs w:val="21"/>
              </w:rPr>
              <w:t>test_pred = model_train.predict(cm_test)</w:t>
            </w:r>
          </w:p>
          <w:p w14:paraId="45D2A195" w14:textId="3C8DBCA7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60E70A84" w14:textId="77777777" w:rsidR="00C0415D" w:rsidRPr="00C0415D" w:rsidRDefault="00C0415D" w:rsidP="00C0415D">
            <w:pPr>
              <w:pStyle w:val="HTMLPreformatted"/>
              <w:wordWrap w:val="0"/>
              <w:textAlignment w:val="baseline"/>
              <w:rPr>
                <w:color w:val="00B050"/>
                <w:sz w:val="21"/>
                <w:szCs w:val="21"/>
              </w:rPr>
            </w:pPr>
            <w:r w:rsidRPr="00C0415D">
              <w:rPr>
                <w:color w:val="00B050"/>
                <w:sz w:val="21"/>
                <w:szCs w:val="21"/>
              </w:rPr>
              <w:t>###Finding train Risedual values</w:t>
            </w:r>
          </w:p>
          <w:p w14:paraId="248B1F3F" w14:textId="6FC52599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0415D">
              <w:rPr>
                <w:color w:val="000000"/>
                <w:sz w:val="21"/>
                <w:szCs w:val="21"/>
              </w:rPr>
              <w:t>test_resid = test_pred - cm_test.price</w:t>
            </w:r>
          </w:p>
          <w:p w14:paraId="794062AD" w14:textId="3616900B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1A21DF5" w14:textId="77777777" w:rsidR="00C0415D" w:rsidRPr="00C0415D" w:rsidRDefault="00C0415D" w:rsidP="00C0415D">
            <w:pPr>
              <w:pStyle w:val="HTMLPreformatted"/>
              <w:wordWrap w:val="0"/>
              <w:textAlignment w:val="baseline"/>
              <w:rPr>
                <w:b/>
                <w:color w:val="00B050"/>
                <w:sz w:val="21"/>
                <w:szCs w:val="21"/>
              </w:rPr>
            </w:pPr>
            <w:r w:rsidRPr="00C0415D">
              <w:rPr>
                <w:b/>
                <w:color w:val="00B050"/>
                <w:sz w:val="21"/>
                <w:szCs w:val="21"/>
              </w:rPr>
              <w:t>###rmse value for train data</w:t>
            </w:r>
          </w:p>
          <w:p w14:paraId="03641367" w14:textId="77777777" w:rsidR="00C0415D" w:rsidRP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0415D">
              <w:rPr>
                <w:color w:val="000000"/>
                <w:sz w:val="21"/>
                <w:szCs w:val="21"/>
              </w:rPr>
              <w:t>test_rmse = np.sqrt (np.mean(test_resid * test_resid))</w:t>
            </w:r>
          </w:p>
          <w:p w14:paraId="1AA0BFF4" w14:textId="5B01BCDF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0415D">
              <w:rPr>
                <w:color w:val="000000"/>
                <w:sz w:val="21"/>
                <w:szCs w:val="21"/>
              </w:rPr>
              <w:t>test_rmse</w:t>
            </w:r>
          </w:p>
          <w:p w14:paraId="6CB78B61" w14:textId="586AF64F" w:rsid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65BD9D6" w14:textId="77E176E0" w:rsidR="00C0415D" w:rsidRPr="00C0415D" w:rsidRDefault="00C0415D" w:rsidP="00C0415D">
            <w:pPr>
              <w:pStyle w:val="HTMLPreformatted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0415D">
              <w:rPr>
                <w:color w:val="000000"/>
                <w:sz w:val="21"/>
                <w:szCs w:val="21"/>
                <w:highlight w:val="green"/>
              </w:rPr>
              <w:t>273.9595571755634</w:t>
            </w:r>
          </w:p>
        </w:tc>
      </w:tr>
    </w:tbl>
    <w:p w14:paraId="589F3B6D" w14:textId="77777777" w:rsidR="006C0ED5" w:rsidRPr="006C0ED5" w:rsidRDefault="006C0ED5">
      <w:pPr>
        <w:rPr>
          <w:rFonts w:ascii="Verdana" w:hAnsi="Verdana"/>
          <w:b/>
        </w:rPr>
      </w:pPr>
    </w:p>
    <w:sectPr w:rsidR="006C0ED5" w:rsidRPr="006C0ED5" w:rsidSect="00FB7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873"/>
    <w:rsid w:val="00040900"/>
    <w:rsid w:val="000B7493"/>
    <w:rsid w:val="00411873"/>
    <w:rsid w:val="0043257F"/>
    <w:rsid w:val="005A7D1A"/>
    <w:rsid w:val="006A74BA"/>
    <w:rsid w:val="006C0ED5"/>
    <w:rsid w:val="00C0415D"/>
    <w:rsid w:val="00C44EBD"/>
    <w:rsid w:val="00CF2DA7"/>
    <w:rsid w:val="00D6180D"/>
    <w:rsid w:val="00FB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1EF00"/>
  <w14:defaultImageDpi w14:val="32767"/>
  <w15:chartTrackingRefBased/>
  <w15:docId w15:val="{1C7E2BF2-E4B0-5B44-8842-14B518619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18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18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C0415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1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15D"/>
    <w:rPr>
      <w:rFonts w:ascii="Courier New" w:eastAsia="Times New Roman" w:hAnsi="Courier New" w:cs="Courier New"/>
      <w:sz w:val="20"/>
      <w:szCs w:val="20"/>
    </w:rPr>
  </w:style>
  <w:style w:type="character" w:customStyle="1" w:styleId="cm-comment">
    <w:name w:val="cm-comment"/>
    <w:basedOn w:val="DefaultParagraphFont"/>
    <w:rsid w:val="00C04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4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3021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8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4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6117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712269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861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2113089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43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665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234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1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8912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0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642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072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14028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08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69423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198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294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908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23</Pages>
  <Words>5125</Words>
  <Characters>29218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2020-03-12T20:17:00Z</dcterms:created>
  <dcterms:modified xsi:type="dcterms:W3CDTF">2020-03-13T04:40:00Z</dcterms:modified>
</cp:coreProperties>
</file>