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FAA8A" w14:textId="5912FD7D" w:rsidR="007A3B9F" w:rsidRPr="00EF70C9" w:rsidRDefault="00BC5748" w:rsidP="009C055A">
      <w:pPr>
        <w:rPr>
          <w:sz w:val="28"/>
          <w:szCs w:val="28"/>
        </w:rPr>
      </w:pPr>
      <w:r>
        <w:rPr>
          <w:sz w:val="28"/>
          <w:szCs w:val="28"/>
        </w:rPr>
        <w:t xml:space="preserve">Q </w:t>
      </w:r>
      <w:r w:rsidR="009C055A">
        <w:rPr>
          <w:sz w:val="28"/>
          <w:szCs w:val="28"/>
        </w:rPr>
        <w:t>1</w:t>
      </w:r>
      <w:r w:rsidR="007A3B9F" w:rsidRPr="00EF70C9">
        <w:rPr>
          <w:sz w:val="28"/>
          <w:szCs w:val="28"/>
        </w:rPr>
        <w:t>) Calculate probability from the given dataset for the belo</w:t>
      </w:r>
      <w:bookmarkStart w:id="0" w:name="_GoBack"/>
      <w:bookmarkEnd w:id="0"/>
      <w:r w:rsidR="007A3B9F" w:rsidRPr="00EF70C9">
        <w:rPr>
          <w:sz w:val="28"/>
          <w:szCs w:val="28"/>
        </w:rPr>
        <w:t>w cases</w:t>
      </w:r>
    </w:p>
    <w:p w14:paraId="154E366B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748A68E1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7CE680E9" w14:textId="17B883AC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1EC708B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56A64EC0" w14:textId="77777777" w:rsidR="007A3B9F" w:rsidRPr="00EF70C9" w:rsidRDefault="007A3B9F" w:rsidP="007A3B9F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4527F5D0" w14:textId="77777777" w:rsidR="007A3B9F" w:rsidRPr="00EF70C9" w:rsidRDefault="007A3B9F" w:rsidP="007A3B9F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290E1324" w14:textId="6911282B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 xml:space="preserve">c.  </w:t>
      </w:r>
      <w:r w:rsidR="001A3DFE">
        <w:rPr>
          <w:sz w:val="28"/>
          <w:szCs w:val="28"/>
        </w:rPr>
        <w:t xml:space="preserve"> </w:t>
      </w:r>
      <w:r w:rsidRPr="00EF70C9">
        <w:rPr>
          <w:sz w:val="28"/>
          <w:szCs w:val="28"/>
        </w:rPr>
        <w:t>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4917278" w14:textId="77777777" w:rsidR="001F06C7" w:rsidRDefault="001F06C7" w:rsidP="007A3B9F">
      <w:pPr>
        <w:rPr>
          <w:sz w:val="28"/>
          <w:szCs w:val="28"/>
          <w:highlight w:val="yellow"/>
        </w:rPr>
      </w:pPr>
    </w:p>
    <w:p w14:paraId="712CF028" w14:textId="59EC13F7" w:rsidR="007A3B9F" w:rsidRDefault="005071FF" w:rsidP="007A3B9F">
      <w:pPr>
        <w:rPr>
          <w:sz w:val="28"/>
          <w:szCs w:val="28"/>
        </w:rPr>
      </w:pPr>
      <w:r w:rsidRPr="005071FF">
        <w:rPr>
          <w:sz w:val="28"/>
          <w:szCs w:val="28"/>
          <w:highlight w:val="yellow"/>
        </w:rPr>
        <w:t>Explanation:</w:t>
      </w:r>
      <w:r>
        <w:rPr>
          <w:sz w:val="28"/>
          <w:szCs w:val="28"/>
          <w:highlight w:val="yellow"/>
        </w:rPr>
        <w:t xml:space="preserve"> </w:t>
      </w:r>
      <w:r w:rsidRPr="005071FF">
        <w:rPr>
          <w:sz w:val="28"/>
          <w:szCs w:val="28"/>
          <w:highlight w:val="yellow"/>
        </w:rPr>
        <w:t>-</w:t>
      </w:r>
      <w:r>
        <w:rPr>
          <w:sz w:val="28"/>
          <w:szCs w:val="28"/>
        </w:rPr>
        <w:t xml:space="preserve"> </w:t>
      </w:r>
    </w:p>
    <w:p w14:paraId="50C6DA4C" w14:textId="77B18134" w:rsidR="008D1E0A" w:rsidRDefault="008D1E0A" w:rsidP="007A3B9F">
      <w:pPr>
        <w:rPr>
          <w:sz w:val="28"/>
          <w:szCs w:val="28"/>
        </w:rPr>
      </w:pPr>
    </w:p>
    <w:p w14:paraId="65E14163" w14:textId="3C9D0CEE" w:rsidR="008D1E0A" w:rsidRDefault="0050124D" w:rsidP="008D1E0A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Let’s find out the probability for MPG of cars below 38.</w:t>
      </w:r>
    </w:p>
    <w:p w14:paraId="7005CEFD" w14:textId="3145E072" w:rsidR="0050124D" w:rsidRDefault="0050124D" w:rsidP="0050124D">
      <w:pPr>
        <w:rPr>
          <w:sz w:val="28"/>
          <w:szCs w:val="28"/>
        </w:rPr>
      </w:pPr>
    </w:p>
    <w:p w14:paraId="31CF4126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&gt; library(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readr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)</w:t>
      </w:r>
    </w:p>
    <w:p w14:paraId="77032DE3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&gt; Cars &lt;- 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read_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csv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"Desktop/Digi 360/Module 4/Archive/Cars.csv")</w:t>
      </w:r>
    </w:p>
    <w:p w14:paraId="50044A8F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Parsed with column specification:</w:t>
      </w:r>
    </w:p>
    <w:p w14:paraId="4FAD3BC5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proofErr w:type="gramStart"/>
      <w:r w:rsidRPr="0050124D">
        <w:rPr>
          <w:rFonts w:ascii="Courier New" w:hAnsi="Courier New" w:cs="Courier New"/>
          <w:sz w:val="28"/>
          <w:szCs w:val="28"/>
        </w:rPr>
        <w:t>cols(</w:t>
      </w:r>
      <w:proofErr w:type="gramEnd"/>
    </w:p>
    <w:p w14:paraId="43DADD04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  HP = 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),</w:t>
      </w:r>
    </w:p>
    <w:p w14:paraId="3E5DC43C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  MPG = 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),</w:t>
      </w:r>
    </w:p>
    <w:p w14:paraId="2E3E0D36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  VOL = 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),</w:t>
      </w:r>
    </w:p>
    <w:p w14:paraId="1D8D9B2C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  SP = 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),</w:t>
      </w:r>
    </w:p>
    <w:p w14:paraId="5C86B68F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  WT = 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)</w:t>
      </w:r>
    </w:p>
    <w:p w14:paraId="3716620B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)</w:t>
      </w:r>
    </w:p>
    <w:p w14:paraId="70BC0E85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View(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Cars)</w:t>
      </w:r>
    </w:p>
    <w:p w14:paraId="7985EBF0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attach(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Cars)</w:t>
      </w:r>
    </w:p>
    <w:p w14:paraId="21B95E7C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The following objects are masked from Cars (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pos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 xml:space="preserve"> = 5):</w:t>
      </w:r>
    </w:p>
    <w:p w14:paraId="5F6A7E1B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</w:p>
    <w:p w14:paraId="1374C174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    HP, MPG, SP, VOL, WT</w:t>
      </w:r>
    </w:p>
    <w:p w14:paraId="012E4B59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</w:p>
    <w:p w14:paraId="680D3E64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The following objects are masked from Cars (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pos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 xml:space="preserve"> = 6):</w:t>
      </w:r>
    </w:p>
    <w:p w14:paraId="5F1F70D9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</w:p>
    <w:p w14:paraId="54391710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    HP, MPG, SP, VOL, WT</w:t>
      </w:r>
    </w:p>
    <w:p w14:paraId="2D369FAC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</w:p>
    <w:p w14:paraId="239861AD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50124D">
        <w:rPr>
          <w:rFonts w:ascii="Courier New" w:hAnsi="Courier New" w:cs="Courier New"/>
          <w:sz w:val="28"/>
          <w:szCs w:val="28"/>
        </w:rPr>
        <w:t>mean(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MPG)</w:t>
      </w:r>
    </w:p>
    <w:p w14:paraId="27E7FBAC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[1] 34.42208</w:t>
      </w:r>
    </w:p>
    <w:p w14:paraId="09AEB673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50124D">
        <w:rPr>
          <w:rFonts w:ascii="Courier New" w:hAnsi="Courier New" w:cs="Courier New"/>
          <w:sz w:val="28"/>
          <w:szCs w:val="28"/>
        </w:rPr>
        <w:t>sd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MPG)</w:t>
      </w:r>
    </w:p>
    <w:p w14:paraId="0E9A1FC4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[1] 9.131445</w:t>
      </w:r>
    </w:p>
    <w:p w14:paraId="49C14857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lastRenderedPageBreak/>
        <w:t xml:space="preserve">&gt; </w:t>
      </w:r>
      <w:proofErr w:type="spellStart"/>
      <w:proofErr w:type="gramStart"/>
      <w:r w:rsidRPr="0050124D">
        <w:rPr>
          <w:rFonts w:ascii="Courier New" w:hAnsi="Courier New" w:cs="Courier New"/>
          <w:sz w:val="28"/>
          <w:szCs w:val="28"/>
        </w:rPr>
        <w:t>install.packages</w:t>
      </w:r>
      <w:proofErr w:type="spellEnd"/>
      <w:proofErr w:type="gramEnd"/>
      <w:r w:rsidRPr="0050124D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UsingR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")</w:t>
      </w:r>
    </w:p>
    <w:p w14:paraId="17011CE8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trying URL 'https://cran.rstudio.com/bin/macosx/el-capitan/contrib/3.6/UsingR_2.0-6.tgz'</w:t>
      </w:r>
    </w:p>
    <w:p w14:paraId="20BEA7F5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Content type 'application/x-</w:t>
      </w:r>
      <w:proofErr w:type="spellStart"/>
      <w:r w:rsidRPr="0050124D">
        <w:rPr>
          <w:rFonts w:ascii="Courier New" w:hAnsi="Courier New" w:cs="Courier New"/>
          <w:sz w:val="28"/>
          <w:szCs w:val="28"/>
        </w:rPr>
        <w:t>gzip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' length 2093795 bytes (2.0 MB)</w:t>
      </w:r>
    </w:p>
    <w:p w14:paraId="4D3E13E8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==================================================</w:t>
      </w:r>
    </w:p>
    <w:p w14:paraId="618E8412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downloaded 2.0 MB</w:t>
      </w:r>
    </w:p>
    <w:p w14:paraId="336D89BF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</w:p>
    <w:p w14:paraId="0C4A2ABF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</w:p>
    <w:p w14:paraId="1456AA5F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The downloaded binary packages are in</w:t>
      </w:r>
    </w:p>
    <w:p w14:paraId="5BD2AED7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ab/>
        <w:t>/var/folders/kv/w79zffc14fd2hj518gqdhnmc0000gn/T//Rtmpg5OV6x/downloaded_packages</w:t>
      </w:r>
    </w:p>
    <w:p w14:paraId="3C8A4E04" w14:textId="77777777" w:rsidR="0050124D" w:rsidRP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50124D">
        <w:rPr>
          <w:rFonts w:ascii="Courier New" w:hAnsi="Courier New" w:cs="Courier New"/>
          <w:sz w:val="28"/>
          <w:szCs w:val="28"/>
        </w:rPr>
        <w:t>pnorm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 w:rsidRPr="0050124D">
        <w:rPr>
          <w:rFonts w:ascii="Courier New" w:hAnsi="Courier New" w:cs="Courier New"/>
          <w:sz w:val="28"/>
          <w:szCs w:val="28"/>
        </w:rPr>
        <w:t>38,34.42208,9.131445)</w:t>
      </w:r>
    </w:p>
    <w:p w14:paraId="60C04330" w14:textId="415A3507" w:rsidR="0050124D" w:rsidRDefault="0050124D" w:rsidP="0050124D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>[1] 0.6524059</w:t>
      </w:r>
    </w:p>
    <w:p w14:paraId="3CB113C0" w14:textId="704F8E27" w:rsidR="0050124D" w:rsidRDefault="0050124D" w:rsidP="0050124D">
      <w:pPr>
        <w:rPr>
          <w:rFonts w:ascii="Courier New" w:hAnsi="Courier New" w:cs="Courier New"/>
          <w:sz w:val="28"/>
          <w:szCs w:val="28"/>
        </w:rPr>
      </w:pPr>
    </w:p>
    <w:p w14:paraId="370D7377" w14:textId="37E4DE1A" w:rsidR="0050124D" w:rsidRPr="0050124D" w:rsidRDefault="0050124D" w:rsidP="0050124D">
      <w:pPr>
        <w:rPr>
          <w:sz w:val="28"/>
          <w:szCs w:val="28"/>
        </w:rPr>
      </w:pPr>
      <w:r w:rsidRPr="0050124D">
        <w:rPr>
          <w:sz w:val="28"/>
          <w:szCs w:val="28"/>
          <w:highlight w:val="yellow"/>
        </w:rPr>
        <w:t xml:space="preserve">So, the probability of cars with MPG greater than 38 = 1 – 0.6524059 = 0.3475941 i.e. </w:t>
      </w:r>
      <w:r w:rsidRPr="0050124D">
        <w:rPr>
          <w:b/>
          <w:sz w:val="28"/>
          <w:szCs w:val="28"/>
          <w:highlight w:val="yellow"/>
        </w:rPr>
        <w:t>34.76%</w:t>
      </w:r>
    </w:p>
    <w:p w14:paraId="4EA87889" w14:textId="04536209" w:rsidR="001F06C7" w:rsidRDefault="001F06C7" w:rsidP="007A3B9F">
      <w:pPr>
        <w:rPr>
          <w:sz w:val="28"/>
          <w:szCs w:val="28"/>
        </w:rPr>
      </w:pPr>
    </w:p>
    <w:p w14:paraId="15A4A42A" w14:textId="597F0B99" w:rsidR="00680899" w:rsidRDefault="00680899" w:rsidP="00680899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Let’s find out the probability for MPG of cars below 40.</w:t>
      </w:r>
    </w:p>
    <w:p w14:paraId="79ECE1EB" w14:textId="5CE4AA84" w:rsidR="00680899" w:rsidRDefault="00680899" w:rsidP="00680899">
      <w:pPr>
        <w:rPr>
          <w:sz w:val="28"/>
          <w:szCs w:val="28"/>
        </w:rPr>
      </w:pPr>
    </w:p>
    <w:p w14:paraId="66CE9F35" w14:textId="3074B046" w:rsidR="00680899" w:rsidRPr="0050124D" w:rsidRDefault="00680899" w:rsidP="00680899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50124D">
        <w:rPr>
          <w:rFonts w:ascii="Courier New" w:hAnsi="Courier New" w:cs="Courier New"/>
          <w:sz w:val="28"/>
          <w:szCs w:val="28"/>
        </w:rPr>
        <w:t>pnorm</w:t>
      </w:r>
      <w:proofErr w:type="spellEnd"/>
      <w:r w:rsidRPr="0050124D"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</w:rPr>
        <w:t>40</w:t>
      </w:r>
      <w:r w:rsidRPr="0050124D">
        <w:rPr>
          <w:rFonts w:ascii="Courier New" w:hAnsi="Courier New" w:cs="Courier New"/>
          <w:sz w:val="28"/>
          <w:szCs w:val="28"/>
        </w:rPr>
        <w:t>,34.42208,9.131445)</w:t>
      </w:r>
    </w:p>
    <w:p w14:paraId="1FBE9C55" w14:textId="332E64E6" w:rsidR="00680899" w:rsidRDefault="00680899" w:rsidP="00680899">
      <w:pPr>
        <w:rPr>
          <w:rFonts w:ascii="Courier New" w:hAnsi="Courier New" w:cs="Courier New"/>
          <w:sz w:val="28"/>
          <w:szCs w:val="28"/>
        </w:rPr>
      </w:pPr>
      <w:r w:rsidRPr="0050124D">
        <w:rPr>
          <w:rFonts w:ascii="Courier New" w:hAnsi="Courier New" w:cs="Courier New"/>
          <w:sz w:val="28"/>
          <w:szCs w:val="28"/>
        </w:rPr>
        <w:t xml:space="preserve">[1] </w:t>
      </w:r>
      <w:r w:rsidRPr="00680899">
        <w:rPr>
          <w:rFonts w:ascii="Courier New" w:hAnsi="Courier New" w:cs="Courier New"/>
          <w:sz w:val="28"/>
          <w:szCs w:val="28"/>
        </w:rPr>
        <w:t>0.7293497</w:t>
      </w:r>
    </w:p>
    <w:p w14:paraId="4B6E7014" w14:textId="77777777" w:rsidR="00680899" w:rsidRPr="00680899" w:rsidRDefault="00680899" w:rsidP="00680899">
      <w:pPr>
        <w:rPr>
          <w:sz w:val="28"/>
          <w:szCs w:val="28"/>
        </w:rPr>
      </w:pPr>
    </w:p>
    <w:p w14:paraId="3595A2E9" w14:textId="29F5922D" w:rsidR="00680899" w:rsidRDefault="00680899" w:rsidP="00680899">
      <w:pPr>
        <w:rPr>
          <w:b/>
          <w:sz w:val="28"/>
          <w:szCs w:val="28"/>
          <w:highlight w:val="yellow"/>
        </w:rPr>
      </w:pPr>
      <w:r w:rsidRPr="0050124D">
        <w:rPr>
          <w:sz w:val="28"/>
          <w:szCs w:val="28"/>
          <w:highlight w:val="yellow"/>
        </w:rPr>
        <w:t xml:space="preserve">So, the probability of cars with MPG </w:t>
      </w:r>
      <w:r>
        <w:rPr>
          <w:sz w:val="28"/>
          <w:szCs w:val="28"/>
          <w:highlight w:val="yellow"/>
        </w:rPr>
        <w:t>less</w:t>
      </w:r>
      <w:r w:rsidRPr="0050124D">
        <w:rPr>
          <w:sz w:val="28"/>
          <w:szCs w:val="28"/>
          <w:highlight w:val="yellow"/>
        </w:rPr>
        <w:t xml:space="preserve"> than </w:t>
      </w:r>
      <w:r>
        <w:rPr>
          <w:sz w:val="28"/>
          <w:szCs w:val="28"/>
          <w:highlight w:val="yellow"/>
        </w:rPr>
        <w:t>40</w:t>
      </w:r>
      <w:r w:rsidRPr="0050124D">
        <w:rPr>
          <w:sz w:val="28"/>
          <w:szCs w:val="28"/>
          <w:highlight w:val="yellow"/>
        </w:rPr>
        <w:t xml:space="preserve"> = 0.</w:t>
      </w:r>
      <w:r>
        <w:rPr>
          <w:sz w:val="28"/>
          <w:szCs w:val="28"/>
          <w:highlight w:val="yellow"/>
        </w:rPr>
        <w:t>7293497</w:t>
      </w:r>
      <w:r w:rsidRPr="0050124D">
        <w:rPr>
          <w:sz w:val="28"/>
          <w:szCs w:val="28"/>
          <w:highlight w:val="yellow"/>
        </w:rPr>
        <w:t xml:space="preserve"> i.e. </w:t>
      </w:r>
      <w:r>
        <w:rPr>
          <w:b/>
          <w:sz w:val="28"/>
          <w:szCs w:val="28"/>
          <w:highlight w:val="yellow"/>
        </w:rPr>
        <w:t>72.93</w:t>
      </w:r>
      <w:r w:rsidRPr="0050124D">
        <w:rPr>
          <w:b/>
          <w:sz w:val="28"/>
          <w:szCs w:val="28"/>
          <w:highlight w:val="yellow"/>
        </w:rPr>
        <w:t>%</w:t>
      </w:r>
    </w:p>
    <w:p w14:paraId="4CF59AFE" w14:textId="0547E987" w:rsidR="009C3841" w:rsidRDefault="009C3841" w:rsidP="00680899">
      <w:pPr>
        <w:rPr>
          <w:sz w:val="28"/>
          <w:szCs w:val="28"/>
        </w:rPr>
      </w:pPr>
    </w:p>
    <w:p w14:paraId="6EA0D312" w14:textId="357F3D23" w:rsidR="009C3841" w:rsidRDefault="009C3841" w:rsidP="009C384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Let’s find out the probability for MPG of cars between 20 and 50.</w:t>
      </w:r>
    </w:p>
    <w:p w14:paraId="6D594719" w14:textId="0D27B412" w:rsidR="00051BF8" w:rsidRDefault="00051BF8" w:rsidP="00051BF8">
      <w:pPr>
        <w:rPr>
          <w:sz w:val="28"/>
          <w:szCs w:val="28"/>
        </w:rPr>
      </w:pPr>
    </w:p>
    <w:p w14:paraId="26A93101" w14:textId="77777777" w:rsidR="00051BF8" w:rsidRPr="00051BF8" w:rsidRDefault="00051BF8" w:rsidP="00051BF8">
      <w:pPr>
        <w:rPr>
          <w:rFonts w:ascii="Courier New" w:hAnsi="Courier New" w:cs="Courier New"/>
          <w:sz w:val="28"/>
          <w:szCs w:val="28"/>
        </w:rPr>
      </w:pPr>
      <w:r w:rsidRPr="00051BF8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051BF8">
        <w:rPr>
          <w:rFonts w:ascii="Courier New" w:hAnsi="Courier New" w:cs="Courier New"/>
          <w:sz w:val="28"/>
          <w:szCs w:val="28"/>
        </w:rPr>
        <w:t>pnorm</w:t>
      </w:r>
      <w:proofErr w:type="spellEnd"/>
      <w:r w:rsidRPr="00051BF8">
        <w:rPr>
          <w:rFonts w:ascii="Courier New" w:hAnsi="Courier New" w:cs="Courier New"/>
          <w:sz w:val="28"/>
          <w:szCs w:val="28"/>
        </w:rPr>
        <w:t>(</w:t>
      </w:r>
      <w:proofErr w:type="gramEnd"/>
      <w:r w:rsidRPr="00051BF8">
        <w:rPr>
          <w:rFonts w:ascii="Courier New" w:hAnsi="Courier New" w:cs="Courier New"/>
          <w:sz w:val="28"/>
          <w:szCs w:val="28"/>
        </w:rPr>
        <w:t>20,34.42208,9.131445)</w:t>
      </w:r>
    </w:p>
    <w:p w14:paraId="43C9CB08" w14:textId="77777777" w:rsidR="00051BF8" w:rsidRPr="00051BF8" w:rsidRDefault="00051BF8" w:rsidP="00051BF8">
      <w:pPr>
        <w:rPr>
          <w:rFonts w:ascii="Courier New" w:hAnsi="Courier New" w:cs="Courier New"/>
          <w:sz w:val="28"/>
          <w:szCs w:val="28"/>
        </w:rPr>
      </w:pPr>
      <w:r w:rsidRPr="00051BF8">
        <w:rPr>
          <w:rFonts w:ascii="Courier New" w:hAnsi="Courier New" w:cs="Courier New"/>
          <w:sz w:val="28"/>
          <w:szCs w:val="28"/>
        </w:rPr>
        <w:t>[1] 0.05712373</w:t>
      </w:r>
    </w:p>
    <w:p w14:paraId="2F7EB950" w14:textId="77777777" w:rsidR="00051BF8" w:rsidRPr="00051BF8" w:rsidRDefault="00051BF8" w:rsidP="00051BF8">
      <w:pPr>
        <w:rPr>
          <w:rFonts w:ascii="Courier New" w:hAnsi="Courier New" w:cs="Courier New"/>
          <w:sz w:val="28"/>
          <w:szCs w:val="28"/>
        </w:rPr>
      </w:pPr>
      <w:r w:rsidRPr="00051BF8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051BF8">
        <w:rPr>
          <w:rFonts w:ascii="Courier New" w:hAnsi="Courier New" w:cs="Courier New"/>
          <w:sz w:val="28"/>
          <w:szCs w:val="28"/>
        </w:rPr>
        <w:t>pnorm</w:t>
      </w:r>
      <w:proofErr w:type="spellEnd"/>
      <w:r w:rsidRPr="00051BF8">
        <w:rPr>
          <w:rFonts w:ascii="Courier New" w:hAnsi="Courier New" w:cs="Courier New"/>
          <w:sz w:val="28"/>
          <w:szCs w:val="28"/>
        </w:rPr>
        <w:t>(</w:t>
      </w:r>
      <w:proofErr w:type="gramEnd"/>
      <w:r w:rsidRPr="00051BF8">
        <w:rPr>
          <w:rFonts w:ascii="Courier New" w:hAnsi="Courier New" w:cs="Courier New"/>
          <w:sz w:val="28"/>
          <w:szCs w:val="28"/>
        </w:rPr>
        <w:t>50,34.42208,9.131445)</w:t>
      </w:r>
    </w:p>
    <w:p w14:paraId="4733BEA0" w14:textId="2B980FE0" w:rsidR="00051BF8" w:rsidRPr="00051BF8" w:rsidRDefault="00051BF8" w:rsidP="00051BF8">
      <w:pPr>
        <w:rPr>
          <w:rFonts w:ascii="Courier New" w:hAnsi="Courier New" w:cs="Courier New"/>
          <w:sz w:val="28"/>
          <w:szCs w:val="28"/>
        </w:rPr>
      </w:pPr>
      <w:r w:rsidRPr="00051BF8">
        <w:rPr>
          <w:rFonts w:ascii="Courier New" w:hAnsi="Courier New" w:cs="Courier New"/>
          <w:sz w:val="28"/>
          <w:szCs w:val="28"/>
        </w:rPr>
        <w:t>[1] 0.9559926</w:t>
      </w:r>
    </w:p>
    <w:p w14:paraId="32D69F0F" w14:textId="4BA389DC" w:rsidR="009C3841" w:rsidRDefault="009C3841" w:rsidP="00680899">
      <w:pPr>
        <w:rPr>
          <w:sz w:val="28"/>
          <w:szCs w:val="28"/>
        </w:rPr>
      </w:pPr>
    </w:p>
    <w:p w14:paraId="5BEC8DD8" w14:textId="6826E652" w:rsidR="00051BF8" w:rsidRPr="0050124D" w:rsidRDefault="00051BF8" w:rsidP="00680899">
      <w:pPr>
        <w:rPr>
          <w:sz w:val="28"/>
          <w:szCs w:val="28"/>
        </w:rPr>
      </w:pPr>
      <w:r w:rsidRPr="00AD7112">
        <w:rPr>
          <w:sz w:val="28"/>
          <w:szCs w:val="28"/>
          <w:highlight w:val="yellow"/>
        </w:rPr>
        <w:t xml:space="preserve">So, the probability for MPG of cars between 20 and 50 is </w:t>
      </w:r>
      <w:r w:rsidR="00AD7112" w:rsidRPr="00AD7112">
        <w:rPr>
          <w:sz w:val="28"/>
          <w:szCs w:val="28"/>
          <w:highlight w:val="yellow"/>
        </w:rPr>
        <w:t xml:space="preserve">0.9559- 0.0571 = 0.8989 i.e. </w:t>
      </w:r>
      <w:r w:rsidR="00AD7112" w:rsidRPr="00AD7112">
        <w:rPr>
          <w:b/>
          <w:sz w:val="28"/>
          <w:szCs w:val="28"/>
          <w:highlight w:val="yellow"/>
        </w:rPr>
        <w:t>89.89%</w:t>
      </w:r>
    </w:p>
    <w:p w14:paraId="0DE497EA" w14:textId="77777777" w:rsidR="00680899" w:rsidRPr="00EF70C9" w:rsidRDefault="00680899" w:rsidP="007A3B9F">
      <w:pPr>
        <w:rPr>
          <w:sz w:val="28"/>
          <w:szCs w:val="28"/>
        </w:rPr>
      </w:pPr>
    </w:p>
    <w:p w14:paraId="64061615" w14:textId="48938777" w:rsidR="007A3B9F" w:rsidRPr="00EF70C9" w:rsidRDefault="00BC5748" w:rsidP="009C055A">
      <w:pPr>
        <w:rPr>
          <w:sz w:val="28"/>
          <w:szCs w:val="28"/>
        </w:rPr>
      </w:pPr>
      <w:r>
        <w:rPr>
          <w:sz w:val="28"/>
          <w:szCs w:val="28"/>
        </w:rPr>
        <w:t>Q 2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889FEAA" w14:textId="77777777" w:rsidR="007A3B9F" w:rsidRPr="00EF70C9" w:rsidRDefault="007A3B9F" w:rsidP="007A3B9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1D91F231" w14:textId="31CE3B69" w:rsidR="007A3B9F" w:rsidRPr="00480348" w:rsidRDefault="007A3B9F" w:rsidP="00480348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0304FB93" w14:textId="19B86EF1" w:rsidR="007A3B9F" w:rsidRPr="00EF70C9" w:rsidRDefault="007A3B9F" w:rsidP="007A3B9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F70C9">
        <w:rPr>
          <w:sz w:val="28"/>
          <w:szCs w:val="28"/>
        </w:rPr>
        <w:t>Check Whether the Adipose Tissue (AT) and Waist Circumference</w:t>
      </w:r>
      <w:r w:rsidR="00480348">
        <w:rPr>
          <w:sz w:val="28"/>
          <w:szCs w:val="28"/>
        </w:rPr>
        <w:t xml:space="preserve"> </w:t>
      </w:r>
      <w:r w:rsidRPr="00EF70C9">
        <w:rPr>
          <w:sz w:val="28"/>
          <w:szCs w:val="28"/>
        </w:rPr>
        <w:t xml:space="preserve">(Waist)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follows Normal Distribution </w:t>
      </w:r>
    </w:p>
    <w:p w14:paraId="7133EB99" w14:textId="36698153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lastRenderedPageBreak/>
        <w:t xml:space="preserve">       Dataset: wc-at.csv</w:t>
      </w:r>
    </w:p>
    <w:p w14:paraId="0893207A" w14:textId="0F519B33" w:rsidR="001F06C7" w:rsidRDefault="001F06C7" w:rsidP="007A3B9F">
      <w:pPr>
        <w:pStyle w:val="ListParagraph"/>
        <w:rPr>
          <w:sz w:val="28"/>
          <w:szCs w:val="28"/>
        </w:rPr>
      </w:pPr>
    </w:p>
    <w:p w14:paraId="63EE2CEB" w14:textId="6CB6EFEA" w:rsidR="001F06C7" w:rsidRDefault="001F06C7" w:rsidP="001F06C7">
      <w:pPr>
        <w:rPr>
          <w:sz w:val="28"/>
          <w:szCs w:val="28"/>
        </w:rPr>
      </w:pPr>
      <w:r w:rsidRPr="005071FF">
        <w:rPr>
          <w:sz w:val="28"/>
          <w:szCs w:val="28"/>
          <w:highlight w:val="yellow"/>
        </w:rPr>
        <w:t>Explanation:</w:t>
      </w:r>
      <w:r>
        <w:rPr>
          <w:sz w:val="28"/>
          <w:szCs w:val="28"/>
          <w:highlight w:val="yellow"/>
        </w:rPr>
        <w:t xml:space="preserve"> </w:t>
      </w:r>
      <w:r w:rsidRPr="005071FF">
        <w:rPr>
          <w:sz w:val="28"/>
          <w:szCs w:val="28"/>
          <w:highlight w:val="yellow"/>
        </w:rPr>
        <w:t>-</w:t>
      </w:r>
      <w:r>
        <w:rPr>
          <w:sz w:val="28"/>
          <w:szCs w:val="28"/>
        </w:rPr>
        <w:t xml:space="preserve"> </w:t>
      </w:r>
    </w:p>
    <w:p w14:paraId="411EDEE4" w14:textId="5859A678" w:rsidR="00D54AE5" w:rsidRDefault="00D54AE5" w:rsidP="001F06C7">
      <w:pPr>
        <w:rPr>
          <w:sz w:val="28"/>
          <w:szCs w:val="28"/>
        </w:rPr>
      </w:pPr>
    </w:p>
    <w:p w14:paraId="02543B0A" w14:textId="0B54C530" w:rsidR="00D54AE5" w:rsidRDefault="00143283" w:rsidP="00D54AE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Let’s draw QQ plot for MPG to identify the normal distribution.</w:t>
      </w:r>
    </w:p>
    <w:p w14:paraId="5ADB90C7" w14:textId="344E12C3" w:rsidR="00143283" w:rsidRDefault="00143283" w:rsidP="00143283">
      <w:pPr>
        <w:pStyle w:val="ListParagraph"/>
        <w:rPr>
          <w:sz w:val="28"/>
          <w:szCs w:val="28"/>
        </w:rPr>
      </w:pPr>
    </w:p>
    <w:p w14:paraId="1D651BBB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&gt; library(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readr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)</w:t>
      </w:r>
    </w:p>
    <w:p w14:paraId="4AE590F3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Cars &lt;-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read_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csv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"Desktop/Digi 360/Module 4/Archive/Cars.csv")</w:t>
      </w:r>
    </w:p>
    <w:p w14:paraId="63F6A712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Parsed with column specification:</w:t>
      </w:r>
    </w:p>
    <w:p w14:paraId="087453DB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proofErr w:type="gramStart"/>
      <w:r w:rsidRPr="00143283">
        <w:rPr>
          <w:rFonts w:ascii="Courier New" w:hAnsi="Courier New" w:cs="Courier New"/>
          <w:sz w:val="28"/>
          <w:szCs w:val="28"/>
        </w:rPr>
        <w:t>cols(</w:t>
      </w:r>
      <w:proofErr w:type="gramEnd"/>
    </w:p>
    <w:p w14:paraId="71C1A4C3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HP =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),</w:t>
      </w:r>
    </w:p>
    <w:p w14:paraId="2CDAD37D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MPG =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),</w:t>
      </w:r>
    </w:p>
    <w:p w14:paraId="61F0259E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VOL =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),</w:t>
      </w:r>
    </w:p>
    <w:p w14:paraId="54E01BFA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SP =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),</w:t>
      </w:r>
    </w:p>
    <w:p w14:paraId="349E3025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WT =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)</w:t>
      </w:r>
    </w:p>
    <w:p w14:paraId="33A9CB9E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)</w:t>
      </w:r>
    </w:p>
    <w:p w14:paraId="13F52D84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View(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Cars)</w:t>
      </w:r>
    </w:p>
    <w:p w14:paraId="3FDFCE83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attach(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Cars)</w:t>
      </w:r>
    </w:p>
    <w:p w14:paraId="08023BDA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attach(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Cars)</w:t>
      </w:r>
    </w:p>
    <w:p w14:paraId="58BEDFE1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The following objects are masked from Cars (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pos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 xml:space="preserve"> = 3):</w:t>
      </w:r>
    </w:p>
    <w:p w14:paraId="2D9F91BB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4F06DAC9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  HP, MPG, SP, VOL, WT</w:t>
      </w:r>
    </w:p>
    <w:p w14:paraId="0949B4BC" w14:textId="58C9C13B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43283">
        <w:rPr>
          <w:rFonts w:ascii="Courier New" w:hAnsi="Courier New" w:cs="Courier New"/>
          <w:sz w:val="28"/>
          <w:szCs w:val="28"/>
        </w:rPr>
        <w:t>install.packages</w:t>
      </w:r>
      <w:proofErr w:type="spellEnd"/>
      <w:proofErr w:type="gramEnd"/>
      <w:r w:rsidRPr="00143283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UsingR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")</w:t>
      </w:r>
    </w:p>
    <w:p w14:paraId="4B6EE5E4" w14:textId="4271229D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43283">
        <w:rPr>
          <w:rFonts w:ascii="Courier New" w:hAnsi="Courier New" w:cs="Courier New"/>
          <w:sz w:val="28"/>
          <w:szCs w:val="28"/>
        </w:rPr>
        <w:t>qqnorm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MPG)</w:t>
      </w:r>
    </w:p>
    <w:p w14:paraId="32328EF8" w14:textId="55042F81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43283">
        <w:rPr>
          <w:rFonts w:ascii="Courier New" w:hAnsi="Courier New" w:cs="Courier New"/>
          <w:sz w:val="28"/>
          <w:szCs w:val="28"/>
        </w:rPr>
        <w:t>qqline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MPG)</w:t>
      </w:r>
    </w:p>
    <w:p w14:paraId="1C9F4394" w14:textId="24F044D5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308D5E78" w14:textId="27FD66E1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</w:p>
    <w:p w14:paraId="3F60814E" w14:textId="0DE1CA7B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CB39D2A" wp14:editId="567CD41A">
            <wp:extent cx="4548851" cy="285548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667" cy="28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2CBB" w14:textId="324708FD" w:rsidR="002C3EF2" w:rsidRPr="002C3EF2" w:rsidRDefault="002C3EF2" w:rsidP="002C3EF2">
      <w:pPr>
        <w:rPr>
          <w:sz w:val="28"/>
          <w:szCs w:val="28"/>
        </w:rPr>
      </w:pPr>
      <w:r w:rsidRPr="002C3EF2">
        <w:rPr>
          <w:sz w:val="28"/>
          <w:szCs w:val="28"/>
          <w:highlight w:val="yellow"/>
        </w:rPr>
        <w:t>Interpretation: -</w:t>
      </w:r>
      <w:r>
        <w:rPr>
          <w:sz w:val="28"/>
          <w:szCs w:val="28"/>
        </w:rPr>
        <w:t xml:space="preserve"> Here we can see that most of the </w:t>
      </w:r>
      <w:r w:rsidRPr="002C3EF2">
        <w:rPr>
          <w:sz w:val="28"/>
          <w:szCs w:val="28"/>
        </w:rPr>
        <w:t xml:space="preserve">data </w:t>
      </w:r>
      <w:r>
        <w:rPr>
          <w:sz w:val="28"/>
          <w:szCs w:val="28"/>
        </w:rPr>
        <w:t xml:space="preserve">are almost equally scattered from the QQ line. So, we can say that the dataset is approximately normally distributed. </w:t>
      </w:r>
    </w:p>
    <w:p w14:paraId="2A218CC7" w14:textId="7DE41ED9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5ECE49FA" w14:textId="2FB41035" w:rsidR="00143283" w:rsidRDefault="00143283" w:rsidP="0014328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Let’s draw QQ plot for AT to identify the normal distribution.</w:t>
      </w:r>
    </w:p>
    <w:p w14:paraId="2A5CC136" w14:textId="77777777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60B7F0AC" w14:textId="2AF8EB04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&gt; library(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readr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)</w:t>
      </w:r>
    </w:p>
    <w:p w14:paraId="0B98D32D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wc_at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 xml:space="preserve"> &lt;-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read_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csv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"Desktop/Digi 360/Module 4/Archive/wc-at.csv")</w:t>
      </w:r>
    </w:p>
    <w:p w14:paraId="00EA0CEA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Parsed with column specification:</w:t>
      </w:r>
    </w:p>
    <w:p w14:paraId="2DFE1CE3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proofErr w:type="gramStart"/>
      <w:r w:rsidRPr="00143283">
        <w:rPr>
          <w:rFonts w:ascii="Courier New" w:hAnsi="Courier New" w:cs="Courier New"/>
          <w:sz w:val="28"/>
          <w:szCs w:val="28"/>
        </w:rPr>
        <w:t>cols(</w:t>
      </w:r>
      <w:proofErr w:type="gramEnd"/>
    </w:p>
    <w:p w14:paraId="08A70CEE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Waist =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),</w:t>
      </w:r>
    </w:p>
    <w:p w14:paraId="0BA7CAFD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AT =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col_</w:t>
      </w:r>
      <w:proofErr w:type="gramStart"/>
      <w:r w:rsidRPr="00143283">
        <w:rPr>
          <w:rFonts w:ascii="Courier New" w:hAnsi="Courier New" w:cs="Courier New"/>
          <w:sz w:val="28"/>
          <w:szCs w:val="28"/>
        </w:rPr>
        <w:t>double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)</w:t>
      </w:r>
    </w:p>
    <w:p w14:paraId="3F22F070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)</w:t>
      </w:r>
    </w:p>
    <w:p w14:paraId="3A6ED470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&gt; View(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wc_at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)</w:t>
      </w:r>
    </w:p>
    <w:p w14:paraId="48D8A374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&gt; attach(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wc_at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)</w:t>
      </w:r>
    </w:p>
    <w:p w14:paraId="3A038005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&gt; attach(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wc_at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)</w:t>
      </w:r>
    </w:p>
    <w:p w14:paraId="3353025B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The following objects are masked from 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wc_at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pos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 xml:space="preserve"> = 3):</w:t>
      </w:r>
    </w:p>
    <w:p w14:paraId="128E1BED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70D215C8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    AT, Waist</w:t>
      </w:r>
    </w:p>
    <w:p w14:paraId="469A8CD2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3219352C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43283">
        <w:rPr>
          <w:rFonts w:ascii="Courier New" w:hAnsi="Courier New" w:cs="Courier New"/>
          <w:sz w:val="28"/>
          <w:szCs w:val="28"/>
        </w:rPr>
        <w:t>install.packages</w:t>
      </w:r>
      <w:proofErr w:type="spellEnd"/>
      <w:proofErr w:type="gramEnd"/>
      <w:r w:rsidRPr="00143283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UsingR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")</w:t>
      </w:r>
    </w:p>
    <w:p w14:paraId="0C19AD82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trying URL 'https://cran.rstudio.com/bin/macosx/el-capitan/contrib/3.6/UsingR_2.0-6.tgz'</w:t>
      </w:r>
    </w:p>
    <w:p w14:paraId="50220381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lastRenderedPageBreak/>
        <w:t>Content type 'application/x-</w:t>
      </w:r>
      <w:proofErr w:type="spellStart"/>
      <w:r w:rsidRPr="00143283">
        <w:rPr>
          <w:rFonts w:ascii="Courier New" w:hAnsi="Courier New" w:cs="Courier New"/>
          <w:sz w:val="28"/>
          <w:szCs w:val="28"/>
        </w:rPr>
        <w:t>gzip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' length 2093795 bytes (2.0 MB)</w:t>
      </w:r>
    </w:p>
    <w:p w14:paraId="43ED5D4E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==================================================</w:t>
      </w:r>
    </w:p>
    <w:p w14:paraId="04215354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downloaded 2.0 MB</w:t>
      </w:r>
    </w:p>
    <w:p w14:paraId="0D8676C4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7A86E7FC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247EA3E3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>The downloaded binary packages are in</w:t>
      </w:r>
    </w:p>
    <w:p w14:paraId="29620053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ab/>
        <w:t>/var/folders/kv/w79zffc14fd2hj518gqdhnmc0000gn/T//Rtmpg5OV6x/downloaded_packages</w:t>
      </w:r>
    </w:p>
    <w:p w14:paraId="2FB34738" w14:textId="77777777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43283">
        <w:rPr>
          <w:rFonts w:ascii="Courier New" w:hAnsi="Courier New" w:cs="Courier New"/>
          <w:sz w:val="28"/>
          <w:szCs w:val="28"/>
        </w:rPr>
        <w:t>qqnorm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AT)</w:t>
      </w:r>
    </w:p>
    <w:p w14:paraId="33805F92" w14:textId="618EDD59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43283">
        <w:rPr>
          <w:rFonts w:ascii="Courier New" w:hAnsi="Courier New" w:cs="Courier New"/>
          <w:sz w:val="28"/>
          <w:szCs w:val="28"/>
        </w:rPr>
        <w:t>qqline</w:t>
      </w:r>
      <w:proofErr w:type="spellEnd"/>
      <w:r w:rsidRPr="00143283">
        <w:rPr>
          <w:rFonts w:ascii="Courier New" w:hAnsi="Courier New" w:cs="Courier New"/>
          <w:sz w:val="28"/>
          <w:szCs w:val="28"/>
        </w:rPr>
        <w:t>(</w:t>
      </w:r>
      <w:proofErr w:type="gramEnd"/>
      <w:r w:rsidRPr="00143283">
        <w:rPr>
          <w:rFonts w:ascii="Courier New" w:hAnsi="Courier New" w:cs="Courier New"/>
          <w:sz w:val="28"/>
          <w:szCs w:val="28"/>
        </w:rPr>
        <w:t>AT)</w:t>
      </w:r>
    </w:p>
    <w:p w14:paraId="40CE860F" w14:textId="4DF9C869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028A519E" w14:textId="0F69DC57" w:rsid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6B36A316" w14:textId="587C2F9B" w:rsidR="00143283" w:rsidRPr="00143283" w:rsidRDefault="00143283" w:rsidP="00143283">
      <w:pPr>
        <w:pStyle w:val="ListParagraph"/>
        <w:rPr>
          <w:rFonts w:ascii="Courier New" w:hAnsi="Courier New" w:cs="Courier New"/>
          <w:sz w:val="28"/>
          <w:szCs w:val="28"/>
        </w:rPr>
      </w:pPr>
      <w:r w:rsidRPr="0014328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F3B225B" wp14:editId="1771D011">
            <wp:extent cx="5023413" cy="31305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899" cy="31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B3D1" w14:textId="3F597340" w:rsidR="001F06C7" w:rsidRPr="002C3EF2" w:rsidRDefault="002C3EF2" w:rsidP="002C3EF2">
      <w:pPr>
        <w:rPr>
          <w:sz w:val="28"/>
          <w:szCs w:val="28"/>
        </w:rPr>
      </w:pPr>
      <w:r w:rsidRPr="002C3EF2">
        <w:rPr>
          <w:sz w:val="28"/>
          <w:szCs w:val="28"/>
          <w:highlight w:val="yellow"/>
        </w:rPr>
        <w:t>Interpretation: -</w:t>
      </w:r>
      <w:r>
        <w:rPr>
          <w:sz w:val="28"/>
          <w:szCs w:val="28"/>
        </w:rPr>
        <w:t xml:space="preserve"> Here we can see that the </w:t>
      </w:r>
      <w:r w:rsidRPr="002C3EF2">
        <w:rPr>
          <w:sz w:val="28"/>
          <w:szCs w:val="28"/>
        </w:rPr>
        <w:t xml:space="preserve">data tends to form curves </w:t>
      </w:r>
      <w:r>
        <w:rPr>
          <w:sz w:val="28"/>
          <w:szCs w:val="28"/>
        </w:rPr>
        <w:t xml:space="preserve">and </w:t>
      </w:r>
      <w:r w:rsidRPr="002C3EF2">
        <w:rPr>
          <w:sz w:val="28"/>
          <w:szCs w:val="28"/>
        </w:rPr>
        <w:t>moving away from the line at the ends</w:t>
      </w:r>
      <w:r>
        <w:rPr>
          <w:sz w:val="28"/>
          <w:szCs w:val="28"/>
        </w:rPr>
        <w:t xml:space="preserve">. So, we can say that the dataset is </w:t>
      </w:r>
      <w:r w:rsidRPr="002C3EF2">
        <w:rPr>
          <w:sz w:val="28"/>
          <w:szCs w:val="28"/>
        </w:rPr>
        <w:t>skewed</w:t>
      </w:r>
      <w:r>
        <w:rPr>
          <w:sz w:val="28"/>
          <w:szCs w:val="28"/>
        </w:rPr>
        <w:t xml:space="preserve"> and </w:t>
      </w:r>
      <w:r w:rsidRPr="002C3EF2">
        <w:rPr>
          <w:b/>
          <w:sz w:val="28"/>
          <w:szCs w:val="28"/>
          <w:highlight w:val="yellow"/>
        </w:rPr>
        <w:t>not</w:t>
      </w:r>
      <w:r>
        <w:rPr>
          <w:sz w:val="28"/>
          <w:szCs w:val="28"/>
        </w:rPr>
        <w:t xml:space="preserve"> normally distributed. </w:t>
      </w:r>
    </w:p>
    <w:p w14:paraId="6FE24B6F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5774E605" w14:textId="68956FB5" w:rsidR="007A3B9F" w:rsidRDefault="00BC5748" w:rsidP="009C055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Q </w:t>
      </w:r>
      <w:r w:rsidR="009C055A">
        <w:rPr>
          <w:sz w:val="28"/>
          <w:szCs w:val="28"/>
        </w:rPr>
        <w:t>3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of 90% confidence interval,</w:t>
      </w:r>
      <w:r w:rsidR="001D72F0">
        <w:rPr>
          <w:sz w:val="28"/>
          <w:szCs w:val="28"/>
        </w:rPr>
        <w:t xml:space="preserve"> </w:t>
      </w:r>
      <w:r w:rsidR="00724454">
        <w:rPr>
          <w:sz w:val="28"/>
          <w:szCs w:val="28"/>
        </w:rPr>
        <w:t>94% confidence interval, 6</w:t>
      </w:r>
      <w:r w:rsidR="007A3B9F" w:rsidRPr="00EF70C9">
        <w:rPr>
          <w:sz w:val="28"/>
          <w:szCs w:val="28"/>
        </w:rPr>
        <w:t xml:space="preserve">0% confidence interval </w:t>
      </w:r>
      <w:r w:rsidR="001F06C7">
        <w:rPr>
          <w:sz w:val="28"/>
          <w:szCs w:val="28"/>
        </w:rPr>
        <w:t xml:space="preserve"> </w:t>
      </w:r>
    </w:p>
    <w:p w14:paraId="54A922D1" w14:textId="37AAC697" w:rsidR="001F06C7" w:rsidRDefault="001F06C7" w:rsidP="009C055A">
      <w:pPr>
        <w:pStyle w:val="ListParagraph"/>
        <w:ind w:left="0"/>
        <w:rPr>
          <w:sz w:val="28"/>
          <w:szCs w:val="28"/>
        </w:rPr>
      </w:pPr>
    </w:p>
    <w:p w14:paraId="01FB8A2C" w14:textId="203273E8" w:rsidR="009F316F" w:rsidRPr="009F316F" w:rsidRDefault="001F06C7" w:rsidP="009F316F">
      <w:pPr>
        <w:pStyle w:val="ListParagraph"/>
        <w:ind w:left="0"/>
        <w:rPr>
          <w:sz w:val="28"/>
          <w:szCs w:val="28"/>
        </w:rPr>
      </w:pPr>
      <w:r w:rsidRPr="001F06C7">
        <w:rPr>
          <w:sz w:val="28"/>
          <w:szCs w:val="28"/>
          <w:highlight w:val="yellow"/>
        </w:rPr>
        <w:t>Ans: -</w:t>
      </w:r>
      <w:r>
        <w:rPr>
          <w:sz w:val="28"/>
          <w:szCs w:val="28"/>
        </w:rPr>
        <w:t xml:space="preserve"> </w:t>
      </w:r>
    </w:p>
    <w:p w14:paraId="365E283B" w14:textId="4A955AEE" w:rsidR="001D72F0" w:rsidRDefault="001D72F0" w:rsidP="009F316F">
      <w:pPr>
        <w:pStyle w:val="ListParagraph"/>
        <w:spacing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Z score for 90% CI = </w:t>
      </w:r>
      <w:r w:rsidR="009F316F" w:rsidRPr="009F316F">
        <w:rPr>
          <w:sz w:val="28"/>
          <w:szCs w:val="28"/>
          <w:highlight w:val="yellow"/>
        </w:rPr>
        <w:t>1.645</w:t>
      </w:r>
    </w:p>
    <w:p w14:paraId="047631D5" w14:textId="77777777" w:rsidR="001D72F0" w:rsidRPr="001D72F0" w:rsidRDefault="001D72F0" w:rsidP="009F316F">
      <w:pPr>
        <w:pStyle w:val="ListParagraph"/>
        <w:spacing w:line="276" w:lineRule="auto"/>
        <w:rPr>
          <w:rFonts w:ascii="Courier New" w:hAnsi="Courier New" w:cs="Courier New"/>
          <w:sz w:val="28"/>
          <w:szCs w:val="28"/>
        </w:rPr>
      </w:pPr>
      <w:r w:rsidRPr="001D72F0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D72F0">
        <w:rPr>
          <w:rFonts w:ascii="Courier New" w:hAnsi="Courier New" w:cs="Courier New"/>
          <w:sz w:val="28"/>
          <w:szCs w:val="28"/>
        </w:rPr>
        <w:t>qnorm</w:t>
      </w:r>
      <w:proofErr w:type="spellEnd"/>
      <w:r w:rsidRPr="001D72F0">
        <w:rPr>
          <w:rFonts w:ascii="Courier New" w:hAnsi="Courier New" w:cs="Courier New"/>
          <w:sz w:val="28"/>
          <w:szCs w:val="28"/>
        </w:rPr>
        <w:t>(</w:t>
      </w:r>
      <w:proofErr w:type="gramEnd"/>
      <w:r w:rsidRPr="001D72F0">
        <w:rPr>
          <w:rFonts w:ascii="Courier New" w:hAnsi="Courier New" w:cs="Courier New"/>
          <w:sz w:val="28"/>
          <w:szCs w:val="28"/>
        </w:rPr>
        <w:t>0.95)</w:t>
      </w:r>
    </w:p>
    <w:p w14:paraId="3975226B" w14:textId="20A9E483" w:rsidR="001D72F0" w:rsidRPr="001D72F0" w:rsidRDefault="001D72F0" w:rsidP="009F316F">
      <w:pPr>
        <w:pStyle w:val="ListParagraph"/>
        <w:spacing w:line="276" w:lineRule="auto"/>
        <w:ind w:left="0" w:firstLine="720"/>
        <w:rPr>
          <w:rFonts w:ascii="Courier New" w:hAnsi="Courier New" w:cs="Courier New"/>
          <w:sz w:val="28"/>
          <w:szCs w:val="28"/>
        </w:rPr>
      </w:pPr>
      <w:r w:rsidRPr="001D72F0">
        <w:rPr>
          <w:rFonts w:ascii="Courier New" w:hAnsi="Courier New" w:cs="Courier New"/>
          <w:sz w:val="28"/>
          <w:szCs w:val="28"/>
        </w:rPr>
        <w:t>[1] 1.644854</w:t>
      </w:r>
      <w:r w:rsidR="009F316F">
        <w:rPr>
          <w:rFonts w:ascii="Courier New" w:hAnsi="Courier New" w:cs="Courier New"/>
          <w:sz w:val="28"/>
          <w:szCs w:val="28"/>
        </w:rPr>
        <w:t xml:space="preserve"> </w:t>
      </w:r>
    </w:p>
    <w:p w14:paraId="35E8EBD3" w14:textId="3E3B5261" w:rsidR="009F316F" w:rsidRDefault="009F316F" w:rsidP="009F316F">
      <w:pPr>
        <w:pStyle w:val="ListParagraph"/>
        <w:spacing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Z score for 94% CI = </w:t>
      </w:r>
      <w:r w:rsidRPr="009F316F">
        <w:rPr>
          <w:sz w:val="28"/>
          <w:szCs w:val="28"/>
          <w:highlight w:val="yellow"/>
        </w:rPr>
        <w:t>1.</w:t>
      </w:r>
      <w:r>
        <w:rPr>
          <w:sz w:val="28"/>
          <w:szCs w:val="28"/>
          <w:highlight w:val="yellow"/>
        </w:rPr>
        <w:t>881</w:t>
      </w:r>
    </w:p>
    <w:p w14:paraId="43ABCB6E" w14:textId="2306E8B8" w:rsidR="009F316F" w:rsidRPr="001D72F0" w:rsidRDefault="009F316F" w:rsidP="009F316F">
      <w:pPr>
        <w:pStyle w:val="ListParagraph"/>
        <w:spacing w:line="276" w:lineRule="auto"/>
        <w:rPr>
          <w:rFonts w:ascii="Courier New" w:hAnsi="Courier New" w:cs="Courier New"/>
          <w:sz w:val="28"/>
          <w:szCs w:val="28"/>
        </w:rPr>
      </w:pPr>
      <w:r w:rsidRPr="001D72F0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D72F0">
        <w:rPr>
          <w:rFonts w:ascii="Courier New" w:hAnsi="Courier New" w:cs="Courier New"/>
          <w:sz w:val="28"/>
          <w:szCs w:val="28"/>
        </w:rPr>
        <w:t>qnorm</w:t>
      </w:r>
      <w:proofErr w:type="spellEnd"/>
      <w:r w:rsidRPr="001D72F0">
        <w:rPr>
          <w:rFonts w:ascii="Courier New" w:hAnsi="Courier New" w:cs="Courier New"/>
          <w:sz w:val="28"/>
          <w:szCs w:val="28"/>
        </w:rPr>
        <w:t>(</w:t>
      </w:r>
      <w:proofErr w:type="gramEnd"/>
      <w:r w:rsidRPr="001D72F0">
        <w:rPr>
          <w:rFonts w:ascii="Courier New" w:hAnsi="Courier New" w:cs="Courier New"/>
          <w:sz w:val="28"/>
          <w:szCs w:val="28"/>
        </w:rPr>
        <w:t>0.9</w:t>
      </w:r>
      <w:r>
        <w:rPr>
          <w:rFonts w:ascii="Courier New" w:hAnsi="Courier New" w:cs="Courier New"/>
          <w:sz w:val="28"/>
          <w:szCs w:val="28"/>
        </w:rPr>
        <w:t>7</w:t>
      </w:r>
      <w:r w:rsidRPr="001D72F0">
        <w:rPr>
          <w:rFonts w:ascii="Courier New" w:hAnsi="Courier New" w:cs="Courier New"/>
          <w:sz w:val="28"/>
          <w:szCs w:val="28"/>
        </w:rPr>
        <w:t>)</w:t>
      </w:r>
    </w:p>
    <w:p w14:paraId="30A80345" w14:textId="4A67DE40" w:rsidR="009F316F" w:rsidRDefault="009F316F" w:rsidP="009F316F">
      <w:pPr>
        <w:pStyle w:val="ListParagraph"/>
        <w:spacing w:line="276" w:lineRule="auto"/>
        <w:ind w:left="0" w:firstLine="720"/>
        <w:rPr>
          <w:rFonts w:ascii="Courier New" w:hAnsi="Courier New" w:cs="Courier New"/>
          <w:sz w:val="28"/>
          <w:szCs w:val="28"/>
        </w:rPr>
      </w:pPr>
      <w:r w:rsidRPr="001D72F0">
        <w:rPr>
          <w:rFonts w:ascii="Courier New" w:hAnsi="Courier New" w:cs="Courier New"/>
          <w:sz w:val="28"/>
          <w:szCs w:val="28"/>
        </w:rPr>
        <w:t xml:space="preserve">[1] </w:t>
      </w:r>
      <w:r w:rsidRPr="009F316F">
        <w:rPr>
          <w:rFonts w:ascii="Courier New" w:hAnsi="Courier New" w:cs="Courier New"/>
          <w:sz w:val="28"/>
          <w:szCs w:val="28"/>
        </w:rPr>
        <w:t>1.880794</w:t>
      </w:r>
    </w:p>
    <w:p w14:paraId="0DC620AF" w14:textId="04E08E7A" w:rsidR="009F316F" w:rsidRDefault="009F316F" w:rsidP="009F316F">
      <w:pPr>
        <w:pStyle w:val="ListParagraph"/>
        <w:spacing w:line="276" w:lineRule="auto"/>
        <w:ind w:left="0" w:firstLine="720"/>
        <w:rPr>
          <w:rFonts w:ascii="Courier New" w:hAnsi="Courier New" w:cs="Courier New"/>
          <w:sz w:val="28"/>
          <w:szCs w:val="28"/>
        </w:rPr>
      </w:pPr>
    </w:p>
    <w:p w14:paraId="1F32C101" w14:textId="5BF99415" w:rsidR="009F316F" w:rsidRDefault="009F316F" w:rsidP="009F316F">
      <w:pPr>
        <w:pStyle w:val="ListParagraph"/>
        <w:spacing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Z score for 60% CI = </w:t>
      </w:r>
      <w:r>
        <w:rPr>
          <w:sz w:val="28"/>
          <w:szCs w:val="28"/>
          <w:highlight w:val="yellow"/>
        </w:rPr>
        <w:t>0.842</w:t>
      </w:r>
    </w:p>
    <w:p w14:paraId="792318B4" w14:textId="1871E464" w:rsidR="009F316F" w:rsidRPr="001D72F0" w:rsidRDefault="009F316F" w:rsidP="009F316F">
      <w:pPr>
        <w:pStyle w:val="ListParagraph"/>
        <w:spacing w:line="276" w:lineRule="auto"/>
        <w:rPr>
          <w:rFonts w:ascii="Courier New" w:hAnsi="Courier New" w:cs="Courier New"/>
          <w:sz w:val="28"/>
          <w:szCs w:val="28"/>
        </w:rPr>
      </w:pPr>
      <w:r w:rsidRPr="001D72F0">
        <w:rPr>
          <w:rFonts w:ascii="Courier New" w:hAnsi="Courier New" w:cs="Courier New"/>
          <w:sz w:val="28"/>
          <w:szCs w:val="28"/>
        </w:rPr>
        <w:t xml:space="preserve">&gt; </w:t>
      </w:r>
      <w:proofErr w:type="spellStart"/>
      <w:proofErr w:type="gramStart"/>
      <w:r w:rsidRPr="001D72F0">
        <w:rPr>
          <w:rFonts w:ascii="Courier New" w:hAnsi="Courier New" w:cs="Courier New"/>
          <w:sz w:val="28"/>
          <w:szCs w:val="28"/>
        </w:rPr>
        <w:t>qnorm</w:t>
      </w:r>
      <w:proofErr w:type="spellEnd"/>
      <w:r w:rsidRPr="001D72F0">
        <w:rPr>
          <w:rFonts w:ascii="Courier New" w:hAnsi="Courier New" w:cs="Courier New"/>
          <w:sz w:val="28"/>
          <w:szCs w:val="28"/>
        </w:rPr>
        <w:t>(</w:t>
      </w:r>
      <w:proofErr w:type="gramEnd"/>
      <w:r w:rsidRPr="001D72F0">
        <w:rPr>
          <w:rFonts w:ascii="Courier New" w:hAnsi="Courier New" w:cs="Courier New"/>
          <w:sz w:val="28"/>
          <w:szCs w:val="28"/>
        </w:rPr>
        <w:t>0.</w:t>
      </w:r>
      <w:r>
        <w:rPr>
          <w:rFonts w:ascii="Courier New" w:hAnsi="Courier New" w:cs="Courier New"/>
          <w:sz w:val="28"/>
          <w:szCs w:val="28"/>
        </w:rPr>
        <w:t>80</w:t>
      </w:r>
      <w:r w:rsidRPr="001D72F0">
        <w:rPr>
          <w:rFonts w:ascii="Courier New" w:hAnsi="Courier New" w:cs="Courier New"/>
          <w:sz w:val="28"/>
          <w:szCs w:val="28"/>
        </w:rPr>
        <w:t>)</w:t>
      </w:r>
    </w:p>
    <w:p w14:paraId="037F6301" w14:textId="2B54787F" w:rsidR="001D72F0" w:rsidRPr="009F316F" w:rsidRDefault="009F316F" w:rsidP="009F316F">
      <w:pPr>
        <w:pStyle w:val="ListParagraph"/>
        <w:spacing w:line="276" w:lineRule="auto"/>
        <w:ind w:left="0" w:firstLine="720"/>
        <w:rPr>
          <w:rFonts w:ascii="Courier New" w:hAnsi="Courier New" w:cs="Courier New"/>
          <w:sz w:val="28"/>
          <w:szCs w:val="28"/>
        </w:rPr>
      </w:pPr>
      <w:r w:rsidRPr="001D72F0">
        <w:rPr>
          <w:rFonts w:ascii="Courier New" w:hAnsi="Courier New" w:cs="Courier New"/>
          <w:sz w:val="28"/>
          <w:szCs w:val="28"/>
        </w:rPr>
        <w:t xml:space="preserve">[1] </w:t>
      </w:r>
      <w:r w:rsidRPr="009F316F">
        <w:rPr>
          <w:rFonts w:ascii="Courier New" w:hAnsi="Courier New" w:cs="Courier New"/>
          <w:sz w:val="28"/>
          <w:szCs w:val="28"/>
        </w:rPr>
        <w:t>0.841621</w:t>
      </w:r>
      <w:r>
        <w:rPr>
          <w:rFonts w:ascii="Courier New" w:hAnsi="Courier New" w:cs="Courier New"/>
          <w:sz w:val="28"/>
          <w:szCs w:val="28"/>
        </w:rPr>
        <w:t>2</w:t>
      </w:r>
    </w:p>
    <w:p w14:paraId="1BFDE90A" w14:textId="074120D6" w:rsidR="001D72F0" w:rsidRDefault="001D72F0" w:rsidP="009C055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1857372" w14:textId="77777777" w:rsidR="001F06C7" w:rsidRPr="00EF70C9" w:rsidRDefault="001F06C7" w:rsidP="009C055A">
      <w:pPr>
        <w:pStyle w:val="ListParagraph"/>
        <w:ind w:left="0"/>
        <w:rPr>
          <w:sz w:val="28"/>
          <w:szCs w:val="28"/>
        </w:rPr>
      </w:pPr>
    </w:p>
    <w:p w14:paraId="3AA94208" w14:textId="6473C657" w:rsidR="00E605D6" w:rsidRDefault="00BC5748" w:rsidP="00344873">
      <w:pPr>
        <w:rPr>
          <w:sz w:val="28"/>
          <w:szCs w:val="28"/>
        </w:rPr>
      </w:pPr>
      <w:r>
        <w:rPr>
          <w:sz w:val="28"/>
          <w:szCs w:val="28"/>
        </w:rPr>
        <w:t xml:space="preserve">Q </w:t>
      </w:r>
      <w:r w:rsidR="00344873">
        <w:rPr>
          <w:sz w:val="28"/>
          <w:szCs w:val="28"/>
        </w:rPr>
        <w:t>4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488CDC29" w14:textId="5EE6E197" w:rsidR="001F06C7" w:rsidRDefault="001F06C7" w:rsidP="00344873">
      <w:pPr>
        <w:rPr>
          <w:sz w:val="28"/>
          <w:szCs w:val="28"/>
        </w:rPr>
      </w:pPr>
    </w:p>
    <w:p w14:paraId="421CD94B" w14:textId="31CD43B9" w:rsidR="001F06C7" w:rsidRDefault="001F06C7" w:rsidP="001F06C7">
      <w:pPr>
        <w:pStyle w:val="ListParagraph"/>
        <w:ind w:left="0"/>
        <w:rPr>
          <w:sz w:val="28"/>
          <w:szCs w:val="28"/>
        </w:rPr>
      </w:pPr>
      <w:r w:rsidRPr="001F06C7">
        <w:rPr>
          <w:sz w:val="28"/>
          <w:szCs w:val="28"/>
          <w:highlight w:val="yellow"/>
        </w:rPr>
        <w:t>Ans: -</w:t>
      </w:r>
      <w:r>
        <w:rPr>
          <w:sz w:val="28"/>
          <w:szCs w:val="28"/>
        </w:rPr>
        <w:t xml:space="preserve"> </w:t>
      </w:r>
    </w:p>
    <w:p w14:paraId="2AABD777" w14:textId="1D75C01B" w:rsidR="009F316F" w:rsidRDefault="009F316F" w:rsidP="001F06C7">
      <w:pPr>
        <w:pStyle w:val="ListParagraph"/>
        <w:ind w:left="0"/>
        <w:rPr>
          <w:sz w:val="28"/>
          <w:szCs w:val="28"/>
        </w:rPr>
      </w:pPr>
    </w:p>
    <w:p w14:paraId="40587B8C" w14:textId="6315CF00" w:rsidR="009F316F" w:rsidRDefault="009F316F" w:rsidP="009F316F">
      <w:pPr>
        <w:pStyle w:val="ListParagraph"/>
        <w:spacing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t score for 95% CI = </w:t>
      </w:r>
      <w:r>
        <w:rPr>
          <w:sz w:val="28"/>
          <w:szCs w:val="28"/>
          <w:highlight w:val="yellow"/>
        </w:rPr>
        <w:t>2.064</w:t>
      </w:r>
    </w:p>
    <w:p w14:paraId="4FCBD53B" w14:textId="77777777" w:rsidR="009F316F" w:rsidRPr="009F316F" w:rsidRDefault="009F316F" w:rsidP="009F316F">
      <w:pPr>
        <w:pStyle w:val="ListParagraph"/>
        <w:rPr>
          <w:rFonts w:ascii="Courier New" w:hAnsi="Courier New" w:cs="Courier New"/>
          <w:sz w:val="28"/>
          <w:szCs w:val="28"/>
        </w:rPr>
      </w:pPr>
      <w:r w:rsidRPr="009F316F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9F316F">
        <w:rPr>
          <w:rFonts w:ascii="Courier New" w:hAnsi="Courier New" w:cs="Courier New"/>
          <w:sz w:val="28"/>
          <w:szCs w:val="28"/>
        </w:rPr>
        <w:t>qt(</w:t>
      </w:r>
      <w:proofErr w:type="gramEnd"/>
      <w:r w:rsidRPr="009F316F">
        <w:rPr>
          <w:rFonts w:ascii="Courier New" w:hAnsi="Courier New" w:cs="Courier New"/>
          <w:sz w:val="28"/>
          <w:szCs w:val="28"/>
        </w:rPr>
        <w:t>0.975,24)</w:t>
      </w:r>
    </w:p>
    <w:p w14:paraId="49579769" w14:textId="3E346D1D" w:rsidR="009F316F" w:rsidRDefault="009F316F" w:rsidP="009F316F">
      <w:pPr>
        <w:pStyle w:val="ListParagraph"/>
        <w:ind w:left="0" w:firstLine="720"/>
        <w:rPr>
          <w:rFonts w:ascii="Courier New" w:hAnsi="Courier New" w:cs="Courier New"/>
          <w:sz w:val="28"/>
          <w:szCs w:val="28"/>
        </w:rPr>
      </w:pPr>
      <w:r w:rsidRPr="009F316F">
        <w:rPr>
          <w:rFonts w:ascii="Courier New" w:hAnsi="Courier New" w:cs="Courier New"/>
          <w:sz w:val="28"/>
          <w:szCs w:val="28"/>
        </w:rPr>
        <w:t>[1] 2.063899</w:t>
      </w:r>
    </w:p>
    <w:p w14:paraId="7C4AC69D" w14:textId="5BB26BB8" w:rsidR="009F316F" w:rsidRDefault="009F316F" w:rsidP="009F316F">
      <w:pPr>
        <w:pStyle w:val="ListParagraph"/>
        <w:ind w:left="0" w:firstLine="720"/>
        <w:rPr>
          <w:sz w:val="28"/>
          <w:szCs w:val="28"/>
        </w:rPr>
      </w:pPr>
    </w:p>
    <w:p w14:paraId="0A151AA8" w14:textId="2FFE3540" w:rsidR="009F316F" w:rsidRDefault="009F316F" w:rsidP="009F316F">
      <w:pPr>
        <w:pStyle w:val="ListParagraph"/>
        <w:spacing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 xml:space="preserve">t score for 96% CI = </w:t>
      </w:r>
      <w:r>
        <w:rPr>
          <w:sz w:val="28"/>
          <w:szCs w:val="28"/>
          <w:highlight w:val="yellow"/>
        </w:rPr>
        <w:t>2.</w:t>
      </w:r>
      <w:r w:rsidR="00DB716E">
        <w:rPr>
          <w:sz w:val="28"/>
          <w:szCs w:val="28"/>
          <w:highlight w:val="yellow"/>
        </w:rPr>
        <w:t>172</w:t>
      </w:r>
    </w:p>
    <w:p w14:paraId="66AC640A" w14:textId="76C2AF44" w:rsidR="009F316F" w:rsidRPr="009F316F" w:rsidRDefault="009F316F" w:rsidP="009F316F">
      <w:pPr>
        <w:pStyle w:val="ListParagraph"/>
        <w:rPr>
          <w:rFonts w:ascii="Courier New" w:hAnsi="Courier New" w:cs="Courier New"/>
          <w:sz w:val="28"/>
          <w:szCs w:val="28"/>
        </w:rPr>
      </w:pPr>
      <w:r w:rsidRPr="009F316F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9F316F">
        <w:rPr>
          <w:rFonts w:ascii="Courier New" w:hAnsi="Courier New" w:cs="Courier New"/>
          <w:sz w:val="28"/>
          <w:szCs w:val="28"/>
        </w:rPr>
        <w:t>qt(</w:t>
      </w:r>
      <w:proofErr w:type="gramEnd"/>
      <w:r w:rsidRPr="009F316F">
        <w:rPr>
          <w:rFonts w:ascii="Courier New" w:hAnsi="Courier New" w:cs="Courier New"/>
          <w:sz w:val="28"/>
          <w:szCs w:val="28"/>
        </w:rPr>
        <w:t>0.</w:t>
      </w:r>
      <w:r>
        <w:rPr>
          <w:rFonts w:ascii="Courier New" w:hAnsi="Courier New" w:cs="Courier New"/>
          <w:sz w:val="28"/>
          <w:szCs w:val="28"/>
        </w:rPr>
        <w:t>98</w:t>
      </w:r>
      <w:r w:rsidRPr="009F316F">
        <w:rPr>
          <w:rFonts w:ascii="Courier New" w:hAnsi="Courier New" w:cs="Courier New"/>
          <w:sz w:val="28"/>
          <w:szCs w:val="28"/>
        </w:rPr>
        <w:t>,24)</w:t>
      </w:r>
    </w:p>
    <w:p w14:paraId="7E86B8A2" w14:textId="29822E49" w:rsidR="009F316F" w:rsidRDefault="009F316F" w:rsidP="009F316F">
      <w:pPr>
        <w:pStyle w:val="ListParagraph"/>
        <w:ind w:left="0" w:firstLine="720"/>
        <w:rPr>
          <w:sz w:val="28"/>
          <w:szCs w:val="28"/>
        </w:rPr>
      </w:pPr>
      <w:r w:rsidRPr="009F316F">
        <w:rPr>
          <w:rFonts w:ascii="Courier New" w:hAnsi="Courier New" w:cs="Courier New"/>
          <w:sz w:val="28"/>
          <w:szCs w:val="28"/>
        </w:rPr>
        <w:t>[1] 2.</w:t>
      </w:r>
      <w:r>
        <w:rPr>
          <w:rFonts w:ascii="Courier New" w:hAnsi="Courier New" w:cs="Courier New"/>
          <w:sz w:val="28"/>
          <w:szCs w:val="28"/>
        </w:rPr>
        <w:t>1715</w:t>
      </w:r>
    </w:p>
    <w:p w14:paraId="66DB6741" w14:textId="1166195D" w:rsidR="009F316F" w:rsidRDefault="009F316F" w:rsidP="009F316F">
      <w:pPr>
        <w:pStyle w:val="ListParagraph"/>
        <w:ind w:left="0" w:firstLine="720"/>
        <w:rPr>
          <w:sz w:val="28"/>
          <w:szCs w:val="28"/>
        </w:rPr>
      </w:pPr>
    </w:p>
    <w:p w14:paraId="187DB50D" w14:textId="4B4F0F0A" w:rsidR="009F316F" w:rsidRDefault="009F316F" w:rsidP="009F316F">
      <w:pPr>
        <w:pStyle w:val="ListParagraph"/>
        <w:spacing w:line="276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t score for 9</w:t>
      </w:r>
      <w:r w:rsidR="00DB716E">
        <w:rPr>
          <w:sz w:val="28"/>
          <w:szCs w:val="28"/>
        </w:rPr>
        <w:t>9</w:t>
      </w:r>
      <w:r>
        <w:rPr>
          <w:sz w:val="28"/>
          <w:szCs w:val="28"/>
        </w:rPr>
        <w:t xml:space="preserve">% CI = </w:t>
      </w:r>
      <w:r>
        <w:rPr>
          <w:sz w:val="28"/>
          <w:szCs w:val="28"/>
          <w:highlight w:val="yellow"/>
        </w:rPr>
        <w:t>2.</w:t>
      </w:r>
      <w:r w:rsidR="00DB716E">
        <w:rPr>
          <w:sz w:val="28"/>
          <w:szCs w:val="28"/>
          <w:highlight w:val="yellow"/>
        </w:rPr>
        <w:t>797</w:t>
      </w:r>
    </w:p>
    <w:p w14:paraId="2997615B" w14:textId="664ED0D5" w:rsidR="009F316F" w:rsidRPr="009F316F" w:rsidRDefault="009F316F" w:rsidP="009F316F">
      <w:pPr>
        <w:pStyle w:val="ListParagraph"/>
        <w:rPr>
          <w:rFonts w:ascii="Courier New" w:hAnsi="Courier New" w:cs="Courier New"/>
          <w:sz w:val="28"/>
          <w:szCs w:val="28"/>
        </w:rPr>
      </w:pPr>
      <w:r w:rsidRPr="009F316F">
        <w:rPr>
          <w:rFonts w:ascii="Courier New" w:hAnsi="Courier New" w:cs="Courier New"/>
          <w:sz w:val="28"/>
          <w:szCs w:val="28"/>
        </w:rPr>
        <w:t xml:space="preserve">&gt; </w:t>
      </w:r>
      <w:proofErr w:type="gramStart"/>
      <w:r w:rsidRPr="009F316F">
        <w:rPr>
          <w:rFonts w:ascii="Courier New" w:hAnsi="Courier New" w:cs="Courier New"/>
          <w:sz w:val="28"/>
          <w:szCs w:val="28"/>
        </w:rPr>
        <w:t>qt(</w:t>
      </w:r>
      <w:proofErr w:type="gramEnd"/>
      <w:r w:rsidRPr="009F316F">
        <w:rPr>
          <w:rFonts w:ascii="Courier New" w:hAnsi="Courier New" w:cs="Courier New"/>
          <w:sz w:val="28"/>
          <w:szCs w:val="28"/>
        </w:rPr>
        <w:t>0.9</w:t>
      </w:r>
      <w:r w:rsidR="00DB716E">
        <w:rPr>
          <w:rFonts w:ascii="Courier New" w:hAnsi="Courier New" w:cs="Courier New"/>
          <w:sz w:val="28"/>
          <w:szCs w:val="28"/>
        </w:rPr>
        <w:t>9</w:t>
      </w:r>
      <w:r w:rsidRPr="009F316F">
        <w:rPr>
          <w:rFonts w:ascii="Courier New" w:hAnsi="Courier New" w:cs="Courier New"/>
          <w:sz w:val="28"/>
          <w:szCs w:val="28"/>
        </w:rPr>
        <w:t>5,24)</w:t>
      </w:r>
    </w:p>
    <w:p w14:paraId="2F7EAB4A" w14:textId="7A1F7521" w:rsidR="009F316F" w:rsidRDefault="009F316F" w:rsidP="009F316F">
      <w:pPr>
        <w:pStyle w:val="ListParagraph"/>
        <w:ind w:left="0" w:firstLine="720"/>
        <w:rPr>
          <w:sz w:val="28"/>
          <w:szCs w:val="28"/>
        </w:rPr>
      </w:pPr>
      <w:r w:rsidRPr="009F316F">
        <w:rPr>
          <w:rFonts w:ascii="Courier New" w:hAnsi="Courier New" w:cs="Courier New"/>
          <w:sz w:val="28"/>
          <w:szCs w:val="28"/>
        </w:rPr>
        <w:t>[1] 2.</w:t>
      </w:r>
      <w:r w:rsidR="00DB716E">
        <w:rPr>
          <w:rFonts w:ascii="Courier New" w:hAnsi="Courier New" w:cs="Courier New"/>
          <w:sz w:val="28"/>
          <w:szCs w:val="28"/>
        </w:rPr>
        <w:t>79694</w:t>
      </w:r>
    </w:p>
    <w:p w14:paraId="14E7B7AA" w14:textId="77777777" w:rsidR="009F316F" w:rsidRDefault="009F316F" w:rsidP="009F316F">
      <w:pPr>
        <w:pStyle w:val="ListParagraph"/>
        <w:ind w:left="0" w:firstLine="720"/>
        <w:rPr>
          <w:sz w:val="28"/>
          <w:szCs w:val="28"/>
        </w:rPr>
      </w:pPr>
    </w:p>
    <w:p w14:paraId="5A694FBF" w14:textId="77777777" w:rsidR="001F06C7" w:rsidRDefault="001F06C7" w:rsidP="00344873">
      <w:pPr>
        <w:rPr>
          <w:sz w:val="28"/>
          <w:szCs w:val="28"/>
        </w:rPr>
      </w:pPr>
    </w:p>
    <w:p w14:paraId="0A56FC2F" w14:textId="0ECC36E3" w:rsidR="002818A0" w:rsidRDefault="00BC574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Q </w:t>
      </w:r>
      <w:r w:rsidR="00344873">
        <w:rPr>
          <w:sz w:val="28"/>
          <w:szCs w:val="28"/>
        </w:rPr>
        <w:t>5</w:t>
      </w:r>
      <w:r w:rsidR="00AA44EF" w:rsidRPr="002E78B5">
        <w:rPr>
          <w:b/>
          <w:sz w:val="28"/>
          <w:szCs w:val="28"/>
        </w:rPr>
        <w:t>)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4615514B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3ADC8941" w14:textId="382B5F91" w:rsidR="00302B26" w:rsidRDefault="003F354C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302B26"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 w:rsid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398A68BE" w14:textId="6EEEC239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89DFB78" w14:textId="3FC500B0" w:rsidR="000B4D50" w:rsidRDefault="000B4D50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3B82E77" w14:textId="18A0E8A1" w:rsidR="000B4D50" w:rsidRDefault="000B4D50" w:rsidP="00CB08A5">
      <w:pP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 w:rsidRPr="000B4D50"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</w:rPr>
        <w:t>Explanation: -</w:t>
      </w:r>
      <w:r w:rsidRPr="000B4D50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</w:t>
      </w:r>
    </w:p>
    <w:p w14:paraId="700930CB" w14:textId="454E20C7" w:rsidR="000B4D50" w:rsidRDefault="000B4D50" w:rsidP="00CB08A5">
      <w:pPr>
        <w:rPr>
          <w:rFonts w:ascii="Segoe UI" w:eastAsiaTheme="minorEastAsia" w:hAnsi="Segoe UI" w:cs="Segoe UI"/>
          <w:color w:val="000000"/>
          <w:sz w:val="28"/>
          <w:szCs w:val="28"/>
          <w:shd w:val="clear" w:color="auto" w:fill="FFFFFF"/>
        </w:rPr>
      </w:pPr>
      <w:r w:rsidRPr="000B4D50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Given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that </w:t>
      </w:r>
      <m:oMath>
        <m:acc>
          <m:accPr>
            <m:chr m:val="̅"/>
            <m:ctrlPr>
              <w:rPr>
                <w:rFonts w:ascii="Cambria Math" w:eastAsiaTheme="minorHAnsi" w:hAnsi="Cambria Math" w:cs="Segoe UI"/>
                <w:i/>
                <w:color w:val="000000"/>
                <w:sz w:val="28"/>
                <w:szCs w:val="28"/>
                <w:shd w:val="clear" w:color="auto" w:fill="FFFFFF"/>
              </w:rPr>
            </m:ctrlPr>
          </m:accPr>
          <m:e>
            <m:r>
              <w:rPr>
                <w:rFonts w:ascii="Cambria Math" w:hAnsi="Cambria Math" w:cs="Segoe UI"/>
                <w:color w:val="000000"/>
                <w:sz w:val="28"/>
                <w:szCs w:val="28"/>
                <w:shd w:val="clear" w:color="auto" w:fill="FFFFFF"/>
              </w:rPr>
              <m:t>X</m:t>
            </m:r>
          </m:e>
        </m:acc>
      </m:oMath>
      <w:r w:rsidR="00403201">
        <w:rPr>
          <w:rFonts w:ascii="Segoe UI" w:eastAsiaTheme="minorEastAsia" w:hAnsi="Segoe UI" w:cs="Segoe UI"/>
          <w:color w:val="000000"/>
          <w:sz w:val="28"/>
          <w:szCs w:val="28"/>
          <w:shd w:val="clear" w:color="auto" w:fill="FFFFFF"/>
        </w:rPr>
        <w:t xml:space="preserve"> = 260, s = 90, </w:t>
      </w:r>
      <w:r w:rsidR="00403201">
        <w:rPr>
          <w:rFonts w:ascii="Segoe UI" w:eastAsiaTheme="minorEastAsia" w:hAnsi="Segoe UI" w:cs="Segoe UI"/>
          <w:color w:val="000000"/>
          <w:sz w:val="28"/>
          <w:szCs w:val="28"/>
          <w:shd w:val="clear" w:color="auto" w:fill="FFFFFF"/>
        </w:rPr>
        <w:sym w:font="Symbol" w:char="F06D"/>
      </w:r>
      <w:r w:rsidR="00403201">
        <w:rPr>
          <w:rFonts w:ascii="Segoe UI" w:eastAsiaTheme="minorEastAsia" w:hAnsi="Segoe UI" w:cs="Segoe UI"/>
          <w:color w:val="000000"/>
          <w:sz w:val="28"/>
          <w:szCs w:val="28"/>
          <w:shd w:val="clear" w:color="auto" w:fill="FFFFFF"/>
        </w:rPr>
        <w:t xml:space="preserve"> = 270 and n = 18. </w:t>
      </w:r>
    </w:p>
    <w:p w14:paraId="4F6192DC" w14:textId="65F9B663" w:rsidR="00403201" w:rsidRDefault="0040320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 xml:space="preserve">Here we don’t have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73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so, we need to go for t distribution to find out the probability. </w:t>
      </w:r>
    </w:p>
    <w:p w14:paraId="008212E7" w14:textId="4CDDF779" w:rsidR="005454A8" w:rsidRDefault="005454A8" w:rsidP="00CB08A5">
      <w:pPr>
        <w:rPr>
          <w:rFonts w:ascii="Courier New" w:eastAsiaTheme="minorEastAsia" w:hAnsi="Courier New" w:cs="Courier New"/>
          <w:color w:val="00000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 = (</w:t>
      </w:r>
      <m:oMath>
        <m:f>
          <m:fPr>
            <m:ctrlPr>
              <w:rPr>
                <w:rFonts w:ascii="Cambria Math" w:eastAsiaTheme="minorHAnsi" w:hAnsi="Cambria Math" w:cs="Courier New"/>
                <w:i/>
                <w:color w:val="000000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Courier New"/>
                <w:color w:val="000000"/>
                <w:sz w:val="28"/>
                <w:szCs w:val="28"/>
                <w:shd w:val="clear" w:color="auto" w:fill="FFFFFF"/>
              </w:rPr>
              <m:t>(</m:t>
            </m:r>
            <m:acc>
              <m:accPr>
                <m:chr m:val="̅"/>
                <m:ctrlPr>
                  <w:rPr>
                    <w:rFonts w:ascii="Cambria Math" w:eastAsiaTheme="minorHAnsi" w:hAnsi="Cambria Math" w:cs="Courier New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Courier New"/>
                    <w:color w:val="000000"/>
                    <w:sz w:val="28"/>
                    <w:szCs w:val="28"/>
                    <w:shd w:val="clear" w:color="auto" w:fill="FFFFFF"/>
                  </w:rPr>
                  <m:t>x</m:t>
                </m:r>
              </m:e>
            </m:acc>
            <m:r>
              <w:rPr>
                <w:rFonts w:ascii="Cambria Math" w:hAnsi="Cambria Math" w:cs="Courier New"/>
                <w:color w:val="000000"/>
                <w:sz w:val="28"/>
                <w:szCs w:val="28"/>
                <w:shd w:val="clear" w:color="auto" w:fill="FFFFFF"/>
              </w:rPr>
              <m:t xml:space="preserve">- </m:t>
            </m:r>
            <m:r>
              <w:rPr>
                <w:rFonts w:ascii="Cambria Math" w:hAnsi="Cambria Math" w:cs="Courier New"/>
                <w:i/>
                <w:color w:val="000000"/>
                <w:sz w:val="28"/>
                <w:szCs w:val="28"/>
                <w:shd w:val="clear" w:color="auto" w:fill="FFFFFF"/>
              </w:rPr>
              <w:sym w:font="Symbol" w:char="F06D"/>
            </m:r>
          </m:num>
          <m:den>
            <m:r>
              <w:rPr>
                <w:rFonts w:ascii="Cambria Math" w:hAnsi="Cambria Math" w:cs="Courier New"/>
                <w:color w:val="000000"/>
                <w:sz w:val="28"/>
                <w:szCs w:val="28"/>
                <w:shd w:val="clear" w:color="auto" w:fill="FFFFFF"/>
              </w:rPr>
              <m:t>s/√n</m:t>
            </m:r>
          </m:den>
        </m:f>
      </m:oMath>
      <w:r>
        <w:rPr>
          <w:rFonts w:ascii="Courier New" w:eastAsiaTheme="minorEastAsia" w:hAnsi="Courier New" w:cs="Courier New"/>
          <w:color w:val="000000"/>
          <w:sz w:val="28"/>
          <w:szCs w:val="28"/>
          <w:shd w:val="clear" w:color="auto" w:fill="FFFFFF"/>
        </w:rPr>
        <w:t>)</w:t>
      </w:r>
    </w:p>
    <w:p w14:paraId="37D6E94E" w14:textId="02C95302" w:rsidR="00403201" w:rsidRPr="00574B22" w:rsidRDefault="00574B22" w:rsidP="00CB08A5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74B22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p &lt;- </w:t>
      </w:r>
      <w:proofErr w:type="spellStart"/>
      <w:r w:rsidRPr="00574B22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pt</w:t>
      </w:r>
      <w:proofErr w:type="spellEnd"/>
      <w:r w:rsidRPr="00574B22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((260-270)/(90/</w:t>
      </w:r>
      <w:proofErr w:type="gramStart"/>
      <w:r w:rsidRPr="00574B22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sqrt(</w:t>
      </w:r>
      <w:proofErr w:type="gramEnd"/>
      <w:r w:rsidRPr="00574B22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18)), 18)</w:t>
      </w:r>
    </w:p>
    <w:p w14:paraId="73642FC4" w14:textId="77777777" w:rsidR="00327348" w:rsidRPr="00327348" w:rsidRDefault="00327348" w:rsidP="00327348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32734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&gt; p</w:t>
      </w:r>
    </w:p>
    <w:p w14:paraId="0D609E06" w14:textId="632DC604" w:rsidR="003A03BA" w:rsidRDefault="00327348" w:rsidP="00327348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32734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[1] 0.3215076</w:t>
      </w:r>
    </w:p>
    <w:p w14:paraId="6E1263EA" w14:textId="26CF9FEF" w:rsidR="00327348" w:rsidRDefault="00327348" w:rsidP="00327348">
      <w:pPr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</w:rPr>
      </w:pPr>
      <w:r w:rsidRPr="0032734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</w:t>
      </w:r>
      <w:r w:rsidRPr="0032734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the probability that 18 randomly selected bulbs would have an average life of no more than 260 days is </w:t>
      </w:r>
      <w:r w:rsidRPr="00327348"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</w:rPr>
        <w:t>32.15%</w:t>
      </w:r>
    </w:p>
    <w:p w14:paraId="06376008" w14:textId="77777777" w:rsidR="00044243" w:rsidRPr="00327348" w:rsidRDefault="00044243" w:rsidP="0032734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E48BE28" w14:textId="298316CA" w:rsidR="008A1175" w:rsidRPr="008A1175" w:rsidRDefault="008A1175" w:rsidP="008A1175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Q 6)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The time required for servicing transmissions is normally distributed with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6D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45 minutes and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73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14:paraId="17B3BB28" w14:textId="77777777" w:rsidR="008A1175" w:rsidRPr="008A1175" w:rsidRDefault="008A1175" w:rsidP="008A1175">
      <w:pPr>
        <w:numPr>
          <w:ilvl w:val="0"/>
          <w:numId w:val="8"/>
        </w:num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0.3875   </w:t>
      </w:r>
    </w:p>
    <w:p w14:paraId="651FB0F7" w14:textId="77777777" w:rsidR="008A1175" w:rsidRPr="008A1175" w:rsidRDefault="008A1175" w:rsidP="008A1175">
      <w:pPr>
        <w:numPr>
          <w:ilvl w:val="0"/>
          <w:numId w:val="8"/>
        </w:num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0.2676   </w:t>
      </w:r>
    </w:p>
    <w:p w14:paraId="0BD4DFDB" w14:textId="77777777" w:rsidR="008A1175" w:rsidRPr="008A1175" w:rsidRDefault="008A1175" w:rsidP="008A1175">
      <w:pPr>
        <w:numPr>
          <w:ilvl w:val="0"/>
          <w:numId w:val="8"/>
        </w:num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0.5   </w:t>
      </w:r>
    </w:p>
    <w:p w14:paraId="009C8C29" w14:textId="77777777" w:rsidR="008A1175" w:rsidRPr="008A1175" w:rsidRDefault="008A1175" w:rsidP="008A1175">
      <w:pPr>
        <w:numPr>
          <w:ilvl w:val="0"/>
          <w:numId w:val="8"/>
        </w:num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0.6987 </w:t>
      </w:r>
    </w:p>
    <w:p w14:paraId="66A03EBE" w14:textId="77777777" w:rsidR="00FE34CE" w:rsidRDefault="00FE34CE" w:rsidP="008A1175">
      <w:pPr>
        <w:autoSpaceDE w:val="0"/>
        <w:autoSpaceDN w:val="0"/>
        <w:adjustRightInd w:val="0"/>
        <w:spacing w:after="120"/>
        <w:contextualSpacing/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</w:pPr>
    </w:p>
    <w:p w14:paraId="10B9ABD5" w14:textId="7E99A01C" w:rsidR="008A1175" w:rsidRDefault="00C21408" w:rsidP="008A1175">
      <w:pPr>
        <w:autoSpaceDE w:val="0"/>
        <w:autoSpaceDN w:val="0"/>
        <w:adjustRightInd w:val="0"/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FE34CE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Ans: - D</w:t>
      </w:r>
    </w:p>
    <w:p w14:paraId="4E4FA4ED" w14:textId="6076EAE4" w:rsidR="00C21408" w:rsidRDefault="00C21408" w:rsidP="008A1175">
      <w:pPr>
        <w:autoSpaceDE w:val="0"/>
        <w:autoSpaceDN w:val="0"/>
        <w:adjustRightInd w:val="0"/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4D1E2204" w14:textId="61284E91" w:rsidR="00C21408" w:rsidRDefault="00FE34CE" w:rsidP="008A1175">
      <w:pPr>
        <w:autoSpaceDE w:val="0"/>
        <w:autoSpaceDN w:val="0"/>
        <w:adjustRightInd w:val="0"/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FE34CE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Explanation: -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FE34C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We have a normal distribution with 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6D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FE34C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45 and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73"/>
      </w:r>
      <w:r w:rsidRPr="00FE34C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= 8. Let X be the amount of time it takes to complete the repair on a customer's car. To finish in one hour, you must have X ≤ 50 so the question is to find P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FE34C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(X &gt; 50).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26B86825" w14:textId="0AEE4910" w:rsidR="00FE34CE" w:rsidRDefault="00FE34CE" w:rsidP="008B5DBB">
      <w:pPr>
        <w:autoSpaceDE w:val="0"/>
        <w:autoSpaceDN w:val="0"/>
        <w:adjustRightInd w:val="0"/>
        <w:spacing w:after="120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882E23A" w14:textId="77777777" w:rsidR="008B5DBB" w:rsidRPr="008B5DBB" w:rsidRDefault="008B5DBB" w:rsidP="008B5DBB">
      <w:pPr>
        <w:autoSpaceDE w:val="0"/>
        <w:autoSpaceDN w:val="0"/>
        <w:adjustRightInd w:val="0"/>
        <w:spacing w:after="120"/>
        <w:contextualSpacing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8B5DBB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proofErr w:type="gramStart"/>
      <w:r w:rsidRPr="008B5DBB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pnorm</w:t>
      </w:r>
      <w:proofErr w:type="spellEnd"/>
      <w:r w:rsidRPr="008B5DBB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(</w:t>
      </w:r>
      <w:proofErr w:type="gramEnd"/>
      <w:r w:rsidRPr="008B5DBB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50,45,8)</w:t>
      </w:r>
    </w:p>
    <w:p w14:paraId="7275A22F" w14:textId="1CAF60B6" w:rsidR="008B5DBB" w:rsidRPr="008B5DBB" w:rsidRDefault="008B5DBB" w:rsidP="008B5DBB">
      <w:pPr>
        <w:autoSpaceDE w:val="0"/>
        <w:autoSpaceDN w:val="0"/>
        <w:adjustRightInd w:val="0"/>
        <w:spacing w:after="120"/>
        <w:contextualSpacing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8B5DBB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[1] 0.7340145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i.e. 73.4%</w:t>
      </w:r>
    </w:p>
    <w:p w14:paraId="5F090570" w14:textId="77777777" w:rsidR="008B5DBB" w:rsidRPr="00FE34CE" w:rsidRDefault="008B5DBB" w:rsidP="008B5DBB">
      <w:pPr>
        <w:autoSpaceDE w:val="0"/>
        <w:autoSpaceDN w:val="0"/>
        <w:adjustRightInd w:val="0"/>
        <w:spacing w:after="120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4882FCC1" w14:textId="51B3E401" w:rsidR="00FE34CE" w:rsidRDefault="00FE34CE" w:rsidP="00FE34CE">
      <w:pPr>
        <w:autoSpaceDE w:val="0"/>
        <w:autoSpaceDN w:val="0"/>
        <w:adjustRightInd w:val="0"/>
        <w:spacing w:after="120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FE34C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Probability that the service manager will not meet his demand will be = 100-73.4 = 26.6% or </w:t>
      </w:r>
      <w:r w:rsidRPr="008B5DBB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0.2676</w:t>
      </w:r>
    </w:p>
    <w:p w14:paraId="6A1F0253" w14:textId="77777777" w:rsidR="00FE34CE" w:rsidRPr="008A1175" w:rsidRDefault="00FE34CE" w:rsidP="008A1175">
      <w:pPr>
        <w:autoSpaceDE w:val="0"/>
        <w:autoSpaceDN w:val="0"/>
        <w:adjustRightInd w:val="0"/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E01C0EE" w14:textId="00153AE1" w:rsidR="008A1175" w:rsidRPr="008A1175" w:rsidRDefault="008A1175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Q 7)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The current age (in years) of 400 clerical employees at an insurance claims processing center is normally distributed with mean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6D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38 and Standard deviation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73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=6. For each statement below, please specify True/False. If false, briefly explain why.</w:t>
      </w:r>
    </w:p>
    <w:p w14:paraId="6453326D" w14:textId="463FCB48" w:rsidR="008A1175" w:rsidRDefault="008A1175" w:rsidP="008A1175">
      <w:pPr>
        <w:numPr>
          <w:ilvl w:val="0"/>
          <w:numId w:val="9"/>
        </w:num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More employees at the processing center are older than 44 than between 38 and 44.</w:t>
      </w:r>
    </w:p>
    <w:p w14:paraId="18666612" w14:textId="2B667D02" w:rsid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0EA3AE4" w14:textId="77777777" w:rsid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4E77BC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Ans: -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4E77B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Given that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6D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38 and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73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6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. </w:t>
      </w:r>
    </w:p>
    <w:p w14:paraId="14E23803" w14:textId="43C71BCB" w:rsid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We need to find P (X &gt; 44) which is 1 – P (X &lt;= 44) </w:t>
      </w:r>
    </w:p>
    <w:p w14:paraId="458B963E" w14:textId="77777777" w:rsid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70FA97C" w14:textId="08A3F3BD" w:rsidR="00C914A1" w:rsidRP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&gt; </w:t>
      </w:r>
      <w:proofErr w:type="spellStart"/>
      <w:proofErr w:type="gramStart"/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pnorm</w:t>
      </w:r>
      <w:proofErr w:type="spellEnd"/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44</w:t>
      </w:r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,38,6)</w:t>
      </w:r>
    </w:p>
    <w:p w14:paraId="5C7DFC81" w14:textId="5F06A056" w:rsid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[1] 0.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8413447 i.e.84.13%.</w:t>
      </w:r>
      <w:r w:rsidR="00942392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="00942392" w:rsidRPr="0094239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which is P(X&lt;=44)</w:t>
      </w:r>
    </w:p>
    <w:p w14:paraId="795E5DB7" w14:textId="77777777" w:rsidR="004B07B3" w:rsidRDefault="00C914A1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914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</w:t>
      </w:r>
      <w:r w:rsidRPr="00C914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the </w:t>
      </w:r>
      <w:r w:rsidR="00347BA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probability of </w:t>
      </w:r>
      <w:r w:rsidRPr="00C914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#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of employees</w:t>
      </w:r>
      <w:r w:rsidR="00347BA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older than 44 is </w:t>
      </w:r>
    </w:p>
    <w:p w14:paraId="4DB8D91F" w14:textId="77777777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BF0BD6B" w14:textId="7D3C864A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 (X &gt; 44) = </w:t>
      </w:r>
      <w:r w:rsidR="00347BA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(1 – 0.8413447) which is 0.1586 i.e. </w:t>
      </w:r>
      <w:r w:rsidR="00347BAA" w:rsidRPr="004B07B3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15.86%.</w:t>
      </w:r>
      <w:r w:rsidR="0094239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15F8D187" w14:textId="058AD946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ABE12DE" w14:textId="62332897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So, the number of employees </w:t>
      </w:r>
      <w:r w:rsidR="00396A3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older than 44 are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15.86 * 400/100 = </w:t>
      </w:r>
      <w:r w:rsidRPr="004B07B3">
        <w:rPr>
          <w:rFonts w:ascii="Segoe UI" w:hAnsi="Segoe UI" w:cs="Segoe UI"/>
          <w:color w:val="000000"/>
          <w:sz w:val="28"/>
          <w:szCs w:val="28"/>
          <w:highlight w:val="green"/>
          <w:shd w:val="clear" w:color="auto" w:fill="FFFFFF"/>
        </w:rPr>
        <w:t>63 (approximately)</w:t>
      </w:r>
    </w:p>
    <w:p w14:paraId="306ECD0C" w14:textId="25BD13D0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1ADCCDB" w14:textId="52421220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Now let’s find out probability for age of 38 which is P (X = 38)</w:t>
      </w:r>
    </w:p>
    <w:p w14:paraId="0B23CBD4" w14:textId="774F3D42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5EE047D" w14:textId="0CA3F22A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&gt; </w:t>
      </w:r>
      <w:proofErr w:type="spellStart"/>
      <w:proofErr w:type="gramStart"/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pnorm</w:t>
      </w:r>
      <w:proofErr w:type="spellEnd"/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44</w:t>
      </w:r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,38,6)</w:t>
      </w:r>
    </w:p>
    <w:p w14:paraId="088DDA93" w14:textId="0D66A2A0" w:rsidR="004B07B3" w:rsidRP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4B07B3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&gt; 0.5 </w:t>
      </w:r>
    </w:p>
    <w:p w14:paraId="7981D177" w14:textId="77777777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So, the probability of employees between age of 38 and 44 is </w:t>
      </w:r>
    </w:p>
    <w:p w14:paraId="0B5175D9" w14:textId="28B6252B" w:rsidR="00942392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 (38 &lt; X &lt; 44) = P (X = 44) – P (X =38) = 0.8413447 – 0.5 = 0.3413447 which is </w:t>
      </w:r>
      <w:r w:rsidRPr="004B07B3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34.13%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4B3A871C" w14:textId="53FAEDB7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8F30940" w14:textId="33B611F8" w:rsidR="004B07B3" w:rsidRDefault="004B07B3" w:rsidP="004B07B3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So, the number of employees </w:t>
      </w:r>
      <w:r w:rsidR="008D0D3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with age between 38 and 44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8D0D3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are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34.13 * 400/100 = </w:t>
      </w:r>
      <w:r>
        <w:rPr>
          <w:rFonts w:ascii="Segoe UI" w:hAnsi="Segoe UI" w:cs="Segoe UI"/>
          <w:color w:val="000000"/>
          <w:sz w:val="28"/>
          <w:szCs w:val="28"/>
          <w:highlight w:val="green"/>
          <w:shd w:val="clear" w:color="auto" w:fill="FFFFFF"/>
        </w:rPr>
        <w:t>136</w:t>
      </w:r>
      <w:r w:rsidRPr="004B07B3">
        <w:rPr>
          <w:rFonts w:ascii="Segoe UI" w:hAnsi="Segoe UI" w:cs="Segoe UI"/>
          <w:color w:val="000000"/>
          <w:sz w:val="28"/>
          <w:szCs w:val="28"/>
          <w:highlight w:val="green"/>
          <w:shd w:val="clear" w:color="auto" w:fill="FFFFFF"/>
        </w:rPr>
        <w:t xml:space="preserve"> (approximately)</w:t>
      </w:r>
    </w:p>
    <w:p w14:paraId="5C7E6B9B" w14:textId="77777777" w:rsidR="004B07B3" w:rsidRDefault="004B07B3" w:rsidP="00942392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83A6538" w14:textId="56DC5D65" w:rsidR="00C914A1" w:rsidRDefault="004B07B3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4B07B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Hence the above statement is </w:t>
      </w:r>
      <w:r>
        <w:rPr>
          <w:rFonts w:ascii="Segoe UI" w:hAnsi="Segoe UI" w:cs="Segoe UI"/>
          <w:color w:val="000000"/>
          <w:sz w:val="28"/>
          <w:szCs w:val="28"/>
          <w:highlight w:val="green"/>
          <w:shd w:val="clear" w:color="auto" w:fill="FFFFFF"/>
        </w:rPr>
        <w:t>false</w:t>
      </w:r>
      <w:r w:rsidRPr="004B07B3">
        <w:rPr>
          <w:rFonts w:ascii="Segoe UI" w:hAnsi="Segoe UI" w:cs="Segoe UI"/>
          <w:color w:val="000000"/>
          <w:sz w:val="28"/>
          <w:szCs w:val="28"/>
          <w:highlight w:val="green"/>
          <w:shd w:val="clear" w:color="auto" w:fill="FFFFFF"/>
        </w:rPr>
        <w:t>.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4B15845" w14:textId="77777777" w:rsidR="004B07B3" w:rsidRPr="008A1175" w:rsidRDefault="004B07B3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6C27E86" w14:textId="3B9A43E1" w:rsidR="008A1175" w:rsidRDefault="008A1175" w:rsidP="008A1175">
      <w:pPr>
        <w:numPr>
          <w:ilvl w:val="0"/>
          <w:numId w:val="9"/>
        </w:num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 training program for employees under the age of 30 at the center would be expected to attract about 36 employees.</w:t>
      </w:r>
    </w:p>
    <w:p w14:paraId="282ADF83" w14:textId="77777777" w:rsidR="004E77BC" w:rsidRDefault="004E77BC" w:rsidP="004E77BC">
      <w:pPr>
        <w:autoSpaceDE w:val="0"/>
        <w:autoSpaceDN w:val="0"/>
        <w:adjustRightInd w:val="0"/>
        <w:spacing w:after="120" w:line="276" w:lineRule="auto"/>
        <w:ind w:left="108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B9D2244" w14:textId="097398E5" w:rsidR="004E77BC" w:rsidRDefault="004E77BC" w:rsidP="004E77B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4E77BC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Ans: -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4E77B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Given that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6D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38 and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Symbol" w:char="F073"/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6</w:t>
      </w:r>
      <w:r w:rsidR="00C914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. </w:t>
      </w:r>
    </w:p>
    <w:p w14:paraId="32BD456F" w14:textId="56A395EA" w:rsidR="00C914A1" w:rsidRDefault="00C914A1" w:rsidP="004E77B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We need to find P (X &lt; 30) </w:t>
      </w:r>
    </w:p>
    <w:p w14:paraId="5CBB18CF" w14:textId="10B39F22" w:rsidR="00C914A1" w:rsidRDefault="00C914A1" w:rsidP="004E77B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47A5B28" w14:textId="77777777" w:rsidR="00C914A1" w:rsidRP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lastRenderedPageBreak/>
        <w:t xml:space="preserve">&gt; </w:t>
      </w:r>
      <w:proofErr w:type="spellStart"/>
      <w:proofErr w:type="gramStart"/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pnorm</w:t>
      </w:r>
      <w:proofErr w:type="spellEnd"/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(</w:t>
      </w:r>
      <w:proofErr w:type="gramEnd"/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30,38,6)</w:t>
      </w:r>
    </w:p>
    <w:p w14:paraId="55EC9E56" w14:textId="741679BE" w:rsid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C914A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[1] 0.09121122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i.e. 9.12%.</w:t>
      </w:r>
    </w:p>
    <w:p w14:paraId="1D495115" w14:textId="20B84B34" w:rsid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5929C2AF" w14:textId="72891912" w:rsidR="00C914A1" w:rsidRPr="00C914A1" w:rsidRDefault="00C914A1" w:rsidP="00C914A1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914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</w:t>
      </w:r>
      <w:r w:rsidRPr="00C914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the #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of employees under 30 are 9.12% of 400 which is approximately 36. Hence above statement is </w:t>
      </w:r>
      <w:r w:rsidRPr="004B07B3">
        <w:rPr>
          <w:rFonts w:ascii="Segoe UI" w:hAnsi="Segoe UI" w:cs="Segoe UI"/>
          <w:color w:val="000000"/>
          <w:sz w:val="28"/>
          <w:szCs w:val="28"/>
          <w:highlight w:val="green"/>
          <w:shd w:val="clear" w:color="auto" w:fill="FFFFFF"/>
        </w:rPr>
        <w:t>true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. </w:t>
      </w:r>
    </w:p>
    <w:p w14:paraId="4E7CCF58" w14:textId="77777777" w:rsidR="008A1175" w:rsidRPr="008A1175" w:rsidRDefault="008A1175" w:rsidP="008A1175">
      <w:pPr>
        <w:autoSpaceDE w:val="0"/>
        <w:autoSpaceDN w:val="0"/>
        <w:adjustRightInd w:val="0"/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52B35B1" w14:textId="033AD124" w:rsidR="008A1175" w:rsidRDefault="008A1175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Q 8)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If X1 ~ </w:t>
      </w:r>
      <w:proofErr w:type="gramStart"/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N(</w:t>
      </w:r>
      <w:proofErr w:type="gramEnd"/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μ, σ2) and X2 ~ N(μ, σ2) are </w:t>
      </w:r>
      <w:proofErr w:type="spellStart"/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iid</w:t>
      </w:r>
      <w:proofErr w:type="spellEnd"/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normal random variables, then what is the difference between 2 X1 and X1 + X2? Discuss both their distributions and parameters.       </w:t>
      </w:r>
    </w:p>
    <w:p w14:paraId="027611C5" w14:textId="0694752F" w:rsidR="00974C36" w:rsidRDefault="00974C36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860428C" w14:textId="1027B7F8" w:rsidR="00974C36" w:rsidRDefault="00974C36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</w:pPr>
      <w:r w:rsidRPr="00974C36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Explanation: -</w:t>
      </w:r>
    </w:p>
    <w:p w14:paraId="5EC9702C" w14:textId="70E121F8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</w:pPr>
    </w:p>
    <w:p w14:paraId="07E12D12" w14:textId="211C5385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From the question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X1 ~ N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(μ, σ2) and X2 ~ N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(μ, σ2) are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9A3FA1" w:rsidRPr="009A3FA1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identical</w:t>
      </w:r>
      <w:r w:rsidR="009A3F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independent normal random variables.</w:t>
      </w:r>
    </w:p>
    <w:p w14:paraId="6377E02F" w14:textId="13D97F76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9FB8CC3" w14:textId="05600BDE" w:rsidR="008E234C" w:rsidRPr="000D1560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i/>
          <w:color w:val="000000"/>
          <w:sz w:val="28"/>
          <w:szCs w:val="28"/>
          <w:u w:val="single"/>
          <w:shd w:val="clear" w:color="auto" w:fill="FFFFFF"/>
        </w:rPr>
      </w:pPr>
      <w:r w:rsidRPr="000D1560">
        <w:rPr>
          <w:rFonts w:ascii="Segoe UI" w:hAnsi="Segoe UI" w:cs="Segoe UI"/>
          <w:i/>
          <w:color w:val="000000"/>
          <w:sz w:val="28"/>
          <w:szCs w:val="28"/>
          <w:u w:val="single"/>
          <w:shd w:val="clear" w:color="auto" w:fill="FFFFFF"/>
        </w:rPr>
        <w:t xml:space="preserve">The mean of 2X1: - </w:t>
      </w:r>
    </w:p>
    <w:p w14:paraId="50B3F3FA" w14:textId="22A39DBB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9E6D596" w14:textId="638F9865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E(2X1) = 2 E(X1) </w:t>
      </w:r>
    </w:p>
    <w:p w14:paraId="16D64CF6" w14:textId="594E1800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E(2X1) = 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μ</w:t>
      </w:r>
    </w:p>
    <w:p w14:paraId="22C5A862" w14:textId="58F8FFD2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200634C" w14:textId="032D5751" w:rsidR="008E234C" w:rsidRPr="000D1560" w:rsidRDefault="008E234C" w:rsidP="008E234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i/>
          <w:color w:val="000000"/>
          <w:sz w:val="28"/>
          <w:szCs w:val="28"/>
          <w:u w:val="single"/>
          <w:shd w:val="clear" w:color="auto" w:fill="FFFFFF"/>
        </w:rPr>
      </w:pPr>
      <w:r w:rsidRPr="000D1560">
        <w:rPr>
          <w:rFonts w:ascii="Segoe UI" w:hAnsi="Segoe UI" w:cs="Segoe UI"/>
          <w:i/>
          <w:color w:val="000000"/>
          <w:sz w:val="28"/>
          <w:szCs w:val="28"/>
          <w:u w:val="single"/>
          <w:shd w:val="clear" w:color="auto" w:fill="FFFFFF"/>
        </w:rPr>
        <w:t xml:space="preserve">The variance of 2X1: - </w:t>
      </w:r>
    </w:p>
    <w:p w14:paraId="7D7B7E69" w14:textId="05AD8700" w:rsidR="008E234C" w:rsidRDefault="008E234C" w:rsidP="008E234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D20B0FC" w14:textId="08DD3407" w:rsidR="008E234C" w:rsidRDefault="008E234C" w:rsidP="008E234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V(2X1) = 4 E(X1)</w:t>
      </w:r>
    </w:p>
    <w:p w14:paraId="2921B46E" w14:textId="23FB907E" w:rsidR="008E234C" w:rsidRDefault="008E234C" w:rsidP="008E234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V(2X1) = 4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σ2</w:t>
      </w:r>
    </w:p>
    <w:p w14:paraId="540BDF98" w14:textId="668D9D89" w:rsidR="008E234C" w:rsidRDefault="008E234C" w:rsidP="008E234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1E1905F" w14:textId="4EAEA5E5" w:rsidR="008E234C" w:rsidRDefault="008E234C" w:rsidP="008E234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Therefor 2X1 is </w:t>
      </w:r>
      <w:r w:rsidRPr="002E1602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normal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mean 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μ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and standard deviation 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σ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. i.e. </w:t>
      </w:r>
    </w:p>
    <w:p w14:paraId="1D1F2819" w14:textId="6B908BD5" w:rsidR="008E234C" w:rsidRDefault="008E234C" w:rsidP="008E234C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E234C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2X1 ~ N (2μ, 2σ)</w:t>
      </w:r>
    </w:p>
    <w:p w14:paraId="637B0875" w14:textId="482FC0E1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B076270" w14:textId="77777777" w:rsidR="009A3FA1" w:rsidRDefault="009A3FA1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5F6E1EE" w14:textId="406CDDE1" w:rsidR="008E234C" w:rsidRPr="000D1560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i/>
          <w:color w:val="000000"/>
          <w:sz w:val="28"/>
          <w:szCs w:val="28"/>
          <w:u w:val="single"/>
          <w:shd w:val="clear" w:color="auto" w:fill="FFFFFF"/>
        </w:rPr>
      </w:pPr>
      <w:r w:rsidRPr="000D1560">
        <w:rPr>
          <w:rFonts w:ascii="Segoe UI" w:hAnsi="Segoe UI" w:cs="Segoe UI"/>
          <w:i/>
          <w:color w:val="000000"/>
          <w:sz w:val="28"/>
          <w:szCs w:val="28"/>
          <w:u w:val="single"/>
          <w:shd w:val="clear" w:color="auto" w:fill="FFFFFF"/>
        </w:rPr>
        <w:t>The mean of X1 + X2: -</w:t>
      </w:r>
    </w:p>
    <w:p w14:paraId="2B88EA50" w14:textId="77777777" w:rsidR="000D1560" w:rsidRDefault="000D1560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BD64C1D" w14:textId="732A00E6" w:rsidR="000D1560" w:rsidRDefault="000D1560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0D1560">
        <w:rPr>
          <w:rFonts w:ascii="Segoe UI" w:hAnsi="Segoe UI" w:cs="Segoe UI"/>
          <w:i/>
          <w:color w:val="000000"/>
          <w:sz w:val="28"/>
          <w:szCs w:val="28"/>
          <w:shd w:val="clear" w:color="auto" w:fill="FFFFFF"/>
        </w:rPr>
        <w:t>The mean of the sum of two random variables X and Y is the sum of their means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- That means </w:t>
      </w:r>
    </w:p>
    <w:p w14:paraId="067EEF56" w14:textId="3DC3CD65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E (X1 + X2) = E(X1) + E(X2)</w:t>
      </w:r>
      <w:r w:rsidR="009A3F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1BAB681F" w14:textId="025D165E" w:rsidR="009A3FA1" w:rsidRDefault="009A3FA1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Since X1 and X2 are identical </w:t>
      </w:r>
    </w:p>
    <w:p w14:paraId="225EFA47" w14:textId="13D84F53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E (X1 + X2) = 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μ</w:t>
      </w:r>
    </w:p>
    <w:p w14:paraId="6C67E097" w14:textId="681FFEF5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E84F1D2" w14:textId="245B328A" w:rsidR="008E234C" w:rsidRPr="000D1560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i/>
          <w:color w:val="000000"/>
          <w:sz w:val="28"/>
          <w:szCs w:val="28"/>
          <w:u w:val="single"/>
          <w:shd w:val="clear" w:color="auto" w:fill="FFFFFF"/>
        </w:rPr>
      </w:pPr>
      <w:r w:rsidRPr="000D1560">
        <w:rPr>
          <w:rFonts w:ascii="Segoe UI" w:hAnsi="Segoe UI" w:cs="Segoe UI"/>
          <w:i/>
          <w:color w:val="000000"/>
          <w:sz w:val="28"/>
          <w:szCs w:val="28"/>
          <w:u w:val="single"/>
          <w:shd w:val="clear" w:color="auto" w:fill="FFFFFF"/>
        </w:rPr>
        <w:t>Variance of X1 + X2: -</w:t>
      </w:r>
    </w:p>
    <w:p w14:paraId="59AEA2E9" w14:textId="2D715F7B" w:rsidR="008E234C" w:rsidRDefault="008E234C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168C91F" w14:textId="716A7B3A" w:rsidR="000D1560" w:rsidRDefault="000D1560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0D1560">
        <w:rPr>
          <w:rFonts w:ascii="Segoe UI" w:hAnsi="Segoe UI" w:cs="Segoe UI"/>
          <w:i/>
          <w:color w:val="000000"/>
          <w:sz w:val="28"/>
          <w:szCs w:val="28"/>
          <w:shd w:val="clear" w:color="auto" w:fill="FFFFFF"/>
        </w:rPr>
        <w:t>For independent random variables X and Y, the variance of their sum or difference is the sum of their variances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– That means</w:t>
      </w:r>
    </w:p>
    <w:p w14:paraId="1D065077" w14:textId="77777777" w:rsidR="000D1560" w:rsidRDefault="000D1560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5C02F9A" w14:textId="1649AA64" w:rsidR="002E1602" w:rsidRDefault="002E1602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V (X1 + X2) = V (X1) + V (X2) </w:t>
      </w:r>
    </w:p>
    <w:p w14:paraId="3E60B15B" w14:textId="7441588C" w:rsidR="002E1602" w:rsidRDefault="002E1602" w:rsidP="002E1602">
      <w:pPr>
        <w:autoSpaceDE w:val="0"/>
        <w:autoSpaceDN w:val="0"/>
        <w:adjustRightInd w:val="0"/>
        <w:spacing w:after="120" w:line="276" w:lineRule="auto"/>
        <w:ind w:left="720" w:firstLine="7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=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σ2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+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σ2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49E0FA5B" w14:textId="09EEEE7F" w:rsidR="008E234C" w:rsidRDefault="002E1602" w:rsidP="002E1602">
      <w:pPr>
        <w:autoSpaceDE w:val="0"/>
        <w:autoSpaceDN w:val="0"/>
        <w:adjustRightInd w:val="0"/>
        <w:spacing w:after="120" w:line="276" w:lineRule="auto"/>
        <w:ind w:left="720" w:firstLine="7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σ2</w:t>
      </w:r>
    </w:p>
    <w:p w14:paraId="2E402686" w14:textId="77777777" w:rsidR="000D1560" w:rsidRDefault="000D1560" w:rsidP="002E1602">
      <w:pPr>
        <w:autoSpaceDE w:val="0"/>
        <w:autoSpaceDN w:val="0"/>
        <w:adjustRightInd w:val="0"/>
        <w:spacing w:after="120" w:line="276" w:lineRule="auto"/>
        <w:ind w:left="720" w:firstLine="7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4C13A224" w14:textId="6F876B56" w:rsidR="002E1602" w:rsidRDefault="002E1602" w:rsidP="002E1602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Therefore X1 + X2 is normal with mean 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μ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and standard deviation </w:t>
      </w:r>
      <m:oMath>
        <m:r>
          <w:rPr>
            <w:rFonts w:ascii="Cambria Math" w:hAnsi="Cambria Math" w:cs="Segoe UI"/>
            <w:color w:val="000000"/>
            <w:sz w:val="28"/>
            <w:szCs w:val="28"/>
            <w:shd w:val="clear" w:color="auto" w:fill="FFFFFF"/>
          </w:rPr>
          <m:t>√2</m:t>
        </m:r>
      </m:oMath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σ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.</w:t>
      </w:r>
    </w:p>
    <w:p w14:paraId="1F1DBD93" w14:textId="48E727B9" w:rsidR="002E1602" w:rsidRDefault="002E1602" w:rsidP="008A1175">
      <w:pPr>
        <w:autoSpaceDE w:val="0"/>
        <w:autoSpaceDN w:val="0"/>
        <w:adjustRightInd w:val="0"/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Hence </w:t>
      </w:r>
      <w:r w:rsidRPr="002E1602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X1 + X2 ~ N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2E1602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 xml:space="preserve">(2μ, </w:t>
      </w:r>
      <m:oMath>
        <m:r>
          <w:rPr>
            <w:rFonts w:ascii="Cambria Math" w:hAnsi="Cambria Math" w:cs="Segoe UI"/>
            <w:color w:val="000000"/>
            <w:sz w:val="28"/>
            <w:szCs w:val="28"/>
            <w:highlight w:val="yellow"/>
            <w:shd w:val="clear" w:color="auto" w:fill="FFFFFF"/>
          </w:rPr>
          <m:t>√2</m:t>
        </m:r>
      </m:oMath>
      <w:r w:rsidRPr="002E1602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σ)</w:t>
      </w:r>
    </w:p>
    <w:p w14:paraId="05B78F29" w14:textId="77777777" w:rsidR="008A1175" w:rsidRPr="008A1175" w:rsidRDefault="008A1175" w:rsidP="008A1175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0D26061" w14:textId="56BCD7C7" w:rsidR="008A1175" w:rsidRPr="008A1175" w:rsidRDefault="008A1175" w:rsidP="008A1175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Q 9)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Let X ~ N</w:t>
      </w:r>
      <w:r w:rsidR="009A3FA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(100, 202). Find two values, a and b, symmetric about the mean, such that the probability of the random variable taking a value between them is 0.99.</w:t>
      </w:r>
    </w:p>
    <w:p w14:paraId="51C850B7" w14:textId="77777777" w:rsidR="008A1175" w:rsidRPr="008A1175" w:rsidRDefault="008A1175" w:rsidP="008A1175">
      <w:pPr>
        <w:numPr>
          <w:ilvl w:val="0"/>
          <w:numId w:val="10"/>
        </w:numPr>
        <w:spacing w:after="120" w:line="276" w:lineRule="auto"/>
        <w:ind w:left="108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90.5, 105.9 </w:t>
      </w:r>
    </w:p>
    <w:p w14:paraId="0CCD507B" w14:textId="77777777" w:rsidR="008A1175" w:rsidRPr="008A1175" w:rsidRDefault="008A1175" w:rsidP="008A1175">
      <w:pPr>
        <w:numPr>
          <w:ilvl w:val="0"/>
          <w:numId w:val="10"/>
        </w:numPr>
        <w:spacing w:after="120" w:line="276" w:lineRule="auto"/>
        <w:ind w:left="108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80.2, 119.8 </w:t>
      </w:r>
    </w:p>
    <w:p w14:paraId="3B95238D" w14:textId="77777777" w:rsidR="008A1175" w:rsidRPr="008A1175" w:rsidRDefault="008A1175" w:rsidP="008A1175">
      <w:pPr>
        <w:numPr>
          <w:ilvl w:val="0"/>
          <w:numId w:val="10"/>
        </w:numPr>
        <w:spacing w:after="120" w:line="276" w:lineRule="auto"/>
        <w:ind w:left="108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22, 78 </w:t>
      </w:r>
    </w:p>
    <w:p w14:paraId="638199C8" w14:textId="77777777" w:rsidR="008A1175" w:rsidRPr="008A1175" w:rsidRDefault="008A1175" w:rsidP="008A1175">
      <w:pPr>
        <w:numPr>
          <w:ilvl w:val="0"/>
          <w:numId w:val="10"/>
        </w:numPr>
        <w:spacing w:after="120" w:line="276" w:lineRule="auto"/>
        <w:ind w:left="108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48.5, 151.5 </w:t>
      </w:r>
    </w:p>
    <w:p w14:paraId="7DF58B62" w14:textId="484461EE" w:rsidR="008A1175" w:rsidRDefault="008A1175" w:rsidP="008A1175">
      <w:pPr>
        <w:numPr>
          <w:ilvl w:val="0"/>
          <w:numId w:val="10"/>
        </w:numPr>
        <w:spacing w:after="120" w:line="276" w:lineRule="auto"/>
        <w:ind w:left="108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90.1, 109.9</w:t>
      </w:r>
    </w:p>
    <w:p w14:paraId="26E07BA8" w14:textId="77777777" w:rsidR="00CA1F89" w:rsidRDefault="00CA1F89" w:rsidP="00214E87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</w:pPr>
    </w:p>
    <w:p w14:paraId="026DD310" w14:textId="33FDB39E" w:rsidR="00214E87" w:rsidRDefault="00CA1F89" w:rsidP="00214E87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Ans: - D</w:t>
      </w:r>
    </w:p>
    <w:p w14:paraId="2173AEE3" w14:textId="77777777" w:rsidR="00CA1F89" w:rsidRDefault="00CA1F89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5A336C" w14:textId="7D5C0DAD" w:rsidR="00214E87" w:rsidRDefault="00CA1F89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Explanation: -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214E87" w:rsidRPr="00214E8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Since we need to find out the values of a and b, which are symmetric about the mean, such that the probability of random variable taking a value between them is 0.99, we have to work out in reverse order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. </w:t>
      </w:r>
    </w:p>
    <w:p w14:paraId="0F3E3C75" w14:textId="61A20009" w:rsidR="00BA1CE6" w:rsidRDefault="00BA1CE6" w:rsidP="00214E87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EE84791" w14:textId="3B4A8B99" w:rsidR="00BA1CE6" w:rsidRDefault="00BA1CE6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BA1CE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 Probability of getting value between a and b should be 0.99.</w:t>
      </w:r>
    </w:p>
    <w:p w14:paraId="35DA3018" w14:textId="1AC13DFD" w:rsidR="00BA1CE6" w:rsidRDefault="00BA1CE6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BA1CE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</w:t>
      </w:r>
      <w:r w:rsid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</w:t>
      </w:r>
      <w:r w:rsidRPr="00BA1CE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the Probability of going wrong, or the Probability outside the a and b area is 0.01 (</w:t>
      </w:r>
      <w:r w:rsidR="00CA1F89" w:rsidRPr="00BA1CE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i.e.</w:t>
      </w:r>
      <w:r w:rsidRPr="00BA1CE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1</w:t>
      </w:r>
      <w:r w:rsid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BA1CE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-</w:t>
      </w:r>
      <w:r w:rsid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BA1CE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0.99).</w:t>
      </w:r>
      <w:r w:rsid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12394F6E" w14:textId="7EFD92D1" w:rsidR="00BA1CE6" w:rsidRPr="00CA1F89" w:rsidRDefault="00BA1CE6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 Probability towards left from a = -0.005 (</w:t>
      </w:r>
      <w:r w:rsidR="00CA1F89"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i.e.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0.01/2).</w:t>
      </w:r>
    </w:p>
    <w:p w14:paraId="7BB9E976" w14:textId="2399FA76" w:rsidR="00BA1CE6" w:rsidRPr="00CA1F89" w:rsidRDefault="00BA1CE6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 Probability towards right from b = +0.005 (</w:t>
      </w:r>
      <w:r w:rsidR="00CA1F89"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i.e.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0.01/2).</w:t>
      </w:r>
    </w:p>
    <w:p w14:paraId="5AABCEC1" w14:textId="6E715F04" w:rsidR="00BA1CE6" w:rsidRPr="00CA1F89" w:rsidRDefault="00CA1F89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S</w:t>
      </w:r>
      <w:r w:rsidR="00BA1CE6"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ince we have the probabilities of a and b, we need to calculate X, the random variable at a and b which has got these probabilities.</w:t>
      </w:r>
    </w:p>
    <w:p w14:paraId="0B76F046" w14:textId="4ADA902D" w:rsidR="00BA1CE6" w:rsidRPr="00CA1F89" w:rsidRDefault="00CA1F89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By finding the Standard Normal Variable Z (Z Value), we can calculate the X values.</w:t>
      </w:r>
    </w:p>
    <w:p w14:paraId="768F00FD" w14:textId="77777777" w:rsidR="00970D36" w:rsidRDefault="00970D36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DD9EB2F" w14:textId="2256C9F8" w:rsidR="00CA1F89" w:rsidRDefault="00CA1F89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Z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(X- μ) / σ</w:t>
      </w:r>
      <w:r w:rsidR="00970D3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--- &gt; </w:t>
      </w:r>
      <w:r w:rsidR="00970D36"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Z * σ + μ = X</w:t>
      </w:r>
    </w:p>
    <w:p w14:paraId="4C4230CB" w14:textId="77777777" w:rsidR="00970D36" w:rsidRPr="00CA1F89" w:rsidRDefault="00970D36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2CAB483" w14:textId="348DC582" w:rsidR="00CA1F89" w:rsidRPr="00CA1F89" w:rsidRDefault="00CA1F89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Probability 0.005 the Z Value is -2.57 (from Z Table).</w:t>
      </w:r>
    </w:p>
    <w:p w14:paraId="31E42B1E" w14:textId="77777777" w:rsidR="00970D36" w:rsidRDefault="00970D36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5FF3425E" w14:textId="6725D834" w:rsidR="00CA1F89" w:rsidRPr="00CA1F89" w:rsidRDefault="00CA1F89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Z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(-0.005)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*20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+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100 = -(-2.57)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*20+100 = </w:t>
      </w:r>
      <w:r w:rsidRPr="00974C36"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</w:rPr>
        <w:t>151.4</w:t>
      </w:r>
    </w:p>
    <w:p w14:paraId="66E45383" w14:textId="5DD04154" w:rsidR="00CA1F89" w:rsidRPr="008A1175" w:rsidRDefault="00CA1F89" w:rsidP="00CA1F89">
      <w:pPr>
        <w:spacing w:after="120" w:line="276" w:lineRule="auto"/>
        <w:contextualSpacing/>
        <w:jc w:val="both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Z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(+0.005)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*20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+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100 = (-2.57)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CA1F8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*20+100 = </w:t>
      </w:r>
      <w:r w:rsidRPr="00974C36"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</w:rPr>
        <w:t>48.6</w:t>
      </w:r>
    </w:p>
    <w:p w14:paraId="4FF126DC" w14:textId="77777777" w:rsidR="008A1175" w:rsidRPr="008A1175" w:rsidRDefault="008A1175" w:rsidP="008A1175">
      <w:pPr>
        <w:spacing w:after="120"/>
        <w:ind w:left="108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16CB44A" w14:textId="40D1A946" w:rsidR="008A1175" w:rsidRPr="008A1175" w:rsidRDefault="008A1175" w:rsidP="008A1175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Q 10)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Consider a company that has two different divisions. The annual profits from the two divisions are independent and have distributions Profit1 ~ N</w:t>
      </w:r>
      <w:r w:rsidR="000B31B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(5, 3</w:t>
      </w:r>
      <w:r w:rsidR="003F59E6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 and Profit2 ~ N</w:t>
      </w:r>
      <w:r w:rsidR="000B31B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(7, 4</w:t>
      </w:r>
      <w:r w:rsidR="003F59E6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 respectively. Both the profits are in $ Million. Answer the following questions about the total profit of the company in Rupees. Assume that $1 = Rs. 45</w:t>
      </w:r>
    </w:p>
    <w:p w14:paraId="724D6A13" w14:textId="77777777" w:rsidR="008A1175" w:rsidRPr="008A1175" w:rsidRDefault="008A1175" w:rsidP="008A1175">
      <w:pPr>
        <w:numPr>
          <w:ilvl w:val="0"/>
          <w:numId w:val="11"/>
        </w:num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Specify a Rupee range (centered on the mean) such that it contains 95% probability for the annual profit of the company.</w:t>
      </w:r>
    </w:p>
    <w:p w14:paraId="4639A8CE" w14:textId="06592113" w:rsidR="00F818EF" w:rsidRPr="00CD73DE" w:rsidRDefault="008A1175" w:rsidP="00F818EF">
      <w:pPr>
        <w:numPr>
          <w:ilvl w:val="0"/>
          <w:numId w:val="11"/>
        </w:num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Specify the 5th percentile of profit (in Rupees) for the company</w:t>
      </w:r>
    </w:p>
    <w:p w14:paraId="43838A0B" w14:textId="79A28828" w:rsidR="008A1175" w:rsidRDefault="008A1175" w:rsidP="008A1175">
      <w:pPr>
        <w:numPr>
          <w:ilvl w:val="0"/>
          <w:numId w:val="11"/>
        </w:num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Which of the two divisions has a larger probability of making a loss in a given year?</w:t>
      </w:r>
    </w:p>
    <w:p w14:paraId="6B4E6888" w14:textId="77777777" w:rsidR="00CD73DE" w:rsidRDefault="00CD73DE" w:rsidP="00CD73DE">
      <w:pPr>
        <w:spacing w:after="120" w:line="276" w:lineRule="auto"/>
        <w:ind w:left="108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49F59E8" w14:textId="297EF644" w:rsidR="00CD73DE" w:rsidRDefault="00CD73DE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CD73DE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Ans: -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Total Profit = Profit 1 + Profit 2 </w:t>
      </w:r>
    </w:p>
    <w:p w14:paraId="06BA65B3" w14:textId="34D0F011" w:rsidR="00CD73DE" w:rsidRDefault="00CD73DE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ab/>
        <w:t xml:space="preserve">Profit 1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~ N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(5, 3</w:t>
      </w:r>
      <w:r w:rsidR="003F59E6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and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Profit2 ~ N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(7, 4</w:t>
      </w:r>
      <w:r w:rsidR="003F59E6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</w:t>
      </w:r>
    </w:p>
    <w:p w14:paraId="198FAC0C" w14:textId="7B1E467E" w:rsidR="00CD73DE" w:rsidRDefault="00CD73DE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ab/>
        <w:t xml:space="preserve">Therefore, Total Profit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~ N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 </w:t>
      </w:r>
      <w:r w:rsidR="00BC259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5</w:t>
      </w:r>
      <w:r w:rsidR="00BC259B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2</w:t>
      </w:r>
      <w:r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</w:t>
      </w:r>
    </w:p>
    <w:p w14:paraId="736E3F53" w14:textId="133CE82F" w:rsidR="00231E4F" w:rsidRDefault="00231E4F" w:rsidP="00231E4F">
      <w:pPr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2A40C79" w14:textId="5A66FD1F" w:rsidR="00231E4F" w:rsidRDefault="00247B95" w:rsidP="00231E4F">
      <w:pPr>
        <w:pStyle w:val="ListParagraph"/>
        <w:numPr>
          <w:ilvl w:val="0"/>
          <w:numId w:val="17"/>
        </w:numPr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Let’s calculate Z value for 95% probability range</w:t>
      </w:r>
    </w:p>
    <w:p w14:paraId="3C0981BA" w14:textId="53C292E3" w:rsidR="00247B95" w:rsidRDefault="00247B95" w:rsidP="00247B95">
      <w:pPr>
        <w:pStyle w:val="ListParagraph"/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A89F1E4" w14:textId="263159CE" w:rsidR="00247B95" w:rsidRDefault="00247B95" w:rsidP="00247B95">
      <w:pPr>
        <w:pStyle w:val="ListParagraph"/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i.e. z value for 0.025 and 0.975</w:t>
      </w:r>
    </w:p>
    <w:p w14:paraId="4E4EF59F" w14:textId="3D9227E7" w:rsidR="00247B95" w:rsidRDefault="00247B95" w:rsidP="00247B95">
      <w:pPr>
        <w:pStyle w:val="ListParagraph"/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which are -1.96 and 1.96</w:t>
      </w:r>
    </w:p>
    <w:p w14:paraId="2B119FFC" w14:textId="4CF44220" w:rsidR="00247B95" w:rsidRDefault="00247B95" w:rsidP="00247B95">
      <w:pPr>
        <w:pStyle w:val="ListParagraph"/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so, probability for lower range will be -1.96 * 5 + 12 = 2.2</w:t>
      </w:r>
    </w:p>
    <w:p w14:paraId="089FDD5D" w14:textId="5199AEE6" w:rsidR="00247B95" w:rsidRDefault="00247B95" w:rsidP="00247B95">
      <w:pPr>
        <w:pStyle w:val="ListParagraph"/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probability for upper range will be 1.96 * 5 + 12 = 21.8 </w:t>
      </w:r>
    </w:p>
    <w:p w14:paraId="0FD78F44" w14:textId="5B9FD1C8" w:rsidR="00247B95" w:rsidRDefault="00247B95" w:rsidP="00247B95">
      <w:pPr>
        <w:pStyle w:val="ListParagraph"/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7486139" w14:textId="67E4DA36" w:rsidR="00247B95" w:rsidRPr="00247B95" w:rsidRDefault="00247B95" w:rsidP="00247B95">
      <w:pPr>
        <w:pStyle w:val="ListParagraph"/>
        <w:spacing w:after="120" w:line="276" w:lineRule="auto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 xml:space="preserve">The range of profit would be [2.2 * 45, 21.8 * 45] = </w:t>
      </w:r>
      <w:r w:rsidRPr="00247B95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[99, 981]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78BB6E6A" w14:textId="42A2D8F6" w:rsidR="00231E4F" w:rsidRDefault="00231E4F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</w:p>
    <w:p w14:paraId="385C1183" w14:textId="7606BA19" w:rsidR="00CD73DE" w:rsidRDefault="00CD73DE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B) 5</w:t>
      </w:r>
      <w:r w:rsidRPr="00CD73DE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th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Percentile of the company is: -</w:t>
      </w:r>
      <w:r w:rsidR="00BC259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0ABF4C0" w14:textId="6FD942E9" w:rsidR="00CD73DE" w:rsidRDefault="00CD73DE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CE8EAB0" w14:textId="460D7887" w:rsidR="00CD73DE" w:rsidRDefault="00CD73DE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ab/>
      </w:r>
      <m:oMath>
        <m:f>
          <m:fPr>
            <m:ctrlPr>
              <w:rPr>
                <w:rFonts w:ascii="Cambria Math" w:hAnsi="Cambria Math" w:cs="Segoe UI"/>
                <w:i/>
                <w:color w:val="000000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Segoe UI"/>
                <w:color w:val="000000"/>
                <w:sz w:val="28"/>
                <w:szCs w:val="28"/>
                <w:shd w:val="clear" w:color="auto" w:fill="FFFFFF"/>
              </w:rPr>
              <m:t>X-12</m:t>
            </m:r>
          </m:num>
          <m:den>
            <m:r>
              <w:rPr>
                <w:rFonts w:ascii="Cambria Math" w:hAnsi="Cambria Math" w:cs="Segoe UI"/>
                <w:color w:val="000000"/>
                <w:sz w:val="28"/>
                <w:szCs w:val="28"/>
                <w:shd w:val="clear" w:color="auto" w:fill="FFFFFF"/>
              </w:rPr>
              <m:t>5</m:t>
            </m:r>
          </m:den>
        </m:f>
      </m:oMath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0.05 </w:t>
      </w:r>
    </w:p>
    <w:p w14:paraId="071E5B91" w14:textId="50951568" w:rsidR="00CD73DE" w:rsidRDefault="00FE3D0A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Z value for 0.05 = – 1.645</w:t>
      </w:r>
    </w:p>
    <w:p w14:paraId="52A9323F" w14:textId="5B169799" w:rsidR="00FE3D0A" w:rsidRDefault="00FE3D0A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So, </w:t>
      </w:r>
      <w:r w:rsidR="0054138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</w:t>
      </w:r>
      <w:r w:rsidR="00BC259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-1.64</w:t>
      </w:r>
      <w:r w:rsidR="00BC259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4854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5 * </w:t>
      </w:r>
      <w:r w:rsidR="00BC259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5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+ 12 = </w:t>
      </w:r>
      <w:r w:rsidR="00BC259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12 - 8.225 = 3.775</w:t>
      </w:r>
    </w:p>
    <w:p w14:paraId="21D94F47" w14:textId="2D077A29" w:rsidR="00BC259B" w:rsidRDefault="00BC259B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2E63A68" w14:textId="4A92BA6A" w:rsidR="00BC259B" w:rsidRDefault="00BC259B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Therefore 5</w:t>
      </w:r>
      <w:r w:rsidRPr="00BC259B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th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percentile of profit = 3.775 * 45 = </w:t>
      </w:r>
      <w:r w:rsidR="00541386" w:rsidRPr="0054138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169.875</w:t>
      </w:r>
      <w:r w:rsidR="0054138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541386" w:rsidRPr="008A117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~ </w:t>
      </w:r>
      <w:r w:rsidR="00541386" w:rsidRPr="00541386"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</w:rPr>
        <w:t>170</w:t>
      </w:r>
      <w:r w:rsidR="00541386" w:rsidRPr="00541386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millions</w:t>
      </w:r>
    </w:p>
    <w:p w14:paraId="7A06529D" w14:textId="0CC2AB44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C) Probability of making loss for 1</w:t>
      </w:r>
      <w:r w:rsidRPr="00541386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st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division is </w:t>
      </w:r>
    </w:p>
    <w:p w14:paraId="23310BA6" w14:textId="2B989EC5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90FBFA3" w14:textId="02D5D4D0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X = 0 since we are calculating loss that means profit is zero. </w:t>
      </w:r>
    </w:p>
    <w:p w14:paraId="3D051466" w14:textId="1B73710B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ab/>
      </w:r>
    </w:p>
    <w:p w14:paraId="15BE16BF" w14:textId="33F47D50" w:rsidR="00BC259B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ab/>
      </w:r>
      <m:oMath>
        <m:f>
          <m:fPr>
            <m:ctrlPr>
              <w:rPr>
                <w:rFonts w:ascii="Cambria Math" w:hAnsi="Cambria Math" w:cs="Segoe UI"/>
                <w:i/>
                <w:color w:val="000000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Segoe UI"/>
                <w:color w:val="000000"/>
                <w:sz w:val="28"/>
                <w:szCs w:val="28"/>
                <w:shd w:val="clear" w:color="auto" w:fill="FFFFFF"/>
              </w:rPr>
              <m:t>0 -5</m:t>
            </m:r>
          </m:num>
          <m:den>
            <m:r>
              <w:rPr>
                <w:rFonts w:ascii="Cambria Math" w:hAnsi="Cambria Math" w:cs="Segoe UI"/>
                <w:color w:val="000000"/>
                <w:sz w:val="28"/>
                <w:szCs w:val="28"/>
                <w:shd w:val="clear" w:color="auto" w:fill="FFFFFF"/>
              </w:rPr>
              <m:t>3</m:t>
            </m:r>
          </m:den>
        </m:f>
      </m:oMath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- 1.66666 = </w:t>
      </w:r>
      <w:r w:rsidRPr="00541386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0.4746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309FF972" w14:textId="3C2062BB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Probability of making loss for 2</w:t>
      </w:r>
      <w:r w:rsidRPr="00541386"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perscript"/>
        </w:rPr>
        <w:t>nd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division is </w:t>
      </w:r>
    </w:p>
    <w:p w14:paraId="0431580B" w14:textId="77777777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40B585D" w14:textId="77777777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X = 0 since we are calculating loss that means profit is zero. </w:t>
      </w:r>
    </w:p>
    <w:p w14:paraId="7249D4BA" w14:textId="77777777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ab/>
      </w:r>
    </w:p>
    <w:p w14:paraId="1572E7F9" w14:textId="2E59CABA" w:rsidR="00541386" w:rsidRDefault="00541386" w:rsidP="00541386">
      <w:pPr>
        <w:spacing w:after="120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ab/>
      </w:r>
      <m:oMath>
        <m:f>
          <m:fPr>
            <m:ctrlPr>
              <w:rPr>
                <w:rFonts w:ascii="Cambria Math" w:hAnsi="Cambria Math" w:cs="Segoe UI"/>
                <w:i/>
                <w:color w:val="000000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Segoe UI"/>
                <w:color w:val="000000"/>
                <w:sz w:val="28"/>
                <w:szCs w:val="28"/>
                <w:shd w:val="clear" w:color="auto" w:fill="FFFFFF"/>
              </w:rPr>
              <m:t>0 -7</m:t>
            </m:r>
          </m:num>
          <m:den>
            <m:r>
              <w:rPr>
                <w:rFonts w:ascii="Cambria Math" w:hAnsi="Cambria Math" w:cs="Segoe UI"/>
                <w:color w:val="000000"/>
                <w:sz w:val="28"/>
                <w:szCs w:val="28"/>
                <w:shd w:val="clear" w:color="auto" w:fill="FFFFFF"/>
              </w:rPr>
              <m:t>4</m:t>
            </m:r>
          </m:den>
        </m:f>
      </m:oMath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- 1.75 = </w:t>
      </w:r>
      <w:r w:rsidRPr="00541386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0.4006</w:t>
      </w:r>
    </w:p>
    <w:p w14:paraId="45783BEE" w14:textId="77777777" w:rsidR="00541386" w:rsidRDefault="00541386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7F0A023" w14:textId="5194263A" w:rsidR="00541386" w:rsidRDefault="00541386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41386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So</w:t>
      </w:r>
      <w:r w:rsidR="00247B95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,</w:t>
      </w:r>
      <w:r w:rsidRPr="00541386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247B95"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</w:rPr>
        <w:t>probability of making loss for 1</w:t>
      </w:r>
      <w:r w:rsidRPr="00247B95"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  <w:vertAlign w:val="superscript"/>
        </w:rPr>
        <w:t>st</w:t>
      </w:r>
      <w:r w:rsidRPr="00247B95">
        <w:rPr>
          <w:rFonts w:ascii="Segoe UI" w:hAnsi="Segoe UI" w:cs="Segoe UI"/>
          <w:b/>
          <w:color w:val="000000"/>
          <w:sz w:val="28"/>
          <w:szCs w:val="28"/>
          <w:highlight w:val="yellow"/>
          <w:shd w:val="clear" w:color="auto" w:fill="FFFFFF"/>
        </w:rPr>
        <w:t xml:space="preserve"> division is more.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3E3AE943" w14:textId="77777777" w:rsidR="00FE3D0A" w:rsidRDefault="00FE3D0A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BF54880" w14:textId="77777777" w:rsidR="00CD73DE" w:rsidRPr="008A1175" w:rsidRDefault="00CD73DE" w:rsidP="00CD73DE">
      <w:pPr>
        <w:spacing w:after="120" w:line="276" w:lineRule="auto"/>
        <w:contextualSpacing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3C92FB" w14:textId="285394E0" w:rsidR="008A1175" w:rsidRPr="008A1175" w:rsidRDefault="008A1175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sectPr w:rsidR="008A1175" w:rsidRPr="008A1175" w:rsidSect="00DB36AD">
      <w:headerReference w:type="firs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F803E" w14:textId="77777777" w:rsidR="005D3FD7" w:rsidRDefault="005D3FD7" w:rsidP="00DB36AD">
      <w:r>
        <w:separator/>
      </w:r>
    </w:p>
  </w:endnote>
  <w:endnote w:type="continuationSeparator" w:id="0">
    <w:p w14:paraId="7970D520" w14:textId="77777777" w:rsidR="005D3FD7" w:rsidRDefault="005D3FD7" w:rsidP="00DB3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C636A" w14:textId="77777777" w:rsidR="005D3FD7" w:rsidRDefault="005D3FD7" w:rsidP="00DB36AD">
      <w:r>
        <w:separator/>
      </w:r>
    </w:p>
  </w:footnote>
  <w:footnote w:type="continuationSeparator" w:id="0">
    <w:p w14:paraId="39638606" w14:textId="77777777" w:rsidR="005D3FD7" w:rsidRDefault="005D3FD7" w:rsidP="00DB36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67894" w14:textId="77777777" w:rsidR="00DB36AD" w:rsidRPr="00F533D2" w:rsidRDefault="00DB36AD" w:rsidP="00DB36AD">
    <w:pPr>
      <w:jc w:val="right"/>
      <w:rPr>
        <w:b/>
        <w:sz w:val="28"/>
        <w:szCs w:val="28"/>
        <w:highlight w:val="yellow"/>
      </w:rPr>
    </w:pPr>
    <w:r w:rsidRPr="00F533D2">
      <w:rPr>
        <w:b/>
        <w:sz w:val="28"/>
        <w:szCs w:val="28"/>
        <w:highlight w:val="yellow"/>
      </w:rPr>
      <w:t>Name: - UPENDRA DAMA</w:t>
    </w:r>
  </w:p>
  <w:p w14:paraId="740CBC13" w14:textId="77777777" w:rsidR="00DB36AD" w:rsidRPr="00F533D2" w:rsidRDefault="00DB36AD" w:rsidP="00DB36AD">
    <w:pPr>
      <w:jc w:val="right"/>
      <w:rPr>
        <w:b/>
        <w:sz w:val="28"/>
        <w:szCs w:val="28"/>
        <w:highlight w:val="yellow"/>
      </w:rPr>
    </w:pPr>
    <w:r w:rsidRPr="00F533D2">
      <w:rPr>
        <w:b/>
        <w:sz w:val="28"/>
        <w:szCs w:val="28"/>
        <w:highlight w:val="yellow"/>
      </w:rPr>
      <w:t>Batch: - 25/01/2020 (Weekend)</w:t>
    </w:r>
  </w:p>
  <w:p w14:paraId="27981DD7" w14:textId="6F067D3D" w:rsidR="00DB36AD" w:rsidRDefault="00DB36AD" w:rsidP="00DB36AD">
    <w:pPr>
      <w:jc w:val="right"/>
      <w:rPr>
        <w:b/>
        <w:sz w:val="28"/>
        <w:szCs w:val="28"/>
        <w:highlight w:val="yellow"/>
      </w:rPr>
    </w:pPr>
    <w:r w:rsidRPr="00F533D2">
      <w:rPr>
        <w:b/>
        <w:sz w:val="28"/>
        <w:szCs w:val="28"/>
        <w:highlight w:val="yellow"/>
      </w:rPr>
      <w:t xml:space="preserve">Module: - </w:t>
    </w:r>
    <w:r>
      <w:rPr>
        <w:b/>
        <w:sz w:val="28"/>
        <w:szCs w:val="28"/>
        <w:highlight w:val="yellow"/>
      </w:rPr>
      <w:t xml:space="preserve">4 (Part </w:t>
    </w:r>
    <w:r>
      <w:rPr>
        <w:b/>
        <w:sz w:val="28"/>
        <w:szCs w:val="28"/>
        <w:highlight w:val="yellow"/>
      </w:rPr>
      <w:t>1</w:t>
    </w:r>
    <w:r>
      <w:rPr>
        <w:b/>
        <w:sz w:val="28"/>
        <w:szCs w:val="28"/>
        <w:highlight w:val="yellow"/>
      </w:rPr>
      <w:t>)</w:t>
    </w:r>
  </w:p>
  <w:p w14:paraId="11BD7B2E" w14:textId="77777777" w:rsidR="00DB36AD" w:rsidRDefault="00DB36AD" w:rsidP="00DB36AD">
    <w:pPr>
      <w:pStyle w:val="Header"/>
    </w:pPr>
  </w:p>
  <w:p w14:paraId="54DD7190" w14:textId="77777777" w:rsidR="00DB36AD" w:rsidRDefault="00DB36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60B53"/>
    <w:multiLevelType w:val="hybridMultilevel"/>
    <w:tmpl w:val="84D6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0584F"/>
    <w:multiLevelType w:val="hybridMultilevel"/>
    <w:tmpl w:val="231C38C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C7541"/>
    <w:multiLevelType w:val="hybridMultilevel"/>
    <w:tmpl w:val="15A6D7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CD4624"/>
    <w:multiLevelType w:val="hybridMultilevel"/>
    <w:tmpl w:val="CC3466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07A50"/>
    <w:multiLevelType w:val="hybridMultilevel"/>
    <w:tmpl w:val="F656CC1E"/>
    <w:lvl w:ilvl="0" w:tplc="6320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A6B94"/>
    <w:multiLevelType w:val="hybridMultilevel"/>
    <w:tmpl w:val="C9101C1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012B75"/>
    <w:multiLevelType w:val="hybridMultilevel"/>
    <w:tmpl w:val="CC3466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F7B68"/>
    <w:multiLevelType w:val="hybridMultilevel"/>
    <w:tmpl w:val="65AE2B52"/>
    <w:lvl w:ilvl="0" w:tplc="A35EDA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4309D8"/>
    <w:multiLevelType w:val="hybridMultilevel"/>
    <w:tmpl w:val="955A39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F3200E"/>
    <w:multiLevelType w:val="hybridMultilevel"/>
    <w:tmpl w:val="D3641F6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BE7071"/>
    <w:multiLevelType w:val="hybridMultilevel"/>
    <w:tmpl w:val="CC3466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6"/>
  </w:num>
  <w:num w:numId="4">
    <w:abstractNumId w:val="2"/>
  </w:num>
  <w:num w:numId="5">
    <w:abstractNumId w:val="4"/>
  </w:num>
  <w:num w:numId="6">
    <w:abstractNumId w:val="14"/>
  </w:num>
  <w:num w:numId="7">
    <w:abstractNumId w:val="1"/>
  </w:num>
  <w:num w:numId="8">
    <w:abstractNumId w:val="9"/>
  </w:num>
  <w:num w:numId="9">
    <w:abstractNumId w:val="13"/>
  </w:num>
  <w:num w:numId="10">
    <w:abstractNumId w:val="5"/>
  </w:num>
  <w:num w:numId="11">
    <w:abstractNumId w:val="3"/>
  </w:num>
  <w:num w:numId="12">
    <w:abstractNumId w:val="12"/>
  </w:num>
  <w:num w:numId="13">
    <w:abstractNumId w:val="15"/>
  </w:num>
  <w:num w:numId="14">
    <w:abstractNumId w:val="10"/>
  </w:num>
  <w:num w:numId="15">
    <w:abstractNumId w:val="7"/>
  </w:num>
  <w:num w:numId="16">
    <w:abstractNumId w:val="8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44243"/>
    <w:rsid w:val="00051BF8"/>
    <w:rsid w:val="00083863"/>
    <w:rsid w:val="000B31B9"/>
    <w:rsid w:val="000B36AF"/>
    <w:rsid w:val="000B417C"/>
    <w:rsid w:val="000B4D50"/>
    <w:rsid w:val="000D1560"/>
    <w:rsid w:val="000D28DC"/>
    <w:rsid w:val="000F2D83"/>
    <w:rsid w:val="00143283"/>
    <w:rsid w:val="001864D6"/>
    <w:rsid w:val="00190F7C"/>
    <w:rsid w:val="001A3DFE"/>
    <w:rsid w:val="001D72F0"/>
    <w:rsid w:val="001F06C7"/>
    <w:rsid w:val="002078BC"/>
    <w:rsid w:val="00214E87"/>
    <w:rsid w:val="00231E4F"/>
    <w:rsid w:val="00247B95"/>
    <w:rsid w:val="00266B62"/>
    <w:rsid w:val="002818A0"/>
    <w:rsid w:val="0028213D"/>
    <w:rsid w:val="00293532"/>
    <w:rsid w:val="002A6694"/>
    <w:rsid w:val="002C3EF2"/>
    <w:rsid w:val="002E0863"/>
    <w:rsid w:val="002E1602"/>
    <w:rsid w:val="002E78B5"/>
    <w:rsid w:val="002E7F7B"/>
    <w:rsid w:val="00302B26"/>
    <w:rsid w:val="00327348"/>
    <w:rsid w:val="00344873"/>
    <w:rsid w:val="00347BAA"/>
    <w:rsid w:val="00360870"/>
    <w:rsid w:val="00396A37"/>
    <w:rsid w:val="00396AEA"/>
    <w:rsid w:val="003A03BA"/>
    <w:rsid w:val="003B01D0"/>
    <w:rsid w:val="003F354C"/>
    <w:rsid w:val="003F59E6"/>
    <w:rsid w:val="00403201"/>
    <w:rsid w:val="00437040"/>
    <w:rsid w:val="00480348"/>
    <w:rsid w:val="00494A7E"/>
    <w:rsid w:val="004B07B3"/>
    <w:rsid w:val="004D09A1"/>
    <w:rsid w:val="004E77BC"/>
    <w:rsid w:val="0050124D"/>
    <w:rsid w:val="005071FF"/>
    <w:rsid w:val="00541386"/>
    <w:rsid w:val="005438FD"/>
    <w:rsid w:val="005454A8"/>
    <w:rsid w:val="0055717B"/>
    <w:rsid w:val="00574B22"/>
    <w:rsid w:val="005D1DBF"/>
    <w:rsid w:val="005D3FD7"/>
    <w:rsid w:val="005E36B7"/>
    <w:rsid w:val="006432DB"/>
    <w:rsid w:val="0066364B"/>
    <w:rsid w:val="006723AD"/>
    <w:rsid w:val="00680899"/>
    <w:rsid w:val="006953A0"/>
    <w:rsid w:val="006C04AC"/>
    <w:rsid w:val="006D7AA1"/>
    <w:rsid w:val="006E0ED4"/>
    <w:rsid w:val="006F58B8"/>
    <w:rsid w:val="00706CEB"/>
    <w:rsid w:val="00707DE3"/>
    <w:rsid w:val="00720437"/>
    <w:rsid w:val="00724454"/>
    <w:rsid w:val="007273CD"/>
    <w:rsid w:val="007300FB"/>
    <w:rsid w:val="00786F22"/>
    <w:rsid w:val="007A3B9F"/>
    <w:rsid w:val="007B7F44"/>
    <w:rsid w:val="008A1175"/>
    <w:rsid w:val="008B2CB7"/>
    <w:rsid w:val="008B5DBB"/>
    <w:rsid w:val="008D0D32"/>
    <w:rsid w:val="008D1E0A"/>
    <w:rsid w:val="008E234C"/>
    <w:rsid w:val="009043E8"/>
    <w:rsid w:val="00923E3B"/>
    <w:rsid w:val="00942392"/>
    <w:rsid w:val="00970D36"/>
    <w:rsid w:val="00974C36"/>
    <w:rsid w:val="00990162"/>
    <w:rsid w:val="009A3FA1"/>
    <w:rsid w:val="009C055A"/>
    <w:rsid w:val="009C3841"/>
    <w:rsid w:val="009D6E8A"/>
    <w:rsid w:val="009F316F"/>
    <w:rsid w:val="00A50B04"/>
    <w:rsid w:val="00AA44EF"/>
    <w:rsid w:val="00AB0E5D"/>
    <w:rsid w:val="00AD7112"/>
    <w:rsid w:val="00B22C7F"/>
    <w:rsid w:val="00BA1CE6"/>
    <w:rsid w:val="00BB68E7"/>
    <w:rsid w:val="00BC259B"/>
    <w:rsid w:val="00BC5748"/>
    <w:rsid w:val="00BE6CBD"/>
    <w:rsid w:val="00BF683B"/>
    <w:rsid w:val="00C21408"/>
    <w:rsid w:val="00C41684"/>
    <w:rsid w:val="00C50D38"/>
    <w:rsid w:val="00C57628"/>
    <w:rsid w:val="00C700CD"/>
    <w:rsid w:val="00C76165"/>
    <w:rsid w:val="00C914A1"/>
    <w:rsid w:val="00CA1F89"/>
    <w:rsid w:val="00CB08A5"/>
    <w:rsid w:val="00CC68A8"/>
    <w:rsid w:val="00CD73DE"/>
    <w:rsid w:val="00D309C7"/>
    <w:rsid w:val="00D44288"/>
    <w:rsid w:val="00D54AE5"/>
    <w:rsid w:val="00D610DF"/>
    <w:rsid w:val="00D74923"/>
    <w:rsid w:val="00D759AC"/>
    <w:rsid w:val="00D87AA3"/>
    <w:rsid w:val="00DB36AD"/>
    <w:rsid w:val="00DB650D"/>
    <w:rsid w:val="00DB716E"/>
    <w:rsid w:val="00DD5854"/>
    <w:rsid w:val="00E605D6"/>
    <w:rsid w:val="00EB6B5E"/>
    <w:rsid w:val="00EF70C9"/>
    <w:rsid w:val="00F407B7"/>
    <w:rsid w:val="00F50F22"/>
    <w:rsid w:val="00F818EF"/>
    <w:rsid w:val="00F83F29"/>
    <w:rsid w:val="00FB78FF"/>
    <w:rsid w:val="00FE34CE"/>
    <w:rsid w:val="00FE3D0A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A425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140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0320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B36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36A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B36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36AD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4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78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12</Pages>
  <Words>1630</Words>
  <Characters>9295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Microsoft Office User</cp:lastModifiedBy>
  <cp:revision>124</cp:revision>
  <dcterms:created xsi:type="dcterms:W3CDTF">2017-02-23T06:15:00Z</dcterms:created>
  <dcterms:modified xsi:type="dcterms:W3CDTF">2020-02-16T08:29:00Z</dcterms:modified>
</cp:coreProperties>
</file>