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B21A68" w14:paraId="4377EE41" w14:textId="77777777" w:rsidTr="009E478B">
        <w:trPr>
          <w:trHeight w:val="440"/>
        </w:trPr>
        <w:tc>
          <w:tcPr>
            <w:tcW w:w="5935" w:type="dxa"/>
          </w:tcPr>
          <w:p w14:paraId="464A816F" w14:textId="22E73FCB" w:rsidR="00B21A68" w:rsidRPr="00B21A68" w:rsidRDefault="00B21A68" w:rsidP="00B21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Domain:</w:t>
            </w:r>
            <w:r w:rsidR="00E57C0D">
              <w:rPr>
                <w:sz w:val="24"/>
                <w:szCs w:val="24"/>
              </w:rPr>
              <w:t xml:space="preserve"> Automation Testing</w:t>
            </w:r>
          </w:p>
        </w:tc>
        <w:tc>
          <w:tcPr>
            <w:tcW w:w="3415" w:type="dxa"/>
          </w:tcPr>
          <w:p w14:paraId="335448C1" w14:textId="2F9A8B69" w:rsidR="00B21A68" w:rsidRDefault="00B21A68" w:rsidP="00B21A68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E2FAE8" wp14:editId="06105B86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31750</wp:posOffset>
                      </wp:positionV>
                      <wp:extent cx="152400" cy="200025"/>
                      <wp:effectExtent l="19050" t="0" r="19050" b="47625"/>
                      <wp:wrapNone/>
                      <wp:docPr id="1" name="Arrow: Dow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F6DF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" o:spid="_x0000_s1026" type="#_x0000_t67" style="position:absolute;margin-left:56.1pt;margin-top:2.5pt;width:12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DbXwIAABcFAAAOAAAAZHJzL2Uyb0RvYy54bWysVE1v2zAMvQ/YfxB0X+0EyT6MOkWQosOA&#10;oi2aDj2rshQbkEWNUuJkv36U7DhBW+ww7GJLIvlIPj3q8mrfGrZT6BuwJZ9c5JwpK6Fq7KbkP59u&#10;Pn3lzAdhK2HAqpIflOdXi48fLjtXqCnUYCqFjECsLzpX8joEV2SZl7Vqhb8ApywZNWArAm1xk1Uo&#10;OkJvTTbN889ZB1g5BKm8p9Pr3sgXCV9rJcO91l4FZkpOtYX0xfR9id9scSmKDQpXN3IoQ/xDFa1o&#10;LCUdoa5FEGyLzRuotpEIHnS4kNBmoHUjVeqBupnkr7pZ18Kp1AuR491Ik/9/sPJut3YPSDR0zhee&#10;lrGLvcY2/qk+tk9kHUay1D4wSYeT+XSWE6WSTHQT+XQeycxOwQ59+K6gZXFR8go6u0SELvEkdrc+&#10;9P5HPwo+1ZBW4WBULMPYR6VZU1HWaYpO8lArg2wn6GKFlMqGSW+qRaX64zlVlW6YihojUokJMCLr&#10;xpgRewCI0nuL3dc6+MdQldQ1Bud/K6wPHiNSZrBhDG4bC/gegKGuhsy9/5GknprI0gtUhwdkCL22&#10;vZM3DRF+K3x4EEhipjuiAQ339NEGupLDsOKsBvz93nn0J42RlbOOhqPk/tdWoOLM/LCkvm+T2SxO&#10;U9rM5l+mtMFzy8u5xW7bFdA1TegpcDIto38wx6VGaJ9pjpcxK5mElZS75DLgcbMK/dDSSyDVcpnc&#10;aIKcCLd27WQEj6xGLT3tnwW6QXWB5HoHx0ESxSvd9b4x0sJyG0A3SZQnXge+afqScIaXIo73+T55&#10;nd6zxR8AAAD//wMAUEsDBBQABgAIAAAAIQDZo6AS3AAAAAgBAAAPAAAAZHJzL2Rvd25yZXYueG1s&#10;TI/NSsNAFIX3Bd9huAV37SSpDRIzKVJU0K6spXQ5yVyT0MydkJm08e29Xeny4xzOT76ZbCcuOPjW&#10;kYJ4GYFAqpxpqVZw+HpdPILwQZPRnSNU8IMeNsXdLNeZcVf6xMs+1IJDyGdaQRNCn0npqwat9kvX&#10;I7H27QarA+NQSzPoK4fbTiZRlEqrW+KGRve4bbA670er4K2MT+3x8CFf3tMqecBtOe7inVL38+n5&#10;CUTAKfyZ4Tafp0PBm0o3kvGiY46ThK0K1nzppq9S5lLBKl2DLHL5/0DxCwAA//8DAFBLAQItABQA&#10;BgAIAAAAIQC2gziS/gAAAOEBAAATAAAAAAAAAAAAAAAAAAAAAABbQ29udGVudF9UeXBlc10ueG1s&#10;UEsBAi0AFAAGAAgAAAAhADj9If/WAAAAlAEAAAsAAAAAAAAAAAAAAAAALwEAAF9yZWxzLy5yZWxz&#10;UEsBAi0AFAAGAAgAAAAhAAoq4NtfAgAAFwUAAA4AAAAAAAAAAAAAAAAALgIAAGRycy9lMm9Eb2Mu&#10;eG1sUEsBAi0AFAAGAAgAAAAhANmjoBLcAAAACAEAAA8AAAAAAAAAAAAAAAAAuQQAAGRycy9kb3du&#10;cmV2LnhtbFBLBQYAAAAABAAEAPMAAADCBQAAAAA=&#10;" adj="13371" fillcolor="#4472c4 [3204]" strokecolor="#1f3763 [1604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>Password:</w:t>
            </w:r>
          </w:p>
        </w:tc>
      </w:tr>
      <w:tr w:rsidR="00B21A68" w14:paraId="76B8C240" w14:textId="77777777" w:rsidTr="009E478B">
        <w:trPr>
          <w:trHeight w:val="440"/>
        </w:trPr>
        <w:tc>
          <w:tcPr>
            <w:tcW w:w="5935" w:type="dxa"/>
          </w:tcPr>
          <w:p w14:paraId="6AFBFACB" w14:textId="27DBB2BE" w:rsidR="00B21A68" w:rsidRPr="00B21A68" w:rsidRDefault="00B21A68" w:rsidP="00B21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  <w:r w:rsidR="00E57C0D">
              <w:rPr>
                <w:sz w:val="24"/>
                <w:szCs w:val="24"/>
              </w:rPr>
              <w:t xml:space="preserve"> </w:t>
            </w:r>
            <w:hyperlink r:id="rId4" w:history="1">
              <w:r w:rsidR="009434D0" w:rsidRPr="007C35A7">
                <w:rPr>
                  <w:rStyle w:val="Hyperlink"/>
                  <w:sz w:val="24"/>
                  <w:szCs w:val="24"/>
                </w:rPr>
                <w:t>upendra.dokala96@gmail.com</w:t>
              </w:r>
            </w:hyperlink>
            <w:r w:rsidR="009434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15" w:type="dxa"/>
          </w:tcPr>
          <w:p w14:paraId="5FD12D03" w14:textId="1CD283FD" w:rsidR="00B21A68" w:rsidRPr="00B21A68" w:rsidRDefault="009434D0" w:rsidP="00B21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BB68A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endra@123</w:t>
            </w:r>
          </w:p>
        </w:tc>
      </w:tr>
      <w:tr w:rsidR="00C90AAF" w14:paraId="3087885A" w14:textId="77777777" w:rsidTr="009E478B">
        <w:trPr>
          <w:trHeight w:val="440"/>
        </w:trPr>
        <w:tc>
          <w:tcPr>
            <w:tcW w:w="5935" w:type="dxa"/>
          </w:tcPr>
          <w:p w14:paraId="57B4B239" w14:textId="6140917D" w:rsidR="00C90AAF" w:rsidRDefault="00C90AAF" w:rsidP="00B21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Mobile: (profile)</w:t>
            </w:r>
            <w:r w:rsidR="00E57C0D">
              <w:rPr>
                <w:sz w:val="24"/>
                <w:szCs w:val="24"/>
              </w:rPr>
              <w:t xml:space="preserve"> </w:t>
            </w:r>
            <w:r w:rsidR="009434D0">
              <w:rPr>
                <w:sz w:val="24"/>
                <w:szCs w:val="24"/>
              </w:rPr>
              <w:t>:6364788740</w:t>
            </w:r>
          </w:p>
        </w:tc>
        <w:tc>
          <w:tcPr>
            <w:tcW w:w="3415" w:type="dxa"/>
          </w:tcPr>
          <w:p w14:paraId="4A260B2D" w14:textId="14AD7E0E" w:rsidR="00C90AAF" w:rsidRPr="00B21A68" w:rsidRDefault="00C90AAF" w:rsidP="00B21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(personal):</w:t>
            </w:r>
            <w:r w:rsidR="00E57C0D">
              <w:rPr>
                <w:sz w:val="24"/>
                <w:szCs w:val="24"/>
              </w:rPr>
              <w:t xml:space="preserve"> </w:t>
            </w:r>
            <w:r w:rsidR="009434D0">
              <w:rPr>
                <w:sz w:val="24"/>
                <w:szCs w:val="24"/>
              </w:rPr>
              <w:t>9182539290</w:t>
            </w:r>
          </w:p>
        </w:tc>
      </w:tr>
    </w:tbl>
    <w:p w14:paraId="76250788" w14:textId="468752A8" w:rsidR="0081079F" w:rsidRPr="00074EF9" w:rsidRDefault="00721D6C" w:rsidP="00721D6C">
      <w:pPr>
        <w:jc w:val="center"/>
        <w:rPr>
          <w:b/>
          <w:bCs/>
          <w:sz w:val="36"/>
          <w:szCs w:val="36"/>
          <w:u w:val="single"/>
        </w:rPr>
      </w:pPr>
      <w:r w:rsidRPr="00074EF9">
        <w:rPr>
          <w:b/>
          <w:bCs/>
          <w:sz w:val="36"/>
          <w:szCs w:val="36"/>
          <w:u w:val="single"/>
        </w:rPr>
        <w:t>Candidate Details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6095"/>
      </w:tblGrid>
      <w:tr w:rsidR="00721D6C" w14:paraId="7DC13079" w14:textId="77777777" w:rsidTr="00F14748">
        <w:trPr>
          <w:trHeight w:val="343"/>
        </w:trPr>
        <w:tc>
          <w:tcPr>
            <w:tcW w:w="3224" w:type="dxa"/>
          </w:tcPr>
          <w:p w14:paraId="5FB2BDE0" w14:textId="46B1E5DB" w:rsidR="00721D6C" w:rsidRPr="00900A13" w:rsidRDefault="00721D6C" w:rsidP="00721D6C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Full Name</w:t>
            </w:r>
          </w:p>
        </w:tc>
        <w:tc>
          <w:tcPr>
            <w:tcW w:w="6095" w:type="dxa"/>
          </w:tcPr>
          <w:p w14:paraId="672B2898" w14:textId="41BD7D35" w:rsidR="00721D6C" w:rsidRPr="00794A4C" w:rsidRDefault="009434D0" w:rsidP="00721D6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DOKALA UPENDRA</w:t>
            </w:r>
          </w:p>
        </w:tc>
      </w:tr>
      <w:tr w:rsidR="00721D6C" w14:paraId="04E9A4EB" w14:textId="77777777" w:rsidTr="00F14748">
        <w:trPr>
          <w:trHeight w:val="343"/>
        </w:trPr>
        <w:tc>
          <w:tcPr>
            <w:tcW w:w="3224" w:type="dxa"/>
          </w:tcPr>
          <w:p w14:paraId="776D8951" w14:textId="3017CD07" w:rsidR="00721D6C" w:rsidRPr="00900A13" w:rsidRDefault="00900A13" w:rsidP="00721D6C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Date Of Birth</w:t>
            </w:r>
          </w:p>
        </w:tc>
        <w:tc>
          <w:tcPr>
            <w:tcW w:w="6095" w:type="dxa"/>
          </w:tcPr>
          <w:p w14:paraId="4039CFE7" w14:textId="669366AC" w:rsidR="00721D6C" w:rsidRPr="00900A13" w:rsidRDefault="009434D0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10-JUNE-1996</w:t>
            </w:r>
          </w:p>
        </w:tc>
      </w:tr>
      <w:tr w:rsidR="00900A13" w14:paraId="50CAB193" w14:textId="77777777" w:rsidTr="00F14748">
        <w:trPr>
          <w:trHeight w:val="353"/>
        </w:trPr>
        <w:tc>
          <w:tcPr>
            <w:tcW w:w="3224" w:type="dxa"/>
          </w:tcPr>
          <w:p w14:paraId="1268703D" w14:textId="06943864" w:rsidR="00900A13" w:rsidRPr="00900A13" w:rsidRDefault="00900A13" w:rsidP="00900A13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Father Name</w:t>
            </w:r>
            <w:r w:rsidR="00AE752A">
              <w:rPr>
                <w:sz w:val="28"/>
                <w:szCs w:val="28"/>
              </w:rPr>
              <w:t>/Occupation</w:t>
            </w:r>
          </w:p>
        </w:tc>
        <w:tc>
          <w:tcPr>
            <w:tcW w:w="6095" w:type="dxa"/>
          </w:tcPr>
          <w:p w14:paraId="4BA695B9" w14:textId="6E9EB36F" w:rsidR="00900A13" w:rsidRPr="00900A13" w:rsidRDefault="009434D0" w:rsidP="0090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DOKALA SURYANARAYANA/FARMER</w:t>
            </w:r>
          </w:p>
        </w:tc>
      </w:tr>
      <w:tr w:rsidR="00900A13" w14:paraId="4FD9C925" w14:textId="77777777" w:rsidTr="00F14748">
        <w:trPr>
          <w:trHeight w:val="343"/>
        </w:trPr>
        <w:tc>
          <w:tcPr>
            <w:tcW w:w="3224" w:type="dxa"/>
          </w:tcPr>
          <w:p w14:paraId="0B0B264D" w14:textId="41F1490E" w:rsidR="00900A13" w:rsidRPr="00900A13" w:rsidRDefault="00900A13" w:rsidP="00900A13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Mother Name</w:t>
            </w:r>
            <w:r w:rsidR="00AE752A">
              <w:rPr>
                <w:sz w:val="28"/>
                <w:szCs w:val="28"/>
              </w:rPr>
              <w:t>/Occupation</w:t>
            </w:r>
          </w:p>
        </w:tc>
        <w:tc>
          <w:tcPr>
            <w:tcW w:w="6095" w:type="dxa"/>
          </w:tcPr>
          <w:p w14:paraId="45C91FE7" w14:textId="65325C34" w:rsidR="00900A13" w:rsidRPr="00900A13" w:rsidRDefault="009434D0" w:rsidP="0090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DOKALA SAROJINI</w:t>
            </w:r>
          </w:p>
        </w:tc>
      </w:tr>
      <w:tr w:rsidR="00900A13" w14:paraId="7E779864" w14:textId="77777777" w:rsidTr="00F14748">
        <w:trPr>
          <w:trHeight w:val="343"/>
        </w:trPr>
        <w:tc>
          <w:tcPr>
            <w:tcW w:w="3224" w:type="dxa"/>
          </w:tcPr>
          <w:p w14:paraId="71065D51" w14:textId="69040794" w:rsidR="00900A13" w:rsidRPr="00900A13" w:rsidRDefault="00900A13" w:rsidP="00900A13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Siblings</w:t>
            </w:r>
          </w:p>
        </w:tc>
        <w:tc>
          <w:tcPr>
            <w:tcW w:w="6095" w:type="dxa"/>
          </w:tcPr>
          <w:p w14:paraId="1C36D434" w14:textId="1F323272" w:rsidR="00223AFF" w:rsidRPr="00900A13" w:rsidRDefault="00914262" w:rsidP="0090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DOKALA </w:t>
            </w:r>
            <w:r w:rsidR="007F5AEE">
              <w:rPr>
                <w:sz w:val="28"/>
                <w:szCs w:val="28"/>
              </w:rPr>
              <w:t>KUMARA SWAMY (BROTHER)</w:t>
            </w:r>
          </w:p>
        </w:tc>
      </w:tr>
      <w:tr w:rsidR="00900A13" w14:paraId="1C15D0D7" w14:textId="77777777" w:rsidTr="00F14748">
        <w:trPr>
          <w:trHeight w:val="343"/>
        </w:trPr>
        <w:tc>
          <w:tcPr>
            <w:tcW w:w="3224" w:type="dxa"/>
          </w:tcPr>
          <w:p w14:paraId="5CD0E5EC" w14:textId="78DE30E2" w:rsidR="00900A13" w:rsidRPr="00900A13" w:rsidRDefault="00900A13" w:rsidP="00900A13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Aadhar Number</w:t>
            </w:r>
          </w:p>
        </w:tc>
        <w:tc>
          <w:tcPr>
            <w:tcW w:w="6095" w:type="dxa"/>
          </w:tcPr>
          <w:p w14:paraId="55118485" w14:textId="0437CEDE" w:rsidR="00900A13" w:rsidRPr="00900A13" w:rsidRDefault="009434D0" w:rsidP="0090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318717378217</w:t>
            </w:r>
          </w:p>
        </w:tc>
      </w:tr>
      <w:tr w:rsidR="00900A13" w14:paraId="60D7A058" w14:textId="77777777" w:rsidTr="00F14748">
        <w:trPr>
          <w:trHeight w:val="343"/>
        </w:trPr>
        <w:tc>
          <w:tcPr>
            <w:tcW w:w="3224" w:type="dxa"/>
          </w:tcPr>
          <w:p w14:paraId="0BF97883" w14:textId="308EB8E0" w:rsidR="00900A13" w:rsidRPr="00900A13" w:rsidRDefault="00900A13" w:rsidP="00900A13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Pan Card Number</w:t>
            </w:r>
          </w:p>
        </w:tc>
        <w:tc>
          <w:tcPr>
            <w:tcW w:w="6095" w:type="dxa"/>
          </w:tcPr>
          <w:p w14:paraId="7C90FA1A" w14:textId="5F3B1F1B" w:rsidR="00900A13" w:rsidRPr="00900A13" w:rsidRDefault="009434D0" w:rsidP="0090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CAQPD2575M</w:t>
            </w:r>
          </w:p>
        </w:tc>
      </w:tr>
      <w:tr w:rsidR="00900A13" w14:paraId="65FA12C8" w14:textId="77777777" w:rsidTr="00F14748">
        <w:trPr>
          <w:trHeight w:val="343"/>
        </w:trPr>
        <w:tc>
          <w:tcPr>
            <w:tcW w:w="3224" w:type="dxa"/>
          </w:tcPr>
          <w:p w14:paraId="4B2F3532" w14:textId="659B042C" w:rsidR="00900A13" w:rsidRPr="00900A13" w:rsidRDefault="00900A13" w:rsidP="00900A13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Passport No &amp; Expiry</w:t>
            </w:r>
          </w:p>
        </w:tc>
        <w:tc>
          <w:tcPr>
            <w:tcW w:w="6095" w:type="dxa"/>
          </w:tcPr>
          <w:p w14:paraId="6D18A836" w14:textId="089753D9" w:rsidR="00900A13" w:rsidRPr="00900A13" w:rsidRDefault="00910DAB" w:rsidP="00900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900A13" w14:paraId="7F69D14F" w14:textId="77777777" w:rsidTr="00F14748">
        <w:trPr>
          <w:trHeight w:val="1382"/>
        </w:trPr>
        <w:tc>
          <w:tcPr>
            <w:tcW w:w="3224" w:type="dxa"/>
          </w:tcPr>
          <w:p w14:paraId="1FEC562E" w14:textId="77777777" w:rsidR="00900A13" w:rsidRDefault="00900A13" w:rsidP="00900A13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Permanent Address</w:t>
            </w:r>
          </w:p>
          <w:p w14:paraId="0FA4A30D" w14:textId="77777777" w:rsidR="000170A4" w:rsidRDefault="000170A4" w:rsidP="000170A4">
            <w:pPr>
              <w:rPr>
                <w:sz w:val="28"/>
                <w:szCs w:val="28"/>
              </w:rPr>
            </w:pPr>
          </w:p>
          <w:p w14:paraId="45AF638A" w14:textId="48B2D510" w:rsidR="000170A4" w:rsidRPr="000170A4" w:rsidRDefault="000170A4" w:rsidP="000170A4"/>
        </w:tc>
        <w:tc>
          <w:tcPr>
            <w:tcW w:w="6095" w:type="dxa"/>
          </w:tcPr>
          <w:p w14:paraId="363E6A30" w14:textId="77777777" w:rsidR="00616301" w:rsidRDefault="00616301" w:rsidP="009A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C176 BC </w:t>
            </w:r>
            <w:proofErr w:type="gramStart"/>
            <w:r>
              <w:rPr>
                <w:sz w:val="28"/>
                <w:szCs w:val="28"/>
              </w:rPr>
              <w:t>COLONY ,</w:t>
            </w:r>
            <w:proofErr w:type="gramEnd"/>
            <w:r>
              <w:rPr>
                <w:sz w:val="28"/>
                <w:szCs w:val="28"/>
              </w:rPr>
              <w:t xml:space="preserve"> JOGIMPETA(VILLGE),SITANAGARAM(MANADAL) ,VIZIANAGARAM(DIST),ANDHRAPRADESH(STATE),</w:t>
            </w:r>
          </w:p>
          <w:p w14:paraId="748A79A6" w14:textId="73EF167B" w:rsidR="00125947" w:rsidRPr="00900A13" w:rsidRDefault="00616301" w:rsidP="009A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PINCODE:535546</w:t>
            </w:r>
          </w:p>
        </w:tc>
      </w:tr>
      <w:tr w:rsidR="00900A13" w14:paraId="49C9B58C" w14:textId="77777777" w:rsidTr="00F14748">
        <w:trPr>
          <w:trHeight w:val="1382"/>
        </w:trPr>
        <w:tc>
          <w:tcPr>
            <w:tcW w:w="3224" w:type="dxa"/>
          </w:tcPr>
          <w:p w14:paraId="198FB538" w14:textId="1B4E69EF" w:rsidR="00900A13" w:rsidRPr="00900A13" w:rsidRDefault="00900A13" w:rsidP="00900A13">
            <w:pPr>
              <w:rPr>
                <w:sz w:val="28"/>
                <w:szCs w:val="28"/>
              </w:rPr>
            </w:pPr>
            <w:r w:rsidRPr="00900A13">
              <w:rPr>
                <w:sz w:val="28"/>
                <w:szCs w:val="28"/>
              </w:rPr>
              <w:t>Present Address</w:t>
            </w:r>
          </w:p>
        </w:tc>
        <w:tc>
          <w:tcPr>
            <w:tcW w:w="6095" w:type="dxa"/>
          </w:tcPr>
          <w:p w14:paraId="6AA6E5E4" w14:textId="77777777" w:rsidR="00616301" w:rsidRDefault="00616301" w:rsidP="006163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C176 BC </w:t>
            </w:r>
            <w:proofErr w:type="gramStart"/>
            <w:r>
              <w:rPr>
                <w:sz w:val="28"/>
                <w:szCs w:val="28"/>
              </w:rPr>
              <w:t>COLONY ,</w:t>
            </w:r>
            <w:proofErr w:type="gramEnd"/>
            <w:r>
              <w:rPr>
                <w:sz w:val="28"/>
                <w:szCs w:val="28"/>
              </w:rPr>
              <w:t xml:space="preserve"> JOGIMPETA(VILLGE),SITANAGARAM(MANADAL) ,VIZIANAGARAM(DIST),ANDHRAPRADESH(STATE),</w:t>
            </w:r>
          </w:p>
          <w:p w14:paraId="3927E003" w14:textId="1FCE57D6" w:rsidR="00900A13" w:rsidRPr="00900A13" w:rsidRDefault="00616301" w:rsidP="006163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PINCODE:535546</w:t>
            </w:r>
          </w:p>
        </w:tc>
      </w:tr>
    </w:tbl>
    <w:p w14:paraId="503BD8F6" w14:textId="77777777" w:rsidR="00B21A68" w:rsidRDefault="00B21A68" w:rsidP="00721D6C">
      <w:pPr>
        <w:rPr>
          <w:sz w:val="24"/>
          <w:szCs w:val="24"/>
        </w:rPr>
      </w:pPr>
    </w:p>
    <w:p w14:paraId="20126D11" w14:textId="25D71DC5" w:rsidR="00C3228B" w:rsidRPr="00074EF9" w:rsidRDefault="00AE752A" w:rsidP="00721D6C">
      <w:pPr>
        <w:rPr>
          <w:b/>
          <w:bCs/>
          <w:sz w:val="36"/>
          <w:szCs w:val="36"/>
          <w:u w:val="single"/>
        </w:rPr>
      </w:pPr>
      <w:r w:rsidRPr="00074EF9">
        <w:rPr>
          <w:b/>
          <w:bCs/>
          <w:sz w:val="36"/>
          <w:szCs w:val="36"/>
          <w:u w:val="single"/>
        </w:rPr>
        <w:t>Education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231"/>
        <w:gridCol w:w="4542"/>
        <w:gridCol w:w="784"/>
        <w:gridCol w:w="1055"/>
      </w:tblGrid>
      <w:tr w:rsidR="001566E2" w:rsidRPr="00074EF9" w14:paraId="2AAD919E" w14:textId="77777777" w:rsidTr="00933B9E">
        <w:tc>
          <w:tcPr>
            <w:tcW w:w="1752" w:type="dxa"/>
          </w:tcPr>
          <w:p w14:paraId="6EF063B2" w14:textId="24EF548C" w:rsidR="001566E2" w:rsidRPr="00074EF9" w:rsidRDefault="001566E2" w:rsidP="00721D6C">
            <w:pPr>
              <w:rPr>
                <w:sz w:val="28"/>
                <w:szCs w:val="28"/>
              </w:rPr>
            </w:pPr>
            <w:r w:rsidRPr="00074EF9">
              <w:rPr>
                <w:sz w:val="28"/>
                <w:szCs w:val="28"/>
              </w:rPr>
              <w:t>Qualification</w:t>
            </w:r>
          </w:p>
        </w:tc>
        <w:tc>
          <w:tcPr>
            <w:tcW w:w="1250" w:type="dxa"/>
          </w:tcPr>
          <w:p w14:paraId="3530DDFF" w14:textId="77777777" w:rsidR="001566E2" w:rsidRPr="00074EF9" w:rsidRDefault="001566E2" w:rsidP="00721D6C">
            <w:pPr>
              <w:rPr>
                <w:sz w:val="28"/>
                <w:szCs w:val="28"/>
              </w:rPr>
            </w:pPr>
            <w:proofErr w:type="spellStart"/>
            <w:r w:rsidRPr="00074EF9">
              <w:rPr>
                <w:sz w:val="28"/>
                <w:szCs w:val="28"/>
              </w:rPr>
              <w:t>Spleciali</w:t>
            </w:r>
            <w:proofErr w:type="spellEnd"/>
          </w:p>
          <w:p w14:paraId="172DA6CB" w14:textId="2EC14F96" w:rsidR="001566E2" w:rsidRPr="00074EF9" w:rsidRDefault="001566E2" w:rsidP="00721D6C">
            <w:pPr>
              <w:rPr>
                <w:sz w:val="28"/>
                <w:szCs w:val="28"/>
              </w:rPr>
            </w:pPr>
            <w:r w:rsidRPr="00074EF9">
              <w:rPr>
                <w:sz w:val="28"/>
                <w:szCs w:val="28"/>
              </w:rPr>
              <w:t>-</w:t>
            </w:r>
            <w:proofErr w:type="spellStart"/>
            <w:r w:rsidRPr="00074EF9">
              <w:rPr>
                <w:sz w:val="28"/>
                <w:szCs w:val="28"/>
              </w:rPr>
              <w:t>zation</w:t>
            </w:r>
            <w:proofErr w:type="spellEnd"/>
          </w:p>
        </w:tc>
        <w:tc>
          <w:tcPr>
            <w:tcW w:w="5035" w:type="dxa"/>
          </w:tcPr>
          <w:p w14:paraId="2006FDA8" w14:textId="76B64A1C" w:rsidR="001566E2" w:rsidRPr="00074EF9" w:rsidRDefault="001566E2" w:rsidP="001566E2">
            <w:pPr>
              <w:rPr>
                <w:sz w:val="28"/>
                <w:szCs w:val="28"/>
              </w:rPr>
            </w:pPr>
            <w:r w:rsidRPr="00074EF9">
              <w:rPr>
                <w:sz w:val="28"/>
                <w:szCs w:val="28"/>
              </w:rPr>
              <w:t>College Name</w:t>
            </w:r>
            <w:r>
              <w:rPr>
                <w:sz w:val="28"/>
                <w:szCs w:val="28"/>
              </w:rPr>
              <w:t>/</w:t>
            </w:r>
            <w:r w:rsidRPr="00074EF9">
              <w:rPr>
                <w:sz w:val="28"/>
                <w:szCs w:val="28"/>
              </w:rPr>
              <w:t>University</w:t>
            </w:r>
          </w:p>
        </w:tc>
        <w:tc>
          <w:tcPr>
            <w:tcW w:w="784" w:type="dxa"/>
          </w:tcPr>
          <w:p w14:paraId="473DEAA0" w14:textId="3E8F2DF2" w:rsidR="001566E2" w:rsidRPr="00074EF9" w:rsidRDefault="001566E2" w:rsidP="00721D6C">
            <w:pPr>
              <w:rPr>
                <w:sz w:val="28"/>
                <w:szCs w:val="28"/>
              </w:rPr>
            </w:pPr>
            <w:r w:rsidRPr="00074EF9">
              <w:rPr>
                <w:sz w:val="28"/>
                <w:szCs w:val="28"/>
              </w:rPr>
              <w:t>Year</w:t>
            </w:r>
          </w:p>
        </w:tc>
        <w:tc>
          <w:tcPr>
            <w:tcW w:w="529" w:type="dxa"/>
          </w:tcPr>
          <w:p w14:paraId="2D5ED8BD" w14:textId="15E26D51" w:rsidR="001566E2" w:rsidRPr="00074EF9" w:rsidRDefault="001566E2" w:rsidP="00721D6C">
            <w:pPr>
              <w:rPr>
                <w:sz w:val="28"/>
                <w:szCs w:val="28"/>
              </w:rPr>
            </w:pPr>
            <w:r w:rsidRPr="00074EF9">
              <w:rPr>
                <w:sz w:val="28"/>
                <w:szCs w:val="28"/>
              </w:rPr>
              <w:t>%</w:t>
            </w:r>
          </w:p>
        </w:tc>
      </w:tr>
      <w:tr w:rsidR="001566E2" w:rsidRPr="00074EF9" w14:paraId="4C83F35C" w14:textId="77777777" w:rsidTr="00AF2075">
        <w:tc>
          <w:tcPr>
            <w:tcW w:w="1752" w:type="dxa"/>
          </w:tcPr>
          <w:p w14:paraId="5FB834C3" w14:textId="44AE843A" w:rsidR="001566E2" w:rsidRPr="00074EF9" w:rsidRDefault="001566E2" w:rsidP="00721D6C">
            <w:pPr>
              <w:rPr>
                <w:sz w:val="28"/>
                <w:szCs w:val="28"/>
              </w:rPr>
            </w:pPr>
            <w:r w:rsidRPr="00074EF9">
              <w:rPr>
                <w:sz w:val="28"/>
                <w:szCs w:val="28"/>
              </w:rPr>
              <w:t>SSC</w:t>
            </w:r>
          </w:p>
        </w:tc>
        <w:tc>
          <w:tcPr>
            <w:tcW w:w="1250" w:type="dxa"/>
          </w:tcPr>
          <w:p w14:paraId="38CCF8ED" w14:textId="77777777" w:rsidR="001566E2" w:rsidRPr="00074EF9" w:rsidRDefault="001566E2" w:rsidP="00721D6C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</w:tcPr>
          <w:p w14:paraId="1EF31A37" w14:textId="0B0DFA3C" w:rsidR="001566E2" w:rsidRPr="00074EF9" w:rsidRDefault="006511CB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SURYA</w:t>
            </w:r>
            <w:r w:rsidR="004D4C3D">
              <w:rPr>
                <w:sz w:val="28"/>
                <w:szCs w:val="28"/>
              </w:rPr>
              <w:t>THEJA PUBLIC SCHOOL</w:t>
            </w:r>
          </w:p>
        </w:tc>
        <w:tc>
          <w:tcPr>
            <w:tcW w:w="784" w:type="dxa"/>
          </w:tcPr>
          <w:p w14:paraId="6F416314" w14:textId="2E935D2F" w:rsidR="001566E2" w:rsidRPr="00074EF9" w:rsidRDefault="004D4C3D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529" w:type="dxa"/>
          </w:tcPr>
          <w:p w14:paraId="3A82F1D3" w14:textId="7CE241C9" w:rsidR="001566E2" w:rsidRPr="00074EF9" w:rsidRDefault="001F0884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8.3GPA</w:t>
            </w:r>
          </w:p>
        </w:tc>
      </w:tr>
      <w:tr w:rsidR="001566E2" w:rsidRPr="00074EF9" w14:paraId="5D45E2B8" w14:textId="77777777" w:rsidTr="007B0B3B">
        <w:tc>
          <w:tcPr>
            <w:tcW w:w="1752" w:type="dxa"/>
          </w:tcPr>
          <w:p w14:paraId="7D1BE3BD" w14:textId="698306B2" w:rsidR="001566E2" w:rsidRPr="00074EF9" w:rsidRDefault="00AB69B1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10+2</w:t>
            </w:r>
          </w:p>
        </w:tc>
        <w:tc>
          <w:tcPr>
            <w:tcW w:w="1250" w:type="dxa"/>
          </w:tcPr>
          <w:p w14:paraId="31FCC944" w14:textId="49D71314" w:rsidR="001566E2" w:rsidRPr="00074EF9" w:rsidRDefault="00AB69B1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MPC</w:t>
            </w:r>
          </w:p>
        </w:tc>
        <w:tc>
          <w:tcPr>
            <w:tcW w:w="5035" w:type="dxa"/>
          </w:tcPr>
          <w:p w14:paraId="3109C524" w14:textId="6D05C4AF" w:rsidR="001566E2" w:rsidRPr="00074EF9" w:rsidRDefault="00704E28" w:rsidP="005C1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CHAITANYA JUNIOR KALASALA</w:t>
            </w:r>
          </w:p>
        </w:tc>
        <w:tc>
          <w:tcPr>
            <w:tcW w:w="784" w:type="dxa"/>
          </w:tcPr>
          <w:p w14:paraId="5EDCBD2F" w14:textId="1072D2D9" w:rsidR="001566E2" w:rsidRPr="00074EF9" w:rsidRDefault="00C45101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529" w:type="dxa"/>
          </w:tcPr>
          <w:p w14:paraId="55529C60" w14:textId="030EFDC0" w:rsidR="001566E2" w:rsidRPr="00074EF9" w:rsidRDefault="00274D38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88.4%</w:t>
            </w:r>
          </w:p>
        </w:tc>
      </w:tr>
      <w:tr w:rsidR="001566E2" w:rsidRPr="00074EF9" w14:paraId="491C734F" w14:textId="77777777" w:rsidTr="0056397F">
        <w:tc>
          <w:tcPr>
            <w:tcW w:w="1752" w:type="dxa"/>
          </w:tcPr>
          <w:p w14:paraId="5D17907F" w14:textId="26EA2A5E" w:rsidR="001566E2" w:rsidRPr="00074EF9" w:rsidRDefault="00635267" w:rsidP="00721D6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r w:rsidR="00EA0252">
              <w:rPr>
                <w:sz w:val="28"/>
                <w:szCs w:val="28"/>
              </w:rPr>
              <w:t>.TECH</w:t>
            </w:r>
            <w:proofErr w:type="gramEnd"/>
          </w:p>
        </w:tc>
        <w:tc>
          <w:tcPr>
            <w:tcW w:w="1250" w:type="dxa"/>
          </w:tcPr>
          <w:p w14:paraId="6C0F484D" w14:textId="44DC0ECE" w:rsidR="001566E2" w:rsidRPr="00074EF9" w:rsidRDefault="003C7574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</w:t>
            </w:r>
          </w:p>
        </w:tc>
        <w:tc>
          <w:tcPr>
            <w:tcW w:w="5035" w:type="dxa"/>
          </w:tcPr>
          <w:p w14:paraId="6F259F94" w14:textId="07229884" w:rsidR="001566E2" w:rsidRPr="00074EF9" w:rsidRDefault="00E84102" w:rsidP="00635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PRAGATI ENGINEERING</w:t>
            </w:r>
            <w:r w:rsidR="00EA0252">
              <w:rPr>
                <w:sz w:val="28"/>
                <w:szCs w:val="28"/>
              </w:rPr>
              <w:t xml:space="preserve"> COLLEGE</w:t>
            </w:r>
          </w:p>
        </w:tc>
        <w:tc>
          <w:tcPr>
            <w:tcW w:w="784" w:type="dxa"/>
          </w:tcPr>
          <w:p w14:paraId="1167E1E9" w14:textId="0716B260" w:rsidR="001566E2" w:rsidRPr="00074EF9" w:rsidRDefault="00F03D4D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529" w:type="dxa"/>
          </w:tcPr>
          <w:p w14:paraId="595265E9" w14:textId="54156978" w:rsidR="001566E2" w:rsidRPr="00074EF9" w:rsidRDefault="00FB7492" w:rsidP="00721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62.16%</w:t>
            </w:r>
          </w:p>
        </w:tc>
      </w:tr>
      <w:tr w:rsidR="00635267" w:rsidRPr="00074EF9" w14:paraId="45D9558C" w14:textId="77777777" w:rsidTr="0056397F">
        <w:tc>
          <w:tcPr>
            <w:tcW w:w="1752" w:type="dxa"/>
          </w:tcPr>
          <w:p w14:paraId="532AC613" w14:textId="53E3ACFC" w:rsidR="00635267" w:rsidRPr="00074EF9" w:rsidRDefault="00635267" w:rsidP="00721D6C">
            <w:pPr>
              <w:rPr>
                <w:sz w:val="28"/>
                <w:szCs w:val="28"/>
              </w:rPr>
            </w:pPr>
          </w:p>
        </w:tc>
        <w:tc>
          <w:tcPr>
            <w:tcW w:w="1250" w:type="dxa"/>
          </w:tcPr>
          <w:p w14:paraId="2AFDA730" w14:textId="7B1B1C43" w:rsidR="00635267" w:rsidRDefault="00635267" w:rsidP="00721D6C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</w:tcPr>
          <w:p w14:paraId="60039F92" w14:textId="7C0A9B70" w:rsidR="00635267" w:rsidRDefault="00635267" w:rsidP="00635267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14:paraId="060D9AA8" w14:textId="7AF3F426" w:rsidR="00635267" w:rsidRDefault="00635267" w:rsidP="00721D6C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14:paraId="52F2C0C0" w14:textId="69316E31" w:rsidR="00635267" w:rsidRDefault="00635267" w:rsidP="00721D6C">
            <w:pPr>
              <w:rPr>
                <w:sz w:val="28"/>
                <w:szCs w:val="28"/>
              </w:rPr>
            </w:pPr>
          </w:p>
        </w:tc>
      </w:tr>
    </w:tbl>
    <w:p w14:paraId="53F0D72D" w14:textId="77777777" w:rsidR="00C3228B" w:rsidRDefault="00C3228B" w:rsidP="00721D6C">
      <w:pPr>
        <w:rPr>
          <w:b/>
          <w:bCs/>
          <w:sz w:val="36"/>
          <w:szCs w:val="36"/>
          <w:u w:val="single"/>
        </w:rPr>
      </w:pPr>
    </w:p>
    <w:p w14:paraId="46BBC435" w14:textId="79725F9A" w:rsidR="00903089" w:rsidRDefault="00903089" w:rsidP="00721D6C">
      <w:pPr>
        <w:rPr>
          <w:b/>
          <w:bCs/>
          <w:sz w:val="36"/>
          <w:szCs w:val="36"/>
          <w:u w:val="single"/>
        </w:rPr>
      </w:pPr>
    </w:p>
    <w:p w14:paraId="33CA9593" w14:textId="7DD90157" w:rsidR="00635267" w:rsidRDefault="00635267" w:rsidP="00721D6C">
      <w:pPr>
        <w:rPr>
          <w:b/>
          <w:bCs/>
          <w:sz w:val="36"/>
          <w:szCs w:val="36"/>
          <w:u w:val="single"/>
        </w:rPr>
      </w:pPr>
    </w:p>
    <w:p w14:paraId="091557C0" w14:textId="285D3820" w:rsidR="00635267" w:rsidRDefault="00635267" w:rsidP="00721D6C">
      <w:pPr>
        <w:rPr>
          <w:b/>
          <w:bCs/>
          <w:sz w:val="36"/>
          <w:szCs w:val="36"/>
          <w:u w:val="single"/>
        </w:rPr>
      </w:pPr>
    </w:p>
    <w:p w14:paraId="1B3EF3CD" w14:textId="591BC096" w:rsidR="005C1888" w:rsidRDefault="005C1888" w:rsidP="00721D6C">
      <w:pPr>
        <w:rPr>
          <w:b/>
          <w:bCs/>
          <w:sz w:val="36"/>
          <w:szCs w:val="36"/>
          <w:u w:val="single"/>
        </w:rPr>
      </w:pPr>
    </w:p>
    <w:p w14:paraId="18B80E6A" w14:textId="680DBCC4" w:rsidR="005C1888" w:rsidRDefault="005C1888" w:rsidP="00721D6C">
      <w:pPr>
        <w:rPr>
          <w:b/>
          <w:bCs/>
          <w:sz w:val="36"/>
          <w:szCs w:val="36"/>
          <w:u w:val="single"/>
        </w:rPr>
      </w:pPr>
    </w:p>
    <w:p w14:paraId="720F973F" w14:textId="77777777" w:rsidR="005C1888" w:rsidRDefault="005C1888" w:rsidP="00721D6C">
      <w:pPr>
        <w:rPr>
          <w:b/>
          <w:bCs/>
          <w:sz w:val="36"/>
          <w:szCs w:val="36"/>
          <w:u w:val="single"/>
        </w:rPr>
      </w:pPr>
    </w:p>
    <w:p w14:paraId="37F42F7E" w14:textId="2D62EA1A" w:rsidR="00AE752A" w:rsidRPr="006B4504" w:rsidRDefault="006B4504" w:rsidP="00721D6C">
      <w:pPr>
        <w:rPr>
          <w:b/>
          <w:bCs/>
          <w:sz w:val="36"/>
          <w:szCs w:val="36"/>
          <w:u w:val="single"/>
        </w:rPr>
      </w:pPr>
      <w:r w:rsidRPr="006B4504">
        <w:rPr>
          <w:b/>
          <w:bCs/>
          <w:sz w:val="36"/>
          <w:szCs w:val="36"/>
          <w:u w:val="single"/>
        </w:rPr>
        <w:t>Company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7CE" w14:paraId="77E79E2F" w14:textId="77777777" w:rsidTr="006077CE">
        <w:tc>
          <w:tcPr>
            <w:tcW w:w="4675" w:type="dxa"/>
          </w:tcPr>
          <w:p w14:paraId="6B4477B5" w14:textId="6AB8AFB3" w:rsidR="006077CE" w:rsidRDefault="006077CE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&amp; IFSC</w:t>
            </w:r>
          </w:p>
        </w:tc>
        <w:tc>
          <w:tcPr>
            <w:tcW w:w="4675" w:type="dxa"/>
          </w:tcPr>
          <w:p w14:paraId="3CB1466D" w14:textId="5C00C448" w:rsidR="006077CE" w:rsidRDefault="006077CE" w:rsidP="00721D6C">
            <w:pPr>
              <w:rPr>
                <w:sz w:val="24"/>
                <w:szCs w:val="24"/>
              </w:rPr>
            </w:pPr>
          </w:p>
        </w:tc>
      </w:tr>
      <w:tr w:rsidR="006077CE" w14:paraId="44FDF0D1" w14:textId="77777777" w:rsidTr="006077CE">
        <w:tc>
          <w:tcPr>
            <w:tcW w:w="4675" w:type="dxa"/>
          </w:tcPr>
          <w:p w14:paraId="0BAC6212" w14:textId="66E8BFDA" w:rsidR="006077CE" w:rsidRDefault="006077CE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A/C no</w:t>
            </w:r>
          </w:p>
        </w:tc>
        <w:tc>
          <w:tcPr>
            <w:tcW w:w="4675" w:type="dxa"/>
          </w:tcPr>
          <w:p w14:paraId="6F3AFCB7" w14:textId="53F6D4D3" w:rsidR="006077CE" w:rsidRDefault="006077CE" w:rsidP="00721D6C">
            <w:pPr>
              <w:rPr>
                <w:sz w:val="24"/>
                <w:szCs w:val="24"/>
              </w:rPr>
            </w:pPr>
          </w:p>
        </w:tc>
      </w:tr>
      <w:tr w:rsidR="006077CE" w14:paraId="47E8BD82" w14:textId="77777777" w:rsidTr="006077CE">
        <w:tc>
          <w:tcPr>
            <w:tcW w:w="4675" w:type="dxa"/>
          </w:tcPr>
          <w:p w14:paraId="5D0C50F9" w14:textId="11B9880A" w:rsidR="006077CE" w:rsidRDefault="006077CE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date</w:t>
            </w:r>
          </w:p>
        </w:tc>
        <w:tc>
          <w:tcPr>
            <w:tcW w:w="4675" w:type="dxa"/>
          </w:tcPr>
          <w:p w14:paraId="3C8B5280" w14:textId="30492E0E" w:rsidR="006077CE" w:rsidRDefault="00794A4C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92257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-0</w:t>
            </w:r>
            <w:r w:rsidR="00D9225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-201</w:t>
            </w:r>
            <w:r w:rsidR="00D92257">
              <w:rPr>
                <w:sz w:val="24"/>
                <w:szCs w:val="24"/>
              </w:rPr>
              <w:t>8</w:t>
            </w:r>
          </w:p>
        </w:tc>
      </w:tr>
      <w:tr w:rsidR="006077CE" w14:paraId="7EE336ED" w14:textId="77777777" w:rsidTr="006077CE">
        <w:tc>
          <w:tcPr>
            <w:tcW w:w="4675" w:type="dxa"/>
          </w:tcPr>
          <w:p w14:paraId="46BB093B" w14:textId="1344C74D" w:rsidR="006077CE" w:rsidRDefault="006077CE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Date</w:t>
            </w:r>
          </w:p>
        </w:tc>
        <w:tc>
          <w:tcPr>
            <w:tcW w:w="4675" w:type="dxa"/>
          </w:tcPr>
          <w:p w14:paraId="105DF095" w14:textId="5D6F06B2" w:rsidR="006077CE" w:rsidRDefault="00D92257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794A4C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7</w:t>
            </w:r>
            <w:r w:rsidR="00794A4C">
              <w:rPr>
                <w:sz w:val="24"/>
                <w:szCs w:val="24"/>
              </w:rPr>
              <w:t>-201</w:t>
            </w:r>
            <w:r>
              <w:rPr>
                <w:sz w:val="24"/>
                <w:szCs w:val="24"/>
              </w:rPr>
              <w:t>8</w:t>
            </w:r>
          </w:p>
        </w:tc>
      </w:tr>
      <w:tr w:rsidR="006077CE" w14:paraId="4F2377BF" w14:textId="77777777" w:rsidTr="006077CE">
        <w:tc>
          <w:tcPr>
            <w:tcW w:w="4675" w:type="dxa"/>
          </w:tcPr>
          <w:p w14:paraId="6DBF2824" w14:textId="6FB985E6" w:rsidR="006077CE" w:rsidRDefault="006077CE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CTC &amp; Designation</w:t>
            </w:r>
          </w:p>
        </w:tc>
        <w:tc>
          <w:tcPr>
            <w:tcW w:w="4675" w:type="dxa"/>
          </w:tcPr>
          <w:p w14:paraId="5973EBA1" w14:textId="2657766A" w:rsidR="006077CE" w:rsidRDefault="008B79A0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3LPA &amp; Associate software engineer</w:t>
            </w:r>
          </w:p>
        </w:tc>
      </w:tr>
      <w:tr w:rsidR="006077CE" w14:paraId="4AEACC90" w14:textId="77777777" w:rsidTr="006077CE">
        <w:tc>
          <w:tcPr>
            <w:tcW w:w="4675" w:type="dxa"/>
          </w:tcPr>
          <w:p w14:paraId="1EB5C8AF" w14:textId="6856618C" w:rsidR="006077CE" w:rsidRDefault="006077CE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Hike CTC &amp; Designation</w:t>
            </w:r>
          </w:p>
        </w:tc>
        <w:tc>
          <w:tcPr>
            <w:tcW w:w="4675" w:type="dxa"/>
          </w:tcPr>
          <w:p w14:paraId="3EE0A370" w14:textId="0B23C3F0" w:rsidR="006077CE" w:rsidRDefault="008B79A0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LPA &amp; Software engineer</w:t>
            </w:r>
          </w:p>
        </w:tc>
      </w:tr>
      <w:tr w:rsidR="006077CE" w14:paraId="2A67C029" w14:textId="77777777" w:rsidTr="006077CE">
        <w:tc>
          <w:tcPr>
            <w:tcW w:w="4675" w:type="dxa"/>
          </w:tcPr>
          <w:p w14:paraId="2CB69817" w14:textId="3B2EB330" w:rsidR="006077CE" w:rsidRDefault="006077CE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Relieving Date:</w:t>
            </w:r>
          </w:p>
        </w:tc>
        <w:tc>
          <w:tcPr>
            <w:tcW w:w="4675" w:type="dxa"/>
          </w:tcPr>
          <w:p w14:paraId="73F573C8" w14:textId="1672DFC9" w:rsidR="006077CE" w:rsidRDefault="008B79A0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</w:t>
            </w:r>
          </w:p>
        </w:tc>
      </w:tr>
      <w:tr w:rsidR="006077CE" w14:paraId="25E3859A" w14:textId="77777777" w:rsidTr="006077CE">
        <w:tc>
          <w:tcPr>
            <w:tcW w:w="4675" w:type="dxa"/>
          </w:tcPr>
          <w:p w14:paraId="6943AC26" w14:textId="39987A6A" w:rsidR="006077CE" w:rsidRDefault="006077CE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  <w:r w:rsidR="00D92257">
              <w:rPr>
                <w:sz w:val="24"/>
                <w:szCs w:val="24"/>
              </w:rPr>
              <w:t xml:space="preserve"> (Client)</w:t>
            </w:r>
          </w:p>
        </w:tc>
        <w:tc>
          <w:tcPr>
            <w:tcW w:w="4675" w:type="dxa"/>
          </w:tcPr>
          <w:p w14:paraId="6430240A" w14:textId="1F0520A9" w:rsidR="006077CE" w:rsidRDefault="006077CE" w:rsidP="00721D6C">
            <w:pPr>
              <w:rPr>
                <w:sz w:val="24"/>
                <w:szCs w:val="24"/>
              </w:rPr>
            </w:pPr>
          </w:p>
        </w:tc>
      </w:tr>
      <w:tr w:rsidR="006077CE" w14:paraId="4DDCC841" w14:textId="77777777" w:rsidTr="006077CE">
        <w:tc>
          <w:tcPr>
            <w:tcW w:w="4675" w:type="dxa"/>
          </w:tcPr>
          <w:p w14:paraId="248922FD" w14:textId="1EAA36A8" w:rsidR="006077CE" w:rsidRPr="00112AD8" w:rsidRDefault="006077CE" w:rsidP="00721D6C">
            <w:pPr>
              <w:rPr>
                <w:sz w:val="24"/>
                <w:szCs w:val="24"/>
              </w:rPr>
            </w:pPr>
            <w:r w:rsidRPr="00112AD8">
              <w:rPr>
                <w:sz w:val="24"/>
                <w:szCs w:val="24"/>
              </w:rPr>
              <w:t xml:space="preserve">Payroll </w:t>
            </w:r>
          </w:p>
        </w:tc>
        <w:tc>
          <w:tcPr>
            <w:tcW w:w="4675" w:type="dxa"/>
          </w:tcPr>
          <w:p w14:paraId="3C1006AC" w14:textId="35E6CE8F" w:rsidR="006077CE" w:rsidRDefault="006077CE" w:rsidP="00721D6C">
            <w:pPr>
              <w:rPr>
                <w:sz w:val="24"/>
                <w:szCs w:val="24"/>
              </w:rPr>
            </w:pPr>
          </w:p>
        </w:tc>
      </w:tr>
      <w:tr w:rsidR="006077CE" w14:paraId="43F1BACC" w14:textId="77777777" w:rsidTr="006077CE">
        <w:tc>
          <w:tcPr>
            <w:tcW w:w="4675" w:type="dxa"/>
          </w:tcPr>
          <w:p w14:paraId="29FB424D" w14:textId="3DCC3BED" w:rsidR="006077CE" w:rsidRPr="00112AD8" w:rsidRDefault="006077CE" w:rsidP="00721D6C">
            <w:pPr>
              <w:rPr>
                <w:sz w:val="24"/>
                <w:szCs w:val="24"/>
              </w:rPr>
            </w:pPr>
            <w:r w:rsidRPr="00112AD8">
              <w:rPr>
                <w:sz w:val="24"/>
                <w:szCs w:val="24"/>
              </w:rPr>
              <w:t>Official mail id</w:t>
            </w:r>
          </w:p>
        </w:tc>
        <w:tc>
          <w:tcPr>
            <w:tcW w:w="4675" w:type="dxa"/>
          </w:tcPr>
          <w:p w14:paraId="272B51E6" w14:textId="77777777" w:rsidR="006077CE" w:rsidRDefault="006077CE" w:rsidP="00721D6C">
            <w:pPr>
              <w:rPr>
                <w:sz w:val="24"/>
                <w:szCs w:val="24"/>
              </w:rPr>
            </w:pPr>
          </w:p>
        </w:tc>
      </w:tr>
      <w:tr w:rsidR="00584018" w14:paraId="01115245" w14:textId="77777777" w:rsidTr="006077CE">
        <w:tc>
          <w:tcPr>
            <w:tcW w:w="4675" w:type="dxa"/>
          </w:tcPr>
          <w:p w14:paraId="00A0B291" w14:textId="5DF82F0D" w:rsidR="00584018" w:rsidRPr="00112AD8" w:rsidRDefault="00584018" w:rsidP="00721D6C">
            <w:pPr>
              <w:rPr>
                <w:rFonts w:cstheme="minorHAnsi"/>
                <w:sz w:val="24"/>
                <w:szCs w:val="24"/>
              </w:rPr>
            </w:pPr>
            <w:r w:rsidRPr="00112AD8">
              <w:rPr>
                <w:rFonts w:cstheme="minorHAnsi"/>
                <w:sz w:val="24"/>
                <w:szCs w:val="24"/>
              </w:rPr>
              <w:t>Current Salary</w:t>
            </w:r>
            <w:r w:rsidR="00112AD8" w:rsidRPr="00112AD8">
              <w:rPr>
                <w:rFonts w:cstheme="minorHAnsi"/>
                <w:sz w:val="24"/>
                <w:szCs w:val="24"/>
              </w:rPr>
              <w:t xml:space="preserve"> (CTC)</w:t>
            </w:r>
          </w:p>
        </w:tc>
        <w:tc>
          <w:tcPr>
            <w:tcW w:w="4675" w:type="dxa"/>
          </w:tcPr>
          <w:p w14:paraId="2FEF0EA3" w14:textId="0408B4E9" w:rsidR="00584018" w:rsidRDefault="001566E2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25947">
              <w:rPr>
                <w:sz w:val="24"/>
                <w:szCs w:val="24"/>
              </w:rPr>
              <w:t xml:space="preserve">.2 </w:t>
            </w:r>
            <w:r>
              <w:rPr>
                <w:sz w:val="24"/>
                <w:szCs w:val="24"/>
              </w:rPr>
              <w:t>LPA</w:t>
            </w:r>
          </w:p>
        </w:tc>
      </w:tr>
      <w:tr w:rsidR="00112AD8" w14:paraId="24992B2C" w14:textId="77777777" w:rsidTr="006077CE">
        <w:tc>
          <w:tcPr>
            <w:tcW w:w="4675" w:type="dxa"/>
          </w:tcPr>
          <w:p w14:paraId="3B4E6465" w14:textId="7459D74A" w:rsidR="00112AD8" w:rsidRPr="00112AD8" w:rsidRDefault="00112AD8" w:rsidP="00721D6C">
            <w:pPr>
              <w:rPr>
                <w:sz w:val="24"/>
                <w:szCs w:val="24"/>
              </w:rPr>
            </w:pPr>
            <w:r w:rsidRPr="00112AD8">
              <w:rPr>
                <w:sz w:val="24"/>
                <w:szCs w:val="24"/>
              </w:rPr>
              <w:t>Deductions</w:t>
            </w:r>
            <w:r>
              <w:rPr>
                <w:sz w:val="24"/>
                <w:szCs w:val="24"/>
              </w:rPr>
              <w:t>/Take Home</w:t>
            </w:r>
            <w:r w:rsidR="0044032B">
              <w:rPr>
                <w:sz w:val="24"/>
                <w:szCs w:val="24"/>
              </w:rPr>
              <w:t xml:space="preserve"> (monthly)</w:t>
            </w:r>
          </w:p>
        </w:tc>
        <w:tc>
          <w:tcPr>
            <w:tcW w:w="4675" w:type="dxa"/>
          </w:tcPr>
          <w:p w14:paraId="496E394D" w14:textId="6CEC7496" w:rsidR="00112AD8" w:rsidRDefault="008B79A0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6,000/37,000</w:t>
            </w:r>
          </w:p>
        </w:tc>
      </w:tr>
      <w:tr w:rsidR="008970E2" w14:paraId="56A84CDE" w14:textId="77777777" w:rsidTr="006077CE">
        <w:tc>
          <w:tcPr>
            <w:tcW w:w="4675" w:type="dxa"/>
          </w:tcPr>
          <w:p w14:paraId="56899FED" w14:textId="3D34DA4C" w:rsidR="008970E2" w:rsidRPr="00112AD8" w:rsidRDefault="008970E2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Salary</w:t>
            </w:r>
          </w:p>
        </w:tc>
        <w:tc>
          <w:tcPr>
            <w:tcW w:w="4675" w:type="dxa"/>
          </w:tcPr>
          <w:p w14:paraId="78C91E9C" w14:textId="299CFA91" w:rsidR="008970E2" w:rsidRDefault="001566E2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D922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LPA</w:t>
            </w:r>
          </w:p>
        </w:tc>
      </w:tr>
      <w:tr w:rsidR="00584018" w14:paraId="476D61CC" w14:textId="77777777" w:rsidTr="006077CE">
        <w:tc>
          <w:tcPr>
            <w:tcW w:w="4675" w:type="dxa"/>
          </w:tcPr>
          <w:p w14:paraId="0B0C6966" w14:textId="2988D12A" w:rsidR="00584018" w:rsidRDefault="00584018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Experience/R</w:t>
            </w:r>
            <w:r w:rsidR="00C8233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levant</w:t>
            </w:r>
          </w:p>
        </w:tc>
        <w:tc>
          <w:tcPr>
            <w:tcW w:w="4675" w:type="dxa"/>
          </w:tcPr>
          <w:p w14:paraId="76341743" w14:textId="4414BAF1" w:rsidR="00584018" w:rsidRDefault="00D92257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6E2">
              <w:rPr>
                <w:sz w:val="24"/>
                <w:szCs w:val="24"/>
              </w:rPr>
              <w:t>yr/2yr</w:t>
            </w:r>
          </w:p>
        </w:tc>
      </w:tr>
      <w:tr w:rsidR="005A1318" w14:paraId="4EBB96D6" w14:textId="77777777" w:rsidTr="006077CE">
        <w:tc>
          <w:tcPr>
            <w:tcW w:w="4675" w:type="dxa"/>
          </w:tcPr>
          <w:p w14:paraId="7FFB62D4" w14:textId="0765908A" w:rsidR="005A1318" w:rsidRDefault="005A1318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</w:t>
            </w:r>
          </w:p>
        </w:tc>
        <w:tc>
          <w:tcPr>
            <w:tcW w:w="4675" w:type="dxa"/>
          </w:tcPr>
          <w:p w14:paraId="6A0B4DFB" w14:textId="3E91DCEB" w:rsidR="005A1318" w:rsidRDefault="001566E2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Official 1 Month (</w:t>
            </w:r>
            <w:r w:rsidR="00265F76">
              <w:rPr>
                <w:sz w:val="24"/>
                <w:szCs w:val="24"/>
              </w:rPr>
              <w:t>negotiable to 15 days)</w:t>
            </w:r>
          </w:p>
        </w:tc>
      </w:tr>
      <w:tr w:rsidR="00584018" w14:paraId="0656D0BD" w14:textId="77777777" w:rsidTr="006077CE">
        <w:tc>
          <w:tcPr>
            <w:tcW w:w="4675" w:type="dxa"/>
          </w:tcPr>
          <w:p w14:paraId="31948F12" w14:textId="6B341179" w:rsidR="00584018" w:rsidRDefault="00584018" w:rsidP="00721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Name</w:t>
            </w:r>
          </w:p>
        </w:tc>
        <w:tc>
          <w:tcPr>
            <w:tcW w:w="4675" w:type="dxa"/>
          </w:tcPr>
          <w:p w14:paraId="2B4161EF" w14:textId="77777777" w:rsidR="00584018" w:rsidRDefault="00584018" w:rsidP="00721D6C">
            <w:pPr>
              <w:rPr>
                <w:sz w:val="24"/>
                <w:szCs w:val="24"/>
              </w:rPr>
            </w:pPr>
          </w:p>
        </w:tc>
      </w:tr>
    </w:tbl>
    <w:p w14:paraId="2F39BB3E" w14:textId="54D10DF7" w:rsidR="00074EF9" w:rsidRDefault="00074EF9" w:rsidP="00721D6C">
      <w:pPr>
        <w:rPr>
          <w:sz w:val="24"/>
          <w:szCs w:val="24"/>
        </w:rPr>
      </w:pPr>
    </w:p>
    <w:p w14:paraId="7311B1C4" w14:textId="08DDA1C5" w:rsidR="00074EF9" w:rsidRDefault="00074EF9" w:rsidP="00721D6C">
      <w:pPr>
        <w:rPr>
          <w:sz w:val="24"/>
          <w:szCs w:val="24"/>
        </w:rPr>
      </w:pPr>
    </w:p>
    <w:p w14:paraId="3993B5E5" w14:textId="72B5D5EC" w:rsidR="00074EF9" w:rsidRDefault="00074EF9" w:rsidP="00721D6C">
      <w:pPr>
        <w:rPr>
          <w:sz w:val="24"/>
          <w:szCs w:val="24"/>
        </w:rPr>
      </w:pPr>
    </w:p>
    <w:p w14:paraId="44DCC6BB" w14:textId="64C0C17C" w:rsidR="00074EF9" w:rsidRDefault="00074EF9" w:rsidP="00721D6C">
      <w:pPr>
        <w:rPr>
          <w:sz w:val="24"/>
          <w:szCs w:val="24"/>
        </w:rPr>
      </w:pPr>
    </w:p>
    <w:p w14:paraId="34028F37" w14:textId="613CFED4" w:rsidR="00074EF9" w:rsidRDefault="00074EF9" w:rsidP="00721D6C">
      <w:pPr>
        <w:rPr>
          <w:sz w:val="24"/>
          <w:szCs w:val="24"/>
        </w:rPr>
      </w:pPr>
    </w:p>
    <w:p w14:paraId="7C0900A6" w14:textId="77777777" w:rsidR="00074EF9" w:rsidRPr="00721D6C" w:rsidRDefault="00074EF9" w:rsidP="00721D6C">
      <w:pPr>
        <w:rPr>
          <w:sz w:val="24"/>
          <w:szCs w:val="24"/>
        </w:rPr>
      </w:pPr>
    </w:p>
    <w:sectPr w:rsidR="00074EF9" w:rsidRPr="0072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71"/>
    <w:rsid w:val="000170A4"/>
    <w:rsid w:val="00074EF9"/>
    <w:rsid w:val="000C3CAE"/>
    <w:rsid w:val="00112AD8"/>
    <w:rsid w:val="00125947"/>
    <w:rsid w:val="001566E2"/>
    <w:rsid w:val="001A1549"/>
    <w:rsid w:val="001A31DD"/>
    <w:rsid w:val="001F0884"/>
    <w:rsid w:val="00223AFF"/>
    <w:rsid w:val="00265F76"/>
    <w:rsid w:val="00274D38"/>
    <w:rsid w:val="0030492A"/>
    <w:rsid w:val="003C7574"/>
    <w:rsid w:val="0044032B"/>
    <w:rsid w:val="004A45F9"/>
    <w:rsid w:val="004D4C3D"/>
    <w:rsid w:val="00584018"/>
    <w:rsid w:val="005A1318"/>
    <w:rsid w:val="005C1888"/>
    <w:rsid w:val="006077CE"/>
    <w:rsid w:val="00616301"/>
    <w:rsid w:val="00635267"/>
    <w:rsid w:val="006511CB"/>
    <w:rsid w:val="006534A9"/>
    <w:rsid w:val="00657DBB"/>
    <w:rsid w:val="00664E80"/>
    <w:rsid w:val="006B4504"/>
    <w:rsid w:val="006E2DB8"/>
    <w:rsid w:val="00704E28"/>
    <w:rsid w:val="00721D6C"/>
    <w:rsid w:val="00794A4C"/>
    <w:rsid w:val="007A6266"/>
    <w:rsid w:val="007D208A"/>
    <w:rsid w:val="007F5AEE"/>
    <w:rsid w:val="00873C37"/>
    <w:rsid w:val="008970E2"/>
    <w:rsid w:val="008B79A0"/>
    <w:rsid w:val="00900A13"/>
    <w:rsid w:val="00903089"/>
    <w:rsid w:val="00910DAB"/>
    <w:rsid w:val="00914262"/>
    <w:rsid w:val="009434D0"/>
    <w:rsid w:val="009A4C70"/>
    <w:rsid w:val="009E3A71"/>
    <w:rsid w:val="009E478B"/>
    <w:rsid w:val="00A31282"/>
    <w:rsid w:val="00A62CC7"/>
    <w:rsid w:val="00AB69B1"/>
    <w:rsid w:val="00AD1CC3"/>
    <w:rsid w:val="00AE752A"/>
    <w:rsid w:val="00B21A68"/>
    <w:rsid w:val="00BB68AD"/>
    <w:rsid w:val="00BE21A6"/>
    <w:rsid w:val="00C3228B"/>
    <w:rsid w:val="00C45101"/>
    <w:rsid w:val="00C8233A"/>
    <w:rsid w:val="00C90AAF"/>
    <w:rsid w:val="00D92257"/>
    <w:rsid w:val="00E57C0D"/>
    <w:rsid w:val="00E84102"/>
    <w:rsid w:val="00EA0252"/>
    <w:rsid w:val="00F03D4D"/>
    <w:rsid w:val="00F14748"/>
    <w:rsid w:val="00F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347D"/>
  <w15:chartTrackingRefBased/>
  <w15:docId w15:val="{333BAC35-E164-4BB7-98FC-08411AEA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pendra.dokala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anandraj</dc:creator>
  <cp:keywords/>
  <dc:description/>
  <cp:lastModifiedBy>upendra dokala</cp:lastModifiedBy>
  <cp:revision>22</cp:revision>
  <dcterms:created xsi:type="dcterms:W3CDTF">2022-09-16T14:40:00Z</dcterms:created>
  <dcterms:modified xsi:type="dcterms:W3CDTF">2022-09-16T15:49:00Z</dcterms:modified>
</cp:coreProperties>
</file>