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C21E0A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Pr="00C21E0A" w:rsidRDefault="00EA7197" w:rsidP="00C21E0A">
      <w:pPr>
        <w:jc w:val="center"/>
        <w:rPr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Python</w:t>
      </w:r>
      <w:r w:rsidR="00627840">
        <w:rPr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Basics</w:t>
      </w: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C21E0A" w:rsidRDefault="00C21E0A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1813DC" w:rsidRP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  <w:r w:rsidRPr="00EA7197">
        <w:rPr>
          <w:b/>
          <w:sz w:val="32"/>
          <w:szCs w:val="32"/>
          <w:u w:val="single"/>
          <w:lang w:val="en-US"/>
        </w:rPr>
        <w:lastRenderedPageBreak/>
        <w:t>Python</w:t>
      </w:r>
    </w:p>
    <w:p w:rsidR="00EA7197" w:rsidRPr="00EA7197" w:rsidRDefault="00EA7197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 w:rsidRPr="00EA7197">
        <w:rPr>
          <w:lang w:val="en-US"/>
        </w:rPr>
        <w:t>Python is an object oriented, interpreted, h</w:t>
      </w:r>
      <w:r>
        <w:rPr>
          <w:lang w:val="en-US"/>
        </w:rPr>
        <w:t>igh-level programming language</w:t>
      </w:r>
    </w:p>
    <w:p w:rsidR="00EA7197" w:rsidRDefault="00EA7197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 w:rsidRPr="00EA7197">
        <w:rPr>
          <w:lang w:val="en-US"/>
        </w:rPr>
        <w:t>Python was created by Gui</w:t>
      </w:r>
      <w:r>
        <w:rPr>
          <w:lang w:val="en-US"/>
        </w:rPr>
        <w:t>do Van Rossom (Google Employee)</w:t>
      </w:r>
    </w:p>
    <w:p w:rsidR="00EA7197" w:rsidRDefault="00EA7197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The initial code was published as version 0.9 in 1991 and grew up to version 1.0 in January 1994</w:t>
      </w:r>
    </w:p>
    <w:p w:rsidR="00A465F2" w:rsidRDefault="00A465F2" w:rsidP="000F191C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Python is a case sensitive language</w:t>
      </w:r>
    </w:p>
    <w:p w:rsid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Why the language is named Python?</w:t>
      </w:r>
    </w:p>
    <w:p w:rsidR="00EA7197" w:rsidRPr="00EA7197" w:rsidRDefault="00EA7197" w:rsidP="00EA7197">
      <w:pPr>
        <w:spacing w:after="60"/>
        <w:rPr>
          <w:lang w:val="en-US"/>
        </w:rPr>
      </w:pPr>
      <w:r w:rsidRPr="00EA7197">
        <w:rPr>
          <w:lang w:val="en-US"/>
        </w:rPr>
        <w:t>It is named after a BBC show called Monty’s Python Flying Circus [British Comedy Group – TV Show]</w:t>
      </w:r>
    </w:p>
    <w:p w:rsid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</w:p>
    <w:p w:rsidR="00EA7197" w:rsidRP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Why </w:t>
      </w:r>
      <w:r w:rsidRPr="00EA7197">
        <w:rPr>
          <w:b/>
          <w:sz w:val="32"/>
          <w:szCs w:val="32"/>
          <w:u w:val="single"/>
          <w:lang w:val="en-US"/>
        </w:rPr>
        <w:t>Python</w:t>
      </w:r>
      <w:r>
        <w:rPr>
          <w:b/>
          <w:sz w:val="32"/>
          <w:szCs w:val="32"/>
          <w:u w:val="single"/>
          <w:lang w:val="en-US"/>
        </w:rPr>
        <w:t>?</w:t>
      </w:r>
    </w:p>
    <w:p w:rsidR="00EA7197" w:rsidRDefault="00EA7197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 w:rsidRPr="00EA7197">
        <w:rPr>
          <w:lang w:val="en-US"/>
        </w:rPr>
        <w:t xml:space="preserve">Python is </w:t>
      </w:r>
      <w:r>
        <w:rPr>
          <w:lang w:val="en-US"/>
        </w:rPr>
        <w:t>simple and easy to learn</w:t>
      </w:r>
    </w:p>
    <w:p w:rsidR="00EA7197" w:rsidRDefault="00EA7197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has libraries for almost everything</w:t>
      </w:r>
    </w:p>
    <w:p w:rsidR="00EA7197" w:rsidRDefault="00EA7197" w:rsidP="00EA7197">
      <w:pPr>
        <w:pStyle w:val="ListParagraph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>DJango : for Web Development</w:t>
      </w:r>
    </w:p>
    <w:p w:rsidR="00EA7197" w:rsidRDefault="00EA7197" w:rsidP="005808E4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Matplotlib : for Data Visualization</w:t>
      </w:r>
    </w:p>
    <w:p w:rsidR="00EA7197" w:rsidRDefault="000F191C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is reliable, efficient and time-saving</w:t>
      </w:r>
    </w:p>
    <w:p w:rsidR="000F191C" w:rsidRDefault="000F191C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has a large, active, and helpful open-source community</w:t>
      </w:r>
    </w:p>
    <w:p w:rsidR="000F191C" w:rsidRDefault="000F191C" w:rsidP="005808E4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It offers career opportunities in various fields</w:t>
      </w:r>
    </w:p>
    <w:p w:rsidR="000F191C" w:rsidRDefault="000F191C" w:rsidP="000F191C">
      <w:pPr>
        <w:jc w:val="center"/>
        <w:rPr>
          <w:b/>
          <w:sz w:val="32"/>
          <w:szCs w:val="32"/>
          <w:u w:val="single"/>
          <w:lang w:val="en-US"/>
        </w:rPr>
      </w:pPr>
    </w:p>
    <w:p w:rsidR="000F191C" w:rsidRPr="00EA7197" w:rsidRDefault="000F191C" w:rsidP="000F191C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Where can we use </w:t>
      </w:r>
      <w:r w:rsidRPr="00EA7197">
        <w:rPr>
          <w:b/>
          <w:sz w:val="32"/>
          <w:szCs w:val="32"/>
          <w:u w:val="single"/>
          <w:lang w:val="en-US"/>
        </w:rPr>
        <w:t>Python</w:t>
      </w:r>
      <w:r>
        <w:rPr>
          <w:b/>
          <w:sz w:val="32"/>
          <w:szCs w:val="32"/>
          <w:u w:val="single"/>
          <w:lang w:val="en-US"/>
        </w:rPr>
        <w:t>?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Web Application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DJango, Flask, Tornado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Desktop Application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PyGTK, Cocoa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Machine Learning, Data Science and Deep Learning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Sklearn, TensorFlow, Theano, Spark</w:t>
      </w:r>
    </w:p>
    <w:p w:rsidR="000F191C" w:rsidRDefault="000F191C" w:rsidP="008925D5">
      <w:pPr>
        <w:pStyle w:val="ListParagraph"/>
        <w:numPr>
          <w:ilvl w:val="0"/>
          <w:numId w:val="2"/>
        </w:numPr>
        <w:spacing w:after="60" w:line="360" w:lineRule="auto"/>
        <w:ind w:left="714" w:hanging="357"/>
        <w:rPr>
          <w:lang w:val="en-US"/>
        </w:rPr>
      </w:pPr>
      <w:r>
        <w:rPr>
          <w:lang w:val="en-US"/>
        </w:rPr>
        <w:t>Hardware Programming</w:t>
      </w:r>
    </w:p>
    <w:p w:rsidR="000F191C" w:rsidRDefault="000F191C" w:rsidP="008925D5">
      <w:pPr>
        <w:pStyle w:val="ListParagraph"/>
        <w:numPr>
          <w:ilvl w:val="0"/>
          <w:numId w:val="3"/>
        </w:numPr>
        <w:spacing w:after="60" w:line="360" w:lineRule="auto"/>
        <w:rPr>
          <w:lang w:val="en-US"/>
        </w:rPr>
      </w:pPr>
      <w:r>
        <w:rPr>
          <w:lang w:val="en-US"/>
        </w:rPr>
        <w:t>Raspberry Pi</w:t>
      </w:r>
    </w:p>
    <w:p w:rsidR="00EA7197" w:rsidRPr="00EA7197" w:rsidRDefault="00EA7197" w:rsidP="00EA7197">
      <w:pPr>
        <w:jc w:val="center"/>
        <w:rPr>
          <w:b/>
          <w:sz w:val="32"/>
          <w:szCs w:val="32"/>
          <w:u w:val="single"/>
          <w:lang w:val="en-US"/>
        </w:rPr>
      </w:pPr>
    </w:p>
    <w:p w:rsidR="00EA7197" w:rsidRPr="00EA7197" w:rsidRDefault="00EA7197" w:rsidP="00EA7197">
      <w:pPr>
        <w:pStyle w:val="ListParagraph"/>
        <w:spacing w:after="60"/>
        <w:ind w:left="714"/>
        <w:rPr>
          <w:lang w:val="en-US"/>
        </w:rPr>
      </w:pPr>
    </w:p>
    <w:p w:rsidR="00EA7197" w:rsidRPr="00EA7197" w:rsidRDefault="00EA7197" w:rsidP="00EA7197">
      <w:pPr>
        <w:spacing w:after="0"/>
        <w:rPr>
          <w:lang w:val="en-US"/>
        </w:rPr>
      </w:pPr>
    </w:p>
    <w:p w:rsidR="001813DC" w:rsidRDefault="001813DC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627840" w:rsidRDefault="00627840" w:rsidP="00627840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Variables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is a memory location where we can store values.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Python, the data type will be identified according to the data we provide.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b/>
          <w:sz w:val="24"/>
          <w:szCs w:val="24"/>
          <w:lang w:val="en-US"/>
        </w:rPr>
      </w:pPr>
      <w:r w:rsidRPr="009F57C8">
        <w:rPr>
          <w:b/>
          <w:sz w:val="24"/>
          <w:szCs w:val="24"/>
          <w:lang w:val="en-US"/>
        </w:rPr>
        <w:t>Rules:</w:t>
      </w:r>
    </w:p>
    <w:p w:rsidR="00627840" w:rsidRDefault="00627840" w:rsidP="00627840">
      <w:pPr>
        <w:spacing w:after="0"/>
        <w:rPr>
          <w:b/>
          <w:sz w:val="24"/>
          <w:szCs w:val="24"/>
          <w:lang w:val="en-US"/>
        </w:rPr>
      </w:pPr>
    </w:p>
    <w:p w:rsidR="00627840" w:rsidRDefault="00627840" w:rsidP="00627840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should start with a letter or an underscore</w:t>
      </w:r>
    </w:p>
    <w:p w:rsidR="00627840" w:rsidRDefault="00627840" w:rsidP="00627840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Cann’t start with numbers, special characters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ways of assigning values to a variable:</w:t>
      </w:r>
    </w:p>
    <w:p w:rsidR="00627840" w:rsidRDefault="00627840" w:rsidP="0062784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Assigning a Single Value</w:t>
      </w: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= 10, b = ‘Upendra’ </w:t>
      </w:r>
    </w:p>
    <w:p w:rsidR="00627840" w:rsidRDefault="00627840" w:rsidP="00627840">
      <w:pPr>
        <w:pStyle w:val="ListParagraph"/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Assignment</w:t>
      </w: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b = c = 10</w:t>
      </w:r>
    </w:p>
    <w:p w:rsidR="00627840" w:rsidRDefault="00627840" w:rsidP="00627840">
      <w:pPr>
        <w:pStyle w:val="ListParagraph"/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, y, z = 20, 30, 40</w:t>
      </w:r>
    </w:p>
    <w:p w:rsidR="00627840" w:rsidRDefault="00627840" w:rsidP="00627840">
      <w:pPr>
        <w:spacing w:after="0"/>
        <w:rPr>
          <w:sz w:val="24"/>
          <w:szCs w:val="24"/>
          <w:lang w:val="en-US"/>
        </w:rPr>
      </w:pPr>
    </w:p>
    <w:p w:rsidR="00627840" w:rsidRDefault="00627840" w:rsidP="00627840">
      <w:pPr>
        <w:spacing w:after="0"/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name, age = 25</w:t>
      </w:r>
      <w:r w:rsidRPr="009F57C8">
        <w:rPr>
          <w:color w:val="FF0000"/>
          <w:sz w:val="40"/>
          <w:szCs w:val="40"/>
          <w:lang w:val="en-US"/>
        </w:rPr>
        <w:t xml:space="preserve"> </w:t>
      </w:r>
      <w:r w:rsidRPr="009F57C8">
        <w:rPr>
          <w:rFonts w:cstheme="minorHAnsi"/>
          <w:color w:val="FF0000"/>
          <w:sz w:val="40"/>
          <w:szCs w:val="40"/>
          <w:lang w:val="en-US"/>
        </w:rPr>
        <w:t>×</w:t>
      </w:r>
      <w:r w:rsidRPr="009F57C8">
        <w:rPr>
          <w:color w:val="FF0000"/>
          <w:sz w:val="24"/>
          <w:szCs w:val="24"/>
          <w:lang w:val="en-US"/>
        </w:rPr>
        <w:t xml:space="preserve"> </w:t>
      </w:r>
      <w:r w:rsidRPr="009F57C8">
        <w:rPr>
          <w:b/>
          <w:color w:val="FF0000"/>
          <w:sz w:val="24"/>
          <w:szCs w:val="24"/>
          <w:lang w:val="en-US"/>
        </w:rPr>
        <w:t>wrong assignment</w:t>
      </w:r>
    </w:p>
    <w:p w:rsidR="00627840" w:rsidRDefault="00627840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627840" w:rsidRDefault="00627840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627840" w:rsidRPr="001813DC" w:rsidRDefault="00627840" w:rsidP="00591680">
      <w:pPr>
        <w:jc w:val="center"/>
        <w:rPr>
          <w:b/>
          <w:sz w:val="40"/>
          <w:szCs w:val="40"/>
          <w:u w:val="single"/>
          <w:lang w:val="en-US"/>
        </w:rPr>
      </w:pPr>
    </w:p>
    <w:p w:rsidR="00591680" w:rsidRDefault="00591680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808E4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Python Tokens</w:t>
      </w: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Python, every logical line of code is broken down into components known as Tokens.</w:t>
      </w: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A582B35" wp14:editId="637E5FFA">
            <wp:extent cx="5486400" cy="1552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808E4" w:rsidRDefault="005808E4" w:rsidP="005808E4">
      <w:pPr>
        <w:spacing w:after="0"/>
        <w:rPr>
          <w:sz w:val="24"/>
          <w:szCs w:val="24"/>
          <w:lang w:val="en-US"/>
        </w:rPr>
      </w:pPr>
    </w:p>
    <w:p w:rsidR="005808E4" w:rsidRDefault="005808E4" w:rsidP="00591680">
      <w:pPr>
        <w:spacing w:after="0"/>
        <w:rPr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lang w:val="en-US"/>
        </w:rPr>
      </w:pPr>
      <w:r w:rsidRPr="005808E4">
        <w:rPr>
          <w:b/>
          <w:sz w:val="28"/>
          <w:szCs w:val="28"/>
          <w:lang w:val="en-US"/>
        </w:rPr>
        <w:t>Keywords:</w:t>
      </w:r>
    </w:p>
    <w:p w:rsidR="00443963" w:rsidRPr="00443963" w:rsidRDefault="00443963" w:rsidP="00443963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Keywords are special reserved words</w:t>
      </w:r>
    </w:p>
    <w:p w:rsidR="005808E4" w:rsidRDefault="005808E4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convey a special meaning to the compiler / interpreter</w:t>
      </w:r>
    </w:p>
    <w:p w:rsidR="00443963" w:rsidRDefault="00443963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keyword has a special meaning and a specific operations</w:t>
      </w:r>
    </w:p>
    <w:p w:rsidR="00443963" w:rsidRDefault="00443963" w:rsidP="005808E4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Never use it as variable</w:t>
      </w:r>
    </w:p>
    <w:p w:rsidR="00443963" w:rsidRDefault="00443963" w:rsidP="00443963">
      <w:pPr>
        <w:spacing w:after="0" w:line="360" w:lineRule="auto"/>
        <w:ind w:left="72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417"/>
        <w:gridCol w:w="1423"/>
        <w:gridCol w:w="1373"/>
        <w:gridCol w:w="1335"/>
        <w:gridCol w:w="1398"/>
      </w:tblGrid>
      <w:tr w:rsidR="00443963" w:rsidTr="00443963">
        <w:trPr>
          <w:cantSplit/>
          <w:trHeight w:val="372"/>
        </w:trPr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and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as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Asset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def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else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finally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elif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del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except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for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if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import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raise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try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or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returns</w:t>
            </w:r>
          </w:p>
        </w:tc>
      </w:tr>
      <w:tr w:rsidR="00443963" w:rsidTr="00443963"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502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nonlocal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in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not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is</w:t>
            </w:r>
          </w:p>
        </w:tc>
        <w:tc>
          <w:tcPr>
            <w:tcW w:w="1503" w:type="dxa"/>
            <w:vAlign w:val="center"/>
          </w:tcPr>
          <w:p w:rsidR="00443963" w:rsidRPr="00443963" w:rsidRDefault="00443963" w:rsidP="00443963">
            <w:pPr>
              <w:spacing w:line="360" w:lineRule="auto"/>
              <w:jc w:val="center"/>
              <w:rPr>
                <w:color w:val="44546A" w:themeColor="text2"/>
                <w:sz w:val="24"/>
                <w:szCs w:val="24"/>
                <w:lang w:val="en-US"/>
              </w:rPr>
            </w:pPr>
            <w:r w:rsidRPr="00443963">
              <w:rPr>
                <w:color w:val="44546A" w:themeColor="text2"/>
                <w:sz w:val="24"/>
                <w:szCs w:val="24"/>
                <w:lang w:val="en-US"/>
              </w:rPr>
              <w:t>lambda</w:t>
            </w:r>
          </w:p>
        </w:tc>
      </w:tr>
    </w:tbl>
    <w:p w:rsidR="00443963" w:rsidRPr="00443963" w:rsidRDefault="00443963" w:rsidP="00443963">
      <w:pPr>
        <w:spacing w:after="0" w:line="360" w:lineRule="auto"/>
        <w:ind w:left="720"/>
        <w:rPr>
          <w:sz w:val="24"/>
          <w:szCs w:val="24"/>
          <w:lang w:val="en-US"/>
        </w:rPr>
      </w:pPr>
    </w:p>
    <w:p w:rsidR="005808E4" w:rsidRPr="005808E4" w:rsidRDefault="005808E4" w:rsidP="005808E4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808E4" w:rsidRDefault="005808E4" w:rsidP="005808E4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lang w:val="en-US"/>
        </w:rPr>
      </w:pPr>
      <w:r w:rsidRPr="005808E4">
        <w:rPr>
          <w:b/>
          <w:sz w:val="28"/>
          <w:szCs w:val="28"/>
          <w:lang w:val="en-US"/>
        </w:rPr>
        <w:t>Identifiers</w:t>
      </w:r>
    </w:p>
    <w:p w:rsidR="00443963" w:rsidRDefault="00443963" w:rsidP="00443963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443963" w:rsidRDefault="00443963" w:rsidP="00443963">
      <w:pPr>
        <w:pStyle w:val="ListParagraph"/>
        <w:spacing w:after="0"/>
        <w:ind w:left="360"/>
        <w:rPr>
          <w:sz w:val="24"/>
          <w:szCs w:val="24"/>
          <w:lang w:val="en-US"/>
        </w:rPr>
      </w:pPr>
      <w:r w:rsidRPr="00443963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>identifiers is the name used to identify a variable, function, class, or object</w:t>
      </w:r>
    </w:p>
    <w:p w:rsidR="00443963" w:rsidRDefault="00443963" w:rsidP="00443963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443963" w:rsidRPr="0059721E" w:rsidRDefault="00443963" w:rsidP="00443963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 w:rsidRPr="0059721E">
        <w:rPr>
          <w:b/>
          <w:sz w:val="24"/>
          <w:szCs w:val="24"/>
          <w:u w:val="single"/>
          <w:lang w:val="en-US"/>
        </w:rPr>
        <w:t>Rules :</w:t>
      </w:r>
    </w:p>
    <w:p w:rsidR="00443963" w:rsidRDefault="00443963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special character, except underscore ( _ ) can be used as an identifiers</w:t>
      </w:r>
    </w:p>
    <w:p w:rsidR="00FE0696" w:rsidRDefault="00FE0696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Keywords should not be used as an identifiers</w:t>
      </w:r>
    </w:p>
    <w:p w:rsidR="00FE0696" w:rsidRDefault="00FE0696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is case sensitive</w:t>
      </w:r>
    </w:p>
    <w:p w:rsidR="00FE0696" w:rsidRDefault="00FE0696" w:rsidP="00FE0696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“Var” and “var” are two different idenifiers</w:t>
      </w:r>
    </w:p>
    <w:p w:rsidR="00FE0696" w:rsidRDefault="00FE0696" w:rsidP="00443963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character of an identifier can be a alphabet or underscore ( _ ) but not a digit</w:t>
      </w:r>
    </w:p>
    <w:p w:rsidR="00443963" w:rsidRPr="00443963" w:rsidRDefault="0059721E" w:rsidP="00443963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81DE0A" wp14:editId="6F0F0A79">
            <wp:extent cx="34004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3" w:rsidRPr="00443963" w:rsidRDefault="00443963" w:rsidP="00443963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59721E" w:rsidRPr="001C6DB0" w:rsidRDefault="005808E4" w:rsidP="005A5F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 w:rsidRPr="001C6DB0">
        <w:rPr>
          <w:b/>
          <w:sz w:val="28"/>
          <w:szCs w:val="28"/>
          <w:lang w:val="en-US"/>
        </w:rPr>
        <w:t>Literals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  <w:r w:rsidRPr="0059721E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literal is the raw data given to a variable.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7643F1D" wp14:editId="1BD61D89">
            <wp:extent cx="5486400" cy="1552575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9721E" w:rsidRPr="0059721E" w:rsidRDefault="0059721E" w:rsidP="0059721E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 w:rsidRPr="0059721E">
        <w:rPr>
          <w:b/>
          <w:sz w:val="24"/>
          <w:szCs w:val="24"/>
          <w:u w:val="single"/>
          <w:lang w:val="en-US"/>
        </w:rPr>
        <w:t>String Literals: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Formed by enclosing a text within quotes, both single ( ‘ ) and double quotes ( “ ) can be used</w:t>
      </w:r>
      <w:r w:rsidR="001C6DB0">
        <w:rPr>
          <w:sz w:val="24"/>
          <w:szCs w:val="24"/>
          <w:lang w:val="en-US"/>
        </w:rPr>
        <w:t>.</w:t>
      </w:r>
    </w:p>
    <w:p w:rsid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59721E" w:rsidTr="0059721E">
        <w:tc>
          <w:tcPr>
            <w:tcW w:w="4328" w:type="dxa"/>
            <w:shd w:val="clear" w:color="auto" w:fill="D9D9D9" w:themeFill="background1" w:themeFillShade="D9"/>
          </w:tcPr>
          <w:p w:rsidR="0059721E" w:rsidRPr="0059721E" w:rsidRDefault="0059721E" w:rsidP="0059721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59721E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28" w:type="dxa"/>
            <w:shd w:val="clear" w:color="auto" w:fill="D9D9D9" w:themeFill="background1" w:themeFillShade="D9"/>
          </w:tcPr>
          <w:p w:rsidR="0059721E" w:rsidRPr="0059721E" w:rsidRDefault="0059721E" w:rsidP="0059721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59721E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name1 = “John”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name2 = “James”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(name1)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John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print(name2)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James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1C6DB0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text1 = ‘Hello \</w:t>
            </w:r>
          </w:p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World’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Print(text1)</w:t>
            </w:r>
          </w:p>
        </w:tc>
        <w:tc>
          <w:tcPr>
            <w:tcW w:w="4328" w:type="dxa"/>
            <w:vAlign w:val="center"/>
          </w:tcPr>
          <w:p w:rsidR="0059721E" w:rsidRDefault="0059721E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Hello World</w:t>
            </w:r>
          </w:p>
        </w:tc>
      </w:tr>
      <w:tr w:rsidR="0059721E" w:rsidTr="0059721E">
        <w:trPr>
          <w:trHeight w:val="340"/>
        </w:trPr>
        <w:tc>
          <w:tcPr>
            <w:tcW w:w="4328" w:type="dxa"/>
            <w:vAlign w:val="center"/>
          </w:tcPr>
          <w:p w:rsidR="001C6DB0" w:rsidRPr="001C6DB0" w:rsidRDefault="001C6DB0" w:rsidP="0059721E">
            <w:pPr>
              <w:pStyle w:val="ListParagraph"/>
              <w:ind w:left="0"/>
              <w:rPr>
                <w:color w:val="1F4E79" w:themeColor="accent1" w:themeShade="80"/>
                <w:sz w:val="24"/>
                <w:szCs w:val="24"/>
                <w:lang w:val="en-US"/>
              </w:rPr>
            </w:pPr>
            <w:r w:rsidRPr="001C6DB0">
              <w:rPr>
                <w:color w:val="1F4E79" w:themeColor="accent1" w:themeShade="80"/>
                <w:sz w:val="24"/>
                <w:szCs w:val="24"/>
                <w:lang w:val="en-US"/>
              </w:rPr>
              <w:t># used for long statements</w:t>
            </w:r>
          </w:p>
          <w:p w:rsidR="0059721E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multiline = ‘’’ str1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str2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str3 ‘’’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print(multiline)</w:t>
            </w:r>
          </w:p>
        </w:tc>
        <w:tc>
          <w:tcPr>
            <w:tcW w:w="4328" w:type="dxa"/>
            <w:vAlign w:val="center"/>
          </w:tcPr>
          <w:p w:rsidR="0059721E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str1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str2</w:t>
            </w:r>
          </w:p>
          <w:p w:rsidR="001C6DB0" w:rsidRDefault="001C6DB0" w:rsidP="0059721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str3</w:t>
            </w:r>
          </w:p>
        </w:tc>
      </w:tr>
    </w:tbl>
    <w:p w:rsidR="001C6DB0" w:rsidRPr="0059721E" w:rsidRDefault="001C6DB0" w:rsidP="001C6DB0">
      <w:pPr>
        <w:pStyle w:val="ListParagraph"/>
        <w:spacing w:after="0"/>
        <w:ind w:left="36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Numeric</w:t>
      </w:r>
      <w:bookmarkStart w:id="0" w:name="_GoBack"/>
      <w:bookmarkEnd w:id="0"/>
      <w:r w:rsidRPr="0059721E">
        <w:rPr>
          <w:b/>
          <w:sz w:val="24"/>
          <w:szCs w:val="24"/>
          <w:u w:val="single"/>
          <w:lang w:val="en-US"/>
        </w:rPr>
        <w:t xml:space="preserve"> Literals:</w:t>
      </w:r>
    </w:p>
    <w:p w:rsidR="001C6DB0" w:rsidRDefault="001C6DB0" w:rsidP="001C6DB0">
      <w:pPr>
        <w:pStyle w:val="ListParagraph"/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Formed by enclosing a text within quotes, both single ( ‘ ) and double quotes ( “ ) can be used</w:t>
      </w:r>
    </w:p>
    <w:p w:rsidR="0059721E" w:rsidRPr="0059721E" w:rsidRDefault="0059721E" w:rsidP="0059721E">
      <w:pPr>
        <w:pStyle w:val="ListParagraph"/>
        <w:spacing w:after="0"/>
        <w:ind w:left="360"/>
        <w:rPr>
          <w:sz w:val="24"/>
          <w:szCs w:val="24"/>
          <w:lang w:val="en-US"/>
        </w:rPr>
      </w:pPr>
    </w:p>
    <w:p w:rsidR="0059721E" w:rsidRPr="0059721E" w:rsidRDefault="0059721E" w:rsidP="0059721E">
      <w:pPr>
        <w:pStyle w:val="ListParagraph"/>
        <w:spacing w:after="0"/>
        <w:ind w:left="360"/>
        <w:rPr>
          <w:b/>
          <w:sz w:val="24"/>
          <w:szCs w:val="24"/>
          <w:lang w:val="en-US"/>
        </w:rPr>
      </w:pPr>
    </w:p>
    <w:p w:rsidR="005808E4" w:rsidRPr="005808E4" w:rsidRDefault="005808E4" w:rsidP="005808E4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lang w:val="en-US"/>
        </w:rPr>
      </w:pPr>
      <w:r w:rsidRPr="005808E4">
        <w:rPr>
          <w:b/>
          <w:sz w:val="28"/>
          <w:szCs w:val="28"/>
          <w:lang w:val="en-US"/>
        </w:rPr>
        <w:t xml:space="preserve">Operators </w:t>
      </w:r>
    </w:p>
    <w:sectPr w:rsidR="005808E4" w:rsidRPr="0058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BE7" w:rsidRDefault="000D2BE7" w:rsidP="00591680">
      <w:pPr>
        <w:spacing w:after="0" w:line="240" w:lineRule="auto"/>
      </w:pPr>
      <w:r>
        <w:separator/>
      </w:r>
    </w:p>
  </w:endnote>
  <w:endnote w:type="continuationSeparator" w:id="0">
    <w:p w:rsidR="000D2BE7" w:rsidRDefault="000D2BE7" w:rsidP="0059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BE7" w:rsidRDefault="000D2BE7" w:rsidP="00591680">
      <w:pPr>
        <w:spacing w:after="0" w:line="240" w:lineRule="auto"/>
      </w:pPr>
      <w:r>
        <w:separator/>
      </w:r>
    </w:p>
  </w:footnote>
  <w:footnote w:type="continuationSeparator" w:id="0">
    <w:p w:rsidR="000D2BE7" w:rsidRDefault="000D2BE7" w:rsidP="0059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F19"/>
    <w:multiLevelType w:val="hybridMultilevel"/>
    <w:tmpl w:val="CC30FE4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37569"/>
    <w:multiLevelType w:val="hybridMultilevel"/>
    <w:tmpl w:val="3C340D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A440AC"/>
    <w:multiLevelType w:val="hybridMultilevel"/>
    <w:tmpl w:val="B160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A5BA8"/>
    <w:multiLevelType w:val="hybridMultilevel"/>
    <w:tmpl w:val="EF90E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74644"/>
    <w:multiLevelType w:val="hybridMultilevel"/>
    <w:tmpl w:val="1D20B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27E36"/>
    <w:multiLevelType w:val="hybridMultilevel"/>
    <w:tmpl w:val="B6182A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E771A"/>
    <w:multiLevelType w:val="hybridMultilevel"/>
    <w:tmpl w:val="6C8808E8"/>
    <w:lvl w:ilvl="0" w:tplc="B8784990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>
    <w:nsid w:val="62134F78"/>
    <w:multiLevelType w:val="hybridMultilevel"/>
    <w:tmpl w:val="00260F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8F1283"/>
    <w:multiLevelType w:val="hybridMultilevel"/>
    <w:tmpl w:val="C6228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AD"/>
    <w:rsid w:val="000D2BE7"/>
    <w:rsid w:val="000F191C"/>
    <w:rsid w:val="001813DC"/>
    <w:rsid w:val="00187DD6"/>
    <w:rsid w:val="001C6DB0"/>
    <w:rsid w:val="00443963"/>
    <w:rsid w:val="005808E4"/>
    <w:rsid w:val="00591680"/>
    <w:rsid w:val="0059721E"/>
    <w:rsid w:val="00627840"/>
    <w:rsid w:val="00706D42"/>
    <w:rsid w:val="008647AD"/>
    <w:rsid w:val="008925D5"/>
    <w:rsid w:val="008E6F6D"/>
    <w:rsid w:val="00A465F2"/>
    <w:rsid w:val="00C21E0A"/>
    <w:rsid w:val="00EA4936"/>
    <w:rsid w:val="00EA7197"/>
    <w:rsid w:val="00F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9F58-816B-4E5A-B27A-73BB6F68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80"/>
  </w:style>
  <w:style w:type="paragraph" w:styleId="Footer">
    <w:name w:val="footer"/>
    <w:basedOn w:val="Normal"/>
    <w:link w:val="FooterChar"/>
    <w:uiPriority w:val="99"/>
    <w:unhideWhenUsed/>
    <w:rsid w:val="00591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80"/>
  </w:style>
  <w:style w:type="paragraph" w:styleId="ListParagraph">
    <w:name w:val="List Paragraph"/>
    <w:basedOn w:val="Normal"/>
    <w:uiPriority w:val="34"/>
    <w:qFormat/>
    <w:rsid w:val="00EA7197"/>
    <w:pPr>
      <w:ind w:left="720"/>
      <w:contextualSpacing/>
    </w:pPr>
  </w:style>
  <w:style w:type="table" w:styleId="TableGrid">
    <w:name w:val="Table Grid"/>
    <w:basedOn w:val="TableNormal"/>
    <w:uiPriority w:val="39"/>
    <w:rsid w:val="00443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F4E077-4B2B-403E-803D-E26B074C407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640CA30-0EEF-42EF-9BCC-4A1F579E87AD}">
      <dgm:prSet phldrT="[Text]" custT="1"/>
      <dgm:spPr/>
      <dgm:t>
        <a:bodyPr/>
        <a:lstStyle/>
        <a:p>
          <a:r>
            <a:rPr lang="en-IN" sz="1400"/>
            <a:t>Normal Token Types</a:t>
          </a:r>
        </a:p>
      </dgm:t>
    </dgm:pt>
    <dgm:pt modelId="{994BDCFB-E3CE-4092-866B-417F69269CA8}" type="parTrans" cxnId="{1F3E2FF9-76C8-4B2D-BC50-180D3AB8C109}">
      <dgm:prSet/>
      <dgm:spPr/>
      <dgm:t>
        <a:bodyPr/>
        <a:lstStyle/>
        <a:p>
          <a:endParaRPr lang="en-IN" sz="1400"/>
        </a:p>
      </dgm:t>
    </dgm:pt>
    <dgm:pt modelId="{5142EF20-B977-4533-B3F5-9619FC609D42}" type="sibTrans" cxnId="{1F3E2FF9-76C8-4B2D-BC50-180D3AB8C109}">
      <dgm:prSet/>
      <dgm:spPr/>
      <dgm:t>
        <a:bodyPr/>
        <a:lstStyle/>
        <a:p>
          <a:endParaRPr lang="en-IN" sz="1400"/>
        </a:p>
      </dgm:t>
    </dgm:pt>
    <dgm:pt modelId="{9BDC71CE-186D-4CEE-9352-A872E2BBACC9}">
      <dgm:prSet phldrT="[Text]" custT="1"/>
      <dgm:spPr/>
      <dgm:t>
        <a:bodyPr/>
        <a:lstStyle/>
        <a:p>
          <a:r>
            <a:rPr lang="en-IN" sz="1400"/>
            <a:t>Keywords</a:t>
          </a:r>
        </a:p>
      </dgm:t>
    </dgm:pt>
    <dgm:pt modelId="{D45E7CCB-DB16-48AB-80D5-33932DB6F355}" type="parTrans" cxnId="{3251AF79-B8C2-4753-94A7-38ECDF1026B9}">
      <dgm:prSet/>
      <dgm:spPr/>
      <dgm:t>
        <a:bodyPr/>
        <a:lstStyle/>
        <a:p>
          <a:endParaRPr lang="en-IN" sz="1400"/>
        </a:p>
      </dgm:t>
    </dgm:pt>
    <dgm:pt modelId="{4F0F5A17-DA95-4598-B31F-0ACEB8C39C13}" type="sibTrans" cxnId="{3251AF79-B8C2-4753-94A7-38ECDF1026B9}">
      <dgm:prSet/>
      <dgm:spPr/>
      <dgm:t>
        <a:bodyPr/>
        <a:lstStyle/>
        <a:p>
          <a:endParaRPr lang="en-IN" sz="1400"/>
        </a:p>
      </dgm:t>
    </dgm:pt>
    <dgm:pt modelId="{658208FF-E902-43F4-874F-2C0701F4285E}">
      <dgm:prSet phldrT="[Text]" custT="1"/>
      <dgm:spPr/>
      <dgm:t>
        <a:bodyPr/>
        <a:lstStyle/>
        <a:p>
          <a:r>
            <a:rPr lang="en-IN" sz="1400"/>
            <a:t>Identifiers</a:t>
          </a:r>
        </a:p>
      </dgm:t>
    </dgm:pt>
    <dgm:pt modelId="{DA0ED262-097E-4606-9D6B-82F3A99E7DA4}" type="parTrans" cxnId="{063B9EAA-732B-4AD7-8AB9-8F7FFB65F3E4}">
      <dgm:prSet/>
      <dgm:spPr/>
      <dgm:t>
        <a:bodyPr/>
        <a:lstStyle/>
        <a:p>
          <a:endParaRPr lang="en-IN" sz="1400"/>
        </a:p>
      </dgm:t>
    </dgm:pt>
    <dgm:pt modelId="{F01F7A7F-B484-46C2-AC51-8703512EC9E9}" type="sibTrans" cxnId="{063B9EAA-732B-4AD7-8AB9-8F7FFB65F3E4}">
      <dgm:prSet/>
      <dgm:spPr/>
      <dgm:t>
        <a:bodyPr/>
        <a:lstStyle/>
        <a:p>
          <a:endParaRPr lang="en-IN" sz="1400"/>
        </a:p>
      </dgm:t>
    </dgm:pt>
    <dgm:pt modelId="{4B6EE106-8450-4914-8256-D877ADA7522D}">
      <dgm:prSet phldrT="[Text]" custT="1"/>
      <dgm:spPr/>
      <dgm:t>
        <a:bodyPr/>
        <a:lstStyle/>
        <a:p>
          <a:r>
            <a:rPr lang="en-IN" sz="1400"/>
            <a:t>Literals</a:t>
          </a:r>
        </a:p>
      </dgm:t>
    </dgm:pt>
    <dgm:pt modelId="{27B6C272-5957-4605-9D71-648512CFC406}" type="parTrans" cxnId="{27CC0417-E48B-4FF8-9FB5-18CCDA599F13}">
      <dgm:prSet/>
      <dgm:spPr/>
      <dgm:t>
        <a:bodyPr/>
        <a:lstStyle/>
        <a:p>
          <a:endParaRPr lang="en-IN" sz="1400"/>
        </a:p>
      </dgm:t>
    </dgm:pt>
    <dgm:pt modelId="{C3874752-268E-41DA-8DB9-1B739BC5564C}" type="sibTrans" cxnId="{27CC0417-E48B-4FF8-9FB5-18CCDA599F13}">
      <dgm:prSet/>
      <dgm:spPr/>
      <dgm:t>
        <a:bodyPr/>
        <a:lstStyle/>
        <a:p>
          <a:endParaRPr lang="en-IN" sz="1400"/>
        </a:p>
      </dgm:t>
    </dgm:pt>
    <dgm:pt modelId="{1BD5E01C-87B1-4634-AA1B-F951A5AD9EF9}">
      <dgm:prSet custT="1"/>
      <dgm:spPr/>
      <dgm:t>
        <a:bodyPr/>
        <a:lstStyle/>
        <a:p>
          <a:r>
            <a:rPr lang="en-IN" sz="1400"/>
            <a:t>Operators</a:t>
          </a:r>
        </a:p>
      </dgm:t>
    </dgm:pt>
    <dgm:pt modelId="{61E498F3-0E98-49F1-BD2C-D119E961D946}" type="parTrans" cxnId="{BC66C262-2F9A-4219-9F5E-A140870DC1BB}">
      <dgm:prSet/>
      <dgm:spPr/>
      <dgm:t>
        <a:bodyPr/>
        <a:lstStyle/>
        <a:p>
          <a:endParaRPr lang="en-IN" sz="1400"/>
        </a:p>
      </dgm:t>
    </dgm:pt>
    <dgm:pt modelId="{AE138968-57A4-4A01-9680-29006CD90098}" type="sibTrans" cxnId="{BC66C262-2F9A-4219-9F5E-A140870DC1BB}">
      <dgm:prSet/>
      <dgm:spPr/>
      <dgm:t>
        <a:bodyPr/>
        <a:lstStyle/>
        <a:p>
          <a:endParaRPr lang="en-IN" sz="1400"/>
        </a:p>
      </dgm:t>
    </dgm:pt>
    <dgm:pt modelId="{2320BF33-3AB2-4658-90CB-B132AE1B95E5}" type="pres">
      <dgm:prSet presAssocID="{FAF4E077-4B2B-403E-803D-E26B074C40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12034E-072F-4294-A5DA-46E007A18CE0}" type="pres">
      <dgm:prSet presAssocID="{E640CA30-0EEF-42EF-9BCC-4A1F579E87AD}" presName="hierRoot1" presStyleCnt="0">
        <dgm:presLayoutVars>
          <dgm:hierBranch val="init"/>
        </dgm:presLayoutVars>
      </dgm:prSet>
      <dgm:spPr/>
    </dgm:pt>
    <dgm:pt modelId="{081B04C5-D75C-48FE-AA17-C067F3BEAE06}" type="pres">
      <dgm:prSet presAssocID="{E640CA30-0EEF-42EF-9BCC-4A1F579E87AD}" presName="rootComposite1" presStyleCnt="0"/>
      <dgm:spPr/>
    </dgm:pt>
    <dgm:pt modelId="{A015240D-7763-4AEE-8BBD-D262CD96EDF3}" type="pres">
      <dgm:prSet presAssocID="{E640CA30-0EEF-42EF-9BCC-4A1F579E87AD}" presName="rootText1" presStyleLbl="node0" presStyleIdx="0" presStyleCnt="1" custScaleX="1657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BC9110-984D-42A3-BE2F-9A7F2346BF05}" type="pres">
      <dgm:prSet presAssocID="{E640CA30-0EEF-42EF-9BCC-4A1F579E87AD}" presName="rootConnector1" presStyleLbl="node1" presStyleIdx="0" presStyleCnt="0"/>
      <dgm:spPr/>
    </dgm:pt>
    <dgm:pt modelId="{32561620-0736-420A-9260-829D7259615D}" type="pres">
      <dgm:prSet presAssocID="{E640CA30-0EEF-42EF-9BCC-4A1F579E87AD}" presName="hierChild2" presStyleCnt="0"/>
      <dgm:spPr/>
    </dgm:pt>
    <dgm:pt modelId="{1006701D-7202-4536-AA50-03DE1640F06A}" type="pres">
      <dgm:prSet presAssocID="{D45E7CCB-DB16-48AB-80D5-33932DB6F355}" presName="Name37" presStyleLbl="parChTrans1D2" presStyleIdx="0" presStyleCnt="4"/>
      <dgm:spPr/>
    </dgm:pt>
    <dgm:pt modelId="{A22A9646-AFFE-4119-AD8B-721FA24CA47C}" type="pres">
      <dgm:prSet presAssocID="{9BDC71CE-186D-4CEE-9352-A872E2BBACC9}" presName="hierRoot2" presStyleCnt="0">
        <dgm:presLayoutVars>
          <dgm:hierBranch val="init"/>
        </dgm:presLayoutVars>
      </dgm:prSet>
      <dgm:spPr/>
    </dgm:pt>
    <dgm:pt modelId="{AC189888-6FF2-4E20-B07B-78277AC59B49}" type="pres">
      <dgm:prSet presAssocID="{9BDC71CE-186D-4CEE-9352-A872E2BBACC9}" presName="rootComposite" presStyleCnt="0"/>
      <dgm:spPr/>
    </dgm:pt>
    <dgm:pt modelId="{5B7F8917-BD13-4670-BE2C-D0C1753A3137}" type="pres">
      <dgm:prSet presAssocID="{9BDC71CE-186D-4CEE-9352-A872E2BBACC9}" presName="rootText" presStyleLbl="node2" presStyleIdx="0" presStyleCnt="4">
        <dgm:presLayoutVars>
          <dgm:chPref val="3"/>
        </dgm:presLayoutVars>
      </dgm:prSet>
      <dgm:spPr/>
    </dgm:pt>
    <dgm:pt modelId="{2CC44F62-A01B-4AB4-B5F5-AFA6C393F4BB}" type="pres">
      <dgm:prSet presAssocID="{9BDC71CE-186D-4CEE-9352-A872E2BBACC9}" presName="rootConnector" presStyleLbl="node2" presStyleIdx="0" presStyleCnt="4"/>
      <dgm:spPr/>
    </dgm:pt>
    <dgm:pt modelId="{C6E39470-B1BE-4220-B4E5-A166B8CED19C}" type="pres">
      <dgm:prSet presAssocID="{9BDC71CE-186D-4CEE-9352-A872E2BBACC9}" presName="hierChild4" presStyleCnt="0"/>
      <dgm:spPr/>
    </dgm:pt>
    <dgm:pt modelId="{730A22B2-4116-40F6-8F20-942ACD4E9D2D}" type="pres">
      <dgm:prSet presAssocID="{9BDC71CE-186D-4CEE-9352-A872E2BBACC9}" presName="hierChild5" presStyleCnt="0"/>
      <dgm:spPr/>
    </dgm:pt>
    <dgm:pt modelId="{69DFF42F-9ED3-498C-BC77-98A07CA3D57F}" type="pres">
      <dgm:prSet presAssocID="{DA0ED262-097E-4606-9D6B-82F3A99E7DA4}" presName="Name37" presStyleLbl="parChTrans1D2" presStyleIdx="1" presStyleCnt="4"/>
      <dgm:spPr/>
    </dgm:pt>
    <dgm:pt modelId="{A5CAA374-2C9D-4CF4-B409-042896D74BC5}" type="pres">
      <dgm:prSet presAssocID="{658208FF-E902-43F4-874F-2C0701F4285E}" presName="hierRoot2" presStyleCnt="0">
        <dgm:presLayoutVars>
          <dgm:hierBranch val="init"/>
        </dgm:presLayoutVars>
      </dgm:prSet>
      <dgm:spPr/>
    </dgm:pt>
    <dgm:pt modelId="{C1BEB176-9381-4D36-8477-3E2D4C940EC8}" type="pres">
      <dgm:prSet presAssocID="{658208FF-E902-43F4-874F-2C0701F4285E}" presName="rootComposite" presStyleCnt="0"/>
      <dgm:spPr/>
    </dgm:pt>
    <dgm:pt modelId="{60EF0B36-E45D-4B9C-AEBC-22F0B12E377C}" type="pres">
      <dgm:prSet presAssocID="{658208FF-E902-43F4-874F-2C0701F4285E}" presName="rootText" presStyleLbl="node2" presStyleIdx="1" presStyleCnt="4">
        <dgm:presLayoutVars>
          <dgm:chPref val="3"/>
        </dgm:presLayoutVars>
      </dgm:prSet>
      <dgm:spPr/>
    </dgm:pt>
    <dgm:pt modelId="{C484A1E3-116C-4005-83D5-F8A453E7059E}" type="pres">
      <dgm:prSet presAssocID="{658208FF-E902-43F4-874F-2C0701F4285E}" presName="rootConnector" presStyleLbl="node2" presStyleIdx="1" presStyleCnt="4"/>
      <dgm:spPr/>
    </dgm:pt>
    <dgm:pt modelId="{CF873217-1381-4DF9-B4F3-C15CF1873D35}" type="pres">
      <dgm:prSet presAssocID="{658208FF-E902-43F4-874F-2C0701F4285E}" presName="hierChild4" presStyleCnt="0"/>
      <dgm:spPr/>
    </dgm:pt>
    <dgm:pt modelId="{F7D3A7BA-BA35-422E-BDE0-09EDC84915A3}" type="pres">
      <dgm:prSet presAssocID="{658208FF-E902-43F4-874F-2C0701F4285E}" presName="hierChild5" presStyleCnt="0"/>
      <dgm:spPr/>
    </dgm:pt>
    <dgm:pt modelId="{DC8FB2C9-7A01-4753-8747-B00EDC9F149B}" type="pres">
      <dgm:prSet presAssocID="{27B6C272-5957-4605-9D71-648512CFC406}" presName="Name37" presStyleLbl="parChTrans1D2" presStyleIdx="2" presStyleCnt="4"/>
      <dgm:spPr/>
    </dgm:pt>
    <dgm:pt modelId="{9C81D9BE-9A68-4548-9012-0A97F84FFD3D}" type="pres">
      <dgm:prSet presAssocID="{4B6EE106-8450-4914-8256-D877ADA7522D}" presName="hierRoot2" presStyleCnt="0">
        <dgm:presLayoutVars>
          <dgm:hierBranch val="init"/>
        </dgm:presLayoutVars>
      </dgm:prSet>
      <dgm:spPr/>
    </dgm:pt>
    <dgm:pt modelId="{1B31A130-D3D2-4842-9511-89604C28838C}" type="pres">
      <dgm:prSet presAssocID="{4B6EE106-8450-4914-8256-D877ADA7522D}" presName="rootComposite" presStyleCnt="0"/>
      <dgm:spPr/>
    </dgm:pt>
    <dgm:pt modelId="{533023F2-714C-493B-8A05-86012BBA579D}" type="pres">
      <dgm:prSet presAssocID="{4B6EE106-8450-4914-8256-D877ADA7522D}" presName="rootText" presStyleLbl="node2" presStyleIdx="2" presStyleCnt="4">
        <dgm:presLayoutVars>
          <dgm:chPref val="3"/>
        </dgm:presLayoutVars>
      </dgm:prSet>
      <dgm:spPr/>
    </dgm:pt>
    <dgm:pt modelId="{1E509303-7F87-4736-9856-D9B142D1EB5B}" type="pres">
      <dgm:prSet presAssocID="{4B6EE106-8450-4914-8256-D877ADA7522D}" presName="rootConnector" presStyleLbl="node2" presStyleIdx="2" presStyleCnt="4"/>
      <dgm:spPr/>
    </dgm:pt>
    <dgm:pt modelId="{ADF26ACD-8A7A-47F2-B7F4-13B5A6790AAF}" type="pres">
      <dgm:prSet presAssocID="{4B6EE106-8450-4914-8256-D877ADA7522D}" presName="hierChild4" presStyleCnt="0"/>
      <dgm:spPr/>
    </dgm:pt>
    <dgm:pt modelId="{A170E8F7-5887-4344-8978-1A39D3134742}" type="pres">
      <dgm:prSet presAssocID="{4B6EE106-8450-4914-8256-D877ADA7522D}" presName="hierChild5" presStyleCnt="0"/>
      <dgm:spPr/>
    </dgm:pt>
    <dgm:pt modelId="{4C4017C9-8C8D-4A8D-BE76-4706FFC9665E}" type="pres">
      <dgm:prSet presAssocID="{61E498F3-0E98-49F1-BD2C-D119E961D946}" presName="Name37" presStyleLbl="parChTrans1D2" presStyleIdx="3" presStyleCnt="4"/>
      <dgm:spPr/>
    </dgm:pt>
    <dgm:pt modelId="{D60038B3-CA69-43EC-B098-7284C2A66583}" type="pres">
      <dgm:prSet presAssocID="{1BD5E01C-87B1-4634-AA1B-F951A5AD9EF9}" presName="hierRoot2" presStyleCnt="0">
        <dgm:presLayoutVars>
          <dgm:hierBranch val="init"/>
        </dgm:presLayoutVars>
      </dgm:prSet>
      <dgm:spPr/>
    </dgm:pt>
    <dgm:pt modelId="{5BCB675B-AB5A-427D-A7E2-AC1059C0181B}" type="pres">
      <dgm:prSet presAssocID="{1BD5E01C-87B1-4634-AA1B-F951A5AD9EF9}" presName="rootComposite" presStyleCnt="0"/>
      <dgm:spPr/>
    </dgm:pt>
    <dgm:pt modelId="{CF765D11-66E6-4EAB-B857-FD7CF1802AD8}" type="pres">
      <dgm:prSet presAssocID="{1BD5E01C-87B1-4634-AA1B-F951A5AD9EF9}" presName="rootText" presStyleLbl="node2" presStyleIdx="3" presStyleCnt="4">
        <dgm:presLayoutVars>
          <dgm:chPref val="3"/>
        </dgm:presLayoutVars>
      </dgm:prSet>
      <dgm:spPr/>
    </dgm:pt>
    <dgm:pt modelId="{2A131E41-24D0-46FC-AE27-305C6F9E37AA}" type="pres">
      <dgm:prSet presAssocID="{1BD5E01C-87B1-4634-AA1B-F951A5AD9EF9}" presName="rootConnector" presStyleLbl="node2" presStyleIdx="3" presStyleCnt="4"/>
      <dgm:spPr/>
    </dgm:pt>
    <dgm:pt modelId="{6982B7A4-0B4F-4416-BEC1-D98B174139B3}" type="pres">
      <dgm:prSet presAssocID="{1BD5E01C-87B1-4634-AA1B-F951A5AD9EF9}" presName="hierChild4" presStyleCnt="0"/>
      <dgm:spPr/>
    </dgm:pt>
    <dgm:pt modelId="{411BCBF0-5566-474E-8391-2372B0C415B0}" type="pres">
      <dgm:prSet presAssocID="{1BD5E01C-87B1-4634-AA1B-F951A5AD9EF9}" presName="hierChild5" presStyleCnt="0"/>
      <dgm:spPr/>
    </dgm:pt>
    <dgm:pt modelId="{A475A428-2B79-4458-8BFA-9F97B0F4F240}" type="pres">
      <dgm:prSet presAssocID="{E640CA30-0EEF-42EF-9BCC-4A1F579E87AD}" presName="hierChild3" presStyleCnt="0"/>
      <dgm:spPr/>
    </dgm:pt>
  </dgm:ptLst>
  <dgm:cxnLst>
    <dgm:cxn modelId="{0BA77B24-0FA0-4EAB-9E91-C59E323C9369}" type="presOf" srcId="{658208FF-E902-43F4-874F-2C0701F4285E}" destId="{60EF0B36-E45D-4B9C-AEBC-22F0B12E377C}" srcOrd="0" destOrd="0" presId="urn:microsoft.com/office/officeart/2005/8/layout/orgChart1"/>
    <dgm:cxn modelId="{27CC0417-E48B-4FF8-9FB5-18CCDA599F13}" srcId="{E640CA30-0EEF-42EF-9BCC-4A1F579E87AD}" destId="{4B6EE106-8450-4914-8256-D877ADA7522D}" srcOrd="2" destOrd="0" parTransId="{27B6C272-5957-4605-9D71-648512CFC406}" sibTransId="{C3874752-268E-41DA-8DB9-1B739BC5564C}"/>
    <dgm:cxn modelId="{2F312DF9-53DE-4143-A197-2346182CCBE8}" type="presOf" srcId="{61E498F3-0E98-49F1-BD2C-D119E961D946}" destId="{4C4017C9-8C8D-4A8D-BE76-4706FFC9665E}" srcOrd="0" destOrd="0" presId="urn:microsoft.com/office/officeart/2005/8/layout/orgChart1"/>
    <dgm:cxn modelId="{C45A650B-F2A0-4B6E-BAE1-666BD8789F0F}" type="presOf" srcId="{FAF4E077-4B2B-403E-803D-E26B074C4070}" destId="{2320BF33-3AB2-4658-90CB-B132AE1B95E5}" srcOrd="0" destOrd="0" presId="urn:microsoft.com/office/officeart/2005/8/layout/orgChart1"/>
    <dgm:cxn modelId="{38619171-389B-44A9-87BC-5DC707530B8B}" type="presOf" srcId="{9BDC71CE-186D-4CEE-9352-A872E2BBACC9}" destId="{5B7F8917-BD13-4670-BE2C-D0C1753A3137}" srcOrd="0" destOrd="0" presId="urn:microsoft.com/office/officeart/2005/8/layout/orgChart1"/>
    <dgm:cxn modelId="{1586AD30-9B37-4254-A10F-0A2CB9CE1EFA}" type="presOf" srcId="{E640CA30-0EEF-42EF-9BCC-4A1F579E87AD}" destId="{71BC9110-984D-42A3-BE2F-9A7F2346BF05}" srcOrd="1" destOrd="0" presId="urn:microsoft.com/office/officeart/2005/8/layout/orgChart1"/>
    <dgm:cxn modelId="{2593A667-D1B9-4A56-9409-2625757CD447}" type="presOf" srcId="{DA0ED262-097E-4606-9D6B-82F3A99E7DA4}" destId="{69DFF42F-9ED3-498C-BC77-98A07CA3D57F}" srcOrd="0" destOrd="0" presId="urn:microsoft.com/office/officeart/2005/8/layout/orgChart1"/>
    <dgm:cxn modelId="{9E1C06FE-C7EB-4FA6-9DB8-5496F81E76C6}" type="presOf" srcId="{658208FF-E902-43F4-874F-2C0701F4285E}" destId="{C484A1E3-116C-4005-83D5-F8A453E7059E}" srcOrd="1" destOrd="0" presId="urn:microsoft.com/office/officeart/2005/8/layout/orgChart1"/>
    <dgm:cxn modelId="{063B9EAA-732B-4AD7-8AB9-8F7FFB65F3E4}" srcId="{E640CA30-0EEF-42EF-9BCC-4A1F579E87AD}" destId="{658208FF-E902-43F4-874F-2C0701F4285E}" srcOrd="1" destOrd="0" parTransId="{DA0ED262-097E-4606-9D6B-82F3A99E7DA4}" sibTransId="{F01F7A7F-B484-46C2-AC51-8703512EC9E9}"/>
    <dgm:cxn modelId="{075397CE-2A96-4D0D-ACCF-6146575660A1}" type="presOf" srcId="{4B6EE106-8450-4914-8256-D877ADA7522D}" destId="{533023F2-714C-493B-8A05-86012BBA579D}" srcOrd="0" destOrd="0" presId="urn:microsoft.com/office/officeart/2005/8/layout/orgChart1"/>
    <dgm:cxn modelId="{A29E1C72-7042-4AC2-9E35-165C7964E9D5}" type="presOf" srcId="{1BD5E01C-87B1-4634-AA1B-F951A5AD9EF9}" destId="{CF765D11-66E6-4EAB-B857-FD7CF1802AD8}" srcOrd="0" destOrd="0" presId="urn:microsoft.com/office/officeart/2005/8/layout/orgChart1"/>
    <dgm:cxn modelId="{653D0331-A18E-4C5D-9A4E-C8F76CDF8522}" type="presOf" srcId="{E640CA30-0EEF-42EF-9BCC-4A1F579E87AD}" destId="{A015240D-7763-4AEE-8BBD-D262CD96EDF3}" srcOrd="0" destOrd="0" presId="urn:microsoft.com/office/officeart/2005/8/layout/orgChart1"/>
    <dgm:cxn modelId="{85AE719C-C2D9-4138-9DEE-BD30B2A87691}" type="presOf" srcId="{27B6C272-5957-4605-9D71-648512CFC406}" destId="{DC8FB2C9-7A01-4753-8747-B00EDC9F149B}" srcOrd="0" destOrd="0" presId="urn:microsoft.com/office/officeart/2005/8/layout/orgChart1"/>
    <dgm:cxn modelId="{AA803F9D-61FE-44C5-82A0-1C010032B08B}" type="presOf" srcId="{4B6EE106-8450-4914-8256-D877ADA7522D}" destId="{1E509303-7F87-4736-9856-D9B142D1EB5B}" srcOrd="1" destOrd="0" presId="urn:microsoft.com/office/officeart/2005/8/layout/orgChart1"/>
    <dgm:cxn modelId="{B002057D-9ABC-4CF1-B6F2-E6C14F523CD7}" type="presOf" srcId="{D45E7CCB-DB16-48AB-80D5-33932DB6F355}" destId="{1006701D-7202-4536-AA50-03DE1640F06A}" srcOrd="0" destOrd="0" presId="urn:microsoft.com/office/officeart/2005/8/layout/orgChart1"/>
    <dgm:cxn modelId="{BC66C262-2F9A-4219-9F5E-A140870DC1BB}" srcId="{E640CA30-0EEF-42EF-9BCC-4A1F579E87AD}" destId="{1BD5E01C-87B1-4634-AA1B-F951A5AD9EF9}" srcOrd="3" destOrd="0" parTransId="{61E498F3-0E98-49F1-BD2C-D119E961D946}" sibTransId="{AE138968-57A4-4A01-9680-29006CD90098}"/>
    <dgm:cxn modelId="{F4934997-1007-4379-AC89-CE8ACD8A582A}" type="presOf" srcId="{9BDC71CE-186D-4CEE-9352-A872E2BBACC9}" destId="{2CC44F62-A01B-4AB4-B5F5-AFA6C393F4BB}" srcOrd="1" destOrd="0" presId="urn:microsoft.com/office/officeart/2005/8/layout/orgChart1"/>
    <dgm:cxn modelId="{1F3E2FF9-76C8-4B2D-BC50-180D3AB8C109}" srcId="{FAF4E077-4B2B-403E-803D-E26B074C4070}" destId="{E640CA30-0EEF-42EF-9BCC-4A1F579E87AD}" srcOrd="0" destOrd="0" parTransId="{994BDCFB-E3CE-4092-866B-417F69269CA8}" sibTransId="{5142EF20-B977-4533-B3F5-9619FC609D42}"/>
    <dgm:cxn modelId="{3251AF79-B8C2-4753-94A7-38ECDF1026B9}" srcId="{E640CA30-0EEF-42EF-9BCC-4A1F579E87AD}" destId="{9BDC71CE-186D-4CEE-9352-A872E2BBACC9}" srcOrd="0" destOrd="0" parTransId="{D45E7CCB-DB16-48AB-80D5-33932DB6F355}" sibTransId="{4F0F5A17-DA95-4598-B31F-0ACEB8C39C13}"/>
    <dgm:cxn modelId="{0FA87D40-EF38-4E51-8FC4-CEC03FFDE432}" type="presOf" srcId="{1BD5E01C-87B1-4634-AA1B-F951A5AD9EF9}" destId="{2A131E41-24D0-46FC-AE27-305C6F9E37AA}" srcOrd="1" destOrd="0" presId="urn:microsoft.com/office/officeart/2005/8/layout/orgChart1"/>
    <dgm:cxn modelId="{E943B1EB-1FF7-49B6-AEF3-AD0841BC0709}" type="presParOf" srcId="{2320BF33-3AB2-4658-90CB-B132AE1B95E5}" destId="{D412034E-072F-4294-A5DA-46E007A18CE0}" srcOrd="0" destOrd="0" presId="urn:microsoft.com/office/officeart/2005/8/layout/orgChart1"/>
    <dgm:cxn modelId="{2441BE88-74E2-44EB-BF83-877F80E58B6F}" type="presParOf" srcId="{D412034E-072F-4294-A5DA-46E007A18CE0}" destId="{081B04C5-D75C-48FE-AA17-C067F3BEAE06}" srcOrd="0" destOrd="0" presId="urn:microsoft.com/office/officeart/2005/8/layout/orgChart1"/>
    <dgm:cxn modelId="{48535FF0-7E2D-4668-A135-9E06A46905D1}" type="presParOf" srcId="{081B04C5-D75C-48FE-AA17-C067F3BEAE06}" destId="{A015240D-7763-4AEE-8BBD-D262CD96EDF3}" srcOrd="0" destOrd="0" presId="urn:microsoft.com/office/officeart/2005/8/layout/orgChart1"/>
    <dgm:cxn modelId="{6DCF05D6-8202-4315-9DC3-E192AE2DF0BA}" type="presParOf" srcId="{081B04C5-D75C-48FE-AA17-C067F3BEAE06}" destId="{71BC9110-984D-42A3-BE2F-9A7F2346BF05}" srcOrd="1" destOrd="0" presId="urn:microsoft.com/office/officeart/2005/8/layout/orgChart1"/>
    <dgm:cxn modelId="{93CBB331-F5EA-4CE0-ADB1-9A7C983AF883}" type="presParOf" srcId="{D412034E-072F-4294-A5DA-46E007A18CE0}" destId="{32561620-0736-420A-9260-829D7259615D}" srcOrd="1" destOrd="0" presId="urn:microsoft.com/office/officeart/2005/8/layout/orgChart1"/>
    <dgm:cxn modelId="{FE599590-2B02-4372-BFC6-232C0535181E}" type="presParOf" srcId="{32561620-0736-420A-9260-829D7259615D}" destId="{1006701D-7202-4536-AA50-03DE1640F06A}" srcOrd="0" destOrd="0" presId="urn:microsoft.com/office/officeart/2005/8/layout/orgChart1"/>
    <dgm:cxn modelId="{02E0ED0D-8799-4075-8E53-62E7EE1FF66D}" type="presParOf" srcId="{32561620-0736-420A-9260-829D7259615D}" destId="{A22A9646-AFFE-4119-AD8B-721FA24CA47C}" srcOrd="1" destOrd="0" presId="urn:microsoft.com/office/officeart/2005/8/layout/orgChart1"/>
    <dgm:cxn modelId="{D84BB44F-0F6B-4704-B237-E5D2856229F5}" type="presParOf" srcId="{A22A9646-AFFE-4119-AD8B-721FA24CA47C}" destId="{AC189888-6FF2-4E20-B07B-78277AC59B49}" srcOrd="0" destOrd="0" presId="urn:microsoft.com/office/officeart/2005/8/layout/orgChart1"/>
    <dgm:cxn modelId="{0A71B54F-B991-4AD9-8B1A-DA676839FF78}" type="presParOf" srcId="{AC189888-6FF2-4E20-B07B-78277AC59B49}" destId="{5B7F8917-BD13-4670-BE2C-D0C1753A3137}" srcOrd="0" destOrd="0" presId="urn:microsoft.com/office/officeart/2005/8/layout/orgChart1"/>
    <dgm:cxn modelId="{F9A28EB1-B494-45A5-BD24-E54B87B082A0}" type="presParOf" srcId="{AC189888-6FF2-4E20-B07B-78277AC59B49}" destId="{2CC44F62-A01B-4AB4-B5F5-AFA6C393F4BB}" srcOrd="1" destOrd="0" presId="urn:microsoft.com/office/officeart/2005/8/layout/orgChart1"/>
    <dgm:cxn modelId="{386C70C4-4C0A-46FE-98BF-63B1078CDF92}" type="presParOf" srcId="{A22A9646-AFFE-4119-AD8B-721FA24CA47C}" destId="{C6E39470-B1BE-4220-B4E5-A166B8CED19C}" srcOrd="1" destOrd="0" presId="urn:microsoft.com/office/officeart/2005/8/layout/orgChart1"/>
    <dgm:cxn modelId="{87AD7C0F-45B7-49AA-B9C8-02912CD1A0EA}" type="presParOf" srcId="{A22A9646-AFFE-4119-AD8B-721FA24CA47C}" destId="{730A22B2-4116-40F6-8F20-942ACD4E9D2D}" srcOrd="2" destOrd="0" presId="urn:microsoft.com/office/officeart/2005/8/layout/orgChart1"/>
    <dgm:cxn modelId="{6C3295A8-ED19-402D-86C1-47E918B8621A}" type="presParOf" srcId="{32561620-0736-420A-9260-829D7259615D}" destId="{69DFF42F-9ED3-498C-BC77-98A07CA3D57F}" srcOrd="2" destOrd="0" presId="urn:microsoft.com/office/officeart/2005/8/layout/orgChart1"/>
    <dgm:cxn modelId="{36E3043D-0E9F-426D-B53E-8DE1E0B6C892}" type="presParOf" srcId="{32561620-0736-420A-9260-829D7259615D}" destId="{A5CAA374-2C9D-4CF4-B409-042896D74BC5}" srcOrd="3" destOrd="0" presId="urn:microsoft.com/office/officeart/2005/8/layout/orgChart1"/>
    <dgm:cxn modelId="{AB15E999-E9AC-49A1-80D5-1BB96942A147}" type="presParOf" srcId="{A5CAA374-2C9D-4CF4-B409-042896D74BC5}" destId="{C1BEB176-9381-4D36-8477-3E2D4C940EC8}" srcOrd="0" destOrd="0" presId="urn:microsoft.com/office/officeart/2005/8/layout/orgChart1"/>
    <dgm:cxn modelId="{C0C77043-BE3D-4FE5-8D04-7E3B564FCE1A}" type="presParOf" srcId="{C1BEB176-9381-4D36-8477-3E2D4C940EC8}" destId="{60EF0B36-E45D-4B9C-AEBC-22F0B12E377C}" srcOrd="0" destOrd="0" presId="urn:microsoft.com/office/officeart/2005/8/layout/orgChart1"/>
    <dgm:cxn modelId="{FEE3F4A6-7BB0-4AFC-B937-6CFF107E1112}" type="presParOf" srcId="{C1BEB176-9381-4D36-8477-3E2D4C940EC8}" destId="{C484A1E3-116C-4005-83D5-F8A453E7059E}" srcOrd="1" destOrd="0" presId="urn:microsoft.com/office/officeart/2005/8/layout/orgChart1"/>
    <dgm:cxn modelId="{898BFB48-6FE1-4639-BD7A-10D4989674C6}" type="presParOf" srcId="{A5CAA374-2C9D-4CF4-B409-042896D74BC5}" destId="{CF873217-1381-4DF9-B4F3-C15CF1873D35}" srcOrd="1" destOrd="0" presId="urn:microsoft.com/office/officeart/2005/8/layout/orgChart1"/>
    <dgm:cxn modelId="{67DE11C5-7264-4030-9D5D-4B5C324788A4}" type="presParOf" srcId="{A5CAA374-2C9D-4CF4-B409-042896D74BC5}" destId="{F7D3A7BA-BA35-422E-BDE0-09EDC84915A3}" srcOrd="2" destOrd="0" presId="urn:microsoft.com/office/officeart/2005/8/layout/orgChart1"/>
    <dgm:cxn modelId="{413DD33C-3B3B-42D7-91CA-B99E66285384}" type="presParOf" srcId="{32561620-0736-420A-9260-829D7259615D}" destId="{DC8FB2C9-7A01-4753-8747-B00EDC9F149B}" srcOrd="4" destOrd="0" presId="urn:microsoft.com/office/officeart/2005/8/layout/orgChart1"/>
    <dgm:cxn modelId="{EA095C54-37FE-4669-962A-0DFB89824C5F}" type="presParOf" srcId="{32561620-0736-420A-9260-829D7259615D}" destId="{9C81D9BE-9A68-4548-9012-0A97F84FFD3D}" srcOrd="5" destOrd="0" presId="urn:microsoft.com/office/officeart/2005/8/layout/orgChart1"/>
    <dgm:cxn modelId="{F1531787-A6C0-48EE-91A2-CC4B5C8E890D}" type="presParOf" srcId="{9C81D9BE-9A68-4548-9012-0A97F84FFD3D}" destId="{1B31A130-D3D2-4842-9511-89604C28838C}" srcOrd="0" destOrd="0" presId="urn:microsoft.com/office/officeart/2005/8/layout/orgChart1"/>
    <dgm:cxn modelId="{8282BA7B-79DE-4160-B479-B7E8A63FD614}" type="presParOf" srcId="{1B31A130-D3D2-4842-9511-89604C28838C}" destId="{533023F2-714C-493B-8A05-86012BBA579D}" srcOrd="0" destOrd="0" presId="urn:microsoft.com/office/officeart/2005/8/layout/orgChart1"/>
    <dgm:cxn modelId="{B07DD5B1-3DDC-452B-8F7E-97F974AF7151}" type="presParOf" srcId="{1B31A130-D3D2-4842-9511-89604C28838C}" destId="{1E509303-7F87-4736-9856-D9B142D1EB5B}" srcOrd="1" destOrd="0" presId="urn:microsoft.com/office/officeart/2005/8/layout/orgChart1"/>
    <dgm:cxn modelId="{C3C462DD-899D-4C8C-8671-BCE7EB33EBA5}" type="presParOf" srcId="{9C81D9BE-9A68-4548-9012-0A97F84FFD3D}" destId="{ADF26ACD-8A7A-47F2-B7F4-13B5A6790AAF}" srcOrd="1" destOrd="0" presId="urn:microsoft.com/office/officeart/2005/8/layout/orgChart1"/>
    <dgm:cxn modelId="{0784D654-22A4-45F8-A89A-70F4DEFE36D1}" type="presParOf" srcId="{9C81D9BE-9A68-4548-9012-0A97F84FFD3D}" destId="{A170E8F7-5887-4344-8978-1A39D3134742}" srcOrd="2" destOrd="0" presId="urn:microsoft.com/office/officeart/2005/8/layout/orgChart1"/>
    <dgm:cxn modelId="{F95825E2-EC2D-4C99-88D7-8F8F3F84D2DF}" type="presParOf" srcId="{32561620-0736-420A-9260-829D7259615D}" destId="{4C4017C9-8C8D-4A8D-BE76-4706FFC9665E}" srcOrd="6" destOrd="0" presId="urn:microsoft.com/office/officeart/2005/8/layout/orgChart1"/>
    <dgm:cxn modelId="{BB31B2B6-0B53-4F55-AFC5-B9A5C53108BA}" type="presParOf" srcId="{32561620-0736-420A-9260-829D7259615D}" destId="{D60038B3-CA69-43EC-B098-7284C2A66583}" srcOrd="7" destOrd="0" presId="urn:microsoft.com/office/officeart/2005/8/layout/orgChart1"/>
    <dgm:cxn modelId="{ABF5A3DA-2DD8-4987-9A46-298C8B76C64C}" type="presParOf" srcId="{D60038B3-CA69-43EC-B098-7284C2A66583}" destId="{5BCB675B-AB5A-427D-A7E2-AC1059C0181B}" srcOrd="0" destOrd="0" presId="urn:microsoft.com/office/officeart/2005/8/layout/orgChart1"/>
    <dgm:cxn modelId="{A41CACDE-3BCB-4F0D-99E1-3EF8F8E3F323}" type="presParOf" srcId="{5BCB675B-AB5A-427D-A7E2-AC1059C0181B}" destId="{CF765D11-66E6-4EAB-B857-FD7CF1802AD8}" srcOrd="0" destOrd="0" presId="urn:microsoft.com/office/officeart/2005/8/layout/orgChart1"/>
    <dgm:cxn modelId="{D0720689-F735-4E09-99F5-AB16F852AD45}" type="presParOf" srcId="{5BCB675B-AB5A-427D-A7E2-AC1059C0181B}" destId="{2A131E41-24D0-46FC-AE27-305C6F9E37AA}" srcOrd="1" destOrd="0" presId="urn:microsoft.com/office/officeart/2005/8/layout/orgChart1"/>
    <dgm:cxn modelId="{1E49CD66-FF08-4BCB-9FB0-045EE5BB81CC}" type="presParOf" srcId="{D60038B3-CA69-43EC-B098-7284C2A66583}" destId="{6982B7A4-0B4F-4416-BEC1-D98B174139B3}" srcOrd="1" destOrd="0" presId="urn:microsoft.com/office/officeart/2005/8/layout/orgChart1"/>
    <dgm:cxn modelId="{53AC0E80-DFD0-47A1-96E9-94C3181606B3}" type="presParOf" srcId="{D60038B3-CA69-43EC-B098-7284C2A66583}" destId="{411BCBF0-5566-474E-8391-2372B0C415B0}" srcOrd="2" destOrd="0" presId="urn:microsoft.com/office/officeart/2005/8/layout/orgChart1"/>
    <dgm:cxn modelId="{98CFEB53-6D00-41D3-A556-20E4A4BE13BF}" type="presParOf" srcId="{D412034E-072F-4294-A5DA-46E007A18CE0}" destId="{A475A428-2B79-4458-8BFA-9F97B0F4F2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F4E077-4B2B-403E-803D-E26B074C407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640CA30-0EEF-42EF-9BCC-4A1F579E87AD}">
      <dgm:prSet phldrT="[Text]" custT="1"/>
      <dgm:spPr/>
      <dgm:t>
        <a:bodyPr/>
        <a:lstStyle/>
        <a:p>
          <a:r>
            <a:rPr lang="en-IN" sz="1400"/>
            <a:t>Various types of Literals</a:t>
          </a:r>
        </a:p>
      </dgm:t>
    </dgm:pt>
    <dgm:pt modelId="{994BDCFB-E3CE-4092-866B-417F69269CA8}" type="parTrans" cxnId="{1F3E2FF9-76C8-4B2D-BC50-180D3AB8C109}">
      <dgm:prSet/>
      <dgm:spPr/>
      <dgm:t>
        <a:bodyPr/>
        <a:lstStyle/>
        <a:p>
          <a:endParaRPr lang="en-IN" sz="1400"/>
        </a:p>
      </dgm:t>
    </dgm:pt>
    <dgm:pt modelId="{5142EF20-B977-4533-B3F5-9619FC609D42}" type="sibTrans" cxnId="{1F3E2FF9-76C8-4B2D-BC50-180D3AB8C109}">
      <dgm:prSet/>
      <dgm:spPr/>
      <dgm:t>
        <a:bodyPr/>
        <a:lstStyle/>
        <a:p>
          <a:endParaRPr lang="en-IN" sz="1400"/>
        </a:p>
      </dgm:t>
    </dgm:pt>
    <dgm:pt modelId="{9BDC71CE-186D-4CEE-9352-A872E2BBACC9}">
      <dgm:prSet phldrT="[Text]" custT="1"/>
      <dgm:spPr/>
      <dgm:t>
        <a:bodyPr/>
        <a:lstStyle/>
        <a:p>
          <a:r>
            <a:rPr lang="en-IN" sz="1400"/>
            <a:t>String </a:t>
          </a:r>
        </a:p>
        <a:p>
          <a:r>
            <a:rPr lang="en-IN" sz="1400"/>
            <a:t>Literals</a:t>
          </a:r>
        </a:p>
      </dgm:t>
    </dgm:pt>
    <dgm:pt modelId="{D45E7CCB-DB16-48AB-80D5-33932DB6F355}" type="parTrans" cxnId="{3251AF79-B8C2-4753-94A7-38ECDF1026B9}">
      <dgm:prSet/>
      <dgm:spPr/>
      <dgm:t>
        <a:bodyPr/>
        <a:lstStyle/>
        <a:p>
          <a:endParaRPr lang="en-IN" sz="1400"/>
        </a:p>
      </dgm:t>
    </dgm:pt>
    <dgm:pt modelId="{4F0F5A17-DA95-4598-B31F-0ACEB8C39C13}" type="sibTrans" cxnId="{3251AF79-B8C2-4753-94A7-38ECDF1026B9}">
      <dgm:prSet/>
      <dgm:spPr/>
      <dgm:t>
        <a:bodyPr/>
        <a:lstStyle/>
        <a:p>
          <a:endParaRPr lang="en-IN" sz="1400"/>
        </a:p>
      </dgm:t>
    </dgm:pt>
    <dgm:pt modelId="{658208FF-E902-43F4-874F-2C0701F4285E}">
      <dgm:prSet phldrT="[Text]" custT="1"/>
      <dgm:spPr/>
      <dgm:t>
        <a:bodyPr/>
        <a:lstStyle/>
        <a:p>
          <a:r>
            <a:rPr lang="en-IN" sz="1400"/>
            <a:t>Numeric</a:t>
          </a:r>
        </a:p>
        <a:p>
          <a:r>
            <a:rPr lang="en-IN" sz="1400"/>
            <a:t> </a:t>
          </a:r>
          <a:r>
            <a:rPr lang="en-IN" sz="1400"/>
            <a:t>Literals</a:t>
          </a:r>
          <a:endParaRPr lang="en-IN" sz="1400"/>
        </a:p>
      </dgm:t>
    </dgm:pt>
    <dgm:pt modelId="{DA0ED262-097E-4606-9D6B-82F3A99E7DA4}" type="parTrans" cxnId="{063B9EAA-732B-4AD7-8AB9-8F7FFB65F3E4}">
      <dgm:prSet/>
      <dgm:spPr/>
      <dgm:t>
        <a:bodyPr/>
        <a:lstStyle/>
        <a:p>
          <a:endParaRPr lang="en-IN" sz="1400"/>
        </a:p>
      </dgm:t>
    </dgm:pt>
    <dgm:pt modelId="{F01F7A7F-B484-46C2-AC51-8703512EC9E9}" type="sibTrans" cxnId="{063B9EAA-732B-4AD7-8AB9-8F7FFB65F3E4}">
      <dgm:prSet/>
      <dgm:spPr/>
      <dgm:t>
        <a:bodyPr/>
        <a:lstStyle/>
        <a:p>
          <a:endParaRPr lang="en-IN" sz="1400"/>
        </a:p>
      </dgm:t>
    </dgm:pt>
    <dgm:pt modelId="{4B6EE106-8450-4914-8256-D877ADA7522D}">
      <dgm:prSet phldrT="[Text]" custT="1"/>
      <dgm:spPr/>
      <dgm:t>
        <a:bodyPr/>
        <a:lstStyle/>
        <a:p>
          <a:r>
            <a:rPr lang="en-IN" sz="1400"/>
            <a:t>Boolean </a:t>
          </a:r>
        </a:p>
        <a:p>
          <a:r>
            <a:rPr lang="en-IN" sz="1400"/>
            <a:t>Literals</a:t>
          </a:r>
          <a:endParaRPr lang="en-IN" sz="1400"/>
        </a:p>
      </dgm:t>
    </dgm:pt>
    <dgm:pt modelId="{27B6C272-5957-4605-9D71-648512CFC406}" type="parTrans" cxnId="{27CC0417-E48B-4FF8-9FB5-18CCDA599F13}">
      <dgm:prSet/>
      <dgm:spPr/>
      <dgm:t>
        <a:bodyPr/>
        <a:lstStyle/>
        <a:p>
          <a:endParaRPr lang="en-IN" sz="1400"/>
        </a:p>
      </dgm:t>
    </dgm:pt>
    <dgm:pt modelId="{C3874752-268E-41DA-8DB9-1B739BC5564C}" type="sibTrans" cxnId="{27CC0417-E48B-4FF8-9FB5-18CCDA599F13}">
      <dgm:prSet/>
      <dgm:spPr/>
      <dgm:t>
        <a:bodyPr/>
        <a:lstStyle/>
        <a:p>
          <a:endParaRPr lang="en-IN" sz="1400"/>
        </a:p>
      </dgm:t>
    </dgm:pt>
    <dgm:pt modelId="{1BD5E01C-87B1-4634-AA1B-F951A5AD9EF9}">
      <dgm:prSet custT="1"/>
      <dgm:spPr/>
      <dgm:t>
        <a:bodyPr/>
        <a:lstStyle/>
        <a:p>
          <a:r>
            <a:rPr lang="en-IN" sz="1400"/>
            <a:t>Special </a:t>
          </a:r>
        </a:p>
        <a:p>
          <a:r>
            <a:rPr lang="en-IN" sz="1400"/>
            <a:t>Literals</a:t>
          </a:r>
          <a:endParaRPr lang="en-IN" sz="1400"/>
        </a:p>
      </dgm:t>
    </dgm:pt>
    <dgm:pt modelId="{61E498F3-0E98-49F1-BD2C-D119E961D946}" type="parTrans" cxnId="{BC66C262-2F9A-4219-9F5E-A140870DC1BB}">
      <dgm:prSet/>
      <dgm:spPr/>
      <dgm:t>
        <a:bodyPr/>
        <a:lstStyle/>
        <a:p>
          <a:endParaRPr lang="en-IN" sz="1400"/>
        </a:p>
      </dgm:t>
    </dgm:pt>
    <dgm:pt modelId="{AE138968-57A4-4A01-9680-29006CD90098}" type="sibTrans" cxnId="{BC66C262-2F9A-4219-9F5E-A140870DC1BB}">
      <dgm:prSet/>
      <dgm:spPr/>
      <dgm:t>
        <a:bodyPr/>
        <a:lstStyle/>
        <a:p>
          <a:endParaRPr lang="en-IN" sz="1400"/>
        </a:p>
      </dgm:t>
    </dgm:pt>
    <dgm:pt modelId="{2320BF33-3AB2-4658-90CB-B132AE1B95E5}" type="pres">
      <dgm:prSet presAssocID="{FAF4E077-4B2B-403E-803D-E26B074C40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12034E-072F-4294-A5DA-46E007A18CE0}" type="pres">
      <dgm:prSet presAssocID="{E640CA30-0EEF-42EF-9BCC-4A1F579E87AD}" presName="hierRoot1" presStyleCnt="0">
        <dgm:presLayoutVars>
          <dgm:hierBranch val="init"/>
        </dgm:presLayoutVars>
      </dgm:prSet>
      <dgm:spPr/>
    </dgm:pt>
    <dgm:pt modelId="{081B04C5-D75C-48FE-AA17-C067F3BEAE06}" type="pres">
      <dgm:prSet presAssocID="{E640CA30-0EEF-42EF-9BCC-4A1F579E87AD}" presName="rootComposite1" presStyleCnt="0"/>
      <dgm:spPr/>
    </dgm:pt>
    <dgm:pt modelId="{A015240D-7763-4AEE-8BBD-D262CD96EDF3}" type="pres">
      <dgm:prSet presAssocID="{E640CA30-0EEF-42EF-9BCC-4A1F579E87AD}" presName="rootText1" presStyleLbl="node0" presStyleIdx="0" presStyleCnt="1" custScaleX="16575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BC9110-984D-42A3-BE2F-9A7F2346BF05}" type="pres">
      <dgm:prSet presAssocID="{E640CA30-0EEF-42EF-9BCC-4A1F579E87AD}" presName="rootConnector1" presStyleLbl="node1" presStyleIdx="0" presStyleCnt="0"/>
      <dgm:spPr/>
    </dgm:pt>
    <dgm:pt modelId="{32561620-0736-420A-9260-829D7259615D}" type="pres">
      <dgm:prSet presAssocID="{E640CA30-0EEF-42EF-9BCC-4A1F579E87AD}" presName="hierChild2" presStyleCnt="0"/>
      <dgm:spPr/>
    </dgm:pt>
    <dgm:pt modelId="{1006701D-7202-4536-AA50-03DE1640F06A}" type="pres">
      <dgm:prSet presAssocID="{D45E7CCB-DB16-48AB-80D5-33932DB6F355}" presName="Name37" presStyleLbl="parChTrans1D2" presStyleIdx="0" presStyleCnt="4"/>
      <dgm:spPr/>
    </dgm:pt>
    <dgm:pt modelId="{A22A9646-AFFE-4119-AD8B-721FA24CA47C}" type="pres">
      <dgm:prSet presAssocID="{9BDC71CE-186D-4CEE-9352-A872E2BBACC9}" presName="hierRoot2" presStyleCnt="0">
        <dgm:presLayoutVars>
          <dgm:hierBranch val="init"/>
        </dgm:presLayoutVars>
      </dgm:prSet>
      <dgm:spPr/>
    </dgm:pt>
    <dgm:pt modelId="{AC189888-6FF2-4E20-B07B-78277AC59B49}" type="pres">
      <dgm:prSet presAssocID="{9BDC71CE-186D-4CEE-9352-A872E2BBACC9}" presName="rootComposite" presStyleCnt="0"/>
      <dgm:spPr/>
    </dgm:pt>
    <dgm:pt modelId="{5B7F8917-BD13-4670-BE2C-D0C1753A3137}" type="pres">
      <dgm:prSet presAssocID="{9BDC71CE-186D-4CEE-9352-A872E2BBACC9}" presName="rootText" presStyleLbl="node2" presStyleIdx="0" presStyleCnt="4">
        <dgm:presLayoutVars>
          <dgm:chPref val="3"/>
        </dgm:presLayoutVars>
      </dgm:prSet>
      <dgm:spPr/>
    </dgm:pt>
    <dgm:pt modelId="{2CC44F62-A01B-4AB4-B5F5-AFA6C393F4BB}" type="pres">
      <dgm:prSet presAssocID="{9BDC71CE-186D-4CEE-9352-A872E2BBACC9}" presName="rootConnector" presStyleLbl="node2" presStyleIdx="0" presStyleCnt="4"/>
      <dgm:spPr/>
    </dgm:pt>
    <dgm:pt modelId="{C6E39470-B1BE-4220-B4E5-A166B8CED19C}" type="pres">
      <dgm:prSet presAssocID="{9BDC71CE-186D-4CEE-9352-A872E2BBACC9}" presName="hierChild4" presStyleCnt="0"/>
      <dgm:spPr/>
    </dgm:pt>
    <dgm:pt modelId="{730A22B2-4116-40F6-8F20-942ACD4E9D2D}" type="pres">
      <dgm:prSet presAssocID="{9BDC71CE-186D-4CEE-9352-A872E2BBACC9}" presName="hierChild5" presStyleCnt="0"/>
      <dgm:spPr/>
    </dgm:pt>
    <dgm:pt modelId="{69DFF42F-9ED3-498C-BC77-98A07CA3D57F}" type="pres">
      <dgm:prSet presAssocID="{DA0ED262-097E-4606-9D6B-82F3A99E7DA4}" presName="Name37" presStyleLbl="parChTrans1D2" presStyleIdx="1" presStyleCnt="4"/>
      <dgm:spPr/>
    </dgm:pt>
    <dgm:pt modelId="{A5CAA374-2C9D-4CF4-B409-042896D74BC5}" type="pres">
      <dgm:prSet presAssocID="{658208FF-E902-43F4-874F-2C0701F4285E}" presName="hierRoot2" presStyleCnt="0">
        <dgm:presLayoutVars>
          <dgm:hierBranch val="init"/>
        </dgm:presLayoutVars>
      </dgm:prSet>
      <dgm:spPr/>
    </dgm:pt>
    <dgm:pt modelId="{C1BEB176-9381-4D36-8477-3E2D4C940EC8}" type="pres">
      <dgm:prSet presAssocID="{658208FF-E902-43F4-874F-2C0701F4285E}" presName="rootComposite" presStyleCnt="0"/>
      <dgm:spPr/>
    </dgm:pt>
    <dgm:pt modelId="{60EF0B36-E45D-4B9C-AEBC-22F0B12E377C}" type="pres">
      <dgm:prSet presAssocID="{658208FF-E902-43F4-874F-2C0701F4285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84A1E3-116C-4005-83D5-F8A453E7059E}" type="pres">
      <dgm:prSet presAssocID="{658208FF-E902-43F4-874F-2C0701F4285E}" presName="rootConnector" presStyleLbl="node2" presStyleIdx="1" presStyleCnt="4"/>
      <dgm:spPr/>
    </dgm:pt>
    <dgm:pt modelId="{CF873217-1381-4DF9-B4F3-C15CF1873D35}" type="pres">
      <dgm:prSet presAssocID="{658208FF-E902-43F4-874F-2C0701F4285E}" presName="hierChild4" presStyleCnt="0"/>
      <dgm:spPr/>
    </dgm:pt>
    <dgm:pt modelId="{F7D3A7BA-BA35-422E-BDE0-09EDC84915A3}" type="pres">
      <dgm:prSet presAssocID="{658208FF-E902-43F4-874F-2C0701F4285E}" presName="hierChild5" presStyleCnt="0"/>
      <dgm:spPr/>
    </dgm:pt>
    <dgm:pt modelId="{DC8FB2C9-7A01-4753-8747-B00EDC9F149B}" type="pres">
      <dgm:prSet presAssocID="{27B6C272-5957-4605-9D71-648512CFC406}" presName="Name37" presStyleLbl="parChTrans1D2" presStyleIdx="2" presStyleCnt="4"/>
      <dgm:spPr/>
    </dgm:pt>
    <dgm:pt modelId="{9C81D9BE-9A68-4548-9012-0A97F84FFD3D}" type="pres">
      <dgm:prSet presAssocID="{4B6EE106-8450-4914-8256-D877ADA7522D}" presName="hierRoot2" presStyleCnt="0">
        <dgm:presLayoutVars>
          <dgm:hierBranch val="init"/>
        </dgm:presLayoutVars>
      </dgm:prSet>
      <dgm:spPr/>
    </dgm:pt>
    <dgm:pt modelId="{1B31A130-D3D2-4842-9511-89604C28838C}" type="pres">
      <dgm:prSet presAssocID="{4B6EE106-8450-4914-8256-D877ADA7522D}" presName="rootComposite" presStyleCnt="0"/>
      <dgm:spPr/>
    </dgm:pt>
    <dgm:pt modelId="{533023F2-714C-493B-8A05-86012BBA579D}" type="pres">
      <dgm:prSet presAssocID="{4B6EE106-8450-4914-8256-D877ADA7522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E509303-7F87-4736-9856-D9B142D1EB5B}" type="pres">
      <dgm:prSet presAssocID="{4B6EE106-8450-4914-8256-D877ADA7522D}" presName="rootConnector" presStyleLbl="node2" presStyleIdx="2" presStyleCnt="4"/>
      <dgm:spPr/>
    </dgm:pt>
    <dgm:pt modelId="{ADF26ACD-8A7A-47F2-B7F4-13B5A6790AAF}" type="pres">
      <dgm:prSet presAssocID="{4B6EE106-8450-4914-8256-D877ADA7522D}" presName="hierChild4" presStyleCnt="0"/>
      <dgm:spPr/>
    </dgm:pt>
    <dgm:pt modelId="{A170E8F7-5887-4344-8978-1A39D3134742}" type="pres">
      <dgm:prSet presAssocID="{4B6EE106-8450-4914-8256-D877ADA7522D}" presName="hierChild5" presStyleCnt="0"/>
      <dgm:spPr/>
    </dgm:pt>
    <dgm:pt modelId="{4C4017C9-8C8D-4A8D-BE76-4706FFC9665E}" type="pres">
      <dgm:prSet presAssocID="{61E498F3-0E98-49F1-BD2C-D119E961D946}" presName="Name37" presStyleLbl="parChTrans1D2" presStyleIdx="3" presStyleCnt="4"/>
      <dgm:spPr/>
    </dgm:pt>
    <dgm:pt modelId="{D60038B3-CA69-43EC-B098-7284C2A66583}" type="pres">
      <dgm:prSet presAssocID="{1BD5E01C-87B1-4634-AA1B-F951A5AD9EF9}" presName="hierRoot2" presStyleCnt="0">
        <dgm:presLayoutVars>
          <dgm:hierBranch val="init"/>
        </dgm:presLayoutVars>
      </dgm:prSet>
      <dgm:spPr/>
    </dgm:pt>
    <dgm:pt modelId="{5BCB675B-AB5A-427D-A7E2-AC1059C0181B}" type="pres">
      <dgm:prSet presAssocID="{1BD5E01C-87B1-4634-AA1B-F951A5AD9EF9}" presName="rootComposite" presStyleCnt="0"/>
      <dgm:spPr/>
    </dgm:pt>
    <dgm:pt modelId="{CF765D11-66E6-4EAB-B857-FD7CF1802AD8}" type="pres">
      <dgm:prSet presAssocID="{1BD5E01C-87B1-4634-AA1B-F951A5AD9EF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A131E41-24D0-46FC-AE27-305C6F9E37AA}" type="pres">
      <dgm:prSet presAssocID="{1BD5E01C-87B1-4634-AA1B-F951A5AD9EF9}" presName="rootConnector" presStyleLbl="node2" presStyleIdx="3" presStyleCnt="4"/>
      <dgm:spPr/>
    </dgm:pt>
    <dgm:pt modelId="{6982B7A4-0B4F-4416-BEC1-D98B174139B3}" type="pres">
      <dgm:prSet presAssocID="{1BD5E01C-87B1-4634-AA1B-F951A5AD9EF9}" presName="hierChild4" presStyleCnt="0"/>
      <dgm:spPr/>
    </dgm:pt>
    <dgm:pt modelId="{411BCBF0-5566-474E-8391-2372B0C415B0}" type="pres">
      <dgm:prSet presAssocID="{1BD5E01C-87B1-4634-AA1B-F951A5AD9EF9}" presName="hierChild5" presStyleCnt="0"/>
      <dgm:spPr/>
    </dgm:pt>
    <dgm:pt modelId="{A475A428-2B79-4458-8BFA-9F97B0F4F240}" type="pres">
      <dgm:prSet presAssocID="{E640CA30-0EEF-42EF-9BCC-4A1F579E87AD}" presName="hierChild3" presStyleCnt="0"/>
      <dgm:spPr/>
    </dgm:pt>
  </dgm:ptLst>
  <dgm:cxnLst>
    <dgm:cxn modelId="{AD0EEBCE-43BF-43F8-8D79-2597B6EDB8D8}" type="presOf" srcId="{E640CA30-0EEF-42EF-9BCC-4A1F579E87AD}" destId="{A015240D-7763-4AEE-8BBD-D262CD96EDF3}" srcOrd="0" destOrd="0" presId="urn:microsoft.com/office/officeart/2005/8/layout/orgChart1"/>
    <dgm:cxn modelId="{27CC0417-E48B-4FF8-9FB5-18CCDA599F13}" srcId="{E640CA30-0EEF-42EF-9BCC-4A1F579E87AD}" destId="{4B6EE106-8450-4914-8256-D877ADA7522D}" srcOrd="2" destOrd="0" parTransId="{27B6C272-5957-4605-9D71-648512CFC406}" sibTransId="{C3874752-268E-41DA-8DB9-1B739BC5564C}"/>
    <dgm:cxn modelId="{A4D2FD0B-F618-47EE-B60E-DD51673EEFDB}" type="presOf" srcId="{4B6EE106-8450-4914-8256-D877ADA7522D}" destId="{1E509303-7F87-4736-9856-D9B142D1EB5B}" srcOrd="1" destOrd="0" presId="urn:microsoft.com/office/officeart/2005/8/layout/orgChart1"/>
    <dgm:cxn modelId="{8091AE56-9A88-43F8-A35C-C1EEE871BFBF}" type="presOf" srcId="{1BD5E01C-87B1-4634-AA1B-F951A5AD9EF9}" destId="{CF765D11-66E6-4EAB-B857-FD7CF1802AD8}" srcOrd="0" destOrd="0" presId="urn:microsoft.com/office/officeart/2005/8/layout/orgChart1"/>
    <dgm:cxn modelId="{FFEB420E-9672-4FF2-AD76-19DE0D498320}" type="presOf" srcId="{E640CA30-0EEF-42EF-9BCC-4A1F579E87AD}" destId="{71BC9110-984D-42A3-BE2F-9A7F2346BF05}" srcOrd="1" destOrd="0" presId="urn:microsoft.com/office/officeart/2005/8/layout/orgChart1"/>
    <dgm:cxn modelId="{17550EB8-36C7-45B5-ABFD-05EF3D7F27AB}" type="presOf" srcId="{27B6C272-5957-4605-9D71-648512CFC406}" destId="{DC8FB2C9-7A01-4753-8747-B00EDC9F149B}" srcOrd="0" destOrd="0" presId="urn:microsoft.com/office/officeart/2005/8/layout/orgChart1"/>
    <dgm:cxn modelId="{F1F6C65A-5AAE-4DD9-BD58-C014C7A6C2FA}" type="presOf" srcId="{658208FF-E902-43F4-874F-2C0701F4285E}" destId="{C484A1E3-116C-4005-83D5-F8A453E7059E}" srcOrd="1" destOrd="0" presId="urn:microsoft.com/office/officeart/2005/8/layout/orgChart1"/>
    <dgm:cxn modelId="{063B9EAA-732B-4AD7-8AB9-8F7FFB65F3E4}" srcId="{E640CA30-0EEF-42EF-9BCC-4A1F579E87AD}" destId="{658208FF-E902-43F4-874F-2C0701F4285E}" srcOrd="1" destOrd="0" parTransId="{DA0ED262-097E-4606-9D6B-82F3A99E7DA4}" sibTransId="{F01F7A7F-B484-46C2-AC51-8703512EC9E9}"/>
    <dgm:cxn modelId="{38F2DB88-881B-40F6-ABD6-E21CE2FD35B7}" type="presOf" srcId="{1BD5E01C-87B1-4634-AA1B-F951A5AD9EF9}" destId="{2A131E41-24D0-46FC-AE27-305C6F9E37AA}" srcOrd="1" destOrd="0" presId="urn:microsoft.com/office/officeart/2005/8/layout/orgChart1"/>
    <dgm:cxn modelId="{47FEA542-5839-48BA-BEC7-4A11A8C6B8BC}" type="presOf" srcId="{9BDC71CE-186D-4CEE-9352-A872E2BBACC9}" destId="{2CC44F62-A01B-4AB4-B5F5-AFA6C393F4BB}" srcOrd="1" destOrd="0" presId="urn:microsoft.com/office/officeart/2005/8/layout/orgChart1"/>
    <dgm:cxn modelId="{8D08762C-1AFE-4572-893B-D44992E15375}" type="presOf" srcId="{9BDC71CE-186D-4CEE-9352-A872E2BBACC9}" destId="{5B7F8917-BD13-4670-BE2C-D0C1753A3137}" srcOrd="0" destOrd="0" presId="urn:microsoft.com/office/officeart/2005/8/layout/orgChart1"/>
    <dgm:cxn modelId="{F594DAE3-BBFC-4A20-910D-1053197028D5}" type="presOf" srcId="{61E498F3-0E98-49F1-BD2C-D119E961D946}" destId="{4C4017C9-8C8D-4A8D-BE76-4706FFC9665E}" srcOrd="0" destOrd="0" presId="urn:microsoft.com/office/officeart/2005/8/layout/orgChart1"/>
    <dgm:cxn modelId="{1A0564B9-8A5A-4CFA-890A-D50269700C60}" type="presOf" srcId="{DA0ED262-097E-4606-9D6B-82F3A99E7DA4}" destId="{69DFF42F-9ED3-498C-BC77-98A07CA3D57F}" srcOrd="0" destOrd="0" presId="urn:microsoft.com/office/officeart/2005/8/layout/orgChart1"/>
    <dgm:cxn modelId="{9ACB44E2-5222-424E-A791-F19AE2039ECE}" type="presOf" srcId="{D45E7CCB-DB16-48AB-80D5-33932DB6F355}" destId="{1006701D-7202-4536-AA50-03DE1640F06A}" srcOrd="0" destOrd="0" presId="urn:microsoft.com/office/officeart/2005/8/layout/orgChart1"/>
    <dgm:cxn modelId="{BC66C262-2F9A-4219-9F5E-A140870DC1BB}" srcId="{E640CA30-0EEF-42EF-9BCC-4A1F579E87AD}" destId="{1BD5E01C-87B1-4634-AA1B-F951A5AD9EF9}" srcOrd="3" destOrd="0" parTransId="{61E498F3-0E98-49F1-BD2C-D119E961D946}" sibTransId="{AE138968-57A4-4A01-9680-29006CD90098}"/>
    <dgm:cxn modelId="{E145BC56-23F5-4CA8-9490-C044EAA576EE}" type="presOf" srcId="{FAF4E077-4B2B-403E-803D-E26B074C4070}" destId="{2320BF33-3AB2-4658-90CB-B132AE1B95E5}" srcOrd="0" destOrd="0" presId="urn:microsoft.com/office/officeart/2005/8/layout/orgChart1"/>
    <dgm:cxn modelId="{20F7B959-420D-4EEF-B46D-7CCF5B0D6967}" type="presOf" srcId="{658208FF-E902-43F4-874F-2C0701F4285E}" destId="{60EF0B36-E45D-4B9C-AEBC-22F0B12E377C}" srcOrd="0" destOrd="0" presId="urn:microsoft.com/office/officeart/2005/8/layout/orgChart1"/>
    <dgm:cxn modelId="{1F3E2FF9-76C8-4B2D-BC50-180D3AB8C109}" srcId="{FAF4E077-4B2B-403E-803D-E26B074C4070}" destId="{E640CA30-0EEF-42EF-9BCC-4A1F579E87AD}" srcOrd="0" destOrd="0" parTransId="{994BDCFB-E3CE-4092-866B-417F69269CA8}" sibTransId="{5142EF20-B977-4533-B3F5-9619FC609D42}"/>
    <dgm:cxn modelId="{19F9969A-14B0-469F-965E-68CB56246CD3}" type="presOf" srcId="{4B6EE106-8450-4914-8256-D877ADA7522D}" destId="{533023F2-714C-493B-8A05-86012BBA579D}" srcOrd="0" destOrd="0" presId="urn:microsoft.com/office/officeart/2005/8/layout/orgChart1"/>
    <dgm:cxn modelId="{3251AF79-B8C2-4753-94A7-38ECDF1026B9}" srcId="{E640CA30-0EEF-42EF-9BCC-4A1F579E87AD}" destId="{9BDC71CE-186D-4CEE-9352-A872E2BBACC9}" srcOrd="0" destOrd="0" parTransId="{D45E7CCB-DB16-48AB-80D5-33932DB6F355}" sibTransId="{4F0F5A17-DA95-4598-B31F-0ACEB8C39C13}"/>
    <dgm:cxn modelId="{063DEB88-D65F-45E3-8477-049771A8C0F2}" type="presParOf" srcId="{2320BF33-3AB2-4658-90CB-B132AE1B95E5}" destId="{D412034E-072F-4294-A5DA-46E007A18CE0}" srcOrd="0" destOrd="0" presId="urn:microsoft.com/office/officeart/2005/8/layout/orgChart1"/>
    <dgm:cxn modelId="{59014BC1-BAC8-4E66-B691-ADAD1803562B}" type="presParOf" srcId="{D412034E-072F-4294-A5DA-46E007A18CE0}" destId="{081B04C5-D75C-48FE-AA17-C067F3BEAE06}" srcOrd="0" destOrd="0" presId="urn:microsoft.com/office/officeart/2005/8/layout/orgChart1"/>
    <dgm:cxn modelId="{0589BA30-19F0-45AF-B645-7C5BCD4FD8F1}" type="presParOf" srcId="{081B04C5-D75C-48FE-AA17-C067F3BEAE06}" destId="{A015240D-7763-4AEE-8BBD-D262CD96EDF3}" srcOrd="0" destOrd="0" presId="urn:microsoft.com/office/officeart/2005/8/layout/orgChart1"/>
    <dgm:cxn modelId="{F849E7B7-9DF8-40F3-9123-748FBBCF740F}" type="presParOf" srcId="{081B04C5-D75C-48FE-AA17-C067F3BEAE06}" destId="{71BC9110-984D-42A3-BE2F-9A7F2346BF05}" srcOrd="1" destOrd="0" presId="urn:microsoft.com/office/officeart/2005/8/layout/orgChart1"/>
    <dgm:cxn modelId="{8C01391A-71D4-489B-936C-6CE9B85806C2}" type="presParOf" srcId="{D412034E-072F-4294-A5DA-46E007A18CE0}" destId="{32561620-0736-420A-9260-829D7259615D}" srcOrd="1" destOrd="0" presId="urn:microsoft.com/office/officeart/2005/8/layout/orgChart1"/>
    <dgm:cxn modelId="{A019AC55-6285-4F70-8D4B-4F427E757077}" type="presParOf" srcId="{32561620-0736-420A-9260-829D7259615D}" destId="{1006701D-7202-4536-AA50-03DE1640F06A}" srcOrd="0" destOrd="0" presId="urn:microsoft.com/office/officeart/2005/8/layout/orgChart1"/>
    <dgm:cxn modelId="{2589A722-064B-4D73-94D0-14F0B91A0FCF}" type="presParOf" srcId="{32561620-0736-420A-9260-829D7259615D}" destId="{A22A9646-AFFE-4119-AD8B-721FA24CA47C}" srcOrd="1" destOrd="0" presId="urn:microsoft.com/office/officeart/2005/8/layout/orgChart1"/>
    <dgm:cxn modelId="{D8DF8D42-9A43-4D91-88AE-D0A460D52A76}" type="presParOf" srcId="{A22A9646-AFFE-4119-AD8B-721FA24CA47C}" destId="{AC189888-6FF2-4E20-B07B-78277AC59B49}" srcOrd="0" destOrd="0" presId="urn:microsoft.com/office/officeart/2005/8/layout/orgChart1"/>
    <dgm:cxn modelId="{6CB97275-2C3C-4FF1-BE2F-A2B4712CA04E}" type="presParOf" srcId="{AC189888-6FF2-4E20-B07B-78277AC59B49}" destId="{5B7F8917-BD13-4670-BE2C-D0C1753A3137}" srcOrd="0" destOrd="0" presId="urn:microsoft.com/office/officeart/2005/8/layout/orgChart1"/>
    <dgm:cxn modelId="{9B18A433-2FF7-4F13-BFA5-FA59F6B286AF}" type="presParOf" srcId="{AC189888-6FF2-4E20-B07B-78277AC59B49}" destId="{2CC44F62-A01B-4AB4-B5F5-AFA6C393F4BB}" srcOrd="1" destOrd="0" presId="urn:microsoft.com/office/officeart/2005/8/layout/orgChart1"/>
    <dgm:cxn modelId="{A66B24F4-F86F-48BA-A9E4-2510AB8EB74F}" type="presParOf" srcId="{A22A9646-AFFE-4119-AD8B-721FA24CA47C}" destId="{C6E39470-B1BE-4220-B4E5-A166B8CED19C}" srcOrd="1" destOrd="0" presId="urn:microsoft.com/office/officeart/2005/8/layout/orgChart1"/>
    <dgm:cxn modelId="{519F7DE4-37B2-40C3-A188-5296945BD8B9}" type="presParOf" srcId="{A22A9646-AFFE-4119-AD8B-721FA24CA47C}" destId="{730A22B2-4116-40F6-8F20-942ACD4E9D2D}" srcOrd="2" destOrd="0" presId="urn:microsoft.com/office/officeart/2005/8/layout/orgChart1"/>
    <dgm:cxn modelId="{BA986431-2BFB-4C24-8421-C007709F02E1}" type="presParOf" srcId="{32561620-0736-420A-9260-829D7259615D}" destId="{69DFF42F-9ED3-498C-BC77-98A07CA3D57F}" srcOrd="2" destOrd="0" presId="urn:microsoft.com/office/officeart/2005/8/layout/orgChart1"/>
    <dgm:cxn modelId="{5F37C983-B2D1-4D94-BF63-AB57CBEF96C9}" type="presParOf" srcId="{32561620-0736-420A-9260-829D7259615D}" destId="{A5CAA374-2C9D-4CF4-B409-042896D74BC5}" srcOrd="3" destOrd="0" presId="urn:microsoft.com/office/officeart/2005/8/layout/orgChart1"/>
    <dgm:cxn modelId="{06CE46E7-1B2E-456D-AD50-64E43A4BFF0F}" type="presParOf" srcId="{A5CAA374-2C9D-4CF4-B409-042896D74BC5}" destId="{C1BEB176-9381-4D36-8477-3E2D4C940EC8}" srcOrd="0" destOrd="0" presId="urn:microsoft.com/office/officeart/2005/8/layout/orgChart1"/>
    <dgm:cxn modelId="{4BC5E77D-60A0-4A89-A1BD-08363F1DB432}" type="presParOf" srcId="{C1BEB176-9381-4D36-8477-3E2D4C940EC8}" destId="{60EF0B36-E45D-4B9C-AEBC-22F0B12E377C}" srcOrd="0" destOrd="0" presId="urn:microsoft.com/office/officeart/2005/8/layout/orgChart1"/>
    <dgm:cxn modelId="{7F56693B-CAA6-4FD1-A711-44AD9492B35F}" type="presParOf" srcId="{C1BEB176-9381-4D36-8477-3E2D4C940EC8}" destId="{C484A1E3-116C-4005-83D5-F8A453E7059E}" srcOrd="1" destOrd="0" presId="urn:microsoft.com/office/officeart/2005/8/layout/orgChart1"/>
    <dgm:cxn modelId="{078DCF17-7417-4972-84C8-087B018F75E0}" type="presParOf" srcId="{A5CAA374-2C9D-4CF4-B409-042896D74BC5}" destId="{CF873217-1381-4DF9-B4F3-C15CF1873D35}" srcOrd="1" destOrd="0" presId="urn:microsoft.com/office/officeart/2005/8/layout/orgChart1"/>
    <dgm:cxn modelId="{527C8553-D095-4ACB-AB5F-FD5322290815}" type="presParOf" srcId="{A5CAA374-2C9D-4CF4-B409-042896D74BC5}" destId="{F7D3A7BA-BA35-422E-BDE0-09EDC84915A3}" srcOrd="2" destOrd="0" presId="urn:microsoft.com/office/officeart/2005/8/layout/orgChart1"/>
    <dgm:cxn modelId="{D7E3F08B-2391-4FCF-8DC3-8E58149176C2}" type="presParOf" srcId="{32561620-0736-420A-9260-829D7259615D}" destId="{DC8FB2C9-7A01-4753-8747-B00EDC9F149B}" srcOrd="4" destOrd="0" presId="urn:microsoft.com/office/officeart/2005/8/layout/orgChart1"/>
    <dgm:cxn modelId="{B4687251-54B6-44FA-BC05-7890ECF898AE}" type="presParOf" srcId="{32561620-0736-420A-9260-829D7259615D}" destId="{9C81D9BE-9A68-4548-9012-0A97F84FFD3D}" srcOrd="5" destOrd="0" presId="urn:microsoft.com/office/officeart/2005/8/layout/orgChart1"/>
    <dgm:cxn modelId="{FB6E8D6B-DD10-4CFA-B3D5-37EA2A0BD42F}" type="presParOf" srcId="{9C81D9BE-9A68-4548-9012-0A97F84FFD3D}" destId="{1B31A130-D3D2-4842-9511-89604C28838C}" srcOrd="0" destOrd="0" presId="urn:microsoft.com/office/officeart/2005/8/layout/orgChart1"/>
    <dgm:cxn modelId="{1EECB511-E381-42B4-86E9-639009DC4F53}" type="presParOf" srcId="{1B31A130-D3D2-4842-9511-89604C28838C}" destId="{533023F2-714C-493B-8A05-86012BBA579D}" srcOrd="0" destOrd="0" presId="urn:microsoft.com/office/officeart/2005/8/layout/orgChart1"/>
    <dgm:cxn modelId="{31B66771-C576-4289-9933-7F091D8FEA35}" type="presParOf" srcId="{1B31A130-D3D2-4842-9511-89604C28838C}" destId="{1E509303-7F87-4736-9856-D9B142D1EB5B}" srcOrd="1" destOrd="0" presId="urn:microsoft.com/office/officeart/2005/8/layout/orgChart1"/>
    <dgm:cxn modelId="{77575E7A-B7F5-42C8-B6F2-7AC7F8E68011}" type="presParOf" srcId="{9C81D9BE-9A68-4548-9012-0A97F84FFD3D}" destId="{ADF26ACD-8A7A-47F2-B7F4-13B5A6790AAF}" srcOrd="1" destOrd="0" presId="urn:microsoft.com/office/officeart/2005/8/layout/orgChart1"/>
    <dgm:cxn modelId="{AA9ECB18-A40E-4FA9-8F26-537254D28DDC}" type="presParOf" srcId="{9C81D9BE-9A68-4548-9012-0A97F84FFD3D}" destId="{A170E8F7-5887-4344-8978-1A39D3134742}" srcOrd="2" destOrd="0" presId="urn:microsoft.com/office/officeart/2005/8/layout/orgChart1"/>
    <dgm:cxn modelId="{A0D278CF-DEE9-460C-B7C0-B00733AC6FE3}" type="presParOf" srcId="{32561620-0736-420A-9260-829D7259615D}" destId="{4C4017C9-8C8D-4A8D-BE76-4706FFC9665E}" srcOrd="6" destOrd="0" presId="urn:microsoft.com/office/officeart/2005/8/layout/orgChart1"/>
    <dgm:cxn modelId="{5CF71CD3-AC29-45E6-820D-8766F5FDDE34}" type="presParOf" srcId="{32561620-0736-420A-9260-829D7259615D}" destId="{D60038B3-CA69-43EC-B098-7284C2A66583}" srcOrd="7" destOrd="0" presId="urn:microsoft.com/office/officeart/2005/8/layout/orgChart1"/>
    <dgm:cxn modelId="{EE7DB085-6845-4E3F-AE58-8A94502BA29A}" type="presParOf" srcId="{D60038B3-CA69-43EC-B098-7284C2A66583}" destId="{5BCB675B-AB5A-427D-A7E2-AC1059C0181B}" srcOrd="0" destOrd="0" presId="urn:microsoft.com/office/officeart/2005/8/layout/orgChart1"/>
    <dgm:cxn modelId="{9086BEF9-2965-451B-B034-17C3C9ECF2F5}" type="presParOf" srcId="{5BCB675B-AB5A-427D-A7E2-AC1059C0181B}" destId="{CF765D11-66E6-4EAB-B857-FD7CF1802AD8}" srcOrd="0" destOrd="0" presId="urn:microsoft.com/office/officeart/2005/8/layout/orgChart1"/>
    <dgm:cxn modelId="{7A4A133A-576D-45A3-AC29-8A2D8AF65703}" type="presParOf" srcId="{5BCB675B-AB5A-427D-A7E2-AC1059C0181B}" destId="{2A131E41-24D0-46FC-AE27-305C6F9E37AA}" srcOrd="1" destOrd="0" presId="urn:microsoft.com/office/officeart/2005/8/layout/orgChart1"/>
    <dgm:cxn modelId="{1E1C7923-647D-40B7-920A-167910A3A182}" type="presParOf" srcId="{D60038B3-CA69-43EC-B098-7284C2A66583}" destId="{6982B7A4-0B4F-4416-BEC1-D98B174139B3}" srcOrd="1" destOrd="0" presId="urn:microsoft.com/office/officeart/2005/8/layout/orgChart1"/>
    <dgm:cxn modelId="{3DE44A44-3582-4B59-947E-3D7EEFFEFE2A}" type="presParOf" srcId="{D60038B3-CA69-43EC-B098-7284C2A66583}" destId="{411BCBF0-5566-474E-8391-2372B0C415B0}" srcOrd="2" destOrd="0" presId="urn:microsoft.com/office/officeart/2005/8/layout/orgChart1"/>
    <dgm:cxn modelId="{C68FAA15-E7D0-49FC-A94C-27E96225996B}" type="presParOf" srcId="{D412034E-072F-4294-A5DA-46E007A18CE0}" destId="{A475A428-2B79-4458-8BFA-9F97B0F4F2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017C9-8C8D-4A8D-BE76-4706FFC9665E}">
      <dsp:nvSpPr>
        <dsp:cNvPr id="0" name=""/>
        <dsp:cNvSpPr/>
      </dsp:nvSpPr>
      <dsp:spPr>
        <a:xfrm>
          <a:off x="2743200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B2C9-7A01-4753-8747-B00EDC9F149B}">
      <dsp:nvSpPr>
        <dsp:cNvPr id="0" name=""/>
        <dsp:cNvSpPr/>
      </dsp:nvSpPr>
      <dsp:spPr>
        <a:xfrm>
          <a:off x="2743200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F42F-9ED3-498C-BC77-98A07CA3D57F}">
      <dsp:nvSpPr>
        <dsp:cNvPr id="0" name=""/>
        <dsp:cNvSpPr/>
      </dsp:nvSpPr>
      <dsp:spPr>
        <a:xfrm>
          <a:off x="2027036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701D-7202-4536-AA50-03DE1640F06A}">
      <dsp:nvSpPr>
        <dsp:cNvPr id="0" name=""/>
        <dsp:cNvSpPr/>
      </dsp:nvSpPr>
      <dsp:spPr>
        <a:xfrm>
          <a:off x="594708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5240D-7763-4AEE-8BBD-D262CD96EDF3}">
      <dsp:nvSpPr>
        <dsp:cNvPr id="0" name=""/>
        <dsp:cNvSpPr/>
      </dsp:nvSpPr>
      <dsp:spPr>
        <a:xfrm>
          <a:off x="1762120" y="60123"/>
          <a:ext cx="1962158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Normal Token Types</a:t>
          </a:r>
        </a:p>
      </dsp:txBody>
      <dsp:txXfrm>
        <a:off x="1762120" y="60123"/>
        <a:ext cx="1962158" cy="591870"/>
      </dsp:txXfrm>
    </dsp:sp>
    <dsp:sp modelId="{5B7F8917-BD13-4670-BE2C-D0C1753A3137}">
      <dsp:nvSpPr>
        <dsp:cNvPr id="0" name=""/>
        <dsp:cNvSpPr/>
      </dsp:nvSpPr>
      <dsp:spPr>
        <a:xfrm>
          <a:off x="2837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Keywords</a:t>
          </a:r>
        </a:p>
      </dsp:txBody>
      <dsp:txXfrm>
        <a:off x="2837" y="900580"/>
        <a:ext cx="1183741" cy="591870"/>
      </dsp:txXfrm>
    </dsp:sp>
    <dsp:sp modelId="{60EF0B36-E45D-4B9C-AEBC-22F0B12E377C}">
      <dsp:nvSpPr>
        <dsp:cNvPr id="0" name=""/>
        <dsp:cNvSpPr/>
      </dsp:nvSpPr>
      <dsp:spPr>
        <a:xfrm>
          <a:off x="1435165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Identifiers</a:t>
          </a:r>
        </a:p>
      </dsp:txBody>
      <dsp:txXfrm>
        <a:off x="1435165" y="900580"/>
        <a:ext cx="1183741" cy="591870"/>
      </dsp:txXfrm>
    </dsp:sp>
    <dsp:sp modelId="{533023F2-714C-493B-8A05-86012BBA579D}">
      <dsp:nvSpPr>
        <dsp:cNvPr id="0" name=""/>
        <dsp:cNvSpPr/>
      </dsp:nvSpPr>
      <dsp:spPr>
        <a:xfrm>
          <a:off x="2867492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</a:p>
      </dsp:txBody>
      <dsp:txXfrm>
        <a:off x="2867492" y="900580"/>
        <a:ext cx="1183741" cy="591870"/>
      </dsp:txXfrm>
    </dsp:sp>
    <dsp:sp modelId="{CF765D11-66E6-4EAB-B857-FD7CF1802AD8}">
      <dsp:nvSpPr>
        <dsp:cNvPr id="0" name=""/>
        <dsp:cNvSpPr/>
      </dsp:nvSpPr>
      <dsp:spPr>
        <a:xfrm>
          <a:off x="4299820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Operators</a:t>
          </a:r>
        </a:p>
      </dsp:txBody>
      <dsp:txXfrm>
        <a:off x="4299820" y="900580"/>
        <a:ext cx="1183741" cy="591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017C9-8C8D-4A8D-BE76-4706FFC9665E}">
      <dsp:nvSpPr>
        <dsp:cNvPr id="0" name=""/>
        <dsp:cNvSpPr/>
      </dsp:nvSpPr>
      <dsp:spPr>
        <a:xfrm>
          <a:off x="2743200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B2C9-7A01-4753-8747-B00EDC9F149B}">
      <dsp:nvSpPr>
        <dsp:cNvPr id="0" name=""/>
        <dsp:cNvSpPr/>
      </dsp:nvSpPr>
      <dsp:spPr>
        <a:xfrm>
          <a:off x="2743200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F42F-9ED3-498C-BC77-98A07CA3D57F}">
      <dsp:nvSpPr>
        <dsp:cNvPr id="0" name=""/>
        <dsp:cNvSpPr/>
      </dsp:nvSpPr>
      <dsp:spPr>
        <a:xfrm>
          <a:off x="2027036" y="651994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701D-7202-4536-AA50-03DE1640F06A}">
      <dsp:nvSpPr>
        <dsp:cNvPr id="0" name=""/>
        <dsp:cNvSpPr/>
      </dsp:nvSpPr>
      <dsp:spPr>
        <a:xfrm>
          <a:off x="594708" y="651994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5240D-7763-4AEE-8BBD-D262CD96EDF3}">
      <dsp:nvSpPr>
        <dsp:cNvPr id="0" name=""/>
        <dsp:cNvSpPr/>
      </dsp:nvSpPr>
      <dsp:spPr>
        <a:xfrm>
          <a:off x="1762120" y="60123"/>
          <a:ext cx="1962158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Various types of Literals</a:t>
          </a:r>
        </a:p>
      </dsp:txBody>
      <dsp:txXfrm>
        <a:off x="1762120" y="60123"/>
        <a:ext cx="1962158" cy="591870"/>
      </dsp:txXfrm>
    </dsp:sp>
    <dsp:sp modelId="{5B7F8917-BD13-4670-BE2C-D0C1753A3137}">
      <dsp:nvSpPr>
        <dsp:cNvPr id="0" name=""/>
        <dsp:cNvSpPr/>
      </dsp:nvSpPr>
      <dsp:spPr>
        <a:xfrm>
          <a:off x="2837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String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</a:p>
      </dsp:txBody>
      <dsp:txXfrm>
        <a:off x="2837" y="900580"/>
        <a:ext cx="1183741" cy="591870"/>
      </dsp:txXfrm>
    </dsp:sp>
    <dsp:sp modelId="{60EF0B36-E45D-4B9C-AEBC-22F0B12E377C}">
      <dsp:nvSpPr>
        <dsp:cNvPr id="0" name=""/>
        <dsp:cNvSpPr/>
      </dsp:nvSpPr>
      <dsp:spPr>
        <a:xfrm>
          <a:off x="1435165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Numeric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 </a:t>
          </a:r>
          <a:r>
            <a:rPr lang="en-IN" sz="1400" kern="1200"/>
            <a:t>Literals</a:t>
          </a:r>
          <a:endParaRPr lang="en-IN" sz="1400" kern="1200"/>
        </a:p>
      </dsp:txBody>
      <dsp:txXfrm>
        <a:off x="1435165" y="900580"/>
        <a:ext cx="1183741" cy="591870"/>
      </dsp:txXfrm>
    </dsp:sp>
    <dsp:sp modelId="{533023F2-714C-493B-8A05-86012BBA579D}">
      <dsp:nvSpPr>
        <dsp:cNvPr id="0" name=""/>
        <dsp:cNvSpPr/>
      </dsp:nvSpPr>
      <dsp:spPr>
        <a:xfrm>
          <a:off x="2867492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Boolean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  <a:endParaRPr lang="en-IN" sz="1400" kern="1200"/>
        </a:p>
      </dsp:txBody>
      <dsp:txXfrm>
        <a:off x="2867492" y="900580"/>
        <a:ext cx="1183741" cy="591870"/>
      </dsp:txXfrm>
    </dsp:sp>
    <dsp:sp modelId="{CF765D11-66E6-4EAB-B857-FD7CF1802AD8}">
      <dsp:nvSpPr>
        <dsp:cNvPr id="0" name=""/>
        <dsp:cNvSpPr/>
      </dsp:nvSpPr>
      <dsp:spPr>
        <a:xfrm>
          <a:off x="4299820" y="900580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Special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Literals</a:t>
          </a:r>
          <a:endParaRPr lang="en-IN" sz="1400" kern="1200"/>
        </a:p>
      </dsp:txBody>
      <dsp:txXfrm>
        <a:off x="4299820" y="900580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2022-06-08T20:42:00Z</dcterms:created>
  <dcterms:modified xsi:type="dcterms:W3CDTF">2022-06-26T19:28:00Z</dcterms:modified>
</cp:coreProperties>
</file>