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0A" w:rsidRDefault="00C21E0A" w:rsidP="00C21E0A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C21E0A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C21E0A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C21E0A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C21E0A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C21E0A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C21E0A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Pr="00C21E0A" w:rsidRDefault="00EA7197" w:rsidP="00C21E0A">
      <w:pPr>
        <w:jc w:val="center"/>
        <w:rPr>
          <w:b/>
          <w:sz w:val="144"/>
          <w:szCs w:val="144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144"/>
          <w:szCs w:val="144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Python</w:t>
      </w:r>
      <w:r w:rsidR="00627840">
        <w:rPr>
          <w:b/>
          <w:sz w:val="144"/>
          <w:szCs w:val="144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Basics</w:t>
      </w: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1813DC" w:rsidRPr="00EA7197" w:rsidRDefault="00EA7197" w:rsidP="00EA7197">
      <w:pPr>
        <w:jc w:val="center"/>
        <w:rPr>
          <w:b/>
          <w:sz w:val="32"/>
          <w:szCs w:val="32"/>
          <w:u w:val="single"/>
          <w:lang w:val="en-US"/>
        </w:rPr>
      </w:pPr>
      <w:r w:rsidRPr="00EA7197">
        <w:rPr>
          <w:b/>
          <w:sz w:val="32"/>
          <w:szCs w:val="32"/>
          <w:u w:val="single"/>
          <w:lang w:val="en-US"/>
        </w:rPr>
        <w:lastRenderedPageBreak/>
        <w:t>Python</w:t>
      </w:r>
    </w:p>
    <w:p w:rsidR="00EA7197" w:rsidRPr="00EA7197" w:rsidRDefault="00EA7197" w:rsidP="000F191C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 w:rsidRPr="00EA7197">
        <w:rPr>
          <w:lang w:val="en-US"/>
        </w:rPr>
        <w:t>Python is an object oriented, interpreted, h</w:t>
      </w:r>
      <w:r>
        <w:rPr>
          <w:lang w:val="en-US"/>
        </w:rPr>
        <w:t>igh-level programming language</w:t>
      </w:r>
    </w:p>
    <w:p w:rsidR="00EA7197" w:rsidRDefault="00EA7197" w:rsidP="000F191C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 w:rsidRPr="00EA7197">
        <w:rPr>
          <w:lang w:val="en-US"/>
        </w:rPr>
        <w:t>Python was created by Gui</w:t>
      </w:r>
      <w:r>
        <w:rPr>
          <w:lang w:val="en-US"/>
        </w:rPr>
        <w:t>do Van Rossom (Google Employee)</w:t>
      </w:r>
    </w:p>
    <w:p w:rsidR="00EA7197" w:rsidRDefault="00EA7197" w:rsidP="000F191C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The initial code was published as version 0.9 in 1991 and grew up to version 1.0 in January 1994</w:t>
      </w:r>
    </w:p>
    <w:p w:rsidR="00A465F2" w:rsidRDefault="00A465F2" w:rsidP="000F191C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Python is a case sensitive language</w:t>
      </w:r>
    </w:p>
    <w:p w:rsidR="00EA7197" w:rsidRDefault="00EA7197" w:rsidP="00EA7197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Why the language is named Python?</w:t>
      </w:r>
    </w:p>
    <w:p w:rsidR="00EA7197" w:rsidRPr="00EA7197" w:rsidRDefault="00EA7197" w:rsidP="00EA7197">
      <w:pPr>
        <w:spacing w:after="60"/>
        <w:rPr>
          <w:lang w:val="en-US"/>
        </w:rPr>
      </w:pPr>
      <w:r w:rsidRPr="00EA7197">
        <w:rPr>
          <w:lang w:val="en-US"/>
        </w:rPr>
        <w:t>It is named after a BBC show called Monty’s Python Flying Circus [British Comedy Group – TV Show]</w:t>
      </w:r>
    </w:p>
    <w:p w:rsidR="00EA7197" w:rsidRDefault="00EA7197" w:rsidP="00EA7197">
      <w:pPr>
        <w:jc w:val="center"/>
        <w:rPr>
          <w:b/>
          <w:sz w:val="32"/>
          <w:szCs w:val="32"/>
          <w:u w:val="single"/>
          <w:lang w:val="en-US"/>
        </w:rPr>
      </w:pPr>
    </w:p>
    <w:p w:rsidR="00EA7197" w:rsidRPr="00EA7197" w:rsidRDefault="00EA7197" w:rsidP="00EA7197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Why </w:t>
      </w:r>
      <w:r w:rsidRPr="00EA7197">
        <w:rPr>
          <w:b/>
          <w:sz w:val="32"/>
          <w:szCs w:val="32"/>
          <w:u w:val="single"/>
          <w:lang w:val="en-US"/>
        </w:rPr>
        <w:t>Python</w:t>
      </w:r>
      <w:r>
        <w:rPr>
          <w:b/>
          <w:sz w:val="32"/>
          <w:szCs w:val="32"/>
          <w:u w:val="single"/>
          <w:lang w:val="en-US"/>
        </w:rPr>
        <w:t>?</w:t>
      </w:r>
    </w:p>
    <w:p w:rsidR="00EA7197" w:rsidRDefault="00EA7197" w:rsidP="005808E4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 w:rsidRPr="00EA7197">
        <w:rPr>
          <w:lang w:val="en-US"/>
        </w:rPr>
        <w:t xml:space="preserve">Python is </w:t>
      </w:r>
      <w:r>
        <w:rPr>
          <w:lang w:val="en-US"/>
        </w:rPr>
        <w:t>simple and easy to learn</w:t>
      </w:r>
    </w:p>
    <w:p w:rsidR="00EA7197" w:rsidRDefault="00EA7197" w:rsidP="005808E4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It has libraries for almost everything</w:t>
      </w:r>
    </w:p>
    <w:p w:rsidR="00EA7197" w:rsidRDefault="00EA7197" w:rsidP="00EA7197">
      <w:pPr>
        <w:pStyle w:val="ListParagraph"/>
        <w:numPr>
          <w:ilvl w:val="0"/>
          <w:numId w:val="3"/>
        </w:numPr>
        <w:spacing w:after="60"/>
        <w:rPr>
          <w:lang w:val="en-US"/>
        </w:rPr>
      </w:pPr>
      <w:r>
        <w:rPr>
          <w:lang w:val="en-US"/>
        </w:rPr>
        <w:t>DJango : for Web Development</w:t>
      </w:r>
    </w:p>
    <w:p w:rsidR="00EA7197" w:rsidRDefault="00EA7197" w:rsidP="005808E4">
      <w:pPr>
        <w:pStyle w:val="ListParagraph"/>
        <w:numPr>
          <w:ilvl w:val="0"/>
          <w:numId w:val="3"/>
        </w:numPr>
        <w:spacing w:after="60" w:line="360" w:lineRule="auto"/>
        <w:rPr>
          <w:lang w:val="en-US"/>
        </w:rPr>
      </w:pPr>
      <w:r>
        <w:rPr>
          <w:lang w:val="en-US"/>
        </w:rPr>
        <w:t>Matplotlib : for Data Visualization</w:t>
      </w:r>
    </w:p>
    <w:p w:rsidR="00EA7197" w:rsidRDefault="000F191C" w:rsidP="005808E4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It is reliable, efficient and time-saving</w:t>
      </w:r>
    </w:p>
    <w:p w:rsidR="000F191C" w:rsidRDefault="000F191C" w:rsidP="005808E4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It has a large, active, and helpful open-source community</w:t>
      </w:r>
    </w:p>
    <w:p w:rsidR="000F191C" w:rsidRDefault="000F191C" w:rsidP="005808E4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It offers career opportunities in various fields</w:t>
      </w:r>
    </w:p>
    <w:p w:rsidR="000F191C" w:rsidRDefault="000F191C" w:rsidP="000F191C">
      <w:pPr>
        <w:jc w:val="center"/>
        <w:rPr>
          <w:b/>
          <w:sz w:val="32"/>
          <w:szCs w:val="32"/>
          <w:u w:val="single"/>
          <w:lang w:val="en-US"/>
        </w:rPr>
      </w:pPr>
    </w:p>
    <w:p w:rsidR="000F191C" w:rsidRPr="00EA7197" w:rsidRDefault="000F191C" w:rsidP="000F191C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Where can we use </w:t>
      </w:r>
      <w:r w:rsidRPr="00EA7197">
        <w:rPr>
          <w:b/>
          <w:sz w:val="32"/>
          <w:szCs w:val="32"/>
          <w:u w:val="single"/>
          <w:lang w:val="en-US"/>
        </w:rPr>
        <w:t>Python</w:t>
      </w:r>
      <w:r>
        <w:rPr>
          <w:b/>
          <w:sz w:val="32"/>
          <w:szCs w:val="32"/>
          <w:u w:val="single"/>
          <w:lang w:val="en-US"/>
        </w:rPr>
        <w:t>?</w:t>
      </w:r>
    </w:p>
    <w:p w:rsidR="000F191C" w:rsidRDefault="000F191C" w:rsidP="008925D5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Web Application</w:t>
      </w:r>
    </w:p>
    <w:p w:rsidR="000F191C" w:rsidRDefault="000F191C" w:rsidP="008925D5">
      <w:pPr>
        <w:pStyle w:val="ListParagraph"/>
        <w:numPr>
          <w:ilvl w:val="0"/>
          <w:numId w:val="3"/>
        </w:numPr>
        <w:spacing w:after="60" w:line="360" w:lineRule="auto"/>
        <w:rPr>
          <w:lang w:val="en-US"/>
        </w:rPr>
      </w:pPr>
      <w:r>
        <w:rPr>
          <w:lang w:val="en-US"/>
        </w:rPr>
        <w:t>DJango, Flask, Tornado</w:t>
      </w:r>
    </w:p>
    <w:p w:rsidR="000F191C" w:rsidRDefault="000F191C" w:rsidP="008925D5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Desktop Application</w:t>
      </w:r>
    </w:p>
    <w:p w:rsidR="000F191C" w:rsidRDefault="000F191C" w:rsidP="008925D5">
      <w:pPr>
        <w:pStyle w:val="ListParagraph"/>
        <w:numPr>
          <w:ilvl w:val="0"/>
          <w:numId w:val="3"/>
        </w:numPr>
        <w:spacing w:after="60" w:line="360" w:lineRule="auto"/>
        <w:rPr>
          <w:lang w:val="en-US"/>
        </w:rPr>
      </w:pPr>
      <w:r>
        <w:rPr>
          <w:lang w:val="en-US"/>
        </w:rPr>
        <w:t>PyGTK, Cocoa</w:t>
      </w:r>
    </w:p>
    <w:p w:rsidR="000F191C" w:rsidRDefault="000F191C" w:rsidP="008925D5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Machine Learning, Data Science and Deep Learning</w:t>
      </w:r>
    </w:p>
    <w:p w:rsidR="000F191C" w:rsidRDefault="000F191C" w:rsidP="008925D5">
      <w:pPr>
        <w:pStyle w:val="ListParagraph"/>
        <w:numPr>
          <w:ilvl w:val="0"/>
          <w:numId w:val="3"/>
        </w:numPr>
        <w:spacing w:after="60" w:line="360" w:lineRule="auto"/>
        <w:rPr>
          <w:lang w:val="en-US"/>
        </w:rPr>
      </w:pPr>
      <w:r>
        <w:rPr>
          <w:lang w:val="en-US"/>
        </w:rPr>
        <w:t>Sklearn, TensorFlow, Theano, Spark</w:t>
      </w:r>
    </w:p>
    <w:p w:rsidR="000F191C" w:rsidRDefault="000F191C" w:rsidP="008925D5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Hardware Programming</w:t>
      </w:r>
    </w:p>
    <w:p w:rsidR="000F191C" w:rsidRDefault="000F191C" w:rsidP="008925D5">
      <w:pPr>
        <w:pStyle w:val="ListParagraph"/>
        <w:numPr>
          <w:ilvl w:val="0"/>
          <w:numId w:val="3"/>
        </w:numPr>
        <w:spacing w:after="60" w:line="360" w:lineRule="auto"/>
        <w:rPr>
          <w:lang w:val="en-US"/>
        </w:rPr>
      </w:pPr>
      <w:r>
        <w:rPr>
          <w:lang w:val="en-US"/>
        </w:rPr>
        <w:t>Raspberry Pi</w:t>
      </w:r>
    </w:p>
    <w:p w:rsidR="00EA7197" w:rsidRPr="00EA7197" w:rsidRDefault="00EA7197" w:rsidP="00EA7197">
      <w:pPr>
        <w:jc w:val="center"/>
        <w:rPr>
          <w:b/>
          <w:sz w:val="32"/>
          <w:szCs w:val="32"/>
          <w:u w:val="single"/>
          <w:lang w:val="en-US"/>
        </w:rPr>
      </w:pPr>
    </w:p>
    <w:p w:rsidR="00EA7197" w:rsidRPr="00EA7197" w:rsidRDefault="00EA7197" w:rsidP="00EA7197">
      <w:pPr>
        <w:pStyle w:val="ListParagraph"/>
        <w:spacing w:after="60"/>
        <w:ind w:left="714"/>
        <w:rPr>
          <w:lang w:val="en-US"/>
        </w:rPr>
      </w:pPr>
    </w:p>
    <w:p w:rsidR="00EA7197" w:rsidRPr="00EA7197" w:rsidRDefault="00EA7197" w:rsidP="00EA7197">
      <w:pPr>
        <w:spacing w:after="0"/>
        <w:rPr>
          <w:lang w:val="en-US"/>
        </w:rPr>
      </w:pPr>
    </w:p>
    <w:p w:rsidR="001813DC" w:rsidRDefault="001813DC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627840" w:rsidRDefault="00627840" w:rsidP="00627840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lastRenderedPageBreak/>
        <w:t>Variables</w:t>
      </w:r>
    </w:p>
    <w:p w:rsidR="00627840" w:rsidRDefault="00627840" w:rsidP="0062784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Variable is a memory location where we can store values.</w:t>
      </w:r>
    </w:p>
    <w:p w:rsidR="00627840" w:rsidRDefault="00627840" w:rsidP="00627840">
      <w:pPr>
        <w:spacing w:after="0"/>
        <w:rPr>
          <w:sz w:val="24"/>
          <w:szCs w:val="24"/>
          <w:lang w:val="en-US"/>
        </w:rPr>
      </w:pPr>
    </w:p>
    <w:p w:rsidR="00627840" w:rsidRDefault="00627840" w:rsidP="0062784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Python, the data type will be identified according to the data we provide.</w:t>
      </w:r>
    </w:p>
    <w:p w:rsidR="00627840" w:rsidRDefault="00627840" w:rsidP="00627840">
      <w:pPr>
        <w:spacing w:after="0"/>
        <w:rPr>
          <w:sz w:val="24"/>
          <w:szCs w:val="24"/>
          <w:lang w:val="en-US"/>
        </w:rPr>
      </w:pPr>
    </w:p>
    <w:p w:rsidR="00627840" w:rsidRDefault="00627840" w:rsidP="00627840">
      <w:pPr>
        <w:spacing w:after="0"/>
        <w:rPr>
          <w:b/>
          <w:sz w:val="24"/>
          <w:szCs w:val="24"/>
          <w:lang w:val="en-US"/>
        </w:rPr>
      </w:pPr>
      <w:r w:rsidRPr="009F57C8">
        <w:rPr>
          <w:b/>
          <w:sz w:val="24"/>
          <w:szCs w:val="24"/>
          <w:lang w:val="en-US"/>
        </w:rPr>
        <w:t>Rules:</w:t>
      </w:r>
    </w:p>
    <w:p w:rsidR="00627840" w:rsidRDefault="00627840" w:rsidP="00627840">
      <w:pPr>
        <w:spacing w:after="0"/>
        <w:rPr>
          <w:b/>
          <w:sz w:val="24"/>
          <w:szCs w:val="24"/>
          <w:lang w:val="en-US"/>
        </w:rPr>
      </w:pPr>
    </w:p>
    <w:p w:rsidR="00627840" w:rsidRDefault="00627840" w:rsidP="00627840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variable should start with a letter or an underscore</w:t>
      </w:r>
    </w:p>
    <w:p w:rsidR="00627840" w:rsidRDefault="00627840" w:rsidP="00627840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Cann’t start with numbers, special characters</w:t>
      </w:r>
    </w:p>
    <w:p w:rsidR="00627840" w:rsidRDefault="00627840" w:rsidP="00627840">
      <w:pPr>
        <w:spacing w:after="0"/>
        <w:rPr>
          <w:sz w:val="24"/>
          <w:szCs w:val="24"/>
          <w:lang w:val="en-US"/>
        </w:rPr>
      </w:pPr>
    </w:p>
    <w:p w:rsidR="00627840" w:rsidRDefault="00627840" w:rsidP="0062784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two ways of assigning values to a variable:</w:t>
      </w:r>
    </w:p>
    <w:p w:rsidR="00627840" w:rsidRDefault="00627840" w:rsidP="00627840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Assigning a Single Value</w:t>
      </w:r>
    </w:p>
    <w:p w:rsidR="00627840" w:rsidRDefault="00627840" w:rsidP="00627840">
      <w:pPr>
        <w:pStyle w:val="ListParagraph"/>
        <w:spacing w:after="0"/>
        <w:ind w:left="1440"/>
        <w:rPr>
          <w:sz w:val="24"/>
          <w:szCs w:val="24"/>
          <w:lang w:val="en-US"/>
        </w:rPr>
      </w:pPr>
    </w:p>
    <w:p w:rsidR="00627840" w:rsidRDefault="00627840" w:rsidP="00627840">
      <w:pPr>
        <w:pStyle w:val="ListParagraph"/>
        <w:spacing w:after="0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= 10, b = ‘Upendra’ </w:t>
      </w:r>
    </w:p>
    <w:p w:rsidR="00627840" w:rsidRDefault="00627840" w:rsidP="00627840">
      <w:pPr>
        <w:pStyle w:val="ListParagraph"/>
        <w:spacing w:after="0"/>
        <w:rPr>
          <w:sz w:val="24"/>
          <w:szCs w:val="24"/>
          <w:lang w:val="en-US"/>
        </w:rPr>
      </w:pPr>
    </w:p>
    <w:p w:rsidR="00627840" w:rsidRDefault="00627840" w:rsidP="00627840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Assignment</w:t>
      </w:r>
    </w:p>
    <w:p w:rsidR="00627840" w:rsidRDefault="00627840" w:rsidP="00627840">
      <w:pPr>
        <w:pStyle w:val="ListParagraph"/>
        <w:spacing w:after="0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= b = c = 10</w:t>
      </w:r>
    </w:p>
    <w:p w:rsidR="00627840" w:rsidRDefault="00627840" w:rsidP="00627840">
      <w:pPr>
        <w:pStyle w:val="ListParagraph"/>
        <w:spacing w:after="0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, y, z = 20, 30, 40</w:t>
      </w:r>
    </w:p>
    <w:p w:rsidR="00627840" w:rsidRDefault="00627840" w:rsidP="00627840">
      <w:pPr>
        <w:spacing w:after="0"/>
        <w:rPr>
          <w:sz w:val="24"/>
          <w:szCs w:val="24"/>
          <w:lang w:val="en-US"/>
        </w:rPr>
      </w:pPr>
    </w:p>
    <w:p w:rsidR="00627840" w:rsidRDefault="00627840" w:rsidP="00627840">
      <w:pPr>
        <w:spacing w:after="0"/>
        <w:rPr>
          <w:b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name, age = 25</w:t>
      </w:r>
      <w:r w:rsidRPr="009F57C8">
        <w:rPr>
          <w:color w:val="FF0000"/>
          <w:sz w:val="40"/>
          <w:szCs w:val="40"/>
          <w:lang w:val="en-US"/>
        </w:rPr>
        <w:t xml:space="preserve"> </w:t>
      </w:r>
      <w:r w:rsidRPr="009F57C8">
        <w:rPr>
          <w:rFonts w:cstheme="minorHAnsi"/>
          <w:color w:val="FF0000"/>
          <w:sz w:val="40"/>
          <w:szCs w:val="40"/>
          <w:lang w:val="en-US"/>
        </w:rPr>
        <w:t>×</w:t>
      </w:r>
      <w:r w:rsidRPr="009F57C8">
        <w:rPr>
          <w:color w:val="FF0000"/>
          <w:sz w:val="24"/>
          <w:szCs w:val="24"/>
          <w:lang w:val="en-US"/>
        </w:rPr>
        <w:t xml:space="preserve"> </w:t>
      </w:r>
      <w:r w:rsidRPr="009F57C8">
        <w:rPr>
          <w:b/>
          <w:color w:val="FF0000"/>
          <w:sz w:val="24"/>
          <w:szCs w:val="24"/>
          <w:lang w:val="en-US"/>
        </w:rPr>
        <w:t>wrong assignment</w:t>
      </w:r>
    </w:p>
    <w:p w:rsidR="00627840" w:rsidRDefault="00627840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627840" w:rsidRDefault="00627840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627840" w:rsidRPr="001813DC" w:rsidRDefault="00627840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591680" w:rsidRDefault="00591680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808E4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lastRenderedPageBreak/>
        <w:t>Python Tokens</w:t>
      </w:r>
    </w:p>
    <w:p w:rsidR="005808E4" w:rsidRDefault="005808E4" w:rsidP="005808E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Python, every logical line of code is broken down into components known as Tokens.</w:t>
      </w:r>
    </w:p>
    <w:p w:rsidR="005808E4" w:rsidRDefault="005808E4" w:rsidP="005808E4">
      <w:pPr>
        <w:spacing w:after="0"/>
        <w:rPr>
          <w:sz w:val="24"/>
          <w:szCs w:val="24"/>
          <w:lang w:val="en-US"/>
        </w:rPr>
      </w:pPr>
    </w:p>
    <w:p w:rsidR="005808E4" w:rsidRDefault="005808E4" w:rsidP="005808E4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A582B35" wp14:editId="637E5FFA">
            <wp:extent cx="5486400" cy="1552575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808E4" w:rsidRDefault="005808E4" w:rsidP="005808E4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808E4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  <w:lang w:val="en-US"/>
        </w:rPr>
      </w:pPr>
      <w:r w:rsidRPr="005808E4">
        <w:rPr>
          <w:b/>
          <w:sz w:val="28"/>
          <w:szCs w:val="28"/>
          <w:lang w:val="en-US"/>
        </w:rPr>
        <w:t>Keywords:</w:t>
      </w:r>
    </w:p>
    <w:p w:rsidR="00443963" w:rsidRPr="00443963" w:rsidRDefault="00443963" w:rsidP="00443963">
      <w:pPr>
        <w:pStyle w:val="ListParagraph"/>
        <w:spacing w:after="0"/>
        <w:ind w:left="360"/>
        <w:rPr>
          <w:b/>
          <w:sz w:val="24"/>
          <w:szCs w:val="24"/>
          <w:lang w:val="en-US"/>
        </w:rPr>
      </w:pPr>
    </w:p>
    <w:p w:rsidR="005808E4" w:rsidRDefault="005808E4" w:rsidP="005808E4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Keywords are special reserved words</w:t>
      </w:r>
    </w:p>
    <w:p w:rsidR="005808E4" w:rsidRDefault="005808E4" w:rsidP="005808E4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convey a special meaning to the compiler / interpreter</w:t>
      </w:r>
    </w:p>
    <w:p w:rsidR="00443963" w:rsidRDefault="00443963" w:rsidP="005808E4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keyword has a special meaning and a specific operations</w:t>
      </w:r>
    </w:p>
    <w:p w:rsidR="00443963" w:rsidRDefault="00443963" w:rsidP="005808E4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Never use it as variable</w:t>
      </w:r>
    </w:p>
    <w:p w:rsidR="00443963" w:rsidRDefault="00443963" w:rsidP="00443963">
      <w:pPr>
        <w:spacing w:after="0" w:line="360" w:lineRule="auto"/>
        <w:ind w:left="72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417"/>
        <w:gridCol w:w="1423"/>
        <w:gridCol w:w="1373"/>
        <w:gridCol w:w="1335"/>
        <w:gridCol w:w="1398"/>
      </w:tblGrid>
      <w:tr w:rsidR="00443963" w:rsidTr="00443963">
        <w:trPr>
          <w:cantSplit/>
          <w:trHeight w:val="372"/>
        </w:trPr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and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as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Asset</w:t>
            </w:r>
          </w:p>
        </w:tc>
      </w:tr>
      <w:tr w:rsidR="00443963" w:rsidTr="00443963"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def</w:t>
            </w:r>
          </w:p>
        </w:tc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continue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break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else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finally</w:t>
            </w:r>
          </w:p>
        </w:tc>
      </w:tr>
      <w:tr w:rsidR="00443963" w:rsidTr="00443963"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elif</w:t>
            </w:r>
          </w:p>
        </w:tc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del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except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global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for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if</w:t>
            </w:r>
          </w:p>
        </w:tc>
      </w:tr>
      <w:tr w:rsidR="00443963" w:rsidTr="00443963"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from</w:t>
            </w:r>
          </w:p>
        </w:tc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import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raise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try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or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returns</w:t>
            </w:r>
          </w:p>
        </w:tc>
      </w:tr>
      <w:tr w:rsidR="00443963" w:rsidTr="00443963"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nonlocal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in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not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is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lambda</w:t>
            </w:r>
          </w:p>
        </w:tc>
      </w:tr>
    </w:tbl>
    <w:p w:rsidR="00443963" w:rsidRPr="00443963" w:rsidRDefault="00443963" w:rsidP="00443963">
      <w:pPr>
        <w:spacing w:after="0" w:line="360" w:lineRule="auto"/>
        <w:ind w:left="720"/>
        <w:rPr>
          <w:sz w:val="24"/>
          <w:szCs w:val="24"/>
          <w:lang w:val="en-US"/>
        </w:rPr>
      </w:pPr>
    </w:p>
    <w:p w:rsidR="005808E4" w:rsidRPr="005808E4" w:rsidRDefault="005808E4" w:rsidP="005808E4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5808E4" w:rsidRDefault="005808E4" w:rsidP="005808E4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  <w:lang w:val="en-US"/>
        </w:rPr>
      </w:pPr>
      <w:r w:rsidRPr="005808E4">
        <w:rPr>
          <w:b/>
          <w:sz w:val="28"/>
          <w:szCs w:val="28"/>
          <w:lang w:val="en-US"/>
        </w:rPr>
        <w:t>Identifiers</w:t>
      </w:r>
    </w:p>
    <w:p w:rsidR="00443963" w:rsidRDefault="00443963" w:rsidP="00443963">
      <w:pPr>
        <w:pStyle w:val="ListParagraph"/>
        <w:spacing w:after="0"/>
        <w:ind w:left="360"/>
        <w:rPr>
          <w:b/>
          <w:sz w:val="24"/>
          <w:szCs w:val="24"/>
          <w:lang w:val="en-US"/>
        </w:rPr>
      </w:pPr>
    </w:p>
    <w:p w:rsidR="00443963" w:rsidRDefault="00443963" w:rsidP="00443963">
      <w:pPr>
        <w:pStyle w:val="ListParagraph"/>
        <w:spacing w:after="0"/>
        <w:ind w:left="360"/>
        <w:rPr>
          <w:sz w:val="24"/>
          <w:szCs w:val="24"/>
          <w:lang w:val="en-US"/>
        </w:rPr>
      </w:pPr>
      <w:r w:rsidRPr="00443963">
        <w:rPr>
          <w:sz w:val="24"/>
          <w:szCs w:val="24"/>
          <w:lang w:val="en-US"/>
        </w:rPr>
        <w:t xml:space="preserve">An </w:t>
      </w:r>
      <w:r>
        <w:rPr>
          <w:sz w:val="24"/>
          <w:szCs w:val="24"/>
          <w:lang w:val="en-US"/>
        </w:rPr>
        <w:t>identifiers is the name used to identify a variable, function, class, or object</w:t>
      </w:r>
    </w:p>
    <w:p w:rsidR="00443963" w:rsidRDefault="00443963" w:rsidP="00443963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443963" w:rsidRPr="0059721E" w:rsidRDefault="00443963" w:rsidP="00443963">
      <w:pPr>
        <w:pStyle w:val="ListParagraph"/>
        <w:spacing w:after="0"/>
        <w:ind w:left="360"/>
        <w:rPr>
          <w:b/>
          <w:sz w:val="24"/>
          <w:szCs w:val="24"/>
          <w:u w:val="single"/>
          <w:lang w:val="en-US"/>
        </w:rPr>
      </w:pPr>
      <w:r w:rsidRPr="0059721E">
        <w:rPr>
          <w:b/>
          <w:sz w:val="24"/>
          <w:szCs w:val="24"/>
          <w:u w:val="single"/>
          <w:lang w:val="en-US"/>
        </w:rPr>
        <w:t>Rules :</w:t>
      </w:r>
    </w:p>
    <w:p w:rsidR="00443963" w:rsidRDefault="00443963" w:rsidP="00443963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special character, except underscore ( _ ) can be used as an identifiers</w:t>
      </w:r>
    </w:p>
    <w:p w:rsidR="00FE0696" w:rsidRDefault="00FE0696" w:rsidP="00443963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Keywords should not be used as an identifiers</w:t>
      </w:r>
    </w:p>
    <w:p w:rsidR="00FE0696" w:rsidRDefault="00FE0696" w:rsidP="00443963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is case sensitive</w:t>
      </w:r>
    </w:p>
    <w:p w:rsidR="00FE0696" w:rsidRDefault="00FE0696" w:rsidP="00FE0696">
      <w:pPr>
        <w:pStyle w:val="ListParagraph"/>
        <w:spacing w:after="0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 “Var” and “var” are two different idenifiers</w:t>
      </w:r>
    </w:p>
    <w:p w:rsidR="00FE0696" w:rsidRDefault="00FE0696" w:rsidP="00443963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first character of an identifier can be a alphabet or underscore ( _ ) but not a digit</w:t>
      </w:r>
    </w:p>
    <w:p w:rsidR="00443963" w:rsidRPr="00443963" w:rsidRDefault="0059721E" w:rsidP="00443963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B81DE0A" wp14:editId="6F0F0A79">
            <wp:extent cx="34004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3" w:rsidRPr="00443963" w:rsidRDefault="00443963" w:rsidP="00443963">
      <w:pPr>
        <w:pStyle w:val="ListParagraph"/>
        <w:spacing w:after="0"/>
        <w:ind w:left="360"/>
        <w:rPr>
          <w:b/>
          <w:sz w:val="24"/>
          <w:szCs w:val="24"/>
          <w:lang w:val="en-US"/>
        </w:rPr>
      </w:pPr>
    </w:p>
    <w:p w:rsidR="0059721E" w:rsidRPr="001C6DB0" w:rsidRDefault="005808E4" w:rsidP="005A5F05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  <w:lang w:val="en-US"/>
        </w:rPr>
      </w:pPr>
      <w:r w:rsidRPr="001C6DB0">
        <w:rPr>
          <w:b/>
          <w:sz w:val="28"/>
          <w:szCs w:val="28"/>
          <w:lang w:val="en-US"/>
        </w:rPr>
        <w:t>Literals</w:t>
      </w:r>
    </w:p>
    <w:p w:rsidR="0059721E" w:rsidRDefault="0059721E" w:rsidP="0059721E">
      <w:pPr>
        <w:pStyle w:val="ListParagraph"/>
        <w:spacing w:after="0"/>
        <w:ind w:left="360"/>
        <w:rPr>
          <w:sz w:val="24"/>
          <w:szCs w:val="24"/>
          <w:lang w:val="en-US"/>
        </w:rPr>
      </w:pPr>
      <w:r w:rsidRPr="0059721E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literal is the raw data given to a variable.</w:t>
      </w:r>
    </w:p>
    <w:p w:rsidR="0059721E" w:rsidRDefault="0059721E" w:rsidP="0059721E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59721E" w:rsidRDefault="0059721E" w:rsidP="0059721E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7643F1D" wp14:editId="1BD61D89">
            <wp:extent cx="5486400" cy="1552575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59721E" w:rsidRDefault="0059721E" w:rsidP="0059721E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59721E" w:rsidRPr="0059721E" w:rsidRDefault="0059721E" w:rsidP="0059721E">
      <w:pPr>
        <w:pStyle w:val="ListParagraph"/>
        <w:spacing w:after="0"/>
        <w:ind w:left="360"/>
        <w:rPr>
          <w:b/>
          <w:sz w:val="24"/>
          <w:szCs w:val="24"/>
          <w:u w:val="single"/>
          <w:lang w:val="en-US"/>
        </w:rPr>
      </w:pPr>
      <w:r w:rsidRPr="0059721E">
        <w:rPr>
          <w:b/>
          <w:sz w:val="24"/>
          <w:szCs w:val="24"/>
          <w:u w:val="single"/>
          <w:lang w:val="en-US"/>
        </w:rPr>
        <w:t>String Literals:</w:t>
      </w:r>
    </w:p>
    <w:p w:rsidR="0059721E" w:rsidRDefault="0059721E" w:rsidP="0059721E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Formed by enclosing a text within quotes, both single ( ‘ ) and double quotes ( “ ) can be used</w:t>
      </w:r>
      <w:r w:rsidR="001C6DB0">
        <w:rPr>
          <w:sz w:val="24"/>
          <w:szCs w:val="24"/>
          <w:lang w:val="en-US"/>
        </w:rPr>
        <w:t>.</w:t>
      </w:r>
    </w:p>
    <w:p w:rsidR="0059721E" w:rsidRDefault="0059721E" w:rsidP="0059721E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59721E" w:rsidTr="0059721E">
        <w:tc>
          <w:tcPr>
            <w:tcW w:w="4328" w:type="dxa"/>
            <w:shd w:val="clear" w:color="auto" w:fill="D9D9D9" w:themeFill="background1" w:themeFillShade="D9"/>
          </w:tcPr>
          <w:p w:rsidR="0059721E" w:rsidRPr="0059721E" w:rsidRDefault="0059721E" w:rsidP="0059721E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59721E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28" w:type="dxa"/>
            <w:shd w:val="clear" w:color="auto" w:fill="D9D9D9" w:themeFill="background1" w:themeFillShade="D9"/>
          </w:tcPr>
          <w:p w:rsidR="0059721E" w:rsidRPr="0059721E" w:rsidRDefault="0059721E" w:rsidP="0059721E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59721E">
              <w:rPr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59721E" w:rsidTr="0059721E">
        <w:trPr>
          <w:trHeight w:val="340"/>
        </w:trPr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name1 = “John”</w:t>
            </w:r>
          </w:p>
        </w:tc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59721E" w:rsidTr="0059721E">
        <w:trPr>
          <w:trHeight w:val="340"/>
        </w:trPr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name2 = “James”</w:t>
            </w:r>
          </w:p>
        </w:tc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59721E" w:rsidTr="0059721E">
        <w:trPr>
          <w:trHeight w:val="340"/>
        </w:trPr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(name1)</w:t>
            </w:r>
          </w:p>
        </w:tc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John</w:t>
            </w:r>
          </w:p>
        </w:tc>
      </w:tr>
      <w:tr w:rsidR="0059721E" w:rsidTr="0059721E">
        <w:trPr>
          <w:trHeight w:val="340"/>
        </w:trPr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print(name2)</w:t>
            </w:r>
          </w:p>
        </w:tc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James</w:t>
            </w:r>
          </w:p>
        </w:tc>
      </w:tr>
      <w:tr w:rsidR="0059721E" w:rsidTr="0059721E">
        <w:trPr>
          <w:trHeight w:val="340"/>
        </w:trPr>
        <w:tc>
          <w:tcPr>
            <w:tcW w:w="4328" w:type="dxa"/>
            <w:vAlign w:val="center"/>
          </w:tcPr>
          <w:p w:rsidR="001C6DB0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text1 = ‘Hello \</w:t>
            </w:r>
          </w:p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World’</w:t>
            </w:r>
          </w:p>
          <w:p w:rsidR="001C6DB0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Print(text1)</w:t>
            </w:r>
          </w:p>
        </w:tc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Hello World</w:t>
            </w:r>
          </w:p>
        </w:tc>
      </w:tr>
      <w:tr w:rsidR="0059721E" w:rsidTr="0059721E">
        <w:trPr>
          <w:trHeight w:val="340"/>
        </w:trPr>
        <w:tc>
          <w:tcPr>
            <w:tcW w:w="4328" w:type="dxa"/>
            <w:vAlign w:val="center"/>
          </w:tcPr>
          <w:p w:rsidR="001C6DB0" w:rsidRPr="001C6DB0" w:rsidRDefault="001C6DB0" w:rsidP="0059721E">
            <w:pPr>
              <w:pStyle w:val="ListParagraph"/>
              <w:ind w:left="0"/>
              <w:rPr>
                <w:color w:val="1F4E79" w:themeColor="accent1" w:themeShade="80"/>
                <w:sz w:val="24"/>
                <w:szCs w:val="24"/>
                <w:lang w:val="en-US"/>
              </w:rPr>
            </w:pPr>
            <w:r w:rsidRPr="001C6DB0">
              <w:rPr>
                <w:color w:val="1F4E79" w:themeColor="accent1" w:themeShade="80"/>
                <w:sz w:val="24"/>
                <w:szCs w:val="24"/>
                <w:lang w:val="en-US"/>
              </w:rPr>
              <w:t># used for long statements</w:t>
            </w:r>
          </w:p>
          <w:p w:rsidR="0059721E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multiline = ‘’’ str1</w:t>
            </w:r>
          </w:p>
          <w:p w:rsidR="001C6DB0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str2</w:t>
            </w:r>
          </w:p>
          <w:p w:rsidR="001C6DB0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str3 ‘’’</w:t>
            </w:r>
          </w:p>
          <w:p w:rsidR="001C6DB0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:rsidR="001C6DB0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print(multiline)</w:t>
            </w:r>
          </w:p>
        </w:tc>
        <w:tc>
          <w:tcPr>
            <w:tcW w:w="4328" w:type="dxa"/>
            <w:vAlign w:val="center"/>
          </w:tcPr>
          <w:p w:rsidR="0059721E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str1</w:t>
            </w:r>
          </w:p>
          <w:p w:rsidR="001C6DB0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str2</w:t>
            </w:r>
          </w:p>
          <w:p w:rsidR="001C6DB0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str3</w:t>
            </w:r>
          </w:p>
        </w:tc>
      </w:tr>
    </w:tbl>
    <w:p w:rsidR="001C6DB0" w:rsidRPr="0059721E" w:rsidRDefault="001C6DB0" w:rsidP="001C6DB0">
      <w:pPr>
        <w:pStyle w:val="ListParagraph"/>
        <w:spacing w:after="0"/>
        <w:ind w:left="36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lastRenderedPageBreak/>
        <w:t>Numeric</w:t>
      </w:r>
      <w:r w:rsidRPr="0059721E">
        <w:rPr>
          <w:b/>
          <w:sz w:val="24"/>
          <w:szCs w:val="24"/>
          <w:u w:val="single"/>
          <w:lang w:val="en-US"/>
        </w:rPr>
        <w:t xml:space="preserve"> Literals:</w:t>
      </w:r>
    </w:p>
    <w:p w:rsidR="001C6DB0" w:rsidRDefault="001C6DB0" w:rsidP="00393963">
      <w:pPr>
        <w:pStyle w:val="ListParagraph"/>
        <w:spacing w:after="0"/>
        <w:ind w:left="3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Formed by </w:t>
      </w:r>
      <w:r w:rsidR="00393963">
        <w:rPr>
          <w:sz w:val="24"/>
          <w:szCs w:val="24"/>
          <w:lang w:val="en-US"/>
        </w:rPr>
        <w:t>a character string of digits from 0-9, decimal points, and a plus (+) or minus (-) sign.</w:t>
      </w:r>
    </w:p>
    <w:p w:rsidR="0059721E" w:rsidRDefault="0059721E" w:rsidP="0059721E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tbl>
      <w:tblPr>
        <w:tblStyle w:val="TableGrid"/>
        <w:tblW w:w="9524" w:type="dxa"/>
        <w:tblInd w:w="360" w:type="dxa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</w:tblGrid>
      <w:tr w:rsidR="00393963" w:rsidTr="00393963">
        <w:tc>
          <w:tcPr>
            <w:tcW w:w="2381" w:type="dxa"/>
            <w:shd w:val="clear" w:color="auto" w:fill="D9D9D9" w:themeFill="background1" w:themeFillShade="D9"/>
          </w:tcPr>
          <w:p w:rsidR="00393963" w:rsidRPr="0059721E" w:rsidRDefault="00393963" w:rsidP="00B81724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2381" w:type="dxa"/>
            <w:shd w:val="clear" w:color="auto" w:fill="D9D9D9" w:themeFill="background1" w:themeFillShade="D9"/>
          </w:tcPr>
          <w:p w:rsidR="00393963" w:rsidRPr="0059721E" w:rsidRDefault="00393963" w:rsidP="00B81724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Long</w:t>
            </w:r>
          </w:p>
        </w:tc>
        <w:tc>
          <w:tcPr>
            <w:tcW w:w="2381" w:type="dxa"/>
            <w:shd w:val="clear" w:color="auto" w:fill="D9D9D9" w:themeFill="background1" w:themeFillShade="D9"/>
          </w:tcPr>
          <w:p w:rsidR="00393963" w:rsidRPr="0059721E" w:rsidRDefault="00393963" w:rsidP="00B81724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381" w:type="dxa"/>
            <w:shd w:val="clear" w:color="auto" w:fill="D9D9D9" w:themeFill="background1" w:themeFillShade="D9"/>
          </w:tcPr>
          <w:p w:rsidR="00393963" w:rsidRPr="0059721E" w:rsidRDefault="00393963" w:rsidP="00B81724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Complex</w:t>
            </w:r>
          </w:p>
        </w:tc>
      </w:tr>
      <w:tr w:rsidR="00393963" w:rsidTr="00393963">
        <w:trPr>
          <w:trHeight w:val="340"/>
        </w:trPr>
        <w:tc>
          <w:tcPr>
            <w:tcW w:w="2381" w:type="dxa"/>
            <w:vAlign w:val="center"/>
          </w:tcPr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+ve and –ve numbers (integer) with no fractional parts</w:t>
            </w:r>
          </w:p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e.g. 100, 234</w:t>
            </w:r>
          </w:p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  <w:vAlign w:val="center"/>
          </w:tcPr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 unlimited string of Integers followed by upper or lower case L</w:t>
            </w:r>
          </w:p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e.g. 23342424L</w:t>
            </w:r>
          </w:p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 numbers with both Integer and fractional parts</w:t>
            </w:r>
          </w:p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e.g. -213.4 </w:t>
            </w:r>
          </w:p>
        </w:tc>
        <w:tc>
          <w:tcPr>
            <w:tcW w:w="2381" w:type="dxa"/>
          </w:tcPr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Strings in the form of a+bj, where ‘a’ is the real part &amp; ‘b’ is the imaginary part</w:t>
            </w:r>
          </w:p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e.g 3.14j</w:t>
            </w:r>
          </w:p>
          <w:p w:rsidR="00393963" w:rsidRDefault="00393963" w:rsidP="00B817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:rsidR="00393963" w:rsidRDefault="00393963" w:rsidP="0059721E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393963" w:rsidRDefault="00393963" w:rsidP="00393963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Python, the value of an Integer is not restricted by the number of bits, and it can expand to the limit of the available memory</w:t>
      </w:r>
    </w:p>
    <w:p w:rsidR="00393963" w:rsidRPr="0059721E" w:rsidRDefault="00393963" w:rsidP="00393963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special arrangement is required for storing large numbers</w:t>
      </w:r>
    </w:p>
    <w:p w:rsidR="0059721E" w:rsidRDefault="0059721E" w:rsidP="0059721E">
      <w:pPr>
        <w:pStyle w:val="ListParagraph"/>
        <w:spacing w:after="0"/>
        <w:ind w:left="360"/>
        <w:rPr>
          <w:b/>
          <w:sz w:val="24"/>
          <w:szCs w:val="24"/>
          <w:lang w:val="en-US"/>
        </w:rPr>
      </w:pPr>
    </w:p>
    <w:p w:rsidR="00327DB7" w:rsidRDefault="00327DB7" w:rsidP="0059721E">
      <w:pPr>
        <w:pStyle w:val="ListParagraph"/>
        <w:spacing w:after="0"/>
        <w:ind w:left="360"/>
        <w:rPr>
          <w:b/>
          <w:sz w:val="24"/>
          <w:szCs w:val="24"/>
          <w:lang w:val="en-US"/>
        </w:rPr>
      </w:pPr>
    </w:p>
    <w:p w:rsidR="00327DB7" w:rsidRPr="0059721E" w:rsidRDefault="00327DB7" w:rsidP="00327DB7">
      <w:pPr>
        <w:pStyle w:val="ListParagraph"/>
        <w:spacing w:after="0"/>
        <w:ind w:left="36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Boolean</w:t>
      </w:r>
      <w:r w:rsidRPr="0059721E">
        <w:rPr>
          <w:b/>
          <w:sz w:val="24"/>
          <w:szCs w:val="24"/>
          <w:u w:val="single"/>
          <w:lang w:val="en-US"/>
        </w:rPr>
        <w:t xml:space="preserve"> Literals:</w:t>
      </w:r>
    </w:p>
    <w:p w:rsidR="00327DB7" w:rsidRDefault="00327DB7" w:rsidP="00327DB7">
      <w:pPr>
        <w:pStyle w:val="ListParagraph"/>
        <w:spacing w:after="0"/>
        <w:ind w:left="3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be either TRUE or FALSE.</w:t>
      </w:r>
    </w:p>
    <w:p w:rsidR="00327DB7" w:rsidRDefault="00327DB7" w:rsidP="00327DB7">
      <w:pPr>
        <w:pStyle w:val="ListParagraph"/>
        <w:spacing w:after="0"/>
        <w:ind w:left="34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82D9414" wp14:editId="61220274">
            <wp:extent cx="3514725" cy="123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B7" w:rsidRDefault="00327DB7" w:rsidP="00327DB7">
      <w:pPr>
        <w:pStyle w:val="ListParagraph"/>
        <w:spacing w:after="0"/>
        <w:ind w:left="360"/>
        <w:rPr>
          <w:b/>
          <w:sz w:val="24"/>
          <w:szCs w:val="24"/>
          <w:u w:val="single"/>
          <w:lang w:val="en-US"/>
        </w:rPr>
      </w:pPr>
    </w:p>
    <w:p w:rsidR="00327DB7" w:rsidRPr="0059721E" w:rsidRDefault="00327DB7" w:rsidP="00327DB7">
      <w:pPr>
        <w:pStyle w:val="ListParagraph"/>
        <w:spacing w:after="0"/>
        <w:ind w:left="36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Special </w:t>
      </w:r>
      <w:r w:rsidRPr="0059721E">
        <w:rPr>
          <w:b/>
          <w:sz w:val="24"/>
          <w:szCs w:val="24"/>
          <w:u w:val="single"/>
          <w:lang w:val="en-US"/>
        </w:rPr>
        <w:t>Literals:</w:t>
      </w:r>
    </w:p>
    <w:p w:rsidR="00327DB7" w:rsidRDefault="00327DB7" w:rsidP="00327DB7">
      <w:pPr>
        <w:pStyle w:val="ListParagraph"/>
        <w:spacing w:after="0"/>
        <w:ind w:left="34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is a special literals in Python called </w:t>
      </w:r>
      <w:r w:rsidRPr="00327DB7">
        <w:rPr>
          <w:b/>
          <w:sz w:val="24"/>
          <w:szCs w:val="24"/>
          <w:lang w:val="en-US"/>
        </w:rPr>
        <w:t>None</w:t>
      </w:r>
      <w:r>
        <w:rPr>
          <w:sz w:val="24"/>
          <w:szCs w:val="24"/>
          <w:lang w:val="en-US"/>
        </w:rPr>
        <w:t xml:space="preserve"> which means that the variable is yet to be initialized.</w:t>
      </w:r>
    </w:p>
    <w:p w:rsidR="00327DB7" w:rsidRDefault="00327DB7" w:rsidP="0059721E">
      <w:pPr>
        <w:pStyle w:val="ListParagraph"/>
        <w:spacing w:after="0"/>
        <w:ind w:left="360"/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EC76C84" wp14:editId="444DE152">
            <wp:extent cx="3248025" cy="167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B7" w:rsidRDefault="00327DB7" w:rsidP="0059721E">
      <w:pPr>
        <w:pStyle w:val="ListParagraph"/>
        <w:spacing w:after="0"/>
        <w:ind w:left="360"/>
        <w:rPr>
          <w:b/>
          <w:sz w:val="24"/>
          <w:szCs w:val="24"/>
          <w:lang w:val="en-US"/>
        </w:rPr>
      </w:pPr>
    </w:p>
    <w:p w:rsidR="00327DB7" w:rsidRDefault="00327DB7" w:rsidP="0059721E">
      <w:pPr>
        <w:pStyle w:val="ListParagraph"/>
        <w:spacing w:after="0"/>
        <w:ind w:left="360"/>
        <w:rPr>
          <w:b/>
          <w:sz w:val="24"/>
          <w:szCs w:val="24"/>
          <w:lang w:val="en-US"/>
        </w:rPr>
      </w:pPr>
    </w:p>
    <w:p w:rsidR="00327DB7" w:rsidRDefault="00327DB7" w:rsidP="0059721E">
      <w:pPr>
        <w:pStyle w:val="ListParagraph"/>
        <w:spacing w:after="0"/>
        <w:ind w:left="360"/>
        <w:rPr>
          <w:b/>
          <w:sz w:val="24"/>
          <w:szCs w:val="24"/>
          <w:lang w:val="en-US"/>
        </w:rPr>
      </w:pPr>
    </w:p>
    <w:p w:rsidR="00327DB7" w:rsidRDefault="00327DB7" w:rsidP="0059721E">
      <w:pPr>
        <w:pStyle w:val="ListParagraph"/>
        <w:spacing w:after="0"/>
        <w:ind w:left="360"/>
        <w:rPr>
          <w:b/>
          <w:sz w:val="24"/>
          <w:szCs w:val="24"/>
          <w:lang w:val="en-US"/>
        </w:rPr>
      </w:pPr>
    </w:p>
    <w:p w:rsidR="00327DB7" w:rsidRPr="0059721E" w:rsidRDefault="00327DB7" w:rsidP="0059721E">
      <w:pPr>
        <w:pStyle w:val="ListParagraph"/>
        <w:spacing w:after="0"/>
        <w:ind w:left="360"/>
        <w:rPr>
          <w:b/>
          <w:sz w:val="24"/>
          <w:szCs w:val="24"/>
          <w:lang w:val="en-US"/>
        </w:rPr>
      </w:pPr>
    </w:p>
    <w:p w:rsidR="005808E4" w:rsidRDefault="005808E4" w:rsidP="005808E4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  <w:lang w:val="en-US"/>
        </w:rPr>
      </w:pPr>
      <w:r w:rsidRPr="005808E4">
        <w:rPr>
          <w:b/>
          <w:sz w:val="28"/>
          <w:szCs w:val="28"/>
          <w:lang w:val="en-US"/>
        </w:rPr>
        <w:lastRenderedPageBreak/>
        <w:t xml:space="preserve">Operators </w:t>
      </w:r>
    </w:p>
    <w:p w:rsidR="00327DB7" w:rsidRDefault="00327DB7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Operators are special symbols that are used to carry out arithmetic and logical operations.</w:t>
      </w:r>
    </w:p>
    <w:p w:rsidR="00EA0F3B" w:rsidRDefault="00EA0F3B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EACAA75" wp14:editId="337F89D3">
            <wp:extent cx="5495925" cy="3590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0F" w:rsidRDefault="00FE790F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FE790F" w:rsidRPr="0059721E" w:rsidRDefault="00FE790F" w:rsidP="00FE790F">
      <w:pPr>
        <w:pStyle w:val="ListParagraph"/>
        <w:spacing w:after="0"/>
        <w:ind w:left="36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Arithmetic Operators</w:t>
      </w:r>
      <w:r w:rsidRPr="0059721E">
        <w:rPr>
          <w:b/>
          <w:sz w:val="24"/>
          <w:szCs w:val="24"/>
          <w:u w:val="single"/>
          <w:lang w:val="en-US"/>
        </w:rPr>
        <w:t>:</w:t>
      </w:r>
    </w:p>
    <w:p w:rsidR="00FE790F" w:rsidRDefault="00FE790F" w:rsidP="00FE790F">
      <w:pPr>
        <w:pStyle w:val="ListParagraph"/>
        <w:spacing w:after="0"/>
        <w:ind w:left="340"/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4307"/>
        <w:gridCol w:w="4369"/>
      </w:tblGrid>
      <w:tr w:rsidR="00DD5D0C" w:rsidTr="00DD5D0C">
        <w:tc>
          <w:tcPr>
            <w:tcW w:w="4508" w:type="dxa"/>
          </w:tcPr>
          <w:p w:rsidR="00DD5D0C" w:rsidRPr="00DD5D0C" w:rsidRDefault="00DD5D0C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D5D0C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4508" w:type="dxa"/>
          </w:tcPr>
          <w:p w:rsidR="00DD5D0C" w:rsidRPr="00DD5D0C" w:rsidRDefault="00DD5D0C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D5D0C">
              <w:rPr>
                <w:sz w:val="24"/>
                <w:szCs w:val="24"/>
                <w:lang w:val="en-US"/>
              </w:rPr>
              <w:t>Addition</w:t>
            </w:r>
          </w:p>
        </w:tc>
      </w:tr>
      <w:tr w:rsidR="00DD5D0C" w:rsidTr="00DD5D0C">
        <w:tc>
          <w:tcPr>
            <w:tcW w:w="4508" w:type="dxa"/>
          </w:tcPr>
          <w:p w:rsidR="00DD5D0C" w:rsidRPr="00DD5D0C" w:rsidRDefault="00DD5D0C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D5D0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508" w:type="dxa"/>
          </w:tcPr>
          <w:p w:rsidR="00DD5D0C" w:rsidRPr="00DD5D0C" w:rsidRDefault="00DD5D0C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D5D0C">
              <w:rPr>
                <w:sz w:val="24"/>
                <w:szCs w:val="24"/>
                <w:lang w:val="en-US"/>
              </w:rPr>
              <w:t>Substation</w:t>
            </w:r>
          </w:p>
        </w:tc>
      </w:tr>
      <w:tr w:rsidR="00DD5D0C" w:rsidTr="00DD5D0C">
        <w:tc>
          <w:tcPr>
            <w:tcW w:w="4508" w:type="dxa"/>
          </w:tcPr>
          <w:p w:rsidR="00DD5D0C" w:rsidRPr="00DD5D0C" w:rsidRDefault="00DD5D0C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D5D0C"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4508" w:type="dxa"/>
          </w:tcPr>
          <w:p w:rsidR="00DD5D0C" w:rsidRPr="00DD5D0C" w:rsidRDefault="00DD5D0C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D5D0C">
              <w:rPr>
                <w:sz w:val="24"/>
                <w:szCs w:val="24"/>
                <w:lang w:val="en-US"/>
              </w:rPr>
              <w:t>Multiplications</w:t>
            </w:r>
          </w:p>
        </w:tc>
      </w:tr>
      <w:tr w:rsidR="00DD5D0C" w:rsidTr="00DD5D0C">
        <w:tc>
          <w:tcPr>
            <w:tcW w:w="4508" w:type="dxa"/>
          </w:tcPr>
          <w:p w:rsidR="00DD5D0C" w:rsidRPr="00DD5D0C" w:rsidRDefault="00DD5D0C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D5D0C"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4508" w:type="dxa"/>
          </w:tcPr>
          <w:p w:rsidR="00DD5D0C" w:rsidRPr="00DD5D0C" w:rsidRDefault="00DD5D0C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D5D0C">
              <w:rPr>
                <w:sz w:val="24"/>
                <w:szCs w:val="24"/>
                <w:lang w:val="en-US"/>
              </w:rPr>
              <w:t>Division</w:t>
            </w:r>
          </w:p>
        </w:tc>
      </w:tr>
      <w:tr w:rsidR="00DD5D0C" w:rsidTr="00DD5D0C">
        <w:tc>
          <w:tcPr>
            <w:tcW w:w="4508" w:type="dxa"/>
          </w:tcPr>
          <w:p w:rsidR="00DD5D0C" w:rsidRPr="00DD5D0C" w:rsidRDefault="00DD5D0C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D5D0C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4508" w:type="dxa"/>
          </w:tcPr>
          <w:p w:rsidR="00DD5D0C" w:rsidRPr="00DD5D0C" w:rsidRDefault="00DD5D0C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D5D0C">
              <w:rPr>
                <w:sz w:val="24"/>
                <w:szCs w:val="24"/>
                <w:lang w:val="en-US"/>
              </w:rPr>
              <w:t>Modulus (Gives Remainder)</w:t>
            </w:r>
          </w:p>
        </w:tc>
      </w:tr>
      <w:tr w:rsidR="00DD5D0C" w:rsidTr="00DD5D0C">
        <w:tc>
          <w:tcPr>
            <w:tcW w:w="4508" w:type="dxa"/>
          </w:tcPr>
          <w:p w:rsidR="00DD5D0C" w:rsidRPr="00DD5D0C" w:rsidRDefault="00DD5D0C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D5D0C">
              <w:rPr>
                <w:sz w:val="24"/>
                <w:szCs w:val="24"/>
                <w:lang w:val="en-US"/>
              </w:rPr>
              <w:t>**</w:t>
            </w:r>
          </w:p>
        </w:tc>
        <w:tc>
          <w:tcPr>
            <w:tcW w:w="4508" w:type="dxa"/>
          </w:tcPr>
          <w:p w:rsidR="00DD5D0C" w:rsidRPr="00DD5D0C" w:rsidRDefault="00DD5D0C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D5D0C">
              <w:rPr>
                <w:sz w:val="24"/>
                <w:szCs w:val="24"/>
                <w:lang w:val="en-US"/>
              </w:rPr>
              <w:t>Exponentiation</w:t>
            </w:r>
          </w:p>
        </w:tc>
      </w:tr>
    </w:tbl>
    <w:p w:rsidR="00DD5D0C" w:rsidRDefault="00DD5D0C" w:rsidP="00FE790F">
      <w:pPr>
        <w:pStyle w:val="ListParagraph"/>
        <w:spacing w:after="0"/>
        <w:ind w:left="340"/>
        <w:rPr>
          <w:b/>
          <w:sz w:val="24"/>
          <w:szCs w:val="24"/>
          <w:lang w:val="en-US"/>
        </w:rPr>
      </w:pPr>
    </w:p>
    <w:p w:rsidR="00DD5D0C" w:rsidRPr="0059721E" w:rsidRDefault="00DD5D0C" w:rsidP="00DD5D0C">
      <w:pPr>
        <w:pStyle w:val="ListParagraph"/>
        <w:spacing w:after="0"/>
        <w:ind w:left="36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Assignment</w:t>
      </w:r>
      <w:r>
        <w:rPr>
          <w:b/>
          <w:sz w:val="24"/>
          <w:szCs w:val="24"/>
          <w:u w:val="single"/>
          <w:lang w:val="en-US"/>
        </w:rPr>
        <w:t xml:space="preserve"> Operators</w:t>
      </w:r>
      <w:r w:rsidRPr="0059721E">
        <w:rPr>
          <w:b/>
          <w:sz w:val="24"/>
          <w:szCs w:val="24"/>
          <w:u w:val="single"/>
          <w:lang w:val="en-US"/>
        </w:rPr>
        <w:t>:</w:t>
      </w:r>
    </w:p>
    <w:p w:rsidR="00FE790F" w:rsidRDefault="00DD5D0C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assign values to variable.</w:t>
      </w:r>
    </w:p>
    <w:p w:rsidR="00DD5D0C" w:rsidRDefault="00DD5D0C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DD5D0C" w:rsidTr="00DD5D0C">
        <w:tc>
          <w:tcPr>
            <w:tcW w:w="4508" w:type="dxa"/>
            <w:shd w:val="clear" w:color="auto" w:fill="D9D9D9" w:themeFill="background1" w:themeFillShade="D9"/>
          </w:tcPr>
          <w:p w:rsidR="00DD5D0C" w:rsidRPr="00DD5D0C" w:rsidRDefault="0046206E" w:rsidP="00DD5D0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DD5D0C" w:rsidRPr="00DD5D0C" w:rsidRDefault="0046206E" w:rsidP="00DD5D0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Operation</w:t>
            </w:r>
          </w:p>
        </w:tc>
      </w:tr>
      <w:tr w:rsidR="00DD5D0C" w:rsidTr="00DD5D0C">
        <w:tc>
          <w:tcPr>
            <w:tcW w:w="4508" w:type="dxa"/>
          </w:tcPr>
          <w:p w:rsidR="00DD5D0C" w:rsidRDefault="0046206E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4508" w:type="dxa"/>
          </w:tcPr>
          <w:p w:rsidR="00DD5D0C" w:rsidRDefault="0046206E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 = 10</w:t>
            </w:r>
          </w:p>
        </w:tc>
      </w:tr>
      <w:tr w:rsidR="00DD5D0C" w:rsidTr="00DD5D0C">
        <w:tc>
          <w:tcPr>
            <w:tcW w:w="4508" w:type="dxa"/>
          </w:tcPr>
          <w:p w:rsidR="00DD5D0C" w:rsidRDefault="0046206E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+=</w:t>
            </w:r>
          </w:p>
        </w:tc>
        <w:tc>
          <w:tcPr>
            <w:tcW w:w="4508" w:type="dxa"/>
          </w:tcPr>
          <w:p w:rsidR="00DD5D0C" w:rsidRDefault="0046206E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 = x + 2</w:t>
            </w:r>
          </w:p>
        </w:tc>
      </w:tr>
      <w:tr w:rsidR="00DD5D0C" w:rsidTr="00DD5D0C">
        <w:tc>
          <w:tcPr>
            <w:tcW w:w="4508" w:type="dxa"/>
          </w:tcPr>
          <w:p w:rsidR="00DD5D0C" w:rsidRDefault="0046206E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=</w:t>
            </w:r>
          </w:p>
        </w:tc>
        <w:tc>
          <w:tcPr>
            <w:tcW w:w="4508" w:type="dxa"/>
          </w:tcPr>
          <w:p w:rsidR="00DD5D0C" w:rsidRDefault="0046206E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 = x - 29</w:t>
            </w:r>
          </w:p>
        </w:tc>
      </w:tr>
      <w:tr w:rsidR="00DD5D0C" w:rsidTr="00DD5D0C">
        <w:tc>
          <w:tcPr>
            <w:tcW w:w="4508" w:type="dxa"/>
          </w:tcPr>
          <w:p w:rsidR="00DD5D0C" w:rsidRDefault="0046206E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*=</w:t>
            </w:r>
          </w:p>
        </w:tc>
        <w:tc>
          <w:tcPr>
            <w:tcW w:w="4508" w:type="dxa"/>
          </w:tcPr>
          <w:p w:rsidR="00DD5D0C" w:rsidRDefault="0046206E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 = x * 29</w:t>
            </w:r>
          </w:p>
        </w:tc>
      </w:tr>
      <w:tr w:rsidR="00DD5D0C" w:rsidTr="00DD5D0C">
        <w:tc>
          <w:tcPr>
            <w:tcW w:w="4508" w:type="dxa"/>
          </w:tcPr>
          <w:p w:rsidR="00DD5D0C" w:rsidRDefault="0046206E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/=</w:t>
            </w:r>
          </w:p>
        </w:tc>
        <w:tc>
          <w:tcPr>
            <w:tcW w:w="4508" w:type="dxa"/>
          </w:tcPr>
          <w:p w:rsidR="00DD5D0C" w:rsidRDefault="0046206E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 = x / 13</w:t>
            </w:r>
          </w:p>
        </w:tc>
      </w:tr>
      <w:tr w:rsidR="0046206E" w:rsidTr="00DD5D0C">
        <w:tc>
          <w:tcPr>
            <w:tcW w:w="4508" w:type="dxa"/>
          </w:tcPr>
          <w:p w:rsidR="0046206E" w:rsidRDefault="0046206E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|=</w:t>
            </w:r>
          </w:p>
        </w:tc>
        <w:tc>
          <w:tcPr>
            <w:tcW w:w="4508" w:type="dxa"/>
          </w:tcPr>
          <w:p w:rsidR="0046206E" w:rsidRDefault="0046206E" w:rsidP="00DD5D0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 = x | 6</w:t>
            </w:r>
          </w:p>
        </w:tc>
      </w:tr>
    </w:tbl>
    <w:p w:rsidR="00DD5D0C" w:rsidRDefault="00DD5D0C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46206E" w:rsidRPr="0059721E" w:rsidRDefault="0046206E" w:rsidP="0046206E">
      <w:pPr>
        <w:pStyle w:val="ListParagraph"/>
        <w:spacing w:after="0"/>
        <w:ind w:left="36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Comparison</w:t>
      </w:r>
      <w:r>
        <w:rPr>
          <w:b/>
          <w:sz w:val="24"/>
          <w:szCs w:val="24"/>
          <w:u w:val="single"/>
          <w:lang w:val="en-US"/>
        </w:rPr>
        <w:t xml:space="preserve"> Operators</w:t>
      </w:r>
      <w:r w:rsidRPr="0059721E">
        <w:rPr>
          <w:b/>
          <w:sz w:val="24"/>
          <w:szCs w:val="24"/>
          <w:u w:val="single"/>
          <w:lang w:val="en-US"/>
        </w:rPr>
        <w:t>:</w:t>
      </w:r>
    </w:p>
    <w:p w:rsidR="0046206E" w:rsidRDefault="0046206E" w:rsidP="0046206E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Compare values and return either True or False</w:t>
      </w:r>
      <w:r>
        <w:rPr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46206E" w:rsidTr="00920666">
        <w:tc>
          <w:tcPr>
            <w:tcW w:w="4508" w:type="dxa"/>
            <w:shd w:val="clear" w:color="auto" w:fill="D9D9D9" w:themeFill="background1" w:themeFillShade="D9"/>
          </w:tcPr>
          <w:p w:rsidR="0046206E" w:rsidRPr="00DD5D0C" w:rsidRDefault="0046206E" w:rsidP="00920666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Operator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46206E" w:rsidRPr="00DD5D0C" w:rsidRDefault="0046206E" w:rsidP="00920666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Operation</w:t>
            </w:r>
          </w:p>
        </w:tc>
      </w:tr>
      <w:tr w:rsidR="0046206E" w:rsidTr="00920666">
        <w:tc>
          <w:tcPr>
            <w:tcW w:w="4508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4508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Equal</w:t>
            </w:r>
          </w:p>
        </w:tc>
      </w:tr>
      <w:tr w:rsidR="0046206E" w:rsidTr="00920666">
        <w:tc>
          <w:tcPr>
            <w:tcW w:w="4508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!=</w:t>
            </w:r>
          </w:p>
        </w:tc>
        <w:tc>
          <w:tcPr>
            <w:tcW w:w="4508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Equal</w:t>
            </w:r>
          </w:p>
        </w:tc>
      </w:tr>
      <w:tr w:rsidR="0046206E" w:rsidTr="00920666">
        <w:tc>
          <w:tcPr>
            <w:tcW w:w="4508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</w:p>
        </w:tc>
        <w:tc>
          <w:tcPr>
            <w:tcW w:w="4508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Less than</w:t>
            </w:r>
          </w:p>
        </w:tc>
      </w:tr>
      <w:tr w:rsidR="0046206E" w:rsidTr="00920666">
        <w:tc>
          <w:tcPr>
            <w:tcW w:w="4508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4508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Greater than</w:t>
            </w:r>
          </w:p>
        </w:tc>
      </w:tr>
      <w:tr w:rsidR="0046206E" w:rsidTr="00920666">
        <w:tc>
          <w:tcPr>
            <w:tcW w:w="4508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&gt;=</w:t>
            </w:r>
          </w:p>
        </w:tc>
        <w:tc>
          <w:tcPr>
            <w:tcW w:w="4508" w:type="dxa"/>
          </w:tcPr>
          <w:p w:rsidR="0046206E" w:rsidRDefault="0046206E" w:rsidP="0046206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Greater than or Equal to</w:t>
            </w:r>
          </w:p>
        </w:tc>
      </w:tr>
      <w:tr w:rsidR="0046206E" w:rsidTr="00920666">
        <w:tc>
          <w:tcPr>
            <w:tcW w:w="4508" w:type="dxa"/>
          </w:tcPr>
          <w:p w:rsidR="0046206E" w:rsidRDefault="0046206E" w:rsidP="0046206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&lt;=</w:t>
            </w:r>
          </w:p>
        </w:tc>
        <w:tc>
          <w:tcPr>
            <w:tcW w:w="4508" w:type="dxa"/>
          </w:tcPr>
          <w:p w:rsidR="0046206E" w:rsidRDefault="0046206E" w:rsidP="0046206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Less</w:t>
            </w:r>
            <w:r>
              <w:rPr>
                <w:sz w:val="24"/>
                <w:szCs w:val="24"/>
                <w:lang w:val="en-US"/>
              </w:rPr>
              <w:t xml:space="preserve"> than </w:t>
            </w:r>
            <w:r>
              <w:rPr>
                <w:sz w:val="24"/>
                <w:szCs w:val="24"/>
                <w:lang w:val="en-US"/>
              </w:rPr>
              <w:t>or</w:t>
            </w:r>
            <w:r>
              <w:rPr>
                <w:sz w:val="24"/>
                <w:szCs w:val="24"/>
                <w:lang w:val="en-US"/>
              </w:rPr>
              <w:t xml:space="preserve"> Equal to</w:t>
            </w:r>
          </w:p>
        </w:tc>
      </w:tr>
    </w:tbl>
    <w:p w:rsidR="0046206E" w:rsidRDefault="0046206E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46206E" w:rsidRPr="0059721E" w:rsidRDefault="0046206E" w:rsidP="0046206E">
      <w:pPr>
        <w:pStyle w:val="ListParagraph"/>
        <w:spacing w:after="0"/>
        <w:ind w:left="36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Logical</w:t>
      </w:r>
      <w:r>
        <w:rPr>
          <w:b/>
          <w:sz w:val="24"/>
          <w:szCs w:val="24"/>
          <w:u w:val="single"/>
          <w:lang w:val="en-US"/>
        </w:rPr>
        <w:t xml:space="preserve"> Operators</w:t>
      </w:r>
      <w:r w:rsidRPr="0059721E">
        <w:rPr>
          <w:b/>
          <w:sz w:val="24"/>
          <w:szCs w:val="24"/>
          <w:u w:val="single"/>
          <w:lang w:val="en-US"/>
        </w:rPr>
        <w:t>:</w:t>
      </w:r>
    </w:p>
    <w:p w:rsidR="0046206E" w:rsidRDefault="0046206E" w:rsidP="0046206E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combine conditional statements</w:t>
      </w:r>
      <w:r>
        <w:rPr>
          <w:sz w:val="24"/>
          <w:szCs w:val="24"/>
          <w:lang w:val="en-US"/>
        </w:rPr>
        <w:t>.</w:t>
      </w:r>
    </w:p>
    <w:p w:rsidR="0046206E" w:rsidRDefault="0046206E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46206E" w:rsidTr="0046206E">
        <w:tc>
          <w:tcPr>
            <w:tcW w:w="4325" w:type="dxa"/>
            <w:shd w:val="clear" w:color="auto" w:fill="D9D9D9" w:themeFill="background1" w:themeFillShade="D9"/>
          </w:tcPr>
          <w:p w:rsidR="0046206E" w:rsidRPr="00DD5D0C" w:rsidRDefault="0046206E" w:rsidP="00920666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:rsidR="0046206E" w:rsidRPr="00DD5D0C" w:rsidRDefault="0046206E" w:rsidP="00920666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Operation</w:t>
            </w:r>
          </w:p>
        </w:tc>
      </w:tr>
      <w:tr w:rsidR="0046206E" w:rsidTr="0046206E">
        <w:tc>
          <w:tcPr>
            <w:tcW w:w="4325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</w:t>
            </w:r>
          </w:p>
        </w:tc>
        <w:tc>
          <w:tcPr>
            <w:tcW w:w="4331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if both statements are True</w:t>
            </w:r>
          </w:p>
        </w:tc>
      </w:tr>
      <w:tr w:rsidR="0046206E" w:rsidTr="0046206E">
        <w:tc>
          <w:tcPr>
            <w:tcW w:w="4325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</w:t>
            </w:r>
          </w:p>
        </w:tc>
        <w:tc>
          <w:tcPr>
            <w:tcW w:w="4331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if one of the statements is True</w:t>
            </w:r>
          </w:p>
        </w:tc>
      </w:tr>
      <w:tr w:rsidR="0046206E" w:rsidTr="0046206E">
        <w:tc>
          <w:tcPr>
            <w:tcW w:w="4325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</w:t>
            </w:r>
          </w:p>
        </w:tc>
        <w:tc>
          <w:tcPr>
            <w:tcW w:w="4331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True, then return False</w:t>
            </w:r>
          </w:p>
        </w:tc>
      </w:tr>
    </w:tbl>
    <w:p w:rsidR="0046206E" w:rsidRDefault="0046206E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46206E" w:rsidRPr="0059721E" w:rsidRDefault="0046206E" w:rsidP="0046206E">
      <w:pPr>
        <w:pStyle w:val="ListParagraph"/>
        <w:spacing w:after="0"/>
        <w:ind w:left="36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Bitwise</w:t>
      </w:r>
      <w:r>
        <w:rPr>
          <w:b/>
          <w:sz w:val="24"/>
          <w:szCs w:val="24"/>
          <w:u w:val="single"/>
          <w:lang w:val="en-US"/>
        </w:rPr>
        <w:t xml:space="preserve"> Operators</w:t>
      </w:r>
      <w:r w:rsidRPr="0059721E">
        <w:rPr>
          <w:b/>
          <w:sz w:val="24"/>
          <w:szCs w:val="24"/>
          <w:u w:val="single"/>
          <w:lang w:val="en-US"/>
        </w:rPr>
        <w:t>:</w:t>
      </w:r>
    </w:p>
    <w:p w:rsidR="0046206E" w:rsidRDefault="0046206E" w:rsidP="0046206E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to </w:t>
      </w:r>
      <w:r>
        <w:rPr>
          <w:sz w:val="24"/>
          <w:szCs w:val="24"/>
          <w:lang w:val="en-US"/>
        </w:rPr>
        <w:t>compare binary numbers</w:t>
      </w:r>
      <w:r>
        <w:rPr>
          <w:sz w:val="24"/>
          <w:szCs w:val="24"/>
          <w:lang w:val="en-US"/>
        </w:rPr>
        <w:t>.</w:t>
      </w:r>
    </w:p>
    <w:p w:rsidR="0046206E" w:rsidRDefault="0046206E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46206E" w:rsidTr="00920666">
        <w:tc>
          <w:tcPr>
            <w:tcW w:w="4325" w:type="dxa"/>
            <w:shd w:val="clear" w:color="auto" w:fill="D9D9D9" w:themeFill="background1" w:themeFillShade="D9"/>
          </w:tcPr>
          <w:p w:rsidR="0046206E" w:rsidRPr="00DD5D0C" w:rsidRDefault="0046206E" w:rsidP="00920666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:rsidR="0046206E" w:rsidRPr="00DD5D0C" w:rsidRDefault="0046206E" w:rsidP="00920666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Operation</w:t>
            </w:r>
          </w:p>
        </w:tc>
      </w:tr>
      <w:tr w:rsidR="0046206E" w:rsidTr="00920666">
        <w:tc>
          <w:tcPr>
            <w:tcW w:w="4325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&amp;</w:t>
            </w:r>
          </w:p>
        </w:tc>
        <w:tc>
          <w:tcPr>
            <w:tcW w:w="4331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</w:t>
            </w:r>
          </w:p>
        </w:tc>
      </w:tr>
      <w:tr w:rsidR="0046206E" w:rsidTr="00920666">
        <w:tc>
          <w:tcPr>
            <w:tcW w:w="4325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|</w:t>
            </w:r>
          </w:p>
        </w:tc>
        <w:tc>
          <w:tcPr>
            <w:tcW w:w="4331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</w:t>
            </w:r>
          </w:p>
        </w:tc>
      </w:tr>
      <w:tr w:rsidR="0046206E" w:rsidTr="00920666">
        <w:tc>
          <w:tcPr>
            <w:tcW w:w="4325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4331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 OR</w:t>
            </w:r>
          </w:p>
        </w:tc>
      </w:tr>
      <w:tr w:rsidR="0046206E" w:rsidTr="00920666">
        <w:tc>
          <w:tcPr>
            <w:tcW w:w="4325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~</w:t>
            </w:r>
          </w:p>
        </w:tc>
        <w:tc>
          <w:tcPr>
            <w:tcW w:w="4331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</w:t>
            </w:r>
          </w:p>
        </w:tc>
      </w:tr>
      <w:tr w:rsidR="0046206E" w:rsidTr="00920666">
        <w:tc>
          <w:tcPr>
            <w:tcW w:w="4325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&lt;&lt;</w:t>
            </w:r>
          </w:p>
        </w:tc>
        <w:tc>
          <w:tcPr>
            <w:tcW w:w="4331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LEFT SHIFT</w:t>
            </w:r>
          </w:p>
        </w:tc>
      </w:tr>
      <w:tr w:rsidR="0046206E" w:rsidTr="00920666">
        <w:tc>
          <w:tcPr>
            <w:tcW w:w="4325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&gt;&gt;</w:t>
            </w:r>
          </w:p>
        </w:tc>
        <w:tc>
          <w:tcPr>
            <w:tcW w:w="4331" w:type="dxa"/>
          </w:tcPr>
          <w:p w:rsidR="0046206E" w:rsidRDefault="0046206E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RIGHT SHIFT</w:t>
            </w:r>
          </w:p>
        </w:tc>
      </w:tr>
    </w:tbl>
    <w:p w:rsidR="0046206E" w:rsidRDefault="0046206E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DE4585" w:rsidRDefault="00DE4585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Binary Numbers :  0, 1</w:t>
      </w:r>
    </w:p>
    <w:p w:rsidR="00DE4585" w:rsidRDefault="00DE4585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bit -&gt; 4 binary digits</w:t>
      </w:r>
    </w:p>
    <w:p w:rsidR="00DE4585" w:rsidRDefault="00DE4585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02D16FE" wp14:editId="5CBF314B">
            <wp:extent cx="250507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B0" w:rsidRDefault="001E59B0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[ ( 2 ^ 3 ) * 0 ] + [ ( 2 ^ 2 ) * 1</w:t>
      </w:r>
      <w:r>
        <w:rPr>
          <w:sz w:val="24"/>
          <w:szCs w:val="24"/>
          <w:lang w:val="en-US"/>
        </w:rPr>
        <w:t xml:space="preserve"> ]</w:t>
      </w:r>
      <w:r>
        <w:rPr>
          <w:sz w:val="24"/>
          <w:szCs w:val="24"/>
          <w:lang w:val="en-US"/>
        </w:rPr>
        <w:t xml:space="preserve"> + [ ( 2 ^ 1</w:t>
      </w:r>
      <w:r>
        <w:rPr>
          <w:sz w:val="24"/>
          <w:szCs w:val="24"/>
          <w:lang w:val="en-US"/>
        </w:rPr>
        <w:t xml:space="preserve"> ) * 0 ]</w:t>
      </w:r>
      <w:r>
        <w:rPr>
          <w:sz w:val="24"/>
          <w:szCs w:val="24"/>
          <w:lang w:val="en-US"/>
        </w:rPr>
        <w:t xml:space="preserve"> + [ ( 2 ^ 0 ) * 1</w:t>
      </w:r>
      <w:r>
        <w:rPr>
          <w:sz w:val="24"/>
          <w:szCs w:val="24"/>
          <w:lang w:val="en-US"/>
        </w:rPr>
        <w:t xml:space="preserve"> ]</w:t>
      </w:r>
    </w:p>
    <w:p w:rsidR="001E59B0" w:rsidRDefault="001E59B0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1E59B0" w:rsidRDefault="001E59B0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( 8 * 0 ) + ( 4 * 1 ) + ( 2 * 0 ) + ( 1 * 1 ) </w:t>
      </w:r>
    </w:p>
    <w:p w:rsidR="00E2776D" w:rsidRDefault="00E2776D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E2776D" w:rsidRDefault="00E2776D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            + 4             + 0            + 1         = 5</w:t>
      </w:r>
    </w:p>
    <w:p w:rsidR="00E2776D" w:rsidRDefault="00E2776D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E2776D" w:rsidRDefault="00E2776D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E2776D" w:rsidRDefault="00E2776D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5F838CA" wp14:editId="3EEBFB62">
            <wp:extent cx="455295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6D" w:rsidRDefault="00E2776D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E2776D" w:rsidRDefault="00CB7F30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D3E4218" wp14:editId="7C98676C">
            <wp:extent cx="5731510" cy="28740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65" w:rsidRDefault="00843F65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1F59BDB" wp14:editId="55B600A4">
            <wp:extent cx="3857625" cy="2114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65" w:rsidRDefault="00843F65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E2776D" w:rsidRDefault="00E2776D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843F65" w:rsidRDefault="00843F65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2220C2A" wp14:editId="1F39909C">
            <wp:extent cx="2419350" cy="2371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6D" w:rsidRDefault="00E2776D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843F65" w:rsidRDefault="00843F65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843F65" w:rsidRDefault="00843F65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E2776D" w:rsidRPr="0059721E" w:rsidRDefault="00E2776D" w:rsidP="00E2776D">
      <w:pPr>
        <w:pStyle w:val="ListParagraph"/>
        <w:spacing w:after="0"/>
        <w:ind w:left="36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Identify</w:t>
      </w:r>
      <w:r>
        <w:rPr>
          <w:b/>
          <w:sz w:val="24"/>
          <w:szCs w:val="24"/>
          <w:u w:val="single"/>
          <w:lang w:val="en-US"/>
        </w:rPr>
        <w:t xml:space="preserve"> Operators</w:t>
      </w:r>
      <w:r w:rsidRPr="0059721E">
        <w:rPr>
          <w:b/>
          <w:sz w:val="24"/>
          <w:szCs w:val="24"/>
          <w:u w:val="single"/>
          <w:lang w:val="en-US"/>
        </w:rPr>
        <w:t>:</w:t>
      </w:r>
    </w:p>
    <w:p w:rsidR="00E2776D" w:rsidRDefault="00E2776D" w:rsidP="00E2776D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to </w:t>
      </w:r>
      <w:r>
        <w:rPr>
          <w:sz w:val="24"/>
          <w:szCs w:val="24"/>
          <w:lang w:val="en-US"/>
        </w:rPr>
        <w:t>check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if the objects are the same or not</w:t>
      </w:r>
      <w:r>
        <w:rPr>
          <w:sz w:val="24"/>
          <w:szCs w:val="24"/>
          <w:lang w:val="en-US"/>
        </w:rPr>
        <w:t>.</w:t>
      </w:r>
    </w:p>
    <w:p w:rsidR="00E2776D" w:rsidRDefault="00E2776D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E2776D" w:rsidTr="00920666">
        <w:tc>
          <w:tcPr>
            <w:tcW w:w="4325" w:type="dxa"/>
            <w:shd w:val="clear" w:color="auto" w:fill="D9D9D9" w:themeFill="background1" w:themeFillShade="D9"/>
          </w:tcPr>
          <w:p w:rsidR="00E2776D" w:rsidRPr="00DD5D0C" w:rsidRDefault="00E2776D" w:rsidP="00920666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:rsidR="00E2776D" w:rsidRPr="00DD5D0C" w:rsidRDefault="00E2776D" w:rsidP="00920666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Operation</w:t>
            </w:r>
          </w:p>
        </w:tc>
      </w:tr>
      <w:tr w:rsidR="00E2776D" w:rsidTr="00920666">
        <w:tc>
          <w:tcPr>
            <w:tcW w:w="4325" w:type="dxa"/>
          </w:tcPr>
          <w:p w:rsidR="00E2776D" w:rsidRDefault="00B70D62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</w:t>
            </w:r>
          </w:p>
        </w:tc>
        <w:tc>
          <w:tcPr>
            <w:tcW w:w="4331" w:type="dxa"/>
          </w:tcPr>
          <w:p w:rsidR="00E2776D" w:rsidRDefault="00B70D62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 True if both variables are the same object</w:t>
            </w:r>
          </w:p>
        </w:tc>
      </w:tr>
      <w:tr w:rsidR="00E2776D" w:rsidTr="00920666">
        <w:tc>
          <w:tcPr>
            <w:tcW w:w="4325" w:type="dxa"/>
          </w:tcPr>
          <w:p w:rsidR="00E2776D" w:rsidRDefault="00B70D62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not</w:t>
            </w:r>
          </w:p>
        </w:tc>
        <w:tc>
          <w:tcPr>
            <w:tcW w:w="4331" w:type="dxa"/>
          </w:tcPr>
          <w:p w:rsidR="00E2776D" w:rsidRDefault="00B70D62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 True if both variables are not the same object</w:t>
            </w:r>
          </w:p>
        </w:tc>
      </w:tr>
    </w:tbl>
    <w:p w:rsidR="00E2776D" w:rsidRDefault="00E2776D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B70D62" w:rsidRDefault="00B70D62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is 1  =  True</w:t>
      </w:r>
    </w:p>
    <w:p w:rsidR="00B70D62" w:rsidRDefault="00B70D62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is “1”  =  False</w:t>
      </w:r>
    </w:p>
    <w:p w:rsidR="00B70D62" w:rsidRDefault="00B70D62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is not “1”  =  True</w:t>
      </w:r>
    </w:p>
    <w:p w:rsidR="00E2776D" w:rsidRDefault="00E2776D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843F65" w:rsidRDefault="00843F65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843F65" w:rsidRDefault="00843F65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843F65" w:rsidRDefault="00843F65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B70D62" w:rsidRPr="0059721E" w:rsidRDefault="00B70D62" w:rsidP="00B70D62">
      <w:pPr>
        <w:pStyle w:val="ListParagraph"/>
        <w:spacing w:after="0"/>
        <w:ind w:left="360"/>
        <w:rPr>
          <w:b/>
          <w:sz w:val="24"/>
          <w:szCs w:val="24"/>
          <w:u w:val="single"/>
          <w:lang w:val="en-US"/>
        </w:rPr>
      </w:pPr>
      <w:bookmarkStart w:id="0" w:name="_GoBack"/>
      <w:bookmarkEnd w:id="0"/>
      <w:r>
        <w:rPr>
          <w:b/>
          <w:sz w:val="24"/>
          <w:szCs w:val="24"/>
          <w:u w:val="single"/>
          <w:lang w:val="en-US"/>
        </w:rPr>
        <w:lastRenderedPageBreak/>
        <w:t xml:space="preserve">Membership </w:t>
      </w:r>
      <w:r>
        <w:rPr>
          <w:b/>
          <w:sz w:val="24"/>
          <w:szCs w:val="24"/>
          <w:u w:val="single"/>
          <w:lang w:val="en-US"/>
        </w:rPr>
        <w:t>Operators</w:t>
      </w:r>
      <w:r w:rsidRPr="0059721E">
        <w:rPr>
          <w:b/>
          <w:sz w:val="24"/>
          <w:szCs w:val="24"/>
          <w:u w:val="single"/>
          <w:lang w:val="en-US"/>
        </w:rPr>
        <w:t>:</w:t>
      </w:r>
    </w:p>
    <w:p w:rsidR="00B70D62" w:rsidRDefault="00B70D62" w:rsidP="00B70D62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to </w:t>
      </w:r>
      <w:r>
        <w:rPr>
          <w:sz w:val="24"/>
          <w:szCs w:val="24"/>
          <w:lang w:val="en-US"/>
        </w:rPr>
        <w:t>test</w:t>
      </w:r>
      <w:r w:rsidR="005670EC">
        <w:rPr>
          <w:sz w:val="24"/>
          <w:szCs w:val="24"/>
          <w:lang w:val="en-US"/>
        </w:rPr>
        <w:t xml:space="preserve"> if a sequence is present in an object.</w:t>
      </w:r>
    </w:p>
    <w:p w:rsidR="005670EC" w:rsidRDefault="005670EC" w:rsidP="00B70D62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5670EC" w:rsidTr="00920666">
        <w:tc>
          <w:tcPr>
            <w:tcW w:w="4325" w:type="dxa"/>
            <w:shd w:val="clear" w:color="auto" w:fill="D9D9D9" w:themeFill="background1" w:themeFillShade="D9"/>
          </w:tcPr>
          <w:p w:rsidR="005670EC" w:rsidRPr="00DD5D0C" w:rsidRDefault="005670EC" w:rsidP="00920666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:rsidR="005670EC" w:rsidRPr="00DD5D0C" w:rsidRDefault="005670EC" w:rsidP="00920666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Operation</w:t>
            </w:r>
          </w:p>
        </w:tc>
      </w:tr>
      <w:tr w:rsidR="005670EC" w:rsidTr="00920666">
        <w:tc>
          <w:tcPr>
            <w:tcW w:w="4325" w:type="dxa"/>
          </w:tcPr>
          <w:p w:rsidR="005670EC" w:rsidRDefault="005670EC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4331" w:type="dxa"/>
          </w:tcPr>
          <w:p w:rsidR="005670EC" w:rsidRDefault="005670EC" w:rsidP="005670E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Return True if </w:t>
            </w:r>
            <w:r>
              <w:rPr>
                <w:sz w:val="24"/>
                <w:szCs w:val="24"/>
                <w:lang w:val="en-US"/>
              </w:rPr>
              <w:t>the specified value is present in the object</w:t>
            </w:r>
          </w:p>
        </w:tc>
      </w:tr>
      <w:tr w:rsidR="005670EC" w:rsidTr="00920666">
        <w:tc>
          <w:tcPr>
            <w:tcW w:w="4325" w:type="dxa"/>
          </w:tcPr>
          <w:p w:rsidR="005670EC" w:rsidRDefault="005670EC" w:rsidP="0092066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ot</w:t>
            </w:r>
            <w:r>
              <w:rPr>
                <w:sz w:val="24"/>
                <w:szCs w:val="24"/>
                <w:lang w:val="en-US"/>
              </w:rPr>
              <w:t xml:space="preserve"> in </w:t>
            </w:r>
          </w:p>
        </w:tc>
        <w:tc>
          <w:tcPr>
            <w:tcW w:w="4331" w:type="dxa"/>
          </w:tcPr>
          <w:p w:rsidR="005670EC" w:rsidRDefault="005670EC" w:rsidP="005670E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Return True if </w:t>
            </w:r>
            <w:r>
              <w:rPr>
                <w:sz w:val="24"/>
                <w:szCs w:val="24"/>
                <w:lang w:val="en-US"/>
              </w:rPr>
              <w:t>the specified value is not present in the object</w:t>
            </w:r>
          </w:p>
        </w:tc>
      </w:tr>
    </w:tbl>
    <w:p w:rsidR="005670EC" w:rsidRDefault="005670EC" w:rsidP="00B70D62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5670EC" w:rsidRDefault="005670EC" w:rsidP="00B70D62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B8504AB" wp14:editId="7EE693B4">
            <wp:extent cx="5731510" cy="31426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6D" w:rsidRDefault="00E2776D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DE4585" w:rsidRDefault="00DE4585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DE4585" w:rsidRPr="00327DB7" w:rsidRDefault="00DE4585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DE4585" w:rsidRPr="00327DB7" w:rsidRDefault="00DE4585" w:rsidP="00327DB7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sectPr w:rsidR="00DE4585" w:rsidRPr="0032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C84" w:rsidRDefault="00E30C84" w:rsidP="00591680">
      <w:pPr>
        <w:spacing w:after="0" w:line="240" w:lineRule="auto"/>
      </w:pPr>
      <w:r>
        <w:separator/>
      </w:r>
    </w:p>
  </w:endnote>
  <w:endnote w:type="continuationSeparator" w:id="0">
    <w:p w:rsidR="00E30C84" w:rsidRDefault="00E30C84" w:rsidP="0059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C84" w:rsidRDefault="00E30C84" w:rsidP="00591680">
      <w:pPr>
        <w:spacing w:after="0" w:line="240" w:lineRule="auto"/>
      </w:pPr>
      <w:r>
        <w:separator/>
      </w:r>
    </w:p>
  </w:footnote>
  <w:footnote w:type="continuationSeparator" w:id="0">
    <w:p w:rsidR="00E30C84" w:rsidRDefault="00E30C84" w:rsidP="00591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6F19"/>
    <w:multiLevelType w:val="hybridMultilevel"/>
    <w:tmpl w:val="CC30FE4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937569"/>
    <w:multiLevelType w:val="hybridMultilevel"/>
    <w:tmpl w:val="3C340D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A440AC"/>
    <w:multiLevelType w:val="hybridMultilevel"/>
    <w:tmpl w:val="B1604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A5BA8"/>
    <w:multiLevelType w:val="hybridMultilevel"/>
    <w:tmpl w:val="EF90E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74644"/>
    <w:multiLevelType w:val="hybridMultilevel"/>
    <w:tmpl w:val="1D20B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411A2"/>
    <w:multiLevelType w:val="hybridMultilevel"/>
    <w:tmpl w:val="814E04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27E36"/>
    <w:multiLevelType w:val="hybridMultilevel"/>
    <w:tmpl w:val="B6182A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6E771A"/>
    <w:multiLevelType w:val="hybridMultilevel"/>
    <w:tmpl w:val="6C8808E8"/>
    <w:lvl w:ilvl="0" w:tplc="B8784990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8">
    <w:nsid w:val="62134F78"/>
    <w:multiLevelType w:val="hybridMultilevel"/>
    <w:tmpl w:val="00260FD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8F1283"/>
    <w:multiLevelType w:val="hybridMultilevel"/>
    <w:tmpl w:val="C62283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AD"/>
    <w:rsid w:val="000D2BE7"/>
    <w:rsid w:val="000F191C"/>
    <w:rsid w:val="001813DC"/>
    <w:rsid w:val="00187DD6"/>
    <w:rsid w:val="001C6DB0"/>
    <w:rsid w:val="001E59B0"/>
    <w:rsid w:val="00327DB7"/>
    <w:rsid w:val="00393963"/>
    <w:rsid w:val="00443963"/>
    <w:rsid w:val="0046206E"/>
    <w:rsid w:val="005670EC"/>
    <w:rsid w:val="005808E4"/>
    <w:rsid w:val="00591680"/>
    <w:rsid w:val="0059721E"/>
    <w:rsid w:val="00627840"/>
    <w:rsid w:val="00706D42"/>
    <w:rsid w:val="00843F65"/>
    <w:rsid w:val="008647AD"/>
    <w:rsid w:val="008925D5"/>
    <w:rsid w:val="008E6F6D"/>
    <w:rsid w:val="00A465F2"/>
    <w:rsid w:val="00B50C1C"/>
    <w:rsid w:val="00B70D62"/>
    <w:rsid w:val="00C21E0A"/>
    <w:rsid w:val="00CB7F30"/>
    <w:rsid w:val="00DD5D0C"/>
    <w:rsid w:val="00DE4585"/>
    <w:rsid w:val="00E2776D"/>
    <w:rsid w:val="00E30C84"/>
    <w:rsid w:val="00EA0F3B"/>
    <w:rsid w:val="00EA4936"/>
    <w:rsid w:val="00EA7197"/>
    <w:rsid w:val="00FE0696"/>
    <w:rsid w:val="00F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79F58-816B-4E5A-B27A-73BB6F68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80"/>
  </w:style>
  <w:style w:type="paragraph" w:styleId="Footer">
    <w:name w:val="footer"/>
    <w:basedOn w:val="Normal"/>
    <w:link w:val="FooterChar"/>
    <w:uiPriority w:val="99"/>
    <w:unhideWhenUsed/>
    <w:rsid w:val="00591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80"/>
  </w:style>
  <w:style w:type="paragraph" w:styleId="ListParagraph">
    <w:name w:val="List Paragraph"/>
    <w:basedOn w:val="Normal"/>
    <w:uiPriority w:val="34"/>
    <w:qFormat/>
    <w:rsid w:val="00EA7197"/>
    <w:pPr>
      <w:ind w:left="720"/>
      <w:contextualSpacing/>
    </w:pPr>
  </w:style>
  <w:style w:type="table" w:styleId="TableGrid">
    <w:name w:val="Table Grid"/>
    <w:basedOn w:val="TableNormal"/>
    <w:uiPriority w:val="39"/>
    <w:rsid w:val="00443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microsoft.com/office/2007/relationships/diagramDrawing" Target="diagrams/drawing2.xm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F4E077-4B2B-403E-803D-E26B074C4070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E640CA30-0EEF-42EF-9BCC-4A1F579E87AD}">
      <dgm:prSet phldrT="[Text]" custT="1"/>
      <dgm:spPr/>
      <dgm:t>
        <a:bodyPr/>
        <a:lstStyle/>
        <a:p>
          <a:r>
            <a:rPr lang="en-IN" sz="1400"/>
            <a:t>Normal Token Types</a:t>
          </a:r>
        </a:p>
      </dgm:t>
    </dgm:pt>
    <dgm:pt modelId="{994BDCFB-E3CE-4092-866B-417F69269CA8}" type="parTrans" cxnId="{1F3E2FF9-76C8-4B2D-BC50-180D3AB8C109}">
      <dgm:prSet/>
      <dgm:spPr/>
      <dgm:t>
        <a:bodyPr/>
        <a:lstStyle/>
        <a:p>
          <a:endParaRPr lang="en-IN" sz="1400"/>
        </a:p>
      </dgm:t>
    </dgm:pt>
    <dgm:pt modelId="{5142EF20-B977-4533-B3F5-9619FC609D42}" type="sibTrans" cxnId="{1F3E2FF9-76C8-4B2D-BC50-180D3AB8C109}">
      <dgm:prSet/>
      <dgm:spPr/>
      <dgm:t>
        <a:bodyPr/>
        <a:lstStyle/>
        <a:p>
          <a:endParaRPr lang="en-IN" sz="1400"/>
        </a:p>
      </dgm:t>
    </dgm:pt>
    <dgm:pt modelId="{9BDC71CE-186D-4CEE-9352-A872E2BBACC9}">
      <dgm:prSet phldrT="[Text]" custT="1"/>
      <dgm:spPr/>
      <dgm:t>
        <a:bodyPr/>
        <a:lstStyle/>
        <a:p>
          <a:r>
            <a:rPr lang="en-IN" sz="1400"/>
            <a:t>Keywords</a:t>
          </a:r>
        </a:p>
      </dgm:t>
    </dgm:pt>
    <dgm:pt modelId="{D45E7CCB-DB16-48AB-80D5-33932DB6F355}" type="parTrans" cxnId="{3251AF79-B8C2-4753-94A7-38ECDF1026B9}">
      <dgm:prSet/>
      <dgm:spPr/>
      <dgm:t>
        <a:bodyPr/>
        <a:lstStyle/>
        <a:p>
          <a:endParaRPr lang="en-IN" sz="1400"/>
        </a:p>
      </dgm:t>
    </dgm:pt>
    <dgm:pt modelId="{4F0F5A17-DA95-4598-B31F-0ACEB8C39C13}" type="sibTrans" cxnId="{3251AF79-B8C2-4753-94A7-38ECDF1026B9}">
      <dgm:prSet/>
      <dgm:spPr/>
      <dgm:t>
        <a:bodyPr/>
        <a:lstStyle/>
        <a:p>
          <a:endParaRPr lang="en-IN" sz="1400"/>
        </a:p>
      </dgm:t>
    </dgm:pt>
    <dgm:pt modelId="{658208FF-E902-43F4-874F-2C0701F4285E}">
      <dgm:prSet phldrT="[Text]" custT="1"/>
      <dgm:spPr/>
      <dgm:t>
        <a:bodyPr/>
        <a:lstStyle/>
        <a:p>
          <a:r>
            <a:rPr lang="en-IN" sz="1400"/>
            <a:t>Identifiers</a:t>
          </a:r>
        </a:p>
      </dgm:t>
    </dgm:pt>
    <dgm:pt modelId="{DA0ED262-097E-4606-9D6B-82F3A99E7DA4}" type="parTrans" cxnId="{063B9EAA-732B-4AD7-8AB9-8F7FFB65F3E4}">
      <dgm:prSet/>
      <dgm:spPr/>
      <dgm:t>
        <a:bodyPr/>
        <a:lstStyle/>
        <a:p>
          <a:endParaRPr lang="en-IN" sz="1400"/>
        </a:p>
      </dgm:t>
    </dgm:pt>
    <dgm:pt modelId="{F01F7A7F-B484-46C2-AC51-8703512EC9E9}" type="sibTrans" cxnId="{063B9EAA-732B-4AD7-8AB9-8F7FFB65F3E4}">
      <dgm:prSet/>
      <dgm:spPr/>
      <dgm:t>
        <a:bodyPr/>
        <a:lstStyle/>
        <a:p>
          <a:endParaRPr lang="en-IN" sz="1400"/>
        </a:p>
      </dgm:t>
    </dgm:pt>
    <dgm:pt modelId="{4B6EE106-8450-4914-8256-D877ADA7522D}">
      <dgm:prSet phldrT="[Text]" custT="1"/>
      <dgm:spPr/>
      <dgm:t>
        <a:bodyPr/>
        <a:lstStyle/>
        <a:p>
          <a:r>
            <a:rPr lang="en-IN" sz="1400"/>
            <a:t>Literals</a:t>
          </a:r>
        </a:p>
      </dgm:t>
    </dgm:pt>
    <dgm:pt modelId="{27B6C272-5957-4605-9D71-648512CFC406}" type="parTrans" cxnId="{27CC0417-E48B-4FF8-9FB5-18CCDA599F13}">
      <dgm:prSet/>
      <dgm:spPr/>
      <dgm:t>
        <a:bodyPr/>
        <a:lstStyle/>
        <a:p>
          <a:endParaRPr lang="en-IN" sz="1400"/>
        </a:p>
      </dgm:t>
    </dgm:pt>
    <dgm:pt modelId="{C3874752-268E-41DA-8DB9-1B739BC5564C}" type="sibTrans" cxnId="{27CC0417-E48B-4FF8-9FB5-18CCDA599F13}">
      <dgm:prSet/>
      <dgm:spPr/>
      <dgm:t>
        <a:bodyPr/>
        <a:lstStyle/>
        <a:p>
          <a:endParaRPr lang="en-IN" sz="1400"/>
        </a:p>
      </dgm:t>
    </dgm:pt>
    <dgm:pt modelId="{1BD5E01C-87B1-4634-AA1B-F951A5AD9EF9}">
      <dgm:prSet custT="1"/>
      <dgm:spPr/>
      <dgm:t>
        <a:bodyPr/>
        <a:lstStyle/>
        <a:p>
          <a:r>
            <a:rPr lang="en-IN" sz="1400"/>
            <a:t>Operators</a:t>
          </a:r>
        </a:p>
      </dgm:t>
    </dgm:pt>
    <dgm:pt modelId="{61E498F3-0E98-49F1-BD2C-D119E961D946}" type="parTrans" cxnId="{BC66C262-2F9A-4219-9F5E-A140870DC1BB}">
      <dgm:prSet/>
      <dgm:spPr/>
      <dgm:t>
        <a:bodyPr/>
        <a:lstStyle/>
        <a:p>
          <a:endParaRPr lang="en-IN" sz="1400"/>
        </a:p>
      </dgm:t>
    </dgm:pt>
    <dgm:pt modelId="{AE138968-57A4-4A01-9680-29006CD90098}" type="sibTrans" cxnId="{BC66C262-2F9A-4219-9F5E-A140870DC1BB}">
      <dgm:prSet/>
      <dgm:spPr/>
      <dgm:t>
        <a:bodyPr/>
        <a:lstStyle/>
        <a:p>
          <a:endParaRPr lang="en-IN" sz="1400"/>
        </a:p>
      </dgm:t>
    </dgm:pt>
    <dgm:pt modelId="{2320BF33-3AB2-4658-90CB-B132AE1B95E5}" type="pres">
      <dgm:prSet presAssocID="{FAF4E077-4B2B-403E-803D-E26B074C407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D412034E-072F-4294-A5DA-46E007A18CE0}" type="pres">
      <dgm:prSet presAssocID="{E640CA30-0EEF-42EF-9BCC-4A1F579E87AD}" presName="hierRoot1" presStyleCnt="0">
        <dgm:presLayoutVars>
          <dgm:hierBranch val="init"/>
        </dgm:presLayoutVars>
      </dgm:prSet>
      <dgm:spPr/>
    </dgm:pt>
    <dgm:pt modelId="{081B04C5-D75C-48FE-AA17-C067F3BEAE06}" type="pres">
      <dgm:prSet presAssocID="{E640CA30-0EEF-42EF-9BCC-4A1F579E87AD}" presName="rootComposite1" presStyleCnt="0"/>
      <dgm:spPr/>
    </dgm:pt>
    <dgm:pt modelId="{A015240D-7763-4AEE-8BBD-D262CD96EDF3}" type="pres">
      <dgm:prSet presAssocID="{E640CA30-0EEF-42EF-9BCC-4A1F579E87AD}" presName="rootText1" presStyleLbl="node0" presStyleIdx="0" presStyleCnt="1" custScaleX="1657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1BC9110-984D-42A3-BE2F-9A7F2346BF05}" type="pres">
      <dgm:prSet presAssocID="{E640CA30-0EEF-42EF-9BCC-4A1F579E87AD}" presName="rootConnector1" presStyleLbl="node1" presStyleIdx="0" presStyleCnt="0"/>
      <dgm:spPr/>
      <dgm:t>
        <a:bodyPr/>
        <a:lstStyle/>
        <a:p>
          <a:endParaRPr lang="en-IN"/>
        </a:p>
      </dgm:t>
    </dgm:pt>
    <dgm:pt modelId="{32561620-0736-420A-9260-829D7259615D}" type="pres">
      <dgm:prSet presAssocID="{E640CA30-0EEF-42EF-9BCC-4A1F579E87AD}" presName="hierChild2" presStyleCnt="0"/>
      <dgm:spPr/>
    </dgm:pt>
    <dgm:pt modelId="{1006701D-7202-4536-AA50-03DE1640F06A}" type="pres">
      <dgm:prSet presAssocID="{D45E7CCB-DB16-48AB-80D5-33932DB6F355}" presName="Name37" presStyleLbl="parChTrans1D2" presStyleIdx="0" presStyleCnt="4"/>
      <dgm:spPr/>
      <dgm:t>
        <a:bodyPr/>
        <a:lstStyle/>
        <a:p>
          <a:endParaRPr lang="en-IN"/>
        </a:p>
      </dgm:t>
    </dgm:pt>
    <dgm:pt modelId="{A22A9646-AFFE-4119-AD8B-721FA24CA47C}" type="pres">
      <dgm:prSet presAssocID="{9BDC71CE-186D-4CEE-9352-A872E2BBACC9}" presName="hierRoot2" presStyleCnt="0">
        <dgm:presLayoutVars>
          <dgm:hierBranch val="init"/>
        </dgm:presLayoutVars>
      </dgm:prSet>
      <dgm:spPr/>
    </dgm:pt>
    <dgm:pt modelId="{AC189888-6FF2-4E20-B07B-78277AC59B49}" type="pres">
      <dgm:prSet presAssocID="{9BDC71CE-186D-4CEE-9352-A872E2BBACC9}" presName="rootComposite" presStyleCnt="0"/>
      <dgm:spPr/>
    </dgm:pt>
    <dgm:pt modelId="{5B7F8917-BD13-4670-BE2C-D0C1753A3137}" type="pres">
      <dgm:prSet presAssocID="{9BDC71CE-186D-4CEE-9352-A872E2BBACC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CC44F62-A01B-4AB4-B5F5-AFA6C393F4BB}" type="pres">
      <dgm:prSet presAssocID="{9BDC71CE-186D-4CEE-9352-A872E2BBACC9}" presName="rootConnector" presStyleLbl="node2" presStyleIdx="0" presStyleCnt="4"/>
      <dgm:spPr/>
      <dgm:t>
        <a:bodyPr/>
        <a:lstStyle/>
        <a:p>
          <a:endParaRPr lang="en-IN"/>
        </a:p>
      </dgm:t>
    </dgm:pt>
    <dgm:pt modelId="{C6E39470-B1BE-4220-B4E5-A166B8CED19C}" type="pres">
      <dgm:prSet presAssocID="{9BDC71CE-186D-4CEE-9352-A872E2BBACC9}" presName="hierChild4" presStyleCnt="0"/>
      <dgm:spPr/>
    </dgm:pt>
    <dgm:pt modelId="{730A22B2-4116-40F6-8F20-942ACD4E9D2D}" type="pres">
      <dgm:prSet presAssocID="{9BDC71CE-186D-4CEE-9352-A872E2BBACC9}" presName="hierChild5" presStyleCnt="0"/>
      <dgm:spPr/>
    </dgm:pt>
    <dgm:pt modelId="{69DFF42F-9ED3-498C-BC77-98A07CA3D57F}" type="pres">
      <dgm:prSet presAssocID="{DA0ED262-097E-4606-9D6B-82F3A99E7DA4}" presName="Name37" presStyleLbl="parChTrans1D2" presStyleIdx="1" presStyleCnt="4"/>
      <dgm:spPr/>
      <dgm:t>
        <a:bodyPr/>
        <a:lstStyle/>
        <a:p>
          <a:endParaRPr lang="en-IN"/>
        </a:p>
      </dgm:t>
    </dgm:pt>
    <dgm:pt modelId="{A5CAA374-2C9D-4CF4-B409-042896D74BC5}" type="pres">
      <dgm:prSet presAssocID="{658208FF-E902-43F4-874F-2C0701F4285E}" presName="hierRoot2" presStyleCnt="0">
        <dgm:presLayoutVars>
          <dgm:hierBranch val="init"/>
        </dgm:presLayoutVars>
      </dgm:prSet>
      <dgm:spPr/>
    </dgm:pt>
    <dgm:pt modelId="{C1BEB176-9381-4D36-8477-3E2D4C940EC8}" type="pres">
      <dgm:prSet presAssocID="{658208FF-E902-43F4-874F-2C0701F4285E}" presName="rootComposite" presStyleCnt="0"/>
      <dgm:spPr/>
    </dgm:pt>
    <dgm:pt modelId="{60EF0B36-E45D-4B9C-AEBC-22F0B12E377C}" type="pres">
      <dgm:prSet presAssocID="{658208FF-E902-43F4-874F-2C0701F4285E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484A1E3-116C-4005-83D5-F8A453E7059E}" type="pres">
      <dgm:prSet presAssocID="{658208FF-E902-43F4-874F-2C0701F4285E}" presName="rootConnector" presStyleLbl="node2" presStyleIdx="1" presStyleCnt="4"/>
      <dgm:spPr/>
      <dgm:t>
        <a:bodyPr/>
        <a:lstStyle/>
        <a:p>
          <a:endParaRPr lang="en-IN"/>
        </a:p>
      </dgm:t>
    </dgm:pt>
    <dgm:pt modelId="{CF873217-1381-4DF9-B4F3-C15CF1873D35}" type="pres">
      <dgm:prSet presAssocID="{658208FF-E902-43F4-874F-2C0701F4285E}" presName="hierChild4" presStyleCnt="0"/>
      <dgm:spPr/>
    </dgm:pt>
    <dgm:pt modelId="{F7D3A7BA-BA35-422E-BDE0-09EDC84915A3}" type="pres">
      <dgm:prSet presAssocID="{658208FF-E902-43F4-874F-2C0701F4285E}" presName="hierChild5" presStyleCnt="0"/>
      <dgm:spPr/>
    </dgm:pt>
    <dgm:pt modelId="{DC8FB2C9-7A01-4753-8747-B00EDC9F149B}" type="pres">
      <dgm:prSet presAssocID="{27B6C272-5957-4605-9D71-648512CFC406}" presName="Name37" presStyleLbl="parChTrans1D2" presStyleIdx="2" presStyleCnt="4"/>
      <dgm:spPr/>
      <dgm:t>
        <a:bodyPr/>
        <a:lstStyle/>
        <a:p>
          <a:endParaRPr lang="en-IN"/>
        </a:p>
      </dgm:t>
    </dgm:pt>
    <dgm:pt modelId="{9C81D9BE-9A68-4548-9012-0A97F84FFD3D}" type="pres">
      <dgm:prSet presAssocID="{4B6EE106-8450-4914-8256-D877ADA7522D}" presName="hierRoot2" presStyleCnt="0">
        <dgm:presLayoutVars>
          <dgm:hierBranch val="init"/>
        </dgm:presLayoutVars>
      </dgm:prSet>
      <dgm:spPr/>
    </dgm:pt>
    <dgm:pt modelId="{1B31A130-D3D2-4842-9511-89604C28838C}" type="pres">
      <dgm:prSet presAssocID="{4B6EE106-8450-4914-8256-D877ADA7522D}" presName="rootComposite" presStyleCnt="0"/>
      <dgm:spPr/>
    </dgm:pt>
    <dgm:pt modelId="{533023F2-714C-493B-8A05-86012BBA579D}" type="pres">
      <dgm:prSet presAssocID="{4B6EE106-8450-4914-8256-D877ADA7522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E509303-7F87-4736-9856-D9B142D1EB5B}" type="pres">
      <dgm:prSet presAssocID="{4B6EE106-8450-4914-8256-D877ADA7522D}" presName="rootConnector" presStyleLbl="node2" presStyleIdx="2" presStyleCnt="4"/>
      <dgm:spPr/>
      <dgm:t>
        <a:bodyPr/>
        <a:lstStyle/>
        <a:p>
          <a:endParaRPr lang="en-IN"/>
        </a:p>
      </dgm:t>
    </dgm:pt>
    <dgm:pt modelId="{ADF26ACD-8A7A-47F2-B7F4-13B5A6790AAF}" type="pres">
      <dgm:prSet presAssocID="{4B6EE106-8450-4914-8256-D877ADA7522D}" presName="hierChild4" presStyleCnt="0"/>
      <dgm:spPr/>
    </dgm:pt>
    <dgm:pt modelId="{A170E8F7-5887-4344-8978-1A39D3134742}" type="pres">
      <dgm:prSet presAssocID="{4B6EE106-8450-4914-8256-D877ADA7522D}" presName="hierChild5" presStyleCnt="0"/>
      <dgm:spPr/>
    </dgm:pt>
    <dgm:pt modelId="{4C4017C9-8C8D-4A8D-BE76-4706FFC9665E}" type="pres">
      <dgm:prSet presAssocID="{61E498F3-0E98-49F1-BD2C-D119E961D946}" presName="Name37" presStyleLbl="parChTrans1D2" presStyleIdx="3" presStyleCnt="4"/>
      <dgm:spPr/>
      <dgm:t>
        <a:bodyPr/>
        <a:lstStyle/>
        <a:p>
          <a:endParaRPr lang="en-IN"/>
        </a:p>
      </dgm:t>
    </dgm:pt>
    <dgm:pt modelId="{D60038B3-CA69-43EC-B098-7284C2A66583}" type="pres">
      <dgm:prSet presAssocID="{1BD5E01C-87B1-4634-AA1B-F951A5AD9EF9}" presName="hierRoot2" presStyleCnt="0">
        <dgm:presLayoutVars>
          <dgm:hierBranch val="init"/>
        </dgm:presLayoutVars>
      </dgm:prSet>
      <dgm:spPr/>
    </dgm:pt>
    <dgm:pt modelId="{5BCB675B-AB5A-427D-A7E2-AC1059C0181B}" type="pres">
      <dgm:prSet presAssocID="{1BD5E01C-87B1-4634-AA1B-F951A5AD9EF9}" presName="rootComposite" presStyleCnt="0"/>
      <dgm:spPr/>
    </dgm:pt>
    <dgm:pt modelId="{CF765D11-66E6-4EAB-B857-FD7CF1802AD8}" type="pres">
      <dgm:prSet presAssocID="{1BD5E01C-87B1-4634-AA1B-F951A5AD9EF9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A131E41-24D0-46FC-AE27-305C6F9E37AA}" type="pres">
      <dgm:prSet presAssocID="{1BD5E01C-87B1-4634-AA1B-F951A5AD9EF9}" presName="rootConnector" presStyleLbl="node2" presStyleIdx="3" presStyleCnt="4"/>
      <dgm:spPr/>
      <dgm:t>
        <a:bodyPr/>
        <a:lstStyle/>
        <a:p>
          <a:endParaRPr lang="en-IN"/>
        </a:p>
      </dgm:t>
    </dgm:pt>
    <dgm:pt modelId="{6982B7A4-0B4F-4416-BEC1-D98B174139B3}" type="pres">
      <dgm:prSet presAssocID="{1BD5E01C-87B1-4634-AA1B-F951A5AD9EF9}" presName="hierChild4" presStyleCnt="0"/>
      <dgm:spPr/>
    </dgm:pt>
    <dgm:pt modelId="{411BCBF0-5566-474E-8391-2372B0C415B0}" type="pres">
      <dgm:prSet presAssocID="{1BD5E01C-87B1-4634-AA1B-F951A5AD9EF9}" presName="hierChild5" presStyleCnt="0"/>
      <dgm:spPr/>
    </dgm:pt>
    <dgm:pt modelId="{A475A428-2B79-4458-8BFA-9F97B0F4F240}" type="pres">
      <dgm:prSet presAssocID="{E640CA30-0EEF-42EF-9BCC-4A1F579E87AD}" presName="hierChild3" presStyleCnt="0"/>
      <dgm:spPr/>
    </dgm:pt>
  </dgm:ptLst>
  <dgm:cxnLst>
    <dgm:cxn modelId="{C6D72803-1F8D-4613-9A7D-D19155DBA31D}" type="presOf" srcId="{4B6EE106-8450-4914-8256-D877ADA7522D}" destId="{533023F2-714C-493B-8A05-86012BBA579D}" srcOrd="0" destOrd="0" presId="urn:microsoft.com/office/officeart/2005/8/layout/orgChart1"/>
    <dgm:cxn modelId="{9BC0772D-7E01-4E7B-A4C2-12D7321FC0B9}" type="presOf" srcId="{E640CA30-0EEF-42EF-9BCC-4A1F579E87AD}" destId="{71BC9110-984D-42A3-BE2F-9A7F2346BF05}" srcOrd="1" destOrd="0" presId="urn:microsoft.com/office/officeart/2005/8/layout/orgChart1"/>
    <dgm:cxn modelId="{36FCD45B-A55E-452D-BA0F-411BE9CB4738}" type="presOf" srcId="{9BDC71CE-186D-4CEE-9352-A872E2BBACC9}" destId="{2CC44F62-A01B-4AB4-B5F5-AFA6C393F4BB}" srcOrd="1" destOrd="0" presId="urn:microsoft.com/office/officeart/2005/8/layout/orgChart1"/>
    <dgm:cxn modelId="{F447EFC2-D24D-4B20-8380-4D1870C5DFC7}" type="presOf" srcId="{E640CA30-0EEF-42EF-9BCC-4A1F579E87AD}" destId="{A015240D-7763-4AEE-8BBD-D262CD96EDF3}" srcOrd="0" destOrd="0" presId="urn:microsoft.com/office/officeart/2005/8/layout/orgChart1"/>
    <dgm:cxn modelId="{B477AFFC-A791-46CA-BAE3-5AC8B4BEF9CA}" type="presOf" srcId="{D45E7CCB-DB16-48AB-80D5-33932DB6F355}" destId="{1006701D-7202-4536-AA50-03DE1640F06A}" srcOrd="0" destOrd="0" presId="urn:microsoft.com/office/officeart/2005/8/layout/orgChart1"/>
    <dgm:cxn modelId="{485EB0F2-0F2C-4000-84F4-0AA96F73F1F4}" type="presOf" srcId="{FAF4E077-4B2B-403E-803D-E26B074C4070}" destId="{2320BF33-3AB2-4658-90CB-B132AE1B95E5}" srcOrd="0" destOrd="0" presId="urn:microsoft.com/office/officeart/2005/8/layout/orgChart1"/>
    <dgm:cxn modelId="{E4FA20C5-AE28-4767-9A85-9B50A28FB109}" type="presOf" srcId="{DA0ED262-097E-4606-9D6B-82F3A99E7DA4}" destId="{69DFF42F-9ED3-498C-BC77-98A07CA3D57F}" srcOrd="0" destOrd="0" presId="urn:microsoft.com/office/officeart/2005/8/layout/orgChart1"/>
    <dgm:cxn modelId="{7055F184-1AAF-466D-BDBC-339E9B5740D5}" type="presOf" srcId="{61E498F3-0E98-49F1-BD2C-D119E961D946}" destId="{4C4017C9-8C8D-4A8D-BE76-4706FFC9665E}" srcOrd="0" destOrd="0" presId="urn:microsoft.com/office/officeart/2005/8/layout/orgChart1"/>
    <dgm:cxn modelId="{A886AA8D-3FCB-4362-A7DA-2F1DFC35B743}" type="presOf" srcId="{658208FF-E902-43F4-874F-2C0701F4285E}" destId="{60EF0B36-E45D-4B9C-AEBC-22F0B12E377C}" srcOrd="0" destOrd="0" presId="urn:microsoft.com/office/officeart/2005/8/layout/orgChart1"/>
    <dgm:cxn modelId="{1F3E2FF9-76C8-4B2D-BC50-180D3AB8C109}" srcId="{FAF4E077-4B2B-403E-803D-E26B074C4070}" destId="{E640CA30-0EEF-42EF-9BCC-4A1F579E87AD}" srcOrd="0" destOrd="0" parTransId="{994BDCFB-E3CE-4092-866B-417F69269CA8}" sibTransId="{5142EF20-B977-4533-B3F5-9619FC609D42}"/>
    <dgm:cxn modelId="{0E6BEFBB-C3CF-42E5-BBF9-E3684D86173C}" type="presOf" srcId="{1BD5E01C-87B1-4634-AA1B-F951A5AD9EF9}" destId="{2A131E41-24D0-46FC-AE27-305C6F9E37AA}" srcOrd="1" destOrd="0" presId="urn:microsoft.com/office/officeart/2005/8/layout/orgChart1"/>
    <dgm:cxn modelId="{9A58A27A-133C-43A2-8895-889D04098329}" type="presOf" srcId="{27B6C272-5957-4605-9D71-648512CFC406}" destId="{DC8FB2C9-7A01-4753-8747-B00EDC9F149B}" srcOrd="0" destOrd="0" presId="urn:microsoft.com/office/officeart/2005/8/layout/orgChart1"/>
    <dgm:cxn modelId="{FC8D4CC9-1C0F-4885-BB99-EF360DDAEE38}" type="presOf" srcId="{658208FF-E902-43F4-874F-2C0701F4285E}" destId="{C484A1E3-116C-4005-83D5-F8A453E7059E}" srcOrd="1" destOrd="0" presId="urn:microsoft.com/office/officeart/2005/8/layout/orgChart1"/>
    <dgm:cxn modelId="{27CC0417-E48B-4FF8-9FB5-18CCDA599F13}" srcId="{E640CA30-0EEF-42EF-9BCC-4A1F579E87AD}" destId="{4B6EE106-8450-4914-8256-D877ADA7522D}" srcOrd="2" destOrd="0" parTransId="{27B6C272-5957-4605-9D71-648512CFC406}" sibTransId="{C3874752-268E-41DA-8DB9-1B739BC5564C}"/>
    <dgm:cxn modelId="{BC66C262-2F9A-4219-9F5E-A140870DC1BB}" srcId="{E640CA30-0EEF-42EF-9BCC-4A1F579E87AD}" destId="{1BD5E01C-87B1-4634-AA1B-F951A5AD9EF9}" srcOrd="3" destOrd="0" parTransId="{61E498F3-0E98-49F1-BD2C-D119E961D946}" sibTransId="{AE138968-57A4-4A01-9680-29006CD90098}"/>
    <dgm:cxn modelId="{063B9EAA-732B-4AD7-8AB9-8F7FFB65F3E4}" srcId="{E640CA30-0EEF-42EF-9BCC-4A1F579E87AD}" destId="{658208FF-E902-43F4-874F-2C0701F4285E}" srcOrd="1" destOrd="0" parTransId="{DA0ED262-097E-4606-9D6B-82F3A99E7DA4}" sibTransId="{F01F7A7F-B484-46C2-AC51-8703512EC9E9}"/>
    <dgm:cxn modelId="{AE81E903-B1D3-43BF-BBCE-948B65D95EA4}" type="presOf" srcId="{9BDC71CE-186D-4CEE-9352-A872E2BBACC9}" destId="{5B7F8917-BD13-4670-BE2C-D0C1753A3137}" srcOrd="0" destOrd="0" presId="urn:microsoft.com/office/officeart/2005/8/layout/orgChart1"/>
    <dgm:cxn modelId="{3251AF79-B8C2-4753-94A7-38ECDF1026B9}" srcId="{E640CA30-0EEF-42EF-9BCC-4A1F579E87AD}" destId="{9BDC71CE-186D-4CEE-9352-A872E2BBACC9}" srcOrd="0" destOrd="0" parTransId="{D45E7CCB-DB16-48AB-80D5-33932DB6F355}" sibTransId="{4F0F5A17-DA95-4598-B31F-0ACEB8C39C13}"/>
    <dgm:cxn modelId="{69FF260D-9466-4761-8344-CA0D4692F28D}" type="presOf" srcId="{4B6EE106-8450-4914-8256-D877ADA7522D}" destId="{1E509303-7F87-4736-9856-D9B142D1EB5B}" srcOrd="1" destOrd="0" presId="urn:microsoft.com/office/officeart/2005/8/layout/orgChart1"/>
    <dgm:cxn modelId="{04A5BB39-E7A9-49AC-93E1-6FD52DEFBF10}" type="presOf" srcId="{1BD5E01C-87B1-4634-AA1B-F951A5AD9EF9}" destId="{CF765D11-66E6-4EAB-B857-FD7CF1802AD8}" srcOrd="0" destOrd="0" presId="urn:microsoft.com/office/officeart/2005/8/layout/orgChart1"/>
    <dgm:cxn modelId="{94928660-1880-48C9-AEEF-54B143CCC5E2}" type="presParOf" srcId="{2320BF33-3AB2-4658-90CB-B132AE1B95E5}" destId="{D412034E-072F-4294-A5DA-46E007A18CE0}" srcOrd="0" destOrd="0" presId="urn:microsoft.com/office/officeart/2005/8/layout/orgChart1"/>
    <dgm:cxn modelId="{CE258AB9-1E29-4C01-B802-7A570ABF214E}" type="presParOf" srcId="{D412034E-072F-4294-A5DA-46E007A18CE0}" destId="{081B04C5-D75C-48FE-AA17-C067F3BEAE06}" srcOrd="0" destOrd="0" presId="urn:microsoft.com/office/officeart/2005/8/layout/orgChart1"/>
    <dgm:cxn modelId="{06BA0A7A-6588-4E17-861C-EC6BED1A5468}" type="presParOf" srcId="{081B04C5-D75C-48FE-AA17-C067F3BEAE06}" destId="{A015240D-7763-4AEE-8BBD-D262CD96EDF3}" srcOrd="0" destOrd="0" presId="urn:microsoft.com/office/officeart/2005/8/layout/orgChart1"/>
    <dgm:cxn modelId="{AC9B296E-0825-4407-B3EC-86EC0AB0CD9F}" type="presParOf" srcId="{081B04C5-D75C-48FE-AA17-C067F3BEAE06}" destId="{71BC9110-984D-42A3-BE2F-9A7F2346BF05}" srcOrd="1" destOrd="0" presId="urn:microsoft.com/office/officeart/2005/8/layout/orgChart1"/>
    <dgm:cxn modelId="{F0B7CB1C-EFAE-44BE-80A3-6BD9EE409F11}" type="presParOf" srcId="{D412034E-072F-4294-A5DA-46E007A18CE0}" destId="{32561620-0736-420A-9260-829D7259615D}" srcOrd="1" destOrd="0" presId="urn:microsoft.com/office/officeart/2005/8/layout/orgChart1"/>
    <dgm:cxn modelId="{C8041F6C-68DE-47C6-82DC-F40FA1AFCE77}" type="presParOf" srcId="{32561620-0736-420A-9260-829D7259615D}" destId="{1006701D-7202-4536-AA50-03DE1640F06A}" srcOrd="0" destOrd="0" presId="urn:microsoft.com/office/officeart/2005/8/layout/orgChart1"/>
    <dgm:cxn modelId="{0CF95C7D-6760-4B0C-BDBB-E578BC51CF2F}" type="presParOf" srcId="{32561620-0736-420A-9260-829D7259615D}" destId="{A22A9646-AFFE-4119-AD8B-721FA24CA47C}" srcOrd="1" destOrd="0" presId="urn:microsoft.com/office/officeart/2005/8/layout/orgChart1"/>
    <dgm:cxn modelId="{26CACC6A-9B4F-42F0-B297-1F00132FAB76}" type="presParOf" srcId="{A22A9646-AFFE-4119-AD8B-721FA24CA47C}" destId="{AC189888-6FF2-4E20-B07B-78277AC59B49}" srcOrd="0" destOrd="0" presId="urn:microsoft.com/office/officeart/2005/8/layout/orgChart1"/>
    <dgm:cxn modelId="{80ADB666-E6F4-4106-BADD-BED7E32C74E4}" type="presParOf" srcId="{AC189888-6FF2-4E20-B07B-78277AC59B49}" destId="{5B7F8917-BD13-4670-BE2C-D0C1753A3137}" srcOrd="0" destOrd="0" presId="urn:microsoft.com/office/officeart/2005/8/layout/orgChart1"/>
    <dgm:cxn modelId="{966F0C97-546F-4EE4-B386-97A1404D3E85}" type="presParOf" srcId="{AC189888-6FF2-4E20-B07B-78277AC59B49}" destId="{2CC44F62-A01B-4AB4-B5F5-AFA6C393F4BB}" srcOrd="1" destOrd="0" presId="urn:microsoft.com/office/officeart/2005/8/layout/orgChart1"/>
    <dgm:cxn modelId="{F8C4A9D1-B83A-4301-9E2D-B23A57A68B0F}" type="presParOf" srcId="{A22A9646-AFFE-4119-AD8B-721FA24CA47C}" destId="{C6E39470-B1BE-4220-B4E5-A166B8CED19C}" srcOrd="1" destOrd="0" presId="urn:microsoft.com/office/officeart/2005/8/layout/orgChart1"/>
    <dgm:cxn modelId="{055F5768-A25B-45AD-81A1-7E202B87ACE5}" type="presParOf" srcId="{A22A9646-AFFE-4119-AD8B-721FA24CA47C}" destId="{730A22B2-4116-40F6-8F20-942ACD4E9D2D}" srcOrd="2" destOrd="0" presId="urn:microsoft.com/office/officeart/2005/8/layout/orgChart1"/>
    <dgm:cxn modelId="{C0CF5257-6DC5-4E46-9AE1-6C2FA8FBF52A}" type="presParOf" srcId="{32561620-0736-420A-9260-829D7259615D}" destId="{69DFF42F-9ED3-498C-BC77-98A07CA3D57F}" srcOrd="2" destOrd="0" presId="urn:microsoft.com/office/officeart/2005/8/layout/orgChart1"/>
    <dgm:cxn modelId="{4876EDFD-25E4-4F56-88AD-C5F26E4E8D6B}" type="presParOf" srcId="{32561620-0736-420A-9260-829D7259615D}" destId="{A5CAA374-2C9D-4CF4-B409-042896D74BC5}" srcOrd="3" destOrd="0" presId="urn:microsoft.com/office/officeart/2005/8/layout/orgChart1"/>
    <dgm:cxn modelId="{308D9FE9-3C8B-49D7-B399-E3F606F1256A}" type="presParOf" srcId="{A5CAA374-2C9D-4CF4-B409-042896D74BC5}" destId="{C1BEB176-9381-4D36-8477-3E2D4C940EC8}" srcOrd="0" destOrd="0" presId="urn:microsoft.com/office/officeart/2005/8/layout/orgChart1"/>
    <dgm:cxn modelId="{847B4D3C-B93F-48A8-8087-1BA6F297158D}" type="presParOf" srcId="{C1BEB176-9381-4D36-8477-3E2D4C940EC8}" destId="{60EF0B36-E45D-4B9C-AEBC-22F0B12E377C}" srcOrd="0" destOrd="0" presId="urn:microsoft.com/office/officeart/2005/8/layout/orgChart1"/>
    <dgm:cxn modelId="{38587720-01C6-4BBE-A0ED-ADA5A57935FF}" type="presParOf" srcId="{C1BEB176-9381-4D36-8477-3E2D4C940EC8}" destId="{C484A1E3-116C-4005-83D5-F8A453E7059E}" srcOrd="1" destOrd="0" presId="urn:microsoft.com/office/officeart/2005/8/layout/orgChart1"/>
    <dgm:cxn modelId="{3C9E8397-B7C0-420E-8398-BD44DCB16AD7}" type="presParOf" srcId="{A5CAA374-2C9D-4CF4-B409-042896D74BC5}" destId="{CF873217-1381-4DF9-B4F3-C15CF1873D35}" srcOrd="1" destOrd="0" presId="urn:microsoft.com/office/officeart/2005/8/layout/orgChart1"/>
    <dgm:cxn modelId="{3CCA28C0-1293-4DB8-99E0-BFE30A43C39C}" type="presParOf" srcId="{A5CAA374-2C9D-4CF4-B409-042896D74BC5}" destId="{F7D3A7BA-BA35-422E-BDE0-09EDC84915A3}" srcOrd="2" destOrd="0" presId="urn:microsoft.com/office/officeart/2005/8/layout/orgChart1"/>
    <dgm:cxn modelId="{5DD2E947-16A7-474E-ABD0-DA6CDC89D2BD}" type="presParOf" srcId="{32561620-0736-420A-9260-829D7259615D}" destId="{DC8FB2C9-7A01-4753-8747-B00EDC9F149B}" srcOrd="4" destOrd="0" presId="urn:microsoft.com/office/officeart/2005/8/layout/orgChart1"/>
    <dgm:cxn modelId="{261EFFC6-408F-45FE-8A5C-312583F4D691}" type="presParOf" srcId="{32561620-0736-420A-9260-829D7259615D}" destId="{9C81D9BE-9A68-4548-9012-0A97F84FFD3D}" srcOrd="5" destOrd="0" presId="urn:microsoft.com/office/officeart/2005/8/layout/orgChart1"/>
    <dgm:cxn modelId="{2CB17A2B-B88D-4A28-8AB3-E1A5A59E22F5}" type="presParOf" srcId="{9C81D9BE-9A68-4548-9012-0A97F84FFD3D}" destId="{1B31A130-D3D2-4842-9511-89604C28838C}" srcOrd="0" destOrd="0" presId="urn:microsoft.com/office/officeart/2005/8/layout/orgChart1"/>
    <dgm:cxn modelId="{758A2A4E-7948-473A-80D5-6A10F4C852AF}" type="presParOf" srcId="{1B31A130-D3D2-4842-9511-89604C28838C}" destId="{533023F2-714C-493B-8A05-86012BBA579D}" srcOrd="0" destOrd="0" presId="urn:microsoft.com/office/officeart/2005/8/layout/orgChart1"/>
    <dgm:cxn modelId="{3447EFC3-34B1-488C-8E0B-8BCEDAA2B2CC}" type="presParOf" srcId="{1B31A130-D3D2-4842-9511-89604C28838C}" destId="{1E509303-7F87-4736-9856-D9B142D1EB5B}" srcOrd="1" destOrd="0" presId="urn:microsoft.com/office/officeart/2005/8/layout/orgChart1"/>
    <dgm:cxn modelId="{812779D6-539F-48D5-8E05-B507F406AA93}" type="presParOf" srcId="{9C81D9BE-9A68-4548-9012-0A97F84FFD3D}" destId="{ADF26ACD-8A7A-47F2-B7F4-13B5A6790AAF}" srcOrd="1" destOrd="0" presId="urn:microsoft.com/office/officeart/2005/8/layout/orgChart1"/>
    <dgm:cxn modelId="{B1D0800D-83D4-4400-91C1-39255D704EAD}" type="presParOf" srcId="{9C81D9BE-9A68-4548-9012-0A97F84FFD3D}" destId="{A170E8F7-5887-4344-8978-1A39D3134742}" srcOrd="2" destOrd="0" presId="urn:microsoft.com/office/officeart/2005/8/layout/orgChart1"/>
    <dgm:cxn modelId="{666FF5DC-5291-49D3-80B3-47BE53E7D474}" type="presParOf" srcId="{32561620-0736-420A-9260-829D7259615D}" destId="{4C4017C9-8C8D-4A8D-BE76-4706FFC9665E}" srcOrd="6" destOrd="0" presId="urn:microsoft.com/office/officeart/2005/8/layout/orgChart1"/>
    <dgm:cxn modelId="{C5A4407F-E5D4-4CDC-B702-4406206C03CA}" type="presParOf" srcId="{32561620-0736-420A-9260-829D7259615D}" destId="{D60038B3-CA69-43EC-B098-7284C2A66583}" srcOrd="7" destOrd="0" presId="urn:microsoft.com/office/officeart/2005/8/layout/orgChart1"/>
    <dgm:cxn modelId="{63E84541-EBE4-416F-8560-FE978118AE1F}" type="presParOf" srcId="{D60038B3-CA69-43EC-B098-7284C2A66583}" destId="{5BCB675B-AB5A-427D-A7E2-AC1059C0181B}" srcOrd="0" destOrd="0" presId="urn:microsoft.com/office/officeart/2005/8/layout/orgChart1"/>
    <dgm:cxn modelId="{39AE7C3D-FB11-4985-B5EA-34FC7852404F}" type="presParOf" srcId="{5BCB675B-AB5A-427D-A7E2-AC1059C0181B}" destId="{CF765D11-66E6-4EAB-B857-FD7CF1802AD8}" srcOrd="0" destOrd="0" presId="urn:microsoft.com/office/officeart/2005/8/layout/orgChart1"/>
    <dgm:cxn modelId="{D2C55FF7-11AC-479D-AF4E-B027FDA9794D}" type="presParOf" srcId="{5BCB675B-AB5A-427D-A7E2-AC1059C0181B}" destId="{2A131E41-24D0-46FC-AE27-305C6F9E37AA}" srcOrd="1" destOrd="0" presId="urn:microsoft.com/office/officeart/2005/8/layout/orgChart1"/>
    <dgm:cxn modelId="{4D4790C7-1338-488D-A747-17E16C069E46}" type="presParOf" srcId="{D60038B3-CA69-43EC-B098-7284C2A66583}" destId="{6982B7A4-0B4F-4416-BEC1-D98B174139B3}" srcOrd="1" destOrd="0" presId="urn:microsoft.com/office/officeart/2005/8/layout/orgChart1"/>
    <dgm:cxn modelId="{1CF6AA33-9760-4CD5-9A12-0065F521A605}" type="presParOf" srcId="{D60038B3-CA69-43EC-B098-7284C2A66583}" destId="{411BCBF0-5566-474E-8391-2372B0C415B0}" srcOrd="2" destOrd="0" presId="urn:microsoft.com/office/officeart/2005/8/layout/orgChart1"/>
    <dgm:cxn modelId="{E125DD18-6151-4DC7-9BA7-45415E0EEFDC}" type="presParOf" srcId="{D412034E-072F-4294-A5DA-46E007A18CE0}" destId="{A475A428-2B79-4458-8BFA-9F97B0F4F2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AF4E077-4B2B-403E-803D-E26B074C4070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E640CA30-0EEF-42EF-9BCC-4A1F579E87AD}">
      <dgm:prSet phldrT="[Text]" custT="1"/>
      <dgm:spPr/>
      <dgm:t>
        <a:bodyPr/>
        <a:lstStyle/>
        <a:p>
          <a:r>
            <a:rPr lang="en-IN" sz="1400"/>
            <a:t>Various types of Literals</a:t>
          </a:r>
        </a:p>
      </dgm:t>
    </dgm:pt>
    <dgm:pt modelId="{994BDCFB-E3CE-4092-866B-417F69269CA8}" type="parTrans" cxnId="{1F3E2FF9-76C8-4B2D-BC50-180D3AB8C109}">
      <dgm:prSet/>
      <dgm:spPr/>
      <dgm:t>
        <a:bodyPr/>
        <a:lstStyle/>
        <a:p>
          <a:endParaRPr lang="en-IN" sz="1400"/>
        </a:p>
      </dgm:t>
    </dgm:pt>
    <dgm:pt modelId="{5142EF20-B977-4533-B3F5-9619FC609D42}" type="sibTrans" cxnId="{1F3E2FF9-76C8-4B2D-BC50-180D3AB8C109}">
      <dgm:prSet/>
      <dgm:spPr/>
      <dgm:t>
        <a:bodyPr/>
        <a:lstStyle/>
        <a:p>
          <a:endParaRPr lang="en-IN" sz="1400"/>
        </a:p>
      </dgm:t>
    </dgm:pt>
    <dgm:pt modelId="{9BDC71CE-186D-4CEE-9352-A872E2BBACC9}">
      <dgm:prSet phldrT="[Text]" custT="1"/>
      <dgm:spPr/>
      <dgm:t>
        <a:bodyPr/>
        <a:lstStyle/>
        <a:p>
          <a:r>
            <a:rPr lang="en-IN" sz="1400"/>
            <a:t>String </a:t>
          </a:r>
        </a:p>
        <a:p>
          <a:r>
            <a:rPr lang="en-IN" sz="1400"/>
            <a:t>Literals</a:t>
          </a:r>
        </a:p>
      </dgm:t>
    </dgm:pt>
    <dgm:pt modelId="{D45E7CCB-DB16-48AB-80D5-33932DB6F355}" type="parTrans" cxnId="{3251AF79-B8C2-4753-94A7-38ECDF1026B9}">
      <dgm:prSet/>
      <dgm:spPr/>
      <dgm:t>
        <a:bodyPr/>
        <a:lstStyle/>
        <a:p>
          <a:endParaRPr lang="en-IN" sz="1400"/>
        </a:p>
      </dgm:t>
    </dgm:pt>
    <dgm:pt modelId="{4F0F5A17-DA95-4598-B31F-0ACEB8C39C13}" type="sibTrans" cxnId="{3251AF79-B8C2-4753-94A7-38ECDF1026B9}">
      <dgm:prSet/>
      <dgm:spPr/>
      <dgm:t>
        <a:bodyPr/>
        <a:lstStyle/>
        <a:p>
          <a:endParaRPr lang="en-IN" sz="1400"/>
        </a:p>
      </dgm:t>
    </dgm:pt>
    <dgm:pt modelId="{658208FF-E902-43F4-874F-2C0701F4285E}">
      <dgm:prSet phldrT="[Text]" custT="1"/>
      <dgm:spPr/>
      <dgm:t>
        <a:bodyPr/>
        <a:lstStyle/>
        <a:p>
          <a:r>
            <a:rPr lang="en-IN" sz="1400"/>
            <a:t>Numeric</a:t>
          </a:r>
        </a:p>
        <a:p>
          <a:r>
            <a:rPr lang="en-IN" sz="1400"/>
            <a:t> Literals</a:t>
          </a:r>
        </a:p>
      </dgm:t>
    </dgm:pt>
    <dgm:pt modelId="{DA0ED262-097E-4606-9D6B-82F3A99E7DA4}" type="parTrans" cxnId="{063B9EAA-732B-4AD7-8AB9-8F7FFB65F3E4}">
      <dgm:prSet/>
      <dgm:spPr/>
      <dgm:t>
        <a:bodyPr/>
        <a:lstStyle/>
        <a:p>
          <a:endParaRPr lang="en-IN" sz="1400"/>
        </a:p>
      </dgm:t>
    </dgm:pt>
    <dgm:pt modelId="{F01F7A7F-B484-46C2-AC51-8703512EC9E9}" type="sibTrans" cxnId="{063B9EAA-732B-4AD7-8AB9-8F7FFB65F3E4}">
      <dgm:prSet/>
      <dgm:spPr/>
      <dgm:t>
        <a:bodyPr/>
        <a:lstStyle/>
        <a:p>
          <a:endParaRPr lang="en-IN" sz="1400"/>
        </a:p>
      </dgm:t>
    </dgm:pt>
    <dgm:pt modelId="{4B6EE106-8450-4914-8256-D877ADA7522D}">
      <dgm:prSet phldrT="[Text]" custT="1"/>
      <dgm:spPr/>
      <dgm:t>
        <a:bodyPr/>
        <a:lstStyle/>
        <a:p>
          <a:r>
            <a:rPr lang="en-IN" sz="1400"/>
            <a:t>Boolean </a:t>
          </a:r>
        </a:p>
        <a:p>
          <a:r>
            <a:rPr lang="en-IN" sz="1400"/>
            <a:t>Literals</a:t>
          </a:r>
        </a:p>
      </dgm:t>
    </dgm:pt>
    <dgm:pt modelId="{27B6C272-5957-4605-9D71-648512CFC406}" type="parTrans" cxnId="{27CC0417-E48B-4FF8-9FB5-18CCDA599F13}">
      <dgm:prSet/>
      <dgm:spPr/>
      <dgm:t>
        <a:bodyPr/>
        <a:lstStyle/>
        <a:p>
          <a:endParaRPr lang="en-IN" sz="1400"/>
        </a:p>
      </dgm:t>
    </dgm:pt>
    <dgm:pt modelId="{C3874752-268E-41DA-8DB9-1B739BC5564C}" type="sibTrans" cxnId="{27CC0417-E48B-4FF8-9FB5-18CCDA599F13}">
      <dgm:prSet/>
      <dgm:spPr/>
      <dgm:t>
        <a:bodyPr/>
        <a:lstStyle/>
        <a:p>
          <a:endParaRPr lang="en-IN" sz="1400"/>
        </a:p>
      </dgm:t>
    </dgm:pt>
    <dgm:pt modelId="{1BD5E01C-87B1-4634-AA1B-F951A5AD9EF9}">
      <dgm:prSet custT="1"/>
      <dgm:spPr/>
      <dgm:t>
        <a:bodyPr/>
        <a:lstStyle/>
        <a:p>
          <a:r>
            <a:rPr lang="en-IN" sz="1400"/>
            <a:t>Special </a:t>
          </a:r>
        </a:p>
        <a:p>
          <a:r>
            <a:rPr lang="en-IN" sz="1400"/>
            <a:t>Literals</a:t>
          </a:r>
        </a:p>
      </dgm:t>
    </dgm:pt>
    <dgm:pt modelId="{61E498F3-0E98-49F1-BD2C-D119E961D946}" type="parTrans" cxnId="{BC66C262-2F9A-4219-9F5E-A140870DC1BB}">
      <dgm:prSet/>
      <dgm:spPr/>
      <dgm:t>
        <a:bodyPr/>
        <a:lstStyle/>
        <a:p>
          <a:endParaRPr lang="en-IN" sz="1400"/>
        </a:p>
      </dgm:t>
    </dgm:pt>
    <dgm:pt modelId="{AE138968-57A4-4A01-9680-29006CD90098}" type="sibTrans" cxnId="{BC66C262-2F9A-4219-9F5E-A140870DC1BB}">
      <dgm:prSet/>
      <dgm:spPr/>
      <dgm:t>
        <a:bodyPr/>
        <a:lstStyle/>
        <a:p>
          <a:endParaRPr lang="en-IN" sz="1400"/>
        </a:p>
      </dgm:t>
    </dgm:pt>
    <dgm:pt modelId="{2320BF33-3AB2-4658-90CB-B132AE1B95E5}" type="pres">
      <dgm:prSet presAssocID="{FAF4E077-4B2B-403E-803D-E26B074C407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D412034E-072F-4294-A5DA-46E007A18CE0}" type="pres">
      <dgm:prSet presAssocID="{E640CA30-0EEF-42EF-9BCC-4A1F579E87AD}" presName="hierRoot1" presStyleCnt="0">
        <dgm:presLayoutVars>
          <dgm:hierBranch val="init"/>
        </dgm:presLayoutVars>
      </dgm:prSet>
      <dgm:spPr/>
    </dgm:pt>
    <dgm:pt modelId="{081B04C5-D75C-48FE-AA17-C067F3BEAE06}" type="pres">
      <dgm:prSet presAssocID="{E640CA30-0EEF-42EF-9BCC-4A1F579E87AD}" presName="rootComposite1" presStyleCnt="0"/>
      <dgm:spPr/>
    </dgm:pt>
    <dgm:pt modelId="{A015240D-7763-4AEE-8BBD-D262CD96EDF3}" type="pres">
      <dgm:prSet presAssocID="{E640CA30-0EEF-42EF-9BCC-4A1F579E87AD}" presName="rootText1" presStyleLbl="node0" presStyleIdx="0" presStyleCnt="1" custScaleX="1657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1BC9110-984D-42A3-BE2F-9A7F2346BF05}" type="pres">
      <dgm:prSet presAssocID="{E640CA30-0EEF-42EF-9BCC-4A1F579E87AD}" presName="rootConnector1" presStyleLbl="node1" presStyleIdx="0" presStyleCnt="0"/>
      <dgm:spPr/>
      <dgm:t>
        <a:bodyPr/>
        <a:lstStyle/>
        <a:p>
          <a:endParaRPr lang="en-IN"/>
        </a:p>
      </dgm:t>
    </dgm:pt>
    <dgm:pt modelId="{32561620-0736-420A-9260-829D7259615D}" type="pres">
      <dgm:prSet presAssocID="{E640CA30-0EEF-42EF-9BCC-4A1F579E87AD}" presName="hierChild2" presStyleCnt="0"/>
      <dgm:spPr/>
    </dgm:pt>
    <dgm:pt modelId="{1006701D-7202-4536-AA50-03DE1640F06A}" type="pres">
      <dgm:prSet presAssocID="{D45E7CCB-DB16-48AB-80D5-33932DB6F355}" presName="Name37" presStyleLbl="parChTrans1D2" presStyleIdx="0" presStyleCnt="4"/>
      <dgm:spPr/>
      <dgm:t>
        <a:bodyPr/>
        <a:lstStyle/>
        <a:p>
          <a:endParaRPr lang="en-IN"/>
        </a:p>
      </dgm:t>
    </dgm:pt>
    <dgm:pt modelId="{A22A9646-AFFE-4119-AD8B-721FA24CA47C}" type="pres">
      <dgm:prSet presAssocID="{9BDC71CE-186D-4CEE-9352-A872E2BBACC9}" presName="hierRoot2" presStyleCnt="0">
        <dgm:presLayoutVars>
          <dgm:hierBranch val="init"/>
        </dgm:presLayoutVars>
      </dgm:prSet>
      <dgm:spPr/>
    </dgm:pt>
    <dgm:pt modelId="{AC189888-6FF2-4E20-B07B-78277AC59B49}" type="pres">
      <dgm:prSet presAssocID="{9BDC71CE-186D-4CEE-9352-A872E2BBACC9}" presName="rootComposite" presStyleCnt="0"/>
      <dgm:spPr/>
    </dgm:pt>
    <dgm:pt modelId="{5B7F8917-BD13-4670-BE2C-D0C1753A3137}" type="pres">
      <dgm:prSet presAssocID="{9BDC71CE-186D-4CEE-9352-A872E2BBACC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CC44F62-A01B-4AB4-B5F5-AFA6C393F4BB}" type="pres">
      <dgm:prSet presAssocID="{9BDC71CE-186D-4CEE-9352-A872E2BBACC9}" presName="rootConnector" presStyleLbl="node2" presStyleIdx="0" presStyleCnt="4"/>
      <dgm:spPr/>
      <dgm:t>
        <a:bodyPr/>
        <a:lstStyle/>
        <a:p>
          <a:endParaRPr lang="en-IN"/>
        </a:p>
      </dgm:t>
    </dgm:pt>
    <dgm:pt modelId="{C6E39470-B1BE-4220-B4E5-A166B8CED19C}" type="pres">
      <dgm:prSet presAssocID="{9BDC71CE-186D-4CEE-9352-A872E2BBACC9}" presName="hierChild4" presStyleCnt="0"/>
      <dgm:spPr/>
    </dgm:pt>
    <dgm:pt modelId="{730A22B2-4116-40F6-8F20-942ACD4E9D2D}" type="pres">
      <dgm:prSet presAssocID="{9BDC71CE-186D-4CEE-9352-A872E2BBACC9}" presName="hierChild5" presStyleCnt="0"/>
      <dgm:spPr/>
    </dgm:pt>
    <dgm:pt modelId="{69DFF42F-9ED3-498C-BC77-98A07CA3D57F}" type="pres">
      <dgm:prSet presAssocID="{DA0ED262-097E-4606-9D6B-82F3A99E7DA4}" presName="Name37" presStyleLbl="parChTrans1D2" presStyleIdx="1" presStyleCnt="4"/>
      <dgm:spPr/>
      <dgm:t>
        <a:bodyPr/>
        <a:lstStyle/>
        <a:p>
          <a:endParaRPr lang="en-IN"/>
        </a:p>
      </dgm:t>
    </dgm:pt>
    <dgm:pt modelId="{A5CAA374-2C9D-4CF4-B409-042896D74BC5}" type="pres">
      <dgm:prSet presAssocID="{658208FF-E902-43F4-874F-2C0701F4285E}" presName="hierRoot2" presStyleCnt="0">
        <dgm:presLayoutVars>
          <dgm:hierBranch val="init"/>
        </dgm:presLayoutVars>
      </dgm:prSet>
      <dgm:spPr/>
    </dgm:pt>
    <dgm:pt modelId="{C1BEB176-9381-4D36-8477-3E2D4C940EC8}" type="pres">
      <dgm:prSet presAssocID="{658208FF-E902-43F4-874F-2C0701F4285E}" presName="rootComposite" presStyleCnt="0"/>
      <dgm:spPr/>
    </dgm:pt>
    <dgm:pt modelId="{60EF0B36-E45D-4B9C-AEBC-22F0B12E377C}" type="pres">
      <dgm:prSet presAssocID="{658208FF-E902-43F4-874F-2C0701F4285E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484A1E3-116C-4005-83D5-F8A453E7059E}" type="pres">
      <dgm:prSet presAssocID="{658208FF-E902-43F4-874F-2C0701F4285E}" presName="rootConnector" presStyleLbl="node2" presStyleIdx="1" presStyleCnt="4"/>
      <dgm:spPr/>
      <dgm:t>
        <a:bodyPr/>
        <a:lstStyle/>
        <a:p>
          <a:endParaRPr lang="en-IN"/>
        </a:p>
      </dgm:t>
    </dgm:pt>
    <dgm:pt modelId="{CF873217-1381-4DF9-B4F3-C15CF1873D35}" type="pres">
      <dgm:prSet presAssocID="{658208FF-E902-43F4-874F-2C0701F4285E}" presName="hierChild4" presStyleCnt="0"/>
      <dgm:spPr/>
    </dgm:pt>
    <dgm:pt modelId="{F7D3A7BA-BA35-422E-BDE0-09EDC84915A3}" type="pres">
      <dgm:prSet presAssocID="{658208FF-E902-43F4-874F-2C0701F4285E}" presName="hierChild5" presStyleCnt="0"/>
      <dgm:spPr/>
    </dgm:pt>
    <dgm:pt modelId="{DC8FB2C9-7A01-4753-8747-B00EDC9F149B}" type="pres">
      <dgm:prSet presAssocID="{27B6C272-5957-4605-9D71-648512CFC406}" presName="Name37" presStyleLbl="parChTrans1D2" presStyleIdx="2" presStyleCnt="4"/>
      <dgm:spPr/>
      <dgm:t>
        <a:bodyPr/>
        <a:lstStyle/>
        <a:p>
          <a:endParaRPr lang="en-IN"/>
        </a:p>
      </dgm:t>
    </dgm:pt>
    <dgm:pt modelId="{9C81D9BE-9A68-4548-9012-0A97F84FFD3D}" type="pres">
      <dgm:prSet presAssocID="{4B6EE106-8450-4914-8256-D877ADA7522D}" presName="hierRoot2" presStyleCnt="0">
        <dgm:presLayoutVars>
          <dgm:hierBranch val="init"/>
        </dgm:presLayoutVars>
      </dgm:prSet>
      <dgm:spPr/>
    </dgm:pt>
    <dgm:pt modelId="{1B31A130-D3D2-4842-9511-89604C28838C}" type="pres">
      <dgm:prSet presAssocID="{4B6EE106-8450-4914-8256-D877ADA7522D}" presName="rootComposite" presStyleCnt="0"/>
      <dgm:spPr/>
    </dgm:pt>
    <dgm:pt modelId="{533023F2-714C-493B-8A05-86012BBA579D}" type="pres">
      <dgm:prSet presAssocID="{4B6EE106-8450-4914-8256-D877ADA7522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E509303-7F87-4736-9856-D9B142D1EB5B}" type="pres">
      <dgm:prSet presAssocID="{4B6EE106-8450-4914-8256-D877ADA7522D}" presName="rootConnector" presStyleLbl="node2" presStyleIdx="2" presStyleCnt="4"/>
      <dgm:spPr/>
      <dgm:t>
        <a:bodyPr/>
        <a:lstStyle/>
        <a:p>
          <a:endParaRPr lang="en-IN"/>
        </a:p>
      </dgm:t>
    </dgm:pt>
    <dgm:pt modelId="{ADF26ACD-8A7A-47F2-B7F4-13B5A6790AAF}" type="pres">
      <dgm:prSet presAssocID="{4B6EE106-8450-4914-8256-D877ADA7522D}" presName="hierChild4" presStyleCnt="0"/>
      <dgm:spPr/>
    </dgm:pt>
    <dgm:pt modelId="{A170E8F7-5887-4344-8978-1A39D3134742}" type="pres">
      <dgm:prSet presAssocID="{4B6EE106-8450-4914-8256-D877ADA7522D}" presName="hierChild5" presStyleCnt="0"/>
      <dgm:spPr/>
    </dgm:pt>
    <dgm:pt modelId="{4C4017C9-8C8D-4A8D-BE76-4706FFC9665E}" type="pres">
      <dgm:prSet presAssocID="{61E498F3-0E98-49F1-BD2C-D119E961D946}" presName="Name37" presStyleLbl="parChTrans1D2" presStyleIdx="3" presStyleCnt="4"/>
      <dgm:spPr/>
      <dgm:t>
        <a:bodyPr/>
        <a:lstStyle/>
        <a:p>
          <a:endParaRPr lang="en-IN"/>
        </a:p>
      </dgm:t>
    </dgm:pt>
    <dgm:pt modelId="{D60038B3-CA69-43EC-B098-7284C2A66583}" type="pres">
      <dgm:prSet presAssocID="{1BD5E01C-87B1-4634-AA1B-F951A5AD9EF9}" presName="hierRoot2" presStyleCnt="0">
        <dgm:presLayoutVars>
          <dgm:hierBranch val="init"/>
        </dgm:presLayoutVars>
      </dgm:prSet>
      <dgm:spPr/>
    </dgm:pt>
    <dgm:pt modelId="{5BCB675B-AB5A-427D-A7E2-AC1059C0181B}" type="pres">
      <dgm:prSet presAssocID="{1BD5E01C-87B1-4634-AA1B-F951A5AD9EF9}" presName="rootComposite" presStyleCnt="0"/>
      <dgm:spPr/>
    </dgm:pt>
    <dgm:pt modelId="{CF765D11-66E6-4EAB-B857-FD7CF1802AD8}" type="pres">
      <dgm:prSet presAssocID="{1BD5E01C-87B1-4634-AA1B-F951A5AD9EF9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A131E41-24D0-46FC-AE27-305C6F9E37AA}" type="pres">
      <dgm:prSet presAssocID="{1BD5E01C-87B1-4634-AA1B-F951A5AD9EF9}" presName="rootConnector" presStyleLbl="node2" presStyleIdx="3" presStyleCnt="4"/>
      <dgm:spPr/>
      <dgm:t>
        <a:bodyPr/>
        <a:lstStyle/>
        <a:p>
          <a:endParaRPr lang="en-IN"/>
        </a:p>
      </dgm:t>
    </dgm:pt>
    <dgm:pt modelId="{6982B7A4-0B4F-4416-BEC1-D98B174139B3}" type="pres">
      <dgm:prSet presAssocID="{1BD5E01C-87B1-4634-AA1B-F951A5AD9EF9}" presName="hierChild4" presStyleCnt="0"/>
      <dgm:spPr/>
    </dgm:pt>
    <dgm:pt modelId="{411BCBF0-5566-474E-8391-2372B0C415B0}" type="pres">
      <dgm:prSet presAssocID="{1BD5E01C-87B1-4634-AA1B-F951A5AD9EF9}" presName="hierChild5" presStyleCnt="0"/>
      <dgm:spPr/>
    </dgm:pt>
    <dgm:pt modelId="{A475A428-2B79-4458-8BFA-9F97B0F4F240}" type="pres">
      <dgm:prSet presAssocID="{E640CA30-0EEF-42EF-9BCC-4A1F579E87AD}" presName="hierChild3" presStyleCnt="0"/>
      <dgm:spPr/>
    </dgm:pt>
  </dgm:ptLst>
  <dgm:cxnLst>
    <dgm:cxn modelId="{E4D96A67-2B57-42D2-9578-ED8D720FE22F}" type="presOf" srcId="{61E498F3-0E98-49F1-BD2C-D119E961D946}" destId="{4C4017C9-8C8D-4A8D-BE76-4706FFC9665E}" srcOrd="0" destOrd="0" presId="urn:microsoft.com/office/officeart/2005/8/layout/orgChart1"/>
    <dgm:cxn modelId="{57D3B5B7-D770-4E86-839A-1DDAFE1C781D}" type="presOf" srcId="{4B6EE106-8450-4914-8256-D877ADA7522D}" destId="{1E509303-7F87-4736-9856-D9B142D1EB5B}" srcOrd="1" destOrd="0" presId="urn:microsoft.com/office/officeart/2005/8/layout/orgChart1"/>
    <dgm:cxn modelId="{27CC0417-E48B-4FF8-9FB5-18CCDA599F13}" srcId="{E640CA30-0EEF-42EF-9BCC-4A1F579E87AD}" destId="{4B6EE106-8450-4914-8256-D877ADA7522D}" srcOrd="2" destOrd="0" parTransId="{27B6C272-5957-4605-9D71-648512CFC406}" sibTransId="{C3874752-268E-41DA-8DB9-1B739BC5564C}"/>
    <dgm:cxn modelId="{788E560B-B2A0-4289-8D24-BB9DFCC9C572}" type="presOf" srcId="{658208FF-E902-43F4-874F-2C0701F4285E}" destId="{60EF0B36-E45D-4B9C-AEBC-22F0B12E377C}" srcOrd="0" destOrd="0" presId="urn:microsoft.com/office/officeart/2005/8/layout/orgChart1"/>
    <dgm:cxn modelId="{737C48B1-D9DD-43F3-A388-92F3068017E2}" type="presOf" srcId="{658208FF-E902-43F4-874F-2C0701F4285E}" destId="{C484A1E3-116C-4005-83D5-F8A453E7059E}" srcOrd="1" destOrd="0" presId="urn:microsoft.com/office/officeart/2005/8/layout/orgChart1"/>
    <dgm:cxn modelId="{96419AC5-D770-4CE6-86A5-95E1809F4410}" type="presOf" srcId="{9BDC71CE-186D-4CEE-9352-A872E2BBACC9}" destId="{2CC44F62-A01B-4AB4-B5F5-AFA6C393F4BB}" srcOrd="1" destOrd="0" presId="urn:microsoft.com/office/officeart/2005/8/layout/orgChart1"/>
    <dgm:cxn modelId="{063B9EAA-732B-4AD7-8AB9-8F7FFB65F3E4}" srcId="{E640CA30-0EEF-42EF-9BCC-4A1F579E87AD}" destId="{658208FF-E902-43F4-874F-2C0701F4285E}" srcOrd="1" destOrd="0" parTransId="{DA0ED262-097E-4606-9D6B-82F3A99E7DA4}" sibTransId="{F01F7A7F-B484-46C2-AC51-8703512EC9E9}"/>
    <dgm:cxn modelId="{B7232EBE-A4F0-4F84-BD45-B765DC4C5B87}" type="presOf" srcId="{FAF4E077-4B2B-403E-803D-E26B074C4070}" destId="{2320BF33-3AB2-4658-90CB-B132AE1B95E5}" srcOrd="0" destOrd="0" presId="urn:microsoft.com/office/officeart/2005/8/layout/orgChart1"/>
    <dgm:cxn modelId="{7660B1D0-7D36-40F9-AA06-085918B14C5A}" type="presOf" srcId="{4B6EE106-8450-4914-8256-D877ADA7522D}" destId="{533023F2-714C-493B-8A05-86012BBA579D}" srcOrd="0" destOrd="0" presId="urn:microsoft.com/office/officeart/2005/8/layout/orgChart1"/>
    <dgm:cxn modelId="{251E21DC-665E-44DF-9520-B8858B69BFD3}" type="presOf" srcId="{1BD5E01C-87B1-4634-AA1B-F951A5AD9EF9}" destId="{CF765D11-66E6-4EAB-B857-FD7CF1802AD8}" srcOrd="0" destOrd="0" presId="urn:microsoft.com/office/officeart/2005/8/layout/orgChart1"/>
    <dgm:cxn modelId="{F17E9629-D613-46B6-8930-97659F76FEDF}" type="presOf" srcId="{27B6C272-5957-4605-9D71-648512CFC406}" destId="{DC8FB2C9-7A01-4753-8747-B00EDC9F149B}" srcOrd="0" destOrd="0" presId="urn:microsoft.com/office/officeart/2005/8/layout/orgChart1"/>
    <dgm:cxn modelId="{1D23D903-C0B2-40F0-B2D4-9D5148C97F1B}" type="presOf" srcId="{D45E7CCB-DB16-48AB-80D5-33932DB6F355}" destId="{1006701D-7202-4536-AA50-03DE1640F06A}" srcOrd="0" destOrd="0" presId="urn:microsoft.com/office/officeart/2005/8/layout/orgChart1"/>
    <dgm:cxn modelId="{46A0A274-A0E6-49EE-A624-FC9ABF2C66A3}" type="presOf" srcId="{E640CA30-0EEF-42EF-9BCC-4A1F579E87AD}" destId="{A015240D-7763-4AEE-8BBD-D262CD96EDF3}" srcOrd="0" destOrd="0" presId="urn:microsoft.com/office/officeart/2005/8/layout/orgChart1"/>
    <dgm:cxn modelId="{0E4E89D6-800A-41F5-B642-D307F60A5B46}" type="presOf" srcId="{9BDC71CE-186D-4CEE-9352-A872E2BBACC9}" destId="{5B7F8917-BD13-4670-BE2C-D0C1753A3137}" srcOrd="0" destOrd="0" presId="urn:microsoft.com/office/officeart/2005/8/layout/orgChart1"/>
    <dgm:cxn modelId="{BC66C262-2F9A-4219-9F5E-A140870DC1BB}" srcId="{E640CA30-0EEF-42EF-9BCC-4A1F579E87AD}" destId="{1BD5E01C-87B1-4634-AA1B-F951A5AD9EF9}" srcOrd="3" destOrd="0" parTransId="{61E498F3-0E98-49F1-BD2C-D119E961D946}" sibTransId="{AE138968-57A4-4A01-9680-29006CD90098}"/>
    <dgm:cxn modelId="{6E74F14E-CD8F-4F69-8E22-BBC5E8833AC9}" type="presOf" srcId="{1BD5E01C-87B1-4634-AA1B-F951A5AD9EF9}" destId="{2A131E41-24D0-46FC-AE27-305C6F9E37AA}" srcOrd="1" destOrd="0" presId="urn:microsoft.com/office/officeart/2005/8/layout/orgChart1"/>
    <dgm:cxn modelId="{511DCB23-579D-422A-8F47-C0C1139CF05F}" type="presOf" srcId="{DA0ED262-097E-4606-9D6B-82F3A99E7DA4}" destId="{69DFF42F-9ED3-498C-BC77-98A07CA3D57F}" srcOrd="0" destOrd="0" presId="urn:microsoft.com/office/officeart/2005/8/layout/orgChart1"/>
    <dgm:cxn modelId="{1F3E2FF9-76C8-4B2D-BC50-180D3AB8C109}" srcId="{FAF4E077-4B2B-403E-803D-E26B074C4070}" destId="{E640CA30-0EEF-42EF-9BCC-4A1F579E87AD}" srcOrd="0" destOrd="0" parTransId="{994BDCFB-E3CE-4092-866B-417F69269CA8}" sibTransId="{5142EF20-B977-4533-B3F5-9619FC609D42}"/>
    <dgm:cxn modelId="{736D6174-28CC-4B0C-BD7C-F61F057CEE97}" type="presOf" srcId="{E640CA30-0EEF-42EF-9BCC-4A1F579E87AD}" destId="{71BC9110-984D-42A3-BE2F-9A7F2346BF05}" srcOrd="1" destOrd="0" presId="urn:microsoft.com/office/officeart/2005/8/layout/orgChart1"/>
    <dgm:cxn modelId="{3251AF79-B8C2-4753-94A7-38ECDF1026B9}" srcId="{E640CA30-0EEF-42EF-9BCC-4A1F579E87AD}" destId="{9BDC71CE-186D-4CEE-9352-A872E2BBACC9}" srcOrd="0" destOrd="0" parTransId="{D45E7CCB-DB16-48AB-80D5-33932DB6F355}" sibTransId="{4F0F5A17-DA95-4598-B31F-0ACEB8C39C13}"/>
    <dgm:cxn modelId="{F271C942-CB6C-4444-8E89-9A656723930C}" type="presParOf" srcId="{2320BF33-3AB2-4658-90CB-B132AE1B95E5}" destId="{D412034E-072F-4294-A5DA-46E007A18CE0}" srcOrd="0" destOrd="0" presId="urn:microsoft.com/office/officeart/2005/8/layout/orgChart1"/>
    <dgm:cxn modelId="{8DDB91BA-313E-4DB6-A56E-F04721B80422}" type="presParOf" srcId="{D412034E-072F-4294-A5DA-46E007A18CE0}" destId="{081B04C5-D75C-48FE-AA17-C067F3BEAE06}" srcOrd="0" destOrd="0" presId="urn:microsoft.com/office/officeart/2005/8/layout/orgChart1"/>
    <dgm:cxn modelId="{214D665D-75E7-4A66-8981-DE3CA291FF4B}" type="presParOf" srcId="{081B04C5-D75C-48FE-AA17-C067F3BEAE06}" destId="{A015240D-7763-4AEE-8BBD-D262CD96EDF3}" srcOrd="0" destOrd="0" presId="urn:microsoft.com/office/officeart/2005/8/layout/orgChart1"/>
    <dgm:cxn modelId="{6894EB21-2919-42B6-9CE4-8B38B61FA65B}" type="presParOf" srcId="{081B04C5-D75C-48FE-AA17-C067F3BEAE06}" destId="{71BC9110-984D-42A3-BE2F-9A7F2346BF05}" srcOrd="1" destOrd="0" presId="urn:microsoft.com/office/officeart/2005/8/layout/orgChart1"/>
    <dgm:cxn modelId="{D341E4AE-A748-4B51-9FFA-F4F13D18796F}" type="presParOf" srcId="{D412034E-072F-4294-A5DA-46E007A18CE0}" destId="{32561620-0736-420A-9260-829D7259615D}" srcOrd="1" destOrd="0" presId="urn:microsoft.com/office/officeart/2005/8/layout/orgChart1"/>
    <dgm:cxn modelId="{AFC8429A-4282-4A62-9E42-DE9FA0B9AA2D}" type="presParOf" srcId="{32561620-0736-420A-9260-829D7259615D}" destId="{1006701D-7202-4536-AA50-03DE1640F06A}" srcOrd="0" destOrd="0" presId="urn:microsoft.com/office/officeart/2005/8/layout/orgChart1"/>
    <dgm:cxn modelId="{A7F3F3A8-846B-4CBD-87D1-8F6849B86453}" type="presParOf" srcId="{32561620-0736-420A-9260-829D7259615D}" destId="{A22A9646-AFFE-4119-AD8B-721FA24CA47C}" srcOrd="1" destOrd="0" presId="urn:microsoft.com/office/officeart/2005/8/layout/orgChart1"/>
    <dgm:cxn modelId="{03247C9A-5DF5-42D5-AADB-5D37686BF598}" type="presParOf" srcId="{A22A9646-AFFE-4119-AD8B-721FA24CA47C}" destId="{AC189888-6FF2-4E20-B07B-78277AC59B49}" srcOrd="0" destOrd="0" presId="urn:microsoft.com/office/officeart/2005/8/layout/orgChart1"/>
    <dgm:cxn modelId="{2171DC5F-04C1-46B7-B807-6EE4789F8AB4}" type="presParOf" srcId="{AC189888-6FF2-4E20-B07B-78277AC59B49}" destId="{5B7F8917-BD13-4670-BE2C-D0C1753A3137}" srcOrd="0" destOrd="0" presId="urn:microsoft.com/office/officeart/2005/8/layout/orgChart1"/>
    <dgm:cxn modelId="{FA7FC970-F967-4C85-B578-6D8FC6B226D6}" type="presParOf" srcId="{AC189888-6FF2-4E20-B07B-78277AC59B49}" destId="{2CC44F62-A01B-4AB4-B5F5-AFA6C393F4BB}" srcOrd="1" destOrd="0" presId="urn:microsoft.com/office/officeart/2005/8/layout/orgChart1"/>
    <dgm:cxn modelId="{5C279E0C-E94A-4F29-BFC0-5D14955090EC}" type="presParOf" srcId="{A22A9646-AFFE-4119-AD8B-721FA24CA47C}" destId="{C6E39470-B1BE-4220-B4E5-A166B8CED19C}" srcOrd="1" destOrd="0" presId="urn:microsoft.com/office/officeart/2005/8/layout/orgChart1"/>
    <dgm:cxn modelId="{4F7318F9-B011-4C9F-B426-64C0EAF4F75C}" type="presParOf" srcId="{A22A9646-AFFE-4119-AD8B-721FA24CA47C}" destId="{730A22B2-4116-40F6-8F20-942ACD4E9D2D}" srcOrd="2" destOrd="0" presId="urn:microsoft.com/office/officeart/2005/8/layout/orgChart1"/>
    <dgm:cxn modelId="{B094531C-FDD1-4E2F-A7A7-24092C792631}" type="presParOf" srcId="{32561620-0736-420A-9260-829D7259615D}" destId="{69DFF42F-9ED3-498C-BC77-98A07CA3D57F}" srcOrd="2" destOrd="0" presId="urn:microsoft.com/office/officeart/2005/8/layout/orgChart1"/>
    <dgm:cxn modelId="{B6EECF2C-86C4-4651-9B0A-67D6582E6088}" type="presParOf" srcId="{32561620-0736-420A-9260-829D7259615D}" destId="{A5CAA374-2C9D-4CF4-B409-042896D74BC5}" srcOrd="3" destOrd="0" presId="urn:microsoft.com/office/officeart/2005/8/layout/orgChart1"/>
    <dgm:cxn modelId="{63BBBA76-9700-4E71-965E-6F3418DA5F27}" type="presParOf" srcId="{A5CAA374-2C9D-4CF4-B409-042896D74BC5}" destId="{C1BEB176-9381-4D36-8477-3E2D4C940EC8}" srcOrd="0" destOrd="0" presId="urn:microsoft.com/office/officeart/2005/8/layout/orgChart1"/>
    <dgm:cxn modelId="{84FD7F43-944F-4582-9122-DF895A1CDE5F}" type="presParOf" srcId="{C1BEB176-9381-4D36-8477-3E2D4C940EC8}" destId="{60EF0B36-E45D-4B9C-AEBC-22F0B12E377C}" srcOrd="0" destOrd="0" presId="urn:microsoft.com/office/officeart/2005/8/layout/orgChart1"/>
    <dgm:cxn modelId="{F00E4016-7093-4076-8239-0BF543FE364D}" type="presParOf" srcId="{C1BEB176-9381-4D36-8477-3E2D4C940EC8}" destId="{C484A1E3-116C-4005-83D5-F8A453E7059E}" srcOrd="1" destOrd="0" presId="urn:microsoft.com/office/officeart/2005/8/layout/orgChart1"/>
    <dgm:cxn modelId="{43948CAF-4F35-4F3B-A009-0389C6FA6CF6}" type="presParOf" srcId="{A5CAA374-2C9D-4CF4-B409-042896D74BC5}" destId="{CF873217-1381-4DF9-B4F3-C15CF1873D35}" srcOrd="1" destOrd="0" presId="urn:microsoft.com/office/officeart/2005/8/layout/orgChart1"/>
    <dgm:cxn modelId="{8D15E131-035E-42F2-B865-49BF4E7D7074}" type="presParOf" srcId="{A5CAA374-2C9D-4CF4-B409-042896D74BC5}" destId="{F7D3A7BA-BA35-422E-BDE0-09EDC84915A3}" srcOrd="2" destOrd="0" presId="urn:microsoft.com/office/officeart/2005/8/layout/orgChart1"/>
    <dgm:cxn modelId="{874748A3-7341-4DBB-961D-0E69BAD89A38}" type="presParOf" srcId="{32561620-0736-420A-9260-829D7259615D}" destId="{DC8FB2C9-7A01-4753-8747-B00EDC9F149B}" srcOrd="4" destOrd="0" presId="urn:microsoft.com/office/officeart/2005/8/layout/orgChart1"/>
    <dgm:cxn modelId="{FD941EC9-EE80-4937-A843-DA15F066E428}" type="presParOf" srcId="{32561620-0736-420A-9260-829D7259615D}" destId="{9C81D9BE-9A68-4548-9012-0A97F84FFD3D}" srcOrd="5" destOrd="0" presId="urn:microsoft.com/office/officeart/2005/8/layout/orgChart1"/>
    <dgm:cxn modelId="{616B5AF9-D150-4F9E-8C1E-9438F19FBD09}" type="presParOf" srcId="{9C81D9BE-9A68-4548-9012-0A97F84FFD3D}" destId="{1B31A130-D3D2-4842-9511-89604C28838C}" srcOrd="0" destOrd="0" presId="urn:microsoft.com/office/officeart/2005/8/layout/orgChart1"/>
    <dgm:cxn modelId="{63B0F0DD-1DDB-4CE0-9771-FCFAC4462152}" type="presParOf" srcId="{1B31A130-D3D2-4842-9511-89604C28838C}" destId="{533023F2-714C-493B-8A05-86012BBA579D}" srcOrd="0" destOrd="0" presId="urn:microsoft.com/office/officeart/2005/8/layout/orgChart1"/>
    <dgm:cxn modelId="{62925365-5CF9-4908-BD4C-BE1D6D2F2BF2}" type="presParOf" srcId="{1B31A130-D3D2-4842-9511-89604C28838C}" destId="{1E509303-7F87-4736-9856-D9B142D1EB5B}" srcOrd="1" destOrd="0" presId="urn:microsoft.com/office/officeart/2005/8/layout/orgChart1"/>
    <dgm:cxn modelId="{7D7A0E34-6CD1-48D5-A73B-E2ECECADDFF2}" type="presParOf" srcId="{9C81D9BE-9A68-4548-9012-0A97F84FFD3D}" destId="{ADF26ACD-8A7A-47F2-B7F4-13B5A6790AAF}" srcOrd="1" destOrd="0" presId="urn:microsoft.com/office/officeart/2005/8/layout/orgChart1"/>
    <dgm:cxn modelId="{E47B11AC-B932-4BB1-AB3A-4A683A98112A}" type="presParOf" srcId="{9C81D9BE-9A68-4548-9012-0A97F84FFD3D}" destId="{A170E8F7-5887-4344-8978-1A39D3134742}" srcOrd="2" destOrd="0" presId="urn:microsoft.com/office/officeart/2005/8/layout/orgChart1"/>
    <dgm:cxn modelId="{13E78028-9621-4221-8C5C-5BECE60E0ABE}" type="presParOf" srcId="{32561620-0736-420A-9260-829D7259615D}" destId="{4C4017C9-8C8D-4A8D-BE76-4706FFC9665E}" srcOrd="6" destOrd="0" presId="urn:microsoft.com/office/officeart/2005/8/layout/orgChart1"/>
    <dgm:cxn modelId="{18EE6ADB-A311-4B95-89DD-5240719DCB6E}" type="presParOf" srcId="{32561620-0736-420A-9260-829D7259615D}" destId="{D60038B3-CA69-43EC-B098-7284C2A66583}" srcOrd="7" destOrd="0" presId="urn:microsoft.com/office/officeart/2005/8/layout/orgChart1"/>
    <dgm:cxn modelId="{D7AAAE0B-5C32-44E9-8261-1727FDE55B61}" type="presParOf" srcId="{D60038B3-CA69-43EC-B098-7284C2A66583}" destId="{5BCB675B-AB5A-427D-A7E2-AC1059C0181B}" srcOrd="0" destOrd="0" presId="urn:microsoft.com/office/officeart/2005/8/layout/orgChart1"/>
    <dgm:cxn modelId="{8F8FD12E-AFBE-4AE0-ADAC-31D215608DA0}" type="presParOf" srcId="{5BCB675B-AB5A-427D-A7E2-AC1059C0181B}" destId="{CF765D11-66E6-4EAB-B857-FD7CF1802AD8}" srcOrd="0" destOrd="0" presId="urn:microsoft.com/office/officeart/2005/8/layout/orgChart1"/>
    <dgm:cxn modelId="{FD07475B-FC0F-4702-B542-B9F6A34F6AF0}" type="presParOf" srcId="{5BCB675B-AB5A-427D-A7E2-AC1059C0181B}" destId="{2A131E41-24D0-46FC-AE27-305C6F9E37AA}" srcOrd="1" destOrd="0" presId="urn:microsoft.com/office/officeart/2005/8/layout/orgChart1"/>
    <dgm:cxn modelId="{C26F07E7-BC59-4B14-A8D5-42FAD4D3C2B4}" type="presParOf" srcId="{D60038B3-CA69-43EC-B098-7284C2A66583}" destId="{6982B7A4-0B4F-4416-BEC1-D98B174139B3}" srcOrd="1" destOrd="0" presId="urn:microsoft.com/office/officeart/2005/8/layout/orgChart1"/>
    <dgm:cxn modelId="{7FA40D0B-7E01-46BF-884D-633677390D52}" type="presParOf" srcId="{D60038B3-CA69-43EC-B098-7284C2A66583}" destId="{411BCBF0-5566-474E-8391-2372B0C415B0}" srcOrd="2" destOrd="0" presId="urn:microsoft.com/office/officeart/2005/8/layout/orgChart1"/>
    <dgm:cxn modelId="{DAA26408-23E8-4B7D-B42A-B55F7AA1BA82}" type="presParOf" srcId="{D412034E-072F-4294-A5DA-46E007A18CE0}" destId="{A475A428-2B79-4458-8BFA-9F97B0F4F2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4017C9-8C8D-4A8D-BE76-4706FFC9665E}">
      <dsp:nvSpPr>
        <dsp:cNvPr id="0" name=""/>
        <dsp:cNvSpPr/>
      </dsp:nvSpPr>
      <dsp:spPr>
        <a:xfrm>
          <a:off x="2743200" y="651994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FB2C9-7A01-4753-8747-B00EDC9F149B}">
      <dsp:nvSpPr>
        <dsp:cNvPr id="0" name=""/>
        <dsp:cNvSpPr/>
      </dsp:nvSpPr>
      <dsp:spPr>
        <a:xfrm>
          <a:off x="2743200" y="651994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FF42F-9ED3-498C-BC77-98A07CA3D57F}">
      <dsp:nvSpPr>
        <dsp:cNvPr id="0" name=""/>
        <dsp:cNvSpPr/>
      </dsp:nvSpPr>
      <dsp:spPr>
        <a:xfrm>
          <a:off x="2027036" y="651994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6701D-7202-4536-AA50-03DE1640F06A}">
      <dsp:nvSpPr>
        <dsp:cNvPr id="0" name=""/>
        <dsp:cNvSpPr/>
      </dsp:nvSpPr>
      <dsp:spPr>
        <a:xfrm>
          <a:off x="594708" y="651994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5240D-7763-4AEE-8BBD-D262CD96EDF3}">
      <dsp:nvSpPr>
        <dsp:cNvPr id="0" name=""/>
        <dsp:cNvSpPr/>
      </dsp:nvSpPr>
      <dsp:spPr>
        <a:xfrm>
          <a:off x="1762120" y="60123"/>
          <a:ext cx="1962158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Normal Token Types</a:t>
          </a:r>
        </a:p>
      </dsp:txBody>
      <dsp:txXfrm>
        <a:off x="1762120" y="60123"/>
        <a:ext cx="1962158" cy="591870"/>
      </dsp:txXfrm>
    </dsp:sp>
    <dsp:sp modelId="{5B7F8917-BD13-4670-BE2C-D0C1753A3137}">
      <dsp:nvSpPr>
        <dsp:cNvPr id="0" name=""/>
        <dsp:cNvSpPr/>
      </dsp:nvSpPr>
      <dsp:spPr>
        <a:xfrm>
          <a:off x="2837" y="900580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Keywords</a:t>
          </a:r>
        </a:p>
      </dsp:txBody>
      <dsp:txXfrm>
        <a:off x="2837" y="900580"/>
        <a:ext cx="1183741" cy="591870"/>
      </dsp:txXfrm>
    </dsp:sp>
    <dsp:sp modelId="{60EF0B36-E45D-4B9C-AEBC-22F0B12E377C}">
      <dsp:nvSpPr>
        <dsp:cNvPr id="0" name=""/>
        <dsp:cNvSpPr/>
      </dsp:nvSpPr>
      <dsp:spPr>
        <a:xfrm>
          <a:off x="1435165" y="900580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Identifiers</a:t>
          </a:r>
        </a:p>
      </dsp:txBody>
      <dsp:txXfrm>
        <a:off x="1435165" y="900580"/>
        <a:ext cx="1183741" cy="591870"/>
      </dsp:txXfrm>
    </dsp:sp>
    <dsp:sp modelId="{533023F2-714C-493B-8A05-86012BBA579D}">
      <dsp:nvSpPr>
        <dsp:cNvPr id="0" name=""/>
        <dsp:cNvSpPr/>
      </dsp:nvSpPr>
      <dsp:spPr>
        <a:xfrm>
          <a:off x="2867492" y="900580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Literals</a:t>
          </a:r>
        </a:p>
      </dsp:txBody>
      <dsp:txXfrm>
        <a:off x="2867492" y="900580"/>
        <a:ext cx="1183741" cy="591870"/>
      </dsp:txXfrm>
    </dsp:sp>
    <dsp:sp modelId="{CF765D11-66E6-4EAB-B857-FD7CF1802AD8}">
      <dsp:nvSpPr>
        <dsp:cNvPr id="0" name=""/>
        <dsp:cNvSpPr/>
      </dsp:nvSpPr>
      <dsp:spPr>
        <a:xfrm>
          <a:off x="4299820" y="900580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Operators</a:t>
          </a:r>
        </a:p>
      </dsp:txBody>
      <dsp:txXfrm>
        <a:off x="4299820" y="900580"/>
        <a:ext cx="1183741" cy="5918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4017C9-8C8D-4A8D-BE76-4706FFC9665E}">
      <dsp:nvSpPr>
        <dsp:cNvPr id="0" name=""/>
        <dsp:cNvSpPr/>
      </dsp:nvSpPr>
      <dsp:spPr>
        <a:xfrm>
          <a:off x="2743200" y="651994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FB2C9-7A01-4753-8747-B00EDC9F149B}">
      <dsp:nvSpPr>
        <dsp:cNvPr id="0" name=""/>
        <dsp:cNvSpPr/>
      </dsp:nvSpPr>
      <dsp:spPr>
        <a:xfrm>
          <a:off x="2743200" y="651994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FF42F-9ED3-498C-BC77-98A07CA3D57F}">
      <dsp:nvSpPr>
        <dsp:cNvPr id="0" name=""/>
        <dsp:cNvSpPr/>
      </dsp:nvSpPr>
      <dsp:spPr>
        <a:xfrm>
          <a:off x="2027036" y="651994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6701D-7202-4536-AA50-03DE1640F06A}">
      <dsp:nvSpPr>
        <dsp:cNvPr id="0" name=""/>
        <dsp:cNvSpPr/>
      </dsp:nvSpPr>
      <dsp:spPr>
        <a:xfrm>
          <a:off x="594708" y="651994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5240D-7763-4AEE-8BBD-D262CD96EDF3}">
      <dsp:nvSpPr>
        <dsp:cNvPr id="0" name=""/>
        <dsp:cNvSpPr/>
      </dsp:nvSpPr>
      <dsp:spPr>
        <a:xfrm>
          <a:off x="1762120" y="60123"/>
          <a:ext cx="1962158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Various types of Literals</a:t>
          </a:r>
        </a:p>
      </dsp:txBody>
      <dsp:txXfrm>
        <a:off x="1762120" y="60123"/>
        <a:ext cx="1962158" cy="591870"/>
      </dsp:txXfrm>
    </dsp:sp>
    <dsp:sp modelId="{5B7F8917-BD13-4670-BE2C-D0C1753A3137}">
      <dsp:nvSpPr>
        <dsp:cNvPr id="0" name=""/>
        <dsp:cNvSpPr/>
      </dsp:nvSpPr>
      <dsp:spPr>
        <a:xfrm>
          <a:off x="2837" y="900580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String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Literals</a:t>
          </a:r>
        </a:p>
      </dsp:txBody>
      <dsp:txXfrm>
        <a:off x="2837" y="900580"/>
        <a:ext cx="1183741" cy="591870"/>
      </dsp:txXfrm>
    </dsp:sp>
    <dsp:sp modelId="{60EF0B36-E45D-4B9C-AEBC-22F0B12E377C}">
      <dsp:nvSpPr>
        <dsp:cNvPr id="0" name=""/>
        <dsp:cNvSpPr/>
      </dsp:nvSpPr>
      <dsp:spPr>
        <a:xfrm>
          <a:off x="1435165" y="900580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Numeric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 Literals</a:t>
          </a:r>
        </a:p>
      </dsp:txBody>
      <dsp:txXfrm>
        <a:off x="1435165" y="900580"/>
        <a:ext cx="1183741" cy="591870"/>
      </dsp:txXfrm>
    </dsp:sp>
    <dsp:sp modelId="{533023F2-714C-493B-8A05-86012BBA579D}">
      <dsp:nvSpPr>
        <dsp:cNvPr id="0" name=""/>
        <dsp:cNvSpPr/>
      </dsp:nvSpPr>
      <dsp:spPr>
        <a:xfrm>
          <a:off x="2867492" y="900580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Boolean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Literals</a:t>
          </a:r>
        </a:p>
      </dsp:txBody>
      <dsp:txXfrm>
        <a:off x="2867492" y="900580"/>
        <a:ext cx="1183741" cy="591870"/>
      </dsp:txXfrm>
    </dsp:sp>
    <dsp:sp modelId="{CF765D11-66E6-4EAB-B857-FD7CF1802AD8}">
      <dsp:nvSpPr>
        <dsp:cNvPr id="0" name=""/>
        <dsp:cNvSpPr/>
      </dsp:nvSpPr>
      <dsp:spPr>
        <a:xfrm>
          <a:off x="4299820" y="900580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Special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Literals</a:t>
          </a:r>
        </a:p>
      </dsp:txBody>
      <dsp:txXfrm>
        <a:off x="4299820" y="900580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14</cp:revision>
  <dcterms:created xsi:type="dcterms:W3CDTF">2022-06-08T20:42:00Z</dcterms:created>
  <dcterms:modified xsi:type="dcterms:W3CDTF">2022-06-27T17:43:00Z</dcterms:modified>
</cp:coreProperties>
</file>