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A9CA" w14:textId="77777777" w:rsidR="007505CD" w:rsidRDefault="00593700">
      <w:r>
        <w:t>Name- Jay S Maniyar</w:t>
      </w:r>
    </w:p>
    <w:p w14:paraId="514A8545" w14:textId="77777777" w:rsidR="007505CD" w:rsidRDefault="00593700">
      <w:r>
        <w:t>GR No- 1710982</w:t>
      </w:r>
      <w:r>
        <w:tab/>
      </w:r>
      <w:r>
        <w:tab/>
        <w:t>Class- TY    Roll No-07</w:t>
      </w:r>
    </w:p>
    <w:p w14:paraId="32E78E92" w14:textId="2A5733E6" w:rsidR="007505CD" w:rsidRDefault="00593700">
      <w:r>
        <w:t xml:space="preserve">HA4  </w:t>
      </w:r>
      <w:r>
        <w:t xml:space="preserve"> ASSIGNMENT ON BFS </w:t>
      </w:r>
      <w:r>
        <w:t>TRAVERSAL</w:t>
      </w:r>
    </w:p>
    <w:p w14:paraId="28B2BAC9" w14:textId="3AD8F515" w:rsidR="007505CD" w:rsidRDefault="00593700">
      <w:r>
        <w:t xml:space="preserve">Performing BFS traversal </w:t>
      </w:r>
      <w:bookmarkStart w:id="0" w:name="_GoBack"/>
      <w:bookmarkEnd w:id="0"/>
    </w:p>
    <w:p w14:paraId="0631E344" w14:textId="77777777" w:rsidR="007505CD" w:rsidRDefault="00593700">
      <w:r>
        <w:t xml:space="preserve">Code- </w:t>
      </w:r>
    </w:p>
    <w:p w14:paraId="42E84DB1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#include&lt;iostream&gt;</w:t>
      </w:r>
    </w:p>
    <w:p w14:paraId="64F95CA9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4D64A5AC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#define MAX 10</w:t>
      </w:r>
    </w:p>
    <w:p w14:paraId="29348F01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class Q</w:t>
      </w:r>
    </w:p>
    <w:p w14:paraId="605ED2D5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30CB1B6F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int data[30];</w:t>
      </w:r>
    </w:p>
    <w:p w14:paraId="7AE833EF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int R,F;</w:t>
      </w:r>
    </w:p>
    <w:p w14:paraId="391D4405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public:</w:t>
      </w:r>
    </w:p>
    <w:p w14:paraId="32C758BF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Q(){R=F=-1;}</w:t>
      </w:r>
    </w:p>
    <w:p w14:paraId="24A46491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B2C599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()</w:t>
      </w:r>
    </w:p>
    <w:p w14:paraId="52535DE4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6345CF77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R=F=-1;</w:t>
      </w:r>
    </w:p>
    <w:p w14:paraId="0834E7B1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70A93482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int empty()</w:t>
      </w:r>
    </w:p>
    <w:p w14:paraId="26505CCF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   if(R==-1)</w:t>
      </w:r>
    </w:p>
    <w:p w14:paraId="74053528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return 1;</w:t>
      </w:r>
    </w:p>
    <w:p w14:paraId="06D53612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return 0;</w:t>
      </w:r>
    </w:p>
    <w:p w14:paraId="3C8811CD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4B1FC754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void insert (int x)</w:t>
      </w:r>
    </w:p>
    <w:p w14:paraId="1D2EC3E6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   if(empty())</w:t>
      </w:r>
    </w:p>
    <w:p w14:paraId="261E14FD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R=F=0;</w:t>
      </w:r>
    </w:p>
    <w:p w14:paraId="6B17FDDB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else</w:t>
      </w:r>
    </w:p>
    <w:p w14:paraId="1272B37F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55CC935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R=R+1;</w:t>
      </w:r>
    </w:p>
    <w:p w14:paraId="639FC753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data[R]=x;</w:t>
      </w:r>
    </w:p>
    <w:p w14:paraId="03AEA987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EAA4282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}</w:t>
      </w:r>
    </w:p>
    <w:p w14:paraId="44C66458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int Delete()</w:t>
      </w:r>
    </w:p>
    <w:p w14:paraId="0A046C1F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{</w:t>
      </w:r>
    </w:p>
    <w:p w14:paraId="66B4A72B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int x=data[F];</w:t>
      </w:r>
    </w:p>
    <w:p w14:paraId="3B7E0885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if(R==F)</w:t>
      </w:r>
    </w:p>
    <w:p w14:paraId="6D199F5E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R=F=-1;</w:t>
      </w:r>
    </w:p>
    <w:p w14:paraId="0B03DD2D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E48BCEC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else</w:t>
      </w:r>
    </w:p>
    <w:p w14:paraId="37847EB4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F=F+1;</w:t>
      </w:r>
    </w:p>
    <w:p w14:paraId="70FD987A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return x;</w:t>
      </w:r>
    </w:p>
    <w:p w14:paraId="4BCF7F66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257484A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}</w:t>
      </w:r>
    </w:p>
    <w:p w14:paraId="197D2FBA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};</w:t>
      </w:r>
    </w:p>
    <w:p w14:paraId="729CBB53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1CB474F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void BFS(int);</w:t>
      </w:r>
    </w:p>
    <w:p w14:paraId="6E7B4164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int G[MAX][MAX];</w:t>
      </w:r>
    </w:p>
    <w:p w14:paraId="0988932B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int n;</w:t>
      </w:r>
    </w:p>
    <w:p w14:paraId="57828A26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5FAB01E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int  main()</w:t>
      </w:r>
    </w:p>
    <w:p w14:paraId="3D434059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58085AD1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r>
        <w:rPr>
          <w:color w:val="000000"/>
        </w:rPr>
        <w:t>i,j,v</w:t>
      </w:r>
      <w:proofErr w:type="spellEnd"/>
      <w:r>
        <w:rPr>
          <w:color w:val="000000"/>
        </w:rPr>
        <w:t>;</w:t>
      </w:r>
    </w:p>
    <w:p w14:paraId="5390DE83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No of vertices:");</w:t>
      </w:r>
    </w:p>
    <w:p w14:paraId="77B53894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14:paraId="7E4882AB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the adjacency matrix of graph: \n");</w:t>
      </w:r>
    </w:p>
    <w:p w14:paraId="3EC9D288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5F9E8159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{</w:t>
      </w:r>
    </w:p>
    <w:p w14:paraId="5ED51A48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for(j=0;j&lt;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14:paraId="305E2C07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{</w:t>
      </w:r>
    </w:p>
    <w:p w14:paraId="27CBC34A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d",&amp;G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][j]);</w:t>
      </w:r>
    </w:p>
    <w:p w14:paraId="4F0FB0F1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}</w:t>
      </w:r>
    </w:p>
    <w:p w14:paraId="2803FD32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}</w:t>
      </w:r>
    </w:p>
    <w:p w14:paraId="3C15335E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Starting vertex of BFS");</w:t>
      </w:r>
    </w:p>
    <w:p w14:paraId="14606C93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d",&amp;v</w:t>
      </w:r>
      <w:proofErr w:type="spellEnd"/>
      <w:r>
        <w:rPr>
          <w:color w:val="000000"/>
        </w:rPr>
        <w:t>);</w:t>
      </w:r>
    </w:p>
    <w:p w14:paraId="52320B8F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BFS(v);</w:t>
      </w:r>
    </w:p>
    <w:p w14:paraId="64F243B7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D1CAA5C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0FC04DF6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void BFS(int v)</w:t>
      </w:r>
    </w:p>
    <w:p w14:paraId="5F7B953B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{</w:t>
      </w:r>
    </w:p>
    <w:p w14:paraId="2318E17C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int visited[MAX],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0C8F1EDA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Q </w:t>
      </w:r>
      <w:proofErr w:type="spellStart"/>
      <w:r>
        <w:rPr>
          <w:color w:val="000000"/>
        </w:rPr>
        <w:t>q</w:t>
      </w:r>
      <w:proofErr w:type="spellEnd"/>
      <w:r>
        <w:rPr>
          <w:color w:val="000000"/>
        </w:rPr>
        <w:t>;</w:t>
      </w:r>
    </w:p>
    <w:p w14:paraId="699F4BA3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1F25A022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visited[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]=0;</w:t>
      </w:r>
    </w:p>
    <w:p w14:paraId="017CEBC2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6D15D1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q.insert</w:t>
      </w:r>
      <w:proofErr w:type="spellEnd"/>
      <w:r>
        <w:rPr>
          <w:color w:val="000000"/>
        </w:rPr>
        <w:t>(v);</w:t>
      </w:r>
    </w:p>
    <w:p w14:paraId="63EAD070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nvisit</w:t>
      </w:r>
      <w:proofErr w:type="spellEnd"/>
      <w:r>
        <w:rPr>
          <w:color w:val="000000"/>
        </w:rPr>
        <w:t xml:space="preserve"> %</w:t>
      </w:r>
      <w:proofErr w:type="spellStart"/>
      <w:r>
        <w:rPr>
          <w:color w:val="000000"/>
        </w:rPr>
        <w:t>d",v</w:t>
      </w:r>
      <w:proofErr w:type="spellEnd"/>
      <w:r>
        <w:rPr>
          <w:color w:val="000000"/>
        </w:rPr>
        <w:t>);</w:t>
      </w:r>
    </w:p>
    <w:p w14:paraId="424B320A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visited[v]=1;</w:t>
      </w:r>
    </w:p>
    <w:p w14:paraId="59CB8797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01DA383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while(!</w:t>
      </w:r>
      <w:proofErr w:type="spellStart"/>
      <w:r>
        <w:rPr>
          <w:color w:val="000000"/>
        </w:rPr>
        <w:t>q.empty</w:t>
      </w:r>
      <w:proofErr w:type="spellEnd"/>
      <w:r>
        <w:rPr>
          <w:color w:val="000000"/>
        </w:rPr>
        <w:t>())</w:t>
      </w:r>
    </w:p>
    <w:p w14:paraId="3C16DBDD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{</w:t>
      </w:r>
    </w:p>
    <w:p w14:paraId="53FD901D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v=</w:t>
      </w:r>
      <w:proofErr w:type="spellStart"/>
      <w:r>
        <w:rPr>
          <w:color w:val="000000"/>
        </w:rPr>
        <w:t>q.Delete</w:t>
      </w:r>
      <w:proofErr w:type="spellEnd"/>
      <w:r>
        <w:rPr>
          <w:color w:val="000000"/>
        </w:rPr>
        <w:t>();</w:t>
      </w:r>
    </w:p>
    <w:p w14:paraId="418E98C7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14:paraId="1687E7E2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if(visited[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]==0 &amp;&amp; G[v][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]!=0)</w:t>
      </w:r>
    </w:p>
    <w:p w14:paraId="76D7778E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{</w:t>
      </w:r>
    </w:p>
    <w:p w14:paraId="4312741A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q.insert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35FCEA7A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visited[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]=1;</w:t>
      </w:r>
    </w:p>
    <w:p w14:paraId="42BC2CC7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</w:t>
      </w:r>
      <w:proofErr w:type="spellStart"/>
      <w:r>
        <w:rPr>
          <w:color w:val="000000"/>
        </w:rPr>
        <w:t>nvisit</w:t>
      </w:r>
      <w:proofErr w:type="spellEnd"/>
      <w:r>
        <w:rPr>
          <w:color w:val="000000"/>
        </w:rPr>
        <w:t xml:space="preserve"> %d",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14:paraId="480E9BB2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377C77D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}</w:t>
      </w:r>
    </w:p>
    <w:p w14:paraId="552CFFB8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}</w:t>
      </w:r>
    </w:p>
    <w:p w14:paraId="3A5B12AE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}</w:t>
      </w:r>
    </w:p>
    <w:p w14:paraId="52E87912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Output-</w:t>
      </w:r>
    </w:p>
    <w:p w14:paraId="3B799BE7" w14:textId="77777777" w:rsidR="007505CD" w:rsidRDefault="00593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F01D824" wp14:editId="44CDBEDC">
            <wp:extent cx="5926653" cy="339146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r="52205" b="51270"/>
                    <a:stretch>
                      <a:fillRect/>
                    </a:stretch>
                  </pic:blipFill>
                  <pic:spPr>
                    <a:xfrm>
                      <a:off x="0" y="0"/>
                      <a:ext cx="5926653" cy="3391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ECA21" w14:textId="77777777" w:rsidR="007505CD" w:rsidRDefault="007505CD"/>
    <w:p w14:paraId="267D2C55" w14:textId="77777777" w:rsidR="007505CD" w:rsidRDefault="007505CD"/>
    <w:p w14:paraId="2B1A7247" w14:textId="77777777" w:rsidR="007505CD" w:rsidRDefault="007505CD">
      <w:pPr>
        <w:rPr>
          <w:color w:val="000000"/>
        </w:rPr>
      </w:pPr>
    </w:p>
    <w:p w14:paraId="309EC684" w14:textId="77777777" w:rsidR="007505CD" w:rsidRDefault="00750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7505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CD"/>
    <w:rsid w:val="00593700"/>
    <w:rsid w:val="007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82CB"/>
  <w15:docId w15:val="{389F0C75-4D19-409E-A1B5-A406EA1E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Sangita</cp:lastModifiedBy>
  <cp:revision>2</cp:revision>
  <dcterms:created xsi:type="dcterms:W3CDTF">2019-10-15T10:35:00Z</dcterms:created>
  <dcterms:modified xsi:type="dcterms:W3CDTF">2019-10-15T10:40:00Z</dcterms:modified>
</cp:coreProperties>
</file>