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1290" w14:textId="406A946B" w:rsidR="000A1B05" w:rsidRPr="00E36373" w:rsidRDefault="000A1B05" w:rsidP="000A1B05">
      <w:pPr>
        <w:ind w:left="2160" w:firstLine="72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E36373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2</w:t>
      </w:r>
    </w:p>
    <w:p w14:paraId="73761A04" w14:textId="77777777" w:rsidR="000A1B05" w:rsidRPr="00E36373" w:rsidRDefault="000A1B05" w:rsidP="000A1B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Upendra Sunil Kadre</w:t>
      </w:r>
    </w:p>
    <w:p w14:paraId="14D10776" w14:textId="77777777" w:rsidR="000A1B05" w:rsidRPr="00E36373" w:rsidRDefault="000A1B05" w:rsidP="000A1B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Div.: C </w:t>
      </w: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Roll No: 69</w:t>
      </w:r>
    </w:p>
    <w:p w14:paraId="32180505" w14:textId="53CC9E64" w:rsidR="000A1B05" w:rsidRDefault="000A1B05" w:rsidP="000A1B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>GR NO: 1710505</w:t>
      </w:r>
    </w:p>
    <w:p w14:paraId="6083273C" w14:textId="7871403D" w:rsidR="000A1B05" w:rsidRPr="000A1B05" w:rsidRDefault="000A1B05" w:rsidP="000A1B05">
      <w:pPr>
        <w:pStyle w:val="NormalWeb"/>
        <w:spacing w:before="240" w:beforeAutospacing="0" w:after="0" w:afterAutospacing="0"/>
        <w:ind w:hanging="360"/>
        <w:rPr>
          <w:b/>
          <w:bCs/>
          <w:sz w:val="28"/>
          <w:szCs w:val="28"/>
        </w:rPr>
      </w:pPr>
      <w:r w:rsidRPr="000A1B05">
        <w:rPr>
          <w:b/>
          <w:bCs/>
          <w:sz w:val="28"/>
          <w:szCs w:val="28"/>
          <w:lang w:val="en-US"/>
        </w:rPr>
        <w:t>Q.</w:t>
      </w:r>
      <w:r w:rsidRPr="000A1B05">
        <w:rPr>
          <w:b/>
          <w:bCs/>
          <w:color w:val="000000"/>
        </w:rPr>
        <w:t xml:space="preserve"> </w:t>
      </w:r>
      <w:r w:rsidRPr="000A1B05">
        <w:rPr>
          <w:b/>
          <w:bCs/>
          <w:color w:val="000000"/>
          <w:sz w:val="28"/>
          <w:szCs w:val="28"/>
        </w:rPr>
        <w:t>Write an HTML snippet with CSS for following effects: </w:t>
      </w:r>
    </w:p>
    <w:p w14:paraId="22851C6A" w14:textId="56C411C6" w:rsidR="000A1B05" w:rsidRDefault="000A1B05" w:rsidP="000A1B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A1B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a)      Link: after visited red colo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</w:t>
      </w:r>
      <w:r w:rsidRPr="000A1B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 and before visited blue colo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</w:t>
      </w:r>
      <w:r w:rsidRPr="000A1B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</w:t>
      </w:r>
    </w:p>
    <w:p w14:paraId="3AEAADA3" w14:textId="17766FDF" w:rsid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>
        <w:rPr>
          <w:rFonts w:eastAsia="Times New Roman" w:cstheme="minorHAnsi"/>
          <w:i/>
          <w:iCs/>
          <w:color w:val="000000"/>
          <w:lang w:eastAsia="en-IN"/>
        </w:rPr>
        <w:t>Code: linkColour.html</w:t>
      </w:r>
    </w:p>
    <w:p w14:paraId="5AF153BC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&lt;!DOCTYPE html&gt;</w:t>
      </w:r>
    </w:p>
    <w:p w14:paraId="77263B85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&lt;html&gt;</w:t>
      </w:r>
    </w:p>
    <w:p w14:paraId="10C6508F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&lt;head&gt;</w:t>
      </w:r>
    </w:p>
    <w:p w14:paraId="230D3F83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&lt;style&gt;</w:t>
      </w:r>
    </w:p>
    <w:p w14:paraId="4E4A5BF5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15B697E7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a:link {</w:t>
      </w:r>
    </w:p>
    <w:p w14:paraId="18EE40DA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 xml:space="preserve">  color: red;</w:t>
      </w:r>
    </w:p>
    <w:p w14:paraId="073AAD10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}</w:t>
      </w:r>
    </w:p>
    <w:p w14:paraId="710DE553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a:visited {</w:t>
      </w:r>
    </w:p>
    <w:p w14:paraId="3D2388EE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 xml:space="preserve">  color: green;</w:t>
      </w:r>
    </w:p>
    <w:p w14:paraId="1748DBF8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}</w:t>
      </w:r>
    </w:p>
    <w:p w14:paraId="612B73D6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&lt;/style&gt;</w:t>
      </w:r>
    </w:p>
    <w:p w14:paraId="5B07C22A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&lt;/head&gt;</w:t>
      </w:r>
    </w:p>
    <w:p w14:paraId="53B0B4E6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&lt;body&gt;</w:t>
      </w:r>
    </w:p>
    <w:p w14:paraId="3D18CE1F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7BA84AAF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&lt;h1&gt;Assignment 2&lt;/h1&gt;</w:t>
      </w:r>
    </w:p>
    <w:p w14:paraId="02460A19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&lt;p&gt;This link changes colour after visiting GOOGLE&lt;/p&gt;</w:t>
      </w:r>
    </w:p>
    <w:p w14:paraId="53FE118F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&lt;p&gt;&lt;a href="https://www.google.in"&gt;GOOGLE&lt;/a&gt;&lt;/p&gt;</w:t>
      </w:r>
    </w:p>
    <w:p w14:paraId="54F488CC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4430CF87" w14:textId="77777777" w:rsidR="000A1B05" w:rsidRP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&lt;/body&gt;</w:t>
      </w:r>
    </w:p>
    <w:p w14:paraId="6E7623C4" w14:textId="029FBDC8" w:rsidR="000A1B05" w:rsidRDefault="000A1B05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0A1B05">
        <w:rPr>
          <w:rFonts w:eastAsia="Times New Roman" w:cstheme="minorHAnsi"/>
          <w:i/>
          <w:iCs/>
          <w:color w:val="000000"/>
          <w:lang w:eastAsia="en-IN"/>
        </w:rPr>
        <w:t>&lt;/html&gt;</w:t>
      </w:r>
    </w:p>
    <w:p w14:paraId="454049AB" w14:textId="40CDFE8A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37EDD9FF" w14:textId="5ECB4BDE" w:rsidR="00087B1F" w:rsidRPr="000A1B05" w:rsidRDefault="00087B1F" w:rsidP="00087B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B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b)      table with odd rows pink and even rows blue colo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</w:t>
      </w:r>
      <w:r w:rsidRPr="000A1B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14:paraId="11C5C5E6" w14:textId="7E9394D8" w:rsidR="00087B1F" w:rsidRDefault="00D47D8B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>
        <w:rPr>
          <w:rFonts w:eastAsia="Times New Roman" w:cstheme="minorHAnsi"/>
          <w:i/>
          <w:iCs/>
          <w:color w:val="000000"/>
          <w:lang w:eastAsia="en-IN"/>
        </w:rPr>
        <w:t>Code: table.html</w:t>
      </w:r>
    </w:p>
    <w:p w14:paraId="5FFC6D1E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&lt;!DOCTYPE html&gt;</w:t>
      </w:r>
    </w:p>
    <w:p w14:paraId="71F30A50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&lt;html&gt;</w:t>
      </w:r>
    </w:p>
    <w:p w14:paraId="13DF86EB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&lt;head&gt;</w:t>
      </w:r>
    </w:p>
    <w:p w14:paraId="01478F8F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&lt;style&gt;</w:t>
      </w:r>
    </w:p>
    <w:p w14:paraId="315B1E8B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table {</w:t>
      </w:r>
    </w:p>
    <w:p w14:paraId="0FAF79D1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border-collapse: collapse;</w:t>
      </w:r>
    </w:p>
    <w:p w14:paraId="59E0F232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width: 100%;</w:t>
      </w:r>
    </w:p>
    <w:p w14:paraId="25B85141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}</w:t>
      </w:r>
    </w:p>
    <w:p w14:paraId="2B11E7C2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68F4B958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th, td {</w:t>
      </w:r>
    </w:p>
    <w:p w14:paraId="0F7743D5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text-align: left;</w:t>
      </w:r>
    </w:p>
    <w:p w14:paraId="6D71F434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padding: 8px;</w:t>
      </w:r>
    </w:p>
    <w:p w14:paraId="47B26713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}</w:t>
      </w:r>
    </w:p>
    <w:p w14:paraId="22292B3B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206C3C6B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lastRenderedPageBreak/>
        <w:t>tr:nth-child(even) {background-color: blue;}</w:t>
      </w:r>
    </w:p>
    <w:p w14:paraId="7356A15F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tr:nth-child(odd) {background-color: pink;}</w:t>
      </w:r>
    </w:p>
    <w:p w14:paraId="5D79A4CF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&lt;/style&gt;</w:t>
      </w:r>
    </w:p>
    <w:p w14:paraId="1EB4773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&lt;/head&gt;</w:t>
      </w:r>
    </w:p>
    <w:p w14:paraId="0C4F1111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&lt;body&gt;</w:t>
      </w:r>
    </w:p>
    <w:p w14:paraId="504E6B9A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6B82D626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&lt;h2&gt;Blue-Pink Table&lt;/h2&gt;</w:t>
      </w:r>
    </w:p>
    <w:p w14:paraId="155E5C87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&lt;p&gt;Background colour of even rows is blue and odd is pink:&lt;/p&gt;</w:t>
      </w:r>
    </w:p>
    <w:p w14:paraId="60107019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71A94CB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&lt;table&gt;</w:t>
      </w:r>
    </w:p>
    <w:p w14:paraId="06F1F0D0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&lt;tr&gt;</w:t>
      </w:r>
    </w:p>
    <w:p w14:paraId="0AB022AC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&lt;th&gt;First Name&lt;/th&gt;</w:t>
      </w:r>
    </w:p>
    <w:p w14:paraId="222EE26C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&lt;th&gt;Last Name&lt;/th&gt;</w:t>
      </w:r>
    </w:p>
    <w:p w14:paraId="7BB11D13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&lt;th&gt;Points&lt;/th&gt;</w:t>
      </w:r>
    </w:p>
    <w:p w14:paraId="54B56BEB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&lt;/tr&gt;</w:t>
      </w:r>
    </w:p>
    <w:p w14:paraId="4EFA06B0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&lt;tr&gt;</w:t>
      </w:r>
    </w:p>
    <w:p w14:paraId="68DF727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&lt;td&gt;Upendra&lt;/td&gt;</w:t>
      </w:r>
    </w:p>
    <w:p w14:paraId="5F381C78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&lt;td&gt;kadre&lt;/td&gt;</w:t>
      </w:r>
    </w:p>
    <w:p w14:paraId="06A9197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&lt;td&gt;$100&lt;/td&gt;</w:t>
      </w:r>
    </w:p>
    <w:p w14:paraId="2043877C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&lt;/tr&gt;</w:t>
      </w:r>
    </w:p>
    <w:p w14:paraId="59B166EE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&lt;tr&gt;</w:t>
      </w:r>
    </w:p>
    <w:p w14:paraId="05C68BDC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&lt;td&gt;Swapnil&lt;/td&gt;</w:t>
      </w:r>
    </w:p>
    <w:p w14:paraId="2CF030C5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&lt;td&gt;Katti&lt;/td&gt;</w:t>
      </w:r>
    </w:p>
    <w:p w14:paraId="158BB1B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&lt;td&gt;$150&lt;/td&gt;</w:t>
      </w:r>
    </w:p>
    <w:p w14:paraId="2B2E4DAB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&lt;/tr&gt;</w:t>
      </w:r>
    </w:p>
    <w:p w14:paraId="2A6660D4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&lt;tr&gt;</w:t>
      </w:r>
    </w:p>
    <w:p w14:paraId="349D7856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&lt;td&gt;Atharva&lt;/td&gt;</w:t>
      </w:r>
    </w:p>
    <w:p w14:paraId="181E547C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&lt;td&gt;Dixit&lt;/td&gt;</w:t>
      </w:r>
    </w:p>
    <w:p w14:paraId="5E9BD955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&lt;td&gt;$300&lt;/td&gt;</w:t>
      </w:r>
    </w:p>
    <w:p w14:paraId="1BED8C3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&lt;/tr&gt;</w:t>
      </w:r>
    </w:p>
    <w:p w14:paraId="0329CB64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&lt;tr&gt;</w:t>
      </w:r>
    </w:p>
    <w:p w14:paraId="756C7CE3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&lt;td&gt;Aditya&lt;/td&gt;</w:t>
      </w:r>
    </w:p>
    <w:p w14:paraId="5E000E32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&lt;td&gt;Holkar&lt;/td&gt;</w:t>
      </w:r>
    </w:p>
    <w:p w14:paraId="432D7D24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&lt;td&gt;$250&lt;/td&gt;</w:t>
      </w:r>
    </w:p>
    <w:p w14:paraId="432693E9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 xml:space="preserve">  &lt;/tr&gt;</w:t>
      </w:r>
    </w:p>
    <w:p w14:paraId="3A053693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&lt;/table&gt;</w:t>
      </w:r>
    </w:p>
    <w:p w14:paraId="750B7293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5337750D" w14:textId="77777777" w:rsidR="00D47D8B" w:rsidRP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&lt;/body&gt;</w:t>
      </w:r>
    </w:p>
    <w:p w14:paraId="7EC23028" w14:textId="1192531C" w:rsidR="00D47D8B" w:rsidRDefault="00D47D8B" w:rsidP="00D47D8B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D47D8B">
        <w:rPr>
          <w:rFonts w:eastAsia="Times New Roman" w:cstheme="minorHAnsi"/>
          <w:i/>
          <w:iCs/>
          <w:color w:val="000000"/>
          <w:lang w:eastAsia="en-IN"/>
        </w:rPr>
        <w:t>&lt;/html&gt;</w:t>
      </w:r>
    </w:p>
    <w:p w14:paraId="35E68760" w14:textId="77777777" w:rsidR="00D47D8B" w:rsidRDefault="00D47D8B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6EE65E15" w14:textId="16B43D99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1BABD4B3" w14:textId="2A0BA0C2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1B230221" w14:textId="291562B0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3477C458" w14:textId="71B4259A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271389A5" w14:textId="33944CCB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5B52D705" w14:textId="140FBB67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3A951710" w14:textId="04A2A6F2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6EEB3521" w14:textId="50621B10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5EB51A30" w14:textId="64BA9A6C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65C30C28" w14:textId="06B63C17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3B3A0030" w14:textId="3B260F53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3E26AD7B" w14:textId="77777777" w:rsidR="00087B1F" w:rsidRDefault="00087B1F" w:rsidP="000A1B05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</w:p>
    <w:p w14:paraId="3130DB7C" w14:textId="7CF110FC" w:rsidR="000A1B05" w:rsidRDefault="000A1B05" w:rsidP="000A1B05">
      <w:pPr>
        <w:spacing w:after="0" w:line="240" w:lineRule="auto"/>
        <w:rPr>
          <w:rFonts w:eastAsia="Times New Roman" w:cstheme="minorHAnsi"/>
          <w:noProof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  <w:r w:rsidR="00087B1F">
        <w:rPr>
          <w:rFonts w:eastAsia="Times New Roman" w:cstheme="minorHAnsi"/>
          <w:noProof/>
          <w:color w:val="000000"/>
          <w:lang w:eastAsia="en-IN"/>
        </w:rPr>
        <w:t xml:space="preserve"> </w:t>
      </w:r>
    </w:p>
    <w:p w14:paraId="47258BF5" w14:textId="201229DE" w:rsidR="00D47D8B" w:rsidRPr="000A1B05" w:rsidRDefault="00D47D8B" w:rsidP="000A1B0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t>A)</w:t>
      </w:r>
      <w:bookmarkStart w:id="0" w:name="_GoBack"/>
      <w:bookmarkEnd w:id="0"/>
    </w:p>
    <w:p w14:paraId="3DF26AB9" w14:textId="3460F90A" w:rsidR="000A1B05" w:rsidRDefault="00087B1F" w:rsidP="000A1B05">
      <w:pPr>
        <w:spacing w:after="0" w:line="240" w:lineRule="auto"/>
        <w:rPr>
          <w:rFonts w:eastAsia="Times New Roman" w:cstheme="minorHAnsi"/>
          <w:i/>
          <w:iCs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773F715A" wp14:editId="1E87C7B1">
            <wp:extent cx="2962275" cy="3222625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01"/>
                    <a:stretch/>
                  </pic:blipFill>
                  <pic:spPr bwMode="auto">
                    <a:xfrm>
                      <a:off x="0" y="0"/>
                      <a:ext cx="29622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65C2C1B" wp14:editId="64B163FC">
            <wp:extent cx="2733675" cy="3222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33"/>
                    <a:stretch/>
                  </pic:blipFill>
                  <pic:spPr bwMode="auto">
                    <a:xfrm>
                      <a:off x="0" y="0"/>
                      <a:ext cx="27336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EB91F" w14:textId="0C508E7D" w:rsidR="00D47D8B" w:rsidRDefault="00D47D8B" w:rsidP="000A1B05">
      <w:pPr>
        <w:spacing w:after="0" w:line="240" w:lineRule="auto"/>
        <w:rPr>
          <w:rFonts w:eastAsia="Times New Roman" w:cstheme="minorHAnsi"/>
          <w:i/>
          <w:iCs/>
          <w:lang w:eastAsia="en-IN"/>
        </w:rPr>
      </w:pPr>
    </w:p>
    <w:p w14:paraId="0E777691" w14:textId="2D3C4A09" w:rsidR="00D47D8B" w:rsidRDefault="00D47D8B" w:rsidP="000A1B05">
      <w:pPr>
        <w:spacing w:after="0" w:line="240" w:lineRule="auto"/>
        <w:rPr>
          <w:rFonts w:eastAsia="Times New Roman" w:cstheme="minorHAnsi"/>
          <w:i/>
          <w:iCs/>
          <w:lang w:eastAsia="en-IN"/>
        </w:rPr>
      </w:pPr>
      <w:r>
        <w:rPr>
          <w:rFonts w:eastAsia="Times New Roman" w:cstheme="minorHAnsi"/>
          <w:i/>
          <w:iCs/>
          <w:lang w:eastAsia="en-IN"/>
        </w:rPr>
        <w:t>B)</w:t>
      </w:r>
    </w:p>
    <w:p w14:paraId="09771C0B" w14:textId="3901A082" w:rsidR="00D47D8B" w:rsidRPr="000A1B05" w:rsidRDefault="00D47D8B" w:rsidP="000A1B05">
      <w:pPr>
        <w:spacing w:after="0" w:line="240" w:lineRule="auto"/>
        <w:rPr>
          <w:rFonts w:eastAsia="Times New Roman" w:cstheme="minorHAnsi"/>
          <w:i/>
          <w:iCs/>
          <w:lang w:eastAsia="en-IN"/>
        </w:rPr>
      </w:pPr>
      <w:r>
        <w:rPr>
          <w:rFonts w:eastAsia="Times New Roman" w:cstheme="minorHAnsi"/>
          <w:i/>
          <w:iCs/>
          <w:noProof/>
          <w:lang w:eastAsia="en-IN"/>
        </w:rPr>
        <w:drawing>
          <wp:inline distT="0" distB="0" distL="0" distR="0" wp14:anchorId="6C424ABE" wp14:editId="13F432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D8B" w:rsidRPr="000A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FB"/>
    <w:rsid w:val="00087B1F"/>
    <w:rsid w:val="000A1B05"/>
    <w:rsid w:val="008D71C7"/>
    <w:rsid w:val="00A876FB"/>
    <w:rsid w:val="00D4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AF15"/>
  <w15:chartTrackingRefBased/>
  <w15:docId w15:val="{8FB83558-FC31-47B7-93F5-56B67612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kadre</dc:creator>
  <cp:keywords/>
  <dc:description/>
  <cp:lastModifiedBy>upendra kadre</cp:lastModifiedBy>
  <cp:revision>2</cp:revision>
  <dcterms:created xsi:type="dcterms:W3CDTF">2020-04-12T07:48:00Z</dcterms:created>
  <dcterms:modified xsi:type="dcterms:W3CDTF">2020-04-12T09:03:00Z</dcterms:modified>
</cp:coreProperties>
</file>