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20AA" w14:textId="2DE32425" w:rsidR="00E36373" w:rsidRPr="00E36373" w:rsidRDefault="00E36373" w:rsidP="00E36373">
      <w:pPr>
        <w:ind w:left="2160" w:firstLine="72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E36373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Assignment </w:t>
      </w:r>
      <w:r w:rsidR="00EB7414">
        <w:rPr>
          <w:rFonts w:ascii="Times New Roman" w:hAnsi="Times New Roman" w:cs="Times New Roman"/>
          <w:b/>
          <w:bCs/>
          <w:sz w:val="52"/>
          <w:szCs w:val="52"/>
          <w:lang w:val="en-US"/>
        </w:rPr>
        <w:t>3</w:t>
      </w:r>
    </w:p>
    <w:p w14:paraId="429CE9FC" w14:textId="4A6ACC5E" w:rsidR="008D71C7" w:rsidRPr="00E36373" w:rsidRDefault="00E363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Upendra Sunil Kadre</w:t>
      </w:r>
    </w:p>
    <w:p w14:paraId="40BB4C51" w14:textId="01C5ABB6" w:rsidR="00E36373" w:rsidRPr="00E36373" w:rsidRDefault="00E363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Div.: C </w:t>
      </w: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Roll No: 69</w:t>
      </w:r>
    </w:p>
    <w:p w14:paraId="1759275B" w14:textId="07F84DC8" w:rsidR="00E36373" w:rsidRPr="00E36373" w:rsidRDefault="00E363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373">
        <w:rPr>
          <w:rFonts w:ascii="Times New Roman" w:hAnsi="Times New Roman" w:cs="Times New Roman"/>
          <w:b/>
          <w:bCs/>
          <w:sz w:val="28"/>
          <w:szCs w:val="28"/>
          <w:lang w:val="en-US"/>
        </w:rPr>
        <w:t>GR NO: 1710505</w:t>
      </w:r>
    </w:p>
    <w:p w14:paraId="7E4490E1" w14:textId="1681B4C2" w:rsidR="00EB7414" w:rsidRPr="00EB7414" w:rsidRDefault="00EB7414" w:rsidP="00EB7414">
      <w:pPr>
        <w:pStyle w:val="NormalWeb"/>
        <w:spacing w:before="240" w:beforeAutospacing="0" w:after="0" w:afterAutospacing="0"/>
        <w:ind w:hanging="36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Q. </w:t>
      </w:r>
      <w:r w:rsidRPr="00EB7414">
        <w:rPr>
          <w:b/>
          <w:bCs/>
          <w:color w:val="000000"/>
          <w:sz w:val="28"/>
          <w:szCs w:val="28"/>
        </w:rPr>
        <w:t>Write a JavaScript program to perform a binary search.</w:t>
      </w:r>
    </w:p>
    <w:p w14:paraId="042EA542" w14:textId="4F4297D4" w:rsidR="00E36373" w:rsidRPr="007312B9" w:rsidRDefault="00EB7414" w:rsidP="00E36373">
      <w:pPr>
        <w:spacing w:after="0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</w:pPr>
      <w:r w:rsidRPr="007312B9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Code:</w:t>
      </w:r>
      <w:r w:rsidR="00DA2EB3" w:rsidRPr="007312B9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 binarysearch.js</w:t>
      </w:r>
    </w:p>
    <w:p w14:paraId="4A408EEC" w14:textId="4B28EE80" w:rsidR="00EB7414" w:rsidRDefault="00EB7414" w:rsidP="00E36373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</w:p>
    <w:p w14:paraId="7C5284EE" w14:textId="77777777" w:rsidR="00934F39" w:rsidRDefault="00934F39" w:rsidP="00E36373">
      <w:pPr>
        <w:spacing w:after="0" w:line="240" w:lineRule="auto"/>
        <w:rPr>
          <w:rFonts w:eastAsia="Times New Roman" w:cstheme="minorHAnsi"/>
          <w:i/>
          <w:iCs/>
          <w:lang w:eastAsia="en-IN"/>
        </w:rPr>
      </w:pPr>
    </w:p>
    <w:p w14:paraId="40320E41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>&lt;html&gt;</w:t>
      </w:r>
    </w:p>
    <w:p w14:paraId="5B599805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>&lt;head&gt;</w:t>
      </w:r>
    </w:p>
    <w:p w14:paraId="1729F1CD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&lt;title&gt;Binary Search&lt;/title&gt;</w:t>
      </w:r>
    </w:p>
    <w:p w14:paraId="3F2E1439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&lt;script type="text/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javascript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"&gt;</w:t>
      </w:r>
    </w:p>
    <w:p w14:paraId="65CAA4D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function </w:t>
      </w:r>
      <w:proofErr w:type="gramStart"/>
      <w:r w:rsidRPr="00AE2D4A">
        <w:rPr>
          <w:rFonts w:ascii="Courier New" w:eastAsia="Times New Roman" w:hAnsi="Courier New" w:cs="Courier New"/>
          <w:lang w:eastAsia="en-IN"/>
        </w:rPr>
        <w:t>binary(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)</w:t>
      </w:r>
    </w:p>
    <w:p w14:paraId="2A23FAD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{</w:t>
      </w:r>
    </w:p>
    <w:p w14:paraId="415BFA27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var n=</w:t>
      </w:r>
      <w:proofErr w:type="spellStart"/>
      <w:proofErr w:type="gramStart"/>
      <w:r w:rsidRPr="00AE2D4A">
        <w:rPr>
          <w:rFonts w:ascii="Courier New" w:eastAsia="Times New Roman" w:hAnsi="Courier New" w:cs="Courier New"/>
          <w:lang w:eastAsia="en-IN"/>
        </w:rPr>
        <w:t>parseInt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prompt("enter the size of an array: "));</w:t>
      </w:r>
    </w:p>
    <w:p w14:paraId="00988C67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var a=new Array(n);</w:t>
      </w:r>
    </w:p>
    <w:p w14:paraId="774F03E9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var p=0;</w:t>
      </w:r>
    </w:p>
    <w:p w14:paraId="2D560033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E2D4A">
        <w:rPr>
          <w:rFonts w:ascii="Courier New" w:eastAsia="Times New Roman" w:hAnsi="Courier New" w:cs="Courier New"/>
          <w:lang w:eastAsia="en-IN"/>
        </w:rPr>
        <w:t>for(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 xml:space="preserve">var 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=0;i&lt;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a.length;i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++)</w:t>
      </w:r>
    </w:p>
    <w:p w14:paraId="575281F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{</w:t>
      </w:r>
    </w:p>
    <w:p w14:paraId="1350A79E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a[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]=</w:t>
      </w:r>
      <w:proofErr w:type="spellStart"/>
      <w:proofErr w:type="gramStart"/>
      <w:r w:rsidRPr="00AE2D4A">
        <w:rPr>
          <w:rFonts w:ascii="Courier New" w:eastAsia="Times New Roman" w:hAnsi="Courier New" w:cs="Courier New"/>
          <w:lang w:eastAsia="en-IN"/>
        </w:rPr>
        <w:t>parseInt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prompt("enter array elements"));</w:t>
      </w:r>
    </w:p>
    <w:p w14:paraId="183B056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}</w:t>
      </w:r>
    </w:p>
    <w:p w14:paraId="2B4C2D2C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</w:t>
      </w:r>
      <w:proofErr w:type="gramStart"/>
      <w:r w:rsidRPr="00AE2D4A">
        <w:rPr>
          <w:rFonts w:ascii="Courier New" w:eastAsia="Times New Roman" w:hAnsi="Courier New" w:cs="Courier New"/>
          <w:lang w:eastAsia="en-IN"/>
        </w:rPr>
        <w:t>for(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 xml:space="preserve">var 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=0;i&lt;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a.length;i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++)</w:t>
      </w:r>
    </w:p>
    <w:p w14:paraId="246DAD27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{</w:t>
      </w:r>
    </w:p>
    <w:p w14:paraId="1E98858A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</w:t>
      </w:r>
      <w:proofErr w:type="gramStart"/>
      <w:r w:rsidRPr="00AE2D4A">
        <w:rPr>
          <w:rFonts w:ascii="Courier New" w:eastAsia="Times New Roman" w:hAnsi="Courier New" w:cs="Courier New"/>
          <w:lang w:eastAsia="en-IN"/>
        </w:rPr>
        <w:t>for(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var j=i+1;j&lt;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a.length;j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++)</w:t>
      </w:r>
    </w:p>
    <w:p w14:paraId="5C47C6D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{</w:t>
      </w:r>
    </w:p>
    <w:p w14:paraId="48A3F96D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if(a[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]&gt;a[j])</w:t>
      </w:r>
    </w:p>
    <w:p w14:paraId="55A4A3D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{</w:t>
      </w:r>
    </w:p>
    <w:p w14:paraId="282E2F65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var t=a[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];</w:t>
      </w:r>
    </w:p>
    <w:p w14:paraId="0EDD09B0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a[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]=a[j];</w:t>
      </w:r>
    </w:p>
    <w:p w14:paraId="50C9702A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a[j]=t;</w:t>
      </w:r>
    </w:p>
    <w:p w14:paraId="5AE0E32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}</w:t>
      </w:r>
    </w:p>
    <w:p w14:paraId="00785972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}</w:t>
      </w:r>
    </w:p>
    <w:p w14:paraId="240C15F3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}</w:t>
      </w:r>
    </w:p>
    <w:p w14:paraId="7EB2D335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var k=</w:t>
      </w:r>
      <w:proofErr w:type="spellStart"/>
      <w:proofErr w:type="gramStart"/>
      <w:r w:rsidRPr="00AE2D4A">
        <w:rPr>
          <w:rFonts w:ascii="Courier New" w:eastAsia="Times New Roman" w:hAnsi="Courier New" w:cs="Courier New"/>
          <w:lang w:eastAsia="en-IN"/>
        </w:rPr>
        <w:t>parseInt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prompt("enter the key element "));</w:t>
      </w:r>
    </w:p>
    <w:p w14:paraId="2D5D8BFB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var 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=0;</w:t>
      </w:r>
    </w:p>
    <w:p w14:paraId="78CFF7D1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var u=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parseInt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(</w:t>
      </w:r>
      <w:proofErr w:type="gramStart"/>
      <w:r w:rsidRPr="00AE2D4A">
        <w:rPr>
          <w:rFonts w:ascii="Courier New" w:eastAsia="Times New Roman" w:hAnsi="Courier New" w:cs="Courier New"/>
          <w:lang w:eastAsia="en-IN"/>
        </w:rPr>
        <w:t>a.length</w:t>
      </w:r>
      <w:proofErr w:type="gramEnd"/>
      <w:r w:rsidRPr="00AE2D4A">
        <w:rPr>
          <w:rFonts w:ascii="Courier New" w:eastAsia="Times New Roman" w:hAnsi="Courier New" w:cs="Courier New"/>
          <w:lang w:eastAsia="en-IN"/>
        </w:rPr>
        <w:t>-1);</w:t>
      </w:r>
    </w:p>
    <w:p w14:paraId="5D6312B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while(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&lt;=u)</w:t>
      </w:r>
    </w:p>
    <w:p w14:paraId="3CD3131C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{</w:t>
      </w:r>
    </w:p>
    <w:p w14:paraId="0890FE54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var m=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parseInt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((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i+u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)/2);</w:t>
      </w:r>
    </w:p>
    <w:p w14:paraId="3D79983C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if(k==a[m])</w:t>
      </w:r>
    </w:p>
    <w:p w14:paraId="7CD206B7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{</w:t>
      </w:r>
    </w:p>
    <w:p w14:paraId="2058A147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p=1;</w:t>
      </w:r>
    </w:p>
    <w:p w14:paraId="032FF1F2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   break;</w:t>
      </w:r>
    </w:p>
    <w:p w14:paraId="6161798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}</w:t>
      </w:r>
    </w:p>
    <w:p w14:paraId="737FF4C0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else if(k&gt;a[m])</w:t>
      </w:r>
    </w:p>
    <w:p w14:paraId="0EDD7040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{</w:t>
      </w:r>
    </w:p>
    <w:p w14:paraId="6027FC8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=m+1;</w:t>
      </w:r>
    </w:p>
    <w:p w14:paraId="790F8023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}</w:t>
      </w:r>
    </w:p>
    <w:p w14:paraId="62B3A849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else if(k&lt;a[m])</w:t>
      </w:r>
    </w:p>
    <w:p w14:paraId="214BF62D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lastRenderedPageBreak/>
        <w:t xml:space="preserve">            {</w:t>
      </w:r>
    </w:p>
    <w:p w14:paraId="7A2FE74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 u=m-1;</w:t>
      </w:r>
    </w:p>
    <w:p w14:paraId="1AC85AD9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    }</w:t>
      </w:r>
    </w:p>
    <w:p w14:paraId="1351F866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}</w:t>
      </w:r>
    </w:p>
    <w:p w14:paraId="4AB3120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if(p==1)</w:t>
      </w:r>
    </w:p>
    <w:p w14:paraId="52C89B58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proofErr w:type="gramStart"/>
      <w:r w:rsidRPr="00AE2D4A">
        <w:rPr>
          <w:rFonts w:ascii="Courier New" w:eastAsia="Times New Roman" w:hAnsi="Courier New" w:cs="Courier New"/>
          <w:lang w:eastAsia="en-IN"/>
        </w:rPr>
        <w:t>document.writeln</w:t>
      </w:r>
      <w:proofErr w:type="spellEnd"/>
      <w:proofErr w:type="gramEnd"/>
      <w:r w:rsidRPr="00AE2D4A">
        <w:rPr>
          <w:rFonts w:ascii="Courier New" w:eastAsia="Times New Roman" w:hAnsi="Courier New" w:cs="Courier New"/>
          <w:lang w:eastAsia="en-IN"/>
        </w:rPr>
        <w:t>("element found at :"+m);</w:t>
      </w:r>
    </w:p>
    <w:p w14:paraId="74FC6D43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else</w:t>
      </w:r>
    </w:p>
    <w:p w14:paraId="12F88B91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proofErr w:type="gramStart"/>
      <w:r w:rsidRPr="00AE2D4A">
        <w:rPr>
          <w:rFonts w:ascii="Courier New" w:eastAsia="Times New Roman" w:hAnsi="Courier New" w:cs="Courier New"/>
          <w:lang w:eastAsia="en-IN"/>
        </w:rPr>
        <w:t>document.writeln</w:t>
      </w:r>
      <w:proofErr w:type="spellEnd"/>
      <w:proofErr w:type="gramEnd"/>
      <w:r w:rsidRPr="00AE2D4A">
        <w:rPr>
          <w:rFonts w:ascii="Courier New" w:eastAsia="Times New Roman" w:hAnsi="Courier New" w:cs="Courier New"/>
          <w:lang w:eastAsia="en-IN"/>
        </w:rPr>
        <w:t>("element not found");</w:t>
      </w:r>
    </w:p>
    <w:p w14:paraId="640F06A0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2F7E16DF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13402E53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>&lt;/script&gt;</w:t>
      </w:r>
    </w:p>
    <w:p w14:paraId="203DDA4E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>&lt;/head&gt;</w:t>
      </w:r>
    </w:p>
    <w:p w14:paraId="7FECA5FE" w14:textId="77777777" w:rsidR="00AE2D4A" w:rsidRP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 xml:space="preserve">&lt;body </w:t>
      </w:r>
      <w:proofErr w:type="spellStart"/>
      <w:r w:rsidRPr="00AE2D4A">
        <w:rPr>
          <w:rFonts w:ascii="Courier New" w:eastAsia="Times New Roman" w:hAnsi="Courier New" w:cs="Courier New"/>
          <w:lang w:eastAsia="en-IN"/>
        </w:rPr>
        <w:t>onLoad</w:t>
      </w:r>
      <w:proofErr w:type="spellEnd"/>
      <w:r w:rsidRPr="00AE2D4A">
        <w:rPr>
          <w:rFonts w:ascii="Courier New" w:eastAsia="Times New Roman" w:hAnsi="Courier New" w:cs="Courier New"/>
          <w:lang w:eastAsia="en-IN"/>
        </w:rPr>
        <w:t>="binary();"&gt;&lt;/body&gt;</w:t>
      </w:r>
    </w:p>
    <w:p w14:paraId="2DB01434" w14:textId="77777777" w:rsidR="00AE2D4A" w:rsidRDefault="00AE2D4A" w:rsidP="00AE2D4A">
      <w:pPr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AE2D4A">
        <w:rPr>
          <w:rFonts w:ascii="Courier New" w:eastAsia="Times New Roman" w:hAnsi="Courier New" w:cs="Courier New"/>
          <w:lang w:eastAsia="en-IN"/>
        </w:rPr>
        <w:t>&lt;/html&gt;</w:t>
      </w:r>
    </w:p>
    <w:p w14:paraId="422BBCBA" w14:textId="52CA15B8" w:rsidR="008B1244" w:rsidRPr="00E36373" w:rsidRDefault="00934F39" w:rsidP="00AE2D4A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34F39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6E1D29A1" w14:textId="3B094122" w:rsidR="00E36373" w:rsidRPr="00E36373" w:rsidRDefault="00AE2D4A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11ADBDA" wp14:editId="6764ACF7">
            <wp:extent cx="19050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0" t="9162" r="33193" b="67784"/>
                    <a:stretch/>
                  </pic:blipFill>
                  <pic:spPr bwMode="auto"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 wp14:anchorId="08F8B8B1" wp14:editId="03042F1D">
            <wp:extent cx="19145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4" t="8572" r="33192" b="68374"/>
                    <a:stretch/>
                  </pic:blipFill>
                  <pic:spPr bwMode="auto"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US"/>
        </w:rPr>
        <w:drawing>
          <wp:inline distT="0" distB="0" distL="0" distR="0" wp14:anchorId="401F32E8" wp14:editId="5C6C5D64">
            <wp:extent cx="18669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4" t="9162" r="34024" b="68079"/>
                    <a:stretch/>
                  </pic:blipFill>
                  <pic:spPr bwMode="auto"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rFonts w:cstheme="minorHAnsi"/>
          <w:noProof/>
          <w:lang w:val="en-US"/>
        </w:rPr>
        <w:drawing>
          <wp:inline distT="0" distB="0" distL="0" distR="0" wp14:anchorId="6D148812" wp14:editId="2708A93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373" w:rsidRPr="00E3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B"/>
    <w:rsid w:val="00504D93"/>
    <w:rsid w:val="007312B9"/>
    <w:rsid w:val="008B1244"/>
    <w:rsid w:val="008D71C7"/>
    <w:rsid w:val="00934F39"/>
    <w:rsid w:val="00A876FB"/>
    <w:rsid w:val="00AE2D4A"/>
    <w:rsid w:val="00DA2EB3"/>
    <w:rsid w:val="00E36373"/>
    <w:rsid w:val="00E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AF15"/>
  <w15:chartTrackingRefBased/>
  <w15:docId w15:val="{8FB83558-FC31-47B7-93F5-56B67612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kadre</dc:creator>
  <cp:keywords/>
  <dc:description/>
  <cp:lastModifiedBy>upendra kadre</cp:lastModifiedBy>
  <cp:revision>7</cp:revision>
  <dcterms:created xsi:type="dcterms:W3CDTF">2020-04-12T08:00:00Z</dcterms:created>
  <dcterms:modified xsi:type="dcterms:W3CDTF">2020-04-12T09:25:00Z</dcterms:modified>
</cp:coreProperties>
</file>