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A2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supp1024  Sewall, Samuel. Wednesday. January 1. 1701. A Little Before Break-a-day at Boston of the Massachusets [sic]. [Boston: Printed by Bartholomew Green and John Allen, 1701]. broadside.</w:t>
      </w:r>
    </w:p>
    <w:p w14:paraId="3989AE1A" w14:textId="77777777" w:rsidR="00075A61" w:rsidRPr="00075A61" w:rsidRDefault="00075A61" w:rsidP="00075A61">
      <w:pPr>
        <w:pStyle w:val="PlainText"/>
        <w:rPr>
          <w:rFonts w:ascii="Courier New" w:hAnsi="Courier New" w:cs="Courier New"/>
        </w:rPr>
      </w:pPr>
    </w:p>
    <w:p w14:paraId="71E8DB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Sewall‚Äôs religious poem honoring the new century contains: "From hard‚Äôned JEWS the Vail remove, Let them their Martyr‚Äôd JESUS love; And Homage unto Him afford, Because He is their Rightful LORD" (quoted text is taken from Kenneth Silverman, ed. Colonial American Poetry (New York, 1968), p. 215, copied in turn from Sewall‚Äôs Proposals Touching the Accomplishment of Prophesies Humbly Offered (Boston, 1713), leaf following p. 12. Evans 1023 is the source for the imprint.</w:t>
      </w:r>
    </w:p>
    <w:p w14:paraId="0D428F4B" w14:textId="77777777" w:rsidR="00075A61" w:rsidRPr="00075A61" w:rsidRDefault="00075A61" w:rsidP="00075A61">
      <w:pPr>
        <w:pStyle w:val="PlainText"/>
        <w:rPr>
          <w:rFonts w:ascii="Courier New" w:hAnsi="Courier New" w:cs="Courier New"/>
        </w:rPr>
      </w:pPr>
    </w:p>
    <w:p w14:paraId="4D7FFB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MHi, MWA (a copy of MHi copy).  </w:t>
      </w:r>
    </w:p>
    <w:p w14:paraId="41E218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supp3021  [Jesse, William]. Lectures, supposed to have been delivered by the Author of a View of the Internal Evidence of the Christian Religion, to a Select Company of Friends. Dedicated to Edward Gibbon. Esq. ... Boston: Printed by I. Thomas and E. T. Andrews, MDCCXVIII. 202 p.</w:t>
      </w:r>
    </w:p>
    <w:p w14:paraId="19DC775C" w14:textId="77777777" w:rsidR="00075A61" w:rsidRPr="00075A61" w:rsidRDefault="00075A61" w:rsidP="00075A61">
      <w:pPr>
        <w:pStyle w:val="PlainText"/>
        <w:rPr>
          <w:rFonts w:ascii="Courier New" w:hAnsi="Courier New" w:cs="Courier New"/>
        </w:rPr>
      </w:pPr>
    </w:p>
    <w:p w14:paraId="39DBD6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Lecture III, "Revelation Necessary," opens with the Pharisees and Sadducees, the "two famous sects among the Jews." "Preface" signed: LATUTI. Half title: Jenys' Lectures. Evans 25712. </w:t>
      </w:r>
    </w:p>
    <w:p w14:paraId="41C82F13" w14:textId="77777777" w:rsidR="00075A61" w:rsidRPr="00075A61" w:rsidRDefault="00075A61" w:rsidP="00075A61">
      <w:pPr>
        <w:pStyle w:val="PlainText"/>
        <w:rPr>
          <w:rFonts w:ascii="Courier New" w:hAnsi="Courier New" w:cs="Courier New"/>
        </w:rPr>
      </w:pPr>
    </w:p>
    <w:p w14:paraId="37C2BF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3A46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supp1025  Mellen, John. The Duty of Ministers to preach Doctrines of Practice. A Sermon preach‚Äôd at Norton, January 3d., 1753. At the Ordination of the Reverend Mr. Joseph Palmer. .. Boston: Printed and Sold by S. Kneeland, 1753. 30 p.</w:t>
      </w:r>
    </w:p>
    <w:p w14:paraId="67ACC020" w14:textId="77777777" w:rsidR="00075A61" w:rsidRPr="00075A61" w:rsidRDefault="00075A61" w:rsidP="00075A61">
      <w:pPr>
        <w:pStyle w:val="PlainText"/>
        <w:rPr>
          <w:rFonts w:ascii="Courier New" w:hAnsi="Courier New" w:cs="Courier New"/>
        </w:rPr>
      </w:pPr>
    </w:p>
    <w:p w14:paraId="695387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Hebrews (a "refractory People") and their favored place in "the extraordinary conduct of divine Providence," see p. 8. Half-title: Mr. Mellen‚Äôs Sermon at The Ordination of Mr. Palmer. Running title: The Gospel a Doctrine according to godliness. Evans 7062.</w:t>
      </w:r>
    </w:p>
    <w:p w14:paraId="44815D30" w14:textId="77777777" w:rsidR="00075A61" w:rsidRPr="00075A61" w:rsidRDefault="00075A61" w:rsidP="00075A61">
      <w:pPr>
        <w:pStyle w:val="PlainText"/>
        <w:rPr>
          <w:rFonts w:ascii="Courier New" w:hAnsi="Courier New" w:cs="Courier New"/>
        </w:rPr>
      </w:pPr>
    </w:p>
    <w:p w14:paraId="31E0DC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DLC, MBC, MH-AH, MH-H, MWA, MeWC, MoU, OClW, VtMiM, ViU.  </w:t>
      </w:r>
    </w:p>
    <w:p w14:paraId="1A7E6A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supp1026  Stith, William. The Nature and Extent of Christ‚Äôs Redemption. A Sermon Preached before the General Assemely [sic], of Virginia: At Williamsburg, November 11th, 1753. Published at the Request of the House of Burgesses. Williamsburg, [Va.]: Printed and Sold by William Hunter, MDCCLIII. 32 p.</w:t>
      </w:r>
    </w:p>
    <w:p w14:paraId="7EDAF75F" w14:textId="77777777" w:rsidR="00075A61" w:rsidRPr="00075A61" w:rsidRDefault="00075A61" w:rsidP="00075A61">
      <w:pPr>
        <w:pStyle w:val="PlainText"/>
        <w:rPr>
          <w:rFonts w:ascii="Courier New" w:hAnsi="Courier New" w:cs="Courier New"/>
        </w:rPr>
      </w:pPr>
    </w:p>
    <w:p w14:paraId="3150EF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emphasis is placed on the rejection of Jesus by the obstinate Jews ("a perverse and stiff necked Generation," p. 11). Evans 7126.</w:t>
      </w:r>
    </w:p>
    <w:p w14:paraId="090866FE" w14:textId="77777777" w:rsidR="00075A61" w:rsidRPr="00075A61" w:rsidRDefault="00075A61" w:rsidP="00075A61">
      <w:pPr>
        <w:pStyle w:val="PlainText"/>
        <w:rPr>
          <w:rFonts w:ascii="Courier New" w:hAnsi="Courier New" w:cs="Courier New"/>
        </w:rPr>
      </w:pPr>
    </w:p>
    <w:p w14:paraId="2263E4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MBAt, ViHi, ViU.  </w:t>
      </w:r>
    </w:p>
    <w:p w14:paraId="6D3884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supp1027  Jerusalem's Captivities Lamented: Or, A Plain Description of Jerusalem, From Joshua's Time to the Year of Christ 517, by Scripture and ancient History. First---The Antiquity of the City, with the Number of Inhabitants that dwelled therein, with the Depth and Breadth of their Trenches, the Height of the Walls, and the Number of the Towers that stood thereon. As also---The Greatness of the Temple, and the Glory of the Sanctum Sanctorum, or the Holy of Holies. Together with a large Description of Christ's Birth, Life, and Death, and miraculous Wonders that happened in and about that Time; with an Account of Christ's personal Features. To which is added---The sad and ever lamented </w:t>
      </w:r>
      <w:r w:rsidRPr="00075A61">
        <w:rPr>
          <w:rFonts w:ascii="Courier New" w:hAnsi="Courier New" w:cs="Courier New"/>
        </w:rPr>
        <w:lastRenderedPageBreak/>
        <w:t>Desolation and Destruction of Jerusalem, by Fire, Sword, Pestilence, and Famine. .. Philadelphia: Printed and Sold by Andrew Steuart, 1761. 8 p.</w:t>
      </w:r>
    </w:p>
    <w:p w14:paraId="2C3F279F" w14:textId="77777777" w:rsidR="00075A61" w:rsidRPr="00075A61" w:rsidRDefault="00075A61" w:rsidP="00075A61">
      <w:pPr>
        <w:pStyle w:val="PlainText"/>
        <w:rPr>
          <w:rFonts w:ascii="Courier New" w:hAnsi="Courier New" w:cs="Courier New"/>
        </w:rPr>
      </w:pPr>
    </w:p>
    <w:p w14:paraId="0DDFB6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Associates the crucifixion of Jesus by the sinful Jews with the avenged destruction of Jerusalem.</w:t>
      </w:r>
    </w:p>
    <w:p w14:paraId="5A669897" w14:textId="77777777" w:rsidR="00075A61" w:rsidRPr="00075A61" w:rsidRDefault="00075A61" w:rsidP="00075A61">
      <w:pPr>
        <w:pStyle w:val="PlainText"/>
        <w:rPr>
          <w:rFonts w:ascii="Courier New" w:hAnsi="Courier New" w:cs="Courier New"/>
        </w:rPr>
      </w:pPr>
    </w:p>
    <w:p w14:paraId="2CF8B1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(slight loss of text on final two pages), PU.  </w:t>
      </w:r>
    </w:p>
    <w:p w14:paraId="5BC3EA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supp1028  Des Landmanns Advocat. Das ist: kurzer Auszug aus solchen Getsetzen von Pennsylvania und England welche daselbst in v√∂lliger Kraft, und einem freyen Einwohner auf dem Lande h√∂chst n√∂thig und n√ºtzlich zu wissen sind ... Aus den Acten der Landsversammlung, oder Acts of Assembly, und andern bew√§hrtesten englischen B√ºcher zusammen getragen von einem Rechtsgelehrten; und zum Besten der hiesigen Deutschen, in ihre Muttersprache √ºbersetzt. Philadelphia: Gedruckt bey Henrich Miller, 1761. viii, 170, [6] p.</w:t>
      </w:r>
    </w:p>
    <w:p w14:paraId="05FA7A2B" w14:textId="77777777" w:rsidR="00075A61" w:rsidRPr="00075A61" w:rsidRDefault="00075A61" w:rsidP="00075A61">
      <w:pPr>
        <w:pStyle w:val="PlainText"/>
        <w:rPr>
          <w:rFonts w:ascii="Courier New" w:hAnsi="Courier New" w:cs="Courier New"/>
        </w:rPr>
      </w:pPr>
    </w:p>
    <w:p w14:paraId="752D66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Gewissens=Freyheit: pp. 52-55 (mentions the Jews). Evans 8897.</w:t>
      </w:r>
    </w:p>
    <w:p w14:paraId="69B808DA" w14:textId="77777777" w:rsidR="00075A61" w:rsidRPr="00075A61" w:rsidRDefault="00075A61" w:rsidP="00075A61">
      <w:pPr>
        <w:pStyle w:val="PlainText"/>
        <w:rPr>
          <w:rFonts w:ascii="Courier New" w:hAnsi="Courier New" w:cs="Courier New"/>
        </w:rPr>
      </w:pPr>
    </w:p>
    <w:p w14:paraId="543873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PHi.  </w:t>
      </w:r>
    </w:p>
    <w:p w14:paraId="14A779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supp1029  Aguecheek, Andrew [pseud. of John Tobler]. The Universal American Almanack, or Yearly Magazine. Fitted to the Latitude of 40 Degrees, and a Meridian of near five Hours West from LONDON. .. For the year of our Lord 1765. .. Philadelphia: Printed by Andrew Steuart, [1764]. unpaged.</w:t>
      </w:r>
    </w:p>
    <w:p w14:paraId="77E6B8F9" w14:textId="77777777" w:rsidR="00075A61" w:rsidRPr="00075A61" w:rsidRDefault="00075A61" w:rsidP="00075A61">
      <w:pPr>
        <w:pStyle w:val="PlainText"/>
        <w:rPr>
          <w:rFonts w:ascii="Courier New" w:hAnsi="Courier New" w:cs="Courier New"/>
        </w:rPr>
      </w:pPr>
    </w:p>
    <w:p w14:paraId="695315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Jewish Tradition concerning Moses." Evans 9566.</w:t>
      </w:r>
    </w:p>
    <w:p w14:paraId="3368EE74" w14:textId="77777777" w:rsidR="00075A61" w:rsidRPr="00075A61" w:rsidRDefault="00075A61" w:rsidP="00075A61">
      <w:pPr>
        <w:pStyle w:val="PlainText"/>
        <w:rPr>
          <w:rFonts w:ascii="Courier New" w:hAnsi="Courier New" w:cs="Courier New"/>
        </w:rPr>
      </w:pPr>
    </w:p>
    <w:p w14:paraId="5B90B0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w:t>
      </w:r>
    </w:p>
    <w:p w14:paraId="58CC5E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supp1030  Gewisser Bericht von einem Juden, von Jerusalem, Aha√üverus genannt, welcher die Creutzigung unsers Herrn Jesu Christi gesehen, und noch am Leben ist. [Philadelphia?: Anton Armbr√ºster?, ca. 1765]. [36] p.</w:t>
      </w:r>
    </w:p>
    <w:p w14:paraId="3354EA3F" w14:textId="77777777" w:rsidR="00075A61" w:rsidRPr="00075A61" w:rsidRDefault="00075A61" w:rsidP="00075A61">
      <w:pPr>
        <w:pStyle w:val="PlainText"/>
        <w:rPr>
          <w:rFonts w:ascii="Courier New" w:hAnsi="Courier New" w:cs="Courier New"/>
        </w:rPr>
      </w:pPr>
    </w:p>
    <w:p w14:paraId="5BAB39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legend. Caption title is taken from a defective copy lacking a title page. Dating and the suspected printer are suggested by similar typographical ornaments used in contemporary Armbr√ºster imprints (see PPL catalog record for further details). Cf. Karl John Richard Arndt and Reimer C. Eck, eds. The First Century of German Language Printing in the United States of America (G√∂ttingen, 1989), no. 321. For other ed., see entryWahre Geschichte / 1810</w:t>
      </w:r>
    </w:p>
    <w:p w14:paraId="52BFEEDE" w14:textId="77777777" w:rsidR="00075A61" w:rsidRPr="00075A61" w:rsidRDefault="00075A61" w:rsidP="00075A61">
      <w:pPr>
        <w:pStyle w:val="PlainText"/>
        <w:rPr>
          <w:rFonts w:ascii="Courier New" w:hAnsi="Courier New" w:cs="Courier New"/>
        </w:rPr>
      </w:pPr>
    </w:p>
    <w:p w14:paraId="283B91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(entered under Chrysostomus Dudulaeus; lacks title page and some pages at the end).  </w:t>
      </w:r>
    </w:p>
    <w:p w14:paraId="104396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supp1031  Salter, Richard. A Sermon, Preached Before the General Assembly of the Colony of Connecticut, At Hartford, On the Day of Their Anniversary Election, May 12th, 1768. New-London, [Conn.]: Printed by Timothy Green, M,DCC,LXVIII. 42 p.</w:t>
      </w:r>
    </w:p>
    <w:p w14:paraId="0BF20C9D" w14:textId="77777777" w:rsidR="00075A61" w:rsidRPr="00075A61" w:rsidRDefault="00075A61" w:rsidP="00075A61">
      <w:pPr>
        <w:pStyle w:val="PlainText"/>
        <w:rPr>
          <w:rFonts w:ascii="Courier New" w:hAnsi="Courier New" w:cs="Courier New"/>
        </w:rPr>
      </w:pPr>
    </w:p>
    <w:p w14:paraId="5FDAA1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Argues that "true patriotism, and public happiness" are manifested "in the character and administration of Mordecai the Jew, under the king Ahasuerus." Half-title: Mr. Salter‚Äôs Election Sermon, May 12th, 1768. Evans 11062.</w:t>
      </w:r>
    </w:p>
    <w:p w14:paraId="61737E40" w14:textId="77777777" w:rsidR="00075A61" w:rsidRPr="00075A61" w:rsidRDefault="00075A61" w:rsidP="00075A61">
      <w:pPr>
        <w:pStyle w:val="PlainText"/>
        <w:rPr>
          <w:rFonts w:ascii="Courier New" w:hAnsi="Courier New" w:cs="Courier New"/>
        </w:rPr>
      </w:pPr>
    </w:p>
    <w:p w14:paraId="26BF3E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11D391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supp1032  Holly, Israel. The New Testament Interpretation of the Old, relative to Infant Baptism, as a Special Ground thereof, and Warrant therefor--Particularly in these Four Leading Points, viz. 1. The Covenent with Abraham. II. Circumcision the Seal of that Covenant. III. The Jewish Church under the Ceremonial Law. IV. The Breaking off of the Jews from Their Church-State, and the Grafting in of the Gentiles ... Written letter-wise to Mr. Isaac Backus, occasioned by His late answer to Mr. F----‚Äòs Letter in Favour of Infant Baptism ... New-London, [Conn.]: Printed by T. Green, 1771. 71, [1] p.</w:t>
      </w:r>
    </w:p>
    <w:p w14:paraId="7C938FE3" w14:textId="77777777" w:rsidR="00075A61" w:rsidRPr="00075A61" w:rsidRDefault="00075A61" w:rsidP="00075A61">
      <w:pPr>
        <w:pStyle w:val="PlainText"/>
        <w:rPr>
          <w:rFonts w:ascii="Courier New" w:hAnsi="Courier New" w:cs="Courier New"/>
        </w:rPr>
      </w:pPr>
    </w:p>
    <w:p w14:paraId="4403EB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The Scriptural Grounds and Warrants for Infant Baptism briefly illustrated. Evans 12076.</w:t>
      </w:r>
    </w:p>
    <w:p w14:paraId="656F81D1" w14:textId="77777777" w:rsidR="00075A61" w:rsidRPr="00075A61" w:rsidRDefault="00075A61" w:rsidP="00075A61">
      <w:pPr>
        <w:pStyle w:val="PlainText"/>
        <w:rPr>
          <w:rFonts w:ascii="Courier New" w:hAnsi="Courier New" w:cs="Courier New"/>
        </w:rPr>
      </w:pPr>
    </w:p>
    <w:p w14:paraId="01D41E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 ICN, MiU-C.  </w:t>
      </w:r>
    </w:p>
    <w:p w14:paraId="41AB52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supp1033  Allen, John, defendant. The Trial of the Reverend John Allen, Taken exact from the Proceedings on the King‚Äôs Commission of the Peace, Oyer and Terminer, and Goal-Delivery for the City of London. Held at Justice-Hall in the Old-Bailey, On Thursday the 12th, Friday the 13th, Saturday the 14th, Monday the 16th, and Tuesday the 17th of January, 1769 ... Boston: Printed and Sold by Kneeland and Davis, M,DCC,LXXIII. 20 p.</w:t>
      </w:r>
    </w:p>
    <w:p w14:paraId="649B54BB" w14:textId="77777777" w:rsidR="00075A61" w:rsidRPr="00075A61" w:rsidRDefault="00075A61" w:rsidP="00075A61">
      <w:pPr>
        <w:pStyle w:val="PlainText"/>
        <w:rPr>
          <w:rFonts w:ascii="Courier New" w:hAnsi="Courier New" w:cs="Courier New"/>
        </w:rPr>
      </w:pPr>
    </w:p>
    <w:p w14:paraId="360E69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Allegations against Isaac Levi ("Levi the Jew") and his forgery of promissory notes result in Allen‚Äôs acquittal. Evans 13047.</w:t>
      </w:r>
    </w:p>
    <w:p w14:paraId="61FF4A20" w14:textId="77777777" w:rsidR="00075A61" w:rsidRPr="00075A61" w:rsidRDefault="00075A61" w:rsidP="00075A61">
      <w:pPr>
        <w:pStyle w:val="PlainText"/>
        <w:rPr>
          <w:rFonts w:ascii="Courier New" w:hAnsi="Courier New" w:cs="Courier New"/>
        </w:rPr>
      </w:pPr>
    </w:p>
    <w:p w14:paraId="19CB92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w:t>
      </w:r>
    </w:p>
    <w:p w14:paraId="31BF3E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supp1034  Josephus, Flavius. The Works of Josephus Flavius. Translated into English by Sir Robert L‚ÄôEstrange, Kt, viz. I. The Life of Josephus. Written by himself. II. The Antiquities of the Jews. In twenty Books. III. His Book against Apion, in Defence of the said Antiquities of the Jews. In Two Parts. IV. Their Wars with the Romans. In Seven Books. V. The Martyrdom of the Maccabees. As also, VI. Philo‚Äôs Embassy from the Jews of Alexandria to Caius Caligula. All carefully revised and compared with the original Greek. To which are prefixed, Two Discourses and several Remarks and Observations upon Josephus. The Seventh Edition. London, Printed; Philadelphia: Re-printed by W. and T. Bradford, for John McGibbons, M,DCC,LXXIII-M,DCC,LXXV. 4 vols.</w:t>
      </w:r>
    </w:p>
    <w:p w14:paraId="10DC923D" w14:textId="77777777" w:rsidR="00075A61" w:rsidRPr="00075A61" w:rsidRDefault="00075A61" w:rsidP="00075A61">
      <w:pPr>
        <w:pStyle w:val="PlainText"/>
        <w:rPr>
          <w:rFonts w:ascii="Courier New" w:hAnsi="Courier New" w:cs="Courier New"/>
        </w:rPr>
      </w:pPr>
    </w:p>
    <w:p w14:paraId="78E2E6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Vols. 2-4 lack an edition statement; vol. 2 lacks an indication of a printer or publisher; vol. 3 printed in New York by Hodge and Shober; vol. 4 printed in New York by Shober and Loudon. Rosenbach 55, 64, 66-67, Evans 12822, 13357, 14135. There are additional contemporary American editions published in 1773 and a steady stream thereafter. Illustrated editions, The Whole Genuine and Complete Works Of Flavius Josephus, appeared in 1795, one in Baltimore (Marcus 12), the other in Philadelphia.</w:t>
      </w:r>
    </w:p>
    <w:p w14:paraId="33BA7318" w14:textId="77777777" w:rsidR="00075A61" w:rsidRPr="00075A61" w:rsidRDefault="00075A61" w:rsidP="00075A61">
      <w:pPr>
        <w:pStyle w:val="PlainText"/>
        <w:rPr>
          <w:rFonts w:ascii="Courier New" w:hAnsi="Courier New" w:cs="Courier New"/>
        </w:rPr>
      </w:pPr>
    </w:p>
    <w:p w14:paraId="12DE2D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708709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supp1035  Olivers, Thomas. A Hymn to the God of Abraham. In Three Parts: Adapted to a Celebrated Air, sung by the Priest, Signior Leoni, &amp;c. at the Jews‚Äô Synagogue, in London. The Sixth Edition ... London: Printed; Philadelphia: Reprinted by Henry Miller, M DCC LXXIII. 8 p.</w:t>
      </w:r>
    </w:p>
    <w:p w14:paraId="077D22A6" w14:textId="77777777" w:rsidR="00075A61" w:rsidRPr="00075A61" w:rsidRDefault="00075A61" w:rsidP="00075A61">
      <w:pPr>
        <w:pStyle w:val="PlainText"/>
        <w:rPr>
          <w:rFonts w:ascii="Courier New" w:hAnsi="Courier New" w:cs="Courier New"/>
        </w:rPr>
      </w:pPr>
    </w:p>
    <w:p w14:paraId="66A6F3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Without music. Bristol 3612, Shipton &amp; Mooney 42480.</w:t>
      </w:r>
    </w:p>
    <w:p w14:paraId="2DC61A47" w14:textId="77777777" w:rsidR="00075A61" w:rsidRPr="00075A61" w:rsidRDefault="00075A61" w:rsidP="00075A61">
      <w:pPr>
        <w:pStyle w:val="PlainText"/>
        <w:rPr>
          <w:rFonts w:ascii="Courier New" w:hAnsi="Courier New" w:cs="Courier New"/>
        </w:rPr>
      </w:pPr>
    </w:p>
    <w:p w14:paraId="23EADB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PHi (shelved at PPL).  </w:t>
      </w:r>
    </w:p>
    <w:p w14:paraId="03EA0E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supp1036  How broad is the Law? A History of the Management of the Children of Israel when they first settled in the Land of Canaan. [United States?, between 1780 and 1800]. 8 p.</w:t>
      </w:r>
    </w:p>
    <w:p w14:paraId="4542CACF" w14:textId="77777777" w:rsidR="00075A61" w:rsidRPr="00075A61" w:rsidRDefault="00075A61" w:rsidP="00075A61">
      <w:pPr>
        <w:pStyle w:val="PlainText"/>
        <w:rPr>
          <w:rFonts w:ascii="Courier New" w:hAnsi="Courier New" w:cs="Courier New"/>
        </w:rPr>
      </w:pPr>
    </w:p>
    <w:p w14:paraId="2E6B42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7-8, "A Hymn." Cf. English Short Title Catalogue, W9847. Unrecorded in standard American bibliographies; available for consultation in the digital edition of Early American Imprints, Series I: Evans, 1639-1800, no. 49847.</w:t>
      </w:r>
    </w:p>
    <w:p w14:paraId="63E74B96" w14:textId="77777777" w:rsidR="00075A61" w:rsidRPr="00075A61" w:rsidRDefault="00075A61" w:rsidP="00075A61">
      <w:pPr>
        <w:pStyle w:val="PlainText"/>
        <w:rPr>
          <w:rFonts w:ascii="Courier New" w:hAnsi="Courier New" w:cs="Courier New"/>
        </w:rPr>
      </w:pPr>
    </w:p>
    <w:p w14:paraId="3B4BAF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w:t>
      </w:r>
    </w:p>
    <w:p w14:paraId="6195E5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supp1037  Thomas‚Äôs Massachusetts, Connecticut, Rhode-Island, New-Hampshire, and Vermont Almanack, for the Year of our Lord 1782 ... Calculated for the Meridian of Boston ... Worcester: Isaiah Thomas, [1781]. unpaged.</w:t>
      </w:r>
    </w:p>
    <w:p w14:paraId="4E81189C" w14:textId="77777777" w:rsidR="00075A61" w:rsidRPr="00075A61" w:rsidRDefault="00075A61" w:rsidP="00075A61">
      <w:pPr>
        <w:pStyle w:val="PlainText"/>
        <w:rPr>
          <w:rFonts w:ascii="Courier New" w:hAnsi="Courier New" w:cs="Courier New"/>
        </w:rPr>
      </w:pPr>
    </w:p>
    <w:p w14:paraId="499A00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last page has a Hebrew calendar for the portions of 5542 and 5543 corresponding to 1782. Evans 17174, entered under Ezra Gleason (17175 is for the 2d ed.).</w:t>
      </w:r>
    </w:p>
    <w:p w14:paraId="340A4577" w14:textId="77777777" w:rsidR="00075A61" w:rsidRPr="00075A61" w:rsidRDefault="00075A61" w:rsidP="00075A61">
      <w:pPr>
        <w:pStyle w:val="PlainText"/>
        <w:rPr>
          <w:rFonts w:ascii="Courier New" w:hAnsi="Courier New" w:cs="Courier New"/>
        </w:rPr>
      </w:pPr>
    </w:p>
    <w:p w14:paraId="0917C8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w:t>
      </w:r>
    </w:p>
    <w:p w14:paraId="7077F5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supp1038  Blair, Hugh. Lectures on Rhetoric and Belles Lettres ... Philadelphia: Printed and sold by Robert Aitken, 1784. viii, 454, [12] p.</w:t>
      </w:r>
    </w:p>
    <w:p w14:paraId="4510CC8B" w14:textId="77777777" w:rsidR="00075A61" w:rsidRPr="00075A61" w:rsidRDefault="00075A61" w:rsidP="00075A61">
      <w:pPr>
        <w:pStyle w:val="PlainText"/>
        <w:rPr>
          <w:rFonts w:ascii="Courier New" w:hAnsi="Courier New" w:cs="Courier New"/>
        </w:rPr>
      </w:pPr>
    </w:p>
    <w:p w14:paraId="3083C3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Lecture XLI, "The Poetry of the Hebrews," is on pp. 383-92. Frequently reissued. Evans 18369. Text of Blair‚Äôs "The Poetry of the Hebrews" is also found in his Essays on Rhetorick (Boston, 1793), pp. 227-31. Frequently reissued.</w:t>
      </w:r>
    </w:p>
    <w:p w14:paraId="49E22354" w14:textId="77777777" w:rsidR="00075A61" w:rsidRPr="00075A61" w:rsidRDefault="00075A61" w:rsidP="00075A61">
      <w:pPr>
        <w:pStyle w:val="PlainText"/>
        <w:rPr>
          <w:rFonts w:ascii="Courier New" w:hAnsi="Courier New" w:cs="Courier New"/>
        </w:rPr>
      </w:pPr>
    </w:p>
    <w:p w14:paraId="037232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F174B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supp1039  Strong, Nehemiah. An Astronomical Ephemeris, Calendar, or Almanack, for the Year of Our Lord, 1786 ... Precisely adapted to the Horizon and Meridian of Hartford ... Hartford: Printed by Hudson &amp; Goodwin, [1785]. [24] p.</w:t>
      </w:r>
    </w:p>
    <w:p w14:paraId="4BC4557C" w14:textId="77777777" w:rsidR="00075A61" w:rsidRPr="00075A61" w:rsidRDefault="00075A61" w:rsidP="00075A61">
      <w:pPr>
        <w:pStyle w:val="PlainText"/>
        <w:rPr>
          <w:rFonts w:ascii="Courier New" w:hAnsi="Courier New" w:cs="Courier New"/>
        </w:rPr>
      </w:pPr>
    </w:p>
    <w:p w14:paraId="461057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Jewish Tradition": p. [23] (while conversing with God on the mountaintop, Moses learns of His plans for the world). Evans 19263.</w:t>
      </w:r>
    </w:p>
    <w:p w14:paraId="7BFD9BD0" w14:textId="77777777" w:rsidR="00075A61" w:rsidRPr="00075A61" w:rsidRDefault="00075A61" w:rsidP="00075A61">
      <w:pPr>
        <w:pStyle w:val="PlainText"/>
        <w:rPr>
          <w:rFonts w:ascii="Courier New" w:hAnsi="Courier New" w:cs="Courier New"/>
        </w:rPr>
      </w:pPr>
    </w:p>
    <w:p w14:paraId="4B4F77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 CtHi, DLC, InU, KHi, MNF, MWA, N, NHi, NN.  </w:t>
      </w:r>
    </w:p>
    <w:p w14:paraId="42B567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supp1040  [Strong, Nehemiah]. An Astronomical Diary, Kalender, or Almanack, for the Year of Our Lord, 1788 ... Precisely adapted to the Horizon and Meridian of Hartford ... but may Serve Indifferently for all the Towns in Connecticut. Hartford: Printed by Elisha Babcock, [1787]. [22] p.</w:t>
      </w:r>
    </w:p>
    <w:p w14:paraId="44608307" w14:textId="77777777" w:rsidR="00075A61" w:rsidRPr="00075A61" w:rsidRDefault="00075A61" w:rsidP="00075A61">
      <w:pPr>
        <w:pStyle w:val="PlainText"/>
        <w:rPr>
          <w:rFonts w:ascii="Courier New" w:hAnsi="Courier New" w:cs="Courier New"/>
        </w:rPr>
      </w:pPr>
    </w:p>
    <w:p w14:paraId="458F89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section, "The Jew and the Christian," in which a Jew who falls in a well on his Sabbath declines the offer of a ladder from his Christian friend to rescue him and the Christian, in turn, declines to help the Jew the following day on Sunday, his Sabbath rest day. Evans 20732. MWA holds a variant ed. in which "An Emblem of a Law Case" appears in place of "The Jew and the Christian."</w:t>
      </w:r>
    </w:p>
    <w:p w14:paraId="2E9B9553" w14:textId="77777777" w:rsidR="00075A61" w:rsidRPr="00075A61" w:rsidRDefault="00075A61" w:rsidP="00075A61">
      <w:pPr>
        <w:pStyle w:val="PlainText"/>
        <w:rPr>
          <w:rFonts w:ascii="Courier New" w:hAnsi="Courier New" w:cs="Courier New"/>
        </w:rPr>
      </w:pPr>
    </w:p>
    <w:p w14:paraId="21BC5B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DLC.  </w:t>
      </w:r>
    </w:p>
    <w:p w14:paraId="51FFFF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supp2977  [Murray, Lindley]. The Power of Religion on the Mind, in Retirement, Sickness, and at Death; Exemplified in the Testimonies and Experience Of Men distinguished by their Greatness, Learning, or Virtue. A New Edition.  Philadelphia: Printed and sold by Joseph Crukshank, MDCCXC. 144 p. (pp. [141]-44 are adv.).</w:t>
      </w:r>
    </w:p>
    <w:p w14:paraId="64F4637B" w14:textId="77777777" w:rsidR="00075A61" w:rsidRPr="00075A61" w:rsidRDefault="00075A61" w:rsidP="00075A61">
      <w:pPr>
        <w:pStyle w:val="PlainText"/>
        <w:rPr>
          <w:rFonts w:ascii="Courier New" w:hAnsi="Courier New" w:cs="Courier New"/>
        </w:rPr>
      </w:pPr>
    </w:p>
    <w:p w14:paraId="0E9957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King Solomon, see pp. [9]-10. In later editions, as in the New York: Samuel Wood &amp; Sons, 1828, ed., a new section, "The Patriarch Job" (pp. [1]-3) precedes "Solomon" (pp. 3-5). Evans 22686.</w:t>
      </w:r>
    </w:p>
    <w:p w14:paraId="2BC17FD7" w14:textId="77777777" w:rsidR="00075A61" w:rsidRPr="00075A61" w:rsidRDefault="00075A61" w:rsidP="00075A61">
      <w:pPr>
        <w:pStyle w:val="PlainText"/>
        <w:rPr>
          <w:rFonts w:ascii="Courier New" w:hAnsi="Courier New" w:cs="Courier New"/>
        </w:rPr>
      </w:pPr>
    </w:p>
    <w:p w14:paraId="395221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MiU-C, MH-H, MWA, NN, PPL.  </w:t>
      </w:r>
    </w:p>
    <w:p w14:paraId="1EEEBA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supp1041  [Macgowan, John]. The Life of Joseph, the Son of Israel. In Eight Books. Chiefly Designed for the Use of Youth. Republished from the First London Edition. Hartford: Printed for Elisha Babcock, M,DCC,XCI. 147 p.</w:t>
      </w:r>
    </w:p>
    <w:p w14:paraId="476E228B" w14:textId="77777777" w:rsidR="00075A61" w:rsidRPr="00075A61" w:rsidRDefault="00075A61" w:rsidP="00075A61">
      <w:pPr>
        <w:pStyle w:val="PlainText"/>
        <w:rPr>
          <w:rFonts w:ascii="Courier New" w:hAnsi="Courier New" w:cs="Courier New"/>
        </w:rPr>
      </w:pPr>
    </w:p>
    <w:p w14:paraId="673011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Numerous editions exist. Evans 23523, Wolf 5.</w:t>
      </w:r>
    </w:p>
    <w:p w14:paraId="3A0A0DEA" w14:textId="77777777" w:rsidR="00075A61" w:rsidRPr="00075A61" w:rsidRDefault="00075A61" w:rsidP="00075A61">
      <w:pPr>
        <w:pStyle w:val="PlainText"/>
        <w:rPr>
          <w:rFonts w:ascii="Courier New" w:hAnsi="Courier New" w:cs="Courier New"/>
        </w:rPr>
      </w:pPr>
    </w:p>
    <w:p w14:paraId="2EC491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CtHi, CtY-B, GEU-T, MWA, NIC, PPL.  </w:t>
      </w:r>
    </w:p>
    <w:p w14:paraId="4616EC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supp1042  Gookin, Daniel. Historical Collections of the Indians in New England. Of Their Several Nations, Numbers, Customs, Manners, Religion and Government, before the English Planted There. .. Boston: At the Apollo Press, by Belknap and Hall, MDCCXCII. 89 p.</w:t>
      </w:r>
    </w:p>
    <w:p w14:paraId="78874DB6" w14:textId="77777777" w:rsidR="00075A61" w:rsidRPr="00075A61" w:rsidRDefault="00075A61" w:rsidP="00075A61">
      <w:pPr>
        <w:pStyle w:val="PlainText"/>
        <w:rPr>
          <w:rFonts w:ascii="Courier New" w:hAnsi="Courier New" w:cs="Courier New"/>
        </w:rPr>
      </w:pPr>
    </w:p>
    <w:p w14:paraId="79BD25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Speculating on the migratory origins of the Native Americans, the author entertains their relationship to "the ten tribes of Israel" (pp. 5-6). Evans 24362.</w:t>
      </w:r>
    </w:p>
    <w:p w14:paraId="685ECAB5" w14:textId="77777777" w:rsidR="00075A61" w:rsidRPr="00075A61" w:rsidRDefault="00075A61" w:rsidP="00075A61">
      <w:pPr>
        <w:pStyle w:val="PlainText"/>
        <w:rPr>
          <w:rFonts w:ascii="Courier New" w:hAnsi="Courier New" w:cs="Courier New"/>
        </w:rPr>
      </w:pPr>
    </w:p>
    <w:p w14:paraId="179381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10D666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supp1043  Moore, John. A View of Society and Manners in Italy: With Anecdotes relating to some Eminent Characters. .. Boston: Printed at the Appolo Press, by Belknap and Young, for David West and Ebenezer Larkin, jun., MDCCXCII. xvi, 512 p.</w:t>
      </w:r>
    </w:p>
    <w:p w14:paraId="0C2F281E" w14:textId="77777777" w:rsidR="00075A61" w:rsidRPr="00075A61" w:rsidRDefault="00075A61" w:rsidP="00075A61">
      <w:pPr>
        <w:pStyle w:val="PlainText"/>
        <w:rPr>
          <w:rFonts w:ascii="Courier New" w:hAnsi="Courier New" w:cs="Courier New"/>
        </w:rPr>
      </w:pPr>
    </w:p>
    <w:p w14:paraId="0822AB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Concerning the Jews in Rome, including the Arch of Titus, see pp. 202-3, 219, 298, 472. Evans 24554.</w:t>
      </w:r>
    </w:p>
    <w:p w14:paraId="35243FC4" w14:textId="77777777" w:rsidR="00075A61" w:rsidRPr="00075A61" w:rsidRDefault="00075A61" w:rsidP="00075A61">
      <w:pPr>
        <w:pStyle w:val="PlainText"/>
        <w:rPr>
          <w:rFonts w:ascii="Courier New" w:hAnsi="Courier New" w:cs="Courier New"/>
        </w:rPr>
      </w:pPr>
    </w:p>
    <w:p w14:paraId="4AAF19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3A74C7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supp1044  Pindar, Peter. The Poetical Works of Peter Pindar, Esq., a Distant Relation to the Poet of Thebes. To which are prefixed, Memoirs and Anecdotes of the Author. A new edition, with Additions. Philadelphia: Printed for W. Spotswood, and Rice &amp; Co., M,DCC,XCII. 2 vols.</w:t>
      </w:r>
    </w:p>
    <w:p w14:paraId="2D270A1F" w14:textId="77777777" w:rsidR="00075A61" w:rsidRPr="00075A61" w:rsidRDefault="00075A61" w:rsidP="00075A61">
      <w:pPr>
        <w:pStyle w:val="PlainText"/>
        <w:rPr>
          <w:rFonts w:ascii="Courier New" w:hAnsi="Courier New" w:cs="Courier New"/>
        </w:rPr>
      </w:pPr>
    </w:p>
    <w:p w14:paraId="4DBC09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vol. 2: "An Ode to Eight Cats, Belonging to Israel Mendez, a Jew" (pp. 80-81), "Oeconomy" and "The Jewess and Her Son" (pp. 90-91). Evans 25052.</w:t>
      </w:r>
    </w:p>
    <w:p w14:paraId="41B6DD80" w14:textId="77777777" w:rsidR="00075A61" w:rsidRPr="00075A61" w:rsidRDefault="00075A61" w:rsidP="00075A61">
      <w:pPr>
        <w:pStyle w:val="PlainText"/>
        <w:rPr>
          <w:rFonts w:ascii="Courier New" w:hAnsi="Courier New" w:cs="Courier New"/>
        </w:rPr>
      </w:pPr>
    </w:p>
    <w:p w14:paraId="1F5C5F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35BFF0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supp1045  Thomas, Robert Bailey. The Farmer‚Äôs Almanac, calculated on a New and Improved Plan, for the Year of Our Lord, 1793 ... Boston: Printed at the Apollo Press, by Belknap and Hall, [1792]. unpaged.</w:t>
      </w:r>
    </w:p>
    <w:p w14:paraId="1F6F94D9" w14:textId="77777777" w:rsidR="00075A61" w:rsidRPr="00075A61" w:rsidRDefault="00075A61" w:rsidP="00075A61">
      <w:pPr>
        <w:pStyle w:val="PlainText"/>
        <w:rPr>
          <w:rFonts w:ascii="Courier New" w:hAnsi="Courier New" w:cs="Courier New"/>
        </w:rPr>
      </w:pPr>
    </w:p>
    <w:p w14:paraId="16AE10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brief account of the Persecution of the JEWS." Evans 24847.</w:t>
      </w:r>
    </w:p>
    <w:p w14:paraId="2EA9325C" w14:textId="77777777" w:rsidR="00075A61" w:rsidRPr="00075A61" w:rsidRDefault="00075A61" w:rsidP="00075A61">
      <w:pPr>
        <w:pStyle w:val="PlainText"/>
        <w:rPr>
          <w:rFonts w:ascii="Courier New" w:hAnsi="Courier New" w:cs="Courier New"/>
        </w:rPr>
      </w:pPr>
    </w:p>
    <w:p w14:paraId="2BFDC3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MWA.  </w:t>
      </w:r>
    </w:p>
    <w:p w14:paraId="413446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supp1046  Harris, Thaddeus Mason. The Natural History of the Bible: or, A Description of All the Beasts, Birds, Fishes, Insects, Reptiles, Trees, Plants, Metals, Precious Stones, &amp;c. Mentioned in the Sacred Scriptures. Collected from the best Authorities, and Alphabetically Arranged. .. Published according to Act of Congress. Boston: Printed by I. Thomas and E. T. Andrews, MDCCXCIII. 272 p.</w:t>
      </w:r>
    </w:p>
    <w:p w14:paraId="0D80563E" w14:textId="77777777" w:rsidR="00075A61" w:rsidRPr="00075A61" w:rsidRDefault="00075A61" w:rsidP="00075A61">
      <w:pPr>
        <w:pStyle w:val="PlainText"/>
        <w:rPr>
          <w:rFonts w:ascii="Courier New" w:hAnsi="Courier New" w:cs="Courier New"/>
        </w:rPr>
      </w:pPr>
    </w:p>
    <w:p w14:paraId="0F794A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addition to Biblical sources, the author draws upon rabbinical literature, as in the entry for "Oil," citing Maimonides (p. 200), or entry for "Spices," drawing on the Talmud and Josephus (p. 256). A later edition (Boston, 1820) has been enlarged with additional entries; for instance, "Bitter-Herbs" (p. 56), citing the Mishnah, Pesachim 2. Evans 25586, Rosenbach 89.</w:t>
      </w:r>
    </w:p>
    <w:p w14:paraId="3B2D4495" w14:textId="77777777" w:rsidR="00075A61" w:rsidRPr="00075A61" w:rsidRDefault="00075A61" w:rsidP="00075A61">
      <w:pPr>
        <w:pStyle w:val="PlainText"/>
        <w:rPr>
          <w:rFonts w:ascii="Courier New" w:hAnsi="Courier New" w:cs="Courier New"/>
        </w:rPr>
      </w:pPr>
    </w:p>
    <w:p w14:paraId="52ACE7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E402E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supp1047  Whitney, Peter. The History of the County of Worcester, in the Commonwealth of Massachusetts: with a Particular Account of every Town from Its First Settlement to the Present Time; Including Its Ecclesiastical State, Together with a Geographical Description of the same ... Worcester: Isaiah Thomas, etc., 1793. 339 p., map.</w:t>
      </w:r>
    </w:p>
    <w:p w14:paraId="0F558049" w14:textId="77777777" w:rsidR="00075A61" w:rsidRPr="00075A61" w:rsidRDefault="00075A61" w:rsidP="00075A61">
      <w:pPr>
        <w:pStyle w:val="PlainText"/>
        <w:rPr>
          <w:rFonts w:ascii="Courier New" w:hAnsi="Courier New" w:cs="Courier New"/>
        </w:rPr>
      </w:pPr>
    </w:p>
    <w:p w14:paraId="5E2734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Northborough (pp. 272-80) contains a section about Judah Monis, accompanied by the text of his gravestone inscription. Evans 26481.</w:t>
      </w:r>
    </w:p>
    <w:p w14:paraId="21238236" w14:textId="77777777" w:rsidR="00075A61" w:rsidRPr="00075A61" w:rsidRDefault="00075A61" w:rsidP="00075A61">
      <w:pPr>
        <w:pStyle w:val="PlainText"/>
        <w:rPr>
          <w:rFonts w:ascii="Courier New" w:hAnsi="Courier New" w:cs="Courier New"/>
        </w:rPr>
      </w:pPr>
    </w:p>
    <w:p w14:paraId="6A4724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64FA5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supp0002  Macgowan, John. The Life of Joseph, the Son of Israel. In Eight Books. Chiefly designed to allure young Minds to a Love of the Sacred Scriptures. Exeter, [N.H.]: Printed by Henry Ranlet for I. Thomas and E. T. Andrews, Boston, MDCCXCIV. 252 p. Evans 27252. Numerous editions printed by Ranlet exist.</w:t>
      </w:r>
    </w:p>
    <w:p w14:paraId="788194E7" w14:textId="77777777" w:rsidR="00075A61" w:rsidRPr="00075A61" w:rsidRDefault="00075A61" w:rsidP="00075A61">
      <w:pPr>
        <w:pStyle w:val="PlainText"/>
        <w:rPr>
          <w:rFonts w:ascii="Courier New" w:hAnsi="Courier New" w:cs="Courier New"/>
        </w:rPr>
      </w:pPr>
    </w:p>
    <w:p w14:paraId="1E3A5A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Evans 27252. Numerous editions printed by Ranlet exist.</w:t>
      </w:r>
    </w:p>
    <w:p w14:paraId="3F9C9EFA" w14:textId="77777777" w:rsidR="00075A61" w:rsidRPr="00075A61" w:rsidRDefault="00075A61" w:rsidP="00075A61">
      <w:pPr>
        <w:pStyle w:val="PlainText"/>
        <w:rPr>
          <w:rFonts w:ascii="Courier New" w:hAnsi="Courier New" w:cs="Courier New"/>
        </w:rPr>
      </w:pPr>
    </w:p>
    <w:p w14:paraId="768BAD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CLU, MWA, NNC, PP.  </w:t>
      </w:r>
    </w:p>
    <w:p w14:paraId="679AF2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supp0003  Remarkable Curiosities. Containing A description of the Upas, or Poison-Tree. Of the Russian Lamb. Of a Subterraneous City. Remarkable Curiosity. Concerning the Jews. On Kings. Extract from Brackenridges‚Äôs "Modern Chivalry," lately published. Thoughts on hard drinking. Prices Current, &amp;c. among the Army in an Indian country, in the Spring, 1794. To which is subjoined, a Remakable [sic] Prophesy. The whole compose a Genteel &amp; Expert Compendium. [United States], MDCCXCIV. 16 p. </w:t>
      </w:r>
    </w:p>
    <w:p w14:paraId="3E4A576F" w14:textId="77777777" w:rsidR="00075A61" w:rsidRPr="00075A61" w:rsidRDefault="00075A61" w:rsidP="00075A61">
      <w:pPr>
        <w:pStyle w:val="PlainText"/>
        <w:rPr>
          <w:rFonts w:ascii="Courier New" w:hAnsi="Courier New" w:cs="Courier New"/>
        </w:rPr>
      </w:pPr>
    </w:p>
    <w:p w14:paraId="45090D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States that a "Congress of the Jews is to meet at Amsterdam early in the spring, ‚Äô94," and that some of Amsterdam‚Äôs rabbis are now ready to accept Jesus Christ as their "true Messiah" (pp. 8-9). Bristol 8845, Shipton &amp; Mooney 47197.</w:t>
      </w:r>
    </w:p>
    <w:p w14:paraId="07466964" w14:textId="77777777" w:rsidR="00075A61" w:rsidRPr="00075A61" w:rsidRDefault="00075A61" w:rsidP="00075A61">
      <w:pPr>
        <w:pStyle w:val="PlainText"/>
        <w:rPr>
          <w:rFonts w:ascii="Courier New" w:hAnsi="Courier New" w:cs="Courier New"/>
        </w:rPr>
      </w:pPr>
    </w:p>
    <w:p w14:paraId="3345E7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NN (photostat of MWA copy).  </w:t>
      </w:r>
    </w:p>
    <w:p w14:paraId="1BD334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supp1049  Lempriere, William. A Tour from Gibraltar to Tangier, Sallee, Mogodore, Santa Cruz, and Tarudant, and thence over Mount Atlas to Morocco. Including a Particular Account of the Royal Harem, &amp;c. The Third Edition, with Additions and Corrections. Philadelphia. Printed by T. Dobson, M.DCC.XCIV. xi, 330 p.</w:t>
      </w:r>
    </w:p>
    <w:p w14:paraId="10808B2D" w14:textId="77777777" w:rsidR="00075A61" w:rsidRPr="00075A61" w:rsidRDefault="00075A61" w:rsidP="00075A61">
      <w:pPr>
        <w:pStyle w:val="PlainText"/>
        <w:rPr>
          <w:rFonts w:ascii="Courier New" w:hAnsi="Courier New" w:cs="Courier New"/>
        </w:rPr>
      </w:pPr>
    </w:p>
    <w:p w14:paraId="2E67F6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Chap. 8 is devoted, for the most part, to the Jews of Barbary. Evans 27216.</w:t>
      </w:r>
    </w:p>
    <w:p w14:paraId="6569167E" w14:textId="77777777" w:rsidR="00075A61" w:rsidRPr="00075A61" w:rsidRDefault="00075A61" w:rsidP="00075A61">
      <w:pPr>
        <w:pStyle w:val="PlainText"/>
        <w:rPr>
          <w:rFonts w:ascii="Courier New" w:hAnsi="Courier New" w:cs="Courier New"/>
        </w:rPr>
      </w:pPr>
    </w:p>
    <w:p w14:paraId="0B90D9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EA97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supp0004  [Holbach, Paul Henri Thiry, baron d‚Äô]. Christianity Unveiled; being, An Examination of the Principles and Effects of the Christian Religion. From the French of Boulanger, author of Researches into the Origin of Oriental Despotism. By W. M. Johnson. New-York: Printed at the Columbian Press, by Robertson and Gowan, for the Editor, 1795. ix, 158, 167-238 p. (pp. 159-66 skipped in pagination). Chap. 2, "Sketch of the History of the Jews." Holbach‚Äôs authorship is disputed. Evans 28846.</w:t>
      </w:r>
    </w:p>
    <w:p w14:paraId="18B4C002" w14:textId="77777777" w:rsidR="00075A61" w:rsidRPr="00075A61" w:rsidRDefault="00075A61" w:rsidP="00075A61">
      <w:pPr>
        <w:pStyle w:val="PlainText"/>
        <w:rPr>
          <w:rFonts w:ascii="Courier New" w:hAnsi="Courier New" w:cs="Courier New"/>
        </w:rPr>
      </w:pPr>
    </w:p>
    <w:p w14:paraId="6936B9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(pp. 159-66 skipped in pagination). Chap. 2, "Sketch of the History of the Jews." Holbach‚Äôs authorship is disputed. Evans 28846.</w:t>
      </w:r>
    </w:p>
    <w:p w14:paraId="736D0896" w14:textId="77777777" w:rsidR="00075A61" w:rsidRPr="00075A61" w:rsidRDefault="00075A61" w:rsidP="00075A61">
      <w:pPr>
        <w:pStyle w:val="PlainText"/>
        <w:rPr>
          <w:rFonts w:ascii="Courier New" w:hAnsi="Courier New" w:cs="Courier New"/>
        </w:rPr>
      </w:pPr>
    </w:p>
    <w:p w14:paraId="38EF61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InU, MB, MWA, NHi, NIC, NNJ.  </w:t>
      </w:r>
    </w:p>
    <w:p w14:paraId="528A79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supp0005  Wesley, John. An Extract of the Rev. Mr. John Wesley‚Äôs Journals. Volume I. The First American Edition. Philadelphia: Printed by Henry Tuckniss, and sold by John Dickins, MDCCXCV. 316 p., [2] p. of adv.</w:t>
      </w:r>
    </w:p>
    <w:p w14:paraId="256DE7D6" w14:textId="77777777" w:rsidR="00075A61" w:rsidRPr="00075A61" w:rsidRDefault="00075A61" w:rsidP="00075A61">
      <w:pPr>
        <w:pStyle w:val="PlainText"/>
        <w:rPr>
          <w:rFonts w:ascii="Courier New" w:hAnsi="Courier New" w:cs="Courier New"/>
        </w:rPr>
      </w:pPr>
    </w:p>
    <w:p w14:paraId="0463C6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62, entry for April 4, 1737, Savannah: "I began learning Spanish, in order to converse with my Jewish Parishioners: some of whom seem nearer the mind that was in Christ, than many of those who call him Lord." No more published in this edition. Frequently reissued. Evans 29861.</w:t>
      </w:r>
    </w:p>
    <w:p w14:paraId="02D03EF7" w14:textId="77777777" w:rsidR="00075A61" w:rsidRPr="00075A61" w:rsidRDefault="00075A61" w:rsidP="00075A61">
      <w:pPr>
        <w:pStyle w:val="PlainText"/>
        <w:rPr>
          <w:rFonts w:ascii="Courier New" w:hAnsi="Courier New" w:cs="Courier New"/>
        </w:rPr>
      </w:pPr>
    </w:p>
    <w:p w14:paraId="0A0C2B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MWA, N, NcD, RPJCB.  </w:t>
      </w:r>
    </w:p>
    <w:p w14:paraId="0FFA09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supp0008  Salzmann, Christian Gotthilf. Elements of Morality for the use of Children. With an Introductory Address to Parents. Translated from the German of the Rev. C. G. Salzmann. Illustrated with Twenty Copper-plates. Philadelphia: Printed by J. Hoff &amp; H. Kammerer, jun., 1796. 2 vols. </w:t>
      </w:r>
    </w:p>
    <w:p w14:paraId="065BDCDA" w14:textId="77777777" w:rsidR="00075A61" w:rsidRPr="00075A61" w:rsidRDefault="00075A61" w:rsidP="00075A61">
      <w:pPr>
        <w:pStyle w:val="PlainText"/>
        <w:rPr>
          <w:rFonts w:ascii="Courier New" w:hAnsi="Courier New" w:cs="Courier New"/>
        </w:rPr>
      </w:pPr>
    </w:p>
    <w:p w14:paraId="0D3442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first American ed. appeared in Providence, 1795; this illustrated ed., however, has a plate, "In every religion there are good people" (following vol. 2, p. 122), accompanying a section about Ephraim, a Jew (vol. 2, pp. 114-20). A perfect copy has a frontispiece in each vol. This title may be the earliest American imprint with an illustration of a contemporary Jew, as suggested by Michael Zinman, Nov. 14, 1990, letter to R. Singerman. Evans 31156.</w:t>
      </w:r>
    </w:p>
    <w:p w14:paraId="28F7F78B" w14:textId="77777777" w:rsidR="00075A61" w:rsidRPr="00075A61" w:rsidRDefault="00075A61" w:rsidP="00075A61">
      <w:pPr>
        <w:pStyle w:val="PlainText"/>
        <w:rPr>
          <w:rFonts w:ascii="Courier New" w:hAnsi="Courier New" w:cs="Courier New"/>
        </w:rPr>
      </w:pPr>
    </w:p>
    <w:p w14:paraId="4BE05A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DeWi, DLC, GU, MH, MWA, NB, NIC, OO, PPL, PSt, TxU.  </w:t>
      </w:r>
    </w:p>
    <w:p w14:paraId="78F2A3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supp1050   Freneau, Philip. Poems Written between the Years 1768  &amp; 1794. A New Edition, Revised and Corrected by the  Author; Including a Considerable Number of Pieces never  before Published ... Monmouth, N.J.: Printed at the  Press of the Author, at Mount-Pleasant, near  Middletown-Point, 1795. xv, 455, [1] p.</w:t>
      </w:r>
    </w:p>
    <w:p w14:paraId="0F896678" w14:textId="77777777" w:rsidR="00075A61" w:rsidRPr="00075A61" w:rsidRDefault="00075A61" w:rsidP="00075A61">
      <w:pPr>
        <w:pStyle w:val="PlainText"/>
        <w:rPr>
          <w:rFonts w:ascii="Courier New" w:hAnsi="Courier New" w:cs="Courier New"/>
        </w:rPr>
      </w:pPr>
    </w:p>
    <w:p w14:paraId="252CC9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Jewish Lamentation at Euphrates": pp. 150-51. </w:t>
      </w:r>
      <w:r w:rsidRPr="00075A61">
        <w:rPr>
          <w:rFonts w:ascii="Courier New" w:hAnsi="Courier New" w:cs="Courier New"/>
        </w:rPr>
        <w:tab/>
      </w:r>
      <w:r w:rsidRPr="00075A61">
        <w:rPr>
          <w:rFonts w:ascii="Courier New" w:hAnsi="Courier New" w:cs="Courier New"/>
        </w:rPr>
        <w:tab/>
        <w:t xml:space="preserve"> Evans 28712.</w:t>
      </w:r>
    </w:p>
    <w:p w14:paraId="42359800" w14:textId="77777777" w:rsidR="00075A61" w:rsidRPr="00075A61" w:rsidRDefault="00075A61" w:rsidP="00075A61">
      <w:pPr>
        <w:pStyle w:val="PlainText"/>
        <w:rPr>
          <w:rFonts w:ascii="Courier New" w:hAnsi="Courier New" w:cs="Courier New"/>
        </w:rPr>
      </w:pPr>
    </w:p>
    <w:p w14:paraId="1D1520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7C5E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supp1051  Paley, William. A View of the Evidences of Christianity.  IN THREE PARTS. PART I. Of the direct Historical  Evidence of Christianity, and wherein it is  distinguished from the Evidence alleged to other Miracles. PART II. Of the Auxiliary Evidences of  Christianity. PART III. </w:t>
      </w:r>
      <w:r w:rsidRPr="00075A61">
        <w:rPr>
          <w:rFonts w:ascii="Courier New" w:hAnsi="Courier New" w:cs="Courier New"/>
        </w:rPr>
        <w:lastRenderedPageBreak/>
        <w:t>A brief Consideration of some  popular Objections. THREE VOLUMES IN ONE. Boston:  Printed by Manning &amp; Loring, for S. Hall, W. Spotswood, J. White, Thomas &amp; Andrews, D. West, E. Larkin, W. P.  Blake, and J. West, 1795. 387 p.</w:t>
      </w:r>
    </w:p>
    <w:p w14:paraId="1436E0E9" w14:textId="77777777" w:rsidR="00075A61" w:rsidRPr="00075A61" w:rsidRDefault="00075A61" w:rsidP="00075A61">
      <w:pPr>
        <w:pStyle w:val="PlainText"/>
        <w:rPr>
          <w:rFonts w:ascii="Courier New" w:hAnsi="Courier New" w:cs="Courier New"/>
        </w:rPr>
      </w:pPr>
    </w:p>
    <w:p w14:paraId="185F13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Explains aspects of Jewish theology and ritual, the Levitical code, and Jerusalem‚Äôs ruling priesthood by way of comprehending the lack of Jewish receptivity for the Messiahship of Jesus and the gospel message. For Jewish responsibility for the murder of Jesus by crucifixion, see p. 24. Evans 29273 (29274 for a Philadelphia, 1795, ed.). Text also in The Works of William Paley, D.D. ... Printed Verbatim from the Original Editions. Complete in One Volume. Philadelphia, 1831. 604 p.</w:t>
      </w:r>
    </w:p>
    <w:p w14:paraId="12753856" w14:textId="77777777" w:rsidR="00075A61" w:rsidRPr="00075A61" w:rsidRDefault="00075A61" w:rsidP="00075A61">
      <w:pPr>
        <w:pStyle w:val="PlainText"/>
        <w:rPr>
          <w:rFonts w:ascii="Courier New" w:hAnsi="Courier New" w:cs="Courier New"/>
        </w:rPr>
      </w:pPr>
    </w:p>
    <w:p w14:paraId="35FF05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7A13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supp0006  The American Jest-Book, containing, a curious Variety of Jests, Anecdotes, Bon mots, Stories, &amp;c. Part I-[II]. Boston, 1796. 240 p. </w:t>
      </w:r>
    </w:p>
    <w:p w14:paraId="4D4E546F" w14:textId="77777777" w:rsidR="00075A61" w:rsidRPr="00075A61" w:rsidRDefault="00075A61" w:rsidP="00075A61">
      <w:pPr>
        <w:pStyle w:val="PlainText"/>
        <w:rPr>
          <w:rFonts w:ascii="Courier New" w:hAnsi="Courier New" w:cs="Courier New"/>
        </w:rPr>
      </w:pPr>
    </w:p>
    <w:p w14:paraId="5109F2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second part has title, The Merry Fellow‚Äôs Companion, and is often found as a separate publication. See no. 29 (p. 19); no. 189 (p. 79); no. 261 (pp. 112- 14); Second Part, no. 77 (p. 149). Evans 29970 (not located by Evans), Bristol 9448, Shipton &amp; Mooney 47699.</w:t>
      </w:r>
    </w:p>
    <w:p w14:paraId="059E74FD" w14:textId="77777777" w:rsidR="00075A61" w:rsidRPr="00075A61" w:rsidRDefault="00075A61" w:rsidP="00075A61">
      <w:pPr>
        <w:pStyle w:val="PlainText"/>
        <w:rPr>
          <w:rFonts w:ascii="Courier New" w:hAnsi="Courier New" w:cs="Courier New"/>
        </w:rPr>
      </w:pPr>
    </w:p>
    <w:p w14:paraId="2AFAC0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IU, MWA, PHi.  </w:t>
      </w:r>
    </w:p>
    <w:p w14:paraId="70ABC6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supp0007  Austin, David. The Voice of God to the PEOPLE of these UNITED STATES. By a MESSENGER of PEACE. .. Announcing, that the KINGDOM of CHRIST, in the form of "a STONE of STUMBLING, and ROCK of OFFENCE," is about to cease; and that the same Kingdom in the Form of "the MOUNTAIN" is immediately to be set up: of which Kingdom the Theocracy of Moses was a Figure. .. Elizabeth-Town, [N.J.]: Printed by Shepard Kollock, [1796?]. 154 p., [1] p. of adv. David Austin‚Äôs expectations of the imminent millennium include the restoration of the Jews. Evans 30006.</w:t>
      </w:r>
    </w:p>
    <w:p w14:paraId="08F2DC5B" w14:textId="77777777" w:rsidR="00075A61" w:rsidRPr="00075A61" w:rsidRDefault="00075A61" w:rsidP="00075A61">
      <w:pPr>
        <w:pStyle w:val="PlainText"/>
        <w:rPr>
          <w:rFonts w:ascii="Courier New" w:hAnsi="Courier New" w:cs="Courier New"/>
        </w:rPr>
      </w:pPr>
    </w:p>
    <w:p w14:paraId="67FC57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David Austin‚Äôs expectations of the imminent millennium include the restoration of the Jews. Evans 30006.</w:t>
      </w:r>
    </w:p>
    <w:p w14:paraId="56B06F7D" w14:textId="77777777" w:rsidR="00075A61" w:rsidRPr="00075A61" w:rsidRDefault="00075A61" w:rsidP="00075A61">
      <w:pPr>
        <w:pStyle w:val="PlainText"/>
        <w:rPr>
          <w:rFonts w:ascii="Courier New" w:hAnsi="Courier New" w:cs="Courier New"/>
        </w:rPr>
      </w:pPr>
    </w:p>
    <w:p w14:paraId="49B1ED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DLC, PHi.  </w:t>
      </w:r>
    </w:p>
    <w:p w14:paraId="49DFA8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supp0009  Bingham, Caleb. The Columbian Orator: Containing a Variety of Original and Selected Pieces; Together with Rules; Calculated to Improve Youth and Others in the Ornamental and Useful Art of Eloquence. .. Boston: Printed by Manning &amp; Loring, for the Author, for David West, and for John West, 1797. 288 p.</w:t>
      </w:r>
    </w:p>
    <w:p w14:paraId="2455A021" w14:textId="77777777" w:rsidR="00075A61" w:rsidRPr="00075A61" w:rsidRDefault="00075A61" w:rsidP="00075A61">
      <w:pPr>
        <w:pStyle w:val="PlainText"/>
        <w:rPr>
          <w:rFonts w:ascii="Courier New" w:hAnsi="Courier New" w:cs="Courier New"/>
        </w:rPr>
      </w:pPr>
    </w:p>
    <w:p w14:paraId="03ECD1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"Judah‚Äôs Plea for His Brother Benjamin, before Joseph in Egypt": pp. 41-42 (from Philo). Frequently reissued. Evans 31827.</w:t>
      </w:r>
    </w:p>
    <w:p w14:paraId="2F3A8291" w14:textId="77777777" w:rsidR="00075A61" w:rsidRPr="00075A61" w:rsidRDefault="00075A61" w:rsidP="00075A61">
      <w:pPr>
        <w:pStyle w:val="PlainText"/>
        <w:rPr>
          <w:rFonts w:ascii="Courier New" w:hAnsi="Courier New" w:cs="Courier New"/>
        </w:rPr>
      </w:pPr>
    </w:p>
    <w:p w14:paraId="72AFB2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MB, MWA, RPJCB.  </w:t>
      </w:r>
    </w:p>
    <w:p w14:paraId="5956C0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supp0010  Eine merkw√ºrdige Geschichte von der Bekehrung dreyer Juden-Kinder, welche Christen geworden und den 14 August 1789 in Gegenwart vieler Menschen in Berlin getauft wurden. Lancaster, [Pa.]: Gedruckt bey Johann Albrecht, 1797. 16 p. </w:t>
      </w:r>
    </w:p>
    <w:p w14:paraId="701F35CF" w14:textId="77777777" w:rsidR="00075A61" w:rsidRPr="00075A61" w:rsidRDefault="00075A61" w:rsidP="00075A61">
      <w:pPr>
        <w:pStyle w:val="PlainText"/>
        <w:rPr>
          <w:rFonts w:ascii="Courier New" w:hAnsi="Courier New" w:cs="Courier New"/>
        </w:rPr>
      </w:pPr>
    </w:p>
    <w:p w14:paraId="786027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entries JA 0127, 0287</w:t>
      </w:r>
    </w:p>
    <w:p w14:paraId="1BDC443F" w14:textId="77777777" w:rsidR="00075A61" w:rsidRPr="00075A61" w:rsidRDefault="00075A61" w:rsidP="00075A61">
      <w:pPr>
        <w:pStyle w:val="PlainText"/>
        <w:rPr>
          <w:rFonts w:ascii="Courier New" w:hAnsi="Courier New" w:cs="Courier New"/>
        </w:rPr>
      </w:pPr>
    </w:p>
    <w:p w14:paraId="6C32DD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PMilS. </w:t>
      </w:r>
    </w:p>
    <w:p w14:paraId="767230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supp0011  A Scriptural View of the Rise of the Heathen, Jewish, and Christian Monarchies in the World; with an Account of the Dissolution of the Present European System, according to the Prophecies of Isaiah, Daniel, and John, in the Revelations and others ... New-York: Printed and sold by J. Buel, 1797. 99, [1] p.  </w:t>
      </w:r>
    </w:p>
    <w:p w14:paraId="15ADDF2D" w14:textId="77777777" w:rsidR="00075A61" w:rsidRPr="00075A61" w:rsidRDefault="00075A61" w:rsidP="00075A61">
      <w:pPr>
        <w:pStyle w:val="PlainText"/>
        <w:rPr>
          <w:rFonts w:ascii="Courier New" w:hAnsi="Courier New" w:cs="Courier New"/>
        </w:rPr>
      </w:pPr>
    </w:p>
    <w:p w14:paraId="4A576B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Evans 34479 (under 1798 in error; replaced by Shipton and Mooney 48244 under 1797). Authorship attributed by Evans to John C. Robson, the copyright holder.</w:t>
      </w:r>
    </w:p>
    <w:p w14:paraId="16D0A3D9" w14:textId="77777777" w:rsidR="00075A61" w:rsidRPr="00075A61" w:rsidRDefault="00075A61" w:rsidP="00075A61">
      <w:pPr>
        <w:pStyle w:val="PlainText"/>
        <w:rPr>
          <w:rFonts w:ascii="Courier New" w:hAnsi="Courier New" w:cs="Courier New"/>
        </w:rPr>
      </w:pPr>
    </w:p>
    <w:p w14:paraId="5D2A6A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MB, MWA, NN, PHi, RPJCB.  </w:t>
      </w:r>
    </w:p>
    <w:p w14:paraId="3F4AC3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supp0013  The wandering Jew; or, the shoe-maker of Jerusalem. Who lived when our Lord and Saviour, Jesus Christ, was crucified, and by him appointed to wander until he comes again. With his travels, method of living, and a discourse with some clergymen about the end of the world. To which is added, a true and wonderful relation of the appearance of three angels (clothed in white raiment) to a young man in Medford, near Boston, on the 4th of February, 1761, at night: together with the substance of a discourse, delivered by one of the angels, from the 3d chap. of Colossians, 4th verse. Newark, [N.J.]: Printed by Daniel Dodge, 1797. 8 p. </w:t>
      </w:r>
    </w:p>
    <w:p w14:paraId="32369FAE" w14:textId="77777777" w:rsidR="00075A61" w:rsidRPr="00075A61" w:rsidRDefault="00075A61" w:rsidP="00075A61">
      <w:pPr>
        <w:pStyle w:val="PlainText"/>
        <w:rPr>
          <w:rFonts w:ascii="Courier New" w:hAnsi="Courier New" w:cs="Courier New"/>
        </w:rPr>
      </w:pPr>
    </w:p>
    <w:p w14:paraId="7498B3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Joseph J. Felcone, Printing in New Jersey 1754- 1800: A Descriptive Bibliography (Worcester, [Mass.], 2012), no. 924.</w:t>
      </w:r>
    </w:p>
    <w:p w14:paraId="212DCE52" w14:textId="77777777" w:rsidR="00075A61" w:rsidRPr="00075A61" w:rsidRDefault="00075A61" w:rsidP="00075A61">
      <w:pPr>
        <w:pStyle w:val="PlainText"/>
        <w:rPr>
          <w:rFonts w:ascii="Courier New" w:hAnsi="Courier New" w:cs="Courier New"/>
        </w:rPr>
      </w:pPr>
    </w:p>
    <w:p w14:paraId="7550D1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NjMo. </w:t>
      </w:r>
    </w:p>
    <w:p w14:paraId="386F6D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supp1052  [Colquhoun, Patrick]. A Treatise on the Police of London; containing a Detail of the Various Crimes and  Misdemeanors by which Public and Private Property and Security are, at Present, Injured and Endangered, and Suggesting Remedies for Their Prevention. The First  American Edition. By a Magistrate Acting for the  Counties of Middlesex, Surry, Kent, and Essex ...  Philadelphia: Printed for Benjamin Davies, by Henry Sweitzer, 1798. xiv, [5], 342, xxiv p.</w:t>
      </w:r>
    </w:p>
    <w:p w14:paraId="25BF388C" w14:textId="77777777" w:rsidR="00075A61" w:rsidRPr="00075A61" w:rsidRDefault="00075A61" w:rsidP="00075A61">
      <w:pPr>
        <w:pStyle w:val="PlainText"/>
        <w:rPr>
          <w:rFonts w:ascii="Courier New" w:hAnsi="Courier New" w:cs="Courier New"/>
        </w:rPr>
      </w:pPr>
    </w:p>
    <w:p w14:paraId="33E915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mean-spirited narrative about rascally Jewish dealers and passers of counterfeit coinage, petty thieves and fences for purloined property, also similar low risk criminal activity prompting a wholesale condemnation of the Jews as a "debauched" and "depraved race" (pp. 30-31, 37, 87-93, 97, 122-24, 134, etc.). Evans 33538 (for the more common edition with xii preliminary pages; compiler saw an unrecorded variant edition containing the author‚Äôs "Advertisement" forming pp. [xiii]-xiv, at MWA.</w:t>
      </w:r>
    </w:p>
    <w:p w14:paraId="0FF7E826" w14:textId="77777777" w:rsidR="00075A61" w:rsidRPr="00075A61" w:rsidRDefault="00075A61" w:rsidP="00075A61">
      <w:pPr>
        <w:pStyle w:val="PlainText"/>
        <w:rPr>
          <w:rFonts w:ascii="Courier New" w:hAnsi="Courier New" w:cs="Courier New"/>
        </w:rPr>
      </w:pPr>
    </w:p>
    <w:p w14:paraId="3491A3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4465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supp1053  Dwight, Timothy. The Duty of Americans, at the Present Crisis, illustrated in a Discourse, preached on the Fourth of July, 1798 ... New-Haven: Printed by Thomas and Samuel Green, 1798. 32 p.</w:t>
      </w:r>
    </w:p>
    <w:p w14:paraId="24ED3A4B" w14:textId="77777777" w:rsidR="00075A61" w:rsidRPr="00075A61" w:rsidRDefault="00075A61" w:rsidP="00075A61">
      <w:pPr>
        <w:pStyle w:val="PlainText"/>
        <w:rPr>
          <w:rFonts w:ascii="Courier New" w:hAnsi="Courier New" w:cs="Courier New"/>
        </w:rPr>
      </w:pPr>
    </w:p>
    <w:p w14:paraId="3BE214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Dwight, the president of Yale-College, looks with favor upon Jews being "admitted to the rights of citizenship" in the United States and, more recently, in Prussia. Evans 33656.</w:t>
      </w:r>
    </w:p>
    <w:p w14:paraId="6B2FE69D" w14:textId="77777777" w:rsidR="00075A61" w:rsidRPr="00075A61" w:rsidRDefault="00075A61" w:rsidP="00075A61">
      <w:pPr>
        <w:pStyle w:val="PlainText"/>
        <w:rPr>
          <w:rFonts w:ascii="Courier New" w:hAnsi="Courier New" w:cs="Courier New"/>
        </w:rPr>
      </w:pPr>
    </w:p>
    <w:p w14:paraId="27AF0F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1F420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supp1054  Holmes, Abiel. The Life of Ezra Stiles, D.D., LL.D. ... </w:t>
      </w:r>
      <w:r w:rsidRPr="00075A61">
        <w:rPr>
          <w:rFonts w:ascii="Courier New" w:hAnsi="Courier New" w:cs="Courier New"/>
        </w:rPr>
        <w:tab/>
      </w:r>
      <w:r w:rsidRPr="00075A61">
        <w:rPr>
          <w:rFonts w:ascii="Courier New" w:hAnsi="Courier New" w:cs="Courier New"/>
        </w:rPr>
        <w:tab/>
        <w:t xml:space="preserve">   Boston: Printed by Thomas &amp; Andrews, 1798. 403, [1] p.</w:t>
      </w:r>
    </w:p>
    <w:p w14:paraId="0D98B2F4" w14:textId="77777777" w:rsidR="00075A61" w:rsidRPr="00075A61" w:rsidRDefault="00075A61" w:rsidP="00075A61">
      <w:pPr>
        <w:pStyle w:val="PlainText"/>
        <w:rPr>
          <w:rFonts w:ascii="Courier New" w:hAnsi="Courier New" w:cs="Courier New"/>
        </w:rPr>
      </w:pPr>
    </w:p>
    <w:p w14:paraId="3615E8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Scattered sections discuss Stiles‚Äô Hebrew studies, his reading of rabbinical literature, synagogue attendance, interest in the Lost Tribes of Israel and the Jewish diaspora, the Jews in Cochin, also his friendship with Rabbi Isaac Carigal. A perfect copy has a frontispiece of the author.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 Evans 33887.</w:t>
      </w:r>
    </w:p>
    <w:p w14:paraId="017CA7AA" w14:textId="77777777" w:rsidR="00075A61" w:rsidRPr="00075A61" w:rsidRDefault="00075A61" w:rsidP="00075A61">
      <w:pPr>
        <w:pStyle w:val="PlainText"/>
        <w:rPr>
          <w:rFonts w:ascii="Courier New" w:hAnsi="Courier New" w:cs="Courier New"/>
        </w:rPr>
      </w:pPr>
    </w:p>
    <w:p w14:paraId="2638DD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E8CDE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supp1055  Moore, John. Edward. Various Views of Human Nature,  taken from Life and Manners, chiefly in England. ...  Mount-Pleasant: County of West-Chester [N.Y.]: Printed by W. Durell, for J. Harrisson, C. Davis, E. Duycinck  &amp; Co. W. Milns, A. Somerville, R. Macgill, Gaine &amp;  Teneyck, Spencer &amp; Webb, Thomas, Andrews, &amp; Penniman,  and Carter, &amp; Wilkinson, 1798. 2 vols.</w:t>
      </w:r>
    </w:p>
    <w:p w14:paraId="2D4C6229" w14:textId="77777777" w:rsidR="00075A61" w:rsidRPr="00075A61" w:rsidRDefault="00075A61" w:rsidP="00075A61">
      <w:pPr>
        <w:pStyle w:val="PlainText"/>
        <w:rPr>
          <w:rFonts w:ascii="Courier New" w:hAnsi="Courier New" w:cs="Courier New"/>
        </w:rPr>
      </w:pPr>
    </w:p>
    <w:p w14:paraId="665E8E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including the ubiquitous moneylender, appear in Moore‚Äôs novel. Contains pagination irregularities; copies exist with the title page dated incorrectly as 1789. Evans 34129.</w:t>
      </w:r>
    </w:p>
    <w:p w14:paraId="548F478E" w14:textId="77777777" w:rsidR="00075A61" w:rsidRPr="00075A61" w:rsidRDefault="00075A61" w:rsidP="00075A61">
      <w:pPr>
        <w:pStyle w:val="PlainText"/>
        <w:rPr>
          <w:rFonts w:ascii="Courier New" w:hAnsi="Courier New" w:cs="Courier New"/>
        </w:rPr>
      </w:pPr>
    </w:p>
    <w:p w14:paraId="17B903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FC27B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supp0015  The Entertaining, Moral, and Religious Repository, containing, Upwards of Three Score Separate Performances, all of which are Written in a Simple yet Pleasing Stile [!], and are Eminently Calculated for the Amusement and Instruction of the Youth of Both Sexes. Published by a Society in Great-Britain, instituted for the Beneficent Purpose of Aiding the Intention of His Majesty, as Expressed in His Royal Proclamation for the Suppression of Vice and Immortality. New-York: Printed by George Forman, for Cornelius Davis, 1799. 396 p.    </w:t>
      </w:r>
    </w:p>
    <w:p w14:paraId="531039FF" w14:textId="77777777" w:rsidR="00075A61" w:rsidRPr="00075A61" w:rsidRDefault="00075A61" w:rsidP="00075A61">
      <w:pPr>
        <w:pStyle w:val="PlainText"/>
        <w:rPr>
          <w:rFonts w:ascii="Courier New" w:hAnsi="Courier New" w:cs="Courier New"/>
        </w:rPr>
      </w:pPr>
    </w:p>
    <w:p w14:paraId="308DDF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Jewish Tradition Concerning Moses": pp. 95-96. See also entry [Aguecheek 1764 file] Evans 35297. A different text, "A Jewish Tradition," is in Hutchins Improved, being an Almanack and Ephemeris ... for the Year of our Lord 1801 (New-York: Printed and sold by Ming and Young, [1800], unpaged. Evans 37669. Copies: MWA.</w:t>
      </w:r>
    </w:p>
    <w:p w14:paraId="4DCE9D99" w14:textId="77777777" w:rsidR="00075A61" w:rsidRPr="00075A61" w:rsidRDefault="00075A61" w:rsidP="00075A61">
      <w:pPr>
        <w:pStyle w:val="PlainText"/>
        <w:rPr>
          <w:rFonts w:ascii="Courier New" w:hAnsi="Courier New" w:cs="Courier New"/>
        </w:rPr>
      </w:pPr>
    </w:p>
    <w:p w14:paraId="0A80DB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MWA, NN, PPL.  </w:t>
      </w:r>
    </w:p>
    <w:p w14:paraId="0C695E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supp0016  Marshall, William. A Theological Dissertation on the Propriety of Removing from the Seat of Pestilence, presented to the Perusal of the Serious Inhabitants of Philadelphia and New-York. .. Philadelphia: Printed and sold by David Hogan, 1799. 22 p., [2] p. of adv.</w:t>
      </w:r>
    </w:p>
    <w:p w14:paraId="414DE7D1" w14:textId="77777777" w:rsidR="00075A61" w:rsidRPr="00075A61" w:rsidRDefault="00075A61" w:rsidP="00075A61">
      <w:pPr>
        <w:pStyle w:val="PlainText"/>
        <w:rPr>
          <w:rFonts w:ascii="Courier New" w:hAnsi="Courier New" w:cs="Courier New"/>
        </w:rPr>
      </w:pPr>
    </w:p>
    <w:p w14:paraId="64C31B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Draws upon the Scriptural passage that "Jesus would not walk in Jewry because the Jews sought to kill him" (John 7:1) as justification for fleeing "from a place of danger" (p. 10). Evans 35772.</w:t>
      </w:r>
    </w:p>
    <w:p w14:paraId="2BF3E760" w14:textId="77777777" w:rsidR="00075A61" w:rsidRPr="00075A61" w:rsidRDefault="00075A61" w:rsidP="00075A61">
      <w:pPr>
        <w:pStyle w:val="PlainText"/>
        <w:rPr>
          <w:rFonts w:ascii="Courier New" w:hAnsi="Courier New" w:cs="Courier New"/>
        </w:rPr>
      </w:pPr>
    </w:p>
    <w:p w14:paraId="47001E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DNLM, MWA, NN, PPL.  </w:t>
      </w:r>
    </w:p>
    <w:p w14:paraId="6A9BF9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supp1056  Boston. Hay-Market Theatre. Hay-Market Theatre. On Monday Evening, May 27th, 1799, Will be presented (for the  last time) the Celebrated Drama of The Stranger; or,  Misanthropy and Repentance. Translated from the German of Kotesbue [sic] ... To which will be added (never performed in Boston) a Comedy in 2 Acts, called The  Wandering Jew; or Love‚Äôs Masquerade ... [Boston, 1799]. broadside.</w:t>
      </w:r>
    </w:p>
    <w:p w14:paraId="7CB38C1D" w14:textId="77777777" w:rsidR="00075A61" w:rsidRPr="00075A61" w:rsidRDefault="00075A61" w:rsidP="00075A61">
      <w:pPr>
        <w:pStyle w:val="PlainText"/>
        <w:rPr>
          <w:rFonts w:ascii="Courier New" w:hAnsi="Courier New" w:cs="Courier New"/>
        </w:rPr>
      </w:pPr>
    </w:p>
    <w:p w14:paraId="0F1321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or, Love‚Äôs Masquerade, is by Andrew Franklin. Bristol 10803, Shipton &amp; Mooney 48806.</w:t>
      </w:r>
    </w:p>
    <w:p w14:paraId="6BE70A58" w14:textId="77777777" w:rsidR="00075A61" w:rsidRPr="00075A61" w:rsidRDefault="00075A61" w:rsidP="00075A61">
      <w:pPr>
        <w:pStyle w:val="PlainText"/>
        <w:rPr>
          <w:rFonts w:ascii="Courier New" w:hAnsi="Courier New" w:cs="Courier New"/>
        </w:rPr>
      </w:pPr>
    </w:p>
    <w:p w14:paraId="1984B5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MH-H . </w:t>
      </w:r>
    </w:p>
    <w:p w14:paraId="132186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supp1057  Miller, Samuel. A Sermon, delivered February 5, 1799;  recommended by the Clergy of the City of New-York, to  be Observed as a Day of Thanksgiving, Humiliation, and  Prayer, on Account of the Removal of a Malignant and  Mortal Disease, which had prevailed in the City some  time before. Published by Request. New York: Printed  by George Forman, 1799. 36 p.</w:t>
      </w:r>
    </w:p>
    <w:p w14:paraId="0822E5B3" w14:textId="77777777" w:rsidR="00075A61" w:rsidRPr="00075A61" w:rsidRDefault="00075A61" w:rsidP="00075A61">
      <w:pPr>
        <w:pStyle w:val="PlainText"/>
        <w:rPr>
          <w:rFonts w:ascii="Courier New" w:hAnsi="Courier New" w:cs="Courier New"/>
        </w:rPr>
      </w:pPr>
    </w:p>
    <w:p w14:paraId="3DD2AB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numerical analysis of interments in the city between Aug. 1, 1798 and Nov. 10, 1798, is by religion or race, and includes eleven Jews (p. 36). Evans 35821.</w:t>
      </w:r>
    </w:p>
    <w:p w14:paraId="5604F67C" w14:textId="77777777" w:rsidR="00075A61" w:rsidRPr="00075A61" w:rsidRDefault="00075A61" w:rsidP="00075A61">
      <w:pPr>
        <w:pStyle w:val="PlainText"/>
        <w:rPr>
          <w:rFonts w:ascii="Courier New" w:hAnsi="Courier New" w:cs="Courier New"/>
        </w:rPr>
      </w:pPr>
    </w:p>
    <w:p w14:paraId="1770DB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FAFD8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supp0017  Backus, Charles. A Sermon, delivered Jan. 1, 1801; containing a Brief Review of some of the Distinguishing Events of the Eighteenth Century. Hartford: Printed by Hudson and Goodwin, 1801. 31 p.</w:t>
      </w:r>
    </w:p>
    <w:p w14:paraId="7808BC3C" w14:textId="77777777" w:rsidR="00075A61" w:rsidRPr="00075A61" w:rsidRDefault="00075A61" w:rsidP="00075A61">
      <w:pPr>
        <w:pStyle w:val="PlainText"/>
        <w:rPr>
          <w:rFonts w:ascii="Courier New" w:hAnsi="Courier New" w:cs="Courier New"/>
        </w:rPr>
      </w:pPr>
    </w:p>
    <w:p w14:paraId="022A3C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Half title: Mr. Backus‚Äôs Century Sermon. Running title: A Century Sermon. The paragraph about Jewish life in the diaspora also refers to Moses Maimonides (p. 15); in addition, see p. 24 concerning Biblical prophecy in relation to the Jewish exile. S &amp; S 93.</w:t>
      </w:r>
    </w:p>
    <w:p w14:paraId="29632AD3" w14:textId="77777777" w:rsidR="00075A61" w:rsidRPr="00075A61" w:rsidRDefault="00075A61" w:rsidP="00075A61">
      <w:pPr>
        <w:pStyle w:val="PlainText"/>
        <w:rPr>
          <w:rFonts w:ascii="Courier New" w:hAnsi="Courier New" w:cs="Courier New"/>
        </w:rPr>
      </w:pPr>
    </w:p>
    <w:p w14:paraId="5C6E9C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CU, CtY, DLC, GEU-T, MH-AH, MWA, MnU, NcD, RPB, WHi.  </w:t>
      </w:r>
    </w:p>
    <w:p w14:paraId="1A74B0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supp0018  Campbell, John. Worlds Displayed; for the Benefit of Young People, by a Familiar History of some of Their Inhabitants. First American Edition. New-York: Printed by James Oram, for Cornelius Davis, 1801. 120 p. </w:t>
      </w:r>
    </w:p>
    <w:p w14:paraId="099C99F3" w14:textId="77777777" w:rsidR="00075A61" w:rsidRPr="00075A61" w:rsidRDefault="00075A61" w:rsidP="00075A61">
      <w:pPr>
        <w:pStyle w:val="PlainText"/>
        <w:rPr>
          <w:rFonts w:ascii="Courier New" w:hAnsi="Courier New" w:cs="Courier New"/>
        </w:rPr>
      </w:pPr>
    </w:p>
    <w:p w14:paraId="57CAAB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"History of a Jewish Convert": pp. 25-35. The narrator, raised in a family of wicked Pharisees, tells the true story of the Jewish Christians in Judea and of their persecution by the Jews after they crucified Jesus the Messiah. Preface signed John Campbell. Frequently reissued.</w:t>
      </w:r>
    </w:p>
    <w:p w14:paraId="151614DA" w14:textId="77777777" w:rsidR="00075A61" w:rsidRPr="00075A61" w:rsidRDefault="00075A61" w:rsidP="00075A61">
      <w:pPr>
        <w:pStyle w:val="PlainText"/>
        <w:rPr>
          <w:rFonts w:ascii="Courier New" w:hAnsi="Courier New" w:cs="Courier New"/>
        </w:rPr>
      </w:pPr>
    </w:p>
    <w:p w14:paraId="0B2A9C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(defective), IU, MSaPEM.  </w:t>
      </w:r>
    </w:p>
    <w:p w14:paraId="7CC0DC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supp0019  Freemasons. Grand Lodge of the State of New York. The Constitutions of the Ancient and Honorable Fraternity of Free and Accepted Masons in the State of New-York. Collected and digested by Order of the Grand Lodge. New-York: D. Longworth, Anno Lucis 5801 [1801]. 64 p.</w:t>
      </w:r>
    </w:p>
    <w:p w14:paraId="0DE6ED00" w14:textId="77777777" w:rsidR="00075A61" w:rsidRPr="00075A61" w:rsidRDefault="00075A61" w:rsidP="00075A61">
      <w:pPr>
        <w:pStyle w:val="PlainText"/>
        <w:rPr>
          <w:rFonts w:ascii="Courier New" w:hAnsi="Courier New" w:cs="Courier New"/>
        </w:rPr>
      </w:pPr>
    </w:p>
    <w:p w14:paraId="6F1EC8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Prayer said at the opening of the Lodge, or making a New Brother, &amp;c. used by Jewish Free Masons": pp. 56-57; "Ahabatholam": p. 58. S &amp; S 529.</w:t>
      </w:r>
    </w:p>
    <w:p w14:paraId="0AF63D3D" w14:textId="77777777" w:rsidR="00075A61" w:rsidRPr="00075A61" w:rsidRDefault="00075A61" w:rsidP="00075A61">
      <w:pPr>
        <w:pStyle w:val="PlainText"/>
        <w:rPr>
          <w:rFonts w:ascii="Courier New" w:hAnsi="Courier New" w:cs="Courier New"/>
        </w:rPr>
      </w:pPr>
    </w:p>
    <w:p w14:paraId="239800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NIC, NN, NNFM, PPL, TU.  </w:t>
      </w:r>
    </w:p>
    <w:p w14:paraId="1968BE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supp0020  The New Children‚Äôs Friend; or, Pleasing Incitements to Wisdom and Virtue; conveyed through the Medium of Anecdote, Tale, and Adventure. Calculated to Entertain, Fortify, and Improve the Juvenile Mind. Translated chiefly from the German. Philadelphia: Printed and sold by Joseph and James Crukshank, 1801. iv, 103 p.</w:t>
      </w:r>
    </w:p>
    <w:p w14:paraId="625C0B6A" w14:textId="77777777" w:rsidR="00075A61" w:rsidRPr="00075A61" w:rsidRDefault="00075A61" w:rsidP="00075A61">
      <w:pPr>
        <w:pStyle w:val="PlainText"/>
        <w:rPr>
          <w:rFonts w:ascii="Courier New" w:hAnsi="Courier New" w:cs="Courier New"/>
        </w:rPr>
      </w:pPr>
    </w:p>
    <w:p w14:paraId="002ED7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Compassionate Jew": pp. 32-33. S &amp; S 993.</w:t>
      </w:r>
    </w:p>
    <w:p w14:paraId="2011C640" w14:textId="77777777" w:rsidR="00075A61" w:rsidRPr="00075A61" w:rsidRDefault="00075A61" w:rsidP="00075A61">
      <w:pPr>
        <w:pStyle w:val="PlainText"/>
        <w:rPr>
          <w:rFonts w:ascii="Courier New" w:hAnsi="Courier New" w:cs="Courier New"/>
        </w:rPr>
      </w:pPr>
    </w:p>
    <w:p w14:paraId="64EF4B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MWA, PSt.  </w:t>
      </w:r>
    </w:p>
    <w:p w14:paraId="4B3197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supp1058  Edgeworth, Maria, and Richard Lovell Edgeworth. Practical   Education. The First American Edition. New-York: Printed by George F. Hopkins, for self, and Brown &amp;  Stansbury, 1801. 2 vols.</w:t>
      </w:r>
    </w:p>
    <w:p w14:paraId="488122A3" w14:textId="77777777" w:rsidR="00075A61" w:rsidRPr="00075A61" w:rsidRDefault="00075A61" w:rsidP="00075A61">
      <w:pPr>
        <w:pStyle w:val="PlainText"/>
        <w:rPr>
          <w:rFonts w:ascii="Courier New" w:hAnsi="Courier New" w:cs="Courier New"/>
        </w:rPr>
      </w:pPr>
    </w:p>
    <w:p w14:paraId="1D1AB5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cruel prejudices which are harbored against </w:t>
      </w:r>
      <w:r w:rsidRPr="00075A61">
        <w:rPr>
          <w:rFonts w:ascii="Courier New" w:hAnsi="Courier New" w:cs="Courier New"/>
        </w:rPr>
        <w:tab/>
      </w:r>
      <w:r w:rsidRPr="00075A61">
        <w:rPr>
          <w:rFonts w:ascii="Courier New" w:hAnsi="Courier New" w:cs="Courier New"/>
        </w:rPr>
        <w:tab/>
        <w:t xml:space="preserve">particular classes of people, usually tend to make the </w:t>
      </w:r>
      <w:r w:rsidRPr="00075A61">
        <w:rPr>
          <w:rFonts w:ascii="Courier New" w:hAnsi="Courier New" w:cs="Courier New"/>
        </w:rPr>
        <w:tab/>
      </w:r>
      <w:r w:rsidRPr="00075A61">
        <w:rPr>
          <w:rFonts w:ascii="Courier New" w:hAnsi="Courier New" w:cs="Courier New"/>
        </w:rPr>
        <w:tab/>
        <w:t>individuals who are the best disposed amongst these sects,</w:t>
      </w:r>
      <w:r w:rsidRPr="00075A61">
        <w:rPr>
          <w:rFonts w:ascii="Courier New" w:hAnsi="Courier New" w:cs="Courier New"/>
        </w:rPr>
        <w:tab/>
        <w:t xml:space="preserve">despair of obtaining esteem; and, consequently, careless about deserving it. There can be nothing inherent in the knavish propensity of Jews; but the prevailing opinion, that avarice, dishonesty, and extortion, are the characteristics of a Jew, has probably induced many of the tribe to justify the antipathy which they could not conquer" (vol. 1, p. 220).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 &amp; S 432.</w:t>
      </w:r>
    </w:p>
    <w:p w14:paraId="24A3C51A" w14:textId="77777777" w:rsidR="00075A61" w:rsidRPr="00075A61" w:rsidRDefault="00075A61" w:rsidP="00075A61">
      <w:pPr>
        <w:pStyle w:val="PlainText"/>
        <w:rPr>
          <w:rFonts w:ascii="Courier New" w:hAnsi="Courier New" w:cs="Courier New"/>
        </w:rPr>
      </w:pPr>
    </w:p>
    <w:p w14:paraId="39CD31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FF347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supp3022  Lathrop, Joseph. The Works of God in Relation to the Church in General, and Our Own Land in Particular, especially in West-Springfield, on the 1st day of the Nineteenth Century. Springfield, [Mass.]: Printed by Ashley &amp; Brewer, M, DCCC, I. 26, [1] p.</w:t>
      </w:r>
    </w:p>
    <w:p w14:paraId="02FFE406" w14:textId="77777777" w:rsidR="00075A61" w:rsidRPr="00075A61" w:rsidRDefault="00075A61" w:rsidP="00075A61">
      <w:pPr>
        <w:pStyle w:val="PlainText"/>
        <w:rPr>
          <w:rFonts w:ascii="Courier New" w:hAnsi="Courier New" w:cs="Courier New"/>
        </w:rPr>
      </w:pPr>
    </w:p>
    <w:p w14:paraId="2DDB61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Lathrop states that the Jews in Roman Palestine were "the first   persecutors of the Christian Church." He also asserts, "Their rejection of the gospel of Christ was the direct cause of their destruction" (p. 7). "The day is coming, when the kingdom of Christ will overspread the world, and God will purge out of it all things that offend. ... Great alterations must be made before the gospel can have a general spread. Ignorant nations must be enlightened and arbitrary governments reformed. The paganism of heathens, the delusion of mahometans, the infidelity of Jews, the superstition of papists, the corruptions of protestants, the stupidity and formality of nominal Christians, must all be removed. ... Let us diligently promote the faith and practice of religion within the circle of our own influence ..." (pp. 24-25). Half-title: Dr. Lathrop‚Äôs Century Sermon. S &amp; S 796 (duplicated by 791, Century Sermon).</w:t>
      </w:r>
    </w:p>
    <w:p w14:paraId="54474C02" w14:textId="77777777" w:rsidR="00075A61" w:rsidRPr="00075A61" w:rsidRDefault="00075A61" w:rsidP="00075A61">
      <w:pPr>
        <w:pStyle w:val="PlainText"/>
        <w:rPr>
          <w:rFonts w:ascii="Courier New" w:hAnsi="Courier New" w:cs="Courier New"/>
        </w:rPr>
      </w:pPr>
    </w:p>
    <w:p w14:paraId="4E3BD3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3EE8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supp1059  Bishop, Abraham. Proofs of a Conspiracy, against Christianity, and the Government of the United States, exhibited in several Views of the Union of Church and State in New-England. Hartford: John Babcock, Printer, 1802. 166 p.</w:t>
      </w:r>
    </w:p>
    <w:p w14:paraId="5064545B" w14:textId="77777777" w:rsidR="00075A61" w:rsidRPr="00075A61" w:rsidRDefault="00075A61" w:rsidP="00075A61">
      <w:pPr>
        <w:pStyle w:val="PlainText"/>
        <w:rPr>
          <w:rFonts w:ascii="Courier New" w:hAnsi="Courier New" w:cs="Courier New"/>
        </w:rPr>
      </w:pPr>
    </w:p>
    <w:p w14:paraId="3404FF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anti-Federalist taunts at Jews, Catholics, and infidels. S &amp; S 1907.</w:t>
      </w:r>
    </w:p>
    <w:p w14:paraId="3EC9ABAF" w14:textId="77777777" w:rsidR="00075A61" w:rsidRPr="00075A61" w:rsidRDefault="00075A61" w:rsidP="00075A61">
      <w:pPr>
        <w:pStyle w:val="PlainText"/>
        <w:rPr>
          <w:rFonts w:ascii="Courier New" w:hAnsi="Courier New" w:cs="Courier New"/>
        </w:rPr>
      </w:pPr>
    </w:p>
    <w:p w14:paraId="59CC33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E1F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supp1060  The Northern Lord, or The Knight in Green. Showing how  a Northern Lord of England sold his beautiful daughter  for her weight in gold, to a worthy knight, who  borrowed this vast sum of a Jew, with a promise, in  consequence of failure, to receive so many ounces of  the Knight‚Äôs flesh ... Benningtgn [i.e., Bennington,  Vt.]: Printed by Collier &amp; Stockwell, 1802. 11 p.</w:t>
      </w:r>
    </w:p>
    <w:p w14:paraId="3D969876" w14:textId="77777777" w:rsidR="00075A61" w:rsidRPr="00075A61" w:rsidRDefault="00075A61" w:rsidP="00075A61">
      <w:pPr>
        <w:pStyle w:val="PlainText"/>
        <w:rPr>
          <w:rFonts w:ascii="Courier New" w:hAnsi="Courier New" w:cs="Courier New"/>
        </w:rPr>
      </w:pPr>
    </w:p>
    <w:p w14:paraId="5563BA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verse ballad. Half-title: The Knight in Green. S &amp; S 2809.</w:t>
      </w:r>
    </w:p>
    <w:p w14:paraId="6DFEBBC5" w14:textId="77777777" w:rsidR="00075A61" w:rsidRPr="00075A61" w:rsidRDefault="00075A61" w:rsidP="00075A61">
      <w:pPr>
        <w:pStyle w:val="PlainText"/>
        <w:rPr>
          <w:rFonts w:ascii="Courier New" w:hAnsi="Courier New" w:cs="Courier New"/>
        </w:rPr>
      </w:pPr>
    </w:p>
    <w:p w14:paraId="607664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MWA . </w:t>
      </w:r>
    </w:p>
    <w:p w14:paraId="390356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supp1061  [Sampson, Ezra]. The Sham-Patriot Unmasked. Hudson,  [N.Y.]: From the press of Sampson, Chittenden &amp;  Croswell, 1802. 143 p.</w:t>
      </w:r>
    </w:p>
    <w:p w14:paraId="502D07D1" w14:textId="77777777" w:rsidR="00075A61" w:rsidRPr="00075A61" w:rsidRDefault="00075A61" w:rsidP="00075A61">
      <w:pPr>
        <w:pStyle w:val="PlainText"/>
        <w:rPr>
          <w:rFonts w:ascii="Courier New" w:hAnsi="Courier New" w:cs="Courier New"/>
        </w:rPr>
      </w:pPr>
    </w:p>
    <w:p w14:paraId="6A91C9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title page: The Sham-Patriot Unmasked; or, An Exposition of the Fatally Successful Arts of Demagogues, to Exalt Themselves by Flattering and Swindling the People, in a Variety of Pertinent Facts drawn from the Sacred and Profane History; being a Series of Essays written by Historicus, and First Published in "The Balance." Number IV, "Moses, reviled as a monarchist, by Korah, a self-styled patriot and zealous asserter of THE DOCTRINE OF EQUALITY" (see note at bottom, col. 45-46, validating the widely-noted "parallel" between Moses, "deliverer of the Hebrew nation," and George Washington, a "deliverer, and, in a limited sense, the saviour of this country"). Number V, "The ingratitude of the Hebrew Republic toward the family of Gideon." Frequently reissued. S &amp; S 3045.</w:t>
      </w:r>
    </w:p>
    <w:p w14:paraId="75FD2DC4" w14:textId="77777777" w:rsidR="00075A61" w:rsidRPr="00075A61" w:rsidRDefault="00075A61" w:rsidP="00075A61">
      <w:pPr>
        <w:pStyle w:val="PlainText"/>
        <w:rPr>
          <w:rFonts w:ascii="Courier New" w:hAnsi="Courier New" w:cs="Courier New"/>
        </w:rPr>
      </w:pPr>
    </w:p>
    <w:p w14:paraId="0CD1A4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1AB21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supp0022  Philadelphia. Female Association of Philadelphia for the Relief of Women and Children in Reduced Circumstances. The Constitution of the Female Association of Philadelphia for the Relief of Women and Children, in Reduced Circumstances ... Philadelphia: Jane Aitken, 1803. 32 p.</w:t>
      </w:r>
    </w:p>
    <w:p w14:paraId="7D2D9F0B" w14:textId="77777777" w:rsidR="00075A61" w:rsidRPr="00075A61" w:rsidRDefault="00075A61" w:rsidP="00075A61">
      <w:pPr>
        <w:pStyle w:val="PlainText"/>
        <w:rPr>
          <w:rFonts w:ascii="Courier New" w:hAnsi="Courier New" w:cs="Courier New"/>
        </w:rPr>
      </w:pPr>
    </w:p>
    <w:p w14:paraId="5A3B6A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list of subscribers and collectors includes many Jews, among them Rebecca Gratz. S &amp; S 4860.</w:t>
      </w:r>
    </w:p>
    <w:p w14:paraId="346D9935" w14:textId="77777777" w:rsidR="00075A61" w:rsidRPr="00075A61" w:rsidRDefault="00075A61" w:rsidP="00075A61">
      <w:pPr>
        <w:pStyle w:val="PlainText"/>
        <w:rPr>
          <w:rFonts w:ascii="Courier New" w:hAnsi="Courier New" w:cs="Courier New"/>
        </w:rPr>
      </w:pPr>
    </w:p>
    <w:p w14:paraId="6B9B4B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DLC, DNLM (defective), PPL, PU (LKCJAS).  </w:t>
      </w:r>
    </w:p>
    <w:p w14:paraId="3F9A8E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supp0024  Holyoke, Samuel. The Christian Harmonist, containing a set of Tunes adapted to all the Metres in Mr. Rippon‚Äôs Selection of Hymns, in the Collection of Hymns by Mr. Joshua Smith, and in Dr. Watt‚Äôs Psalms and Hymns. To which are added, Hymns on Particular Subjects, set throughout, Two Anthems, and a Funeral Dirge, with a Concise Introduction of Practical Principles. The Whole in a Familiar Style, designed for the Use of the Baptist Churches in the United States. Selected and composed by ... Salem, [Mass.], 1804. 198, [1] p. </w:t>
      </w:r>
    </w:p>
    <w:p w14:paraId="27627C85" w14:textId="77777777" w:rsidR="00075A61" w:rsidRPr="00075A61" w:rsidRDefault="00075A61" w:rsidP="00075A61">
      <w:pPr>
        <w:pStyle w:val="PlainText"/>
        <w:rPr>
          <w:rFonts w:ascii="Courier New" w:hAnsi="Courier New" w:cs="Courier New"/>
        </w:rPr>
      </w:pPr>
    </w:p>
    <w:p w14:paraId="084FB2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 98, "Judea" (Jewish Air); No. 172, "Jewin-Street (Hebrew Chant); No. 207, "The Jewish Shepherds" (Billings). S &amp; S 6492.</w:t>
      </w:r>
    </w:p>
    <w:p w14:paraId="74916D7E" w14:textId="77777777" w:rsidR="00075A61" w:rsidRPr="00075A61" w:rsidRDefault="00075A61" w:rsidP="00075A61">
      <w:pPr>
        <w:pStyle w:val="PlainText"/>
        <w:rPr>
          <w:rFonts w:ascii="Courier New" w:hAnsi="Courier New" w:cs="Courier New"/>
        </w:rPr>
      </w:pPr>
    </w:p>
    <w:p w14:paraId="0A226A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CtHC, CtY, DLC, MB, MBC, MWA, NjPT, NN, RPB.  </w:t>
      </w:r>
    </w:p>
    <w:p w14:paraId="6564D6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supp1062  Bishop, Abraham. Oration, in Honor of the Election of President Jefferson, and the Peaceable Acquisition of Louisiana, delivered at the National Festival, in Hartford, on the 11th of May, 1804. [New Haven]: Printed for General Committee of Republicans. From Sidney‚Äôs Press, 1804. 24 p.</w:t>
      </w:r>
    </w:p>
    <w:p w14:paraId="688DAAA1" w14:textId="77777777" w:rsidR="00075A61" w:rsidRPr="00075A61" w:rsidRDefault="00075A61" w:rsidP="00075A61">
      <w:pPr>
        <w:pStyle w:val="PlainText"/>
        <w:rPr>
          <w:rFonts w:ascii="Courier New" w:hAnsi="Courier New" w:cs="Courier New"/>
        </w:rPr>
      </w:pPr>
    </w:p>
    <w:p w14:paraId="1DD7CA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20-24 passim for Bishop‚Äôs complaints about "Holy federalism" and America‚Äôs fa√ßade of democracy when, in fact, the country suffers from rule by an aristocracy "under the management of the old firm of Moses and Aaron." S &amp; S 5881.</w:t>
      </w:r>
    </w:p>
    <w:p w14:paraId="7A775C21" w14:textId="77777777" w:rsidR="00075A61" w:rsidRPr="00075A61" w:rsidRDefault="00075A61" w:rsidP="00075A61">
      <w:pPr>
        <w:pStyle w:val="PlainText"/>
        <w:rPr>
          <w:rFonts w:ascii="Courier New" w:hAnsi="Courier New" w:cs="Courier New"/>
        </w:rPr>
      </w:pPr>
    </w:p>
    <w:p w14:paraId="50165E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33CF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supp1063  Glad Tidings; or, An Account of the State of Religion, within the Bounds of the General Assembly of the  Presbyterian Church in the </w:t>
      </w:r>
      <w:r w:rsidRPr="00075A61">
        <w:rPr>
          <w:rFonts w:ascii="Courier New" w:hAnsi="Courier New" w:cs="Courier New"/>
        </w:rPr>
        <w:lastRenderedPageBreak/>
        <w:t>United States of America; and in Other Parts of the World. ... Philadelphia: From the Press of the Late R. Aitken; Printed by Jane Aitken, 1804. 48 p.</w:t>
      </w:r>
    </w:p>
    <w:p w14:paraId="2F9A35C8" w14:textId="77777777" w:rsidR="00075A61" w:rsidRPr="00075A61" w:rsidRDefault="00075A61" w:rsidP="00075A61">
      <w:pPr>
        <w:pStyle w:val="PlainText"/>
        <w:rPr>
          <w:rFonts w:ascii="Courier New" w:hAnsi="Courier New" w:cs="Courier New"/>
        </w:rPr>
      </w:pPr>
    </w:p>
    <w:p w14:paraId="4A0E05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London Missionary Society" (pp. 18-23). See p. 23 for J. S. C. F. Frey‚Äôs conversion to Christianity and his preparation for "Missionary labours." S &amp; S 7108 (duplicated by 6415).</w:t>
      </w:r>
    </w:p>
    <w:p w14:paraId="16EC9962" w14:textId="77777777" w:rsidR="00075A61" w:rsidRPr="00075A61" w:rsidRDefault="00075A61" w:rsidP="00075A61">
      <w:pPr>
        <w:pStyle w:val="PlainText"/>
        <w:rPr>
          <w:rFonts w:ascii="Courier New" w:hAnsi="Courier New" w:cs="Courier New"/>
        </w:rPr>
      </w:pPr>
    </w:p>
    <w:p w14:paraId="0DC507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AB84E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supp1064  Rathbun, Job. A Sign, with a Looking Glass; or, A Late Vision Opened and Explained, in the Light of the  Prophecies and Revelations, in which is shown, the Sudden Destruction of the Draggon, and Beast, and False- Church, and the Sudden Gathering in of the Jews, into Their Own Land, and Their Final Restoration to Christ ... Pittsfield, [Mass.]: Printed by Phinehas Allen, 1804. 136 p.</w:t>
      </w:r>
    </w:p>
    <w:p w14:paraId="6BAA7A45" w14:textId="77777777" w:rsidR="00075A61" w:rsidRPr="00075A61" w:rsidRDefault="00075A61" w:rsidP="00075A61">
      <w:pPr>
        <w:pStyle w:val="PlainText"/>
        <w:rPr>
          <w:rFonts w:ascii="Courier New" w:hAnsi="Courier New" w:cs="Courier New"/>
        </w:rPr>
      </w:pPr>
    </w:p>
    <w:p w14:paraId="06219D5C" w14:textId="77777777" w:rsidR="00075A61" w:rsidRPr="00075A61" w:rsidRDefault="00075A61" w:rsidP="00075A61">
      <w:pPr>
        <w:pStyle w:val="PlainText"/>
        <w:rPr>
          <w:rFonts w:ascii="Courier New" w:hAnsi="Courier New" w:cs="Courier New"/>
        </w:rPr>
      </w:pPr>
    </w:p>
    <w:p w14:paraId="529E824D" w14:textId="77777777" w:rsidR="00075A61" w:rsidRPr="00075A61" w:rsidRDefault="00075A61" w:rsidP="00075A61">
      <w:pPr>
        <w:pStyle w:val="PlainText"/>
        <w:rPr>
          <w:rFonts w:ascii="Courier New" w:hAnsi="Courier New" w:cs="Courier New"/>
        </w:rPr>
      </w:pPr>
    </w:p>
    <w:p w14:paraId="25F9A0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748CA1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supp1065  United States. Congress. House. Committee on Claims. Supplementary Report of the Committee of Claims, to  whom was re-committed, on the 12th of December last, Their Report on the Petition of¬†David¬†Valenzin. 1st February, 1804. Read, and ordered to be referred to  a Committee of the whole House on Monday next. [Washington, D.C., 1804]. 28 p.</w:t>
      </w:r>
    </w:p>
    <w:p w14:paraId="52247F5C" w14:textId="77777777" w:rsidR="00075A61" w:rsidRPr="00075A61" w:rsidRDefault="00075A61" w:rsidP="00075A61">
      <w:pPr>
        <w:pStyle w:val="PlainText"/>
        <w:rPr>
          <w:rFonts w:ascii="Courier New" w:hAnsi="Courier New" w:cs="Courier New"/>
        </w:rPr>
      </w:pPr>
    </w:p>
    <w:p w14:paraId="5D36C7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Concerns the petition for indemnification, also personal compensation, initiated by David Valenzin, of Tripoli, for his cargo on a ship en route from Malta to Tripoli, only to be seized by the U.S. Navy during the Tripolitan war to suppress the predatory Barbary pirates. Valenzin, a Jew, was captured and endured a forced rendition to the United States where he would commit suicide in despair over the protracted delay to receive his payment of the adjudicated settlement. "Report of the Committee of Claims on the Petition of David Valenzin, referred on the Tenth ultimo. 12th December, 1803": pp. [23]-28. The Committee on Claims report of Dec. 12, 1803, is also available as S &amp; S 5412. S &amp; S 7632. Text also in American State Papers. Documents, Legislative and Executive, of the Congress of the United States ... Class IX. Claims (Washington, 1834), pp. 288- 89 ("Indemnification for the Illegal Seizure of a Vessel," No. 147, Dec. 12, 1803, 8th Cong., 1st. sess.); pp. 292- 96 ("Indemnity for the Illegal Seizure of a Vessel," Feb. 1, 1804, No. 150, 8th Cong., 1st. sess.). Bruntjen 15201 for the entire American State Papers set commencing publication in 1832.</w:t>
      </w:r>
    </w:p>
    <w:p w14:paraId="199A476E" w14:textId="77777777" w:rsidR="00075A61" w:rsidRPr="00075A61" w:rsidRDefault="00075A61" w:rsidP="00075A61">
      <w:pPr>
        <w:pStyle w:val="PlainText"/>
        <w:rPr>
          <w:rFonts w:ascii="Courier New" w:hAnsi="Courier New" w:cs="Courier New"/>
        </w:rPr>
      </w:pPr>
    </w:p>
    <w:p w14:paraId="4EB2F4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4252B6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supp1066  The Cries of London, as they are Daily exhibited in the Streets; with an Epigram in Verse, adapted to each. Embellished with Elegant Characteristic Engravings ... Philadelphia: Printed for Benjamin Johnson, Jacob Johnson, and Robert Johnson, 1805. 37 p.</w:t>
      </w:r>
    </w:p>
    <w:p w14:paraId="7A41F3C6" w14:textId="77777777" w:rsidR="00075A61" w:rsidRPr="00075A61" w:rsidRDefault="00075A61" w:rsidP="00075A61">
      <w:pPr>
        <w:pStyle w:val="PlainText"/>
        <w:rPr>
          <w:rFonts w:ascii="Courier New" w:hAnsi="Courier New" w:cs="Courier New"/>
        </w:rPr>
      </w:pPr>
    </w:p>
    <w:p w14:paraId="4F31EF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"Shoe-strings, a penny a pair": p. 25 (Levi the Israelite, with accompanying illus.), "Any Old Clothes?": p. 28 (with accompanying illus., captioned "Any Shoes Hats or Old Clothes," depicting a "son of </w:t>
      </w:r>
      <w:r w:rsidRPr="00075A61">
        <w:rPr>
          <w:rFonts w:ascii="Courier New" w:hAnsi="Courier New" w:cs="Courier New"/>
        </w:rPr>
        <w:lastRenderedPageBreak/>
        <w:t>Israel‚Äôs ancient race"). S &amp; S 8262 (S &amp; S 8263 is for a separately paged, undesignated pt. 2).</w:t>
      </w:r>
    </w:p>
    <w:p w14:paraId="49B0D807" w14:textId="77777777" w:rsidR="00075A61" w:rsidRPr="00075A61" w:rsidRDefault="00075A61" w:rsidP="00075A61">
      <w:pPr>
        <w:pStyle w:val="PlainText"/>
        <w:rPr>
          <w:rFonts w:ascii="Courier New" w:hAnsi="Courier New" w:cs="Courier New"/>
        </w:rPr>
      </w:pPr>
    </w:p>
    <w:p w14:paraId="205C60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12DFC4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supp1067  Le Roy du Cerqueil, Fran√ßois Rene. The Sea of Glass; or, Books of the Four Angels Loosed, which is the Way to  the Way, the Truth, the Light and the Life God‚Äôs Decree Witnessed. Second Book, An Admonition Directed to the  Jews, Christians, and Mahomidants ...</w:t>
      </w:r>
    </w:p>
    <w:p w14:paraId="2D7A854E" w14:textId="77777777" w:rsidR="00075A61" w:rsidRPr="00075A61" w:rsidRDefault="00075A61" w:rsidP="00075A61">
      <w:pPr>
        <w:pStyle w:val="PlainText"/>
        <w:rPr>
          <w:rFonts w:ascii="Courier New" w:hAnsi="Courier New" w:cs="Courier New"/>
        </w:rPr>
      </w:pPr>
    </w:p>
    <w:p w14:paraId="5058D8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copy held by DLC has the name, "Timothy Dexter," and "Savannah," written on the title page. Dexter is presumably identical with Timothy Dexter (1747-1806), author of A Pickle for the Knowing Ones; or, Plain Truths in a Homespun Dress (Salem, [Mass.], 1802, etc.).</w:t>
      </w:r>
    </w:p>
    <w:p w14:paraId="7B6A2430" w14:textId="77777777" w:rsidR="00075A61" w:rsidRPr="00075A61" w:rsidRDefault="00075A61" w:rsidP="00075A61">
      <w:pPr>
        <w:pStyle w:val="PlainText"/>
        <w:rPr>
          <w:rFonts w:ascii="Courier New" w:hAnsi="Courier New" w:cs="Courier New"/>
        </w:rPr>
      </w:pPr>
    </w:p>
    <w:p w14:paraId="31FB50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 </w:t>
      </w:r>
    </w:p>
    <w:p w14:paraId="114F23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supp1068  [Leslie, Charles]. A Short and Easy Method with Deists, wherein the Certainty of the Christian Religion is Demonstrated by Infallible Proof from Four Rules, in a Letter to a Friend. A New American Edition. Cambridge, [Mass.]: Printed by William Hilliard, 1805. 60 p.</w:t>
      </w:r>
    </w:p>
    <w:p w14:paraId="240F928D" w14:textId="77777777" w:rsidR="00075A61" w:rsidRPr="00075A61" w:rsidRDefault="00075A61" w:rsidP="00075A61">
      <w:pPr>
        <w:pStyle w:val="PlainText"/>
        <w:rPr>
          <w:rFonts w:ascii="Courier New" w:hAnsi="Courier New" w:cs="Courier New"/>
        </w:rPr>
      </w:pPr>
    </w:p>
    <w:p w14:paraId="0475DF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References to Jews found on pp. vi, 18, 21, 30, 37-41. "Preface" is by William Jones. S &amp; S 8773.</w:t>
      </w:r>
    </w:p>
    <w:p w14:paraId="390449AA" w14:textId="77777777" w:rsidR="00075A61" w:rsidRPr="00075A61" w:rsidRDefault="00075A61" w:rsidP="00075A61">
      <w:pPr>
        <w:pStyle w:val="PlainText"/>
        <w:rPr>
          <w:rFonts w:ascii="Courier New" w:hAnsi="Courier New" w:cs="Courier New"/>
        </w:rPr>
      </w:pPr>
    </w:p>
    <w:p w14:paraId="748ADD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E61EE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supp1069  Mock-Bird: consisting of a Complete Collection of the  Most Admired American and English Songs, Ballads, Glees, &amp;c. ... Baltimore: Printed by Warner &amp; Hanna, 1805. 104, [4] p.</w:t>
      </w:r>
    </w:p>
    <w:p w14:paraId="5E0FDEC9" w14:textId="77777777" w:rsidR="00075A61" w:rsidRPr="00075A61" w:rsidRDefault="00075A61" w:rsidP="00075A61">
      <w:pPr>
        <w:pStyle w:val="PlainText"/>
        <w:rPr>
          <w:rFonts w:ascii="Courier New" w:hAnsi="Courier New" w:cs="Courier New"/>
        </w:rPr>
      </w:pPr>
    </w:p>
    <w:p w14:paraId="21E2AB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 Pedlar": pp. 19-20 (note the reliance on dialect). S &amp; S 8916.</w:t>
      </w:r>
    </w:p>
    <w:p w14:paraId="0FEC38F7" w14:textId="77777777" w:rsidR="00075A61" w:rsidRPr="00075A61" w:rsidRDefault="00075A61" w:rsidP="00075A61">
      <w:pPr>
        <w:pStyle w:val="PlainText"/>
        <w:rPr>
          <w:rFonts w:ascii="Courier New" w:hAnsi="Courier New" w:cs="Courier New"/>
        </w:rPr>
      </w:pPr>
    </w:p>
    <w:p w14:paraId="745216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(Performing Arts, Lincoln Center) . </w:t>
      </w:r>
    </w:p>
    <w:p w14:paraId="0C3509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supp1070  Rollin, Charles. The Ancient History of the Egyptians, Carthaginians, Assyrians, Babylonians, Medes &amp; Persians, Macedonians, and Grecians. Illustrated with Plates. Boston: Munroe &amp; Francis; Philadelphia: J.  Bioran &amp; T. L. Plowman; Portsmouth: W. &amp; D. Tredwell [i.e., Treadwell]; Portland, [Me.]: T. Clark, 1805. 8  vols.</w:t>
      </w:r>
    </w:p>
    <w:p w14:paraId="69B5BDF4" w14:textId="77777777" w:rsidR="00075A61" w:rsidRPr="00075A61" w:rsidRDefault="00075A61" w:rsidP="00075A61">
      <w:pPr>
        <w:pStyle w:val="PlainText"/>
        <w:rPr>
          <w:rFonts w:ascii="Courier New" w:hAnsi="Courier New" w:cs="Courier New"/>
        </w:rPr>
      </w:pPr>
    </w:p>
    <w:p w14:paraId="7C4533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vol. 1, "Epochas [sic] of Jewish History," on p. 108. There are sections in vol. 7 about the Hasmonean rulers of Judea and a history of the Jews from Aristobulus to Herod (continued into vol. 8). Additional material of Jewish interest may be gleaned from the "General Index" in vol. 8. S &amp; S 9271 (S &amp; S 9272-9274 for other contemporary editions). There are later American sets, also in 8 vols., based on the fifteenth London edition, revised and corrected (Philadelphia, 1829; Hartford, 1833).</w:t>
      </w:r>
    </w:p>
    <w:p w14:paraId="05C910A8" w14:textId="77777777" w:rsidR="00075A61" w:rsidRPr="00075A61" w:rsidRDefault="00075A61" w:rsidP="00075A61">
      <w:pPr>
        <w:pStyle w:val="PlainText"/>
        <w:rPr>
          <w:rFonts w:ascii="Courier New" w:hAnsi="Courier New" w:cs="Courier New"/>
        </w:rPr>
      </w:pPr>
    </w:p>
    <w:p w14:paraId="0D909F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03B1A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supp2985  Worcester, Samuel. Two Discourses, on the Perpetuity and Provision of God‚Äôs Gracious Covenant with Abraham and His Seed. ... Salem, [Mass.]: Printed by Haven Pool, 1805. 80 p.</w:t>
      </w:r>
    </w:p>
    <w:p w14:paraId="7679FA17" w14:textId="77777777" w:rsidR="00075A61" w:rsidRPr="00075A61" w:rsidRDefault="00075A61" w:rsidP="00075A61">
      <w:pPr>
        <w:pStyle w:val="PlainText"/>
        <w:rPr>
          <w:rFonts w:ascii="Courier New" w:hAnsi="Courier New" w:cs="Courier New"/>
        </w:rPr>
      </w:pPr>
    </w:p>
    <w:p w14:paraId="407C2F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Covenant theology. S &amp; S 9771. Another ed.: 2nd ed., rev. Salem, [Mass.], 1807. 79, 154, [2] p. S &amp; S 14241. Copies: In most academic libraries</w:t>
      </w:r>
    </w:p>
    <w:p w14:paraId="77374658" w14:textId="77777777" w:rsidR="00075A61" w:rsidRPr="00075A61" w:rsidRDefault="00075A61" w:rsidP="00075A61">
      <w:pPr>
        <w:pStyle w:val="PlainText"/>
        <w:rPr>
          <w:rFonts w:ascii="Courier New" w:hAnsi="Courier New" w:cs="Courier New"/>
        </w:rPr>
      </w:pPr>
    </w:p>
    <w:p w14:paraId="1E92A0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7A12AC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supp1071  Jackson, John. Reflections on the Commerce of the Mediterranean, deduced from actual Experience during  a Residence on both Shores of the Mediterranean Sea; containing a Particular Account of the Traffic of the Kingdoms of Algiers, Tunis, Sardinia, Naples, Sicily, the Morea, &amp;c. ... New-York: Printed and sold by I. Riley &amp; Co., 1806. xv, 152, [14] p. </w:t>
      </w:r>
    </w:p>
    <w:p w14:paraId="396D90B0" w14:textId="77777777" w:rsidR="00075A61" w:rsidRPr="00075A61" w:rsidRDefault="00075A61" w:rsidP="00075A61">
      <w:pPr>
        <w:pStyle w:val="PlainText"/>
        <w:rPr>
          <w:rFonts w:ascii="Courier New" w:hAnsi="Courier New" w:cs="Courier New"/>
        </w:rPr>
      </w:pPr>
    </w:p>
    <w:p w14:paraId="3B5487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Jews, including their roguish mercantile dealings throughout the Barbary states, see pp. 12-14. S &amp; S 10625.</w:t>
      </w:r>
    </w:p>
    <w:p w14:paraId="34E5EC96" w14:textId="77777777" w:rsidR="00075A61" w:rsidRPr="00075A61" w:rsidRDefault="00075A61" w:rsidP="00075A61">
      <w:pPr>
        <w:pStyle w:val="PlainText"/>
        <w:rPr>
          <w:rFonts w:ascii="Courier New" w:hAnsi="Courier New" w:cs="Courier New"/>
        </w:rPr>
      </w:pPr>
    </w:p>
    <w:p w14:paraId="73B210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239E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supp3023  Lathrop, Joseph. Sermons on Various Subjects, Evangelical, Devotional, and Practical: Adapted to the Promotion of Christian Piety, Family Religion and Youthful Virtue. Worcester: Printed by Isiah Thomas, Jun. [Proprietor of the copy right.] Sold by him in Worcester and Springfield; by Thomas &amp; Whipple, Newburyport, and by Thomas &amp; Tappan, Porstmouth, 1806. 407 p., [1] p. of adv.</w:t>
      </w:r>
    </w:p>
    <w:p w14:paraId="1E904CD5" w14:textId="77777777" w:rsidR="00075A61" w:rsidRPr="00075A61" w:rsidRDefault="00075A61" w:rsidP="00075A61">
      <w:pPr>
        <w:pStyle w:val="PlainText"/>
        <w:rPr>
          <w:rFonts w:ascii="Courier New" w:hAnsi="Courier New" w:cs="Courier New"/>
        </w:rPr>
      </w:pPr>
    </w:p>
    <w:p w14:paraId="20E054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numerous rebukes of the Jews for their collective disobedience of God's commands. For the Jews as Christ-killers, see p. 61 ("The Jews rejected and crucified the Savior, whom God sent into the world; thus they dishonored God"). Constitutes the fourth volume of the author's Sermons on Various Subjects ..., begun in 1796. S &amp; S 10703.</w:t>
      </w:r>
    </w:p>
    <w:p w14:paraId="5924285A" w14:textId="77777777" w:rsidR="00075A61" w:rsidRPr="00075A61" w:rsidRDefault="00075A61" w:rsidP="00075A61">
      <w:pPr>
        <w:pStyle w:val="PlainText"/>
        <w:rPr>
          <w:rFonts w:ascii="Courier New" w:hAnsi="Courier New" w:cs="Courier New"/>
        </w:rPr>
      </w:pPr>
    </w:p>
    <w:p w14:paraId="5B2CF9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7B30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supp0028  Buck, Charles. A Theological Dictionary containing Definitions of all Religious Terms, A Comprehensive View        of every Article in the System of Divinity, An Impartial        Account of all the Principle Denominations which have Subsisted in the Religious World, from the Birth of Christ to the Present Day. Together with an Accurate Statement of the most Remarkable Transactions and Events Recorded in Ecclesiastical History. Whitehall, [Pa.]: Printed for W. W. Woodward, 1807. 2 vols.    </w:t>
      </w:r>
    </w:p>
    <w:p w14:paraId="7BF66587" w14:textId="77777777" w:rsidR="00075A61" w:rsidRPr="00075A61" w:rsidRDefault="00075A61" w:rsidP="00075A61">
      <w:pPr>
        <w:pStyle w:val="PlainText"/>
        <w:rPr>
          <w:rFonts w:ascii="Courier New" w:hAnsi="Courier New" w:cs="Courier New"/>
        </w:rPr>
      </w:pPr>
    </w:p>
    <w:p w14:paraId="36A1F6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vol. 1, pp. 384-94. Frequently reissued. S &amp; S 12228.</w:t>
      </w:r>
    </w:p>
    <w:p w14:paraId="7E722D4D" w14:textId="77777777" w:rsidR="00075A61" w:rsidRPr="00075A61" w:rsidRDefault="00075A61" w:rsidP="00075A61">
      <w:pPr>
        <w:pStyle w:val="PlainText"/>
        <w:rPr>
          <w:rFonts w:ascii="Courier New" w:hAnsi="Courier New" w:cs="Courier New"/>
        </w:rPr>
      </w:pPr>
    </w:p>
    <w:p w14:paraId="7D40DA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CtY-D, DLC, KyU, NNUT, ViU.  </w:t>
      </w:r>
    </w:p>
    <w:p w14:paraId="3C0D75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supp0029  Die fromme Zwillinge: Eine Geschichte von zween Christen=knaben, die von einem Juden in die T√ºrkey verkauft wurden, und wunderbarlich mit ihrem Vater vom Tode errettet. Das erste deutsche Virginische Kinderbuch. Neumarket: Gedruckt und zu haben bey Ambrosius Henkel, 1807. 32 p.</w:t>
      </w:r>
    </w:p>
    <w:p w14:paraId="6B7092DA" w14:textId="77777777" w:rsidR="00075A61" w:rsidRPr="00075A61" w:rsidRDefault="00075A61" w:rsidP="00075A61">
      <w:pPr>
        <w:pStyle w:val="PlainText"/>
        <w:rPr>
          <w:rFonts w:ascii="Courier New" w:hAnsi="Courier New" w:cs="Courier New"/>
        </w:rPr>
      </w:pPr>
    </w:p>
    <w:p w14:paraId="58BEAC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 &amp; S 12746. Cf. Christopher L. Dolmetsch, The German Press of the Shenandoah Valley (Columbia, S.C., 1984), pp. 86-87.</w:t>
      </w:r>
    </w:p>
    <w:p w14:paraId="25DA8C0B" w14:textId="77777777" w:rsidR="00075A61" w:rsidRPr="00075A61" w:rsidRDefault="00075A61" w:rsidP="00075A61">
      <w:pPr>
        <w:pStyle w:val="PlainText"/>
        <w:rPr>
          <w:rFonts w:ascii="Courier New" w:hAnsi="Courier New" w:cs="Courier New"/>
        </w:rPr>
      </w:pPr>
    </w:p>
    <w:p w14:paraId="4C3B53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ViU, ViW.  </w:t>
      </w:r>
    </w:p>
    <w:p w14:paraId="1AFA21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supp0030  People of All Nations; An Useful Toy for Girl or Boy. Philadelphia: Jacob Johnson, 1807. unpaged.     </w:t>
      </w:r>
    </w:p>
    <w:p w14:paraId="08D1E842" w14:textId="77777777" w:rsidR="00075A61" w:rsidRPr="00075A61" w:rsidRDefault="00075A61" w:rsidP="00075A61">
      <w:pPr>
        <w:pStyle w:val="PlainText"/>
        <w:rPr>
          <w:rFonts w:ascii="Courier New" w:hAnsi="Courier New" w:cs="Courier New"/>
        </w:rPr>
      </w:pPr>
    </w:p>
    <w:p w14:paraId="77C7CF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letter "J" is represented by "A Jew," with accompanying full-page illustration. For other edition, see (=1818) S &amp; S 13354.</w:t>
      </w:r>
    </w:p>
    <w:p w14:paraId="477E51B6" w14:textId="77777777" w:rsidR="00075A61" w:rsidRPr="00075A61" w:rsidRDefault="00075A61" w:rsidP="00075A61">
      <w:pPr>
        <w:pStyle w:val="PlainText"/>
        <w:rPr>
          <w:rFonts w:ascii="Courier New" w:hAnsi="Courier New" w:cs="Courier New"/>
        </w:rPr>
      </w:pPr>
    </w:p>
    <w:p w14:paraId="541199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MH, MWA, NN, PHi, PP.  </w:t>
      </w:r>
    </w:p>
    <w:p w14:paraId="4247CE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supp1072  [Southey, Robert]. England. By Manuel Alvarez Espriella. Translated from the Spanish. 1st American ed. Boston: Printed by Munroe &amp; Francis, 1807. 384 p., [4] p. of adv.</w:t>
      </w:r>
    </w:p>
    <w:p w14:paraId="57C73F6E" w14:textId="77777777" w:rsidR="00075A61" w:rsidRPr="00075A61" w:rsidRDefault="00075A61" w:rsidP="00075A61">
      <w:pPr>
        <w:pStyle w:val="PlainText"/>
        <w:rPr>
          <w:rFonts w:ascii="Courier New" w:hAnsi="Courier New" w:cs="Courier New"/>
        </w:rPr>
      </w:pPr>
    </w:p>
    <w:p w14:paraId="11D947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Letter LXIII, "Jews in England." This work is better known as Letters from England. Given that the book was written by Southey in English, the "Translated from the Spanish" claim is entirely fictitious. S &amp; S 13625.</w:t>
      </w:r>
    </w:p>
    <w:p w14:paraId="578FA92F" w14:textId="77777777" w:rsidR="00075A61" w:rsidRPr="00075A61" w:rsidRDefault="00075A61" w:rsidP="00075A61">
      <w:pPr>
        <w:pStyle w:val="PlainText"/>
        <w:rPr>
          <w:rFonts w:ascii="Courier New" w:hAnsi="Courier New" w:cs="Courier New"/>
        </w:rPr>
      </w:pPr>
    </w:p>
    <w:p w14:paraId="3D5A53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4AF6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supp0031  The History of Ali Cogia. The Moral Contained in This Interesting Story ought to be Impressed on the Mind of Every Magistrate. To which is Added the Story of Cogia Hassan Alhabbal, thus Translated for the use of Country Gentlemen, Merchant Hassan, Rope Maker, of Baghdad. Salem, [N.Y.]: Printed by Dodd and Rumsey, for Webster &amp; Skinner, Albany, 1808. 108 p. </w:t>
      </w:r>
    </w:p>
    <w:p w14:paraId="4FE88747" w14:textId="77777777" w:rsidR="00075A61" w:rsidRPr="00075A61" w:rsidRDefault="00075A61" w:rsidP="00075A61">
      <w:pPr>
        <w:pStyle w:val="PlainText"/>
        <w:rPr>
          <w:rFonts w:ascii="Courier New" w:hAnsi="Courier New" w:cs="Courier New"/>
        </w:rPr>
      </w:pPr>
    </w:p>
    <w:p w14:paraId="269A87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owner of a diamond (or was it really glass?) discovered in the belly of a fish offered it to a Jewish woman and her husband, a jeweler, in a failed attempt to negotiate a sale. S &amp; S 15239.</w:t>
      </w:r>
    </w:p>
    <w:p w14:paraId="11560214" w14:textId="77777777" w:rsidR="00075A61" w:rsidRPr="00075A61" w:rsidRDefault="00075A61" w:rsidP="00075A61">
      <w:pPr>
        <w:pStyle w:val="PlainText"/>
        <w:rPr>
          <w:rFonts w:ascii="Courier New" w:hAnsi="Courier New" w:cs="Courier New"/>
        </w:rPr>
      </w:pPr>
    </w:p>
    <w:p w14:paraId="2B9A77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ICN, InU, MWA.  </w:t>
      </w:r>
    </w:p>
    <w:p w14:paraId="5FE2B4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supp0032  Holmes, Abiel. A Discourse, delivered before the Society for Propagating the Gospel among the Indians and others in North America, at their Anniversary Meeting in Boston, November 3, 1808. Boston: Farrand, Mallory, 1808. 68 p. </w:t>
      </w:r>
    </w:p>
    <w:p w14:paraId="172CF088" w14:textId="77777777" w:rsidR="00075A61" w:rsidRPr="00075A61" w:rsidRDefault="00075A61" w:rsidP="00075A61">
      <w:pPr>
        <w:pStyle w:val="PlainText"/>
        <w:rPr>
          <w:rFonts w:ascii="Courier New" w:hAnsi="Courier New" w:cs="Courier New"/>
        </w:rPr>
      </w:pPr>
    </w:p>
    <w:p w14:paraId="321448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Notwithstanding the blindness of Israel by its rejection of Christ, the conversion of the Jews and all nations on earth is anticipated. S &amp; S 15255.</w:t>
      </w:r>
    </w:p>
    <w:p w14:paraId="4F1EFE36" w14:textId="77777777" w:rsidR="00075A61" w:rsidRPr="00075A61" w:rsidRDefault="00075A61" w:rsidP="00075A61">
      <w:pPr>
        <w:pStyle w:val="PlainText"/>
        <w:rPr>
          <w:rFonts w:ascii="Courier New" w:hAnsi="Courier New" w:cs="Courier New"/>
        </w:rPr>
      </w:pPr>
    </w:p>
    <w:p w14:paraId="730B45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CtY, DLC, ICN, IU, MH, MWA, MiU, NN, OU, PHi, RPB.  </w:t>
      </w:r>
    </w:p>
    <w:p w14:paraId="127A9C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supp0033  Macklin, Charles. The Man of the World; A Comedy, in Five Acts. As performed at the Boston Theatre, and at the Theatre-Royal Dublin. Boston: John West, 1808. 72 p. </w:t>
      </w:r>
    </w:p>
    <w:p w14:paraId="04DBA627" w14:textId="77777777" w:rsidR="00075A61" w:rsidRPr="00075A61" w:rsidRDefault="00075A61" w:rsidP="00075A61">
      <w:pPr>
        <w:pStyle w:val="PlainText"/>
        <w:rPr>
          <w:rFonts w:ascii="Courier New" w:hAnsi="Courier New" w:cs="Courier New"/>
        </w:rPr>
      </w:pPr>
    </w:p>
    <w:p w14:paraId="7981CF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Act II, Scene I, relates a conversation between a bishop ("Beeshop") and a Jew; the bishop tries to convert the Jew while the overly clever Jew picks the bishop‚Äôs brain in the hope of "making a stroke in the stocks" (p. 30). Later editions exist. S &amp; S 15473.</w:t>
      </w:r>
    </w:p>
    <w:p w14:paraId="03F212DA" w14:textId="77777777" w:rsidR="00075A61" w:rsidRPr="00075A61" w:rsidRDefault="00075A61" w:rsidP="00075A61">
      <w:pPr>
        <w:pStyle w:val="PlainText"/>
        <w:rPr>
          <w:rFonts w:ascii="Courier New" w:hAnsi="Courier New" w:cs="Courier New"/>
        </w:rPr>
      </w:pPr>
    </w:p>
    <w:p w14:paraId="78C9ED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MH-H, MWA, NNS, UOW.  </w:t>
      </w:r>
    </w:p>
    <w:p w14:paraId="75B917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supp1073  Gorton, Benjamin. A View of Scriptural, or Anti-typical Babylon, with Its Downfall Exhibited, by a Vision of Elisha Peck; as well as by Sundry Scripture Prophecies and Revelations. Interpreted and Explained, to Open to View, for a Warning to Mankind, the Certainty of the Near Approach of the Great and Terrible Day of the Lord. ... Troy, [N.Y.]: Printed by Oliver Lyon, for the author, 1808. 179, [1] p.</w:t>
      </w:r>
    </w:p>
    <w:p w14:paraId="58B82C44" w14:textId="77777777" w:rsidR="00075A61" w:rsidRPr="00075A61" w:rsidRDefault="00075A61" w:rsidP="00075A61">
      <w:pPr>
        <w:pStyle w:val="PlainText"/>
        <w:rPr>
          <w:rFonts w:ascii="Courier New" w:hAnsi="Courier New" w:cs="Courier New"/>
        </w:rPr>
      </w:pPr>
    </w:p>
    <w:p w14:paraId="2C8715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Destruction of Jerusalem Figurative of the Great Destruction That Awaits the Visible Church": pp. 116-31 (draws upon Josephus and his account of Jerusalem‚Äôs siege). Note the curious section on pp. 176-77 about the son of perdition and Napoleon convincing the Jews that he is their anticipated princely Messiah. S &amp; S 15138.</w:t>
      </w:r>
    </w:p>
    <w:p w14:paraId="55463AD2" w14:textId="77777777" w:rsidR="00075A61" w:rsidRPr="00075A61" w:rsidRDefault="00075A61" w:rsidP="00075A61">
      <w:pPr>
        <w:pStyle w:val="PlainText"/>
        <w:rPr>
          <w:rFonts w:ascii="Courier New" w:hAnsi="Courier New" w:cs="Courier New"/>
        </w:rPr>
      </w:pPr>
    </w:p>
    <w:p w14:paraId="024B61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20EB5C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supp1074  Loudon, Archibald. A Selection, of some of the Most  Interesting Narratives, of Outrages, committed by the  Indians, in their Wars, with the White People. Also,  an Account of Their Manners, Customs, Traditions,  Religious</w:t>
      </w:r>
      <w:r w:rsidRPr="00075A61">
        <w:rPr>
          <w:rFonts w:ascii="Courier New" w:hAnsi="Courier New" w:cs="Courier New"/>
        </w:rPr>
        <w:tab/>
        <w:t>Sentiments, Mode of Warfare, Military Tactics,  Discipline and Encampments, Treatment of Prisoners, &amp;c.  ... Carlisle, [Pa.].: Press of A. Loudon, 1808-11. 2  vols.</w:t>
      </w:r>
    </w:p>
    <w:p w14:paraId="00377782" w14:textId="77777777" w:rsidR="00075A61" w:rsidRPr="00075A61" w:rsidRDefault="00075A61" w:rsidP="00075A61">
      <w:pPr>
        <w:pStyle w:val="PlainText"/>
        <w:rPr>
          <w:rFonts w:ascii="Courier New" w:hAnsi="Courier New" w:cs="Courier New"/>
        </w:rPr>
      </w:pPr>
    </w:p>
    <w:p w14:paraId="6AF068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section, "Reasons for believing they are descendants </w:t>
      </w:r>
      <w:r w:rsidRPr="00075A61">
        <w:rPr>
          <w:rFonts w:ascii="Courier New" w:hAnsi="Courier New" w:cs="Courier New"/>
        </w:rPr>
        <w:tab/>
        <w:t xml:space="preserve">of Jews," in vol. 2, pp. 284-92 (section title taken from the table of contents). </w:t>
      </w:r>
      <w:r w:rsidRPr="00075A61">
        <w:rPr>
          <w:rFonts w:ascii="Courier New" w:hAnsi="Courier New" w:cs="Courier New"/>
        </w:rPr>
        <w:tab/>
      </w:r>
      <w:r w:rsidRPr="00075A61">
        <w:rPr>
          <w:rFonts w:ascii="Courier New" w:hAnsi="Courier New" w:cs="Courier New"/>
        </w:rPr>
        <w:tab/>
        <w:t>S &amp; S 15449.</w:t>
      </w:r>
    </w:p>
    <w:p w14:paraId="23E03265" w14:textId="77777777" w:rsidR="00075A61" w:rsidRPr="00075A61" w:rsidRDefault="00075A61" w:rsidP="00075A61">
      <w:pPr>
        <w:pStyle w:val="PlainText"/>
        <w:rPr>
          <w:rFonts w:ascii="Courier New" w:hAnsi="Courier New" w:cs="Courier New"/>
        </w:rPr>
      </w:pPr>
    </w:p>
    <w:p w14:paraId="6AFA0B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59A2F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supp1075  Ray, William. Horrors of Slavery; or, The American Tars   of Tripoli. Containing an Account of the Loss and   Capture of the United States Frigate Philadelphia;   Treatment and Sufferings of the Prisoners: Description   of the Place; Manners, Customs, &amp;c. of the Tripolitans;  Public Transactions of the United States with that   Regency ... Troy, NY:  Printed by Oliver Lyon for the Author. 1808.</w:t>
      </w:r>
    </w:p>
    <w:p w14:paraId="57224D2A" w14:textId="77777777" w:rsidR="00075A61" w:rsidRPr="00075A61" w:rsidRDefault="00075A61" w:rsidP="00075A61">
      <w:pPr>
        <w:pStyle w:val="PlainText"/>
        <w:rPr>
          <w:rFonts w:ascii="Courier New" w:hAnsi="Courier New" w:cs="Courier New"/>
        </w:rPr>
      </w:pPr>
    </w:p>
    <w:p w14:paraId="59F733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Chapters 14 and 15 discuss the David Valenzin affair ("the unfortunate Jew," p. 189). S &amp; S 16035.</w:t>
      </w:r>
    </w:p>
    <w:p w14:paraId="7B6C72AB" w14:textId="77777777" w:rsidR="00075A61" w:rsidRPr="00075A61" w:rsidRDefault="00075A61" w:rsidP="00075A61">
      <w:pPr>
        <w:pStyle w:val="PlainText"/>
        <w:rPr>
          <w:rFonts w:ascii="Courier New" w:hAnsi="Courier New" w:cs="Courier New"/>
        </w:rPr>
      </w:pPr>
    </w:p>
    <w:p w14:paraId="0A780B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4AC2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supp0034  C., H. A. The History of Mother Twaddle and the Marvellous Atchievements [!] of Her Son Jack. By H.A.C. Philadelphia: Published and sold wholesale by Wm. Charles, 1809. unpaged.</w:t>
      </w:r>
    </w:p>
    <w:p w14:paraId="611AA80E" w14:textId="77777777" w:rsidR="00075A61" w:rsidRPr="00075A61" w:rsidRDefault="00075A61" w:rsidP="00075A61">
      <w:pPr>
        <w:pStyle w:val="PlainText"/>
        <w:rPr>
          <w:rFonts w:ascii="Courier New" w:hAnsi="Courier New" w:cs="Courier New"/>
        </w:rPr>
      </w:pPr>
    </w:p>
    <w:p w14:paraId="56AE19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first American edition of Jack and the Bean Stalk includes an illustrated scene of a Jew selling Jack a rare bean that "vill grow near as high as de Sun." Cover title: Jack and the Bean Stalk. The History of Mother Twaddle and the Marvellous Atchievements [sic] of Her Son Jack. Illustrated with Fifteen Engravings. By H.A.C. S &amp; S 17757.</w:t>
      </w:r>
    </w:p>
    <w:p w14:paraId="7003B3C7" w14:textId="77777777" w:rsidR="00075A61" w:rsidRPr="00075A61" w:rsidRDefault="00075A61" w:rsidP="00075A61">
      <w:pPr>
        <w:pStyle w:val="PlainText"/>
        <w:rPr>
          <w:rFonts w:ascii="Courier New" w:hAnsi="Courier New" w:cs="Courier New"/>
        </w:rPr>
      </w:pPr>
    </w:p>
    <w:p w14:paraId="5914D2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(defective), DeWint, MWA (defective), UPB.  </w:t>
      </w:r>
    </w:p>
    <w:p w14:paraId="0EC93B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supp1076  Buchanan, Claudius. The Star in the East; A Sermon,  Preached in the Parish-Church of St. James, Bristol, on  Sunday, Feb. 26, 1809, for the Benefit of the "Society for Missions to Africa and the East." ... To which is  added, an Appendix, containing the Interesting Report of the Rev. Dr. Kerr, to the Governor of Madras, on the State of the Ancient Christians in Cochin and Travancore; and an Account of the Discoveries, made by  the Rev. Dr. Buchanan, of 200,000 Christians, in the  Sequestered Region of Hindostan. Third American Edition.  New-York: Williams &amp; Whiting, 1809. 56 p.</w:t>
      </w:r>
    </w:p>
    <w:p w14:paraId="59089764" w14:textId="77777777" w:rsidR="00075A61" w:rsidRPr="00075A61" w:rsidRDefault="00075A61" w:rsidP="00075A61">
      <w:pPr>
        <w:pStyle w:val="PlainText"/>
        <w:rPr>
          <w:rFonts w:ascii="Courier New" w:hAnsi="Courier New" w:cs="Courier New"/>
        </w:rPr>
      </w:pPr>
    </w:p>
    <w:p w14:paraId="39A4C8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Informative of the Jews at Cochin and their Scriptures. While not the first American edition of Buchanan‚Äôs The Star in the East (1809), this edition appears to be the first to include the appendix by Kerr. Frequently reissued. S &amp; S 17108.</w:t>
      </w:r>
    </w:p>
    <w:p w14:paraId="01B427B0" w14:textId="77777777" w:rsidR="00075A61" w:rsidRPr="00075A61" w:rsidRDefault="00075A61" w:rsidP="00075A61">
      <w:pPr>
        <w:pStyle w:val="PlainText"/>
        <w:rPr>
          <w:rFonts w:ascii="Courier New" w:hAnsi="Courier New" w:cs="Courier New"/>
        </w:rPr>
      </w:pPr>
    </w:p>
    <w:p w14:paraId="776348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6D9A9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supp1077  The Humming Bird: A Collection of New, Favourite &amp;  National Songs. Baltimore: Printed and sold by Warner &amp; Hanna, 1809. 107, [3] p.</w:t>
      </w:r>
    </w:p>
    <w:p w14:paraId="573980BF" w14:textId="77777777" w:rsidR="00075A61" w:rsidRPr="00075A61" w:rsidRDefault="00075A61" w:rsidP="00075A61">
      <w:pPr>
        <w:pStyle w:val="PlainText"/>
        <w:rPr>
          <w:rFonts w:ascii="Courier New" w:hAnsi="Courier New" w:cs="Courier New"/>
        </w:rPr>
      </w:pPr>
    </w:p>
    <w:p w14:paraId="540CF6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"The Jew Volunteer": pp. 77-78.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 &amp; S 17784.</w:t>
      </w:r>
    </w:p>
    <w:p w14:paraId="105D5C46" w14:textId="77777777" w:rsidR="00075A61" w:rsidRPr="00075A61" w:rsidRDefault="00075A61" w:rsidP="00075A61">
      <w:pPr>
        <w:pStyle w:val="PlainText"/>
        <w:rPr>
          <w:rFonts w:ascii="Courier New" w:hAnsi="Courier New" w:cs="Courier New"/>
        </w:rPr>
      </w:pPr>
    </w:p>
    <w:p w14:paraId="68A993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RPB . </w:t>
      </w:r>
    </w:p>
    <w:p w14:paraId="4C8272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supp1078  New Joke upon Joke, containing Wit, Humor, Songs and  Glees. Baltimore: Printed and sold by Warner &amp; Hanna,  1809. 215, [3] p.</w:t>
      </w:r>
    </w:p>
    <w:p w14:paraId="4374AB22" w14:textId="77777777" w:rsidR="00075A61" w:rsidRPr="00075A61" w:rsidRDefault="00075A61" w:rsidP="00075A61">
      <w:pPr>
        <w:pStyle w:val="PlainText"/>
        <w:rPr>
          <w:rFonts w:ascii="Courier New" w:hAnsi="Courier New" w:cs="Courier New"/>
        </w:rPr>
      </w:pPr>
    </w:p>
    <w:p w14:paraId="6DD621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Mosaic Mother": p. 101.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Issued and continuously paged with The Humming Bird ... </w:t>
      </w:r>
      <w:r w:rsidRPr="00075A61">
        <w:rPr>
          <w:rFonts w:ascii="Courier New" w:hAnsi="Courier New" w:cs="Courier New"/>
        </w:rPr>
        <w:tab/>
        <w:t xml:space="preserve">(Baltimore, 1809), with separate title page following p. 108. </w:t>
      </w:r>
      <w:r w:rsidRPr="00075A61">
        <w:rPr>
          <w:rFonts w:ascii="Courier New" w:hAnsi="Courier New" w:cs="Courier New"/>
        </w:rPr>
        <w:tab/>
      </w:r>
      <w:r w:rsidRPr="00075A61">
        <w:rPr>
          <w:rFonts w:ascii="Courier New" w:hAnsi="Courier New" w:cs="Courier New"/>
        </w:rPr>
        <w:tab/>
        <w:t>S &amp; S 18220.</w:t>
      </w:r>
    </w:p>
    <w:p w14:paraId="4AE23981" w14:textId="77777777" w:rsidR="00075A61" w:rsidRPr="00075A61" w:rsidRDefault="00075A61" w:rsidP="00075A61">
      <w:pPr>
        <w:pStyle w:val="PlainText"/>
        <w:rPr>
          <w:rFonts w:ascii="Courier New" w:hAnsi="Courier New" w:cs="Courier New"/>
        </w:rPr>
      </w:pPr>
    </w:p>
    <w:p w14:paraId="63C4E1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12F8C6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supp1079  [Porter, Jane]. Thaddeus of Warsaw. In Two Volumes. ...  By Miss Porter. First American from the Fourth London Edition. Boston: Lemuel Blake, 1809. 2 vols. </w:t>
      </w:r>
    </w:p>
    <w:p w14:paraId="6CEC5523" w14:textId="77777777" w:rsidR="00075A61" w:rsidRPr="00075A61" w:rsidRDefault="00075A61" w:rsidP="00075A61">
      <w:pPr>
        <w:pStyle w:val="PlainText"/>
        <w:rPr>
          <w:rFonts w:ascii="Courier New" w:hAnsi="Courier New" w:cs="Courier New"/>
        </w:rPr>
      </w:pPr>
    </w:p>
    <w:p w14:paraId="418B06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introduces two Jewish characters; one is a clothes hawker encountered on the streets of London and the other is Mr. Burket, a London pawnbroker and money- lender. S &amp; S 18428.</w:t>
      </w:r>
    </w:p>
    <w:p w14:paraId="0D91575F" w14:textId="77777777" w:rsidR="00075A61" w:rsidRPr="00075A61" w:rsidRDefault="00075A61" w:rsidP="00075A61">
      <w:pPr>
        <w:pStyle w:val="PlainText"/>
        <w:rPr>
          <w:rFonts w:ascii="Courier New" w:hAnsi="Courier New" w:cs="Courier New"/>
        </w:rPr>
      </w:pPr>
    </w:p>
    <w:p w14:paraId="1BD18A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A87F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supp1080  Webster, Noah. A Letter from Noah Webster, Esq. of New- Haven, Connecticut, to a Friend, in Explanation and Defence of the Distinguishing Doctrines of the Gospel. [New-York]: Published by Subscription, at New-York,  and sold at the Theological and Classical Bookstore of  Williams &amp; Whiting, 1809. 23, [1] p.</w:t>
      </w:r>
    </w:p>
    <w:p w14:paraId="6B2715F0" w14:textId="77777777" w:rsidR="00075A61" w:rsidRPr="00075A61" w:rsidRDefault="00075A61" w:rsidP="00075A61">
      <w:pPr>
        <w:pStyle w:val="PlainText"/>
        <w:rPr>
          <w:rFonts w:ascii="Courier New" w:hAnsi="Courier New" w:cs="Courier New"/>
        </w:rPr>
      </w:pPr>
    </w:p>
    <w:p w14:paraId="558187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were an illiterate people, cultivating neither arts nor sciences, to any considerable degree; yet, surprising as it may appear, they were, for ages, the only people whose history has come down to us, who appear to have had just ideas of the only true philosophy which, mounting to the true source of all created beings and their operations, ascribes all vents to Jehovah" (p. 18). Cover title. Caption title: The Peculiar Doctrines of the Gospel, Explained and Defended. Webster‚Äôs text was reissued several times under this title. S &amp; S 19180.</w:t>
      </w:r>
    </w:p>
    <w:p w14:paraId="6547A286" w14:textId="77777777" w:rsidR="00075A61" w:rsidRPr="00075A61" w:rsidRDefault="00075A61" w:rsidP="00075A61">
      <w:pPr>
        <w:pStyle w:val="PlainText"/>
        <w:rPr>
          <w:rFonts w:ascii="Courier New" w:hAnsi="Courier New" w:cs="Courier New"/>
        </w:rPr>
      </w:pPr>
    </w:p>
    <w:p w14:paraId="0832E7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E0D2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supp0037  [Cuming, George]. An Oration delivered on the 4th of July, 1810, in the Presbyterian Church, in East Rutger Street, before the following Societies: Tammany, Taylors‚Äô, Hatters‚Äô, Hibernian Provident, Masons‚Äô, Shipwrights‚Äô, Carptenters‚Äô, and Columbian. By Dr. Cuming ... New-York: Printed by E. Conrad, 1810. 14 p.</w:t>
      </w:r>
    </w:p>
    <w:p w14:paraId="03052F5E" w14:textId="77777777" w:rsidR="00075A61" w:rsidRPr="00075A61" w:rsidRDefault="00075A61" w:rsidP="00075A61">
      <w:pPr>
        <w:pStyle w:val="PlainText"/>
        <w:rPr>
          <w:rFonts w:ascii="Courier New" w:hAnsi="Courier New" w:cs="Courier New"/>
        </w:rPr>
      </w:pPr>
    </w:p>
    <w:p w14:paraId="78F6D1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his argument for maintaining the separation between church and state, the author, drawing on Connecticut‚Äôs Governor Jonathan Trumbull, contends that any union of the "mosque or the synagogue" (p. 11) is to be resisted. Authorship has been attributed in error to Hooper Cumming. S &amp; S 19903 (under Hooper Cumming).</w:t>
      </w:r>
    </w:p>
    <w:p w14:paraId="2FD14AF1" w14:textId="77777777" w:rsidR="00075A61" w:rsidRPr="00075A61" w:rsidRDefault="00075A61" w:rsidP="00075A61">
      <w:pPr>
        <w:pStyle w:val="PlainText"/>
        <w:rPr>
          <w:rFonts w:ascii="Courier New" w:hAnsi="Courier New" w:cs="Courier New"/>
        </w:rPr>
      </w:pPr>
    </w:p>
    <w:p w14:paraId="0B34C5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 NN.  </w:t>
      </w:r>
    </w:p>
    <w:p w14:paraId="029384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supp0039  Wahre Geschichte oder Lebensbeschreibung des immer in der Welt herum wandernden Juden das ist, Bericht von einem Juden aus Jerusalem, mit Namen Ahasverus, welcher vorgiebt, er sey bey der Kreutzigung Christi geweesen [sic], und bisher durch die Allmacht Gottes beym Leben erhalten wurden. Nebst einem Bericht von den zwoÃàlf juÃàdischen StaÃàm[m]en, was </w:t>
      </w:r>
      <w:r w:rsidRPr="00075A61">
        <w:rPr>
          <w:rFonts w:ascii="Courier New" w:hAnsi="Courier New" w:cs="Courier New"/>
        </w:rPr>
        <w:lastRenderedPageBreak/>
        <w:t xml:space="preserve">ein jeder Stam[m] dem Herrn Christo zur Schmach angethan haben soll, und was sie dafuÃàr leiden muÃà√üen. Auf vieler Verlangen zum zweytenmal zum Druck gebracht, von Georg Hohmann, bey Hellerstadt, Northampton County, Pa. [Easton, Pa.?: C.J. HuÃàtter?, ca. 1810]. 46 p. </w:t>
      </w:r>
    </w:p>
    <w:p w14:paraId="705DB108" w14:textId="77777777" w:rsidR="00075A61" w:rsidRPr="00075A61" w:rsidRDefault="00075A61" w:rsidP="00075A61">
      <w:pPr>
        <w:pStyle w:val="PlainText"/>
        <w:rPr>
          <w:rFonts w:ascii="Courier New" w:hAnsi="Courier New" w:cs="Courier New"/>
        </w:rPr>
      </w:pPr>
    </w:p>
    <w:p w14:paraId="555D856E" w14:textId="77777777" w:rsidR="00075A61" w:rsidRPr="00075A61" w:rsidRDefault="00075A61" w:rsidP="00075A61">
      <w:pPr>
        <w:pStyle w:val="PlainText"/>
        <w:rPr>
          <w:rFonts w:ascii="Courier New" w:hAnsi="Courier New" w:cs="Courier New"/>
        </w:rPr>
      </w:pPr>
    </w:p>
    <w:p w14:paraId="7FD4B1BC" w14:textId="77777777" w:rsidR="00075A61" w:rsidRPr="00075A61" w:rsidRDefault="00075A61" w:rsidP="00075A61">
      <w:pPr>
        <w:pStyle w:val="PlainText"/>
        <w:rPr>
          <w:rFonts w:ascii="Courier New" w:hAnsi="Courier New" w:cs="Courier New"/>
        </w:rPr>
      </w:pPr>
    </w:p>
    <w:p w14:paraId="1DB385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PSt (entered under Chrysostomus Dudulaeus). </w:t>
      </w:r>
    </w:p>
    <w:p w14:paraId="0B0C40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supp1081  Edgeworth, Maria. Moral Tales for Young People. Philadelphia: Johnson &amp; Warner, 1810. 3 vols.</w:t>
      </w:r>
    </w:p>
    <w:p w14:paraId="70216335" w14:textId="77777777" w:rsidR="00075A61" w:rsidRPr="00075A61" w:rsidRDefault="00075A61" w:rsidP="00075A61">
      <w:pPr>
        <w:pStyle w:val="PlainText"/>
        <w:rPr>
          <w:rFonts w:ascii="Courier New" w:hAnsi="Courier New" w:cs="Courier New"/>
        </w:rPr>
      </w:pPr>
    </w:p>
    <w:p w14:paraId="4BE7CA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Prussian Vase": vol. 1, pp. [205]-54 (a judge finds that "Solomon the Jew" is a dishonest character). S &amp; S 20031.</w:t>
      </w:r>
    </w:p>
    <w:p w14:paraId="16611535" w14:textId="77777777" w:rsidR="00075A61" w:rsidRPr="00075A61" w:rsidRDefault="00075A61" w:rsidP="00075A61">
      <w:pPr>
        <w:pStyle w:val="PlainText"/>
        <w:rPr>
          <w:rFonts w:ascii="Courier New" w:hAnsi="Courier New" w:cs="Courier New"/>
        </w:rPr>
      </w:pPr>
    </w:p>
    <w:p w14:paraId="257758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E9227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supp1082  Jamieson, John. The Use of Sacred History; especially  as Illustrating and Confirming the Great Doctrines of       Revelation. To which are prefixed, Two Dissertations;  the First, on the Authenticity of the History contained  in the Pentateuch, and in the Book of Joshua; - the  Second, proving that the Books ascribed to Moses were actually Written by Him, and that He Wrote Them by  Divine Inspiration.¬†Two Volumes in One.¬†Hartford:  Printed for Oliver D. Cooke, 1810. 2 vols. in 1.</w:t>
      </w:r>
    </w:p>
    <w:p w14:paraId="78110208" w14:textId="77777777" w:rsidR="00075A61" w:rsidRPr="00075A61" w:rsidRDefault="00075A61" w:rsidP="00075A61">
      <w:pPr>
        <w:pStyle w:val="PlainText"/>
        <w:rPr>
          <w:rFonts w:ascii="Courier New" w:hAnsi="Courier New" w:cs="Courier New"/>
        </w:rPr>
      </w:pPr>
    </w:p>
    <w:p w14:paraId="3F87F3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 &amp; S 20444.</w:t>
      </w:r>
    </w:p>
    <w:p w14:paraId="5D9D1189" w14:textId="77777777" w:rsidR="00075A61" w:rsidRPr="00075A61" w:rsidRDefault="00075A61" w:rsidP="00075A61">
      <w:pPr>
        <w:pStyle w:val="PlainText"/>
        <w:rPr>
          <w:rFonts w:ascii="Courier New" w:hAnsi="Courier New" w:cs="Courier New"/>
        </w:rPr>
      </w:pPr>
    </w:p>
    <w:p w14:paraId="6DB6AA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A8B8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supp1083  Peabody, Elizabeth Palmer. Sabbath Lessons; or, An  Abstract of Sacred History, to which is annexed, A  Geographical Sketch of the Principal Places mentioned  in Sacred History. Salem, [Mass.]: Printed by Thomas  C. Cushing, 1810. 123 p. </w:t>
      </w:r>
    </w:p>
    <w:p w14:paraId="4AC97F4E" w14:textId="77777777" w:rsidR="00075A61" w:rsidRPr="00075A61" w:rsidRDefault="00075A61" w:rsidP="00075A61">
      <w:pPr>
        <w:pStyle w:val="PlainText"/>
        <w:rPr>
          <w:rFonts w:ascii="Courier New" w:hAnsi="Courier New" w:cs="Courier New"/>
        </w:rPr>
      </w:pPr>
    </w:p>
    <w:p w14:paraId="2F25BE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Written in catechism format. Lesson 10 (pp. 58-59), devoted to chapters 26 and 27 of the Gospel of Matthew, treats the "conspiracy of the Jewish rulers against Jesus Christ," Judas Iscariot and his betrayal of Jesus, and how Jesus was "bound and delivered to Pontius Pilate, the governor," by the Jews. S &amp; S 21004. Another ed.: Salem, [Mass.]: Printed by Joshua Cushing, 1813 [c1810]. 108 p. S &amp; S 29459. Copies: CtY, MB, MBC, MH-AH, MH-H, MWA, NCaS, NN, OYesA, PMA.</w:t>
      </w:r>
    </w:p>
    <w:p w14:paraId="561AAA5E" w14:textId="77777777" w:rsidR="00075A61" w:rsidRPr="00075A61" w:rsidRDefault="00075A61" w:rsidP="00075A61">
      <w:pPr>
        <w:pStyle w:val="PlainText"/>
        <w:rPr>
          <w:rFonts w:ascii="Courier New" w:hAnsi="Courier New" w:cs="Courier New"/>
        </w:rPr>
      </w:pPr>
    </w:p>
    <w:p w14:paraId="5806C6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MeB, MeWC, MH-H, MHi, MSaPEM, MWA, NjP, PP, PPL, </w:t>
      </w:r>
    </w:p>
    <w:p w14:paraId="16F205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UU.  </w:t>
      </w:r>
    </w:p>
    <w:p w14:paraId="5DCB2D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supp0040  Chandler, Joseph, ed. The Young Gentleman and Lady‚Äôs Museum. Being a Collection of Elegant, Entertaining and Instructive Pieces; calculated to Improve Young Persons in the Art of Reading and Speaking. Designed for the use of Schools. Hallowell: Printed and sold by N. Cheever. Sold also by E. Goodale, at the Hallowell Bookstore; P. Edes, Augusta; S. W. Winchester, Wiscasset; S. Butts, Portland, [Me.]; Thomas and Whipple, Newburyport; H. Whipple, Salem; and E. Larkin, Boston, 1811. 215 p.</w:t>
      </w:r>
    </w:p>
    <w:p w14:paraId="56AC447D" w14:textId="77777777" w:rsidR="00075A61" w:rsidRPr="00075A61" w:rsidRDefault="00075A61" w:rsidP="00075A61">
      <w:pPr>
        <w:pStyle w:val="PlainText"/>
        <w:rPr>
          <w:rFonts w:ascii="Courier New" w:hAnsi="Courier New" w:cs="Courier New"/>
        </w:rPr>
      </w:pPr>
    </w:p>
    <w:p w14:paraId="29CC66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Wandering Jew legend. Cf. Karl John Richard Arndt and Reimer C. Eck, eds. The First Century of German Language Printing in the United States </w:t>
      </w:r>
      <w:r w:rsidRPr="00075A61">
        <w:rPr>
          <w:rFonts w:ascii="Courier New" w:hAnsi="Courier New" w:cs="Courier New"/>
        </w:rPr>
        <w:lastRenderedPageBreak/>
        <w:t>of America (G√∂ttingen, 1989), no. 1723. For other ed., see entry Gewisser Bericht / 1765</w:t>
      </w:r>
    </w:p>
    <w:p w14:paraId="217B5BE0" w14:textId="77777777" w:rsidR="00075A61" w:rsidRPr="00075A61" w:rsidRDefault="00075A61" w:rsidP="00075A61">
      <w:pPr>
        <w:pStyle w:val="PlainText"/>
        <w:rPr>
          <w:rFonts w:ascii="Courier New" w:hAnsi="Courier New" w:cs="Courier New"/>
        </w:rPr>
      </w:pPr>
    </w:p>
    <w:p w14:paraId="148063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Me, MeU, MeWaC, MWA, MsHaU, RPB.  </w:t>
      </w:r>
    </w:p>
    <w:p w14:paraId="1C81E8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supp0041  The Chaplet of Comus; or, Feast of Sentiment, and Festival of Wit ... Boston: Munroe and Francis, etc., 1811. 324 p.</w:t>
      </w:r>
    </w:p>
    <w:p w14:paraId="3EBA6FC0" w14:textId="77777777" w:rsidR="00075A61" w:rsidRPr="00075A61" w:rsidRDefault="00075A61" w:rsidP="00075A61">
      <w:pPr>
        <w:pStyle w:val="PlainText"/>
        <w:rPr>
          <w:rFonts w:ascii="Courier New" w:hAnsi="Courier New" w:cs="Courier New"/>
        </w:rPr>
      </w:pPr>
    </w:p>
    <w:p w14:paraId="115DEA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226-27 for London‚Äôs Jewish dealers in old clothes; also pp. 208-10, a parody of a bookseller‚Äôs advertisement for learned tomes such as dissertations on the Targum and Talmud. S &amp; S 22510.</w:t>
      </w:r>
    </w:p>
    <w:p w14:paraId="5AE8AB45" w14:textId="77777777" w:rsidR="00075A61" w:rsidRPr="00075A61" w:rsidRDefault="00075A61" w:rsidP="00075A61">
      <w:pPr>
        <w:pStyle w:val="PlainText"/>
        <w:rPr>
          <w:rFonts w:ascii="Courier New" w:hAnsi="Courier New" w:cs="Courier New"/>
        </w:rPr>
      </w:pPr>
    </w:p>
    <w:p w14:paraId="2AFF58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MB, MHi, MWA, NN, PPL.  </w:t>
      </w:r>
    </w:p>
    <w:p w14:paraId="210239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supp0042  Clarke, Edward Daniel. Travels in various Countries of Europe, Asia, and Africa. Part the First. Russia, Tartary and Turkey. Philadelphia: Anthony Finley, 1811. xxii, 612 p.</w:t>
      </w:r>
    </w:p>
    <w:p w14:paraId="6D6234E8" w14:textId="77777777" w:rsidR="00075A61" w:rsidRPr="00075A61" w:rsidRDefault="00075A61" w:rsidP="00075A61">
      <w:pPr>
        <w:pStyle w:val="PlainText"/>
        <w:rPr>
          <w:rFonts w:ascii="Courier New" w:hAnsi="Courier New" w:cs="Courier New"/>
        </w:rPr>
      </w:pPr>
    </w:p>
    <w:p w14:paraId="6B94A3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Crimean Karaites and their cemetery at Chufut-Kale (Dshoufoutkale), see pp. 384-90. Subsequently expanded and reissued as a multivolume set. S &amp; S 22541.</w:t>
      </w:r>
    </w:p>
    <w:p w14:paraId="404FD762" w14:textId="77777777" w:rsidR="00075A61" w:rsidRPr="00075A61" w:rsidRDefault="00075A61" w:rsidP="00075A61">
      <w:pPr>
        <w:pStyle w:val="PlainText"/>
        <w:rPr>
          <w:rFonts w:ascii="Courier New" w:hAnsi="Courier New" w:cs="Courier New"/>
        </w:rPr>
      </w:pPr>
    </w:p>
    <w:p w14:paraId="5206AB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KyLx, MWA, PU, ScU.  </w:t>
      </w:r>
    </w:p>
    <w:p w14:paraId="64F348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supp0044  Paterson, William. A Treatise Commenting the Return of the Israelites to be Now at Hand: likewise, sitting [!] forth some of the Principal Evidences of Marks of the True Messiah: in a Letter addressed to the Jews. Newburgh, [N.Y.]: Printed by Ward M. Gazlay, for the author, 1811. 27 p.</w:t>
      </w:r>
    </w:p>
    <w:p w14:paraId="6429CC19" w14:textId="77777777" w:rsidR="00075A61" w:rsidRPr="00075A61" w:rsidRDefault="00075A61" w:rsidP="00075A61">
      <w:pPr>
        <w:pStyle w:val="PlainText"/>
        <w:rPr>
          <w:rFonts w:ascii="Courier New" w:hAnsi="Courier New" w:cs="Courier New"/>
        </w:rPr>
      </w:pPr>
    </w:p>
    <w:p w14:paraId="3287CD46" w14:textId="77777777" w:rsidR="00075A61" w:rsidRPr="00075A61" w:rsidRDefault="00075A61" w:rsidP="00075A61">
      <w:pPr>
        <w:pStyle w:val="PlainText"/>
        <w:rPr>
          <w:rFonts w:ascii="Courier New" w:hAnsi="Courier New" w:cs="Courier New"/>
        </w:rPr>
      </w:pPr>
    </w:p>
    <w:p w14:paraId="1EDAC961" w14:textId="77777777" w:rsidR="00075A61" w:rsidRPr="00075A61" w:rsidRDefault="00075A61" w:rsidP="00075A61">
      <w:pPr>
        <w:pStyle w:val="PlainText"/>
        <w:rPr>
          <w:rFonts w:ascii="Courier New" w:hAnsi="Courier New" w:cs="Courier New"/>
        </w:rPr>
      </w:pPr>
    </w:p>
    <w:p w14:paraId="4A6C44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(mutilated with slight loss of text).  </w:t>
      </w:r>
    </w:p>
    <w:p w14:paraId="3691F6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supp0045  Philadelphia. Female Association of Philadelphia for the Relief of Women and Children in Reduced Circumstances. The Constitution of the Female Association of Philadelphia, for the Relief of Women and Children in Reduced Circumstances. Philadelphia: Printed by Thomas &amp; William Bradford, [1811?]. 19, [1] p.  </w:t>
      </w:r>
    </w:p>
    <w:p w14:paraId="189B624C" w14:textId="77777777" w:rsidR="00075A61" w:rsidRPr="00075A61" w:rsidRDefault="00075A61" w:rsidP="00075A61">
      <w:pPr>
        <w:pStyle w:val="PlainText"/>
        <w:rPr>
          <w:rFonts w:ascii="Courier New" w:hAnsi="Courier New" w:cs="Courier New"/>
        </w:rPr>
      </w:pPr>
    </w:p>
    <w:p w14:paraId="1C16B4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non-sectarian association with at least eight Jewish members, including Rebecca Gratz.</w:t>
      </w:r>
    </w:p>
    <w:p w14:paraId="2E07657E" w14:textId="77777777" w:rsidR="00075A61" w:rsidRPr="00075A61" w:rsidRDefault="00075A61" w:rsidP="00075A61">
      <w:pPr>
        <w:pStyle w:val="PlainText"/>
        <w:rPr>
          <w:rFonts w:ascii="Courier New" w:hAnsi="Courier New" w:cs="Courier New"/>
        </w:rPr>
      </w:pPr>
    </w:p>
    <w:p w14:paraId="6CCD60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PP.  </w:t>
      </w:r>
    </w:p>
    <w:p w14:paraId="1E0669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supp0817  Wehman‚Äôs Comic Speeches and Recitations. New York: Wehman Bros., cMDCCCXI. 110 p., [2] p. of adv.  </w:t>
      </w:r>
    </w:p>
    <w:p w14:paraId="76FC626A" w14:textId="77777777" w:rsidR="00075A61" w:rsidRPr="00075A61" w:rsidRDefault="00075A61" w:rsidP="00075A61">
      <w:pPr>
        <w:pStyle w:val="PlainText"/>
        <w:rPr>
          <w:rFonts w:ascii="Courier New" w:hAnsi="Courier New" w:cs="Courier New"/>
        </w:rPr>
      </w:pPr>
    </w:p>
    <w:p w14:paraId="4B5882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Strauss": pp. 5-6 (credited to Oofty Gooft).</w:t>
      </w:r>
    </w:p>
    <w:p w14:paraId="1D9839B9" w14:textId="77777777" w:rsidR="00075A61" w:rsidRPr="00075A61" w:rsidRDefault="00075A61" w:rsidP="00075A61">
      <w:pPr>
        <w:pStyle w:val="PlainText"/>
        <w:rPr>
          <w:rFonts w:ascii="Courier New" w:hAnsi="Courier New" w:cs="Courier New"/>
        </w:rPr>
      </w:pPr>
    </w:p>
    <w:p w14:paraId="73EB42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MiEM, OU, TxU-Hu, UCS.  </w:t>
      </w:r>
    </w:p>
    <w:p w14:paraId="23716E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supp1084  Buchanan, Claudius. Memoir of the Expediency of an Ecclesiastical Establishment for British India, both  as the Means of Perpetuating the Christian Religion Among Our Countrymen, and as a Foundation for the Ultimate Civilization of the Natives. First American Edition. Cambridge, [Mass.]: Printed by Hilliard and Metcalf, 1811. 96 p., [2] p. of adv.</w:t>
      </w:r>
    </w:p>
    <w:p w14:paraId="51BA6FEA" w14:textId="77777777" w:rsidR="00075A61" w:rsidRPr="00075A61" w:rsidRDefault="00075A61" w:rsidP="00075A61">
      <w:pPr>
        <w:pStyle w:val="PlainText"/>
        <w:rPr>
          <w:rFonts w:ascii="Courier New" w:hAnsi="Courier New" w:cs="Courier New"/>
        </w:rPr>
      </w:pPr>
    </w:p>
    <w:p w14:paraId="786445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"Jewish Scriptures at Cochin": pp. 89-91. S &amp; S 22417a (2d American ed., S &amp; S 22418a).</w:t>
      </w:r>
    </w:p>
    <w:p w14:paraId="39D351ED" w14:textId="77777777" w:rsidR="00075A61" w:rsidRPr="00075A61" w:rsidRDefault="00075A61" w:rsidP="00075A61">
      <w:pPr>
        <w:pStyle w:val="PlainText"/>
        <w:rPr>
          <w:rFonts w:ascii="Courier New" w:hAnsi="Courier New" w:cs="Courier New"/>
        </w:rPr>
      </w:pPr>
    </w:p>
    <w:p w14:paraId="7AFABF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09EBE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supp1085  Gill, John. An Exposition of the New Testament, in which  the Sense of the Sacred Text is Given ... The Whole  illustrated with Notes taken from the Most Ancient  Jewish Writings. Philadelphia: William W. Woodward,  1811. 3 vols.</w:t>
      </w:r>
    </w:p>
    <w:p w14:paraId="64EBDBA4" w14:textId="77777777" w:rsidR="00075A61" w:rsidRPr="00075A61" w:rsidRDefault="00075A61" w:rsidP="00075A61">
      <w:pPr>
        <w:pStyle w:val="PlainText"/>
        <w:rPr>
          <w:rFonts w:ascii="Courier New" w:hAnsi="Courier New" w:cs="Courier New"/>
        </w:rPr>
      </w:pPr>
    </w:p>
    <w:p w14:paraId="475614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author‚Äôs preface reviews the Targums, the Talmuds of Jerusalem and Babylonia, Maimonides, the Midrash Rabbah, and the Zohar.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 &amp; S 22345.</w:t>
      </w:r>
    </w:p>
    <w:p w14:paraId="4C4AE945" w14:textId="77777777" w:rsidR="00075A61" w:rsidRPr="00075A61" w:rsidRDefault="00075A61" w:rsidP="00075A61">
      <w:pPr>
        <w:pStyle w:val="PlainText"/>
        <w:rPr>
          <w:rFonts w:ascii="Courier New" w:hAnsi="Courier New" w:cs="Courier New"/>
        </w:rPr>
      </w:pPr>
    </w:p>
    <w:p w14:paraId="70E3D3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F3BBA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supp1086  Gill, John. A Plurality of Baptisms, in Aggregate,  impartially Examined and Completely Developed.  Extracted from the Works of John Gill, D.D., by John  Garnet, V.D.M. Baltimore: Benjamin Edes, 1811. 159 p.</w:t>
      </w:r>
    </w:p>
    <w:p w14:paraId="617B5F4F" w14:textId="77777777" w:rsidR="00075A61" w:rsidRPr="00075A61" w:rsidRDefault="00075A61" w:rsidP="00075A61">
      <w:pPr>
        <w:pStyle w:val="PlainText"/>
        <w:rPr>
          <w:rFonts w:ascii="Courier New" w:hAnsi="Courier New" w:cs="Courier New"/>
        </w:rPr>
      </w:pPr>
    </w:p>
    <w:p w14:paraId="550443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Dissertation Concerning the Baptism of Jewish </w:t>
      </w:r>
      <w:r w:rsidRPr="00075A61">
        <w:rPr>
          <w:rFonts w:ascii="Courier New" w:hAnsi="Courier New" w:cs="Courier New"/>
        </w:rPr>
        <w:tab/>
        <w:t xml:space="preserve">Proselytes": pp. [73]-159 (includes a section, "The Proof of This Custom is only from the Talmuds and Talmudical Writers," on pp. [117]-32). </w:t>
      </w:r>
      <w:r w:rsidRPr="00075A61">
        <w:rPr>
          <w:rFonts w:ascii="Courier New" w:hAnsi="Courier New" w:cs="Courier New"/>
        </w:rPr>
        <w:tab/>
      </w:r>
      <w:r w:rsidRPr="00075A61">
        <w:rPr>
          <w:rFonts w:ascii="Courier New" w:hAnsi="Courier New" w:cs="Courier New"/>
        </w:rPr>
        <w:tab/>
        <w:t>S &amp; S 22913.</w:t>
      </w:r>
    </w:p>
    <w:p w14:paraId="1F8FEBE8" w14:textId="77777777" w:rsidR="00075A61" w:rsidRPr="00075A61" w:rsidRDefault="00075A61" w:rsidP="00075A61">
      <w:pPr>
        <w:pStyle w:val="PlainText"/>
        <w:rPr>
          <w:rFonts w:ascii="Courier New" w:hAnsi="Courier New" w:cs="Courier New"/>
        </w:rPr>
      </w:pPr>
    </w:p>
    <w:p w14:paraId="6F59EF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Vi.  </w:t>
      </w:r>
    </w:p>
    <w:p w14:paraId="684537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supp1087  More, Hannah. The Search after Happiness: A Pastoral  Drama. To which is added, Joseph Made Known to His  Brethren: A Sacred Drama. Philadelphia: Printed for Johnson and Warner, 1811. 72 p.</w:t>
      </w:r>
    </w:p>
    <w:p w14:paraId="426DE51D" w14:textId="77777777" w:rsidR="00075A61" w:rsidRPr="00075A61" w:rsidRDefault="00075A61" w:rsidP="00075A61">
      <w:pPr>
        <w:pStyle w:val="PlainText"/>
        <w:rPr>
          <w:rFonts w:ascii="Courier New" w:hAnsi="Courier New" w:cs="Courier New"/>
        </w:rPr>
      </w:pPr>
    </w:p>
    <w:p w14:paraId="0CFB60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S &amp; S 23434 (duplicated by 23905).</w:t>
      </w:r>
    </w:p>
    <w:p w14:paraId="22AA50DA" w14:textId="77777777" w:rsidR="00075A61" w:rsidRPr="00075A61" w:rsidRDefault="00075A61" w:rsidP="00075A61">
      <w:pPr>
        <w:pStyle w:val="PlainText"/>
        <w:rPr>
          <w:rFonts w:ascii="Courier New" w:hAnsi="Courier New" w:cs="Courier New"/>
        </w:rPr>
      </w:pPr>
    </w:p>
    <w:p w14:paraId="7AEC7D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A054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supp0046  The New=England Almanack, For the Year of Our Lord CHRIST, 1813 ... Fitted to the meridian of New-London ... The Astronomical Calculations performed by Nathan Daboll. .. New-London, [Conn.]: Printed and sold by Samuel Green, [1812]. unpaged. </w:t>
      </w:r>
    </w:p>
    <w:p w14:paraId="6AC99204" w14:textId="77777777" w:rsidR="00075A61" w:rsidRPr="00075A61" w:rsidRDefault="00075A61" w:rsidP="00075A61">
      <w:pPr>
        <w:pStyle w:val="PlainText"/>
        <w:rPr>
          <w:rFonts w:ascii="Courier New" w:hAnsi="Courier New" w:cs="Courier New"/>
        </w:rPr>
      </w:pPr>
    </w:p>
    <w:p w14:paraId="51F39D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"Destruction of Jerusalem, by Titus" (a section of seven paragraphs that extendd over slightly more than three pages). S &amp; S 26209.</w:t>
      </w:r>
    </w:p>
    <w:p w14:paraId="09F16055" w14:textId="77777777" w:rsidR="00075A61" w:rsidRPr="00075A61" w:rsidRDefault="00075A61" w:rsidP="00075A61">
      <w:pPr>
        <w:pStyle w:val="PlainText"/>
        <w:rPr>
          <w:rFonts w:ascii="Courier New" w:hAnsi="Courier New" w:cs="Courier New"/>
        </w:rPr>
      </w:pPr>
    </w:p>
    <w:p w14:paraId="0C0952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MWA, NHi, OU.  </w:t>
      </w:r>
    </w:p>
    <w:p w14:paraId="5CAA21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supp1088  [Edgeworth, Maria]. The Absentee: A Tale. By Miss  Edgeworth. New-York: Inskeep &amp; Bradford; Philadelphia:  Bradford &amp; Inskeep, 1812. 2 vols.</w:t>
      </w:r>
    </w:p>
    <w:p w14:paraId="05C9FE60" w14:textId="77777777" w:rsidR="00075A61" w:rsidRPr="00075A61" w:rsidRDefault="00075A61" w:rsidP="00075A61">
      <w:pPr>
        <w:pStyle w:val="PlainText"/>
        <w:rPr>
          <w:rFonts w:ascii="Courier New" w:hAnsi="Courier New" w:cs="Courier New"/>
        </w:rPr>
      </w:pPr>
    </w:p>
    <w:p w14:paraId="31305A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Mr. Mordicai (not Mordecai), a well-known Jewish coachmaker in London, is a contemptible moneylender. "Preface" by R. L. Edgeworth. S &amp; S 25317 (S &amp; S 25318 for an edition, also 1812, published by William Cooper, Washington City). Frequently reissued. Text also appears in vol. 2 of the author‚Äôs Tales of Fashionable Life (Philadelphia, etc., 1822-23), forming her Works of Maria Edgeworth, vol. 6. Frequently reissued.</w:t>
      </w:r>
    </w:p>
    <w:p w14:paraId="271A3CF5" w14:textId="77777777" w:rsidR="00075A61" w:rsidRPr="00075A61" w:rsidRDefault="00075A61" w:rsidP="00075A61">
      <w:pPr>
        <w:pStyle w:val="PlainText"/>
        <w:rPr>
          <w:rFonts w:ascii="Courier New" w:hAnsi="Courier New" w:cs="Courier New"/>
        </w:rPr>
      </w:pPr>
    </w:p>
    <w:p w14:paraId="34A13B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7D15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supp1089  The New=England Almanack, For the Year of Our Lord  CHRIST, 1813 ... Fitted to the meridian of New-London ... The Astronomical </w:t>
      </w:r>
      <w:r w:rsidRPr="00075A61">
        <w:rPr>
          <w:rFonts w:ascii="Courier New" w:hAnsi="Courier New" w:cs="Courier New"/>
        </w:rPr>
        <w:lastRenderedPageBreak/>
        <w:t>Calculations performed by Nathan  Daboll. .. New-London, [Conn.]: Printed and sold by  Samuel Green, [1812]. unpaged.</w:t>
      </w:r>
    </w:p>
    <w:p w14:paraId="61A716CB" w14:textId="77777777" w:rsidR="00075A61" w:rsidRPr="00075A61" w:rsidRDefault="00075A61" w:rsidP="00075A61">
      <w:pPr>
        <w:pStyle w:val="PlainText"/>
        <w:rPr>
          <w:rFonts w:ascii="Courier New" w:hAnsi="Courier New" w:cs="Courier New"/>
        </w:rPr>
      </w:pPr>
    </w:p>
    <w:p w14:paraId="622252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"Destruction of Jerusalem, by Titus" (a section of seven paragraphs that extendd over slightly more than three pages). S &amp; S 26209.</w:t>
      </w:r>
    </w:p>
    <w:p w14:paraId="59B829F2" w14:textId="77777777" w:rsidR="00075A61" w:rsidRPr="00075A61" w:rsidRDefault="00075A61" w:rsidP="00075A61">
      <w:pPr>
        <w:pStyle w:val="PlainText"/>
        <w:rPr>
          <w:rFonts w:ascii="Courier New" w:hAnsi="Courier New" w:cs="Courier New"/>
        </w:rPr>
      </w:pPr>
    </w:p>
    <w:p w14:paraId="092E04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MWA, NHi, OU.  </w:t>
      </w:r>
    </w:p>
    <w:p w14:paraId="4568D5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supp0038  Peabody, Elizabeth Palmer. Sabbath Lessons; or, An Abstract of Sacred History, to which is annexed, A Geographical Sketch of the Principal Places mentioned in Sacred History. Salem, [Mass.]: Printed by Thomas C. Cushing, 1810. 123 p.</w:t>
      </w:r>
    </w:p>
    <w:p w14:paraId="61C2E31C" w14:textId="77777777" w:rsidR="00075A61" w:rsidRPr="00075A61" w:rsidRDefault="00075A61" w:rsidP="00075A61">
      <w:pPr>
        <w:pStyle w:val="PlainText"/>
        <w:rPr>
          <w:rFonts w:ascii="Courier New" w:hAnsi="Courier New" w:cs="Courier New"/>
        </w:rPr>
      </w:pPr>
    </w:p>
    <w:p w14:paraId="0C8FA5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Written in catechism format. Lesson 10 (pp. 58-59), devoted to chapters 26 and 27 of the Gospel of Matthew, treats the "conspiracy of the Jewish rulers against Jesus Christ," Judas Iscariot and his betrayal of Jesus, and how Jesus was "bound and delivered to Pontius Pilate, the governor," by the Jews. S &amp; S 21004. Another ed.: Salem, [Mass.]: Printed by Joshua Cushing, 1813 [c1810]. 108 p. S &amp; S 29459. Copies: CtY, MB, MBC, MH-AH, MH-H, MWA, NCaS, NN, OYesA, PMA.</w:t>
      </w:r>
    </w:p>
    <w:p w14:paraId="7DD1E002" w14:textId="77777777" w:rsidR="00075A61" w:rsidRPr="00075A61" w:rsidRDefault="00075A61" w:rsidP="00075A61">
      <w:pPr>
        <w:pStyle w:val="PlainText"/>
        <w:rPr>
          <w:rFonts w:ascii="Courier New" w:hAnsi="Courier New" w:cs="Courier New"/>
        </w:rPr>
      </w:pPr>
    </w:p>
    <w:p w14:paraId="778BBA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MeB, MeWC, MH-H, MHi, MSaPEM, MWA, NjP, PP, PPL, UU.  </w:t>
      </w:r>
    </w:p>
    <w:p w14:paraId="4686E0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supp0047  Kinne, Aaron. A Display, of Scriptural Prophecies, with Their Events, and the Period of Their Accomplishments. Compiled from Rollin, Prideaux, Newton, and Other Eminent Writers. .. Stockbridge, [Mass.]: Printed by H. Willard, for the Author, 1813. 15 p.  Prophecies concerning the Jews are included. The wrappers contain advertisements. S &amp; S 28884.</w:t>
      </w:r>
    </w:p>
    <w:p w14:paraId="3F5C0592" w14:textId="77777777" w:rsidR="00075A61" w:rsidRPr="00075A61" w:rsidRDefault="00075A61" w:rsidP="00075A61">
      <w:pPr>
        <w:pStyle w:val="PlainText"/>
        <w:rPr>
          <w:rFonts w:ascii="Courier New" w:hAnsi="Courier New" w:cs="Courier New"/>
        </w:rPr>
      </w:pPr>
    </w:p>
    <w:p w14:paraId="484E7B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Prophecies concerning the Jews are included. The wrappers contain advertisements. S &amp; S 28884.</w:t>
      </w:r>
    </w:p>
    <w:p w14:paraId="05DDC4FF" w14:textId="77777777" w:rsidR="00075A61" w:rsidRPr="00075A61" w:rsidRDefault="00075A61" w:rsidP="00075A61">
      <w:pPr>
        <w:pStyle w:val="PlainText"/>
        <w:rPr>
          <w:rFonts w:ascii="Courier New" w:hAnsi="Courier New" w:cs="Courier New"/>
        </w:rPr>
      </w:pPr>
    </w:p>
    <w:p w14:paraId="27DB13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CtHC, GEU-T, KyU, MWA, MWiW, MnU, NRU, OO, TxDaM-P.  </w:t>
      </w:r>
    </w:p>
    <w:p w14:paraId="1A8F82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supp1090  [Prentiss, Charles, ed.]. The Life of the late Gen.  William Eaton; Several Years an Officer in the United  States‚Äô Army, Consul at the Regency of Tunis on the  Coast of Barbary, and Commander of the Christian and other Forces that Marched from Egypt through the Desert  of Barca, in 1805, and Conquered the City of Derne,  which led to the Treaty of Peace Between the United  States and the Regency of Tripoli. Principally  Collected from His Correspondence and other Manuscripts. Brookfield, [Mass.]: Printed by E. Merriam &amp; Co., 1813.  448 p.</w:t>
      </w:r>
    </w:p>
    <w:p w14:paraId="0E821BD8" w14:textId="77777777" w:rsidR="00075A61" w:rsidRPr="00075A61" w:rsidRDefault="00075A61" w:rsidP="00075A61">
      <w:pPr>
        <w:pStyle w:val="PlainText"/>
        <w:rPr>
          <w:rFonts w:ascii="Courier New" w:hAnsi="Courier New" w:cs="Courier New"/>
        </w:rPr>
      </w:pPr>
    </w:p>
    <w:p w14:paraId="3072ED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181-84 for text of a letter from Mr. [James Leander] Cathcart, Tripoli, to William Eaton, Feb. 17, 1800, discussing Muslim intolerance against Jews and Christians as seen in the recent stoning attack on a synagogue and Jewish homes. Running title: Life of Gen. Eaton. Editorship by Charles Prentiss based on Sabin 65083. A perfect copy has a frontispiece. S &amp; S 29563 (duplicated by 43908).</w:t>
      </w:r>
    </w:p>
    <w:p w14:paraId="44209F15" w14:textId="77777777" w:rsidR="00075A61" w:rsidRPr="00075A61" w:rsidRDefault="00075A61" w:rsidP="00075A61">
      <w:pPr>
        <w:pStyle w:val="PlainText"/>
        <w:rPr>
          <w:rFonts w:ascii="Courier New" w:hAnsi="Courier New" w:cs="Courier New"/>
        </w:rPr>
      </w:pPr>
    </w:p>
    <w:p w14:paraId="3283CD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057D33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supp0048  Evans, John, ed. The Parnassian Garland; or, Beauties of Modern Poetry, consisting of Upwards of Two Hundred Pieces, selected from the Works of the Most Distinguished Poets of the Present Age. With Introductory Lines to Each Article. Designed for the use of Schools and the Admirers of Poetry in general. .. Philadelphia: Printed for M. Carey; Griggs &amp; Dickinsons, Printers, 1814. 288 p.  </w:t>
      </w:r>
    </w:p>
    <w:p w14:paraId="2F31B47A" w14:textId="77777777" w:rsidR="00075A61" w:rsidRPr="00075A61" w:rsidRDefault="00075A61" w:rsidP="00075A61">
      <w:pPr>
        <w:pStyle w:val="PlainText"/>
        <w:rPr>
          <w:rFonts w:ascii="Courier New" w:hAnsi="Courier New" w:cs="Courier New"/>
        </w:rPr>
      </w:pPr>
    </w:p>
    <w:p w14:paraId="20E566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"The Return of the Jews," by Francis Wrangham (pp. 83-84), also "Song, for the Wandering Jew," by William Wordsworth (pp. 104-5). S &amp; S 31430.</w:t>
      </w:r>
    </w:p>
    <w:p w14:paraId="1BA43AC2" w14:textId="77777777" w:rsidR="00075A61" w:rsidRPr="00075A61" w:rsidRDefault="00075A61" w:rsidP="00075A61">
      <w:pPr>
        <w:pStyle w:val="PlainText"/>
        <w:rPr>
          <w:rFonts w:ascii="Courier New" w:hAnsi="Courier New" w:cs="Courier New"/>
        </w:rPr>
      </w:pPr>
    </w:p>
    <w:p w14:paraId="066ED7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KyLx, MWA (defective; lacks pp. 83- 84), NBuC, NN, NcU, PHi.  </w:t>
      </w:r>
    </w:p>
    <w:p w14:paraId="655C9D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supp0049  Juvenile Monitor; or, The New Children‚Äôs Friend. Translated from the German. First American ed. Boston: Bradford and Read, 1314 [i.e., 1814]. 118, [2] p.  </w:t>
      </w:r>
    </w:p>
    <w:p w14:paraId="2D10D590" w14:textId="77777777" w:rsidR="00075A61" w:rsidRPr="00075A61" w:rsidRDefault="00075A61" w:rsidP="00075A61">
      <w:pPr>
        <w:pStyle w:val="PlainText"/>
        <w:rPr>
          <w:rFonts w:ascii="Courier New" w:hAnsi="Courier New" w:cs="Courier New"/>
        </w:rPr>
      </w:pPr>
    </w:p>
    <w:p w14:paraId="79DDC3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Compassionate Jew": pp. 42-44 (with accompanying illus.). The MWA copy is printed by A. Bowen (per title page) but J. Belcher‚Äôs name appears on the cover as the printer. S &amp; S 31846.</w:t>
      </w:r>
    </w:p>
    <w:p w14:paraId="4B94F188" w14:textId="77777777" w:rsidR="00075A61" w:rsidRPr="00075A61" w:rsidRDefault="00075A61" w:rsidP="00075A61">
      <w:pPr>
        <w:pStyle w:val="PlainText"/>
        <w:rPr>
          <w:rFonts w:ascii="Courier New" w:hAnsi="Courier New" w:cs="Courier New"/>
        </w:rPr>
      </w:pPr>
    </w:p>
    <w:p w14:paraId="2C02CF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CtNhH, GU, MWA, MiKW.  </w:t>
      </w:r>
    </w:p>
    <w:p w14:paraId="02D15E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supp0050  [Lloyd, Rees]. The Richmond Alarm. A Plain and Familiar Discourse in the Form of a Dialogue between a Father and His Son, in Three Parts: I. Containing Introduction, with many Instructive Hints and Observations upon many of the most Remarkable Occurrences, Wonders, and Curiosities in History; with a Short Account of the Four Religions of the World, viz. Pagan, Jewish, Mahometan and Christian Religion; and a Brief Account of the Greek Church, Popish Church, and Protestant Church. II. An Account of the Burning of the Theatre in Richmond, December 26, 1811; with Observations upon the Nature and Effects of Stage Plays, Masquerades, Balls, Puppet Shows, Horse Races, and Gambling. III. Reflections upon that Conflagration; with a Solemn Application to People of every Rank and Character ... Written at the Request of a Number of Pious Persons, by an Independent Minister ... Philadelphia: Printer for the Author, J. Bioren, Printer, [1814]. 144 p. </w:t>
      </w:r>
    </w:p>
    <w:p w14:paraId="35295748" w14:textId="77777777" w:rsidR="00075A61" w:rsidRPr="00075A61" w:rsidRDefault="00075A61" w:rsidP="00075A61">
      <w:pPr>
        <w:pStyle w:val="PlainText"/>
        <w:rPr>
          <w:rFonts w:ascii="Courier New" w:hAnsi="Courier New" w:cs="Courier New"/>
        </w:rPr>
      </w:pPr>
    </w:p>
    <w:p w14:paraId="0E062F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 &amp; S 31946.</w:t>
      </w:r>
    </w:p>
    <w:p w14:paraId="1E58A016" w14:textId="77777777" w:rsidR="00075A61" w:rsidRPr="00075A61" w:rsidRDefault="00075A61" w:rsidP="00075A61">
      <w:pPr>
        <w:pStyle w:val="PlainText"/>
        <w:rPr>
          <w:rFonts w:ascii="Courier New" w:hAnsi="Courier New" w:cs="Courier New"/>
        </w:rPr>
      </w:pPr>
    </w:p>
    <w:p w14:paraId="49021F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(defective), P, PHi, Vi, ViU.  </w:t>
      </w:r>
    </w:p>
    <w:p w14:paraId="716CD1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supp0051  Snell, Thomas. A Sermon, delivered before the General Association of Massachusetts Proper, at Their Annual Meeting in Dorchester, June 1814. Boston: Samuel A. Armstrong, 1814. 22 p.</w:t>
      </w:r>
    </w:p>
    <w:p w14:paraId="769C5EBF" w14:textId="77777777" w:rsidR="00075A61" w:rsidRPr="00075A61" w:rsidRDefault="00075A61" w:rsidP="00075A61">
      <w:pPr>
        <w:pStyle w:val="PlainText"/>
        <w:rPr>
          <w:rFonts w:ascii="Courier New" w:hAnsi="Courier New" w:cs="Courier New"/>
        </w:rPr>
      </w:pPr>
    </w:p>
    <w:p w14:paraId="67EBB7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Criticizes the Jews for their spiritual blindness in not accepting the divinity of Jesus. S &amp; S 32807.</w:t>
      </w:r>
    </w:p>
    <w:p w14:paraId="58F71B66" w14:textId="77777777" w:rsidR="00075A61" w:rsidRPr="00075A61" w:rsidRDefault="00075A61" w:rsidP="00075A61">
      <w:pPr>
        <w:pStyle w:val="PlainText"/>
        <w:rPr>
          <w:rFonts w:ascii="Courier New" w:hAnsi="Courier New" w:cs="Courier New"/>
        </w:rPr>
      </w:pPr>
    </w:p>
    <w:p w14:paraId="1AE2EF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MeB, MWA, N, RPB.  </w:t>
      </w:r>
    </w:p>
    <w:p w14:paraId="0F07D4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supp0052  Spalding, Josiah. The Burden and Heat of the Day, borne by the Jewish Church. A Sermon, preached at Shelburne, before the Auxiliary Society for Foreign Missions, at their Annual Meeting, Oct. 12, 1813. Boston: Printed by Samuel T. Armstrong, 1814. 28 p.</w:t>
      </w:r>
    </w:p>
    <w:p w14:paraId="3A61E449" w14:textId="77777777" w:rsidR="00075A61" w:rsidRPr="00075A61" w:rsidRDefault="00075A61" w:rsidP="00075A61">
      <w:pPr>
        <w:pStyle w:val="PlainText"/>
        <w:rPr>
          <w:rFonts w:ascii="Courier New" w:hAnsi="Courier New" w:cs="Courier New"/>
        </w:rPr>
      </w:pPr>
    </w:p>
    <w:p w14:paraId="587F86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"Joshua" is printed in error on the title page as the author‚Äôs given name. S &amp; S 32830.</w:t>
      </w:r>
    </w:p>
    <w:p w14:paraId="2F532A7B" w14:textId="77777777" w:rsidR="00075A61" w:rsidRPr="00075A61" w:rsidRDefault="00075A61" w:rsidP="00075A61">
      <w:pPr>
        <w:pStyle w:val="PlainText"/>
        <w:rPr>
          <w:rFonts w:ascii="Courier New" w:hAnsi="Courier New" w:cs="Courier New"/>
        </w:rPr>
      </w:pPr>
    </w:p>
    <w:p w14:paraId="249172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CPFT, KPT, MH-H, MWA, MiU-C, MnU, N, NNJ, NRU, PPiPT, RPB, VtMiM.  </w:t>
      </w:r>
    </w:p>
    <w:p w14:paraId="7AD2F2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supp1091  Gahan, William. A Compendious Abstract of the History of the Church of Christ, from Its First Foundation to the Eighteenth Century ... New-York: Printed by J. Seymour,  1814. 408 p.</w:t>
      </w:r>
    </w:p>
    <w:p w14:paraId="09AE65BB" w14:textId="77777777" w:rsidR="00075A61" w:rsidRPr="00075A61" w:rsidRDefault="00075A61" w:rsidP="00075A61">
      <w:pPr>
        <w:pStyle w:val="PlainText"/>
        <w:rPr>
          <w:rFonts w:ascii="Courier New" w:hAnsi="Courier New" w:cs="Courier New"/>
        </w:rPr>
      </w:pPr>
    </w:p>
    <w:p w14:paraId="02817E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8, "The destruction of Jerusalem, and the dispersion of the Jewish Nation." "From the last Dublin edition, with very considerable additions." S &amp; S 31551.</w:t>
      </w:r>
    </w:p>
    <w:p w14:paraId="3CD2EDAD" w14:textId="77777777" w:rsidR="00075A61" w:rsidRPr="00075A61" w:rsidRDefault="00075A61" w:rsidP="00075A61">
      <w:pPr>
        <w:pStyle w:val="PlainText"/>
        <w:rPr>
          <w:rFonts w:ascii="Courier New" w:hAnsi="Courier New" w:cs="Courier New"/>
        </w:rPr>
      </w:pPr>
    </w:p>
    <w:p w14:paraId="02F4D1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1424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supp1092  Smith, William. History of New-York, from the First Discovery to the Year M.DCC.XXXII, to which is Annexed, a Description of the Country, with a Short Account of the Inhabitants, Their Religious and Political State, and the Constitution of the Courts of Justice in that Colony. ... With a Continuation, from the Year 1732, to the Commencement of the Year 1814. Albany: Printed by Ryer Schermerhorn, 1814. 511 p.</w:t>
      </w:r>
    </w:p>
    <w:p w14:paraId="70BCFF22" w14:textId="77777777" w:rsidR="00075A61" w:rsidRPr="00075A61" w:rsidRDefault="00075A61" w:rsidP="00075A61">
      <w:pPr>
        <w:pStyle w:val="PlainText"/>
        <w:rPr>
          <w:rFonts w:ascii="Courier New" w:hAnsi="Courier New" w:cs="Courier New"/>
        </w:rPr>
      </w:pPr>
    </w:p>
    <w:p w14:paraId="1D94A6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299 (the synagogue described as "plain without, but very neat within"); p. 423 (legislative "aversion to the Catholicks and Jews" in the late 1730s). S &amp; S 32803.</w:t>
      </w:r>
    </w:p>
    <w:p w14:paraId="6AD52FF5" w14:textId="77777777" w:rsidR="00075A61" w:rsidRPr="00075A61" w:rsidRDefault="00075A61" w:rsidP="00075A61">
      <w:pPr>
        <w:pStyle w:val="PlainText"/>
        <w:rPr>
          <w:rFonts w:ascii="Courier New" w:hAnsi="Courier New" w:cs="Courier New"/>
        </w:rPr>
      </w:pPr>
    </w:p>
    <w:p w14:paraId="0F9DC3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748F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supp0053  Bates, Barnabas. A Discourse, delivered to the Inhabitants of Bristol, (R.I.) assembled to celebrate the Anniversary of American Independence, Tuesday, 4th July, 1815. Warren, (R.I.): Printed by Samuel Randall, 1815. 19 p. </w:t>
      </w:r>
    </w:p>
    <w:p w14:paraId="3CB81C90" w14:textId="77777777" w:rsidR="00075A61" w:rsidRPr="00075A61" w:rsidRDefault="00075A61" w:rsidP="00075A61">
      <w:pPr>
        <w:pStyle w:val="PlainText"/>
        <w:rPr>
          <w:rFonts w:ascii="Courier New" w:hAnsi="Courier New" w:cs="Courier New"/>
        </w:rPr>
      </w:pPr>
    </w:p>
    <w:p w14:paraId="7E2C95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Compares the sufferings endured by the American colonists under King George III to those of the Israelites enslaved by the pharaoh in Egypt. S &amp; S 34006.</w:t>
      </w:r>
    </w:p>
    <w:p w14:paraId="0F7BE358" w14:textId="77777777" w:rsidR="00075A61" w:rsidRPr="00075A61" w:rsidRDefault="00075A61" w:rsidP="00075A61">
      <w:pPr>
        <w:pStyle w:val="PlainText"/>
        <w:rPr>
          <w:rFonts w:ascii="Courier New" w:hAnsi="Courier New" w:cs="Courier New"/>
        </w:rPr>
      </w:pPr>
    </w:p>
    <w:p w14:paraId="1ECD62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MNcANT, MWA, RPB.  </w:t>
      </w:r>
    </w:p>
    <w:p w14:paraId="48558A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supp0054  Emmons, Nathanael. A Discourse Delivered on the National Thanksgiving, April 13, 1815. Dedham, [Mass.]: Printed at The Gazette Office, 1815. 19 p. </w:t>
      </w:r>
    </w:p>
    <w:p w14:paraId="14B30E24" w14:textId="77777777" w:rsidR="00075A61" w:rsidRPr="00075A61" w:rsidRDefault="00075A61" w:rsidP="00075A61">
      <w:pPr>
        <w:pStyle w:val="PlainText"/>
        <w:rPr>
          <w:rFonts w:ascii="Courier New" w:hAnsi="Courier New" w:cs="Courier New"/>
        </w:rPr>
      </w:pPr>
    </w:p>
    <w:p w14:paraId="343226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discourse, marking the close of the War of 1812, dwells on the rights of a people to choose their own rulers; this is illustrated with the Jewish exiles and the text of Jer. 30:21, "And their nobles shall be of themselves, and their governor shall proceed from the midst of them" (p. [3]). S &amp; S 34640.</w:t>
      </w:r>
    </w:p>
    <w:p w14:paraId="02FD3D1A" w14:textId="77777777" w:rsidR="00075A61" w:rsidRPr="00075A61" w:rsidRDefault="00075A61" w:rsidP="00075A61">
      <w:pPr>
        <w:pStyle w:val="PlainText"/>
        <w:rPr>
          <w:rFonts w:ascii="Courier New" w:hAnsi="Courier New" w:cs="Courier New"/>
        </w:rPr>
      </w:pPr>
    </w:p>
    <w:p w14:paraId="481DAE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35AB8E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supp1093  Brown, Charles Brockden. "Sketches of a History of  Carsol." In: William Dunlap, ed. The Life of Charles  Brockden Brown: Together with Selections from the  Rarest of His Printed Works, from His Original Letters,  and from Manuscripts before Unpublished (Philadelphia:  James P. Parke, 1815), vol. 1, pp. [170]-261.</w:t>
      </w:r>
    </w:p>
    <w:p w14:paraId="118D8527" w14:textId="77777777" w:rsidR="00075A61" w:rsidRPr="00075A61" w:rsidRDefault="00075A61" w:rsidP="00075A61">
      <w:pPr>
        <w:pStyle w:val="PlainText"/>
        <w:rPr>
          <w:rFonts w:ascii="Courier New" w:hAnsi="Courier New" w:cs="Courier New"/>
        </w:rPr>
      </w:pPr>
    </w:p>
    <w:p w14:paraId="7D39D7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Jews, see pp. 189-98 passim and p. 207. </w:t>
      </w:r>
      <w:r w:rsidRPr="00075A61">
        <w:rPr>
          <w:rFonts w:ascii="Courier New" w:hAnsi="Courier New" w:cs="Courier New"/>
        </w:rPr>
        <w:tab/>
      </w:r>
      <w:r w:rsidRPr="00075A61">
        <w:rPr>
          <w:rFonts w:ascii="Courier New" w:hAnsi="Courier New" w:cs="Courier New"/>
        </w:rPr>
        <w:tab/>
        <w:t>S &amp; S 34601.</w:t>
      </w:r>
    </w:p>
    <w:p w14:paraId="2F17A005" w14:textId="77777777" w:rsidR="00075A61" w:rsidRPr="00075A61" w:rsidRDefault="00075A61" w:rsidP="00075A61">
      <w:pPr>
        <w:pStyle w:val="PlainText"/>
        <w:rPr>
          <w:rFonts w:ascii="Courier New" w:hAnsi="Courier New" w:cs="Courier New"/>
        </w:rPr>
      </w:pPr>
    </w:p>
    <w:p w14:paraId="3862B8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50F5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supp1094  Harmer, Thomas. Observations on Various Passages of  Scripture, placing them in a New Light; and ascertaining the Meaning of Several, not Determinable by the Methods commonly made use of by the Learned; Originally Compiled by Rev. Thomas Harmer, from Relations Incidentally Mentioned in Books of Voyages and Travels into the East. In Four Volumes. First American, from the Fourth London Edition. With a New Arrangement, </w:t>
      </w:r>
      <w:r w:rsidRPr="00075A61">
        <w:rPr>
          <w:rFonts w:ascii="Courier New" w:hAnsi="Courier New" w:cs="Courier New"/>
        </w:rPr>
        <w:lastRenderedPageBreak/>
        <w:t>Many Important Additions, and Innumerable Corrections, by Adam Clarke, L.L.D. ... Charlestown, [Mass.]: Printed and Published by S. Etheridge, Jr., 1815-17. 4 vols.</w:t>
      </w:r>
    </w:p>
    <w:p w14:paraId="42E78F50" w14:textId="77777777" w:rsidR="00075A61" w:rsidRPr="00075A61" w:rsidRDefault="00075A61" w:rsidP="00075A61">
      <w:pPr>
        <w:pStyle w:val="PlainText"/>
        <w:rPr>
          <w:rFonts w:ascii="Courier New" w:hAnsi="Courier New" w:cs="Courier New"/>
        </w:rPr>
      </w:pPr>
    </w:p>
    <w:p w14:paraId="4871B9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 &amp; S 34849.</w:t>
      </w:r>
    </w:p>
    <w:p w14:paraId="4DD4B1B0" w14:textId="77777777" w:rsidR="00075A61" w:rsidRPr="00075A61" w:rsidRDefault="00075A61" w:rsidP="00075A61">
      <w:pPr>
        <w:pStyle w:val="PlainText"/>
        <w:rPr>
          <w:rFonts w:ascii="Courier New" w:hAnsi="Courier New" w:cs="Courier New"/>
        </w:rPr>
      </w:pPr>
    </w:p>
    <w:p w14:paraId="73B18C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7527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supp0055  Botsford, Edmund. The Wandering Jew. [Philadelphia?, not before 1816]. 8 p. </w:t>
      </w:r>
    </w:p>
    <w:p w14:paraId="1278CB57" w14:textId="77777777" w:rsidR="00075A61" w:rsidRPr="00075A61" w:rsidRDefault="00075A61" w:rsidP="00075A61">
      <w:pPr>
        <w:pStyle w:val="PlainText"/>
        <w:rPr>
          <w:rFonts w:ascii="Courier New" w:hAnsi="Courier New" w:cs="Courier New"/>
        </w:rPr>
      </w:pPr>
    </w:p>
    <w:p w14:paraId="3F1D95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5-8, "Letter II. The Second Sight." The two letters were first published in the Religious Remembrancer (Philadelphia), Aug. 12, 1815, and June 1, 1816, respectively (signed: E‚Äì B‚Äì).</w:t>
      </w:r>
    </w:p>
    <w:p w14:paraId="6D0AD6CF" w14:textId="77777777" w:rsidR="00075A61" w:rsidRPr="00075A61" w:rsidRDefault="00075A61" w:rsidP="00075A61">
      <w:pPr>
        <w:pStyle w:val="PlainText"/>
        <w:rPr>
          <w:rFonts w:ascii="Courier New" w:hAnsi="Courier New" w:cs="Courier New"/>
        </w:rPr>
      </w:pPr>
    </w:p>
    <w:p w14:paraId="53DFC4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KyLoS.  </w:t>
      </w:r>
    </w:p>
    <w:p w14:paraId="4A8BD5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supp0056  Johnston, Robert. Travels through Part of the Russian Empire and the Country of Poland; Along the Southern Shores of the Baltic. From the First London Edition of 1815. New-York: David Longworth, 1816. viii, [17]- 403 p.   </w:t>
      </w:r>
    </w:p>
    <w:p w14:paraId="719755A5" w14:textId="77777777" w:rsidR="00075A61" w:rsidRPr="00075A61" w:rsidRDefault="00075A61" w:rsidP="00075A61">
      <w:pPr>
        <w:pStyle w:val="PlainText"/>
        <w:rPr>
          <w:rFonts w:ascii="Courier New" w:hAnsi="Courier New" w:cs="Courier New"/>
        </w:rPr>
      </w:pPr>
    </w:p>
    <w:p w14:paraId="55BD92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Jews, see pp. 329-35. S &amp; S 37960.</w:t>
      </w:r>
    </w:p>
    <w:p w14:paraId="649CBBB5" w14:textId="77777777" w:rsidR="00075A61" w:rsidRPr="00075A61" w:rsidRDefault="00075A61" w:rsidP="00075A61">
      <w:pPr>
        <w:pStyle w:val="PlainText"/>
        <w:rPr>
          <w:rFonts w:ascii="Courier New" w:hAnsi="Courier New" w:cs="Courier New"/>
        </w:rPr>
      </w:pPr>
    </w:p>
    <w:p w14:paraId="6BD9EA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ICU, MWA, NN, NcD, OClWHi, OO.  </w:t>
      </w:r>
    </w:p>
    <w:p w14:paraId="2215FC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supp0057  Braham, John. Japhtha‚Äôs Daughter. From the Hebrew Melodies. Braham and Nathan. [New York?, 1817]. score (3 p.). </w:t>
      </w:r>
    </w:p>
    <w:p w14:paraId="409336E7" w14:textId="77777777" w:rsidR="00075A61" w:rsidRPr="00075A61" w:rsidRDefault="00075A61" w:rsidP="00075A61">
      <w:pPr>
        <w:pStyle w:val="PlainText"/>
        <w:rPr>
          <w:rFonts w:ascii="Courier New" w:hAnsi="Courier New" w:cs="Courier New"/>
        </w:rPr>
      </w:pPr>
    </w:p>
    <w:p w14:paraId="6AAE1C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"Nathan" is Isaac Nathan. Two undated editions, each called Jephtha‚Äôs Daughter, were later issued by Firth &amp; Hall, New York.</w:t>
      </w:r>
    </w:p>
    <w:p w14:paraId="3490D91F" w14:textId="77777777" w:rsidR="00075A61" w:rsidRPr="00075A61" w:rsidRDefault="00075A61" w:rsidP="00075A61">
      <w:pPr>
        <w:pStyle w:val="PlainText"/>
        <w:rPr>
          <w:rFonts w:ascii="Courier New" w:hAnsi="Courier New" w:cs="Courier New"/>
        </w:rPr>
      </w:pPr>
    </w:p>
    <w:p w14:paraId="33E654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ICN, PP.  </w:t>
      </w:r>
    </w:p>
    <w:p w14:paraId="26325B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supp0058  The Planters‚Äô &amp; Merchants‚Äô Almanac, for the Year of Our Lord 1818, being the Second after Bissextile, or Leap-Year, and (till July Fourth) the 42nd of American Independence. Calculated for the States of Carolina &amp; Georgia ... Together with the Hebrew Festivals, Fasts, &amp;c. and a New Gardener‚Äôs Calender ... Astronomical Part by Andrew Beers, Philom. Charleston, [S.C.]: Printed and sold by A. E. Miller, etc., [1817]. unpaged.      </w:t>
      </w:r>
    </w:p>
    <w:p w14:paraId="74E35D65" w14:textId="77777777" w:rsidR="00075A61" w:rsidRPr="00075A61" w:rsidRDefault="00075A61" w:rsidP="00075A61">
      <w:pPr>
        <w:pStyle w:val="PlainText"/>
        <w:rPr>
          <w:rFonts w:ascii="Courier New" w:hAnsi="Courier New" w:cs="Courier New"/>
        </w:rPr>
      </w:pPr>
    </w:p>
    <w:p w14:paraId="5182DF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Hebrew calendar is for the year 5579. S &amp; S 41437 (duplicated by 41840). The annual Hebrew calendar remained a standard feature of Miller‚Äôs Planters‚Äô and Merchants‚Äô Almanac as late as the issue for 1880 containing a calendar for 5640/41.</w:t>
      </w:r>
    </w:p>
    <w:p w14:paraId="24D496A2" w14:textId="77777777" w:rsidR="00075A61" w:rsidRPr="00075A61" w:rsidRDefault="00075A61" w:rsidP="00075A61">
      <w:pPr>
        <w:pStyle w:val="PlainText"/>
        <w:rPr>
          <w:rFonts w:ascii="Courier New" w:hAnsi="Courier New" w:cs="Courier New"/>
        </w:rPr>
      </w:pPr>
    </w:p>
    <w:p w14:paraId="0AA386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PPL.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 MWA (defective).  </w:t>
      </w:r>
    </w:p>
    <w:p w14:paraId="3E5A08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supp1095  Bickersteth, Edward. A Scripture Help, designed to Assist in Reading the Bible Profitably. With Maps. ... Boston: S. H. Parker, 1817. 224 p.</w:t>
      </w:r>
    </w:p>
    <w:p w14:paraId="1F05BCD2" w14:textId="77777777" w:rsidR="00075A61" w:rsidRPr="00075A61" w:rsidRDefault="00075A61" w:rsidP="00075A61">
      <w:pPr>
        <w:pStyle w:val="PlainText"/>
        <w:rPr>
          <w:rFonts w:ascii="Courier New" w:hAnsi="Courier New" w:cs="Courier New"/>
        </w:rPr>
      </w:pPr>
    </w:p>
    <w:p w14:paraId="3A298A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6, "On the Jewish State, including Remarks on their Feasts, Offices, Sacrifices, the Seasons in Judea, and the religious Sects, mentioned in the Scriptures." Frequently reissued. S &amp; S 40244.</w:t>
      </w:r>
    </w:p>
    <w:p w14:paraId="66AD4BCD" w14:textId="77777777" w:rsidR="00075A61" w:rsidRPr="00075A61" w:rsidRDefault="00075A61" w:rsidP="00075A61">
      <w:pPr>
        <w:pStyle w:val="PlainText"/>
        <w:rPr>
          <w:rFonts w:ascii="Courier New" w:hAnsi="Courier New" w:cs="Courier New"/>
        </w:rPr>
      </w:pPr>
    </w:p>
    <w:p w14:paraId="2141DE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0764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supp1096  M‚ÄôChord, James. A Plea "for the Hope of Israel,"- for  the Hope of all the World: Delivered on an Appeal  before General Synod of the Associate-Reformed Church. Philadelphia: Published at the Port Folio Office, 1817. 85 p.</w:t>
      </w:r>
    </w:p>
    <w:p w14:paraId="71AF9539" w14:textId="77777777" w:rsidR="00075A61" w:rsidRPr="00075A61" w:rsidRDefault="00075A61" w:rsidP="00075A61">
      <w:pPr>
        <w:pStyle w:val="PlainText"/>
        <w:rPr>
          <w:rFonts w:ascii="Courier New" w:hAnsi="Courier New" w:cs="Courier New"/>
        </w:rPr>
      </w:pPr>
    </w:p>
    <w:p w14:paraId="77FC96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About the covenant relationship with God and personal salvation through Christ the Messiah. Minor references to the Jews on pp. 37, 61, 75. S &amp; S 41309.</w:t>
      </w:r>
    </w:p>
    <w:p w14:paraId="302000A3" w14:textId="77777777" w:rsidR="00075A61" w:rsidRPr="00075A61" w:rsidRDefault="00075A61" w:rsidP="00075A61">
      <w:pPr>
        <w:pStyle w:val="PlainText"/>
        <w:rPr>
          <w:rFonts w:ascii="Courier New" w:hAnsi="Courier New" w:cs="Courier New"/>
        </w:rPr>
      </w:pPr>
    </w:p>
    <w:p w14:paraId="56C54B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E4AE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supp0059  [Coffin, Robert Stevenson]. The Miscellaneous Poems of the Boston Bard. Philadelphia: Printed for the Author by J. H. Cunningham, 1818. 156 p.   </w:t>
      </w:r>
    </w:p>
    <w:p w14:paraId="0507D6BF" w14:textId="77777777" w:rsidR="00075A61" w:rsidRPr="00075A61" w:rsidRDefault="00075A61" w:rsidP="00075A61">
      <w:pPr>
        <w:pStyle w:val="PlainText"/>
        <w:rPr>
          <w:rFonts w:ascii="Courier New" w:hAnsi="Courier New" w:cs="Courier New"/>
        </w:rPr>
      </w:pPr>
    </w:p>
    <w:p w14:paraId="18C61A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"Solomon and Queen Sheba": pp. 61-63 ("The following well pointed story is taken by D‚ÄôIsraeli from the Talmud"). S &amp; S 43660.</w:t>
      </w:r>
    </w:p>
    <w:p w14:paraId="02E90FCC" w14:textId="77777777" w:rsidR="00075A61" w:rsidRPr="00075A61" w:rsidRDefault="00075A61" w:rsidP="00075A61">
      <w:pPr>
        <w:pStyle w:val="PlainText"/>
        <w:rPr>
          <w:rFonts w:ascii="Courier New" w:hAnsi="Courier New" w:cs="Courier New"/>
        </w:rPr>
      </w:pPr>
    </w:p>
    <w:p w14:paraId="420FA7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CU, MWA, MiU, MnU, NjP, NjR, NNC, NcU, PHi, PU, ViU.  </w:t>
      </w:r>
    </w:p>
    <w:p w14:paraId="6DA261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supp0060  [Disraeli, Isaac]. The Literary Character, illustrated by the History of Men of Genius, drawn from Their Own Feelings and Confessions. By the Author of "Curiosities of Literature." New-York: James Eastburn, 1818. 302 p. </w:t>
      </w:r>
    </w:p>
    <w:p w14:paraId="097A3E41" w14:textId="77777777" w:rsidR="00075A61" w:rsidRPr="00075A61" w:rsidRDefault="00075A61" w:rsidP="00075A61">
      <w:pPr>
        <w:pStyle w:val="PlainText"/>
        <w:rPr>
          <w:rFonts w:ascii="Courier New" w:hAnsi="Courier New" w:cs="Courier New"/>
        </w:rPr>
      </w:pPr>
    </w:p>
    <w:p w14:paraId="31B301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Moses Mendelssohn, the "Jewish Socrates," see pp. 56-62. S &amp; S 43864.</w:t>
      </w:r>
    </w:p>
    <w:p w14:paraId="3B44ED71" w14:textId="77777777" w:rsidR="00075A61" w:rsidRPr="00075A61" w:rsidRDefault="00075A61" w:rsidP="00075A61">
      <w:pPr>
        <w:pStyle w:val="PlainText"/>
        <w:rPr>
          <w:rFonts w:ascii="Courier New" w:hAnsi="Courier New" w:cs="Courier New"/>
        </w:rPr>
      </w:pPr>
    </w:p>
    <w:p w14:paraId="5E55CA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MH, MWA, NN, NcU, PPL, ViU.  </w:t>
      </w:r>
    </w:p>
    <w:p w14:paraId="1C35A2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supp0061  The People of All Nations, being a Miniature Description of the Manners and Customs of the Inhabitants of the Different        Nations of the World. Designed for the Improvement of Youth. Ornamented with Sixty-two Elegant Engravings. Auburn, [N.Y.]: J. Beardsloe, 1818. 64 p.    </w:t>
      </w:r>
    </w:p>
    <w:p w14:paraId="50ACB3A8" w14:textId="77777777" w:rsidR="00075A61" w:rsidRPr="00075A61" w:rsidRDefault="00075A61" w:rsidP="00075A61">
      <w:pPr>
        <w:pStyle w:val="PlainText"/>
        <w:rPr>
          <w:rFonts w:ascii="Courier New" w:hAnsi="Courier New" w:cs="Courier New"/>
        </w:rPr>
      </w:pPr>
    </w:p>
    <w:p w14:paraId="0C7524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12, "A Jew," with an accompanying full-page illustration. For other ed., see entry (=1807) On cover: Auburn, [N.Y.]: Printed by David Ramsey, 1819. S &amp; S 45265.</w:t>
      </w:r>
    </w:p>
    <w:p w14:paraId="0508EE80" w14:textId="77777777" w:rsidR="00075A61" w:rsidRPr="00075A61" w:rsidRDefault="00075A61" w:rsidP="00075A61">
      <w:pPr>
        <w:pStyle w:val="PlainText"/>
        <w:rPr>
          <w:rFonts w:ascii="Courier New" w:hAnsi="Courier New" w:cs="Courier New"/>
        </w:rPr>
      </w:pPr>
    </w:p>
    <w:p w14:paraId="42B268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(defective).  </w:t>
      </w:r>
    </w:p>
    <w:p w14:paraId="516CA6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supp1097  American Board of Commissioners for Foreign Missions.  Extracts from the Report of the Agents of the Foreign  Mission School to the American Board of Commissioners  for Foreign Missions, September 1817. Hartford: Hudson and Co., 1818. 15 p.</w:t>
      </w:r>
    </w:p>
    <w:p w14:paraId="50384390" w14:textId="77777777" w:rsidR="00075A61" w:rsidRPr="00075A61" w:rsidRDefault="00075A61" w:rsidP="00075A61">
      <w:pPr>
        <w:pStyle w:val="PlainText"/>
        <w:rPr>
          <w:rFonts w:ascii="Courier New" w:hAnsi="Courier New" w:cs="Courier New"/>
        </w:rPr>
      </w:pPr>
    </w:p>
    <w:p w14:paraId="1984C1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Among the students is John Johnson, a native of Calcutta and a so-called "Black" Jew born to a Jewish mother (see </w:t>
      </w:r>
      <w:r w:rsidRPr="00075A61">
        <w:rPr>
          <w:rFonts w:ascii="Courier New" w:hAnsi="Courier New" w:cs="Courier New"/>
        </w:rPr>
        <w:tab/>
        <w:t xml:space="preserve">pp. 8-10). Regarding his dismissal for "improper conduct," see the Report of the American Board of Commissioners for </w:t>
      </w:r>
      <w:r w:rsidRPr="00075A61">
        <w:rPr>
          <w:rFonts w:ascii="Courier New" w:hAnsi="Courier New" w:cs="Courier New"/>
        </w:rPr>
        <w:tab/>
        <w:t xml:space="preserve">Foreign Missions ... at the Ninth Annual Meeting ... (Boston, 1818, p. 27 (1st group).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 &amp; S 43062.</w:t>
      </w:r>
    </w:p>
    <w:p w14:paraId="14F101D4" w14:textId="77777777" w:rsidR="00075A61" w:rsidRPr="00075A61" w:rsidRDefault="00075A61" w:rsidP="00075A61">
      <w:pPr>
        <w:pStyle w:val="PlainText"/>
        <w:rPr>
          <w:rFonts w:ascii="Courier New" w:hAnsi="Courier New" w:cs="Courier New"/>
        </w:rPr>
      </w:pPr>
    </w:p>
    <w:p w14:paraId="7CDFCD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30D7A2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supp1098  Baldwin, Charles N. Report of the Trial of Charles N. Baldwin for a Libel, in Publishing, in the Republican Chronicle, Certain Charges of Fraud and Swindling in the Management of Lotteries in the State of New-York ... The Trial Commenced on Tuesday the 10th of November, and Lasted until Friday Morning 2 o‚Äôclock, when the  Jury Returned a Verdict of "Not Guilty." The Whole  being Taken in Short Hand, at the </w:t>
      </w:r>
      <w:r w:rsidRPr="00075A61">
        <w:rPr>
          <w:rFonts w:ascii="Courier New" w:hAnsi="Courier New" w:cs="Courier New"/>
        </w:rPr>
        <w:lastRenderedPageBreak/>
        <w:t>Trial, with Great  Accuracy, by H. W. Warner, Esquire. New-York: Printed and Published by C. N. Baldwin, 1818. 124 p.</w:t>
      </w:r>
    </w:p>
    <w:p w14:paraId="5B7E86C3" w14:textId="77777777" w:rsidR="00075A61" w:rsidRPr="00075A61" w:rsidRDefault="00075A61" w:rsidP="00075A61">
      <w:pPr>
        <w:pStyle w:val="PlainText"/>
        <w:rPr>
          <w:rFonts w:ascii="Courier New" w:hAnsi="Courier New" w:cs="Courier New"/>
        </w:rPr>
      </w:pPr>
    </w:p>
    <w:p w14:paraId="2004C0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lottery fraud scheme, as described here, involved Naphtali Judah and John Sickles ("And it is a curious fact that the fraud was so deeply hid, and artfully played off under the cloak of a benevolent Jew‚Äîand an uncommonly pious Christian‚Äîthat both Jews and Christians have been mortified if not disgraced by the trick," p. iv). S &amp; S 45516.</w:t>
      </w:r>
    </w:p>
    <w:p w14:paraId="7169447E" w14:textId="77777777" w:rsidR="00075A61" w:rsidRPr="00075A61" w:rsidRDefault="00075A61" w:rsidP="00075A61">
      <w:pPr>
        <w:pStyle w:val="PlainText"/>
        <w:rPr>
          <w:rFonts w:ascii="Courier New" w:hAnsi="Courier New" w:cs="Courier New"/>
        </w:rPr>
      </w:pPr>
    </w:p>
    <w:p w14:paraId="6E7589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E1BDF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supp1099  Brown, John. Circular-Schreiben an die deutschen  Einwohner von Rockingham und Augusta, und den  benachbarten Caunties. Erster Band. Harrisonburg, [Va.]: Gedruckt bey Laurentz Wartmann, Rockingham  County, Virginia, 1818. x, 409, [2] p.</w:t>
      </w:r>
    </w:p>
    <w:p w14:paraId="7E5E24EE" w14:textId="77777777" w:rsidR="00075A61" w:rsidRPr="00075A61" w:rsidRDefault="00075A61" w:rsidP="00075A61">
      <w:pPr>
        <w:pStyle w:val="PlainText"/>
        <w:rPr>
          <w:rFonts w:ascii="Courier New" w:hAnsi="Courier New" w:cs="Courier New"/>
        </w:rPr>
      </w:pPr>
    </w:p>
    <w:p w14:paraId="7CBBC6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translated selections from Claudius Buchanan‚Äôs Christian Researches in Asia include "Juden in Asien" on pp. 235-49. Published under the auspices of the Rockingham Bible Society. S &amp; S 43460.</w:t>
      </w:r>
    </w:p>
    <w:p w14:paraId="4AC1E3BE" w14:textId="77777777" w:rsidR="00075A61" w:rsidRPr="00075A61" w:rsidRDefault="00075A61" w:rsidP="00075A61">
      <w:pPr>
        <w:pStyle w:val="PlainText"/>
        <w:rPr>
          <w:rFonts w:ascii="Courier New" w:hAnsi="Courier New" w:cs="Courier New"/>
        </w:rPr>
      </w:pPr>
    </w:p>
    <w:p w14:paraId="0B4AC4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5FFE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supp1100  Gates, Theophilus Ransom. The Life and Writings of  Theophilus R. Gates, Minister of the Gospel. Second edition, with Additions ... New-York: Enoch Johnston, Jun., 1818. 514 p.</w:t>
      </w:r>
    </w:p>
    <w:p w14:paraId="53AA6C44" w14:textId="77777777" w:rsidR="00075A61" w:rsidRPr="00075A61" w:rsidRDefault="00075A61" w:rsidP="00075A61">
      <w:pPr>
        <w:pStyle w:val="PlainText"/>
        <w:rPr>
          <w:rFonts w:ascii="Courier New" w:hAnsi="Courier New" w:cs="Courier New"/>
        </w:rPr>
      </w:pPr>
    </w:p>
    <w:p w14:paraId="4C0846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History of Two Jews, in Their Pursuit after the Truth": pp. 483-88 (claimed to be taken from the World Unmasked, "written more than 100 years ago, somewhere in the continent of Europe, and has been translated in English." S &amp; S 44132 (S &amp; S 44133 is for the Philadelphia ed. printed for the author by David Dickinson).</w:t>
      </w:r>
    </w:p>
    <w:p w14:paraId="747E748E" w14:textId="77777777" w:rsidR="00075A61" w:rsidRPr="00075A61" w:rsidRDefault="00075A61" w:rsidP="00075A61">
      <w:pPr>
        <w:pStyle w:val="PlainText"/>
        <w:rPr>
          <w:rFonts w:ascii="Courier New" w:hAnsi="Courier New" w:cs="Courier New"/>
        </w:rPr>
      </w:pPr>
    </w:p>
    <w:p w14:paraId="324A51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1F43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supp0062  Forster, Anthony. The Scripture Doctrine of Election. A Discourse delivered on 21st February, 1819. Charleston, (S.C.): Printed by J. Hoff, 1819. 21 p. </w:t>
      </w:r>
    </w:p>
    <w:p w14:paraId="127B0CD1" w14:textId="77777777" w:rsidR="00075A61" w:rsidRPr="00075A61" w:rsidRDefault="00075A61" w:rsidP="00075A61">
      <w:pPr>
        <w:pStyle w:val="PlainText"/>
        <w:rPr>
          <w:rFonts w:ascii="Courier New" w:hAnsi="Courier New" w:cs="Courier New"/>
        </w:rPr>
      </w:pPr>
    </w:p>
    <w:p w14:paraId="15A762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Christians became God‚Äôs chosen people after the Jews refused the gospel of Jesus. Delivered before the Second Independent or Congregational Church, Charleston, S.C. S &amp; S 48001.</w:t>
      </w:r>
    </w:p>
    <w:p w14:paraId="51843BC3" w14:textId="77777777" w:rsidR="00075A61" w:rsidRPr="00075A61" w:rsidRDefault="00075A61" w:rsidP="00075A61">
      <w:pPr>
        <w:pStyle w:val="PlainText"/>
        <w:rPr>
          <w:rFonts w:ascii="Courier New" w:hAnsi="Courier New" w:cs="Courier New"/>
        </w:rPr>
      </w:pPr>
    </w:p>
    <w:p w14:paraId="58F583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MBevHi, MWA, WHi.  </w:t>
      </w:r>
    </w:p>
    <w:p w14:paraId="5DCD3E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supp0063  Wall-Street; or, Ten Minutes before Three; a Farce, in Three Acts ... New-York, 1819. 34 p.    </w:t>
      </w:r>
    </w:p>
    <w:p w14:paraId="25DA696E" w14:textId="77777777" w:rsidR="00075A61" w:rsidRPr="00075A61" w:rsidRDefault="00075A61" w:rsidP="00075A61">
      <w:pPr>
        <w:pStyle w:val="PlainText"/>
        <w:rPr>
          <w:rFonts w:ascii="Courier New" w:hAnsi="Courier New" w:cs="Courier New"/>
        </w:rPr>
      </w:pPr>
    </w:p>
    <w:p w14:paraId="470B79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2d and 3rd editions, also New York, 1819, contain a mocking dedication to Mordecai Manassah Noah ("You are a Jew, and I am a Christian--You are a Major and I am a Private ..."). Variously attributed to James Nelson Barker or a Mr. Mead. Cf. BAL 832, Sabin 101092, Wegelin‚Äôs Early American Plays, 1714-1830 (New York, 1900), p. 69. The competing arguments for and against M. M. Noah‚Äôs authorship are summarized by Daniel G. Siegel, of M &amp; S Rare Books, Providence, R.I., in his Catalogue 85, Early American Literature ...(2008), no. 286. S &amp; S 50018-50020.</w:t>
      </w:r>
    </w:p>
    <w:p w14:paraId="1E47BE16" w14:textId="77777777" w:rsidR="00075A61" w:rsidRPr="00075A61" w:rsidRDefault="00075A61" w:rsidP="00075A61">
      <w:pPr>
        <w:pStyle w:val="PlainText"/>
        <w:rPr>
          <w:rFonts w:ascii="Courier New" w:hAnsi="Courier New" w:cs="Courier New"/>
        </w:rPr>
      </w:pPr>
    </w:p>
    <w:p w14:paraId="41541C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MH, MWA, NN, NRU, PU, RPB; 2d ed. (35 p.), MB, </w:t>
      </w:r>
      <w:r w:rsidRPr="00075A61">
        <w:rPr>
          <w:rFonts w:ascii="Courier New" w:hAnsi="Courier New" w:cs="Courier New"/>
        </w:rPr>
        <w:tab/>
      </w:r>
      <w:r w:rsidRPr="00075A61">
        <w:rPr>
          <w:rFonts w:ascii="Courier New" w:hAnsi="Courier New" w:cs="Courier New"/>
        </w:rPr>
        <w:tab/>
        <w:t xml:space="preserve">MH, NRU, RPB; 3rd ed. (34 p.), CtY, DLC, MH, PU, RPB.  </w:t>
      </w:r>
    </w:p>
    <w:p w14:paraId="52D516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supp1101  Baker, John Martin. A View of the Commerce of the Mediterranean; with Reflections Arising from Personal Experience, during Many Years Residence in Spain, France, Italy, and Africa, embracing the Principal Objects of Exchange in the Commercial Intercourse between the United States and Gibraltar, every Seaport in Spain, within the Mediterranean, including the Islands of Majorca, Minorca, and Yviza; with  Geographical, and Some Historical Remarks ...  Washington: Printed by Davis and Force, 1819. 117,  [1] p.</w:t>
      </w:r>
    </w:p>
    <w:p w14:paraId="53CF6C86" w14:textId="77777777" w:rsidR="00075A61" w:rsidRPr="00075A61" w:rsidRDefault="00075A61" w:rsidP="00075A61">
      <w:pPr>
        <w:pStyle w:val="PlainText"/>
        <w:rPr>
          <w:rFonts w:ascii="Courier New" w:hAnsi="Courier New" w:cs="Courier New"/>
        </w:rPr>
      </w:pPr>
    </w:p>
    <w:p w14:paraId="578345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Gibraltar‚Äôs Jews, see pp. 16-17; also p. 41, noting that Jews may conduct business in Malaga but can‚Äôt reside there. Author was "Late Consul of the United States for the Balearic Islands and District of Tarragona." S &amp; S 47046.</w:t>
      </w:r>
    </w:p>
    <w:p w14:paraId="620253F2" w14:textId="77777777" w:rsidR="00075A61" w:rsidRPr="00075A61" w:rsidRDefault="00075A61" w:rsidP="00075A61">
      <w:pPr>
        <w:pStyle w:val="PlainText"/>
        <w:rPr>
          <w:rFonts w:ascii="Courier New" w:hAnsi="Courier New" w:cs="Courier New"/>
        </w:rPr>
      </w:pPr>
    </w:p>
    <w:p w14:paraId="0E5B61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2B380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supp1102  Moore, Thomas. Melodies, Songs, Sacred Songs, and National Airs. Containing Several never before Published in America. New-York: A. T. Goodrich, 1819.  238 p.</w:t>
      </w:r>
    </w:p>
    <w:p w14:paraId="1B5107A5" w14:textId="77777777" w:rsidR="00075A61" w:rsidRPr="00075A61" w:rsidRDefault="00075A61" w:rsidP="00075A61">
      <w:pPr>
        <w:pStyle w:val="PlainText"/>
        <w:rPr>
          <w:rFonts w:ascii="Courier New" w:hAnsi="Courier New" w:cs="Courier New"/>
        </w:rPr>
      </w:pPr>
    </w:p>
    <w:p w14:paraId="0E9F08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Lottery, a Lottery": pp. 52-53 (associatES a "scheming lottery" with the "Jewish trade"). S &amp; S 48740.</w:t>
      </w:r>
    </w:p>
    <w:p w14:paraId="06227639" w14:textId="77777777" w:rsidR="00075A61" w:rsidRPr="00075A61" w:rsidRDefault="00075A61" w:rsidP="00075A61">
      <w:pPr>
        <w:pStyle w:val="PlainText"/>
        <w:rPr>
          <w:rFonts w:ascii="Courier New" w:hAnsi="Courier New" w:cs="Courier New"/>
        </w:rPr>
      </w:pPr>
    </w:p>
    <w:p w14:paraId="731E2D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D54A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supp1103  New York. Park Theatre. Theatre. Second Night of Mr.  Bartley‚Äôs Engagement. On Thursday Evening, Oct. 14,  will be presented, the Comedy of The Green Man ... To  which will be added, the Interlude of the Invisible  Girl ... The Evening‚Äôs Entertainments to Conclude with  ... the New Melo Drama of The Jew of Lubeck; or, The Heart of a Father. Written by H. Milner, Esq. ... [New  York, 1819]. broadside.</w:t>
      </w:r>
    </w:p>
    <w:p w14:paraId="7C8868EF" w14:textId="77777777" w:rsidR="00075A61" w:rsidRPr="00075A61" w:rsidRDefault="00075A61" w:rsidP="00075A61">
      <w:pPr>
        <w:pStyle w:val="PlainText"/>
        <w:rPr>
          <w:rFonts w:ascii="Courier New" w:hAnsi="Courier New" w:cs="Courier New"/>
        </w:rPr>
      </w:pPr>
    </w:p>
    <w:p w14:paraId="182EA0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Performed at the New Theatre (also known as the Park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Theatre), New York, Oct. 14, 1819.</w:t>
      </w:r>
    </w:p>
    <w:p w14:paraId="4FCE0690" w14:textId="77777777" w:rsidR="00075A61" w:rsidRPr="00075A61" w:rsidRDefault="00075A61" w:rsidP="00075A61">
      <w:pPr>
        <w:pStyle w:val="PlainText"/>
        <w:rPr>
          <w:rFonts w:ascii="Courier New" w:hAnsi="Courier New" w:cs="Courier New"/>
        </w:rPr>
      </w:pPr>
    </w:p>
    <w:p w14:paraId="2DDE91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4E7888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supp0065  American Society for Meliorating the Condition of the Jews, formed in New-York in 1820. New York, [1820?]. 1 leaf printed on both sides.</w:t>
      </w:r>
    </w:p>
    <w:p w14:paraId="011CF85A" w14:textId="77777777" w:rsidR="00075A61" w:rsidRPr="00075A61" w:rsidRDefault="00075A61" w:rsidP="00075A61">
      <w:pPr>
        <w:pStyle w:val="PlainText"/>
        <w:rPr>
          <w:rFonts w:ascii="Courier New" w:hAnsi="Courier New" w:cs="Courier New"/>
        </w:rPr>
      </w:pPr>
    </w:p>
    <w:p w14:paraId="4F7052F6" w14:textId="77777777" w:rsidR="00075A61" w:rsidRPr="00075A61" w:rsidRDefault="00075A61" w:rsidP="00075A61">
      <w:pPr>
        <w:pStyle w:val="PlainText"/>
        <w:rPr>
          <w:rFonts w:ascii="Courier New" w:hAnsi="Courier New" w:cs="Courier New"/>
        </w:rPr>
      </w:pPr>
    </w:p>
    <w:p w14:paraId="232B7F09" w14:textId="77777777" w:rsidR="00075A61" w:rsidRPr="00075A61" w:rsidRDefault="00075A61" w:rsidP="00075A61">
      <w:pPr>
        <w:pStyle w:val="PlainText"/>
        <w:rPr>
          <w:rFonts w:ascii="Courier New" w:hAnsi="Courier New" w:cs="Courier New"/>
        </w:rPr>
      </w:pPr>
    </w:p>
    <w:p w14:paraId="56B54F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CtHi, MBAt.  </w:t>
      </w:r>
    </w:p>
    <w:p w14:paraId="04A9ED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supp0066  Carden, Allen D. The Missouri Harmony; or, A Choice Collection of Psalm Tunes, Hymns and Anthems, selected from the most eminent Authors, and well adapted to all Christian Churches, Singing Schools, and Private Societies; together with an Introduction to Grounds of Music, the Rudiments of Music, and Plain Rules for Beginners. St. Louis: Published by the Compiler; Cincinnati: Morgan, Lodge &amp; Co., Printers, 1820. 199, [1] p. </w:t>
      </w:r>
    </w:p>
    <w:p w14:paraId="06175D08" w14:textId="77777777" w:rsidR="00075A61" w:rsidRPr="00075A61" w:rsidRDefault="00075A61" w:rsidP="00075A61">
      <w:pPr>
        <w:pStyle w:val="PlainText"/>
        <w:rPr>
          <w:rFonts w:ascii="Courier New" w:hAnsi="Courier New" w:cs="Courier New"/>
        </w:rPr>
      </w:pPr>
    </w:p>
    <w:p w14:paraId="4958A7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Leperous Jew": p. 60 (words and music). Frequently reissued. Shoemaker 676.</w:t>
      </w:r>
    </w:p>
    <w:p w14:paraId="6916A23D" w14:textId="77777777" w:rsidR="00075A61" w:rsidRPr="00075A61" w:rsidRDefault="00075A61" w:rsidP="00075A61">
      <w:pPr>
        <w:pStyle w:val="PlainText"/>
        <w:rPr>
          <w:rFonts w:ascii="Courier New" w:hAnsi="Courier New" w:cs="Courier New"/>
        </w:rPr>
      </w:pPr>
    </w:p>
    <w:p w14:paraId="245AEE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MB, MWA, MoKu.  </w:t>
      </w:r>
    </w:p>
    <w:p w14:paraId="4F8162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supp0068  Ogilvie, James G. The Religious Principles, and Forms of Government, of the following Denominations: Friends, Hopkinsians, Episcopalians, Lutherans, Universalists, Baptists, Jews, Seceders, Methodists, Catholics, Presbyterians, United Brethren, Swedenborgians, Congregationalists, Dutch Reformed. Collected from Authentic Sources. .. Auburn, [N.Y.]: Printed for the Publisher, by U. F. Doubleday, 1820. 227, [1] p.</w:t>
      </w:r>
    </w:p>
    <w:p w14:paraId="31B10FDB" w14:textId="77777777" w:rsidR="00075A61" w:rsidRPr="00075A61" w:rsidRDefault="00075A61" w:rsidP="00075A61">
      <w:pPr>
        <w:pStyle w:val="PlainText"/>
        <w:rPr>
          <w:rFonts w:ascii="Courier New" w:hAnsi="Courier New" w:cs="Courier New"/>
        </w:rPr>
      </w:pPr>
    </w:p>
    <w:p w14:paraId="70BA10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Shoemaker 2578.</w:t>
      </w:r>
    </w:p>
    <w:p w14:paraId="2D24B823" w14:textId="77777777" w:rsidR="00075A61" w:rsidRPr="00075A61" w:rsidRDefault="00075A61" w:rsidP="00075A61">
      <w:pPr>
        <w:pStyle w:val="PlainText"/>
        <w:rPr>
          <w:rFonts w:ascii="Courier New" w:hAnsi="Courier New" w:cs="Courier New"/>
        </w:rPr>
      </w:pPr>
    </w:p>
    <w:p w14:paraId="74B8DA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MWA NCH, NIC, PPL.  </w:t>
      </w:r>
    </w:p>
    <w:p w14:paraId="72AFAE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supp0069  [Verplanck, Gulian Crommelin]. Proc√®s verbal of the Ceremony of Installation of President of the New-York Historical Society, as it will be performed February 8, 1820 ... New-York: Printed for the use of the members, 1820. 18 p.  </w:t>
      </w:r>
    </w:p>
    <w:p w14:paraId="58D04E13" w14:textId="77777777" w:rsidR="00075A61" w:rsidRPr="00075A61" w:rsidRDefault="00075A61" w:rsidP="00075A61">
      <w:pPr>
        <w:pStyle w:val="PlainText"/>
        <w:rPr>
          <w:rFonts w:ascii="Courier New" w:hAnsi="Courier New" w:cs="Courier New"/>
        </w:rPr>
      </w:pPr>
    </w:p>
    <w:p w14:paraId="4A5003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satire on the installation of David Hosack as president of the New-York Historical Society. Major Noah is slated to "make a Hebrew speech in honour of Governor Clinton and the President-elect" (p. 6). For authorship, see Appleton‚Äôs Cyclop√¶dia of American Biography (New York, 1886-89), vol. 6, p. 281. Shoemaker 4099 (copy locations may include the 1864 reprint).</w:t>
      </w:r>
    </w:p>
    <w:p w14:paraId="7AA8BB7C" w14:textId="77777777" w:rsidR="00075A61" w:rsidRPr="00075A61" w:rsidRDefault="00075A61" w:rsidP="00075A61">
      <w:pPr>
        <w:pStyle w:val="PlainText"/>
        <w:rPr>
          <w:rFonts w:ascii="Courier New" w:hAnsi="Courier New" w:cs="Courier New"/>
        </w:rPr>
      </w:pPr>
    </w:p>
    <w:p w14:paraId="362D8F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MB, MH, MWA, NHi, NcD.  </w:t>
      </w:r>
    </w:p>
    <w:p w14:paraId="0CE689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supp1105  Atkinson, N.H. Atkinson Academy. Order of Exercises for Exhibition at Atkinson Academy, September 21, 1820. [New Hampshire?, 1820]. broadside.</w:t>
      </w:r>
    </w:p>
    <w:p w14:paraId="03398E99" w14:textId="77777777" w:rsidR="00075A61" w:rsidRPr="00075A61" w:rsidRDefault="00075A61" w:rsidP="00075A61">
      <w:pPr>
        <w:pStyle w:val="PlainText"/>
        <w:rPr>
          <w:rFonts w:ascii="Courier New" w:hAnsi="Courier New" w:cs="Courier New"/>
        </w:rPr>
      </w:pPr>
    </w:p>
    <w:p w14:paraId="522039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addition to a program of musical selections, there are dialogues, including one entitled "Benevolent Jew."</w:t>
      </w:r>
    </w:p>
    <w:p w14:paraId="393D8881" w14:textId="77777777" w:rsidR="00075A61" w:rsidRPr="00075A61" w:rsidRDefault="00075A61" w:rsidP="00075A61">
      <w:pPr>
        <w:pStyle w:val="PlainText"/>
        <w:rPr>
          <w:rFonts w:ascii="Courier New" w:hAnsi="Courier New" w:cs="Courier New"/>
        </w:rPr>
      </w:pPr>
    </w:p>
    <w:p w14:paraId="08AA86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10FA44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supp1106  Cox, Walter. Killing considered, and a Review of Pirates, Bibles, Jews, Christians, Liberty, Daggers, Dollars, Politics, and Manners, as they severally appear in the United States, and as they are connected with the Murder of Counsellor James Stoughton. New-York, 1820. 16 p.</w:t>
      </w:r>
    </w:p>
    <w:p w14:paraId="6C30D5B5" w14:textId="77777777" w:rsidR="00075A61" w:rsidRPr="00075A61" w:rsidRDefault="00075A61" w:rsidP="00075A61">
      <w:pPr>
        <w:pStyle w:val="PlainText"/>
        <w:rPr>
          <w:rFonts w:ascii="Courier New" w:hAnsi="Courier New" w:cs="Courier New"/>
        </w:rPr>
      </w:pPr>
    </w:p>
    <w:p w14:paraId="288371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This highly speculative account imagines that the real culprits behind the murder of Stoughton, the "law agent to the king of Spain," include Jewish mercantile interests in Baltimore anxious to provoke a war against Spain ("... for the first time for eighteen centuries, a Jewish armament is allowed and licensed to wreck Jewish vengeance on the cross," p. 14). Shoemaker 894.</w:t>
      </w:r>
    </w:p>
    <w:p w14:paraId="55A6E364" w14:textId="77777777" w:rsidR="00075A61" w:rsidRPr="00075A61" w:rsidRDefault="00075A61" w:rsidP="00075A61">
      <w:pPr>
        <w:pStyle w:val="PlainText"/>
        <w:rPr>
          <w:rFonts w:ascii="Courier New" w:hAnsi="Courier New" w:cs="Courier New"/>
        </w:rPr>
      </w:pPr>
    </w:p>
    <w:p w14:paraId="7E6E58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 PHi . </w:t>
      </w:r>
    </w:p>
    <w:p w14:paraId="6A4B08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supp1107  An Interesting Narrative of Two Pious Twin Children,   who were Stolen by a Jew and Enslaved to the Turks; who, with Their Father were Marvellously Delivered from Death. Translated from the German. To which is added, Charles Berry, or, The Good Son. Hillsborough, (O): Printed by Moses Carothers, 1820. 12 p.</w:t>
      </w:r>
    </w:p>
    <w:p w14:paraId="5B922BFB" w14:textId="77777777" w:rsidR="00075A61" w:rsidRPr="00075A61" w:rsidRDefault="00075A61" w:rsidP="00075A61">
      <w:pPr>
        <w:pStyle w:val="PlainText"/>
        <w:rPr>
          <w:rFonts w:ascii="Courier New" w:hAnsi="Courier New" w:cs="Courier New"/>
        </w:rPr>
      </w:pPr>
    </w:p>
    <w:p w14:paraId="11AE2456" w14:textId="77777777" w:rsidR="00075A61" w:rsidRPr="00075A61" w:rsidRDefault="00075A61" w:rsidP="00075A61">
      <w:pPr>
        <w:pStyle w:val="PlainText"/>
        <w:rPr>
          <w:rFonts w:ascii="Courier New" w:hAnsi="Courier New" w:cs="Courier New"/>
        </w:rPr>
      </w:pPr>
    </w:p>
    <w:p w14:paraId="60B4BD26" w14:textId="77777777" w:rsidR="00075A61" w:rsidRPr="00075A61" w:rsidRDefault="00075A61" w:rsidP="00075A61">
      <w:pPr>
        <w:pStyle w:val="PlainText"/>
        <w:rPr>
          <w:rFonts w:ascii="Courier New" w:hAnsi="Courier New" w:cs="Courier New"/>
        </w:rPr>
      </w:pPr>
    </w:p>
    <w:p w14:paraId="10C946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14AA30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supp1108  Mather, Cotton. Magnalia Christi Americana; or, The Ecclesiastical History of New-England; from Its First Planting, in the Year 1620, unto the Year of Our Lord 1698. In Seven Books. 1st American ed., from the  London edition of 1702. Hartford: Silas Andrus, 1820.  2 vols.</w:t>
      </w:r>
    </w:p>
    <w:p w14:paraId="60116313" w14:textId="77777777" w:rsidR="00075A61" w:rsidRPr="00075A61" w:rsidRDefault="00075A61" w:rsidP="00075A61">
      <w:pPr>
        <w:pStyle w:val="PlainText"/>
        <w:rPr>
          <w:rFonts w:ascii="Courier New" w:hAnsi="Courier New" w:cs="Courier New"/>
        </w:rPr>
      </w:pPr>
    </w:p>
    <w:p w14:paraId="1612AB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 Judaism, and the Talmud. Shoemaker 2183-84. Another ed.: Hartford: Silas Andrus and Son, 1853. 2 vols. Contains additional scholarly apparatus and an index.</w:t>
      </w:r>
    </w:p>
    <w:p w14:paraId="65516C55" w14:textId="77777777" w:rsidR="00075A61" w:rsidRPr="00075A61" w:rsidRDefault="00075A61" w:rsidP="00075A61">
      <w:pPr>
        <w:pStyle w:val="PlainText"/>
        <w:rPr>
          <w:rFonts w:ascii="Courier New" w:hAnsi="Courier New" w:cs="Courier New"/>
        </w:rPr>
      </w:pPr>
    </w:p>
    <w:p w14:paraId="7FB5DA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E8121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supp3046  Lyman, Theodore. The Political State of Italy. Boston: Wells and Lilly, 1820. xix, 424 p.&lt;br /&gt;&lt;br /&gt;Chap. 20, "Jews in Italy." Shoemaker 2037.&lt;br /&gt;&lt;br /&gt;Copies: In most academic libraries.  </w:t>
      </w:r>
    </w:p>
    <w:p w14:paraId="3AF234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supp1109  Dwight, Timothy. Travels; in New-England and New-York ... New-Haven: Published by Timothy Dwight; S. Converse, Printer, 1821-22. 4 vols.</w:t>
      </w:r>
    </w:p>
    <w:p w14:paraId="78D72D49" w14:textId="77777777" w:rsidR="00075A61" w:rsidRPr="00075A61" w:rsidRDefault="00075A61" w:rsidP="00075A61">
      <w:pPr>
        <w:pStyle w:val="PlainText"/>
        <w:rPr>
          <w:rFonts w:ascii="Courier New" w:hAnsi="Courier New" w:cs="Courier New"/>
        </w:rPr>
      </w:pPr>
    </w:p>
    <w:p w14:paraId="71F133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portion of Dwight‚Äôs letter devoted to Northborough, Mass., includes material about Judah Monis and his epitaph (vol. 1, pp. 371-73).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Shoemaker 5221.</w:t>
      </w:r>
    </w:p>
    <w:p w14:paraId="4D505670" w14:textId="77777777" w:rsidR="00075A61" w:rsidRPr="00075A61" w:rsidRDefault="00075A61" w:rsidP="00075A61">
      <w:pPr>
        <w:pStyle w:val="PlainText"/>
        <w:rPr>
          <w:rFonts w:ascii="Courier New" w:hAnsi="Courier New" w:cs="Courier New"/>
        </w:rPr>
      </w:pPr>
    </w:p>
    <w:p w14:paraId="1E10EA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FDDB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supp1110  Smith, Thomas. Extracts from the Journals kept by the  Rev. Thomas Smith, late Pastor of the First Church  of Christ in Falmouth, in the County of York, (Now  Cumberland,) from the Year 1720, to the Year 1788,  with an Appendix containing a Variety of Other  Matters, selected by Samuel Freeman, Esq. Portland,  [Me.]: Printed by Thomas Todd &amp; Co., 1821. 164, [3], 154, [2] p.</w:t>
      </w:r>
    </w:p>
    <w:p w14:paraId="6AE01B6F" w14:textId="77777777" w:rsidR="00075A61" w:rsidRPr="00075A61" w:rsidRDefault="00075A61" w:rsidP="00075A61">
      <w:pPr>
        <w:pStyle w:val="PlainText"/>
        <w:rPr>
          <w:rFonts w:ascii="Courier New" w:hAnsi="Courier New" w:cs="Courier New"/>
        </w:rPr>
      </w:pPr>
    </w:p>
    <w:p w14:paraId="328971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"Female Society for promoting Christianity among the </w:t>
      </w:r>
      <w:r w:rsidRPr="00075A61">
        <w:rPr>
          <w:rFonts w:ascii="Courier New" w:hAnsi="Courier New" w:cs="Courier New"/>
        </w:rPr>
        <w:tab/>
      </w:r>
      <w:r w:rsidRPr="00075A61">
        <w:rPr>
          <w:rFonts w:ascii="Courier New" w:hAnsi="Courier New" w:cs="Courier New"/>
        </w:rPr>
        <w:tab/>
        <w:t xml:space="preserve">Jews": p. 98 (2d group).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The Appendix has a separate title page: Portland, [Me.]:</w:t>
      </w:r>
      <w:r w:rsidRPr="00075A61">
        <w:rPr>
          <w:rFonts w:ascii="Courier New" w:hAnsi="Courier New" w:cs="Courier New"/>
        </w:rPr>
        <w:tab/>
        <w:t xml:space="preserve">A. Shirley, 1821.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Shoemaker 6814.</w:t>
      </w:r>
    </w:p>
    <w:p w14:paraId="5DC0FA9E" w14:textId="77777777" w:rsidR="00075A61" w:rsidRPr="00075A61" w:rsidRDefault="00075A61" w:rsidP="00075A61">
      <w:pPr>
        <w:pStyle w:val="PlainText"/>
        <w:rPr>
          <w:rFonts w:ascii="Courier New" w:hAnsi="Courier New" w:cs="Courier New"/>
        </w:rPr>
      </w:pPr>
    </w:p>
    <w:p w14:paraId="4F5B75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2BCB9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supp1111  Ward, William. Farewell Letters to a Few Friends in  Britain and America, on Returning to Bengal, in 1821. New York: E. Bliss and E. White, 1821. 250 p.</w:t>
      </w:r>
    </w:p>
    <w:p w14:paraId="1D316B55" w14:textId="77777777" w:rsidR="00075A61" w:rsidRPr="00075A61" w:rsidRDefault="00075A61" w:rsidP="00075A61">
      <w:pPr>
        <w:pStyle w:val="PlainText"/>
        <w:rPr>
          <w:rFonts w:ascii="Courier New" w:hAnsi="Courier New" w:cs="Courier New"/>
        </w:rPr>
      </w:pPr>
    </w:p>
    <w:p w14:paraId="0BEF5E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letter about the state of religion in Holland includes his visit to a synagogue service in Rotterdam where some 200-300 congregants are present (p. 229). Shoemaker 7568.</w:t>
      </w:r>
    </w:p>
    <w:p w14:paraId="790EA459" w14:textId="77777777" w:rsidR="00075A61" w:rsidRPr="00075A61" w:rsidRDefault="00075A61" w:rsidP="00075A61">
      <w:pPr>
        <w:pStyle w:val="PlainText"/>
        <w:rPr>
          <w:rFonts w:ascii="Courier New" w:hAnsi="Courier New" w:cs="Courier New"/>
        </w:rPr>
      </w:pPr>
    </w:p>
    <w:p w14:paraId="41C3E4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1AC6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supp0070  Curiosities for the Ingenious: Selected from the Most Authentic Treasures of Nature, Science and Art, Biography, History, and General Literature. Philadelphia: H. C. Carey and I. Lea, 1822. 192 p., plates. </w:t>
      </w:r>
    </w:p>
    <w:p w14:paraId="05318285" w14:textId="77777777" w:rsidR="00075A61" w:rsidRPr="00075A61" w:rsidRDefault="00075A61" w:rsidP="00075A61">
      <w:pPr>
        <w:pStyle w:val="PlainText"/>
        <w:rPr>
          <w:rFonts w:ascii="Courier New" w:hAnsi="Courier New" w:cs="Courier New"/>
        </w:rPr>
      </w:pPr>
    </w:p>
    <w:p w14:paraId="5768D7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Jew‚Äôs Leap": pp. 167-69 (from James Riley‚Äôs An Authentic Narrative of the Loss of the American Brig Commerce ...). Shoemaker 8488.</w:t>
      </w:r>
    </w:p>
    <w:p w14:paraId="6C1E13EB" w14:textId="77777777" w:rsidR="00075A61" w:rsidRPr="00075A61" w:rsidRDefault="00075A61" w:rsidP="00075A61">
      <w:pPr>
        <w:pStyle w:val="PlainText"/>
        <w:rPr>
          <w:rFonts w:ascii="Courier New" w:hAnsi="Courier New" w:cs="Courier New"/>
        </w:rPr>
      </w:pPr>
    </w:p>
    <w:p w14:paraId="58EF00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MdBP, MBAt, MH, MWA (defective), NN, NcU, OCl, PU, RPB.  </w:t>
      </w:r>
    </w:p>
    <w:p w14:paraId="63F6F2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supp0071  Proudfit, Alexander. The Universal Extension of Messiah‚Äôs Kingdom. A Sermon, delivered in the North Church, New- Haven, Con. Sept. 12, 1822, before the American Board of Commissioners for Foreign Missions, at their Thirteenth Annual Meeting. .. Boston: Crocker &amp; Brewster, 1822. 27 p.  </w:t>
      </w:r>
    </w:p>
    <w:p w14:paraId="13D080E6" w14:textId="77777777" w:rsidR="00075A61" w:rsidRPr="00075A61" w:rsidRDefault="00075A61" w:rsidP="00075A61">
      <w:pPr>
        <w:pStyle w:val="PlainText"/>
        <w:rPr>
          <w:rFonts w:ascii="Courier New" w:hAnsi="Courier New" w:cs="Courier New"/>
        </w:rPr>
      </w:pPr>
    </w:p>
    <w:p w14:paraId="40EDC5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plea for accelerated Christian missionary efforts to reach the unsaved, including the "obstinate and long infatuated Jew, the ruthless Siberian, the shivering Icelander, the sullen Hindoo, the sottish Hottentot, and the roving inhabitant of our western woods ... (p. 26). Shoemaker 10046.</w:t>
      </w:r>
    </w:p>
    <w:p w14:paraId="7CB53650" w14:textId="77777777" w:rsidR="00075A61" w:rsidRPr="00075A61" w:rsidRDefault="00075A61" w:rsidP="00075A61">
      <w:pPr>
        <w:pStyle w:val="PlainText"/>
        <w:rPr>
          <w:rFonts w:ascii="Courier New" w:hAnsi="Courier New" w:cs="Courier New"/>
        </w:rPr>
      </w:pPr>
    </w:p>
    <w:p w14:paraId="4EF183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libraies.  </w:t>
      </w:r>
    </w:p>
    <w:p w14:paraId="225D79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supp1112  Aladdin, or the Wonderful Lamp ... New York: Solomon  King, [ca. 1822-32]. 26 p.</w:t>
      </w:r>
    </w:p>
    <w:p w14:paraId="77167B3F" w14:textId="77777777" w:rsidR="00075A61" w:rsidRPr="00075A61" w:rsidRDefault="00075A61" w:rsidP="00075A61">
      <w:pPr>
        <w:pStyle w:val="PlainText"/>
        <w:rPr>
          <w:rFonts w:ascii="Courier New" w:hAnsi="Courier New" w:cs="Courier New"/>
        </w:rPr>
      </w:pPr>
    </w:p>
    <w:p w14:paraId="34830E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Caption title: The Story of Aladdin; or, The Wonderful Lamp.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See pp. 8-9 for the episode of the "Jew merchant" who </w:t>
      </w:r>
      <w:r w:rsidRPr="00075A61">
        <w:rPr>
          <w:rFonts w:ascii="Courier New" w:hAnsi="Courier New" w:cs="Courier New"/>
        </w:rPr>
        <w:tab/>
        <w:t>defrauds Aladdin in the purchase of a silver plate. Multiple nineteenth-century editions are known; one of the more accessible is Aladdin, or the Wonderful Lamp. With Sixteen Illustratios by Felix O. C. Darley. Philadelphia: Porter &amp; Coates, [187-?]. 118 p. Copies: CLU, CSj, DeWint, FTS, MiDW, NjP, RPB.</w:t>
      </w:r>
    </w:p>
    <w:p w14:paraId="22D2425E" w14:textId="77777777" w:rsidR="00075A61" w:rsidRPr="00075A61" w:rsidRDefault="00075A61" w:rsidP="00075A61">
      <w:pPr>
        <w:pStyle w:val="PlainText"/>
        <w:rPr>
          <w:rFonts w:ascii="Courier New" w:hAnsi="Courier New" w:cs="Courier New"/>
        </w:rPr>
      </w:pPr>
    </w:p>
    <w:p w14:paraId="7748CF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3F48EE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supp1113  Bancroft, Aaron. Sermons on Those Doctrines of the  Gospel, and on Those Constituent Principles of the  Church, which Christian Professors Have Made the  Subject of Controversy. Worcester: Printed by William  Manning &amp; Son, 1822. 429, [1] p.</w:t>
      </w:r>
    </w:p>
    <w:p w14:paraId="6BF23668" w14:textId="77777777" w:rsidR="00075A61" w:rsidRPr="00075A61" w:rsidRDefault="00075A61" w:rsidP="00075A61">
      <w:pPr>
        <w:pStyle w:val="PlainText"/>
        <w:rPr>
          <w:rFonts w:ascii="Courier New" w:hAnsi="Courier New" w:cs="Courier New"/>
        </w:rPr>
      </w:pPr>
    </w:p>
    <w:p w14:paraId="461E1D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References are scattered throughout the text to the Jewish nation, the beliefs and rituals of Judaism, the doctrine of election (Sermon XV), the first century Nazarenes, etc. Of the three copies held by MWA, one has pages 32 and 70 misnumbered. Shoemaker 7889.</w:t>
      </w:r>
    </w:p>
    <w:p w14:paraId="0C5BE34D" w14:textId="77777777" w:rsidR="00075A61" w:rsidRPr="00075A61" w:rsidRDefault="00075A61" w:rsidP="00075A61">
      <w:pPr>
        <w:pStyle w:val="PlainText"/>
        <w:rPr>
          <w:rFonts w:ascii="Courier New" w:hAnsi="Courier New" w:cs="Courier New"/>
        </w:rPr>
      </w:pPr>
    </w:p>
    <w:p w14:paraId="3C2BA8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E7A6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supp1114  Staughton, William. Address Delivered at the Opening of the Columbia College in the District of Columbia,  January 9, 1822. Washington City: Printed and Published by Anderson and Meehan, Columbian Office, 1822. 31 p.</w:t>
      </w:r>
    </w:p>
    <w:p w14:paraId="5EE289C5" w14:textId="77777777" w:rsidR="00075A61" w:rsidRPr="00075A61" w:rsidRDefault="00075A61" w:rsidP="00075A61">
      <w:pPr>
        <w:pStyle w:val="PlainText"/>
        <w:rPr>
          <w:rFonts w:ascii="Courier New" w:hAnsi="Courier New" w:cs="Courier New"/>
        </w:rPr>
      </w:pPr>
    </w:p>
    <w:p w14:paraId="33CC29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Staughton, the College‚Äôs president, calls attention (pp. 27-28) to the Jewish tradition of education, be it a school, academy, or seminary environment. "It is an interesting fact, that several of their most eminent teachers, Maimonides, Aben-Ezra, Jarchi, Rabbi Nathan, and Kimchi, flourished a very short time before the founding of European colleges." Note also the sentiments expressed on p. 31, "Some of the Rabbis tell us, that it was common when officers were set apart to public, or more private stations, for the ceremonies of inauguration to take place by the side of running water: as if to express a hope that their services, like the stream, might refresh, and fertilize, and continue." Shoemaker 10336.</w:t>
      </w:r>
    </w:p>
    <w:p w14:paraId="3A55732D" w14:textId="77777777" w:rsidR="00075A61" w:rsidRPr="00075A61" w:rsidRDefault="00075A61" w:rsidP="00075A61">
      <w:pPr>
        <w:pStyle w:val="PlainText"/>
        <w:rPr>
          <w:rFonts w:ascii="Courier New" w:hAnsi="Courier New" w:cs="Courier New"/>
        </w:rPr>
      </w:pPr>
    </w:p>
    <w:p w14:paraId="7B3063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673E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supp2999  Martyn, Henry. Sermons, by the late Rev. Henry Martyn, D.D. ... First American from the Original Calcutta Edition. Boston: Published for the Benefit of the American Board of Commissioners for Foreign Missions, 1822. 386, [1] p.</w:t>
      </w:r>
    </w:p>
    <w:p w14:paraId="35D9B739" w14:textId="77777777" w:rsidR="00075A61" w:rsidRPr="00075A61" w:rsidRDefault="00075A61" w:rsidP="00075A61">
      <w:pPr>
        <w:pStyle w:val="PlainText"/>
        <w:rPr>
          <w:rFonts w:ascii="Courier New" w:hAnsi="Courier New" w:cs="Courier New"/>
        </w:rPr>
      </w:pPr>
    </w:p>
    <w:p w14:paraId="7C56C3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14, "The preaching of Christ crucified," is predicated on 1 Cor. 1:23-24. Shoemaker 9371.</w:t>
      </w:r>
    </w:p>
    <w:p w14:paraId="278F204A" w14:textId="77777777" w:rsidR="00075A61" w:rsidRPr="00075A61" w:rsidRDefault="00075A61" w:rsidP="00075A61">
      <w:pPr>
        <w:pStyle w:val="PlainText"/>
        <w:rPr>
          <w:rFonts w:ascii="Courier New" w:hAnsi="Courier New" w:cs="Courier New"/>
        </w:rPr>
      </w:pPr>
    </w:p>
    <w:p w14:paraId="38D67D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789BC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supp0072  Kimber, Emmor. The Power of the Church distinguished from the Power of Anti-Christ, the Man of Sin. Philadelphia: Published by E. Littell, 1823. 32 p. </w:t>
      </w:r>
    </w:p>
    <w:p w14:paraId="1A1B63C7" w14:textId="77777777" w:rsidR="00075A61" w:rsidRPr="00075A61" w:rsidRDefault="00075A61" w:rsidP="00075A61">
      <w:pPr>
        <w:pStyle w:val="PlainText"/>
        <w:rPr>
          <w:rFonts w:ascii="Courier New" w:hAnsi="Courier New" w:cs="Courier New"/>
        </w:rPr>
      </w:pPr>
    </w:p>
    <w:p w14:paraId="27CF82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in part, the gradual transition of devout Jews becoming Jewish Christians during the formative years of the church. Shoemaker 13017.</w:t>
      </w:r>
    </w:p>
    <w:p w14:paraId="5EBE7A0E" w14:textId="77777777" w:rsidR="00075A61" w:rsidRPr="00075A61" w:rsidRDefault="00075A61" w:rsidP="00075A61">
      <w:pPr>
        <w:pStyle w:val="PlainText"/>
        <w:rPr>
          <w:rFonts w:ascii="Courier New" w:hAnsi="Courier New" w:cs="Courier New"/>
        </w:rPr>
      </w:pPr>
    </w:p>
    <w:p w14:paraId="4C5D52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PHi, PPL, PPPrHi.  </w:t>
      </w:r>
    </w:p>
    <w:p w14:paraId="333DD1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supp0073  Noah, Mordecai Manuel, defendant. Report of the Trial of an Action on the Case, brought by Silvanus Miller, Esq., late Surrogate of the City and County of New- York, against Mordecai M. Noah, Esq., Editor of the National Advocate, for an Alleged Libel. Tried at the City-Hall, in the City of New-York, before the Circuit Court held in the First Judicial District in the State of New-York, by his Honour, Samuel R. Betts, Esq. on Friday, the 12th day of December, 1823. New- York: Printed by J. W. Palmer &amp; Co., 1823. 72 p. </w:t>
      </w:r>
    </w:p>
    <w:p w14:paraId="65A829BA" w14:textId="77777777" w:rsidR="00075A61" w:rsidRPr="00075A61" w:rsidRDefault="00075A61" w:rsidP="00075A61">
      <w:pPr>
        <w:pStyle w:val="PlainText"/>
        <w:rPr>
          <w:rFonts w:ascii="Courier New" w:hAnsi="Courier New" w:cs="Courier New"/>
        </w:rPr>
      </w:pPr>
    </w:p>
    <w:p w14:paraId="7F55B1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jury, unable to reach a verdict, was discharged. Rosenbach 234, Shoemaker 12158.</w:t>
      </w:r>
    </w:p>
    <w:p w14:paraId="15909274" w14:textId="77777777" w:rsidR="00075A61" w:rsidRPr="00075A61" w:rsidRDefault="00075A61" w:rsidP="00075A61">
      <w:pPr>
        <w:pStyle w:val="PlainText"/>
        <w:rPr>
          <w:rFonts w:ascii="Courier New" w:hAnsi="Courier New" w:cs="Courier New"/>
        </w:rPr>
      </w:pPr>
    </w:p>
    <w:p w14:paraId="664F2A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CtY-L, MWA, NHi, NIC, PPL.  </w:t>
      </w:r>
    </w:p>
    <w:p w14:paraId="060F2F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supp0074  Shaw, Oliver. Sacred Songs, Duetts, Anthems &amp;c. Composed &amp; arranged with an Accompaniment for the Piano Forte or Organ by ... Providence: Published and sold by the Author, [c1823]. score (61 p.). </w:t>
      </w:r>
    </w:p>
    <w:p w14:paraId="0FAFEEA0" w14:textId="77777777" w:rsidR="00075A61" w:rsidRPr="00075A61" w:rsidRDefault="00075A61" w:rsidP="00075A61">
      <w:pPr>
        <w:pStyle w:val="PlainText"/>
        <w:rPr>
          <w:rFonts w:ascii="Courier New" w:hAnsi="Courier New" w:cs="Courier New"/>
        </w:rPr>
      </w:pPr>
    </w:p>
    <w:p w14:paraId="6B6226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"‚ÄôTis to the East the Hebrew Bends. A Sacred Song": pp. 16-17, captioned "Published and sold by the AUTHOR, at his Musical Repository, PROVIDENCE." Musical score also published separately (16-17 p.). Shoemaker 14103.</w:t>
      </w:r>
    </w:p>
    <w:p w14:paraId="2F5B785A" w14:textId="77777777" w:rsidR="00075A61" w:rsidRPr="00075A61" w:rsidRDefault="00075A61" w:rsidP="00075A61">
      <w:pPr>
        <w:pStyle w:val="PlainText"/>
        <w:rPr>
          <w:rFonts w:ascii="Courier New" w:hAnsi="Courier New" w:cs="Courier New"/>
        </w:rPr>
      </w:pPr>
    </w:p>
    <w:p w14:paraId="6324D9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ICN, MBAt, RHi, RPB.  </w:t>
      </w:r>
    </w:p>
    <w:p w14:paraId="17AF74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supp1115  Pascalis Ouviere, Felix. An Exposition of the Dangers  of Interment in Cities Illustrated by an Account of  the Funeral Rites and Customs of the Hebrews, Greeks, Romans, and Primitive Christians, by Ancient and Modern Ecclesiastical Canons, and Statutes, and Municipal Regulations, and by Chemical and Physical Principles. New-York: W. B. Gilley, 1823. 167 p.</w:t>
      </w:r>
    </w:p>
    <w:p w14:paraId="4108827E" w14:textId="77777777" w:rsidR="00075A61" w:rsidRPr="00075A61" w:rsidRDefault="00075A61" w:rsidP="00075A61">
      <w:pPr>
        <w:pStyle w:val="PlainText"/>
        <w:rPr>
          <w:rFonts w:ascii="Courier New" w:hAnsi="Courier New" w:cs="Courier New"/>
        </w:rPr>
      </w:pPr>
    </w:p>
    <w:p w14:paraId="7E82F2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"Burial at a distance from dwellings practised among the Hebrews." Shoemaker 13675.</w:t>
      </w:r>
    </w:p>
    <w:p w14:paraId="00A53EC1" w14:textId="77777777" w:rsidR="00075A61" w:rsidRPr="00075A61" w:rsidRDefault="00075A61" w:rsidP="00075A61">
      <w:pPr>
        <w:pStyle w:val="PlainText"/>
        <w:rPr>
          <w:rFonts w:ascii="Courier New" w:hAnsi="Courier New" w:cs="Courier New"/>
        </w:rPr>
      </w:pPr>
    </w:p>
    <w:p w14:paraId="5E652C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6857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supp0075  Adams, Hannah. Letters on the Gospel. Cambridge, [Mass.]: Hilliard and Metcalf, 1824. ix, 216 p.</w:t>
      </w:r>
    </w:p>
    <w:p w14:paraId="3FF6A4D6" w14:textId="77777777" w:rsidR="00075A61" w:rsidRPr="00075A61" w:rsidRDefault="00075A61" w:rsidP="00075A61">
      <w:pPr>
        <w:pStyle w:val="PlainText"/>
        <w:rPr>
          <w:rFonts w:ascii="Courier New" w:hAnsi="Courier New" w:cs="Courier New"/>
        </w:rPr>
      </w:pPr>
    </w:p>
    <w:p w14:paraId="741E8E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"Of the moral Discourses of our Saviour, and of the Allusions contained in them to the Opinions and Habits of the Jews": pp. 44-85. Shoemaker 15024.</w:t>
      </w:r>
    </w:p>
    <w:p w14:paraId="534A6F32" w14:textId="77777777" w:rsidR="00075A61" w:rsidRPr="00075A61" w:rsidRDefault="00075A61" w:rsidP="00075A61">
      <w:pPr>
        <w:pStyle w:val="PlainText"/>
        <w:rPr>
          <w:rFonts w:ascii="Courier New" w:hAnsi="Courier New" w:cs="Courier New"/>
        </w:rPr>
      </w:pPr>
    </w:p>
    <w:p w14:paraId="6998A0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CtHT-W, DLC, ICU, MeB, MB, MBAt, MH, MiU, NN.  </w:t>
      </w:r>
    </w:p>
    <w:p w14:paraId="1F4729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supp0076  American Society for Meliorating the Condition of the Jews. To the Rev. Joseph Samuel Christian Frederick Frey ... 25th May, 1824. [New York, 1824].</w:t>
      </w:r>
    </w:p>
    <w:p w14:paraId="0815FD68" w14:textId="77777777" w:rsidR="00075A61" w:rsidRPr="00075A61" w:rsidRDefault="00075A61" w:rsidP="00075A61">
      <w:pPr>
        <w:pStyle w:val="PlainText"/>
        <w:rPr>
          <w:rFonts w:ascii="Courier New" w:hAnsi="Courier New" w:cs="Courier New"/>
        </w:rPr>
      </w:pPr>
    </w:p>
    <w:p w14:paraId="4EA73D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 folded leaf printed on 3 sides. Frey‚Äôs letter of appointment from June 1 to December, 1, 1824, together with the text of "Origin and Purpose of the American Society for Meliorating the Condition of the Jews."</w:t>
      </w:r>
    </w:p>
    <w:p w14:paraId="00EC2C62" w14:textId="77777777" w:rsidR="00075A61" w:rsidRPr="00075A61" w:rsidRDefault="00075A61" w:rsidP="00075A61">
      <w:pPr>
        <w:pStyle w:val="PlainText"/>
        <w:rPr>
          <w:rFonts w:ascii="Courier New" w:hAnsi="Courier New" w:cs="Courier New"/>
        </w:rPr>
      </w:pPr>
    </w:p>
    <w:p w14:paraId="7F6F5E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 (letter of appointment completed partially in holograph).  </w:t>
      </w:r>
    </w:p>
    <w:p w14:paraId="6E8575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supp0077  Boardman, George Smith. A Sermon, delivered at Watertown, December 18th, 1823. Being the Day of Public Thanksgiving. Sacket‚Äôs Harbor, [N.Y.]: Printed by Truman W. Haskell, for the "Watertown Broad Object Club," 1824. 16 p.</w:t>
      </w:r>
    </w:p>
    <w:p w14:paraId="10EA4A2E" w14:textId="77777777" w:rsidR="00075A61" w:rsidRPr="00075A61" w:rsidRDefault="00075A61" w:rsidP="00075A61">
      <w:pPr>
        <w:pStyle w:val="PlainText"/>
        <w:rPr>
          <w:rFonts w:ascii="Courier New" w:hAnsi="Courier New" w:cs="Courier New"/>
        </w:rPr>
      </w:pPr>
    </w:p>
    <w:p w14:paraId="072C71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great moral change is taking place in the world. Christendom is directing its attention to the long neglected children of Abraham, and the Jew is abandoning the belief of his fathers and enrolling himself, under the standard of the cross. Some of the most zealous and able missionaries of the present day, are converts from Judaism" (p. 14). Shoemaker 15481.</w:t>
      </w:r>
    </w:p>
    <w:p w14:paraId="4EFF64A1" w14:textId="77777777" w:rsidR="00075A61" w:rsidRPr="00075A61" w:rsidRDefault="00075A61" w:rsidP="00075A61">
      <w:pPr>
        <w:pStyle w:val="PlainText"/>
        <w:rPr>
          <w:rFonts w:ascii="Courier New" w:hAnsi="Courier New" w:cs="Courier New"/>
        </w:rPr>
      </w:pPr>
    </w:p>
    <w:p w14:paraId="36C449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CSaT (lost), MWA.  </w:t>
      </w:r>
    </w:p>
    <w:p w14:paraId="234B86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supp0078  [Chamiso, Adelbert von]. Peter Schlemihl. From the German of Lamotte Fouque, with Plates by George Cruickshank [!] ... Boston: Wells and Lilly, 1824. viii, 139, [1] p. </w:t>
      </w:r>
    </w:p>
    <w:p w14:paraId="23686B9C" w14:textId="77777777" w:rsidR="00075A61" w:rsidRPr="00075A61" w:rsidRDefault="00075A61" w:rsidP="00075A61">
      <w:pPr>
        <w:pStyle w:val="PlainText"/>
        <w:rPr>
          <w:rFonts w:ascii="Courier New" w:hAnsi="Courier New" w:cs="Courier New"/>
        </w:rPr>
      </w:pPr>
    </w:p>
    <w:p w14:paraId="77F4F6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hapless schlemiel‚Äôs Jewishness is revealed on p. 133. Shoemaker 15711.</w:t>
      </w:r>
    </w:p>
    <w:p w14:paraId="0BA7E467" w14:textId="77777777" w:rsidR="00075A61" w:rsidRPr="00075A61" w:rsidRDefault="00075A61" w:rsidP="00075A61">
      <w:pPr>
        <w:pStyle w:val="PlainText"/>
        <w:rPr>
          <w:rFonts w:ascii="Courier New" w:hAnsi="Courier New" w:cs="Courier New"/>
        </w:rPr>
      </w:pPr>
    </w:p>
    <w:p w14:paraId="42F1F4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CtHT, MH, MWA, NjP, NNC (microfilm), NNS, PSt, RPAt.  </w:t>
      </w:r>
    </w:p>
    <w:p w14:paraId="574344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supp0079  Fonda, Jesse. Familiar Letters on Sacraments, addressed to the People of His Charge. With an Appendix. .. Newburgh, N.Y.: Printed by Ward M. Gazlay, 1824. iv, 366 p.  </w:t>
      </w:r>
    </w:p>
    <w:p w14:paraId="4AB10EF4" w14:textId="77777777" w:rsidR="00075A61" w:rsidRPr="00075A61" w:rsidRDefault="00075A61" w:rsidP="00075A61">
      <w:pPr>
        <w:pStyle w:val="PlainText"/>
        <w:rPr>
          <w:rFonts w:ascii="Courier New" w:hAnsi="Courier New" w:cs="Courier New"/>
        </w:rPr>
      </w:pPr>
    </w:p>
    <w:p w14:paraId="05978F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Letter II. "The Term ‚ÄòSacrament.‚Äô Nature of Sacraments in General. Sacraments of the Old Testament. Circumcision and the Passover": pp. 9-18; Letter III. "Baptism and the Lord‚Äôs Supper have taken the place of Circumcision and the Passover; and are to be observed as standing ordinances in the Christian Church": pp. 19-52. Shoemaker 16162.</w:t>
      </w:r>
    </w:p>
    <w:p w14:paraId="227BC596" w14:textId="77777777" w:rsidR="00075A61" w:rsidRPr="00075A61" w:rsidRDefault="00075A61" w:rsidP="00075A61">
      <w:pPr>
        <w:pStyle w:val="PlainText"/>
        <w:rPr>
          <w:rFonts w:ascii="Courier New" w:hAnsi="Courier New" w:cs="Courier New"/>
        </w:rPr>
      </w:pPr>
    </w:p>
    <w:p w14:paraId="0157DB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DLC, MWA, MiU, NjNbS, NjR, NN, NRU, PPPrHi, PPT, UPB.  </w:t>
      </w:r>
    </w:p>
    <w:p w14:paraId="2298AF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supp0081  McMahon, John Van Lear. Remarks of John M‚ÄôMahon, in the House of Delegates of Maryland, on 28th January, 1824, on the Bill to Confirm An Act, entitled An Act to Extend to All the Citizens of Maryland the same Civil Rights and Religious Privileges that are Enjoyed under the Constitution of the U. States. Hagers-Town: Printed by W. D. Bell, 1824. 87 p.  </w:t>
      </w:r>
    </w:p>
    <w:p w14:paraId="56A3D57F" w14:textId="77777777" w:rsidR="00075A61" w:rsidRPr="00075A61" w:rsidRDefault="00075A61" w:rsidP="00075A61">
      <w:pPr>
        <w:pStyle w:val="PlainText"/>
        <w:rPr>
          <w:rFonts w:ascii="Courier New" w:hAnsi="Courier New" w:cs="Courier New"/>
        </w:rPr>
      </w:pPr>
    </w:p>
    <w:p w14:paraId="664260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Often referenced as the Maryland "Jew Bill."</w:t>
      </w:r>
    </w:p>
    <w:p w14:paraId="1B6A206B" w14:textId="77777777" w:rsidR="00075A61" w:rsidRPr="00075A61" w:rsidRDefault="00075A61" w:rsidP="00075A61">
      <w:pPr>
        <w:pStyle w:val="PlainText"/>
        <w:rPr>
          <w:rFonts w:ascii="Courier New" w:hAnsi="Courier New" w:cs="Courier New"/>
        </w:rPr>
      </w:pPr>
    </w:p>
    <w:p w14:paraId="516A6D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NjPT, NHi, NcD, PU, PU (LKCJAS).  </w:t>
      </w:r>
    </w:p>
    <w:p w14:paraId="7B0075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supp0082  The Pride of Peter Prim; or, Proverbs, that will Suit the Young or the Old. Cooperstown, N.Y.: Stereotyped, printed and sold by H. &amp; E. Phinney, 1824. 31 p. </w:t>
      </w:r>
    </w:p>
    <w:p w14:paraId="5BBBBA63" w14:textId="77777777" w:rsidR="00075A61" w:rsidRPr="00075A61" w:rsidRDefault="00075A61" w:rsidP="00075A61">
      <w:pPr>
        <w:pStyle w:val="PlainText"/>
        <w:rPr>
          <w:rFonts w:ascii="Courier New" w:hAnsi="Courier New" w:cs="Courier New"/>
        </w:rPr>
      </w:pPr>
    </w:p>
    <w:p w14:paraId="4BEA40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"One Man‚Äôs Meat is another Man‚Äôs Poison" (pp. 28-29) concerns Levi, a Jewish itinerant who refuses to accept the offered pork chop. Includes a related wood engraving by John H. Hall. Running title: Peter Prim‚Äôs Pride. Frequently reissued. Shoemaker 17695.</w:t>
      </w:r>
    </w:p>
    <w:p w14:paraId="74B78FD5" w14:textId="77777777" w:rsidR="00075A61" w:rsidRPr="00075A61" w:rsidRDefault="00075A61" w:rsidP="00075A61">
      <w:pPr>
        <w:pStyle w:val="PlainText"/>
        <w:rPr>
          <w:rFonts w:ascii="Courier New" w:hAnsi="Courier New" w:cs="Courier New"/>
        </w:rPr>
      </w:pPr>
    </w:p>
    <w:p w14:paraId="4115DB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MWA.  </w:t>
      </w:r>
    </w:p>
    <w:p w14:paraId="7E95D1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supp0083  [Randolph, Mary]. The Virginia House-Wife ... Washington: Davis and Force, 1824. 225 p.  </w:t>
      </w:r>
    </w:p>
    <w:p w14:paraId="5481A51B" w14:textId="77777777" w:rsidR="00075A61" w:rsidRPr="00075A61" w:rsidRDefault="00075A61" w:rsidP="00075A61">
      <w:pPr>
        <w:pStyle w:val="PlainText"/>
        <w:rPr>
          <w:rFonts w:ascii="Courier New" w:hAnsi="Courier New" w:cs="Courier New"/>
        </w:rPr>
      </w:pPr>
    </w:p>
    <w:p w14:paraId="0CA7DE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By way of a reference to Jewish ritual slaughter, this cookbook cautions against eating the meat of diseased animals: "None but the Jewish butchers, who are paid exclusively for it, attend to this important circumstance" (p. 17). Copyright held by Henry Stone. Shoemaker 17753.</w:t>
      </w:r>
    </w:p>
    <w:p w14:paraId="1F0D6287" w14:textId="77777777" w:rsidR="00075A61" w:rsidRPr="00075A61" w:rsidRDefault="00075A61" w:rsidP="00075A61">
      <w:pPr>
        <w:pStyle w:val="PlainText"/>
        <w:rPr>
          <w:rFonts w:ascii="Courier New" w:hAnsi="Courier New" w:cs="Courier New"/>
        </w:rPr>
      </w:pPr>
    </w:p>
    <w:p w14:paraId="5F89A7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CU-A, DLC, MWA, NN, ViHanEM, ViU, ViW.  </w:t>
      </w:r>
    </w:p>
    <w:p w14:paraId="3EF8B1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supp1116  Cornwall, Conn. Foreign Mission School. Quarterly Report  of the Foreign Mission School in Cornwall, Conn. for  March 1, 1824. [Cornwall, Conn., 1824]. 11, [1] p.</w:t>
      </w:r>
    </w:p>
    <w:p w14:paraId="65CED498" w14:textId="77777777" w:rsidR="00075A61" w:rsidRPr="00075A61" w:rsidRDefault="00075A61" w:rsidP="00075A61">
      <w:pPr>
        <w:pStyle w:val="PlainText"/>
        <w:rPr>
          <w:rFonts w:ascii="Courier New" w:hAnsi="Courier New" w:cs="Courier New"/>
        </w:rPr>
      </w:pPr>
    </w:p>
    <w:p w14:paraId="4ABEC2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following is the narrative of a Jewish young man, J. I. Abrahams, about 22 years of age, who is a member of the Foreign Mission School" (on pp. 6-11).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Compare with entry JA 0390.</w:t>
      </w:r>
    </w:p>
    <w:p w14:paraId="1349EE86" w14:textId="77777777" w:rsidR="00075A61" w:rsidRPr="00075A61" w:rsidRDefault="00075A61" w:rsidP="00075A61">
      <w:pPr>
        <w:pStyle w:val="PlainText"/>
        <w:rPr>
          <w:rFonts w:ascii="Courier New" w:hAnsi="Courier New" w:cs="Courier New"/>
        </w:rPr>
      </w:pPr>
    </w:p>
    <w:p w14:paraId="165043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0282D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supp1117  [Dwight, Theodore]. A Journal of a Tour in Italy, in the Year 1821. With a Description of Gibraltar. Accompanied with Several Engravings. By an American. New-York: Printed for the author, by Abraham Paul, 1824. 468 p.</w:t>
      </w:r>
    </w:p>
    <w:p w14:paraId="4071C52C" w14:textId="77777777" w:rsidR="00075A61" w:rsidRPr="00075A61" w:rsidRDefault="00075A61" w:rsidP="00075A61">
      <w:pPr>
        <w:pStyle w:val="PlainText"/>
        <w:rPr>
          <w:rFonts w:ascii="Courier New" w:hAnsi="Courier New" w:cs="Courier New"/>
        </w:rPr>
      </w:pPr>
    </w:p>
    <w:p w14:paraId="67A60F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author‚Äôs impressions of the Arch of Titus and the Jews‚Äô Quarters in Rome, see pp. 223-24, 302-3, 332; for the Jews at Gibraltar, see pp. 13-14, 29. Shoemaker 16025.</w:t>
      </w:r>
    </w:p>
    <w:p w14:paraId="68AFD456" w14:textId="77777777" w:rsidR="00075A61" w:rsidRPr="00075A61" w:rsidRDefault="00075A61" w:rsidP="00075A61">
      <w:pPr>
        <w:pStyle w:val="PlainText"/>
        <w:rPr>
          <w:rFonts w:ascii="Courier New" w:hAnsi="Courier New" w:cs="Courier New"/>
        </w:rPr>
      </w:pPr>
    </w:p>
    <w:p w14:paraId="3C71DC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3664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supp1118   Hallworth, Thomas. Hallworth‚Äôs Efficacious Method of acquiring, retaining, and communicating Historical and Chronological Knowledge Extensively; Applied to Sacred History, or the History of the Jews, and that of the Israelites, or Ten Tribes; as given in Holy Writ; With Additions from the Apocrypha, Josephus, to which are added Numerous Correspondent Questions for Exercise. New-York: Printed for J. T. Morden, 1824. 72 p.</w:t>
      </w:r>
    </w:p>
    <w:p w14:paraId="7CAE86AF" w14:textId="77777777" w:rsidR="00075A61" w:rsidRPr="00075A61" w:rsidRDefault="00075A61" w:rsidP="00075A61">
      <w:pPr>
        <w:pStyle w:val="PlainText"/>
        <w:rPr>
          <w:rFonts w:ascii="Courier New" w:hAnsi="Courier New" w:cs="Courier New"/>
        </w:rPr>
      </w:pPr>
    </w:p>
    <w:p w14:paraId="4E71F484" w14:textId="77777777" w:rsidR="00075A61" w:rsidRPr="00075A61" w:rsidRDefault="00075A61" w:rsidP="00075A61">
      <w:pPr>
        <w:pStyle w:val="PlainText"/>
        <w:rPr>
          <w:rFonts w:ascii="Courier New" w:hAnsi="Courier New" w:cs="Courier New"/>
        </w:rPr>
      </w:pPr>
    </w:p>
    <w:p w14:paraId="04BE390F" w14:textId="77777777" w:rsidR="00075A61" w:rsidRPr="00075A61" w:rsidRDefault="00075A61" w:rsidP="00075A61">
      <w:pPr>
        <w:pStyle w:val="PlainText"/>
        <w:rPr>
          <w:rFonts w:ascii="Courier New" w:hAnsi="Courier New" w:cs="Courier New"/>
        </w:rPr>
      </w:pPr>
    </w:p>
    <w:p w14:paraId="109FA4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(LKCJAS) . </w:t>
      </w:r>
    </w:p>
    <w:p w14:paraId="5772E6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supp0084  Cummings, Hilliard &amp; Co. Catalogue of Latin, Greek, &amp; Hebrew Books, lately received from Germany, comprising the Most Rare of the </w:t>
      </w:r>
      <w:r w:rsidRPr="00075A61">
        <w:rPr>
          <w:rFonts w:ascii="Courier New" w:hAnsi="Courier New" w:cs="Courier New"/>
        </w:rPr>
        <w:lastRenderedPageBreak/>
        <w:t xml:space="preserve">Ancient Writings, being a More Curious Collection than was ever before offered to the Antiquarian in this Country. For Sale by Cummings, Hilliard, &amp; Co., Boston. Cambridge, [Mass.]: Hilliard and Metcalf, 1825. 58 p.  </w:t>
      </w:r>
    </w:p>
    <w:p w14:paraId="6E0EEE18" w14:textId="77777777" w:rsidR="00075A61" w:rsidRPr="00075A61" w:rsidRDefault="00075A61" w:rsidP="00075A61">
      <w:pPr>
        <w:pStyle w:val="PlainText"/>
        <w:rPr>
          <w:rFonts w:ascii="Courier New" w:hAnsi="Courier New" w:cs="Courier New"/>
        </w:rPr>
      </w:pPr>
    </w:p>
    <w:p w14:paraId="4DD0F1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Shoemaker 20232 (Shoemaker 20231 is for a 49 p. ed. at MiU-C, PMA).</w:t>
      </w:r>
    </w:p>
    <w:p w14:paraId="63D537EB" w14:textId="77777777" w:rsidR="00075A61" w:rsidRPr="00075A61" w:rsidRDefault="00075A61" w:rsidP="00075A61">
      <w:pPr>
        <w:pStyle w:val="PlainText"/>
        <w:rPr>
          <w:rFonts w:ascii="Courier New" w:hAnsi="Courier New" w:cs="Courier New"/>
        </w:rPr>
      </w:pPr>
    </w:p>
    <w:p w14:paraId="05CF0E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MiU-C, PMA.  </w:t>
      </w:r>
    </w:p>
    <w:p w14:paraId="737321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supp0085  [Galt, John]. Rothelan: A Romance of the English Histories. By the Author of Annals of the Parish, Ringan Gilhaize, The Spaewife, &amp;c. .. New-York: Collins and Hannay, Collins &amp; Co., E. Bliss and E. White, and W. B. Gilley, 1825. 2 vols.  </w:t>
      </w:r>
    </w:p>
    <w:p w14:paraId="22C6A7AB" w14:textId="77777777" w:rsidR="00075A61" w:rsidRPr="00075A61" w:rsidRDefault="00075A61" w:rsidP="00075A61">
      <w:pPr>
        <w:pStyle w:val="PlainText"/>
        <w:rPr>
          <w:rFonts w:ascii="Courier New" w:hAnsi="Courier New" w:cs="Courier New"/>
        </w:rPr>
      </w:pPr>
    </w:p>
    <w:p w14:paraId="3A1AFF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One of the central characters is Adonijah, a Jewish "money-scrivener." Shoemaker 20626.</w:t>
      </w:r>
    </w:p>
    <w:p w14:paraId="38C883B4" w14:textId="77777777" w:rsidR="00075A61" w:rsidRPr="00075A61" w:rsidRDefault="00075A61" w:rsidP="00075A61">
      <w:pPr>
        <w:pStyle w:val="PlainText"/>
        <w:rPr>
          <w:rFonts w:ascii="Courier New" w:hAnsi="Courier New" w:cs="Courier New"/>
        </w:rPr>
      </w:pPr>
    </w:p>
    <w:p w14:paraId="7F715E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DeU, NjP (vol. 1), NjR (vol. 2), NCH, NN, PU.  </w:t>
      </w:r>
    </w:p>
    <w:p w14:paraId="3B4A7F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supp0086  Moore, Theophilus. Marriage Customs and Ceremonies, and Modes of Courtship, of the various Nations of the Universe;        Selected from the most Approved Authors, with Remarks on the Condition of Women, Penn‚Äôs Maxims, and Counsel to the Single and Married, &amp;c. Georgetown, S.C.: T. C. Fay, 1825. vii, 204 p.  </w:t>
      </w:r>
    </w:p>
    <w:p w14:paraId="33F7D109" w14:textId="77777777" w:rsidR="00075A61" w:rsidRPr="00075A61" w:rsidRDefault="00075A61" w:rsidP="00075A61">
      <w:pPr>
        <w:pStyle w:val="PlainText"/>
        <w:rPr>
          <w:rFonts w:ascii="Courier New" w:hAnsi="Courier New" w:cs="Courier New"/>
        </w:rPr>
      </w:pPr>
    </w:p>
    <w:p w14:paraId="451B27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pp. 17-21. Other contemporary editions exist. Shoemaker 21501.</w:t>
      </w:r>
    </w:p>
    <w:p w14:paraId="3DC8370A" w14:textId="77777777" w:rsidR="00075A61" w:rsidRPr="00075A61" w:rsidRDefault="00075A61" w:rsidP="00075A61">
      <w:pPr>
        <w:pStyle w:val="PlainText"/>
        <w:rPr>
          <w:rFonts w:ascii="Courier New" w:hAnsi="Courier New" w:cs="Courier New"/>
        </w:rPr>
      </w:pPr>
    </w:p>
    <w:p w14:paraId="44F462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MCR-S, NjP, NN, PPL, ScFlM, ScU.  </w:t>
      </w:r>
    </w:p>
    <w:p w14:paraId="6E61C0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supp1119  Chapin, Walter. The Missionary Gazetteer, comprising  a View of the Inhabitants, and a Geographical  Description of the Countries and Places, where  Protestant Missionaries have Labored; Alphabetically  arranged, and so Constructed as to give a Particular  and General History of Missions Throughout the World; with an Appendix, containing an Alphabetical List of Missionaries, Their Stations, the Time of Entering, Removal, or Decease. Woodstock, [Vt.]: Printed by David Watson, 1825. [4], 420 p.</w:t>
      </w:r>
    </w:p>
    <w:p w14:paraId="37181317" w14:textId="77777777" w:rsidR="00075A61" w:rsidRPr="00075A61" w:rsidRDefault="00075A61" w:rsidP="00075A61">
      <w:pPr>
        <w:pStyle w:val="PlainText"/>
        <w:rPr>
          <w:rFonts w:ascii="Courier New" w:hAnsi="Courier New" w:cs="Courier New"/>
        </w:rPr>
      </w:pPr>
    </w:p>
    <w:p w14:paraId="31A11E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missionary outreach to unconverted Jews. A section devoted to press reviews and notices ([4] p.) precedes the title page. Shoemaker 20023.</w:t>
      </w:r>
    </w:p>
    <w:p w14:paraId="0D27FA04" w14:textId="77777777" w:rsidR="00075A61" w:rsidRPr="00075A61" w:rsidRDefault="00075A61" w:rsidP="00075A61">
      <w:pPr>
        <w:pStyle w:val="PlainText"/>
        <w:rPr>
          <w:rFonts w:ascii="Courier New" w:hAnsi="Courier New" w:cs="Courier New"/>
        </w:rPr>
      </w:pPr>
    </w:p>
    <w:p w14:paraId="51AF26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7314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supp1120  Priest, Josiah, ed. The Wonders of Nature and Providence, Displayed. Compiled from Authentic Sources, both  Ancient and Modern, giving an Account of Various and  Strange Phenomena Existing in Nature, of Travels,  Adventures, Singular Providences, &amp;c. ... Albany:  Josiah Priest, 1825 [c1824]. 600 p.</w:t>
      </w:r>
    </w:p>
    <w:p w14:paraId="24E36427" w14:textId="77777777" w:rsidR="00075A61" w:rsidRPr="00075A61" w:rsidRDefault="00075A61" w:rsidP="00075A61">
      <w:pPr>
        <w:pStyle w:val="PlainText"/>
        <w:rPr>
          <w:rFonts w:ascii="Courier New" w:hAnsi="Courier New" w:cs="Courier New"/>
        </w:rPr>
      </w:pPr>
    </w:p>
    <w:p w14:paraId="4285FB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Jewish Tradition. Illustrative of God‚Äôs Providence": p. 191 (in verse); "Northern and Western Indians. Proofs that the Indians of North America are lineally descended from the ancient Hebrews": pp. 290-325; "Grace of God Manifested. An account of the Conversion of the Jew, E. S. Schoenberg, of Poland, which took place in 1811, and is by himself thus related": pp. 539-41. For authorship, see the copyright statement. </w:t>
      </w:r>
      <w:r w:rsidRPr="00075A61">
        <w:rPr>
          <w:rFonts w:ascii="Courier New" w:hAnsi="Courier New" w:cs="Courier New"/>
        </w:rPr>
        <w:lastRenderedPageBreak/>
        <w:t>Shoemaker 21972. An edition (600 p.) with rearranged contents exists, also editions (1825, 1826) with 616 p.</w:t>
      </w:r>
    </w:p>
    <w:p w14:paraId="29177E1E" w14:textId="77777777" w:rsidR="00075A61" w:rsidRPr="00075A61" w:rsidRDefault="00075A61" w:rsidP="00075A61">
      <w:pPr>
        <w:pStyle w:val="PlainText"/>
        <w:rPr>
          <w:rFonts w:ascii="Courier New" w:hAnsi="Courier New" w:cs="Courier New"/>
        </w:rPr>
      </w:pPr>
    </w:p>
    <w:p w14:paraId="054E13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4BFD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supp1121  Russell, John. A Tour in Germany, and Some of the  Southern Provinces of the Austrian Empire, in the Years  1820, 1821, 1822. Reprinted from the Second Edinburgh  Edition. Boston: Wells and Lilly, 1825. viii, 469 p., [2] p. of adv.</w:t>
      </w:r>
    </w:p>
    <w:p w14:paraId="4156C2C7" w14:textId="77777777" w:rsidR="00075A61" w:rsidRPr="00075A61" w:rsidRDefault="00075A61" w:rsidP="00075A61">
      <w:pPr>
        <w:pStyle w:val="PlainText"/>
        <w:rPr>
          <w:rFonts w:ascii="Courier New" w:hAnsi="Courier New" w:cs="Courier New"/>
        </w:rPr>
      </w:pPr>
    </w:p>
    <w:p w14:paraId="387B2E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Jews of Frankfurt (pp. 24-27) and Cracow (pp. 344- 45) are discussed in unflattering terms. </w:t>
      </w:r>
      <w:r w:rsidRPr="00075A61">
        <w:rPr>
          <w:rFonts w:ascii="Courier New" w:hAnsi="Courier New" w:cs="Courier New"/>
        </w:rPr>
        <w:tab/>
      </w:r>
      <w:r w:rsidRPr="00075A61">
        <w:rPr>
          <w:rFonts w:ascii="Courier New" w:hAnsi="Courier New" w:cs="Courier New"/>
        </w:rPr>
        <w:tab/>
        <w:t>Shoemaker 22158.</w:t>
      </w:r>
    </w:p>
    <w:p w14:paraId="68BA6947" w14:textId="77777777" w:rsidR="00075A61" w:rsidRPr="00075A61" w:rsidRDefault="00075A61" w:rsidP="00075A61">
      <w:pPr>
        <w:pStyle w:val="PlainText"/>
        <w:rPr>
          <w:rFonts w:ascii="Courier New" w:hAnsi="Courier New" w:cs="Courier New"/>
        </w:rPr>
      </w:pPr>
    </w:p>
    <w:p w14:paraId="5265BF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46141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supp0089  [Clason, Isaac Starr]. Horace in New-York. Part I, ... New-York: James W. Campbell, 1826. 47 p.  </w:t>
      </w:r>
    </w:p>
    <w:p w14:paraId="42160685" w14:textId="77777777" w:rsidR="00075A61" w:rsidRPr="00075A61" w:rsidRDefault="00075A61" w:rsidP="00075A61">
      <w:pPr>
        <w:pStyle w:val="PlainText"/>
        <w:rPr>
          <w:rFonts w:ascii="Courier New" w:hAnsi="Courier New" w:cs="Courier New"/>
        </w:rPr>
      </w:pPr>
    </w:p>
    <w:p w14:paraId="620505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reference on p. 17 to M. M. Noah‚Äôs Ararat project on Grand Island, and the related extract from "Proclamation to the Jews," on pp. [43]-44. Samuel B. H. Judah is scorned as a bad poet on p. 28 (a related note about his book, Odofriede, appears on p. 44). Shoemaker 24123.</w:t>
      </w:r>
    </w:p>
    <w:p w14:paraId="75BCF32C" w14:textId="77777777" w:rsidR="00075A61" w:rsidRPr="00075A61" w:rsidRDefault="00075A61" w:rsidP="00075A61">
      <w:pPr>
        <w:pStyle w:val="PlainText"/>
        <w:rPr>
          <w:rFonts w:ascii="Courier New" w:hAnsi="Courier New" w:cs="Courier New"/>
        </w:rPr>
      </w:pPr>
    </w:p>
    <w:p w14:paraId="6CC9CD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MWA, MnU, NCU, NRU, RPB, TnU.  </w:t>
      </w:r>
    </w:p>
    <w:p w14:paraId="14DAC4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supp0090  Florian, Jean-Pierre Claris de. Eliezer y Nephtaly, poema en quatro cantos, traducido del hebreo al frances por Mr. Florian, y puesto en verso espanol por Felix Megia. Filadelfia: Guillermo Stavely, 1826. 93 p.  </w:t>
      </w:r>
    </w:p>
    <w:p w14:paraId="27C0F14B" w14:textId="77777777" w:rsidR="00075A61" w:rsidRPr="00075A61" w:rsidRDefault="00075A61" w:rsidP="00075A61">
      <w:pPr>
        <w:pStyle w:val="PlainText"/>
        <w:rPr>
          <w:rFonts w:ascii="Courier New" w:hAnsi="Courier New" w:cs="Courier New"/>
        </w:rPr>
      </w:pPr>
    </w:p>
    <w:p w14:paraId="2FF58B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with Megia‚Äôs Guillermo Tell, tragedia en 5 actos. For French ed., see entry JA 0486.</w:t>
      </w:r>
    </w:p>
    <w:p w14:paraId="79E77CBA" w14:textId="77777777" w:rsidR="00075A61" w:rsidRPr="00075A61" w:rsidRDefault="00075A61" w:rsidP="00075A61">
      <w:pPr>
        <w:pStyle w:val="PlainText"/>
        <w:rPr>
          <w:rFonts w:ascii="Courier New" w:hAnsi="Courier New" w:cs="Courier New"/>
        </w:rPr>
      </w:pPr>
    </w:p>
    <w:p w14:paraId="40A8E2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(microfilm).  </w:t>
      </w:r>
    </w:p>
    <w:p w14:paraId="2A084C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supp0091  Huntington, Susan. Memoirs of the late Mrs. Susan Huntington, of Boston, Mass., consisting principally of Extracts from Her Journal and Letters, with the Sermon occasioned by Her Death. By Benjamin B. Wisner. Boston: Crocker &amp; Brewster, 1826. 408 p.  </w:t>
      </w:r>
    </w:p>
    <w:p w14:paraId="1B6BF8C9" w14:textId="77777777" w:rsidR="00075A61" w:rsidRPr="00075A61" w:rsidRDefault="00075A61" w:rsidP="00075A61">
      <w:pPr>
        <w:pStyle w:val="PlainText"/>
        <w:rPr>
          <w:rFonts w:ascii="Courier New" w:hAnsi="Courier New" w:cs="Courier New"/>
        </w:rPr>
      </w:pPr>
    </w:p>
    <w:p w14:paraId="1833FD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Huntington‚Äôs letter to his sister-in-law, Dec. 20, 1818, about the organized efforts in Boston to underwrite missionary labor to win the Jews of Jerusalem over to Christ (pp. 183-84). Shoemaker 27683.</w:t>
      </w:r>
    </w:p>
    <w:p w14:paraId="1D91FAF6" w14:textId="77777777" w:rsidR="00075A61" w:rsidRPr="00075A61" w:rsidRDefault="00075A61" w:rsidP="00075A61">
      <w:pPr>
        <w:pStyle w:val="PlainText"/>
        <w:rPr>
          <w:rFonts w:ascii="Courier New" w:hAnsi="Courier New" w:cs="Courier New"/>
        </w:rPr>
      </w:pPr>
    </w:p>
    <w:p w14:paraId="04557D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CtY, DLC, LNHT, MB, MH, MWA, NN, OO, OrU, </w:t>
      </w:r>
      <w:r w:rsidRPr="00075A61">
        <w:rPr>
          <w:rFonts w:ascii="Courier New" w:hAnsi="Courier New" w:cs="Courier New"/>
        </w:rPr>
        <w:tab/>
      </w:r>
      <w:r w:rsidRPr="00075A61">
        <w:rPr>
          <w:rFonts w:ascii="Courier New" w:hAnsi="Courier New" w:cs="Courier New"/>
        </w:rPr>
        <w:tab/>
        <w:t xml:space="preserve">RNR, WHi.  </w:t>
      </w:r>
    </w:p>
    <w:p w14:paraId="5EC89B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supp1122  Charleston, S.C. Reformed Society of Israelites.  Subscription for erecting in the city of Charleston, S.C. by "The Reformed Society of Israelites," a new place of worship, in honour of Almighty God.  Charleston, [S.C.], 1826. broadside.</w:t>
      </w:r>
    </w:p>
    <w:p w14:paraId="5105891B" w14:textId="77777777" w:rsidR="00075A61" w:rsidRPr="00075A61" w:rsidRDefault="00075A61" w:rsidP="00075A61">
      <w:pPr>
        <w:pStyle w:val="PlainText"/>
        <w:rPr>
          <w:rFonts w:ascii="Courier New" w:hAnsi="Courier New" w:cs="Courier New"/>
        </w:rPr>
      </w:pPr>
    </w:p>
    <w:p w14:paraId="5C69B2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appeal, dated Sept. 1, 1826, elaborates on the tenets of Reform Judaism as embraced by the Reformed Society of Israelites. Isaac Harby is a member of the committee headed by Aaron Phillips, President.</w:t>
      </w:r>
    </w:p>
    <w:p w14:paraId="5DFDC5E1" w14:textId="77777777" w:rsidR="00075A61" w:rsidRPr="00075A61" w:rsidRDefault="00075A61" w:rsidP="00075A61">
      <w:pPr>
        <w:pStyle w:val="PlainText"/>
        <w:rPr>
          <w:rFonts w:ascii="Courier New" w:hAnsi="Courier New" w:cs="Courier New"/>
        </w:rPr>
      </w:pPr>
    </w:p>
    <w:p w14:paraId="6B9D2D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 </w:t>
      </w:r>
    </w:p>
    <w:p w14:paraId="07DF66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supp1123  Hemans, Mrs. Poems by Mrs. Hemans. [Boston: Hilliard,  Gray, Little, and Wilkins, 1826-28]. 2 vols. in 3.</w:t>
      </w:r>
    </w:p>
    <w:p w14:paraId="207D1D85" w14:textId="77777777" w:rsidR="00075A61" w:rsidRPr="00075A61" w:rsidRDefault="00075A61" w:rsidP="00075A61">
      <w:pPr>
        <w:pStyle w:val="PlainText"/>
        <w:rPr>
          <w:rFonts w:ascii="Courier New" w:hAnsi="Courier New" w:cs="Courier New"/>
        </w:rPr>
      </w:pPr>
    </w:p>
    <w:p w14:paraId="7AE235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Hebrew Mother": vol. 1, pp. 28-31. The notes are by A. N. [Andrew Norton]. Title taken from the half-title page. Vol. 1. The League of the Alps, The Siege of Valencia, The Vespers of Palermo, and other Poems; vol. 2, pt. 1. The Former Sanctuary; and other Poems; vol. 2, pt. 2. Records of Woman; with other Poems. Shoemaker 24829, 29191, 33523.</w:t>
      </w:r>
    </w:p>
    <w:p w14:paraId="5325CD2F" w14:textId="77777777" w:rsidR="00075A61" w:rsidRPr="00075A61" w:rsidRDefault="00075A61" w:rsidP="00075A61">
      <w:pPr>
        <w:pStyle w:val="PlainText"/>
        <w:rPr>
          <w:rFonts w:ascii="Courier New" w:hAnsi="Courier New" w:cs="Courier New"/>
        </w:rPr>
      </w:pPr>
    </w:p>
    <w:p w14:paraId="6C3D57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62B6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supp1124  Mills, Robert. Statistics of South Carolina, including  a View of Its Natural, Civil, and Military History,  General and Particular. ... Charleston, S.C.: Hurlbut  and Lloyd, 1826. x, [17], 782, 47, [1] p.</w:t>
      </w:r>
    </w:p>
    <w:p w14:paraId="4DEDF47F" w14:textId="77777777" w:rsidR="00075A61" w:rsidRPr="00075A61" w:rsidRDefault="00075A61" w:rsidP="00075A61">
      <w:pPr>
        <w:pStyle w:val="PlainText"/>
        <w:rPr>
          <w:rFonts w:ascii="Courier New" w:hAnsi="Courier New" w:cs="Courier New"/>
        </w:rPr>
      </w:pPr>
    </w:p>
    <w:p w14:paraId="3CC990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Brief references to the synagogue in Charleston (pp. 218-19), the Female Auxiliary Jew Society (p. 434), the Hebrew Society (p. 434), and the Shiloh Society (p. 435). Shoemaker 25379.</w:t>
      </w:r>
    </w:p>
    <w:p w14:paraId="1BC0A700" w14:textId="77777777" w:rsidR="00075A61" w:rsidRPr="00075A61" w:rsidRDefault="00075A61" w:rsidP="00075A61">
      <w:pPr>
        <w:pStyle w:val="PlainText"/>
        <w:rPr>
          <w:rFonts w:ascii="Courier New" w:hAnsi="Courier New" w:cs="Courier New"/>
        </w:rPr>
      </w:pPr>
    </w:p>
    <w:p w14:paraId="48D376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76F6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supp1125  [Royall, Anne Newport]. Sketches of History, Life, and Manners, in the United States. By a Traveller. New-Haven: Printed for the Author, 1826. 392 p.</w:t>
      </w:r>
    </w:p>
    <w:p w14:paraId="35DA9391" w14:textId="77777777" w:rsidR="00075A61" w:rsidRPr="00075A61" w:rsidRDefault="00075A61" w:rsidP="00075A61">
      <w:pPr>
        <w:pStyle w:val="PlainText"/>
        <w:rPr>
          <w:rFonts w:ascii="Courier New" w:hAnsi="Courier New" w:cs="Courier New"/>
        </w:rPr>
      </w:pPr>
    </w:p>
    <w:p w14:paraId="1D5BF5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account of her visit to a synagogue in Philadelphia is given on pp. 226-27. Shoemaker 25978.</w:t>
      </w:r>
    </w:p>
    <w:p w14:paraId="6BDB537C" w14:textId="77777777" w:rsidR="00075A61" w:rsidRPr="00075A61" w:rsidRDefault="00075A61" w:rsidP="00075A61">
      <w:pPr>
        <w:pStyle w:val="PlainText"/>
        <w:rPr>
          <w:rFonts w:ascii="Courier New" w:hAnsi="Courier New" w:cs="Courier New"/>
        </w:rPr>
      </w:pPr>
    </w:p>
    <w:p w14:paraId="581EBC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E39F4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supp1126  Shaler, William. Sketches of Algiers, Political, Historical, and Civil, containing an Account of the  Geography, Population, Government, Revenues, Commerce, Agriculture, Arts, Civil Institutions, Tribes, Manners, Languages, and Recent Political History of That  Country. Boston: Cummings, Hilliard, 1826. viii, 310 p.</w:t>
      </w:r>
    </w:p>
    <w:p w14:paraId="005AF658" w14:textId="77777777" w:rsidR="00075A61" w:rsidRPr="00075A61" w:rsidRDefault="00075A61" w:rsidP="00075A61">
      <w:pPr>
        <w:pStyle w:val="PlainText"/>
        <w:rPr>
          <w:rFonts w:ascii="Courier New" w:hAnsi="Courier New" w:cs="Courier New"/>
        </w:rPr>
      </w:pPr>
    </w:p>
    <w:p w14:paraId="3CA933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American Consul in Algiers makes several references to Jews, principally on pp. 65-68. Shoemaker 26060.</w:t>
      </w:r>
    </w:p>
    <w:p w14:paraId="423B1B5E" w14:textId="77777777" w:rsidR="00075A61" w:rsidRPr="00075A61" w:rsidRDefault="00075A61" w:rsidP="00075A61">
      <w:pPr>
        <w:pStyle w:val="PlainText"/>
        <w:rPr>
          <w:rFonts w:ascii="Courier New" w:hAnsi="Courier New" w:cs="Courier New"/>
        </w:rPr>
      </w:pPr>
    </w:p>
    <w:p w14:paraId="7095B3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1215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supp0092  The Entertaining and Marvellous Repository, containing Biography, Manners and Customs, Tales, Adventures, Essays, Poetry, &amp;c. Embellished with Engravings. Boston: Baker &amp; Alexander, 1827-30. 3 vols.  </w:t>
      </w:r>
    </w:p>
    <w:p w14:paraId="62CF975B" w14:textId="77777777" w:rsidR="00075A61" w:rsidRPr="00075A61" w:rsidRDefault="00075A61" w:rsidP="00075A61">
      <w:pPr>
        <w:pStyle w:val="PlainText"/>
        <w:rPr>
          <w:rFonts w:ascii="Courier New" w:hAnsi="Courier New" w:cs="Courier New"/>
        </w:rPr>
      </w:pPr>
    </w:p>
    <w:p w14:paraId="50EE5F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Merchant of Venice": vol. 1, pp. 145-62; "Legend of the Wandering Jew": vol. 2, pp. 17-19 (these are unsigned prose pieces). Shoemaker 28797.</w:t>
      </w:r>
    </w:p>
    <w:p w14:paraId="63CB776C" w14:textId="77777777" w:rsidR="00075A61" w:rsidRPr="00075A61" w:rsidRDefault="00075A61" w:rsidP="00075A61">
      <w:pPr>
        <w:pStyle w:val="PlainText"/>
        <w:rPr>
          <w:rFonts w:ascii="Courier New" w:hAnsi="Courier New" w:cs="Courier New"/>
        </w:rPr>
      </w:pPr>
    </w:p>
    <w:p w14:paraId="0FB151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CtHi, CtY, DLC (microfilm), MA, MWA, PPL (vol. 1), RPB (vol. 1).  </w:t>
      </w:r>
    </w:p>
    <w:p w14:paraId="2095A7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supp0093  A Father‚Äôs Reasons for Christianity, in Conversations on Paganism, Mahometanism, Judaism, and Christianity. Revised by the Committee of Publication. Philadelphia: American Sunday-School Union, 1827. 102 p., 6 p. of adv.  </w:t>
      </w:r>
    </w:p>
    <w:p w14:paraId="283AE501" w14:textId="77777777" w:rsidR="00075A61" w:rsidRPr="00075A61" w:rsidRDefault="00075A61" w:rsidP="00075A61">
      <w:pPr>
        <w:pStyle w:val="PlainText"/>
        <w:rPr>
          <w:rFonts w:ascii="Courier New" w:hAnsi="Courier New" w:cs="Courier New"/>
        </w:rPr>
      </w:pPr>
    </w:p>
    <w:p w14:paraId="76701C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"IX. Series. No. 248." Shoemaker 28857.</w:t>
      </w:r>
    </w:p>
    <w:p w14:paraId="4608CCFF" w14:textId="77777777" w:rsidR="00075A61" w:rsidRPr="00075A61" w:rsidRDefault="00075A61" w:rsidP="00075A61">
      <w:pPr>
        <w:pStyle w:val="PlainText"/>
        <w:rPr>
          <w:rFonts w:ascii="Courier New" w:hAnsi="Courier New" w:cs="Courier New"/>
        </w:rPr>
      </w:pPr>
    </w:p>
    <w:p w14:paraId="5AAD3C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 MB, PP (also holds the 1828 and 1829 editions).  </w:t>
      </w:r>
    </w:p>
    <w:p w14:paraId="42FCFA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supp0094  The Minstrel Boy, containing a Collection of the Most Fashionable and Delightful Songs. Philadelphia: Freeman Scott, 1827. 144 p.  </w:t>
      </w:r>
    </w:p>
    <w:p w14:paraId="7E11E30B" w14:textId="77777777" w:rsidR="00075A61" w:rsidRPr="00075A61" w:rsidRDefault="00075A61" w:rsidP="00075A61">
      <w:pPr>
        <w:pStyle w:val="PlainText"/>
        <w:rPr>
          <w:rFonts w:ascii="Courier New" w:hAnsi="Courier New" w:cs="Courier New"/>
        </w:rPr>
      </w:pPr>
    </w:p>
    <w:p w14:paraId="0F4015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Pedlar": pp. 95-96 (compiler saw 1830 ed.) Shoemaker 29772.</w:t>
      </w:r>
    </w:p>
    <w:p w14:paraId="28906C01" w14:textId="77777777" w:rsidR="00075A61" w:rsidRPr="00075A61" w:rsidRDefault="00075A61" w:rsidP="00075A61">
      <w:pPr>
        <w:pStyle w:val="PlainText"/>
        <w:rPr>
          <w:rFonts w:ascii="Courier New" w:hAnsi="Courier New" w:cs="Courier New"/>
        </w:rPr>
      </w:pPr>
    </w:p>
    <w:p w14:paraId="478C2D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1830 ed., NBu.  </w:t>
      </w:r>
    </w:p>
    <w:p w14:paraId="67C3A1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supp0095  Neele, Henry. "The Magician‚Äôs Visiter [!]." In: Frederic Shoberl, ed. Forget me not: A Christmas and New Year‚Äôs Present for MDCCCXXVIII (London, Eng., R. Ackermann; Philadelphia: Carey, Lea, and Carey, [1827]), pp. [91]-98.  </w:t>
      </w:r>
    </w:p>
    <w:p w14:paraId="571860CE" w14:textId="77777777" w:rsidR="00075A61" w:rsidRPr="00075A61" w:rsidRDefault="00075A61" w:rsidP="00075A61">
      <w:pPr>
        <w:pStyle w:val="PlainText"/>
        <w:rPr>
          <w:rFonts w:ascii="Courier New" w:hAnsi="Courier New" w:cs="Courier New"/>
        </w:rPr>
      </w:pPr>
    </w:p>
    <w:p w14:paraId="5D4691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the short story‚Äôs conclusion, "The stranger" is revealed as the Wandering Jew. See also entry = Neele, 1829</w:t>
      </w:r>
    </w:p>
    <w:p w14:paraId="774802EF" w14:textId="77777777" w:rsidR="00075A61" w:rsidRPr="00075A61" w:rsidRDefault="00075A61" w:rsidP="00075A61">
      <w:pPr>
        <w:pStyle w:val="PlainText"/>
        <w:rPr>
          <w:rFonts w:ascii="Courier New" w:hAnsi="Courier New" w:cs="Courier New"/>
        </w:rPr>
      </w:pPr>
    </w:p>
    <w:p w14:paraId="20A570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MWA, NBuBE, NRU, TxU.  </w:t>
      </w:r>
    </w:p>
    <w:p w14:paraId="05CE4B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supp0096  Short Stories; or, The Sabbath Scholar‚Äôs Reward for Diligence in Study. Boston: Published and sold by James Loring, 1827. 35 p.  </w:t>
      </w:r>
    </w:p>
    <w:p w14:paraId="5636AB62" w14:textId="77777777" w:rsidR="00075A61" w:rsidRPr="00075A61" w:rsidRDefault="00075A61" w:rsidP="00075A61">
      <w:pPr>
        <w:pStyle w:val="PlainText"/>
        <w:rPr>
          <w:rFonts w:ascii="Courier New" w:hAnsi="Courier New" w:cs="Courier New"/>
        </w:rPr>
      </w:pPr>
    </w:p>
    <w:p w14:paraId="0A59AC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illustrated reward book containing "Jewish Tents" (pp. 24-25).</w:t>
      </w:r>
    </w:p>
    <w:p w14:paraId="2D29C284" w14:textId="77777777" w:rsidR="00075A61" w:rsidRPr="00075A61" w:rsidRDefault="00075A61" w:rsidP="00075A61">
      <w:pPr>
        <w:pStyle w:val="PlainText"/>
        <w:rPr>
          <w:rFonts w:ascii="Courier New" w:hAnsi="Courier New" w:cs="Courier New"/>
        </w:rPr>
      </w:pPr>
    </w:p>
    <w:p w14:paraId="361815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NNPM, PP, RPB (lost).  </w:t>
      </w:r>
    </w:p>
    <w:p w14:paraId="54F7D7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supp1127  The Christian Almanack, for New-York, Connecticut, and New-Jersey, for the Year of Our Lord and Saviour Jesus Christ, 1827 ... New-York: American Tract Society, [1826]. 36 p.</w:t>
      </w:r>
    </w:p>
    <w:p w14:paraId="4314ABAA" w14:textId="77777777" w:rsidR="00075A61" w:rsidRPr="00075A61" w:rsidRDefault="00075A61" w:rsidP="00075A61">
      <w:pPr>
        <w:pStyle w:val="PlainText"/>
        <w:rPr>
          <w:rFonts w:ascii="Courier New" w:hAnsi="Courier New" w:cs="Courier New"/>
        </w:rPr>
      </w:pPr>
    </w:p>
    <w:p w14:paraId="0B0A6D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25, a paragraph about the American Jews‚Äô Society. Also repeated in the almanac for 1828 (at p. 28), with the same paragraph in related ATS editions calculated for other meridians; e.g., Maryland. At head of title: Vol. I.‚ÄîNo. VII. Shoemaker 24094.</w:t>
      </w:r>
    </w:p>
    <w:p w14:paraId="2A0952B2" w14:textId="77777777" w:rsidR="00075A61" w:rsidRPr="00075A61" w:rsidRDefault="00075A61" w:rsidP="00075A61">
      <w:pPr>
        <w:pStyle w:val="PlainText"/>
        <w:rPr>
          <w:rFonts w:ascii="Courier New" w:hAnsi="Courier New" w:cs="Courier New"/>
        </w:rPr>
      </w:pPr>
    </w:p>
    <w:p w14:paraId="42B649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MWA . </w:t>
      </w:r>
    </w:p>
    <w:p w14:paraId="664121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supp1128  Butler, Charles. Reminiscences of Charles Butler, Esq.  of Lincoln‚Äôs Inn. With 1. An Essay on the Mystical  Devotions of Catholics and Protestants: 2. A  Correspondence Between the late Dr. Parr and Mr.  Butler: 3. And,--Considerations on the Present  Proceedings for the Reform of the English Courts of  Equity:--on a Charge Brought Against Conveyances,  Solicitors, and Attornies: and on Mr. Humphreys‚Äô  "Observations on the Actual State of Real Property in  England." ... Boston: Wells and Lilly, 1827. iv, 14- 284 p.</w:t>
      </w:r>
    </w:p>
    <w:p w14:paraId="6BBA02AB" w14:textId="77777777" w:rsidR="00075A61" w:rsidRPr="00075A61" w:rsidRDefault="00075A61" w:rsidP="00075A61">
      <w:pPr>
        <w:pStyle w:val="PlainText"/>
        <w:rPr>
          <w:rFonts w:ascii="Courier New" w:hAnsi="Courier New" w:cs="Courier New"/>
        </w:rPr>
      </w:pPr>
    </w:p>
    <w:p w14:paraId="5A0554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Butler‚Äôs "Dissertation on Mystical Devotion" includes a section, "Mysticism of the Jews." Shoemaker 28335. Forms the second volume of Butler‚Äôs Reminiscences.</w:t>
      </w:r>
    </w:p>
    <w:p w14:paraId="1986BDFD" w14:textId="77777777" w:rsidR="00075A61" w:rsidRPr="00075A61" w:rsidRDefault="00075A61" w:rsidP="00075A61">
      <w:pPr>
        <w:pStyle w:val="PlainText"/>
        <w:rPr>
          <w:rFonts w:ascii="Courier New" w:hAnsi="Courier New" w:cs="Courier New"/>
        </w:rPr>
      </w:pPr>
    </w:p>
    <w:p w14:paraId="61335B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47D1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supp1129  [Canfield, Russel]. The Light of Truth, and Pleasure of Truth. In Four Books. Great is Truth, and it shall Prevail. Milledgeville, [Ga.]: Published by M. Smith; Printed by Russel Canfield, Hartford, Ct., 1827. 292 p.</w:t>
      </w:r>
    </w:p>
    <w:p w14:paraId="003522E3" w14:textId="77777777" w:rsidR="00075A61" w:rsidRPr="00075A61" w:rsidRDefault="00075A61" w:rsidP="00075A61">
      <w:pPr>
        <w:pStyle w:val="PlainText"/>
        <w:rPr>
          <w:rFonts w:ascii="Courier New" w:hAnsi="Courier New" w:cs="Courier New"/>
        </w:rPr>
      </w:pPr>
    </w:p>
    <w:p w14:paraId="1187FC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Draws extensively upon Jewish angelology and demonology. Copyright held by Russel Canfield. Shoemaker 28378.</w:t>
      </w:r>
    </w:p>
    <w:p w14:paraId="28EF0137" w14:textId="77777777" w:rsidR="00075A61" w:rsidRPr="00075A61" w:rsidRDefault="00075A61" w:rsidP="00075A61">
      <w:pPr>
        <w:pStyle w:val="PlainText"/>
        <w:rPr>
          <w:rFonts w:ascii="Courier New" w:hAnsi="Courier New" w:cs="Courier New"/>
        </w:rPr>
      </w:pPr>
    </w:p>
    <w:p w14:paraId="740E51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46272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supp1130  Drake, Benjamin, and E. D. Mansfield. Cincinnati in 1826. Cincinnati: Printed by Morgan, Lodge, and Fisher, 1827. 100 p.</w:t>
      </w:r>
    </w:p>
    <w:p w14:paraId="2FD0D87F" w14:textId="77777777" w:rsidR="00075A61" w:rsidRPr="00075A61" w:rsidRDefault="00075A61" w:rsidP="00075A61">
      <w:pPr>
        <w:pStyle w:val="PlainText"/>
        <w:rPr>
          <w:rFonts w:ascii="Courier New" w:hAnsi="Courier New" w:cs="Courier New"/>
        </w:rPr>
      </w:pPr>
    </w:p>
    <w:p w14:paraId="7A0E5B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Congregation": p. 36. Shoemaker 28729.</w:t>
      </w:r>
    </w:p>
    <w:p w14:paraId="13C9BB8E" w14:textId="77777777" w:rsidR="00075A61" w:rsidRPr="00075A61" w:rsidRDefault="00075A61" w:rsidP="00075A61">
      <w:pPr>
        <w:pStyle w:val="PlainText"/>
        <w:rPr>
          <w:rFonts w:ascii="Courier New" w:hAnsi="Courier New" w:cs="Courier New"/>
        </w:rPr>
      </w:pPr>
    </w:p>
    <w:p w14:paraId="3D2CF8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149E0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supp1131  [McClelland, Alexander]. The Doctine of Incest Stated,  with an Examination of the Question, whether a Man  may Marry His Deceased Wife‚Äôs Sister. In a Letter to a Clergyman of the Presbyterian Church, by Domesticus. 2d ed. New-York: G. &amp; C. Carvill, 1827. 48 p.</w:t>
      </w:r>
    </w:p>
    <w:p w14:paraId="0A32623B" w14:textId="77777777" w:rsidR="00075A61" w:rsidRPr="00075A61" w:rsidRDefault="00075A61" w:rsidP="00075A61">
      <w:pPr>
        <w:pStyle w:val="PlainText"/>
        <w:rPr>
          <w:rFonts w:ascii="Courier New" w:hAnsi="Courier New" w:cs="Courier New"/>
        </w:rPr>
      </w:pPr>
    </w:p>
    <w:p w14:paraId="49EF15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Based in large part on the Levitical law; notice the footnote on p. 25 referencing Maimonides, also pp. 15, 24-25, for opinions of "the Rabbies." Contains the author‚Äôs "Advertisement to the Second Edition." Shoemaker 29561 (Shoemaker 25170 for Carlisle, Pa., 1826, ed.).</w:t>
      </w:r>
    </w:p>
    <w:p w14:paraId="740F16D8" w14:textId="77777777" w:rsidR="00075A61" w:rsidRPr="00075A61" w:rsidRDefault="00075A61" w:rsidP="00075A61">
      <w:pPr>
        <w:pStyle w:val="PlainText"/>
        <w:rPr>
          <w:rFonts w:ascii="Courier New" w:hAnsi="Courier New" w:cs="Courier New"/>
        </w:rPr>
      </w:pPr>
    </w:p>
    <w:p w14:paraId="01EC55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2A66F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supp1132  Meeker, Eli. Sermons, on Philosophical, Evangelical, and  Practical Subjects. Designed for the use of various Denominations of Christians. Ithaca: Mack &amp; Andrus, 1827. vii, 400 p.</w:t>
      </w:r>
    </w:p>
    <w:p w14:paraId="2620A7E0" w14:textId="77777777" w:rsidR="00075A61" w:rsidRPr="00075A61" w:rsidRDefault="00075A61" w:rsidP="00075A61">
      <w:pPr>
        <w:pStyle w:val="PlainText"/>
        <w:rPr>
          <w:rFonts w:ascii="Courier New" w:hAnsi="Courier New" w:cs="Courier New"/>
        </w:rPr>
      </w:pPr>
    </w:p>
    <w:p w14:paraId="4DD4FF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Sermon II, "Identity of the Human Race": pp. [20]-32 (for the distribution of the Jews throughout the world and variations in their skin color and complexion, see pp. 26-27). Shoemaker 29717.</w:t>
      </w:r>
    </w:p>
    <w:p w14:paraId="7F5B14D6" w14:textId="77777777" w:rsidR="00075A61" w:rsidRPr="00075A61" w:rsidRDefault="00075A61" w:rsidP="00075A61">
      <w:pPr>
        <w:pStyle w:val="PlainText"/>
        <w:rPr>
          <w:rFonts w:ascii="Courier New" w:hAnsi="Courier New" w:cs="Courier New"/>
        </w:rPr>
      </w:pPr>
    </w:p>
    <w:p w14:paraId="643B44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B3B5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supp1133  [Moir, David MacBeth]. "The Dying Jew to His Daughter." By the author of "The Legend of Genevieve," &amp;c. In:  Frederic Shoberl, ed. Forget me not: A Christmas and New Year‚Äôs Present for MDCCCXXVIII (London, Eng., R. Ackermann; Philadelphia: Carey, Lea, and Carey,  [1827]), pp. [245]-48.</w:t>
      </w:r>
    </w:p>
    <w:p w14:paraId="1942698A" w14:textId="77777777" w:rsidR="00075A61" w:rsidRPr="00075A61" w:rsidRDefault="00075A61" w:rsidP="00075A61">
      <w:pPr>
        <w:pStyle w:val="PlainText"/>
        <w:rPr>
          <w:rFonts w:ascii="Courier New" w:hAnsi="Courier New" w:cs="Courier New"/>
        </w:rPr>
      </w:pPr>
    </w:p>
    <w:p w14:paraId="23D78D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w:t>
      </w:r>
    </w:p>
    <w:p w14:paraId="1F4B1539" w14:textId="77777777" w:rsidR="00075A61" w:rsidRPr="00075A61" w:rsidRDefault="00075A61" w:rsidP="00075A61">
      <w:pPr>
        <w:pStyle w:val="PlainText"/>
        <w:rPr>
          <w:rFonts w:ascii="Courier New" w:hAnsi="Courier New" w:cs="Courier New"/>
        </w:rPr>
      </w:pPr>
    </w:p>
    <w:p w14:paraId="1E79FB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MWA, NBuBE, NRU, TxU.  </w:t>
      </w:r>
    </w:p>
    <w:p w14:paraId="48C3AE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supp1134  Pierpont, John. The National Reader: A Selection of Exercises in Reading and Speaking, designed to fill the same Place in the Schools of the United States,  that is held in those of Great Britain by the  Compilations of Murray, Scott, Enfield, Mylius, Thompson, Ewing, and Others. Boston: Hilliard, Gray, Little, and Wilkins, and Richardson and Lord, 1827. 276 p.</w:t>
      </w:r>
    </w:p>
    <w:p w14:paraId="15FA51CB" w14:textId="77777777" w:rsidR="00075A61" w:rsidRPr="00075A61" w:rsidRDefault="00075A61" w:rsidP="00075A61">
      <w:pPr>
        <w:pStyle w:val="PlainText"/>
        <w:rPr>
          <w:rFonts w:ascii="Courier New" w:hAnsi="Courier New" w:cs="Courier New"/>
        </w:rPr>
      </w:pPr>
    </w:p>
    <w:p w14:paraId="3F209D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"Lesson LXXIX. Claims of the Jews": pp. 145-47. By "Noel," "Lesson CII. Story of Rabbi Ak‚Äôiba": pp. 190-91 (from Hurwitz‚Äôs Hebrew Tales). Frequently reissued. Shoemaker 30268.</w:t>
      </w:r>
    </w:p>
    <w:p w14:paraId="61427AC3" w14:textId="77777777" w:rsidR="00075A61" w:rsidRPr="00075A61" w:rsidRDefault="00075A61" w:rsidP="00075A61">
      <w:pPr>
        <w:pStyle w:val="PlainText"/>
        <w:rPr>
          <w:rFonts w:ascii="Courier New" w:hAnsi="Courier New" w:cs="Courier New"/>
        </w:rPr>
      </w:pPr>
    </w:p>
    <w:p w14:paraId="4E6C73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9B3F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supp1135  Willis, Nathaniel Parker. Sketches. Boston: S. G.  Goodrich, MDCCCXXVII. 96 p.</w:t>
      </w:r>
    </w:p>
    <w:p w14:paraId="2BD25FBC" w14:textId="77777777" w:rsidR="00075A61" w:rsidRPr="00075A61" w:rsidRDefault="00075A61" w:rsidP="00075A61">
      <w:pPr>
        <w:pStyle w:val="PlainText"/>
        <w:rPr>
          <w:rFonts w:ascii="Courier New" w:hAnsi="Courier New" w:cs="Courier New"/>
        </w:rPr>
      </w:pPr>
    </w:p>
    <w:p w14:paraId="40AF7B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Opens with four poems on Biblical themes: "The Sacrifice of Abraham," "Absalom," "Hagar in the Wilderness," and "Jephtah‚Äôs Daughter." Shoemaker 31771.</w:t>
      </w:r>
    </w:p>
    <w:p w14:paraId="271BED2F" w14:textId="77777777" w:rsidR="00075A61" w:rsidRPr="00075A61" w:rsidRDefault="00075A61" w:rsidP="00075A61">
      <w:pPr>
        <w:pStyle w:val="PlainText"/>
        <w:rPr>
          <w:rFonts w:ascii="Courier New" w:hAnsi="Courier New" w:cs="Courier New"/>
        </w:rPr>
      </w:pPr>
    </w:p>
    <w:p w14:paraId="7566F4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BD9B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supp1136  Winchell, Horace. The Uniting of all Christians; or, The Gospel Method of Church-building, being an Address to all Christians. New-York: Printed for the Author, 1827. 112 p.</w:t>
      </w:r>
    </w:p>
    <w:p w14:paraId="4A158D60" w14:textId="77777777" w:rsidR="00075A61" w:rsidRPr="00075A61" w:rsidRDefault="00075A61" w:rsidP="00075A61">
      <w:pPr>
        <w:pStyle w:val="PlainText"/>
        <w:rPr>
          <w:rFonts w:ascii="Courier New" w:hAnsi="Courier New" w:cs="Courier New"/>
        </w:rPr>
      </w:pPr>
    </w:p>
    <w:p w14:paraId="37DD87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"Some Arguments in favour of uniting, drawn from a consideration of the difference between the old covenant made with the Jews, and the new covenant under which we now live": pp. 16-29.</w:t>
      </w:r>
    </w:p>
    <w:p w14:paraId="48A8C03E" w14:textId="77777777" w:rsidR="00075A61" w:rsidRPr="00075A61" w:rsidRDefault="00075A61" w:rsidP="00075A61">
      <w:pPr>
        <w:pStyle w:val="PlainText"/>
        <w:rPr>
          <w:rFonts w:ascii="Courier New" w:hAnsi="Courier New" w:cs="Courier New"/>
        </w:rPr>
      </w:pPr>
    </w:p>
    <w:p w14:paraId="0CE3F0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1F8B60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supp1137  Worcester, Joseph Emerson. An Epitome of History, with Historical and Chronological Charts. Cambridge,  [Mass.]: Hilliard and Brown, 1827. viii, 130 p.</w:t>
      </w:r>
    </w:p>
    <w:p w14:paraId="41071B4A" w14:textId="77777777" w:rsidR="00075A61" w:rsidRPr="00075A61" w:rsidRDefault="00075A61" w:rsidP="00075A61">
      <w:pPr>
        <w:pStyle w:val="PlainText"/>
        <w:rPr>
          <w:rFonts w:ascii="Courier New" w:hAnsi="Courier New" w:cs="Courier New"/>
        </w:rPr>
      </w:pPr>
    </w:p>
    <w:p w14:paraId="48AECA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pp. [10]-12 for "The Israelites or Jews."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An abstract of the author‚Äôs Elements of History, Ancient and Modern (Boston, 1826), is also held by MWA.</w:t>
      </w:r>
    </w:p>
    <w:p w14:paraId="748A9C07" w14:textId="77777777" w:rsidR="00075A61" w:rsidRPr="00075A61" w:rsidRDefault="00075A61" w:rsidP="00075A61">
      <w:pPr>
        <w:pStyle w:val="PlainText"/>
        <w:rPr>
          <w:rFonts w:ascii="Courier New" w:hAnsi="Courier New" w:cs="Courier New"/>
        </w:rPr>
      </w:pPr>
    </w:p>
    <w:p w14:paraId="0490BF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3FFDBE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supp0097  Perkins, Jonas. A Sermon, delivered before the Palestine Missionary Society, at their Seventh Annual Meeting, held at Bridgewater, Ms., June 20, 1828 ... with the Treasurer‚Äôs Receipts, &amp;c. Boston: Printed by Crocker and Brewster, 1828. 24 p.  </w:t>
      </w:r>
    </w:p>
    <w:p w14:paraId="04793C87" w14:textId="77777777" w:rsidR="00075A61" w:rsidRPr="00075A61" w:rsidRDefault="00075A61" w:rsidP="00075A61">
      <w:pPr>
        <w:pStyle w:val="PlainText"/>
        <w:rPr>
          <w:rFonts w:ascii="Courier New" w:hAnsi="Courier New" w:cs="Courier New"/>
        </w:rPr>
      </w:pPr>
    </w:p>
    <w:p w14:paraId="3A13CA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Shoemaker 34721.</w:t>
      </w:r>
    </w:p>
    <w:p w14:paraId="2442F6D5" w14:textId="77777777" w:rsidR="00075A61" w:rsidRPr="00075A61" w:rsidRDefault="00075A61" w:rsidP="00075A61">
      <w:pPr>
        <w:pStyle w:val="PlainText"/>
        <w:rPr>
          <w:rFonts w:ascii="Courier New" w:hAnsi="Courier New" w:cs="Courier New"/>
        </w:rPr>
      </w:pPr>
    </w:p>
    <w:p w14:paraId="38040D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MBC, MLex, MiD-B, NNJ, NNUT, RPB, UPB.  </w:t>
      </w:r>
    </w:p>
    <w:p w14:paraId="0E8092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supp0098  [Rives, Judith Page Walker]. Mutius: An Historical Sketch  of the Fourth Century. By a Lady of Virginia. Written for the American Sunday-School Union. Philadelphia: American Sunday-School Union, 1828. xii, 180 p.  </w:t>
      </w:r>
    </w:p>
    <w:p w14:paraId="758BC3C4" w14:textId="77777777" w:rsidR="00075A61" w:rsidRPr="00075A61" w:rsidRDefault="00075A61" w:rsidP="00075A61">
      <w:pPr>
        <w:pStyle w:val="PlainText"/>
        <w:rPr>
          <w:rFonts w:ascii="Courier New" w:hAnsi="Courier New" w:cs="Courier New"/>
        </w:rPr>
      </w:pPr>
    </w:p>
    <w:p w14:paraId="0DE230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Zipporah is Jewish. Shoemaker 35047 (1828 ed.), 40289 (1829 ed.)</w:t>
      </w:r>
    </w:p>
    <w:p w14:paraId="396AEFAC" w14:textId="77777777" w:rsidR="00075A61" w:rsidRPr="00075A61" w:rsidRDefault="00075A61" w:rsidP="00075A61">
      <w:pPr>
        <w:pStyle w:val="PlainText"/>
        <w:rPr>
          <w:rFonts w:ascii="Courier New" w:hAnsi="Courier New" w:cs="Courier New"/>
        </w:rPr>
      </w:pPr>
    </w:p>
    <w:p w14:paraId="56795F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ICU, PHC, ViRLM; 1829 ed., MiDW, OHi, PP, PPAmS,</w:t>
      </w:r>
      <w:r w:rsidRPr="00075A61">
        <w:rPr>
          <w:rFonts w:ascii="Courier New" w:hAnsi="Courier New" w:cs="Courier New"/>
        </w:rPr>
        <w:tab/>
        <w:t xml:space="preserve">ViHi.  </w:t>
      </w:r>
    </w:p>
    <w:p w14:paraId="0944CB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supp0099  Sherwood, Mary Martha. The Pilgrim of India on His Journey to Mount Zion. Relating the Singular Persons He Met on His Way, and the Remarkable Adventures of His Happy Progress. The whole Exhibiting Traits of Hindoo Character. By Mrs. Sherwood. Revised Boston ed. Boston: Published at James Loring‚Äôs Sunday-School Book-Store, [c1828]. 110 p., [2] p. of adv.  </w:t>
      </w:r>
    </w:p>
    <w:p w14:paraId="2F441B74" w14:textId="77777777" w:rsidR="00075A61" w:rsidRPr="00075A61" w:rsidRDefault="00075A61" w:rsidP="00075A61">
      <w:pPr>
        <w:pStyle w:val="PlainText"/>
        <w:rPr>
          <w:rFonts w:ascii="Courier New" w:hAnsi="Courier New" w:cs="Courier New"/>
        </w:rPr>
      </w:pPr>
    </w:p>
    <w:p w14:paraId="62DE0D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travelers of different creeds en route to Mount Zion encounter the "Israelite" and they engage him in a debate on the Messiahship of Jesus (chap. 4). Shoemaker 35187. Also published by James Loring (c1828) as The Hindoo Traveller Searching for the True Religion, and Finding It in Christ. Illustrating Oriental Customs and Manners. Revised Boston ed. Text, The Indian Pilgrim, published within The Works of Mrs. Sherwood. Harper‚Äôs Stereotype Edition (New-York: Harper &amp; Brothers, 1834), vol. 4.</w:t>
      </w:r>
    </w:p>
    <w:p w14:paraId="7BBF8C32" w14:textId="77777777" w:rsidR="00075A61" w:rsidRPr="00075A61" w:rsidRDefault="00075A61" w:rsidP="00075A61">
      <w:pPr>
        <w:pStyle w:val="PlainText"/>
        <w:rPr>
          <w:rFonts w:ascii="Courier New" w:hAnsi="Courier New" w:cs="Courier New"/>
        </w:rPr>
      </w:pPr>
    </w:p>
    <w:p w14:paraId="7E725F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FTS (defective), InRE, MWA (defective), MWelC, NN (defective), NRU, NcWsS, ViHo.  </w:t>
      </w:r>
    </w:p>
    <w:p w14:paraId="04B3D1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supp0100  [Skinner, William]. The God of the Jews and Christians. The Great Jehovah; or, The Trinity in Unity. Embellished with a correct </w:t>
      </w:r>
      <w:r w:rsidRPr="00075A61">
        <w:rPr>
          <w:rFonts w:ascii="Courier New" w:hAnsi="Courier New" w:cs="Courier New"/>
        </w:rPr>
        <w:lastRenderedPageBreak/>
        <w:t xml:space="preserve">Likeness. New York: Printed for a Society for the Promotion of Christian Knowledge, [George H. Evans, Printer], 1828. 8 p.  </w:t>
      </w:r>
    </w:p>
    <w:p w14:paraId="01876BD9" w14:textId="77777777" w:rsidR="00075A61" w:rsidRPr="00075A61" w:rsidRDefault="00075A61" w:rsidP="00075A61">
      <w:pPr>
        <w:pStyle w:val="PlainText"/>
        <w:rPr>
          <w:rFonts w:ascii="Courier New" w:hAnsi="Courier New" w:cs="Courier New"/>
        </w:rPr>
      </w:pPr>
    </w:p>
    <w:p w14:paraId="434125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writer offers numerous Scriptural examples to demonstrate that the Bible ("this old collection of fabulous Jew Books") is replete with contradictions and absurdities. Shoemaker 33364. Another ed.: Third ed. New York: Published for the Diffusion of Scriptural Knowledge, [Day &amp; Evans, Printers], 1831. 8 p. Caption title: The Great Jehovah, &amp;c. &amp;c. Copies: MiU (lost), PPL.</w:t>
      </w:r>
    </w:p>
    <w:p w14:paraId="3552CA6A" w14:textId="77777777" w:rsidR="00075A61" w:rsidRPr="00075A61" w:rsidRDefault="00075A61" w:rsidP="00075A61">
      <w:pPr>
        <w:pStyle w:val="PlainText"/>
        <w:rPr>
          <w:rFonts w:ascii="Courier New" w:hAnsi="Courier New" w:cs="Courier New"/>
        </w:rPr>
      </w:pPr>
    </w:p>
    <w:p w14:paraId="442C0D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MBAt.  </w:t>
      </w:r>
    </w:p>
    <w:p w14:paraId="6905AB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supp1138  Coffin, Robert Stevenson. Oriental Bard Poems of the  Boston Bard. Providence: Printed and Published by Smith &amp; Parmenter, 1828. 254 p.</w:t>
      </w:r>
    </w:p>
    <w:p w14:paraId="1990C6AF" w14:textId="77777777" w:rsidR="00075A61" w:rsidRPr="00075A61" w:rsidRDefault="00075A61" w:rsidP="00075A61">
      <w:pPr>
        <w:pStyle w:val="PlainText"/>
        <w:rPr>
          <w:rFonts w:ascii="Courier New" w:hAnsi="Courier New" w:cs="Courier New"/>
        </w:rPr>
      </w:pPr>
    </w:p>
    <w:p w14:paraId="6222ED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"Israel‚Äôs Jubilee": pp. 156-57 (calls upon Israel to accept the Messiah). Shoemaker 24145.</w:t>
      </w:r>
    </w:p>
    <w:p w14:paraId="70EF1439" w14:textId="77777777" w:rsidR="00075A61" w:rsidRPr="00075A61" w:rsidRDefault="00075A61" w:rsidP="00075A61">
      <w:pPr>
        <w:pStyle w:val="PlainText"/>
        <w:rPr>
          <w:rFonts w:ascii="Courier New" w:hAnsi="Courier New" w:cs="Courier New"/>
        </w:rPr>
      </w:pPr>
    </w:p>
    <w:p w14:paraId="1EE7D2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8C2B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supp1139  Heeren, Arnold Hermann Ludwig. History of the States of  Antiquity, from the German of A. H. L. Heeren.  Northampton, Mass.: Published by S. Butler, and G. &amp; C.  Carvill, New York, 1828. vi, 487 p.</w:t>
      </w:r>
    </w:p>
    <w:p w14:paraId="227BDEFC" w14:textId="77777777" w:rsidR="00075A61" w:rsidRPr="00075A61" w:rsidRDefault="00075A61" w:rsidP="00075A61">
      <w:pPr>
        <w:pStyle w:val="PlainText"/>
        <w:rPr>
          <w:rFonts w:ascii="Courier New" w:hAnsi="Courier New" w:cs="Courier New"/>
        </w:rPr>
      </w:pPr>
    </w:p>
    <w:p w14:paraId="05261C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Jews, see pp. 35-45, 316-24, etc. "Preface" by George Bancroft. Shoemaker 33517.</w:t>
      </w:r>
    </w:p>
    <w:p w14:paraId="22178226" w14:textId="77777777" w:rsidR="00075A61" w:rsidRPr="00075A61" w:rsidRDefault="00075A61" w:rsidP="00075A61">
      <w:pPr>
        <w:pStyle w:val="PlainText"/>
        <w:rPr>
          <w:rFonts w:ascii="Courier New" w:hAnsi="Courier New" w:cs="Courier New"/>
        </w:rPr>
      </w:pPr>
    </w:p>
    <w:p w14:paraId="7AE8A1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8F5A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supp1140  [Scott, Walter, Sir]. Religious Discourses. By a Layman. New-York: Printed by J. and J. Harper; sold by Collins  and Hannay, Collins and Co., W. B. Gilley, A. T.  Goodrich, and O. A. Roorbach, 1828. 48 p.</w:t>
      </w:r>
    </w:p>
    <w:p w14:paraId="1B97010F" w14:textId="77777777" w:rsidR="00075A61" w:rsidRPr="00075A61" w:rsidRDefault="00075A61" w:rsidP="00075A61">
      <w:pPr>
        <w:pStyle w:val="PlainText"/>
        <w:rPr>
          <w:rFonts w:ascii="Courier New" w:hAnsi="Courier New" w:cs="Courier New"/>
        </w:rPr>
      </w:pPr>
    </w:p>
    <w:p w14:paraId="0B105E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Christian and the Jewish Dispensations Compared": pp. [7]-30. "In some copies the comma after Harper is changed to a period." See William B. Todd and Ann Bowden, Sir Walter Scott: A Bibliographical History 1796-1832 (New Castle, Del., c1998), entry 214Rc.</w:t>
      </w:r>
    </w:p>
    <w:p w14:paraId="0DFC1012" w14:textId="77777777" w:rsidR="00075A61" w:rsidRPr="00075A61" w:rsidRDefault="00075A61" w:rsidP="00075A61">
      <w:pPr>
        <w:pStyle w:val="PlainText"/>
        <w:rPr>
          <w:rFonts w:ascii="Courier New" w:hAnsi="Courier New" w:cs="Courier New"/>
        </w:rPr>
      </w:pPr>
    </w:p>
    <w:p w14:paraId="1A0148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36C9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supp1141  [Scott, Walter, Sir]. Religious Discourses. By a Layman.  Philadelphia: Carey, Lea and Carey; Sold in New York  by G. and C. Carvill, in Boston by Monroe and Francis, 1828. 79, [1] p.</w:t>
      </w:r>
    </w:p>
    <w:p w14:paraId="56EE99AA" w14:textId="77777777" w:rsidR="00075A61" w:rsidRPr="00075A61" w:rsidRDefault="00075A61" w:rsidP="00075A61">
      <w:pPr>
        <w:pStyle w:val="PlainText"/>
        <w:rPr>
          <w:rFonts w:ascii="Courier New" w:hAnsi="Courier New" w:cs="Courier New"/>
        </w:rPr>
      </w:pPr>
    </w:p>
    <w:p w14:paraId="1A89EA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Christian and the Jewish Dispensations Compared": pp. [11]-48.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Shoemaker 35125.</w:t>
      </w:r>
    </w:p>
    <w:p w14:paraId="37F7C3E4" w14:textId="77777777" w:rsidR="00075A61" w:rsidRPr="00075A61" w:rsidRDefault="00075A61" w:rsidP="00075A61">
      <w:pPr>
        <w:pStyle w:val="PlainText"/>
        <w:rPr>
          <w:rFonts w:ascii="Courier New" w:hAnsi="Courier New" w:cs="Courier New"/>
        </w:rPr>
      </w:pPr>
    </w:p>
    <w:p w14:paraId="3722E3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7173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supp1142  Tenney, Caleb Jewett. New-England Distinguished. A Discourse Preached in Wethersfield, Nov. 29, 1827,  being the Day of Annual Thanksgiving; with an  Appendix. Wethersfield, [Conn.]: A. Francis, Printer, 1828. 16 p.</w:t>
      </w:r>
    </w:p>
    <w:p w14:paraId="2B76A234" w14:textId="77777777" w:rsidR="00075A61" w:rsidRPr="00075A61" w:rsidRDefault="00075A61" w:rsidP="00075A61">
      <w:pPr>
        <w:pStyle w:val="PlainText"/>
        <w:rPr>
          <w:rFonts w:ascii="Courier New" w:hAnsi="Courier New" w:cs="Courier New"/>
        </w:rPr>
      </w:pPr>
    </w:p>
    <w:p w14:paraId="013972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tribute to the Puritan founders of the United States; note their favorable comparison to the ancient Israelites esteemed in the eyes of God. Cover title: Rev. C. J. Tenney‚Äôs Thanksgiving Sermon. Shoemaker 35477.</w:t>
      </w:r>
    </w:p>
    <w:p w14:paraId="13DF9335" w14:textId="77777777" w:rsidR="00075A61" w:rsidRPr="00075A61" w:rsidRDefault="00075A61" w:rsidP="00075A61">
      <w:pPr>
        <w:pStyle w:val="PlainText"/>
        <w:rPr>
          <w:rFonts w:ascii="Courier New" w:hAnsi="Courier New" w:cs="Courier New"/>
        </w:rPr>
      </w:pPr>
    </w:p>
    <w:p w14:paraId="031F08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A786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supp0101  Rowan, Stephen N. Introductory Discourse, delivered to His Congregation, August 30th, 1829, on His Return from Europe. New York: Rutgers Press, 1829. 32 p.  </w:t>
      </w:r>
    </w:p>
    <w:p w14:paraId="2DEEBFE5" w14:textId="77777777" w:rsidR="00075A61" w:rsidRPr="00075A61" w:rsidRDefault="00075A61" w:rsidP="00075A61">
      <w:pPr>
        <w:pStyle w:val="PlainText"/>
        <w:rPr>
          <w:rFonts w:ascii="Courier New" w:hAnsi="Courier New" w:cs="Courier New"/>
        </w:rPr>
      </w:pPr>
    </w:p>
    <w:p w14:paraId="3B448B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His Farewell Address on Occasion of Taking Temporary Leave of His Congregation to go to Europe, as Agent of the American Society for Meliorating the Conditions of the Jews (London, 1828), while not an American imprint, is of related interest. Shoemaker 40319.</w:t>
      </w:r>
    </w:p>
    <w:p w14:paraId="4FB91E33" w14:textId="77777777" w:rsidR="00075A61" w:rsidRPr="00075A61" w:rsidRDefault="00075A61" w:rsidP="00075A61">
      <w:pPr>
        <w:pStyle w:val="PlainText"/>
        <w:rPr>
          <w:rFonts w:ascii="Courier New" w:hAnsi="Courier New" w:cs="Courier New"/>
        </w:rPr>
      </w:pPr>
    </w:p>
    <w:p w14:paraId="0BC864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MH-AH, MiU-C, NjNbS, NjR, PPPrHi, TxU.  </w:t>
      </w:r>
    </w:p>
    <w:p w14:paraId="21B97C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supp0102  [Verplanck, Giulian C.]. "The Peregrinations of Petrus Mudd." In: The Talisman for MDCCCXXX (New York: Elam Bliss, 1829), pp. [82]-114.  </w:t>
      </w:r>
    </w:p>
    <w:p w14:paraId="63D9ECE5" w14:textId="77777777" w:rsidR="00075A61" w:rsidRPr="00075A61" w:rsidRDefault="00075A61" w:rsidP="00075A61">
      <w:pPr>
        <w:pStyle w:val="PlainText"/>
        <w:rPr>
          <w:rFonts w:ascii="Courier New" w:hAnsi="Courier New" w:cs="Courier New"/>
        </w:rPr>
      </w:pPr>
    </w:p>
    <w:p w14:paraId="3A6201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minor references to rich or benevolent Jews. For authorship, see Rufus Wilmot Griswold, The Prose Writers of America ... 4th ed., rev. (Philadelphia, 1856), p. 36.Shoemaker 40601.</w:t>
      </w:r>
    </w:p>
    <w:p w14:paraId="5CCE62B3" w14:textId="77777777" w:rsidR="00075A61" w:rsidRPr="00075A61" w:rsidRDefault="00075A61" w:rsidP="00075A61">
      <w:pPr>
        <w:pStyle w:val="PlainText"/>
        <w:rPr>
          <w:rFonts w:ascii="Courier New" w:hAnsi="Courier New" w:cs="Courier New"/>
        </w:rPr>
      </w:pPr>
    </w:p>
    <w:p w14:paraId="74AD62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ICN, MeBa, OJa, ScCliJ.  </w:t>
      </w:r>
    </w:p>
    <w:p w14:paraId="3A9DB5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supp1143  Castellan, Antoine Laurent. Turkey, being a Description of the Manners, Customs, Dresses and other  Peculiarities Characteristic of the Inhabitants of the  Turkish Empire. To which is prefixed a Sketch of the  History of the Turks. Translated from the French ... by  Frederic Schoberl. Philadelphia: H. Cowperthwait, 1829.  3 vols.</w:t>
      </w:r>
    </w:p>
    <w:p w14:paraId="4F3A1158" w14:textId="77777777" w:rsidR="00075A61" w:rsidRPr="00075A61" w:rsidRDefault="00075A61" w:rsidP="00075A61">
      <w:pPr>
        <w:pStyle w:val="PlainText"/>
        <w:rPr>
          <w:rFonts w:ascii="Courier New" w:hAnsi="Courier New" w:cs="Courier New"/>
        </w:rPr>
      </w:pPr>
    </w:p>
    <w:p w14:paraId="01B847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vol. 3, pp. 98-100, for "Armenians, Jews," with an accompanying plate.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Shoemaker 38080.</w:t>
      </w:r>
    </w:p>
    <w:p w14:paraId="15A7F784" w14:textId="77777777" w:rsidR="00075A61" w:rsidRPr="00075A61" w:rsidRDefault="00075A61" w:rsidP="00075A61">
      <w:pPr>
        <w:pStyle w:val="PlainText"/>
        <w:rPr>
          <w:rFonts w:ascii="Courier New" w:hAnsi="Courier New" w:cs="Courier New"/>
        </w:rPr>
      </w:pPr>
    </w:p>
    <w:p w14:paraId="67CF4D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E03A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supp1144  [Emerson, Ralph Waldo]. "William Rufus and the Jews." In: The Offering, for 1829 (Cambridge, Mass.: Hilliard and Brown, 1829), pp. [17]-18.</w:t>
      </w:r>
    </w:p>
    <w:p w14:paraId="3337C7C1" w14:textId="77777777" w:rsidR="00075A61" w:rsidRPr="00075A61" w:rsidRDefault="00075A61" w:rsidP="00075A61">
      <w:pPr>
        <w:pStyle w:val="PlainText"/>
        <w:rPr>
          <w:rFonts w:ascii="Courier New" w:hAnsi="Courier New" w:cs="Courier New"/>
        </w:rPr>
      </w:pPr>
    </w:p>
    <w:p w14:paraId="7DF706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Shoemaker 39894. For authorship, see BAL 5173.</w:t>
      </w:r>
    </w:p>
    <w:p w14:paraId="08CE23C6" w14:textId="77777777" w:rsidR="00075A61" w:rsidRPr="00075A61" w:rsidRDefault="00075A61" w:rsidP="00075A61">
      <w:pPr>
        <w:pStyle w:val="PlainText"/>
        <w:rPr>
          <w:rFonts w:ascii="Courier New" w:hAnsi="Courier New" w:cs="Courier New"/>
        </w:rPr>
      </w:pPr>
    </w:p>
    <w:p w14:paraId="673F29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1FC4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supp1145  Hallworth, Thomas. An Epitome of Sacred History, being  the Substance of the Old Testament History of God‚Äôs  Chosen People. With a continuation principally from  the Books of the Maccabees, Josephus, &amp; the New  Testament ... Intended principally, for Families,  Bible-Classes, and Schools, especially Sabbath Schools ... Boston: Henry Bowen, Printer, 1829. 108 p.</w:t>
      </w:r>
    </w:p>
    <w:p w14:paraId="46D028FA" w14:textId="77777777" w:rsidR="00075A61" w:rsidRPr="00075A61" w:rsidRDefault="00075A61" w:rsidP="00075A61">
      <w:pPr>
        <w:pStyle w:val="PlainText"/>
        <w:rPr>
          <w:rFonts w:ascii="Courier New" w:hAnsi="Courier New" w:cs="Courier New"/>
        </w:rPr>
      </w:pPr>
    </w:p>
    <w:p w14:paraId="3AC0DE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Third ed., enlarged and much improved (Boston, 1830) has title, Scripture History, with Additions from the Books of the Maccabees and Josephus ...</w:t>
      </w:r>
    </w:p>
    <w:p w14:paraId="14305277" w14:textId="77777777" w:rsidR="00075A61" w:rsidRPr="00075A61" w:rsidRDefault="00075A61" w:rsidP="00075A61">
      <w:pPr>
        <w:pStyle w:val="PlainText"/>
        <w:rPr>
          <w:rFonts w:ascii="Courier New" w:hAnsi="Courier New" w:cs="Courier New"/>
        </w:rPr>
      </w:pPr>
    </w:p>
    <w:p w14:paraId="1CD859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32F22F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supp1146  [Irving, Washington]. A Chronicle of the Conquest of  Granada. By Fray Antonio Agapida. In Two Volumes. Philadelphia: Carey, Lea &amp; Carey, 1829. 2 vols.</w:t>
      </w:r>
    </w:p>
    <w:p w14:paraId="10162BEE" w14:textId="77777777" w:rsidR="00075A61" w:rsidRPr="00075A61" w:rsidRDefault="00075A61" w:rsidP="00075A61">
      <w:pPr>
        <w:pStyle w:val="PlainText"/>
        <w:rPr>
          <w:rFonts w:ascii="Courier New" w:hAnsi="Courier New" w:cs="Courier New"/>
        </w:rPr>
      </w:pPr>
    </w:p>
    <w:p w14:paraId="3DA013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references to Jewish life and conditions are few in number. Shoemaker 39103, Wright I:1392. See BAL 10125 concerning editions in either small or large paper format. Frequently reissued</w:t>
      </w:r>
    </w:p>
    <w:p w14:paraId="41240D6A" w14:textId="77777777" w:rsidR="00075A61" w:rsidRPr="00075A61" w:rsidRDefault="00075A61" w:rsidP="00075A61">
      <w:pPr>
        <w:pStyle w:val="PlainText"/>
        <w:rPr>
          <w:rFonts w:ascii="Courier New" w:hAnsi="Courier New" w:cs="Courier New"/>
        </w:rPr>
      </w:pPr>
    </w:p>
    <w:p w14:paraId="1F237D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FA43A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supp1147  Levesseur, Auguste. Lafayette in America in 1824 and  1825; or, Journal of a Voyage to the United States. Translated by John D. Goodman, M.D. Philadelphia: Carey and Lea, 1829. 2 vols.  </w:t>
      </w:r>
    </w:p>
    <w:p w14:paraId="4A56F62E" w14:textId="77777777" w:rsidR="00075A61" w:rsidRPr="00075A61" w:rsidRDefault="00075A61" w:rsidP="00075A61">
      <w:pPr>
        <w:pStyle w:val="PlainText"/>
        <w:rPr>
          <w:rFonts w:ascii="Courier New" w:hAnsi="Courier New" w:cs="Courier New"/>
        </w:rPr>
      </w:pPr>
    </w:p>
    <w:p w14:paraId="052F15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Levesseur‚Äòs visit to Charleston, S.C., is informative of the Jewish congregation and its membership, also the "society of Reformists" (vol. 2, p. 53). Also in vol. 2, pp. 104, 106, the French royal edict of 1724 expels the Jews from Louisiana. Shoemaker 39281.</w:t>
      </w:r>
    </w:p>
    <w:p w14:paraId="7A5EAACA" w14:textId="77777777" w:rsidR="00075A61" w:rsidRPr="00075A61" w:rsidRDefault="00075A61" w:rsidP="00075A61">
      <w:pPr>
        <w:pStyle w:val="PlainText"/>
        <w:rPr>
          <w:rFonts w:ascii="Courier New" w:hAnsi="Courier New" w:cs="Courier New"/>
        </w:rPr>
      </w:pPr>
    </w:p>
    <w:p w14:paraId="1CCB02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311F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supp1148  Neele, Henry. The Literary Remains of the late Henry Neele, Author of the "Romance of History," etc., consisting of Lectures on English Poetry, Tales, and other Miscellaneous Pieces, in Prose and Verse ...  New-York: Printed by J. &amp; J. Harper, etc., 1829.  341 p., [2] p. of adv. </w:t>
      </w:r>
    </w:p>
    <w:p w14:paraId="7E9CD2BB" w14:textId="77777777" w:rsidR="00075A61" w:rsidRPr="00075A61" w:rsidRDefault="00075A61" w:rsidP="00075A61">
      <w:pPr>
        <w:pStyle w:val="PlainText"/>
        <w:rPr>
          <w:rFonts w:ascii="Courier New" w:hAnsi="Courier New" w:cs="Courier New"/>
        </w:rPr>
      </w:pPr>
    </w:p>
    <w:p w14:paraId="614D4E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the story, "The Magician‚Äôs Visitor" (pp. [294]-99), Cornelius Agrippa, the magician, converses with the Wandering Jew. See also entry Neele =1827 Shoemaker 39708.</w:t>
      </w:r>
    </w:p>
    <w:p w14:paraId="6DB7A415" w14:textId="77777777" w:rsidR="00075A61" w:rsidRPr="00075A61" w:rsidRDefault="00075A61" w:rsidP="00075A61">
      <w:pPr>
        <w:pStyle w:val="PlainText"/>
        <w:rPr>
          <w:rFonts w:ascii="Courier New" w:hAnsi="Courier New" w:cs="Courier New"/>
        </w:rPr>
      </w:pPr>
    </w:p>
    <w:p w14:paraId="391E9A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611C8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supp1149  Weems, Mason Locke. The Life of William Penn, the Settler of Pennsylvania, the Founder of Philadelphia, and One  of the First Lawgivers in the Colonies, now United  States, in 1682. ... Philadelphia: Uriah Hunt, 1829.  208 p.</w:t>
      </w:r>
    </w:p>
    <w:p w14:paraId="534B51E2" w14:textId="77777777" w:rsidR="00075A61" w:rsidRPr="00075A61" w:rsidRDefault="00075A61" w:rsidP="00075A61">
      <w:pPr>
        <w:pStyle w:val="PlainText"/>
        <w:rPr>
          <w:rFonts w:ascii="Courier New" w:hAnsi="Courier New" w:cs="Courier New"/>
        </w:rPr>
      </w:pPr>
    </w:p>
    <w:p w14:paraId="0B9133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20, devoted to "William Penn‚Äôs Narrative of the Aborigines, or native Indians, whom he found in Pennsylvania, touching their persons, language, manners, religion, and government," includes Penn‚Äôs affirmation of the Jewish origin of the Native Americans ("... they are of the Jewish race, I mean of the stock of the ten tribes so long lost," p. 174). Reissued in 1836. Shoemaker 41471.</w:t>
      </w:r>
    </w:p>
    <w:p w14:paraId="5C652AA6" w14:textId="77777777" w:rsidR="00075A61" w:rsidRPr="00075A61" w:rsidRDefault="00075A61" w:rsidP="00075A61">
      <w:pPr>
        <w:pStyle w:val="PlainText"/>
        <w:rPr>
          <w:rFonts w:ascii="Courier New" w:hAnsi="Courier New" w:cs="Courier New"/>
        </w:rPr>
      </w:pPr>
    </w:p>
    <w:p w14:paraId="302212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25C2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supp0105  Carr, Benjamin. Song of the Hebrew Captive. O Sion, O Jerusalem. Composed, with an Accompaniment for the Harp or Piano Forte by ... Carr‚Äôs Sacred Airs, no. 1. Philadelphia: Printed for Benjamin Carr, and sold by R. H. Hobson, c1830. score (9 p.).  </w:t>
      </w:r>
    </w:p>
    <w:p w14:paraId="11B04690" w14:textId="77777777" w:rsidR="00075A61" w:rsidRPr="00075A61" w:rsidRDefault="00075A61" w:rsidP="00075A61">
      <w:pPr>
        <w:pStyle w:val="PlainText"/>
        <w:rPr>
          <w:rFonts w:ascii="Courier New" w:hAnsi="Courier New" w:cs="Courier New"/>
        </w:rPr>
      </w:pPr>
    </w:p>
    <w:p w14:paraId="328FCC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Cooper 788 (for Carr‚Äôs Sacred Airs, in six numbers).</w:t>
      </w:r>
    </w:p>
    <w:p w14:paraId="519F1120" w14:textId="77777777" w:rsidR="00075A61" w:rsidRPr="00075A61" w:rsidRDefault="00075A61" w:rsidP="00075A61">
      <w:pPr>
        <w:pStyle w:val="PlainText"/>
        <w:rPr>
          <w:rFonts w:ascii="Courier New" w:hAnsi="Courier New" w:cs="Courier New"/>
        </w:rPr>
      </w:pPr>
    </w:p>
    <w:p w14:paraId="5E60EB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(Music Division), MdBJ (Lester S. Levy Collection of Sheet Music), NjPWC, NcD.  </w:t>
      </w:r>
    </w:p>
    <w:p w14:paraId="4739E5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supp0106  [Goodrich, Samuel Griswold]. Peter Parley‚Äôs Method of Telling About Geography to Children. With Nine Maps and Seventy-Five Engravings. Principally for the Use of Schools. Boston: Carter &amp; Hendre; Hartford: H. &amp; F. J. Huntington, 1830 [c1829]. 114 p. </w:t>
      </w:r>
    </w:p>
    <w:p w14:paraId="132938AF" w14:textId="77777777" w:rsidR="00075A61" w:rsidRPr="00075A61" w:rsidRDefault="00075A61" w:rsidP="00075A61">
      <w:pPr>
        <w:pStyle w:val="PlainText"/>
        <w:rPr>
          <w:rFonts w:ascii="Courier New" w:hAnsi="Courier New" w:cs="Courier New"/>
        </w:rPr>
      </w:pPr>
    </w:p>
    <w:p w14:paraId="2F7043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Jews, numbering 6,000,000 in Europe and Asia, are portrayed as the descendants of the Christ-killing Israelites (see pp. 84, 110-11, 113). On p. 111, "The Jews still reject Christ, and believe him to be an impostor," with a related view of a "Jewish high priest rejecting Christ, who is suffering crucifixion"). Cover title: Peter Parley‚Äôs Geography for Children. Running title: Geography for Children. Frequently reissued. Editions with 120 p. also exist. Cooper 1625.</w:t>
      </w:r>
    </w:p>
    <w:p w14:paraId="00E7D778" w14:textId="77777777" w:rsidR="00075A61" w:rsidRPr="00075A61" w:rsidRDefault="00075A61" w:rsidP="00075A61">
      <w:pPr>
        <w:pStyle w:val="PlainText"/>
        <w:rPr>
          <w:rFonts w:ascii="Courier New" w:hAnsi="Courier New" w:cs="Courier New"/>
        </w:rPr>
      </w:pPr>
    </w:p>
    <w:p w14:paraId="5941BE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CU-S, DLC, IU, KyU, MH-Ed, MWA (defective), NCH, PMilS.  </w:t>
      </w:r>
    </w:p>
    <w:p w14:paraId="4A42B9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supp0107  National and Domestic Customs of the Jews, with a Large and Valuable Map of Palestine; and, An Appendix, containing Scripture Allusions to Various Customs and Opinions. The Whole Designed for Sunday Schools, Bible Classes, and Families. Prepared by a Friend of Youth. New-York: Jonathan Leavitt; Boston: Crocker &amp; Brewster, 1830. 144 p.  </w:t>
      </w:r>
    </w:p>
    <w:p w14:paraId="7CD77EDE" w14:textId="77777777" w:rsidR="00075A61" w:rsidRPr="00075A61" w:rsidRDefault="00075A61" w:rsidP="00075A61">
      <w:pPr>
        <w:pStyle w:val="PlainText"/>
        <w:rPr>
          <w:rFonts w:ascii="Courier New" w:hAnsi="Courier New" w:cs="Courier New"/>
        </w:rPr>
      </w:pPr>
    </w:p>
    <w:p w14:paraId="722B0B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Spine title: Customs of the Jews. Cooper 2686.</w:t>
      </w:r>
    </w:p>
    <w:p w14:paraId="786E9D63" w14:textId="77777777" w:rsidR="00075A61" w:rsidRPr="00075A61" w:rsidRDefault="00075A61" w:rsidP="00075A61">
      <w:pPr>
        <w:pStyle w:val="PlainText"/>
        <w:rPr>
          <w:rFonts w:ascii="Courier New" w:hAnsi="Courier New" w:cs="Courier New"/>
        </w:rPr>
      </w:pPr>
    </w:p>
    <w:p w14:paraId="4698DA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CtHC, MH, MWA (entered under: Willard, Samuel; map wanting), OMC, UU.  </w:t>
      </w:r>
    </w:p>
    <w:p w14:paraId="7109CE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supp0108  [Tuttle, Sarah]. Conversations on the Bombay Mission. By the Author of "Conversations on the Sandwich Island Mission." Revised by the Publishing Committee. Boston: Printed by T. R. Marvin, for the Massachusetts Sabbath School Union, 1830. 156 p.  </w:t>
      </w:r>
    </w:p>
    <w:p w14:paraId="20359312" w14:textId="77777777" w:rsidR="00075A61" w:rsidRPr="00075A61" w:rsidRDefault="00075A61" w:rsidP="00075A61">
      <w:pPr>
        <w:pStyle w:val="PlainText"/>
        <w:rPr>
          <w:rFonts w:ascii="Courier New" w:hAnsi="Courier New" w:cs="Courier New"/>
        </w:rPr>
      </w:pPr>
    </w:p>
    <w:p w14:paraId="4257CD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references to Jewish teachers employed at the schools operated by English and American missionaries. The "Boston Jewish School" was established in Bombay by the "Ladies‚Äô Jews‚Äô Society of Boston" (see p. 129). A perfect copy has a frontispiece. Copyright held by Christopher C. Dean. Cooper 1107 (under Christopher C. Dean).</w:t>
      </w:r>
    </w:p>
    <w:p w14:paraId="3D6C639C" w14:textId="77777777" w:rsidR="00075A61" w:rsidRPr="00075A61" w:rsidRDefault="00075A61" w:rsidP="00075A61">
      <w:pPr>
        <w:pStyle w:val="PlainText"/>
        <w:rPr>
          <w:rFonts w:ascii="Courier New" w:hAnsi="Courier New" w:cs="Courier New"/>
        </w:rPr>
      </w:pPr>
    </w:p>
    <w:p w14:paraId="023620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CtY-D, InRE, MH-H, NNUT, OCl.  </w:t>
      </w:r>
    </w:p>
    <w:p w14:paraId="718C9D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supp1151  American Almanac and Repository of Useful Knowledge, for the Year 1831. Boston: Gray and Bowen, etc., [1830].  xii, 312 p.</w:t>
      </w:r>
    </w:p>
    <w:p w14:paraId="3A82A871" w14:textId="77777777" w:rsidR="00075A61" w:rsidRPr="00075A61" w:rsidRDefault="00075A61" w:rsidP="00075A61">
      <w:pPr>
        <w:pStyle w:val="PlainText"/>
        <w:rPr>
          <w:rFonts w:ascii="Courier New" w:hAnsi="Courier New" w:cs="Courier New"/>
        </w:rPr>
      </w:pPr>
    </w:p>
    <w:p w14:paraId="4184D4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Starting with the almanac for 1831, contains "Jewish Calendar," in this case, for 5591-5592 (the calendar was a feature updated every year of publication until 1861). Cooper 78-81.</w:t>
      </w:r>
    </w:p>
    <w:p w14:paraId="1FD2C68E" w14:textId="77777777" w:rsidR="00075A61" w:rsidRPr="00075A61" w:rsidRDefault="00075A61" w:rsidP="00075A61">
      <w:pPr>
        <w:pStyle w:val="PlainText"/>
        <w:rPr>
          <w:rFonts w:ascii="Courier New" w:hAnsi="Courier New" w:cs="Courier New"/>
        </w:rPr>
      </w:pPr>
    </w:p>
    <w:p w14:paraId="7417EA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99D9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supp1152  Drysdale, Isabel. Evening Recreations: A Series of Dialogues on the History and Geography of the Bible. Written for the American Sunday-Scgool Union by ... In Four Parts. Revised by the Committee of Publication. Philadelphia: American Sunday-School Union, [c1830-32]. 4 vols.</w:t>
      </w:r>
    </w:p>
    <w:p w14:paraId="2D3547F7" w14:textId="77777777" w:rsidR="00075A61" w:rsidRPr="00075A61" w:rsidRDefault="00075A61" w:rsidP="00075A61">
      <w:pPr>
        <w:pStyle w:val="PlainText"/>
        <w:rPr>
          <w:rFonts w:ascii="Courier New" w:hAnsi="Courier New" w:cs="Courier New"/>
        </w:rPr>
      </w:pPr>
    </w:p>
    <w:p w14:paraId="70168D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for example, vol. 2, with chapters devoted to Abraham, his life, migrations, and descendants. Drysdale was responsible for parts 1 and 2 only. The set features illustrations. Bruntjen 6911 (under 1831), duplicated by 12224 (under 1832).</w:t>
      </w:r>
    </w:p>
    <w:p w14:paraId="2C400966" w14:textId="77777777" w:rsidR="00075A61" w:rsidRPr="00075A61" w:rsidRDefault="00075A61" w:rsidP="00075A61">
      <w:pPr>
        <w:pStyle w:val="PlainText"/>
        <w:rPr>
          <w:rFonts w:ascii="Courier New" w:hAnsi="Courier New" w:cs="Courier New"/>
        </w:rPr>
      </w:pPr>
    </w:p>
    <w:p w14:paraId="2FB55F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0C5D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supp1153  [Goodrich, Samuel Griswold]. The Tales of Peter Parley About Africa. With Engravings. Boston: Published by   Gray &amp; Bowen, and Carter &amp; Hendee, 1830. unpaged.</w:t>
      </w:r>
    </w:p>
    <w:p w14:paraId="615D6193" w14:textId="77777777" w:rsidR="00075A61" w:rsidRPr="00075A61" w:rsidRDefault="00075A61" w:rsidP="00075A61">
      <w:pPr>
        <w:pStyle w:val="PlainText"/>
        <w:rPr>
          <w:rFonts w:ascii="Courier New" w:hAnsi="Courier New" w:cs="Courier New"/>
        </w:rPr>
      </w:pPr>
    </w:p>
    <w:p w14:paraId="567533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concludes with a discussion of the Moors and Jews in Tripoli. Includes a related view, "A Moor pulling a Jew‚Äôs beard." Later editions are paginated. Cooper 1642.</w:t>
      </w:r>
    </w:p>
    <w:p w14:paraId="6937FE1C" w14:textId="77777777" w:rsidR="00075A61" w:rsidRPr="00075A61" w:rsidRDefault="00075A61" w:rsidP="00075A61">
      <w:pPr>
        <w:pStyle w:val="PlainText"/>
        <w:rPr>
          <w:rFonts w:ascii="Courier New" w:hAnsi="Courier New" w:cs="Courier New"/>
        </w:rPr>
      </w:pPr>
    </w:p>
    <w:p w14:paraId="241C79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5CAB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supp0109  The Aurora Borealis; or, Flashes of Wit, calculated to Drown Dull Care and Eradicate the Blue Devils. With Original Etchings, designed and executed by D.C. Johnston. Boston: Published ... by the Editor of the Galaxy of Wit, sold in Philadelphia by John Grigg, and Carey and Hart, and in New York by Elam Bliss, 1831. 216 p.  </w:t>
      </w:r>
    </w:p>
    <w:p w14:paraId="4527A944" w14:textId="77777777" w:rsidR="00075A61" w:rsidRPr="00075A61" w:rsidRDefault="00075A61" w:rsidP="00075A61">
      <w:pPr>
        <w:pStyle w:val="PlainText"/>
        <w:rPr>
          <w:rFonts w:ascii="Courier New" w:hAnsi="Courier New" w:cs="Courier New"/>
        </w:rPr>
      </w:pPr>
    </w:p>
    <w:p w14:paraId="1D9567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"Hunting": p. 9 (Jews are a "money-hunting tribe"). Copyright held by Nathaniel H. Whitaker. Bruntjen 5826.</w:t>
      </w:r>
    </w:p>
    <w:p w14:paraId="07AE8724" w14:textId="77777777" w:rsidR="00075A61" w:rsidRPr="00075A61" w:rsidRDefault="00075A61" w:rsidP="00075A61">
      <w:pPr>
        <w:pStyle w:val="PlainText"/>
        <w:rPr>
          <w:rFonts w:ascii="Courier New" w:hAnsi="Courier New" w:cs="Courier New"/>
        </w:rPr>
      </w:pPr>
    </w:p>
    <w:p w14:paraId="4D8313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IU, IaU, MB, MWA, MnU, NSchU, PU, TU.  </w:t>
      </w:r>
    </w:p>
    <w:p w14:paraId="389C2B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supp0110  "The Jew and His Daughter--A Fact." In: The Hyacinth (New-York: J. C. Riker, 1831), pp. 76-79.  </w:t>
      </w:r>
    </w:p>
    <w:p w14:paraId="5A3A7053" w14:textId="77777777" w:rsidR="00075A61" w:rsidRPr="00075A61" w:rsidRDefault="00075A61" w:rsidP="00075A61">
      <w:pPr>
        <w:pStyle w:val="PlainText"/>
        <w:rPr>
          <w:rFonts w:ascii="Courier New" w:hAnsi="Courier New" w:cs="Courier New"/>
        </w:rPr>
      </w:pPr>
    </w:p>
    <w:p w14:paraId="0EF412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Signed: A Clergyman. Bruntjen 7633.</w:t>
      </w:r>
    </w:p>
    <w:p w14:paraId="4481CC23" w14:textId="77777777" w:rsidR="00075A61" w:rsidRPr="00075A61" w:rsidRDefault="00075A61" w:rsidP="00075A61">
      <w:pPr>
        <w:pStyle w:val="PlainText"/>
        <w:rPr>
          <w:rFonts w:ascii="Courier New" w:hAnsi="Courier New" w:cs="Courier New"/>
        </w:rPr>
      </w:pPr>
    </w:p>
    <w:p w14:paraId="428145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ICN, ICU, MWA, MiU, MoU, NNC.  </w:t>
      </w:r>
    </w:p>
    <w:p w14:paraId="744540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supp0111  Lunt, George. "A Jewish Tradition." In: J. B. Buckingham, ed. The Amaranth; A Literary and Religious Offering, designed as a Christmas and New Year‚Äôs Present (Newburyport: Charles Whipple, c1831), pp. 140-47.  </w:t>
      </w:r>
    </w:p>
    <w:p w14:paraId="1FCF1034" w14:textId="77777777" w:rsidR="00075A61" w:rsidRPr="00075A61" w:rsidRDefault="00075A61" w:rsidP="00075A61">
      <w:pPr>
        <w:pStyle w:val="PlainText"/>
        <w:rPr>
          <w:rFonts w:ascii="Courier New" w:hAnsi="Courier New" w:cs="Courier New"/>
        </w:rPr>
      </w:pPr>
    </w:p>
    <w:p w14:paraId="65AD6F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Bruntjen 6327.</w:t>
      </w:r>
    </w:p>
    <w:p w14:paraId="499504EB" w14:textId="77777777" w:rsidR="00075A61" w:rsidRPr="00075A61" w:rsidRDefault="00075A61" w:rsidP="00075A61">
      <w:pPr>
        <w:pStyle w:val="PlainText"/>
        <w:rPr>
          <w:rFonts w:ascii="Courier New" w:hAnsi="Courier New" w:cs="Courier New"/>
        </w:rPr>
      </w:pPr>
    </w:p>
    <w:p w14:paraId="74EA7A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CtMW, CtY, ICN, ICU, MeB, MWA, OO, PSt.  </w:t>
      </w:r>
    </w:p>
    <w:p w14:paraId="626D0C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supp0112  Scott, Walter, Sir. Tales of a Grandfather. Fourth Series, being Stories Taken from the History of France. Inscribed to Master John Hugh Lockhart. In Two Volumes. New-York: William Burgess, 1831. 2 vols.  </w:t>
      </w:r>
    </w:p>
    <w:p w14:paraId="0C8B45CD" w14:textId="77777777" w:rsidR="00075A61" w:rsidRPr="00075A61" w:rsidRDefault="00075A61" w:rsidP="00075A61">
      <w:pPr>
        <w:pStyle w:val="PlainText"/>
        <w:rPr>
          <w:rFonts w:ascii="Courier New" w:hAnsi="Courier New" w:cs="Courier New"/>
        </w:rPr>
      </w:pPr>
    </w:p>
    <w:p w14:paraId="560188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Pastoreaux, or shepherd crusaders, likened by Scott to "fanatical banditti," and their accusations against Jews and lepers culminating in massacres, see vol. 2, pp. 52-54. The Carey &amp; Lea ed. (Philadelphia, 1831) has title, Tales of a Grandfather; Being Stories from the History of France.</w:t>
      </w:r>
    </w:p>
    <w:p w14:paraId="13EC5364" w14:textId="77777777" w:rsidR="00075A61" w:rsidRPr="00075A61" w:rsidRDefault="00075A61" w:rsidP="00075A61">
      <w:pPr>
        <w:pStyle w:val="PlainText"/>
        <w:rPr>
          <w:rFonts w:ascii="Courier New" w:hAnsi="Courier New" w:cs="Courier New"/>
        </w:rPr>
      </w:pPr>
    </w:p>
    <w:p w14:paraId="6C47D3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DeU, MH, MWA, NN (vol. 2), OClWHi.  </w:t>
      </w:r>
    </w:p>
    <w:p w14:paraId="1A8154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supp0114  [Sedgwick, Elizabeth Buckminster]. Louisa and Her Cousins. A Sequel to "Lessons Without Books." By the Author of "The Beatitudes," "Lessons Without Books," and "Stories of the Spanish Conquests in America." Boston: Leonard C. Bowles, 1831. 321, [1] p.  </w:t>
      </w:r>
    </w:p>
    <w:p w14:paraId="6E96D9D4" w14:textId="77777777" w:rsidR="00075A61" w:rsidRPr="00075A61" w:rsidRDefault="00075A61" w:rsidP="00075A61">
      <w:pPr>
        <w:pStyle w:val="PlainText"/>
        <w:rPr>
          <w:rFonts w:ascii="Courier New" w:hAnsi="Courier New" w:cs="Courier New"/>
        </w:rPr>
      </w:pPr>
    </w:p>
    <w:p w14:paraId="2C2F83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186-90, an account of the Jewish wedding service and the custom of smashing the wine glass.</w:t>
      </w:r>
    </w:p>
    <w:p w14:paraId="35E66E93" w14:textId="77777777" w:rsidR="00075A61" w:rsidRPr="00075A61" w:rsidRDefault="00075A61" w:rsidP="00075A61">
      <w:pPr>
        <w:pStyle w:val="PlainText"/>
        <w:rPr>
          <w:rFonts w:ascii="Courier New" w:hAnsi="Courier New" w:cs="Courier New"/>
        </w:rPr>
      </w:pPr>
    </w:p>
    <w:p w14:paraId="642CE1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MWA (miscollated pages), TxU-Hu.  </w:t>
      </w:r>
    </w:p>
    <w:p w14:paraId="28C2C6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supp0115  State Rights and Free Trade Party. Proceedings of the Celebration of the 4th July, 1831 at Charleston, S.C., by the State Rights and Free Trade Party, containing the Speeches &amp; Toasts, delivered </w:t>
      </w:r>
      <w:r w:rsidRPr="00075A61">
        <w:rPr>
          <w:rFonts w:ascii="Courier New" w:hAnsi="Courier New" w:cs="Courier New"/>
        </w:rPr>
        <w:lastRenderedPageBreak/>
        <w:t xml:space="preserve">on the Occasion, with a Description of the Procession, the Pavilion, &amp;c. Charleston, [S.C.]: Archibald E. Miller, 1831. 84 p.  </w:t>
      </w:r>
    </w:p>
    <w:p w14:paraId="533C823B" w14:textId="77777777" w:rsidR="00075A61" w:rsidRPr="00075A61" w:rsidRDefault="00075A61" w:rsidP="00075A61">
      <w:pPr>
        <w:pStyle w:val="PlainText"/>
        <w:rPr>
          <w:rFonts w:ascii="Courier New" w:hAnsi="Courier New" w:cs="Courier New"/>
        </w:rPr>
      </w:pPr>
    </w:p>
    <w:p w14:paraId="535CEA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Several toasts are offered by Jewish Charlestonians. Bruntjen 6476.</w:t>
      </w:r>
    </w:p>
    <w:p w14:paraId="2E982FA8" w14:textId="77777777" w:rsidR="00075A61" w:rsidRPr="00075A61" w:rsidRDefault="00075A61" w:rsidP="00075A61">
      <w:pPr>
        <w:pStyle w:val="PlainText"/>
        <w:rPr>
          <w:rFonts w:ascii="Courier New" w:hAnsi="Courier New" w:cs="Courier New"/>
        </w:rPr>
      </w:pPr>
    </w:p>
    <w:p w14:paraId="1F68FE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ICN, ICU, NcD, OCHP, PPAmP, RPB, ScU.  </w:t>
      </w:r>
    </w:p>
    <w:p w14:paraId="19EAC1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supp0116  Union Questions, on Select Portions of Scripture from the Old and New Testaments. Prepared for the American Sunday-School Union, and revised by the Committee of Publication. Vol. IV. Containing the History of the Journeyings of the Children of Israel, (with a Map.). Philadelphia: American Sunday School Union, 1831. 174 p.  </w:t>
      </w:r>
    </w:p>
    <w:p w14:paraId="5E0F746B" w14:textId="77777777" w:rsidR="00075A61" w:rsidRPr="00075A61" w:rsidRDefault="00075A61" w:rsidP="00075A61">
      <w:pPr>
        <w:pStyle w:val="PlainText"/>
        <w:rPr>
          <w:rFonts w:ascii="Courier New" w:hAnsi="Courier New" w:cs="Courier New"/>
        </w:rPr>
      </w:pPr>
    </w:p>
    <w:p w14:paraId="11F209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Scripture Questions. A perfect copy has a folded frontispiece map. Another ed.: Philadelphia: American Sunday School Union, 1831. 214 p. This edition has "Scripture Lessons" on pp. 175-212. Copies: DLC, MWA, PPPrHi, TxDaM-P.</w:t>
      </w:r>
    </w:p>
    <w:p w14:paraId="0D73E03B" w14:textId="77777777" w:rsidR="00075A61" w:rsidRPr="00075A61" w:rsidRDefault="00075A61" w:rsidP="00075A61">
      <w:pPr>
        <w:pStyle w:val="PlainText"/>
        <w:rPr>
          <w:rFonts w:ascii="Courier New" w:hAnsi="Courier New" w:cs="Courier New"/>
        </w:rPr>
      </w:pPr>
    </w:p>
    <w:p w14:paraId="316DF9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PP.  </w:t>
      </w:r>
    </w:p>
    <w:p w14:paraId="62F905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supp0117  The Wonders of the Universe; or, Curiosities of Nature and Art: Including Memoirs and Anecdotes of Wonderful and Eccentric Characters of every Age and Nation. From the Earliest Period to the Present Time: The Whole collected from the most Original and Authentic Sources of Information. Embellished with Engravings. New=York: Printed and Published by Solomon King, 1831. 439, [3] p. </w:t>
      </w:r>
    </w:p>
    <w:p w14:paraId="06633028" w14:textId="77777777" w:rsidR="00075A61" w:rsidRPr="00075A61" w:rsidRDefault="00075A61" w:rsidP="00075A61">
      <w:pPr>
        <w:pStyle w:val="PlainText"/>
        <w:rPr>
          <w:rFonts w:ascii="Courier New" w:hAnsi="Courier New" w:cs="Courier New"/>
        </w:rPr>
      </w:pPr>
    </w:p>
    <w:p w14:paraId="263B10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Chicken with a Human Countenance" (as exhibited by a Jew in Posen; p. 205). "Singular Instance of Credulity and Fanaticism. Sabbatei-Sevi, a Most Singular Fanatic" (pp. 371-74); "Anthony, a Mad Fanatic" (a tale about [Nicholas] Anthony, a Catholic from Lorraine, then converted to Protestantism and became a minister in Geneva; he later adopted Judaism in Venice, without being circumcised, and was eventually put to death by burning in Geneva for not abjuring Judaism; pp. 374-75). Running title: Curiosities of Nature and Art. A perfect copy has a folded frontispiece. Frequently reissued. Bruntjen 10700.</w:t>
      </w:r>
    </w:p>
    <w:p w14:paraId="42F3D6A9" w14:textId="77777777" w:rsidR="00075A61" w:rsidRPr="00075A61" w:rsidRDefault="00075A61" w:rsidP="00075A61">
      <w:pPr>
        <w:pStyle w:val="PlainText"/>
        <w:rPr>
          <w:rFonts w:ascii="Courier New" w:hAnsi="Courier New" w:cs="Courier New"/>
        </w:rPr>
      </w:pPr>
    </w:p>
    <w:p w14:paraId="1F7EF0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NHi, OClWHi, TNJ.  </w:t>
      </w:r>
    </w:p>
    <w:p w14:paraId="63CB26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supp1154  Buck, Charles. Anecdotes, Religious, Moral, and Entertaining. ... With a Preface by Ashbel Green, D.D. ... Two Vols. in One. New-York: J. C. Riker, 1831. 2 vols. in 1.</w:t>
      </w:r>
    </w:p>
    <w:p w14:paraId="038503FD" w14:textId="77777777" w:rsidR="00075A61" w:rsidRPr="00075A61" w:rsidRDefault="00075A61" w:rsidP="00075A61">
      <w:pPr>
        <w:pStyle w:val="PlainText"/>
        <w:rPr>
          <w:rFonts w:ascii="Courier New" w:hAnsi="Courier New" w:cs="Courier New"/>
        </w:rPr>
      </w:pPr>
    </w:p>
    <w:p w14:paraId="20F6C0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vol. 1, pp. 55-56 (a conversionist text). Bruntjen 6324.</w:t>
      </w:r>
    </w:p>
    <w:p w14:paraId="354D564D" w14:textId="77777777" w:rsidR="00075A61" w:rsidRPr="00075A61" w:rsidRDefault="00075A61" w:rsidP="00075A61">
      <w:pPr>
        <w:pStyle w:val="PlainText"/>
        <w:rPr>
          <w:rFonts w:ascii="Courier New" w:hAnsi="Courier New" w:cs="Courier New"/>
        </w:rPr>
      </w:pPr>
    </w:p>
    <w:p w14:paraId="72F485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B4CA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supp1155  [Ladd, William]. A Brief Illustration of the Principles of War and Peace, showing the Ruinous Policy of the Former, and the Superior Efficacy of the Latter, for National Protection and Defence, clearly Manifested by Their Practical Operations and Opposite Effects upon Nations, Kingdoms and People. By Philanthropos. ... Albany: Printed by Packard and Van Benthuysen, 1831. 112 p.</w:t>
      </w:r>
    </w:p>
    <w:p w14:paraId="17DC387C" w14:textId="77777777" w:rsidR="00075A61" w:rsidRPr="00075A61" w:rsidRDefault="00075A61" w:rsidP="00075A61">
      <w:pPr>
        <w:pStyle w:val="PlainText"/>
        <w:rPr>
          <w:rFonts w:ascii="Courier New" w:hAnsi="Courier New" w:cs="Courier New"/>
        </w:rPr>
      </w:pPr>
    </w:p>
    <w:p w14:paraId="766FA8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 II, "The Success of the Israelites in War not Dependent on Their Military Forces, but on the Favor of Divine Providence." Also attributed to Seth Youngs Wells. Bruntjen 7882.</w:t>
      </w:r>
    </w:p>
    <w:p w14:paraId="3490594A" w14:textId="77777777" w:rsidR="00075A61" w:rsidRPr="00075A61" w:rsidRDefault="00075A61" w:rsidP="00075A61">
      <w:pPr>
        <w:pStyle w:val="PlainText"/>
        <w:rPr>
          <w:rFonts w:ascii="Courier New" w:hAnsi="Courier New" w:cs="Courier New"/>
        </w:rPr>
      </w:pPr>
    </w:p>
    <w:p w14:paraId="20BE4B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3F5492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supp1156  A Scripture Alphabet; with Questions on the Life and Death of our Lord and Saviour, Jesus Christ. For the use of the Day and Sabbath Infants‚Äô Schools. By the author of "The Infant School and Nursery Hymn Book." New York: Sold by B. J. Seward and R. Lockwood, 1831, [c1829]. 30 p. ([2] p. of text on inside covers).</w:t>
      </w:r>
    </w:p>
    <w:p w14:paraId="2A87A842" w14:textId="77777777" w:rsidR="00075A61" w:rsidRPr="00075A61" w:rsidRDefault="00075A61" w:rsidP="00075A61">
      <w:pPr>
        <w:pStyle w:val="PlainText"/>
        <w:rPr>
          <w:rFonts w:ascii="Courier New" w:hAnsi="Courier New" w:cs="Courier New"/>
        </w:rPr>
      </w:pPr>
    </w:p>
    <w:p w14:paraId="314EAE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letter "X" is for the cross on which Jesus died. Among the brief questions and responses is no. 4, "Who nailed him to the cross? The wicked Jews" (p. 28). Cover title: Scripture Alphabet. Copyright held by Jonathan Seymour.</w:t>
      </w:r>
    </w:p>
    <w:p w14:paraId="32953C4D" w14:textId="77777777" w:rsidR="00075A61" w:rsidRPr="00075A61" w:rsidRDefault="00075A61" w:rsidP="00075A61">
      <w:pPr>
        <w:pStyle w:val="PlainText"/>
        <w:rPr>
          <w:rFonts w:ascii="Courier New" w:hAnsi="Courier New" w:cs="Courier New"/>
        </w:rPr>
      </w:pPr>
    </w:p>
    <w:p w14:paraId="22372E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3A0132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supp1157  Shelley, Percy Bysshe. Queen Mab: A Philosophical Poem, with Notes. From the Original London Edition. New-York: Wright &amp; Owen, 1831. vii, 112 p.</w:t>
      </w:r>
    </w:p>
    <w:p w14:paraId="5AF89F0B" w14:textId="77777777" w:rsidR="00075A61" w:rsidRPr="00075A61" w:rsidRDefault="00075A61" w:rsidP="00075A61">
      <w:pPr>
        <w:pStyle w:val="PlainText"/>
        <w:rPr>
          <w:rFonts w:ascii="Courier New" w:hAnsi="Courier New" w:cs="Courier New"/>
        </w:rPr>
      </w:pPr>
    </w:p>
    <w:p w14:paraId="0EFA57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Ahasuerus, the Wandering Jew, makes his appearance. Also published in editions of Shelley‚Äôs Poetical Works ..., beginning with the New York: J. S. Redfield, 1845, ed. Bruntjen 9172.</w:t>
      </w:r>
    </w:p>
    <w:p w14:paraId="34F0BA3D" w14:textId="77777777" w:rsidR="00075A61" w:rsidRPr="00075A61" w:rsidRDefault="00075A61" w:rsidP="00075A61">
      <w:pPr>
        <w:pStyle w:val="PlainText"/>
        <w:rPr>
          <w:rFonts w:ascii="Courier New" w:hAnsi="Courier New" w:cs="Courier New"/>
        </w:rPr>
      </w:pPr>
    </w:p>
    <w:p w14:paraId="122587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4BEF0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supp2986  Blake, John Lauris. A Geography for Children. With Eight Copperplate Maps and Thirty Wood Cuts. Boston: Richardson, Lord and Holbrook, 1831 [c1830]. 68 p., [4] p. of adv.</w:t>
      </w:r>
    </w:p>
    <w:p w14:paraId="6C2DCDC6" w14:textId="77777777" w:rsidR="00075A61" w:rsidRPr="00075A61" w:rsidRDefault="00075A61" w:rsidP="00075A61">
      <w:pPr>
        <w:pStyle w:val="PlainText"/>
        <w:rPr>
          <w:rFonts w:ascii="Courier New" w:hAnsi="Courier New" w:cs="Courier New"/>
        </w:rPr>
      </w:pPr>
    </w:p>
    <w:p w14:paraId="343C13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Lesson 28, "History of Asia," reflects on the Jews and their wickedness: "So long as the Jews continued obedient to the divine law, God prospered them and protected them against their enemies; but, when they became disobedient and wicked, He abandoned them, and they have been subject to reproach and derision for nearly eighteen hundred years. And it has always been the case, that wicked people soon become unhappy, while the virtuous and good usually live in peace and happiness" (p. 29). Frequently reissued. Bruntjen 6170.</w:t>
      </w:r>
    </w:p>
    <w:p w14:paraId="7FCB994D" w14:textId="77777777" w:rsidR="00075A61" w:rsidRPr="00075A61" w:rsidRDefault="00075A61" w:rsidP="00075A61">
      <w:pPr>
        <w:pStyle w:val="PlainText"/>
        <w:rPr>
          <w:rFonts w:ascii="Courier New" w:hAnsi="Courier New" w:cs="Courier New"/>
        </w:rPr>
      </w:pPr>
    </w:p>
    <w:p w14:paraId="40C52D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NNPM, British Library.  </w:t>
      </w:r>
    </w:p>
    <w:p w14:paraId="677A59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supp0118  Evangelical Lutheran Synod of Virginia. An Extract from the Minutes of the Evangelical Lutheran Synod and Ministerium of the State of Virginia, convened at Zion‚Äôs Church, Botetourt County, Virginia, October, 1831. Staunton, Va.: Printed by Kenton Harper, 1832. 23 p.  </w:t>
      </w:r>
    </w:p>
    <w:p w14:paraId="5BD9A8A0" w14:textId="77777777" w:rsidR="00075A61" w:rsidRPr="00075A61" w:rsidRDefault="00075A61" w:rsidP="00075A61">
      <w:pPr>
        <w:pStyle w:val="PlainText"/>
        <w:rPr>
          <w:rFonts w:ascii="Courier New" w:hAnsi="Courier New" w:cs="Courier New"/>
        </w:rPr>
      </w:pPr>
    </w:p>
    <w:p w14:paraId="4826EA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Writing of a Travelling Jew, in Former Times [Translated from the German.]": pp. [11]-23. Bruntjen 12320 is for a German ed. See JA 283-84 for earlier editions in English and German.</w:t>
      </w:r>
    </w:p>
    <w:p w14:paraId="180A8ACC" w14:textId="77777777" w:rsidR="00075A61" w:rsidRPr="00075A61" w:rsidRDefault="00075A61" w:rsidP="00075A61">
      <w:pPr>
        <w:pStyle w:val="PlainText"/>
        <w:rPr>
          <w:rFonts w:ascii="Courier New" w:hAnsi="Courier New" w:cs="Courier New"/>
        </w:rPr>
      </w:pPr>
    </w:p>
    <w:p w14:paraId="677B83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ViU.  </w:t>
      </w:r>
    </w:p>
    <w:p w14:paraId="086387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supp0119  Frey, Joseph Samuel Christian Frederick. Narrative of the Rev. Joseph Samuel C. F. Frey; author of A Hebrew Grammar, Hebrew, Latin, and English Dictionary, and Editor of Vander Hooghts‚Äô Hebrew Bible. Ninth edition. New-York: Printed for the author, etc., 1832. 151 p.  </w:t>
      </w:r>
    </w:p>
    <w:p w14:paraId="6D54D769" w14:textId="77777777" w:rsidR="00075A61" w:rsidRPr="00075A61" w:rsidRDefault="00075A61" w:rsidP="00075A61">
      <w:pPr>
        <w:pStyle w:val="PlainText"/>
        <w:rPr>
          <w:rFonts w:ascii="Courier New" w:hAnsi="Courier New" w:cs="Courier New"/>
        </w:rPr>
      </w:pPr>
    </w:p>
    <w:p w14:paraId="6AD8BC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the author has revised and reduced the work to a small hulk, by omitting much that was connected with the proceedings of the London society, and added in its place his employment since his arrival in this </w:t>
      </w:r>
      <w:r w:rsidRPr="00075A61">
        <w:rPr>
          <w:rFonts w:ascii="Courier New" w:hAnsi="Courier New" w:cs="Courier New"/>
        </w:rPr>
        <w:lastRenderedPageBreak/>
        <w:t>country to the present time, together with the origin and progress of the American society for meliorating the condition of the Jews" (p. 11). Running title: Frey‚Äôs Narrative. Bruntjen 12505.</w:t>
      </w:r>
    </w:p>
    <w:p w14:paraId="17B6D1F4" w14:textId="77777777" w:rsidR="00075A61" w:rsidRPr="00075A61" w:rsidRDefault="00075A61" w:rsidP="00075A61">
      <w:pPr>
        <w:pStyle w:val="PlainText"/>
        <w:rPr>
          <w:rFonts w:ascii="Courier New" w:hAnsi="Courier New" w:cs="Courier New"/>
        </w:rPr>
      </w:pPr>
    </w:p>
    <w:p w14:paraId="5BA130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ArAO, KyLxCB, MWA, MWiW, MnU.  </w:t>
      </w:r>
    </w:p>
    <w:p w14:paraId="51CF1E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supp0120  [Hooker, Mary Ann Brown]. The Life of David, King of Israel. By the Author of ‚ÄòBible Sketches.‚Äô Illustrated with a Variety of Original Cuts; A Map of the Travels of David; and an Appendix of References &amp;c. Written for the American Sunday School Union, and revised by a Committee of Publication. Philadelphia: American Sunday School Union, 1832. 275 p. </w:t>
      </w:r>
    </w:p>
    <w:p w14:paraId="11D5F44E" w14:textId="77777777" w:rsidR="00075A61" w:rsidRPr="00075A61" w:rsidRDefault="00075A61" w:rsidP="00075A61">
      <w:pPr>
        <w:pStyle w:val="PlainText"/>
        <w:rPr>
          <w:rFonts w:ascii="Courier New" w:hAnsi="Courier New" w:cs="Courier New"/>
        </w:rPr>
      </w:pPr>
    </w:p>
    <w:p w14:paraId="580A1F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map and frontispiece. Bruntjen 12968.</w:t>
      </w:r>
    </w:p>
    <w:p w14:paraId="1769BF3E" w14:textId="77777777" w:rsidR="00075A61" w:rsidRPr="00075A61" w:rsidRDefault="00075A61" w:rsidP="00075A61">
      <w:pPr>
        <w:pStyle w:val="PlainText"/>
        <w:rPr>
          <w:rFonts w:ascii="Courier New" w:hAnsi="Courier New" w:cs="Courier New"/>
        </w:rPr>
      </w:pPr>
    </w:p>
    <w:p w14:paraId="4EDA5E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CtHi, CtHT, DLC, FU (Baldwin Library), GDC, InRE, KyLoS, OCH, PP, ViLLB.  </w:t>
      </w:r>
    </w:p>
    <w:p w14:paraId="2A6932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supp0122  Taylor, Robert. The Diegesis; being a Discovery of the Origin, Evidences, and Early History of Christianity, never yet before or elsewhere so Fully or Faithfully set forth. .. Boston: John Gilbert, 1832. viii, 440 p.  </w:t>
      </w:r>
    </w:p>
    <w:p w14:paraId="20D40F7C" w14:textId="77777777" w:rsidR="00075A61" w:rsidRPr="00075A61" w:rsidRDefault="00075A61" w:rsidP="00075A61">
      <w:pPr>
        <w:pStyle w:val="PlainText"/>
        <w:rPr>
          <w:rFonts w:ascii="Courier New" w:hAnsi="Courier New" w:cs="Courier New"/>
        </w:rPr>
      </w:pPr>
    </w:p>
    <w:p w14:paraId="0262C9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 "The State of the Jews." The "Appendix" includes a section, "Jewish Authors," on pp. 429-30. A perfect copy has a frontispiece of the author. Bruntjen 14937. Frequently reissued.</w:t>
      </w:r>
    </w:p>
    <w:p w14:paraId="22E8BC86" w14:textId="77777777" w:rsidR="00075A61" w:rsidRPr="00075A61" w:rsidRDefault="00075A61" w:rsidP="00075A61">
      <w:pPr>
        <w:pStyle w:val="PlainText"/>
        <w:rPr>
          <w:rFonts w:ascii="Courier New" w:hAnsi="Courier New" w:cs="Courier New"/>
        </w:rPr>
      </w:pPr>
    </w:p>
    <w:p w14:paraId="559522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British Library.  </w:t>
      </w:r>
    </w:p>
    <w:p w14:paraId="5549D3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supp0123  V., W. "The Jewish Captive." In: The Christian Offering, for MDCCCXXXII (Boston: Lincoln and Edmands and B. Franklin Edmands, 1832), pp. 225-27.  </w:t>
      </w:r>
    </w:p>
    <w:p w14:paraId="0C36503E" w14:textId="77777777" w:rsidR="00075A61" w:rsidRPr="00075A61" w:rsidRDefault="00075A61" w:rsidP="00075A61">
      <w:pPr>
        <w:pStyle w:val="PlainText"/>
        <w:rPr>
          <w:rFonts w:ascii="Courier New" w:hAnsi="Courier New" w:cs="Courier New"/>
        </w:rPr>
      </w:pPr>
    </w:p>
    <w:p w14:paraId="1AB122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 Bruntjen 11791.</w:t>
      </w:r>
    </w:p>
    <w:p w14:paraId="1886843D" w14:textId="77777777" w:rsidR="00075A61" w:rsidRPr="00075A61" w:rsidRDefault="00075A61" w:rsidP="00075A61">
      <w:pPr>
        <w:pStyle w:val="PlainText"/>
        <w:rPr>
          <w:rFonts w:ascii="Courier New" w:hAnsi="Courier New" w:cs="Courier New"/>
        </w:rPr>
      </w:pPr>
    </w:p>
    <w:p w14:paraId="7B8BE0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DLC, GEU-T, ICN, ICU, MWA, MnU, NjP, NcU, </w:t>
      </w:r>
      <w:r w:rsidRPr="00075A61">
        <w:rPr>
          <w:rFonts w:ascii="Courier New" w:hAnsi="Courier New" w:cs="Courier New"/>
        </w:rPr>
        <w:tab/>
      </w:r>
      <w:r w:rsidRPr="00075A61">
        <w:rPr>
          <w:rFonts w:ascii="Courier New" w:hAnsi="Courier New" w:cs="Courier New"/>
        </w:rPr>
        <w:tab/>
        <w:t xml:space="preserve">PHi, PSt, RPB, WU.  </w:t>
      </w:r>
    </w:p>
    <w:p w14:paraId="404059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supp1158  Bedell, Gregory Townsend. The Life of Moses. Written for the American S. Union, and revised by a Committee of  Publication. Philadelphia: American Sunday School  Union, 1832. 213 p.</w:t>
      </w:r>
    </w:p>
    <w:p w14:paraId="7FA93FF3" w14:textId="77777777" w:rsidR="00075A61" w:rsidRPr="00075A61" w:rsidRDefault="00075A61" w:rsidP="00075A61">
      <w:pPr>
        <w:pStyle w:val="PlainText"/>
        <w:rPr>
          <w:rFonts w:ascii="Courier New" w:hAnsi="Courier New" w:cs="Courier New"/>
        </w:rPr>
      </w:pPr>
    </w:p>
    <w:p w14:paraId="1B0747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of Moses holding the stone tablets. Bruntjen 11256.</w:t>
      </w:r>
    </w:p>
    <w:p w14:paraId="013FE481" w14:textId="77777777" w:rsidR="00075A61" w:rsidRPr="00075A61" w:rsidRDefault="00075A61" w:rsidP="00075A61">
      <w:pPr>
        <w:pStyle w:val="PlainText"/>
        <w:rPr>
          <w:rFonts w:ascii="Courier New" w:hAnsi="Courier New" w:cs="Courier New"/>
        </w:rPr>
      </w:pPr>
    </w:p>
    <w:p w14:paraId="0B2DC8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7109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supp1159  Bickersteth, Edward. The Works of Rev. E. Bickersteth, Rector of Manton, Hertfordshire, Containing Scripture Help, Treatise on Prayer, The Christian Hearer, The Chief Concerns of Man for Time and Eternity, Treatise on the Lord‚Äôs Supper, and The Christian Student. Complete in One Volume. New-York: Daniel Appleton; [New York]: Jonathan Leavitt; Boston: Crocker &amp; Brewster; Philadelphia: Grigg &amp; Elliot; Baltimore: Armstrong &amp; Plaskitt; Richmond: R. J. Smith; Cincinnati: Corey &amp; Fairbanks, 1832. 655 p.</w:t>
      </w:r>
    </w:p>
    <w:p w14:paraId="698836A8" w14:textId="77777777" w:rsidR="00075A61" w:rsidRPr="00075A61" w:rsidRDefault="00075A61" w:rsidP="00075A61">
      <w:pPr>
        <w:pStyle w:val="PlainText"/>
        <w:rPr>
          <w:rFonts w:ascii="Courier New" w:hAnsi="Courier New" w:cs="Courier New"/>
        </w:rPr>
      </w:pPr>
    </w:p>
    <w:p w14:paraId="29A5B7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"Scripture Help" contains chap. 6, "On the Jewish State, including Remarks on their Feasts, Offices, Sacrifices, the Seasons in Judea, and </w:t>
      </w:r>
      <w:r w:rsidRPr="00075A61">
        <w:rPr>
          <w:rFonts w:ascii="Courier New" w:hAnsi="Courier New" w:cs="Courier New"/>
        </w:rPr>
        <w:lastRenderedPageBreak/>
        <w:t>the religious Sects, mentioned in the Scriptures" (pp. 45-54). Bruntjen 11366.</w:t>
      </w:r>
    </w:p>
    <w:p w14:paraId="55873018" w14:textId="77777777" w:rsidR="00075A61" w:rsidRPr="00075A61" w:rsidRDefault="00075A61" w:rsidP="00075A61">
      <w:pPr>
        <w:pStyle w:val="PlainText"/>
        <w:rPr>
          <w:rFonts w:ascii="Courier New" w:hAnsi="Courier New" w:cs="Courier New"/>
        </w:rPr>
      </w:pPr>
    </w:p>
    <w:p w14:paraId="3E4CDF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239F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supp1160  Brainard, John Gardiner Calkins. The Literary Remains of John G. C. Brainard, with a Sketch of His Life, by J.  G. Whittier. Hartford: P. B. Goodsell, [c1832]. 228 p.</w:t>
      </w:r>
    </w:p>
    <w:p w14:paraId="3F99A2BE" w14:textId="77777777" w:rsidR="00075A61" w:rsidRPr="00075A61" w:rsidRDefault="00075A61" w:rsidP="00075A61">
      <w:pPr>
        <w:pStyle w:val="PlainText"/>
        <w:rPr>
          <w:rFonts w:ascii="Courier New" w:hAnsi="Courier New" w:cs="Courier New"/>
        </w:rPr>
      </w:pPr>
    </w:p>
    <w:p w14:paraId="040537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poem, "Jerusalem," is on pp. [43]-46.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Bruntjen 11485.</w:t>
      </w:r>
    </w:p>
    <w:p w14:paraId="573D78F2" w14:textId="77777777" w:rsidR="00075A61" w:rsidRPr="00075A61" w:rsidRDefault="00075A61" w:rsidP="00075A61">
      <w:pPr>
        <w:pStyle w:val="PlainText"/>
        <w:rPr>
          <w:rFonts w:ascii="Courier New" w:hAnsi="Courier New" w:cs="Courier New"/>
        </w:rPr>
      </w:pPr>
    </w:p>
    <w:p w14:paraId="6C55BD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04CD1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supp1161  [Bulgarin, Faddei]. Ivan Vejeeghen; or, Life in Russia.  By Thaddeus Bulg√°rin. In Two Volumes. Philadelphia:  Carey and Lea, 1832. 2 vols.</w:t>
      </w:r>
    </w:p>
    <w:p w14:paraId="0E168572" w14:textId="77777777" w:rsidR="00075A61" w:rsidRPr="00075A61" w:rsidRDefault="00075A61" w:rsidP="00075A61">
      <w:pPr>
        <w:pStyle w:val="PlainText"/>
        <w:rPr>
          <w:rFonts w:ascii="Courier New" w:hAnsi="Courier New" w:cs="Courier New"/>
        </w:rPr>
      </w:pPr>
    </w:p>
    <w:p w14:paraId="110A14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("Rabi Moses") is a well-to-do trader, also a moneylender; Reefka is his wife. Neither the London (1831) nor the Philadelphia editions identify the translator who is George Ross. See Sophia Lubensky, "The First Russian Novel in English: Bulgarin‚Äôs Ivan Vy≈æigin," Russian Language Journal, vol. 37 (1983), pp. 61-68. Bruntjen 11559.</w:t>
      </w:r>
    </w:p>
    <w:p w14:paraId="4AC9BA6C" w14:textId="77777777" w:rsidR="00075A61" w:rsidRPr="00075A61" w:rsidRDefault="00075A61" w:rsidP="00075A61">
      <w:pPr>
        <w:pStyle w:val="PlainText"/>
        <w:rPr>
          <w:rFonts w:ascii="Courier New" w:hAnsi="Courier New" w:cs="Courier New"/>
        </w:rPr>
      </w:pPr>
    </w:p>
    <w:p w14:paraId="3801AA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F43F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supp1162  Clarke, Adam. Epitome of the Jewish History, &amp;c. Abridged from Dean Prideaux, by Dr. Adam Clarke. New-York: B. Waugh and T. Mason, For the Methodist Episcopal Church, 1832. 58 p.</w:t>
      </w:r>
    </w:p>
    <w:p w14:paraId="5F242160" w14:textId="77777777" w:rsidR="00075A61" w:rsidRPr="00075A61" w:rsidRDefault="00075A61" w:rsidP="00075A61">
      <w:pPr>
        <w:pStyle w:val="PlainText"/>
        <w:rPr>
          <w:rFonts w:ascii="Courier New" w:hAnsi="Courier New" w:cs="Courier New"/>
        </w:rPr>
      </w:pPr>
    </w:p>
    <w:p w14:paraId="082154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Epitome of Jewish History.</w:t>
      </w:r>
    </w:p>
    <w:p w14:paraId="01B504DC" w14:textId="77777777" w:rsidR="00075A61" w:rsidRPr="00075A61" w:rsidRDefault="00075A61" w:rsidP="00075A61">
      <w:pPr>
        <w:pStyle w:val="PlainText"/>
        <w:rPr>
          <w:rFonts w:ascii="Courier New" w:hAnsi="Courier New" w:cs="Courier New"/>
        </w:rPr>
      </w:pPr>
    </w:p>
    <w:p w14:paraId="18880D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36777C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supp1163  Edgeworth, Maria. Tales and Novels. Harper‚Äôs Stereotype ed. New-York: J. &amp; J. Harper, 1832. 18 vols. in 9.</w:t>
      </w:r>
    </w:p>
    <w:p w14:paraId="20FA5335" w14:textId="77777777" w:rsidR="00075A61" w:rsidRPr="00075A61" w:rsidRDefault="00075A61" w:rsidP="00075A61">
      <w:pPr>
        <w:pStyle w:val="PlainText"/>
        <w:rPr>
          <w:rFonts w:ascii="Courier New" w:hAnsi="Courier New" w:cs="Courier New"/>
        </w:rPr>
      </w:pPr>
    </w:p>
    <w:p w14:paraId="3E56D0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Edgeworth‚Äôs novel, Harrington (see vol. 17), attempts to give the Jews a sympathetic representation. Frequently published in sets of Edgeworth‚Äôs Tales and Novels (Bruntjen 12258 for 1832; 18661 for 1833; Rinderknecht 24271, now a set of 20 vols. in 10).</w:t>
      </w:r>
    </w:p>
    <w:p w14:paraId="237F0ED9" w14:textId="77777777" w:rsidR="00075A61" w:rsidRPr="00075A61" w:rsidRDefault="00075A61" w:rsidP="00075A61">
      <w:pPr>
        <w:pStyle w:val="PlainText"/>
        <w:rPr>
          <w:rFonts w:ascii="Courier New" w:hAnsi="Courier New" w:cs="Courier New"/>
        </w:rPr>
      </w:pPr>
    </w:p>
    <w:p w14:paraId="5C6963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20D1A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supp1164  Edwards, Bela Bates. The Missionary Gazetteer; Comprising  a Geographical and Statistical Account of the Various Stations of the American and Foreign Protestant  Missionary Societies of all Denominations, with Their  Progress in Evangelization and Civilization.  Illustrated by Engravings. Boston: William Hyde, 1832.  431 p.</w:t>
      </w:r>
    </w:p>
    <w:p w14:paraId="5BBB5981" w14:textId="77777777" w:rsidR="00075A61" w:rsidRPr="00075A61" w:rsidRDefault="00075A61" w:rsidP="00075A61">
      <w:pPr>
        <w:pStyle w:val="PlainText"/>
        <w:rPr>
          <w:rFonts w:ascii="Courier New" w:hAnsi="Courier New" w:cs="Courier New"/>
        </w:rPr>
      </w:pPr>
    </w:p>
    <w:p w14:paraId="3D6593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 addition to the entry for "Jews" on pp. 231-32, missionary work among the Jews can be found under the entries for "Berditschew," "Berlin," "Bombay," "Constantinople," and "Salonichi."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Bruntjen 12263.</w:t>
      </w:r>
    </w:p>
    <w:p w14:paraId="7CD8E6C5" w14:textId="77777777" w:rsidR="00075A61" w:rsidRPr="00075A61" w:rsidRDefault="00075A61" w:rsidP="00075A61">
      <w:pPr>
        <w:pStyle w:val="PlainText"/>
        <w:rPr>
          <w:rFonts w:ascii="Courier New" w:hAnsi="Courier New" w:cs="Courier New"/>
        </w:rPr>
      </w:pPr>
    </w:p>
    <w:p w14:paraId="281A20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D4F88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supp1165  [Paulding, James Kirke]. "Selim, the Benefactor of  Mankind."</w:t>
      </w:r>
      <w:r w:rsidRPr="00075A61">
        <w:rPr>
          <w:rFonts w:ascii="Courier New" w:hAnsi="Courier New" w:cs="Courier New"/>
        </w:rPr>
        <w:tab/>
        <w:t>In: [William Cullen Bryant], ed. Tales of  Glauber-Spa. By Several American Authors (New-York: J. &amp; J. Harper, 1832), vol. 2, pp. [153]-220.</w:t>
      </w:r>
    </w:p>
    <w:p w14:paraId="3F43C382" w14:textId="77777777" w:rsidR="00075A61" w:rsidRPr="00075A61" w:rsidRDefault="00075A61" w:rsidP="00075A61">
      <w:pPr>
        <w:pStyle w:val="PlainText"/>
        <w:rPr>
          <w:rFonts w:ascii="Courier New" w:hAnsi="Courier New" w:cs="Courier New"/>
        </w:rPr>
      </w:pPr>
    </w:p>
    <w:p w14:paraId="25B037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Scattered references to Jews in Rhodes and Palestine; </w:t>
      </w:r>
      <w:r w:rsidRPr="00075A61">
        <w:rPr>
          <w:rFonts w:ascii="Courier New" w:hAnsi="Courier New" w:cs="Courier New"/>
        </w:rPr>
        <w:tab/>
      </w:r>
      <w:r w:rsidRPr="00075A61">
        <w:rPr>
          <w:rFonts w:ascii="Courier New" w:hAnsi="Courier New" w:cs="Courier New"/>
        </w:rPr>
        <w:tab/>
        <w:t xml:space="preserve">e.g., the Jewish village in Ottoman Palestine called Saphet [Safad] where its inhabitants await the Messiah‚Äôs appearance (p. 202).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For authorship, see BAL 15716.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Bruntjen 11546.</w:t>
      </w:r>
    </w:p>
    <w:p w14:paraId="745D8569" w14:textId="77777777" w:rsidR="00075A61" w:rsidRPr="00075A61" w:rsidRDefault="00075A61" w:rsidP="00075A61">
      <w:pPr>
        <w:pStyle w:val="PlainText"/>
        <w:rPr>
          <w:rFonts w:ascii="Courier New" w:hAnsi="Courier New" w:cs="Courier New"/>
        </w:rPr>
      </w:pPr>
    </w:p>
    <w:p w14:paraId="42D40D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27E0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supp1166  Pickering, David. The Golden Calf. Sermon delivered in Providence, R.I. Published by Request. Boston: Printed  by Edwin M. Stone, Press of The Independent Messenger, 1832. 8 p.</w:t>
      </w:r>
    </w:p>
    <w:p w14:paraId="00CAEBC1" w14:textId="77777777" w:rsidR="00075A61" w:rsidRPr="00075A61" w:rsidRDefault="00075A61" w:rsidP="00075A61">
      <w:pPr>
        <w:pStyle w:val="PlainText"/>
        <w:rPr>
          <w:rFonts w:ascii="Courier New" w:hAnsi="Courier New" w:cs="Courier New"/>
        </w:rPr>
      </w:pPr>
    </w:p>
    <w:p w14:paraId="03C2F1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Aaron and the idolatrous golden calf worship opposed by Moses; also remarks about the traitor Judas and the "unbelieving and persecuting" Jews as "the betrayers and murderers of the Son of God" (p. 7). Bruntjen 14251.</w:t>
      </w:r>
    </w:p>
    <w:p w14:paraId="68C50E83" w14:textId="77777777" w:rsidR="00075A61" w:rsidRPr="00075A61" w:rsidRDefault="00075A61" w:rsidP="00075A61">
      <w:pPr>
        <w:pStyle w:val="PlainText"/>
        <w:rPr>
          <w:rFonts w:ascii="Courier New" w:hAnsi="Courier New" w:cs="Courier New"/>
        </w:rPr>
      </w:pPr>
    </w:p>
    <w:p w14:paraId="6ACAA6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RPB . </w:t>
      </w:r>
    </w:p>
    <w:p w14:paraId="7B62F8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supp1167  Wilson, Caroline Fry. The Listener. By Caroline Fry,  Author of "The Assistant of Education," &amp;c. From the Second London Edition, Revised. Philadelphia: Latimer and Co., 1832. 2 vols.</w:t>
      </w:r>
    </w:p>
    <w:p w14:paraId="1EDAE1CE" w14:textId="77777777" w:rsidR="00075A61" w:rsidRPr="00075A61" w:rsidRDefault="00075A61" w:rsidP="00075A61">
      <w:pPr>
        <w:pStyle w:val="PlainText"/>
        <w:rPr>
          <w:rFonts w:ascii="Courier New" w:hAnsi="Courier New" w:cs="Courier New"/>
        </w:rPr>
      </w:pPr>
    </w:p>
    <w:p w14:paraId="4E156F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Children of Abraham": vol. 1, pp. 196-207.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Brunjen 17113.</w:t>
      </w:r>
    </w:p>
    <w:p w14:paraId="2775C95A" w14:textId="77777777" w:rsidR="00075A61" w:rsidRPr="00075A61" w:rsidRDefault="00075A61" w:rsidP="00075A61">
      <w:pPr>
        <w:pStyle w:val="PlainText"/>
        <w:rPr>
          <w:rFonts w:ascii="Courier New" w:hAnsi="Courier New" w:cs="Courier New"/>
        </w:rPr>
      </w:pPr>
    </w:p>
    <w:p w14:paraId="6CBA3B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76E0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supp1168  Wines, Enoch Cobb. Two Years and a Half in the Navy; or, Journal of a Cruise in the Mediterranean and Levant,  on Board the U.S. Frigate Constellation, in the Years 1829, 1830, and 1831. Philadelphia: Carey &amp; Lea, 1832. 2 vols.</w:t>
      </w:r>
    </w:p>
    <w:p w14:paraId="4E920BE4" w14:textId="77777777" w:rsidR="00075A61" w:rsidRPr="00075A61" w:rsidRDefault="00075A61" w:rsidP="00075A61">
      <w:pPr>
        <w:pStyle w:val="PlainText"/>
        <w:rPr>
          <w:rFonts w:ascii="Courier New" w:hAnsi="Courier New" w:cs="Courier New"/>
        </w:rPr>
      </w:pPr>
    </w:p>
    <w:p w14:paraId="53DF15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attended synagogue services in Gibraltar (vol. 1, pp. 137, 141-43, 145) and Tunis (vol. 1, pp. 197-98). Notice his observation about Jewish and Maltese hawkers in Tripoli‚Äôs harbor area ("the most squalid, dirty, and degraded looking beings I ever saw," vol. 1, p. 128) For the Jews in Smyrna, see vol. 2, pp. 131-32 ("The Jews especially are beyond all endurance") and p. 144; Jews at Cassaba, a Turkish town famed for its melons, see vol. 2, p. 157. Bruntjen 17119.</w:t>
      </w:r>
    </w:p>
    <w:p w14:paraId="30400A67" w14:textId="77777777" w:rsidR="00075A61" w:rsidRPr="00075A61" w:rsidRDefault="00075A61" w:rsidP="00075A61">
      <w:pPr>
        <w:pStyle w:val="PlainText"/>
        <w:rPr>
          <w:rFonts w:ascii="Courier New" w:hAnsi="Courier New" w:cs="Courier New"/>
        </w:rPr>
      </w:pPr>
    </w:p>
    <w:p w14:paraId="23DBE1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6485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supp3047  Pierpont, John. On Substitutes for Religion. Printed for the American Unitarian Association. Boston: Gray and Bowen, 1832. 23 p. &lt;br /&gt;&lt;br /&gt;In part, a discussion of Abraham‚Äôs "moral excellence" as demonstrated by his "faith and righteousness." At head of title: 1st Series. No. 56. Paginated in duplicate: [169]-89. Caption title: Substitutes for Religion. Bruntjen 14265. &lt;br /&gt;&lt;br /&gt;Copies: CtY-B, MeP, MWA, NNC.  </w:t>
      </w:r>
    </w:p>
    <w:p w14:paraId="3C65CE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supp0124  Brownlee, William Craig. Dying Testimony of Believers and Unbelievers. Collected from Authentic Sources. [New York]: American Tract Society, [not before 1833]. 28 p.  </w:t>
      </w:r>
    </w:p>
    <w:p w14:paraId="289D5954" w14:textId="77777777" w:rsidR="00075A61" w:rsidRPr="00075A61" w:rsidRDefault="00075A61" w:rsidP="00075A61">
      <w:pPr>
        <w:pStyle w:val="PlainText"/>
        <w:rPr>
          <w:rFonts w:ascii="Courier New" w:hAnsi="Courier New" w:cs="Courier New"/>
        </w:rPr>
      </w:pPr>
    </w:p>
    <w:p w14:paraId="3778B8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3-4 for Antiochus IV, reading, in part, "Antiochus IV. was an unrelenting enemy of the church of God. In a furious passion he vowed the utter ruin of Jerusalem and the people of God. He took an oath that he would make it a national sepulchre for the Jews, and extirpate them to a man." "No. 286."</w:t>
      </w:r>
    </w:p>
    <w:p w14:paraId="2D40FC5D" w14:textId="77777777" w:rsidR="00075A61" w:rsidRPr="00075A61" w:rsidRDefault="00075A61" w:rsidP="00075A61">
      <w:pPr>
        <w:pStyle w:val="PlainText"/>
        <w:rPr>
          <w:rFonts w:ascii="Courier New" w:hAnsi="Courier New" w:cs="Courier New"/>
        </w:rPr>
      </w:pPr>
    </w:p>
    <w:p w14:paraId="311E4D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CPFT, CU, CtHSD, MA, MWA, NHi.  </w:t>
      </w:r>
    </w:p>
    <w:p w14:paraId="728E5A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supp0125  Carver, Robin. Stories of Poland. Boston: Carter, Hendee, &amp; Co., 1833. 142 p., plates.  </w:t>
      </w:r>
    </w:p>
    <w:p w14:paraId="5A41D16A" w14:textId="77777777" w:rsidR="00075A61" w:rsidRPr="00075A61" w:rsidRDefault="00075A61" w:rsidP="00075A61">
      <w:pPr>
        <w:pStyle w:val="PlainText"/>
        <w:rPr>
          <w:rFonts w:ascii="Courier New" w:hAnsi="Courier New" w:cs="Courier New"/>
        </w:rPr>
      </w:pPr>
    </w:p>
    <w:p w14:paraId="2A0BC1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literature. Chap. 2 closes with a paragraph denigrating the Polish Jews (p. 21); related plate, "JEWISH USURER." Buntjen 18152.</w:t>
      </w:r>
    </w:p>
    <w:p w14:paraId="200FE31B" w14:textId="77777777" w:rsidR="00075A61" w:rsidRPr="00075A61" w:rsidRDefault="00075A61" w:rsidP="00075A61">
      <w:pPr>
        <w:pStyle w:val="PlainText"/>
        <w:rPr>
          <w:rFonts w:ascii="Courier New" w:hAnsi="Courier New" w:cs="Courier New"/>
        </w:rPr>
      </w:pPr>
    </w:p>
    <w:p w14:paraId="1C883D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GEU, MWA, MiDW, NhD.  </w:t>
      </w:r>
    </w:p>
    <w:p w14:paraId="31A594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supp0126  [Holbrook, Josiah]. A Familiar Treatise on the Fine Arts, Painting, Sculpture, and Music. Boston: Waitt &amp; Dow, 1833. 277 p. </w:t>
      </w:r>
    </w:p>
    <w:p w14:paraId="382CF2EA" w14:textId="77777777" w:rsidR="00075A61" w:rsidRPr="00075A61" w:rsidRDefault="00075A61" w:rsidP="00075A61">
      <w:pPr>
        <w:pStyle w:val="PlainText"/>
        <w:rPr>
          <w:rFonts w:ascii="Courier New" w:hAnsi="Courier New" w:cs="Courier New"/>
        </w:rPr>
      </w:pPr>
    </w:p>
    <w:p w14:paraId="2F6FC6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Music, Ancient and Modern": pp. 208-10 (section header is taken from the table of contents). Bruntjen 19348.</w:t>
      </w:r>
    </w:p>
    <w:p w14:paraId="6E0F13FB" w14:textId="77777777" w:rsidR="00075A61" w:rsidRPr="00075A61" w:rsidRDefault="00075A61" w:rsidP="00075A61">
      <w:pPr>
        <w:pStyle w:val="PlainText"/>
        <w:rPr>
          <w:rFonts w:ascii="Courier New" w:hAnsi="Courier New" w:cs="Courier New"/>
        </w:rPr>
      </w:pPr>
    </w:p>
    <w:p w14:paraId="537E63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CMalG, CtY, DLC, DNA, LNU, MH, MWA, MoU, NNC (microfilm), NNMM, PPiU, ScU.  </w:t>
      </w:r>
    </w:p>
    <w:p w14:paraId="32C733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supp0127  Ritchie, Leitch. Schinderhannes, the Robber of the Rhine. [The Library of Romance, vol. 2]. Philadelphia: Carey, Lea and Blanchard, 1833. 257 p. </w:t>
      </w:r>
    </w:p>
    <w:p w14:paraId="1F1EA72B" w14:textId="77777777" w:rsidR="00075A61" w:rsidRPr="00075A61" w:rsidRDefault="00075A61" w:rsidP="00075A61">
      <w:pPr>
        <w:pStyle w:val="PlainText"/>
        <w:rPr>
          <w:rFonts w:ascii="Courier New" w:hAnsi="Courier New" w:cs="Courier New"/>
        </w:rPr>
      </w:pPr>
    </w:p>
    <w:p w14:paraId="75FFE1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Ishmael, the son of Joab, is a central figure. The NN copy includes the publisher‚Äôs catalog of books, including forthcoming titles and series. There are later editions retitled as The Robber of the Rhine or The Robber Chief: A Tale of the Black Forest. Bruntjen 20978.</w:t>
      </w:r>
    </w:p>
    <w:p w14:paraId="74744302" w14:textId="77777777" w:rsidR="00075A61" w:rsidRPr="00075A61" w:rsidRDefault="00075A61" w:rsidP="00075A61">
      <w:pPr>
        <w:pStyle w:val="PlainText"/>
        <w:rPr>
          <w:rFonts w:ascii="Courier New" w:hAnsi="Courier New" w:cs="Courier New"/>
        </w:rPr>
      </w:pPr>
    </w:p>
    <w:p w14:paraId="2B3B88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MWalB, NN, PPL, RPA, ViU.  </w:t>
      </w:r>
    </w:p>
    <w:p w14:paraId="25EAE2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supp0128  Rowan, Stephen N. Tribute to the Memory of Alexander McLeod, D.D. A Discourse delivered in the Presbyterian Church, Canal Street, New-York, on the Evening of the 10th of March, 1833. New-York: Peter Hill, 1833. 37, [1] p.  </w:t>
      </w:r>
    </w:p>
    <w:p w14:paraId="3F0BA0D9" w14:textId="77777777" w:rsidR="00075A61" w:rsidRPr="00075A61" w:rsidRDefault="00075A61" w:rsidP="00075A61">
      <w:pPr>
        <w:pStyle w:val="PlainText"/>
        <w:rPr>
          <w:rFonts w:ascii="Courier New" w:hAnsi="Courier New" w:cs="Courier New"/>
        </w:rPr>
      </w:pPr>
    </w:p>
    <w:p w14:paraId="3C267E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McLeod was one of the founders of the American Society for the Meliorating the Condition of the Jews (see pp. 12-13 about his devoted commitment to the conversion of the Jewish people). Bruntjen 21015.</w:t>
      </w:r>
    </w:p>
    <w:p w14:paraId="2BD09E6B" w14:textId="77777777" w:rsidR="00075A61" w:rsidRPr="00075A61" w:rsidRDefault="00075A61" w:rsidP="00075A61">
      <w:pPr>
        <w:pStyle w:val="PlainText"/>
        <w:rPr>
          <w:rFonts w:ascii="Courier New" w:hAnsi="Courier New" w:cs="Courier New"/>
        </w:rPr>
      </w:pPr>
    </w:p>
    <w:p w14:paraId="7D5A2A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DeU, DLC, MH, NjR, NN, PHi, PPL, RPB, ScU, WHi.  </w:t>
      </w:r>
    </w:p>
    <w:p w14:paraId="070F74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supp0129  Select Tales, being a Compilation of Singular, Interesting, Remarkable and Authentic Narratives, Ancient and Modern. Selected principally from the most Esteemed and Popular Literary Works, European and American, the Greater Part of which have never been offered to the Public in Book Form. Charlottesville, [Va.]: Joseph Martin, 1833. 424 p.  </w:t>
      </w:r>
    </w:p>
    <w:p w14:paraId="76F73E87" w14:textId="77777777" w:rsidR="00075A61" w:rsidRPr="00075A61" w:rsidRDefault="00075A61" w:rsidP="00075A61">
      <w:pPr>
        <w:pStyle w:val="PlainText"/>
        <w:rPr>
          <w:rFonts w:ascii="Courier New" w:hAnsi="Courier New" w:cs="Courier New"/>
        </w:rPr>
      </w:pPr>
    </w:p>
    <w:p w14:paraId="0626C4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Wife of Seven Husbands: A Legend of Ancient London": pp. [58]-78 (Mrs. Alice, a poisoner of all her previous husbands with lead, had a "rather a Jewish cast of countenance," the result, rumor had it, of an affair between her maternal grandmother and a "young Hebrew"). Bruntjen 21151, Wright I:1819.</w:t>
      </w:r>
    </w:p>
    <w:p w14:paraId="18407AAB" w14:textId="77777777" w:rsidR="00075A61" w:rsidRPr="00075A61" w:rsidRDefault="00075A61" w:rsidP="00075A61">
      <w:pPr>
        <w:pStyle w:val="PlainText"/>
        <w:rPr>
          <w:rFonts w:ascii="Courier New" w:hAnsi="Courier New" w:cs="Courier New"/>
        </w:rPr>
      </w:pPr>
    </w:p>
    <w:p w14:paraId="7CAEAB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(defective; entered under Joseph Martin), MH, NjR, NcD, ViHi, ViLxW, ViU, ViW.  </w:t>
      </w:r>
    </w:p>
    <w:p w14:paraId="540245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supp0130  Sigourney, Lydia Howard. "A Hebrew Tale." In: B. D. Emerson, ed. The First-Class Reader: A Selection for Exercises in Reading, from Standard British and American Authors, in Prose and Verse. For the Use of </w:t>
      </w:r>
      <w:r w:rsidRPr="00075A61">
        <w:rPr>
          <w:rFonts w:ascii="Courier New" w:hAnsi="Courier New" w:cs="Courier New"/>
        </w:rPr>
        <w:lastRenderedPageBreak/>
        <w:t xml:space="preserve">Schools in the United States (Boston: Russell, Odiorne, and Metcalf; Philadelphia: Hogan &amp; Thompson; New-York: N. &amp; J. White; Mobile: Sidney Smith; Windson, Vt.: Ide &amp; Goddard, 1833), pp. 117-18.  </w:t>
      </w:r>
    </w:p>
    <w:p w14:paraId="7631DC00" w14:textId="77777777" w:rsidR="00075A61" w:rsidRPr="00075A61" w:rsidRDefault="00075A61" w:rsidP="00075A61">
      <w:pPr>
        <w:pStyle w:val="PlainText"/>
        <w:rPr>
          <w:rFonts w:ascii="Courier New" w:hAnsi="Courier New" w:cs="Courier New"/>
        </w:rPr>
      </w:pPr>
    </w:p>
    <w:p w14:paraId="71D1E0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Frequently reissued. Bruntjen 18690.</w:t>
      </w:r>
    </w:p>
    <w:p w14:paraId="1B964D21" w14:textId="77777777" w:rsidR="00075A61" w:rsidRPr="00075A61" w:rsidRDefault="00075A61" w:rsidP="00075A61">
      <w:pPr>
        <w:pStyle w:val="PlainText"/>
        <w:rPr>
          <w:rFonts w:ascii="Courier New" w:hAnsi="Courier New" w:cs="Courier New"/>
        </w:rPr>
      </w:pPr>
    </w:p>
    <w:p w14:paraId="7019A1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DCU, DLC, FPeCC, FTS, InSMW, NhD, NNC-T, NcRS, RPB.  </w:t>
      </w:r>
    </w:p>
    <w:p w14:paraId="224888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supp0131  Wightman, Henry. History of Palestine, including a Historical Sketch of the Jewish Nation, from Its Beginning to Its Final Dispersion, with a Geographical View of the Country at the Present Time. New-York: John H. Turney, 1833. 147 p.</w:t>
      </w:r>
    </w:p>
    <w:p w14:paraId="539FB785" w14:textId="77777777" w:rsidR="00075A61" w:rsidRPr="00075A61" w:rsidRDefault="00075A61" w:rsidP="00075A61">
      <w:pPr>
        <w:pStyle w:val="PlainText"/>
        <w:rPr>
          <w:rFonts w:ascii="Courier New" w:hAnsi="Courier New" w:cs="Courier New"/>
        </w:rPr>
      </w:pPr>
    </w:p>
    <w:p w14:paraId="315052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48756. Copies: CBGTU, MBC, ONeM.</w:t>
      </w:r>
    </w:p>
    <w:p w14:paraId="718BABEA" w14:textId="77777777" w:rsidR="00075A61" w:rsidRPr="00075A61" w:rsidRDefault="00075A61" w:rsidP="00075A61">
      <w:pPr>
        <w:pStyle w:val="PlainText"/>
        <w:rPr>
          <w:rFonts w:ascii="Courier New" w:hAnsi="Courier New" w:cs="Courier New"/>
        </w:rPr>
      </w:pPr>
    </w:p>
    <w:p w14:paraId="164F16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w:t>
      </w:r>
    </w:p>
    <w:p w14:paraId="7313E6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supp1169  Atwater, Caleb. Writings of Caleb Atwater. Columbus,  [Oh.]: Printed by Scott and Wright, 1833. 408 p.</w:t>
      </w:r>
    </w:p>
    <w:p w14:paraId="5D71BD36" w14:textId="77777777" w:rsidR="00075A61" w:rsidRPr="00075A61" w:rsidRDefault="00075A61" w:rsidP="00075A61">
      <w:pPr>
        <w:pStyle w:val="PlainText"/>
        <w:rPr>
          <w:rFonts w:ascii="Courier New" w:hAnsi="Courier New" w:cs="Courier New"/>
        </w:rPr>
      </w:pPr>
    </w:p>
    <w:p w14:paraId="6F74A6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Dismisses any Jewish origin of the American Indians (pp. 262-67).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Bruntjen 17749.</w:t>
      </w:r>
    </w:p>
    <w:p w14:paraId="6922377B" w14:textId="77777777" w:rsidR="00075A61" w:rsidRPr="00075A61" w:rsidRDefault="00075A61" w:rsidP="00075A61">
      <w:pPr>
        <w:pStyle w:val="PlainText"/>
        <w:rPr>
          <w:rFonts w:ascii="Courier New" w:hAnsi="Courier New" w:cs="Courier New"/>
        </w:rPr>
      </w:pPr>
    </w:p>
    <w:p w14:paraId="60B762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4688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supp1170  Cogswell, William. The Harbinger of the Millennium: With an Appendix. Boston: Published by Peirce and Parker, 1833. 362 p.</w:t>
      </w:r>
    </w:p>
    <w:p w14:paraId="0ADEEA0B" w14:textId="77777777" w:rsidR="00075A61" w:rsidRPr="00075A61" w:rsidRDefault="00075A61" w:rsidP="00075A61">
      <w:pPr>
        <w:pStyle w:val="PlainText"/>
        <w:rPr>
          <w:rFonts w:ascii="Courier New" w:hAnsi="Courier New" w:cs="Courier New"/>
        </w:rPr>
      </w:pPr>
    </w:p>
    <w:p w14:paraId="24C550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Dissertation V, "Conversion of the Jews" (see also the related Appendix E, pp. 323-24, "Jews Societies"). Bruntjen 18318.</w:t>
      </w:r>
    </w:p>
    <w:p w14:paraId="40BAD4FE" w14:textId="77777777" w:rsidR="00075A61" w:rsidRPr="00075A61" w:rsidRDefault="00075A61" w:rsidP="00075A61">
      <w:pPr>
        <w:pStyle w:val="PlainText"/>
        <w:rPr>
          <w:rFonts w:ascii="Courier New" w:hAnsi="Courier New" w:cs="Courier New"/>
        </w:rPr>
      </w:pPr>
    </w:p>
    <w:p w14:paraId="5A89F7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E510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supp1171   [Disraeli, Benjamin]. The Wonderous Tale of Alroy. The  Rise of Iskander. By the Author of Vivian Grey,  Contarini Fleming, &amp;c. Philadelphia: Carey, Lea and  Blanchard, 1833. 2 vols.</w:t>
      </w:r>
    </w:p>
    <w:p w14:paraId="63AA3515" w14:textId="77777777" w:rsidR="00075A61" w:rsidRPr="00075A61" w:rsidRDefault="00075A61" w:rsidP="00075A61">
      <w:pPr>
        <w:pStyle w:val="PlainText"/>
        <w:rPr>
          <w:rFonts w:ascii="Courier New" w:hAnsi="Courier New" w:cs="Courier New"/>
        </w:rPr>
      </w:pPr>
    </w:p>
    <w:p w14:paraId="13C363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Bruntjen 17698. Text also found in contemporary editions of Works of D‚ÄôIsraeli the Younger (Philadelphia, 1839, etc.).</w:t>
      </w:r>
    </w:p>
    <w:p w14:paraId="49C89100" w14:textId="77777777" w:rsidR="00075A61" w:rsidRPr="00075A61" w:rsidRDefault="00075A61" w:rsidP="00075A61">
      <w:pPr>
        <w:pStyle w:val="PlainText"/>
        <w:rPr>
          <w:rFonts w:ascii="Courier New" w:hAnsi="Courier New" w:cs="Courier New"/>
        </w:rPr>
      </w:pPr>
    </w:p>
    <w:p w14:paraId="2E6F84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2D3C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supp1172  Fuller, Andrew. The Complete Works of the Rev. Andrew Fuller, with a Memoir of His Life. By Andrew Gunton Fuller. In Two Volumes. Boston: Lincoln, Edmands &amp;  Co., 1833. 2 vols.</w:t>
      </w:r>
    </w:p>
    <w:p w14:paraId="6D74429E" w14:textId="77777777" w:rsidR="00075A61" w:rsidRPr="00075A61" w:rsidRDefault="00075A61" w:rsidP="00075A61">
      <w:pPr>
        <w:pStyle w:val="PlainText"/>
        <w:rPr>
          <w:rFonts w:ascii="Courier New" w:hAnsi="Courier New" w:cs="Courier New"/>
        </w:rPr>
      </w:pPr>
    </w:p>
    <w:p w14:paraId="202C8E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writings by the British founder of the Baptist Missionary Society include numerous references to the Jews and their anticipated conversion. Bruntjen 18938. Also a revised ed., with additions, by Joseph Belcher. Philadelphia: American Baptist Publication Society, 1845. 3 vols.</w:t>
      </w:r>
    </w:p>
    <w:p w14:paraId="68639BF0" w14:textId="77777777" w:rsidR="00075A61" w:rsidRPr="00075A61" w:rsidRDefault="00075A61" w:rsidP="00075A61">
      <w:pPr>
        <w:pStyle w:val="PlainText"/>
        <w:rPr>
          <w:rFonts w:ascii="Courier New" w:hAnsi="Courier New" w:cs="Courier New"/>
        </w:rPr>
      </w:pPr>
    </w:p>
    <w:p w14:paraId="506245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50DDD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supp1173  [Greene, Asa]. Travels in America, by George Fibbleton, Esq., Ex-Barber to His Majesty, the King of Great  Britain. New-York: William Pearson, Peter Hill, and  others, 1833. 216 p.</w:t>
      </w:r>
    </w:p>
    <w:p w14:paraId="5FFE44CF" w14:textId="77777777" w:rsidR="00075A61" w:rsidRPr="00075A61" w:rsidRDefault="00075A61" w:rsidP="00075A61">
      <w:pPr>
        <w:pStyle w:val="PlainText"/>
        <w:rPr>
          <w:rFonts w:ascii="Courier New" w:hAnsi="Courier New" w:cs="Courier New"/>
        </w:rPr>
      </w:pPr>
    </w:p>
    <w:p w14:paraId="38A2A8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63-64 for New York City‚Äôs Chatham Street and its inhabitants, "mostly of the tribe of Judah ..." Running title: Fibbleton‚Äôs Travels. Bruntjen 19100, Wright I:1067.</w:t>
      </w:r>
    </w:p>
    <w:p w14:paraId="5337128A" w14:textId="77777777" w:rsidR="00075A61" w:rsidRPr="00075A61" w:rsidRDefault="00075A61" w:rsidP="00075A61">
      <w:pPr>
        <w:pStyle w:val="PlainText"/>
        <w:rPr>
          <w:rFonts w:ascii="Courier New" w:hAnsi="Courier New" w:cs="Courier New"/>
        </w:rPr>
      </w:pPr>
    </w:p>
    <w:p w14:paraId="02CF29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8366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supp1174  [Jameson, Mrs.]. Diary of an Ennuy√©e. ... Boston: Lilly,  Wait, Colman, and Holden, 1833. 268 p.</w:t>
      </w:r>
    </w:p>
    <w:p w14:paraId="2BED079D" w14:textId="77777777" w:rsidR="00075A61" w:rsidRPr="00075A61" w:rsidRDefault="00075A61" w:rsidP="00075A61">
      <w:pPr>
        <w:pStyle w:val="PlainText"/>
        <w:rPr>
          <w:rFonts w:ascii="Courier New" w:hAnsi="Courier New" w:cs="Courier New"/>
        </w:rPr>
      </w:pPr>
    </w:p>
    <w:p w14:paraId="3F49D4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Mrs. Jameson‚Äôs account of the Jews at Leghorn (Livorno), including her derisive comments about the synagogue worshippers, see pp. 251-52. Running title: A Lady‚Äôs Diary. Anna Brownell Jameson is entered by libraries as Mrs. Jameson. Bruntjen 19528.</w:t>
      </w:r>
    </w:p>
    <w:p w14:paraId="0E7B29A0" w14:textId="77777777" w:rsidR="00075A61" w:rsidRPr="00075A61" w:rsidRDefault="00075A61" w:rsidP="00075A61">
      <w:pPr>
        <w:pStyle w:val="PlainText"/>
        <w:rPr>
          <w:rFonts w:ascii="Courier New" w:hAnsi="Courier New" w:cs="Courier New"/>
        </w:rPr>
      </w:pPr>
    </w:p>
    <w:p w14:paraId="25F88D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B4DF8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supp1175  MacFarlane, Charles. The Lives and Exploits of Banditti  and Robbers in All Parts of the World. New-York: J. &amp;  J. Harper, 1833. 2 vols.</w:t>
      </w:r>
    </w:p>
    <w:p w14:paraId="095391AA" w14:textId="77777777" w:rsidR="00075A61" w:rsidRPr="00075A61" w:rsidRDefault="00075A61" w:rsidP="00075A61">
      <w:pPr>
        <w:pStyle w:val="PlainText"/>
        <w:rPr>
          <w:rFonts w:ascii="Courier New" w:hAnsi="Courier New" w:cs="Courier New"/>
        </w:rPr>
      </w:pPr>
    </w:p>
    <w:p w14:paraId="6607DA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vol. 1, pp. 142-43, for the sinister Baron Bertholdi, born a Jew but later a Lutheran and reckoned as a jackal by the Neapolitans. In vol. 2, pp. [52]-64, "Schinder-Hannes (Jack the Flayer); or, The Robber of the Rhine" (his band of robbers prayed upon Jews, including "Issac the Jew usurer"). Bruntjen 19835.</w:t>
      </w:r>
    </w:p>
    <w:p w14:paraId="564361DB" w14:textId="77777777" w:rsidR="00075A61" w:rsidRPr="00075A61" w:rsidRDefault="00075A61" w:rsidP="00075A61">
      <w:pPr>
        <w:pStyle w:val="PlainText"/>
        <w:rPr>
          <w:rFonts w:ascii="Courier New" w:hAnsi="Courier New" w:cs="Courier New"/>
        </w:rPr>
      </w:pPr>
    </w:p>
    <w:p w14:paraId="720DF4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libaries . </w:t>
      </w:r>
    </w:p>
    <w:p w14:paraId="1C626E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supp1176  McMurray, William. The Spiritual Contest of the Church.  A Sermon Preached in Philadelphia, Sept. 18, 1833,  before the American Board of Commissioners for Foreign  Missions, at their Twenty-fourth Annual Meeting.  Boston: Printed by Crocker &amp; Brewster, 1833. 32 p.</w:t>
      </w:r>
    </w:p>
    <w:p w14:paraId="072917A7" w14:textId="77777777" w:rsidR="00075A61" w:rsidRPr="00075A61" w:rsidRDefault="00075A61" w:rsidP="00075A61">
      <w:pPr>
        <w:pStyle w:val="PlainText"/>
        <w:rPr>
          <w:rFonts w:ascii="Courier New" w:hAnsi="Courier New" w:cs="Courier New"/>
        </w:rPr>
      </w:pPr>
    </w:p>
    <w:p w14:paraId="4E7D25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most intractable groups rejecting all attempts for their conversion to Christianity include the pagans, the Mohammedans, and the Jews. Note the reference on p. 16 to "[t]he continued unbelief and obduracy of the Jews" as an "obstacle to the universal dominion of Christ in the world." Cover title: Dr. McMurray‚Äôs sermon before the American Board of Commissioners for Foreign Missions. Bruntjen 19856.</w:t>
      </w:r>
    </w:p>
    <w:p w14:paraId="321C4189" w14:textId="77777777" w:rsidR="00075A61" w:rsidRPr="00075A61" w:rsidRDefault="00075A61" w:rsidP="00075A61">
      <w:pPr>
        <w:pStyle w:val="PlainText"/>
        <w:rPr>
          <w:rFonts w:ascii="Courier New" w:hAnsi="Courier New" w:cs="Courier New"/>
        </w:rPr>
      </w:pPr>
    </w:p>
    <w:p w14:paraId="010AE1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983CA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supp1177  Martineau, Harriet. The Faith as Unfolded by Many  Prophets: An Essay. Addressed to the Disciples of  Mohammed. Boston: Leonard C. Bowles, 1833. 177 p.</w:t>
      </w:r>
    </w:p>
    <w:p w14:paraId="6FEE6174" w14:textId="77777777" w:rsidR="00075A61" w:rsidRPr="00075A61" w:rsidRDefault="00075A61" w:rsidP="00075A61">
      <w:pPr>
        <w:pStyle w:val="PlainText"/>
        <w:rPr>
          <w:rFonts w:ascii="Courier New" w:hAnsi="Courier New" w:cs="Courier New"/>
        </w:rPr>
      </w:pPr>
    </w:p>
    <w:p w14:paraId="271D82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theological discussions between Eber (a Christian) and Havilah (a Moslem) include references throughout the volume to Jewish beliefs and doctrines. "This Essay belongs to the series to which the ‚Äòpremium for three tracts, the object of which should be the introduction and promotion of Christian Unitarianism among the Roman Catholics, the Jews, and the Mohammedans, respectively,‚Äô was awarded by the Committee of the British and Foreign Unitarian Association." Bruntjen 19926.</w:t>
      </w:r>
    </w:p>
    <w:p w14:paraId="32144742" w14:textId="77777777" w:rsidR="00075A61" w:rsidRPr="00075A61" w:rsidRDefault="00075A61" w:rsidP="00075A61">
      <w:pPr>
        <w:pStyle w:val="PlainText"/>
        <w:rPr>
          <w:rFonts w:ascii="Courier New" w:hAnsi="Courier New" w:cs="Courier New"/>
        </w:rPr>
      </w:pPr>
    </w:p>
    <w:p w14:paraId="4EFE6A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475F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supp1178  May, Samuel Joseph. The Right of Colored People to  Education, Vindicated. Letters to Andrew T. Judson,  Esq. and others in Canterbury, remonstrating with them  on Their Unjust and Unjustifiable Procedure relative  to Miss Crandall and Her School for Colored Females.  Brooklyn, [Conn.]: Advertiser Press., 1833. 24 p.</w:t>
      </w:r>
    </w:p>
    <w:p w14:paraId="7A39C040" w14:textId="77777777" w:rsidR="00075A61" w:rsidRPr="00075A61" w:rsidRDefault="00075A61" w:rsidP="00075A61">
      <w:pPr>
        <w:pStyle w:val="PlainText"/>
        <w:rPr>
          <w:rFonts w:ascii="Courier New" w:hAnsi="Courier New" w:cs="Courier New"/>
        </w:rPr>
      </w:pPr>
    </w:p>
    <w:p w14:paraId="14914D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See p. 20 for the Afrocentrist belief that western </w:t>
      </w:r>
      <w:r w:rsidRPr="00075A61">
        <w:rPr>
          <w:rFonts w:ascii="Courier New" w:hAnsi="Courier New" w:cs="Courier New"/>
        </w:rPr>
        <w:tab/>
        <w:t xml:space="preserve">civilization as represented by the Greeks, Romans, and </w:t>
      </w:r>
      <w:r w:rsidRPr="00075A61">
        <w:rPr>
          <w:rFonts w:ascii="Courier New" w:hAnsi="Courier New" w:cs="Courier New"/>
        </w:rPr>
        <w:tab/>
        <w:t xml:space="preserve">Jews was, in fact, created by black Egyptians and Ethiopians. </w:t>
      </w:r>
      <w:r w:rsidRPr="00075A61">
        <w:rPr>
          <w:rFonts w:ascii="Courier New" w:hAnsi="Courier New" w:cs="Courier New"/>
        </w:rPr>
        <w:tab/>
      </w:r>
      <w:r w:rsidRPr="00075A61">
        <w:rPr>
          <w:rFonts w:ascii="Courier New" w:hAnsi="Courier New" w:cs="Courier New"/>
        </w:rPr>
        <w:tab/>
        <w:t>Bruntjen 20068.</w:t>
      </w:r>
    </w:p>
    <w:p w14:paraId="25595FF6" w14:textId="77777777" w:rsidR="00075A61" w:rsidRPr="00075A61" w:rsidRDefault="00075A61" w:rsidP="00075A61">
      <w:pPr>
        <w:pStyle w:val="PlainText"/>
        <w:rPr>
          <w:rFonts w:ascii="Courier New" w:hAnsi="Courier New" w:cs="Courier New"/>
        </w:rPr>
      </w:pPr>
    </w:p>
    <w:p w14:paraId="70C321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DF9F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supp1179  Montgomery, James. Lectures on General Literature,  Poetry &amp;c, delivered at the Royal Institution in 1830 and 1831 ... Harper‚Äôs Stereotype Edition. New-York: Harper &amp; Brothers, 1833. 324 p., [16] p. of adv.</w:t>
      </w:r>
    </w:p>
    <w:p w14:paraId="0609A3FA" w14:textId="77777777" w:rsidR="00075A61" w:rsidRPr="00075A61" w:rsidRDefault="00075A61" w:rsidP="00075A61">
      <w:pPr>
        <w:pStyle w:val="PlainText"/>
        <w:rPr>
          <w:rFonts w:ascii="Courier New" w:hAnsi="Courier New" w:cs="Courier New"/>
        </w:rPr>
      </w:pPr>
    </w:p>
    <w:p w14:paraId="3AE452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"Hebrew Poetry": pp. 83-87.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Frequently reissued.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Bruntjen 20194.</w:t>
      </w:r>
    </w:p>
    <w:p w14:paraId="64506AFB" w14:textId="77777777" w:rsidR="00075A61" w:rsidRPr="00075A61" w:rsidRDefault="00075A61" w:rsidP="00075A61">
      <w:pPr>
        <w:pStyle w:val="PlainText"/>
        <w:rPr>
          <w:rFonts w:ascii="Courier New" w:hAnsi="Courier New" w:cs="Courier New"/>
        </w:rPr>
      </w:pPr>
    </w:p>
    <w:p w14:paraId="7C250C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5AAB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supp1180  Peirce, Benjamin. A History of Harvard University, from Its Foundation, in the Year 1636, to the Period of the American Revolution. Cambridge: Brown, Shattuck, 1833. xix, 316, 159 p.</w:t>
      </w:r>
    </w:p>
    <w:p w14:paraId="156CA258" w14:textId="77777777" w:rsidR="00075A61" w:rsidRPr="00075A61" w:rsidRDefault="00075A61" w:rsidP="00075A61">
      <w:pPr>
        <w:pStyle w:val="PlainText"/>
        <w:rPr>
          <w:rFonts w:ascii="Courier New" w:hAnsi="Courier New" w:cs="Courier New"/>
        </w:rPr>
      </w:pPr>
    </w:p>
    <w:p w14:paraId="039CCD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Judah Monis, see pp. 232-34.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Bruntjen 20611.</w:t>
      </w:r>
    </w:p>
    <w:p w14:paraId="3175550F" w14:textId="77777777" w:rsidR="00075A61" w:rsidRPr="00075A61" w:rsidRDefault="00075A61" w:rsidP="00075A61">
      <w:pPr>
        <w:pStyle w:val="PlainText"/>
        <w:rPr>
          <w:rFonts w:ascii="Courier New" w:hAnsi="Courier New" w:cs="Courier New"/>
        </w:rPr>
      </w:pPr>
    </w:p>
    <w:p w14:paraId="7D4CE8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8179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supp1181  Phelps, Lincoln, Mrs. Caroline Westerley; or, The Young Traveller from Ohio. Containing the Letters of a Young Lady of Seventeen, Written to Her Sister. Harper‚Äôs Stereotype Edition. Boy‚Äôs and Girl‚Äôs Library of Useful and Entertaining Knowledge, no. 16. New-York: J. &amp; H. Harper, 1833. 233 p., [12] p. of adv.</w:t>
      </w:r>
    </w:p>
    <w:p w14:paraId="2413AAF7" w14:textId="77777777" w:rsidR="00075A61" w:rsidRPr="00075A61" w:rsidRDefault="00075A61" w:rsidP="00075A61">
      <w:pPr>
        <w:pStyle w:val="PlainText"/>
        <w:rPr>
          <w:rFonts w:ascii="Courier New" w:hAnsi="Courier New" w:cs="Courier New"/>
        </w:rPr>
      </w:pPr>
    </w:p>
    <w:p w14:paraId="21928E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80 concerning M. M. Noah‚Äôs projected "second Jerusalem" to collect "his dispersed countrymen the Jews upon Grand Island." The writer takes note of the surviving "marble slab with a Hebrew inscription, prepared by the direction of Mr. Noah of New-York ..." Bruntjen 20660.</w:t>
      </w:r>
    </w:p>
    <w:p w14:paraId="0E7F728E" w14:textId="77777777" w:rsidR="00075A61" w:rsidRPr="00075A61" w:rsidRDefault="00075A61" w:rsidP="00075A61">
      <w:pPr>
        <w:pStyle w:val="PlainText"/>
        <w:rPr>
          <w:rFonts w:ascii="Courier New" w:hAnsi="Courier New" w:cs="Courier New"/>
        </w:rPr>
      </w:pPr>
    </w:p>
    <w:p w14:paraId="4A5A62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908C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supp1182  Washington, George. The Writings of George Washington, being His Correspondence, Addresses, Messages, and  other Papers, Official and Private, selected and  published from</w:t>
      </w:r>
      <w:r w:rsidRPr="00075A61">
        <w:rPr>
          <w:rFonts w:ascii="Courier New" w:hAnsi="Courier New" w:cs="Courier New"/>
        </w:rPr>
        <w:tab/>
        <w:t>the Original Manuscripts, with a Life  of the Author, Notes and Illustrations. By Jared  Sparks. Boston: Ferdinand Andrews, etc., 1833-37.  12 vols.</w:t>
      </w:r>
    </w:p>
    <w:p w14:paraId="2C60B79C" w14:textId="77777777" w:rsidR="00075A61" w:rsidRPr="00075A61" w:rsidRDefault="00075A61" w:rsidP="00075A61">
      <w:pPr>
        <w:pStyle w:val="PlainText"/>
        <w:rPr>
          <w:rFonts w:ascii="Courier New" w:hAnsi="Courier New" w:cs="Courier New"/>
        </w:rPr>
      </w:pPr>
    </w:p>
    <w:p w14:paraId="15709F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"To the Hebrew Congregation of the City of Savannah. </w:t>
      </w:r>
      <w:r w:rsidRPr="00075A61">
        <w:rPr>
          <w:rFonts w:ascii="Courier New" w:hAnsi="Courier New" w:cs="Courier New"/>
        </w:rPr>
        <w:tab/>
      </w:r>
      <w:r w:rsidRPr="00075A61">
        <w:rPr>
          <w:rFonts w:ascii="Courier New" w:hAnsi="Courier New" w:cs="Courier New"/>
        </w:rPr>
        <w:tab/>
        <w:t xml:space="preserve">May, 1790": vol. 12, pp. 185-86.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Bruntjen 22541.</w:t>
      </w:r>
    </w:p>
    <w:p w14:paraId="1C91DB10" w14:textId="77777777" w:rsidR="00075A61" w:rsidRPr="00075A61" w:rsidRDefault="00075A61" w:rsidP="00075A61">
      <w:pPr>
        <w:pStyle w:val="PlainText"/>
        <w:rPr>
          <w:rFonts w:ascii="Courier New" w:hAnsi="Courier New" w:cs="Courier New"/>
        </w:rPr>
      </w:pPr>
    </w:p>
    <w:p w14:paraId="228DB0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0BA22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supp2978  Fields, William. The Literary and Miscellaneous Scrap Book: consisting of Tales and Anecdotes ‚Äì Biographical, Historical, Patriotic, Moral, Religious, and Sentimental Pieces, in Prose and Poetry. Compiled by William Fields, Jr. Knoxville, Tenn.: Printed and Published by William Fields, Jr., 1833. 600 p.</w:t>
      </w:r>
    </w:p>
    <w:p w14:paraId="6FC3D0F2" w14:textId="77777777" w:rsidR="00075A61" w:rsidRPr="00075A61" w:rsidRDefault="00075A61" w:rsidP="00075A61">
      <w:pPr>
        <w:pStyle w:val="PlainText"/>
        <w:rPr>
          <w:rFonts w:ascii="Courier New" w:hAnsi="Courier New" w:cs="Courier New"/>
        </w:rPr>
      </w:pPr>
    </w:p>
    <w:p w14:paraId="4633CB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principally, the extracts from Croly‚Äôs Salathiel. A Story of the Past, the Present, and the Future ("The Closing Scene of the Fall of Jerusalem," pp. 40-41; "Thrilling Sketch," pp. 103-5; "A Lion Fight," pp. 174- 76), and Thomas Campbell‚Äôs "Elijah‚Äôs Interview" (p. 585; inspired by 1 Kings 19:11-12). Bruntjen 18809, Wright I:956. Starting </w:t>
      </w:r>
      <w:r w:rsidRPr="00075A61">
        <w:rPr>
          <w:rFonts w:ascii="Courier New" w:hAnsi="Courier New" w:cs="Courier New"/>
        </w:rPr>
        <w:lastRenderedPageBreak/>
        <w:t>with the Philadelphia, 1851, ed., the title becomes The Scrap-Book: consisting of Tales and Anecdotes, Biographical, Historical, Patriotic, Moral, Religious, and Sentimental Pieces, in Prose and Poetry (544 p.).</w:t>
      </w:r>
    </w:p>
    <w:p w14:paraId="4C0D03DA" w14:textId="77777777" w:rsidR="00075A61" w:rsidRPr="00075A61" w:rsidRDefault="00075A61" w:rsidP="00075A61">
      <w:pPr>
        <w:pStyle w:val="PlainText"/>
        <w:rPr>
          <w:rFonts w:ascii="Courier New" w:hAnsi="Courier New" w:cs="Courier New"/>
        </w:rPr>
      </w:pPr>
    </w:p>
    <w:p w14:paraId="2A5998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A4DF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supp0133  Fleetwood, John. The Life of Our Lord and Saviour Jesus Christ, containing a Full, Accurate, and Universal History, from His Taking Upon Himself Our Nature, to His Crucifixion, Resurrection and Ascension, together with the Lives, Transactions and Sufferings of His Holy Evangelists, Apostles, and Other Primitive Martyrs. And a History of the Jews, brought down to the Destruction of Jerusalem. By Rev. John Fletwood, D.C. To which is added a Continuation of the History of the Jews, from the Destruction of Jerusalem to the Present Time, Exhibiting a View of the Various Prophesies Relating to the Remarkable People, and the Striking Fulfillment of them, particularly of those Relating to Their Present Condition. By Rev. Rev. James Gallaher, Pastor of the Third Presbyterian Church, Cincinnati. Also an Introductory Preface, by Rev. Thomas Brainerd, Editor of the Cincinnati Journal. Cincinnati: Truman and Smith, 1834. 666 p.  </w:t>
      </w:r>
    </w:p>
    <w:p w14:paraId="2CD2BF6D" w14:textId="77777777" w:rsidR="00075A61" w:rsidRPr="00075A61" w:rsidRDefault="00075A61" w:rsidP="00075A61">
      <w:pPr>
        <w:pStyle w:val="PlainText"/>
        <w:rPr>
          <w:rFonts w:ascii="Courier New" w:hAnsi="Courier New" w:cs="Courier New"/>
        </w:rPr>
      </w:pPr>
    </w:p>
    <w:p w14:paraId="2C0677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24444. The edition represented by entry [JA 506] does not contain Gallaher‚Äôs Continuation.</w:t>
      </w:r>
    </w:p>
    <w:p w14:paraId="0F21D2EC" w14:textId="77777777" w:rsidR="00075A61" w:rsidRPr="00075A61" w:rsidRDefault="00075A61" w:rsidP="00075A61">
      <w:pPr>
        <w:pStyle w:val="PlainText"/>
        <w:rPr>
          <w:rFonts w:ascii="Courier New" w:hAnsi="Courier New" w:cs="Courier New"/>
        </w:rPr>
      </w:pPr>
    </w:p>
    <w:p w14:paraId="1FA54E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InNd, MWA, N, OC, OMC, ViHarEM.  </w:t>
      </w:r>
    </w:p>
    <w:p w14:paraId="23B4CE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supp0134  Gallaudet, Thomas Hopkins. Scripture Biography for the Young, with Critical Illustrations and Practical Remarks. New York: American Tract Society, [1834-56]. </w:t>
      </w:r>
    </w:p>
    <w:p w14:paraId="6A6E0F4B" w14:textId="77777777" w:rsidR="00075A61" w:rsidRPr="00075A61" w:rsidRDefault="00075A61" w:rsidP="00075A61">
      <w:pPr>
        <w:pStyle w:val="PlainText"/>
        <w:rPr>
          <w:rFonts w:ascii="Courier New" w:hAnsi="Courier New" w:cs="Courier New"/>
        </w:rPr>
      </w:pPr>
    </w:p>
    <w:p w14:paraId="1B4DB0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11 vols. [1]. Adam to Jacob, [2]. Joseph, [3-4]. Moses, [5]. Joshua. The Judges, [6]. Ruth. Samuel, including the Life of Saul, [7]. David and Solomon, [8]. Solomon to Ahaz, including Rehoboam, Jeroboam, Asa, Jehoshophat, Ahab, Jehu, Elijah, Elisha, and Jonah. [9]. Hezekiah to Jeremiah, including Manasseh and Josiah, [10]. Ezekiel to Nehemiah, including Daniel, Ezra, and Esther, [11]. John and Paul, including Peter and the Times of the New Testament. Vols. 8-11 by Horace Hooker. Marcus 122, Rinderknecht 24563.</w:t>
      </w:r>
    </w:p>
    <w:p w14:paraId="0E741D95" w14:textId="77777777" w:rsidR="00075A61" w:rsidRPr="00075A61" w:rsidRDefault="00075A61" w:rsidP="00075A61">
      <w:pPr>
        <w:pStyle w:val="PlainText"/>
        <w:rPr>
          <w:rFonts w:ascii="Courier New" w:hAnsi="Courier New" w:cs="Courier New"/>
        </w:rPr>
      </w:pPr>
    </w:p>
    <w:p w14:paraId="179F94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(including the individual volumes cataloged separately or the later printings).  </w:t>
      </w:r>
    </w:p>
    <w:p w14:paraId="600835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supp0135  [Goodrich, Samuel Griswold]. The Third Book of History, containing Ancient History in connection with Ancient Geography. Designed as a Sequel to the First and Second Book of History, by the Author of Peter Parley‚Äôs Tales. Boston: Carter, Hendee, &amp; Co., 1834. 189 p., maps.  </w:t>
      </w:r>
    </w:p>
    <w:p w14:paraId="35FECA37" w14:textId="77777777" w:rsidR="00075A61" w:rsidRPr="00075A61" w:rsidRDefault="00075A61" w:rsidP="00075A61">
      <w:pPr>
        <w:pStyle w:val="PlainText"/>
        <w:rPr>
          <w:rFonts w:ascii="Courier New" w:hAnsi="Courier New" w:cs="Courier New"/>
        </w:rPr>
      </w:pPr>
    </w:p>
    <w:p w14:paraId="0AA080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"Sacred History": Chapters XCV-CVIII. Includes illus., as in "Moses viewing the Land of Promise" (p. 170), "Jews‚Äô Mourning" (p. 187), etc. Copyright held by S. G. Goodrich. Running title: The Child‚Äôs Third Book of History. Frequently reissued, including the Boston editions published by Charles J. Hendee. Rinderknecht 24675.</w:t>
      </w:r>
    </w:p>
    <w:p w14:paraId="4A70F352" w14:textId="77777777" w:rsidR="00075A61" w:rsidRPr="00075A61" w:rsidRDefault="00075A61" w:rsidP="00075A61">
      <w:pPr>
        <w:pStyle w:val="PlainText"/>
        <w:rPr>
          <w:rFonts w:ascii="Courier New" w:hAnsi="Courier New" w:cs="Courier New"/>
        </w:rPr>
      </w:pPr>
    </w:p>
    <w:p w14:paraId="6A3376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CtHi, ICRL, MH-Ed, MWA, NjTS, NNC-T, NcU, PP, ViW.  </w:t>
      </w:r>
    </w:p>
    <w:p w14:paraId="5365DE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supp0136  Hickok, John Hoyt, and George Fleming. Evangelical Musick; or, The Sacred Minstrel and Sacred Harp United: consisting of a Great Variety </w:t>
      </w:r>
      <w:r w:rsidRPr="00075A61">
        <w:rPr>
          <w:rFonts w:ascii="Courier New" w:hAnsi="Courier New" w:cs="Courier New"/>
        </w:rPr>
        <w:lastRenderedPageBreak/>
        <w:t xml:space="preserve">of Psalm and Hymn Tunes, Anthems, &amp;c. of the Most Approved Character. Carlisle, [Pa.]: G. Fleming; Lewistown, [Pa.]: J. H. Hickok; Pittsburg: Luke, Loomis &amp; Co., 1834. [5], 10-251, [3] p. </w:t>
      </w:r>
    </w:p>
    <w:p w14:paraId="0626F85B" w14:textId="77777777" w:rsidR="00075A61" w:rsidRPr="00075A61" w:rsidRDefault="00075A61" w:rsidP="00075A61">
      <w:pPr>
        <w:pStyle w:val="PlainText"/>
        <w:rPr>
          <w:rFonts w:ascii="Courier New" w:hAnsi="Courier New" w:cs="Courier New"/>
        </w:rPr>
      </w:pPr>
    </w:p>
    <w:p w14:paraId="20127A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"Dirge of the Hebrew Captives." Arranged by S. A. Cooper: p. 207; "Daughter of Zion": pp. 220-21. Frequently reissued, including editions with 312 p. Rinderknecht 24921.</w:t>
      </w:r>
    </w:p>
    <w:p w14:paraId="7FDF1BA7" w14:textId="77777777" w:rsidR="00075A61" w:rsidRPr="00075A61" w:rsidRDefault="00075A61" w:rsidP="00075A61">
      <w:pPr>
        <w:pStyle w:val="PlainText"/>
        <w:rPr>
          <w:rFonts w:ascii="Courier New" w:hAnsi="Courier New" w:cs="Courier New"/>
        </w:rPr>
      </w:pPr>
    </w:p>
    <w:p w14:paraId="2D34C4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(defective), MiU-C (defective).  </w:t>
      </w:r>
    </w:p>
    <w:p w14:paraId="5C6B5B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supp0137  [Hooker, Mary Ann]. The Life of Daniel. By the Author of "The Life of David," "Bible Sketches," &amp;c. &amp;c. Written for the American Sunday-School Union, and revised by the Committee of Publication. Philadelphia: American Sunday-School Union, [c1834]. 224 p. </w:t>
      </w:r>
    </w:p>
    <w:p w14:paraId="1DA022BF" w14:textId="77777777" w:rsidR="00075A61" w:rsidRPr="00075A61" w:rsidRDefault="00075A61" w:rsidP="00075A61">
      <w:pPr>
        <w:pStyle w:val="PlainText"/>
        <w:rPr>
          <w:rFonts w:ascii="Courier New" w:hAnsi="Courier New" w:cs="Courier New"/>
        </w:rPr>
      </w:pPr>
    </w:p>
    <w:p w14:paraId="2361B6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folded map (frontispiece).</w:t>
      </w:r>
    </w:p>
    <w:p w14:paraId="769B9BA9" w14:textId="77777777" w:rsidR="00075A61" w:rsidRPr="00075A61" w:rsidRDefault="00075A61" w:rsidP="00075A61">
      <w:pPr>
        <w:pStyle w:val="PlainText"/>
        <w:rPr>
          <w:rFonts w:ascii="Courier New" w:hAnsi="Courier New" w:cs="Courier New"/>
        </w:rPr>
      </w:pPr>
    </w:p>
    <w:p w14:paraId="4AAF8D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CPFT, CtHi, DLC, FU (Baldwin Library), InRE, MA, NNUT, NSyU, ViBlbV.  </w:t>
      </w:r>
    </w:p>
    <w:p w14:paraId="4BD8BD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supp0138  Jones, Richard William. A Sign of the Last Days; or, The Coming in of the Jews. Baltimore: Printed by J. W. Woods, 1834. 34+ p.</w:t>
      </w:r>
    </w:p>
    <w:p w14:paraId="54EC3A7D" w14:textId="77777777" w:rsidR="00075A61" w:rsidRPr="00075A61" w:rsidRDefault="00075A61" w:rsidP="00075A61">
      <w:pPr>
        <w:pStyle w:val="PlainText"/>
        <w:rPr>
          <w:rFonts w:ascii="Courier New" w:hAnsi="Courier New" w:cs="Courier New"/>
        </w:rPr>
      </w:pPr>
    </w:p>
    <w:p w14:paraId="058CA1B5" w14:textId="77777777" w:rsidR="00075A61" w:rsidRPr="00075A61" w:rsidRDefault="00075A61" w:rsidP="00075A61">
      <w:pPr>
        <w:pStyle w:val="PlainText"/>
        <w:rPr>
          <w:rFonts w:ascii="Courier New" w:hAnsi="Courier New" w:cs="Courier New"/>
        </w:rPr>
      </w:pPr>
    </w:p>
    <w:p w14:paraId="7F245D7D" w14:textId="77777777" w:rsidR="00075A61" w:rsidRPr="00075A61" w:rsidRDefault="00075A61" w:rsidP="00075A61">
      <w:pPr>
        <w:pStyle w:val="PlainText"/>
        <w:rPr>
          <w:rFonts w:ascii="Courier New" w:hAnsi="Courier New" w:cs="Courier New"/>
        </w:rPr>
      </w:pPr>
    </w:p>
    <w:p w14:paraId="312382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MiBsA (defective). </w:t>
      </w:r>
    </w:p>
    <w:p w14:paraId="3A4750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supp0139  Tales for the Parlour; or, Records of Romance and Chivalry. .. New York: J. P. Peaslee, 1834. 431 p. </w:t>
      </w:r>
    </w:p>
    <w:p w14:paraId="5CF83883" w14:textId="77777777" w:rsidR="00075A61" w:rsidRPr="00075A61" w:rsidRDefault="00075A61" w:rsidP="00075A61">
      <w:pPr>
        <w:pStyle w:val="PlainText"/>
        <w:rPr>
          <w:rFonts w:ascii="Courier New" w:hAnsi="Courier New" w:cs="Courier New"/>
        </w:rPr>
      </w:pPr>
    </w:p>
    <w:p w14:paraId="399CDE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Jew‚Äôs Daughter; or, The Days of C≈ìur de Lion": pp. 389-413. Rinderknecht 27009.</w:t>
      </w:r>
    </w:p>
    <w:p w14:paraId="52002245" w14:textId="77777777" w:rsidR="00075A61" w:rsidRPr="00075A61" w:rsidRDefault="00075A61" w:rsidP="00075A61">
      <w:pPr>
        <w:pStyle w:val="PlainText"/>
        <w:rPr>
          <w:rFonts w:ascii="Courier New" w:hAnsi="Courier New" w:cs="Courier New"/>
        </w:rPr>
      </w:pPr>
    </w:p>
    <w:p w14:paraId="6A2F80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MA, MH, NN.  </w:t>
      </w:r>
    </w:p>
    <w:p w14:paraId="3B69C9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supp1183  Bardwell, Horatio. Memoir of Rev. Gordon Hall, A.M. One of the First Missionaries of the Amer. Board of Comm.  for For. Missions, at Bombay. ... Andover, [Mass.]: Flagg, Gould and Newman; New York: J. Leavitt, 1834. 260 p.</w:t>
      </w:r>
    </w:p>
    <w:p w14:paraId="6465A3E6" w14:textId="77777777" w:rsidR="00075A61" w:rsidRPr="00075A61" w:rsidRDefault="00075A61" w:rsidP="00075A61">
      <w:pPr>
        <w:pStyle w:val="PlainText"/>
        <w:rPr>
          <w:rFonts w:ascii="Courier New" w:hAnsi="Courier New" w:cs="Courier New"/>
        </w:rPr>
      </w:pPr>
    </w:p>
    <w:p w14:paraId="2A4D96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Hall‚Äôs journal entry of Feb. 25, 1821, is informative of the Bombay mission school and its six Jewish teachers (pp. 170-71). A perfect copy has a frontispiece. Rinderknecht 23207.</w:t>
      </w:r>
    </w:p>
    <w:p w14:paraId="7D95A3EB" w14:textId="77777777" w:rsidR="00075A61" w:rsidRPr="00075A61" w:rsidRDefault="00075A61" w:rsidP="00075A61">
      <w:pPr>
        <w:pStyle w:val="PlainText"/>
        <w:rPr>
          <w:rFonts w:ascii="Courier New" w:hAnsi="Courier New" w:cs="Courier New"/>
        </w:rPr>
      </w:pPr>
    </w:p>
    <w:p w14:paraId="70BE62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D604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supp1184  [Clark, Willis Gaylord]. "Departure of the Israelites from Egypt." In: G. T. Bedell, ed. The Religious  Souvenir. A Christmas, New Year‚Äôs &amp; Birth Day Present  for MDCCCXXXIV (Philadelphia: Key &amp; Biddle, 1834  [c1833]), pp. 220-25.</w:t>
      </w:r>
    </w:p>
    <w:p w14:paraId="77660CB5" w14:textId="77777777" w:rsidR="00075A61" w:rsidRPr="00075A61" w:rsidRDefault="00075A61" w:rsidP="00075A61">
      <w:pPr>
        <w:pStyle w:val="PlainText"/>
        <w:rPr>
          <w:rFonts w:ascii="Courier New" w:hAnsi="Courier New" w:cs="Courier New"/>
        </w:rPr>
      </w:pPr>
    </w:p>
    <w:p w14:paraId="21027F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 Includes a related plate. Signed: W. G. C. Rinderknecht 26510.</w:t>
      </w:r>
    </w:p>
    <w:p w14:paraId="77E151BF" w14:textId="77777777" w:rsidR="00075A61" w:rsidRPr="00075A61" w:rsidRDefault="00075A61" w:rsidP="00075A61">
      <w:pPr>
        <w:pStyle w:val="PlainText"/>
        <w:rPr>
          <w:rFonts w:ascii="Courier New" w:hAnsi="Courier New" w:cs="Courier New"/>
        </w:rPr>
      </w:pPr>
    </w:p>
    <w:p w14:paraId="1A09F1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8F9C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supp1185  Cobbett, William. Paper Against Gold; or, The History  and Mystery of the Bank of England, of the Debt, of  the Stocks, of the Sinking Fund, and of All the Other Tricks and Contrivances, carried on by the Means of  Paper Money. ... New-York: John Doyle, 1834. 432 p.;  12 p. of adv. </w:t>
      </w:r>
    </w:p>
    <w:p w14:paraId="4280FF35" w14:textId="77777777" w:rsidR="00075A61" w:rsidRPr="00075A61" w:rsidRDefault="00075A61" w:rsidP="00075A61">
      <w:pPr>
        <w:pStyle w:val="PlainText"/>
        <w:rPr>
          <w:rFonts w:ascii="Courier New" w:hAnsi="Courier New" w:cs="Courier New"/>
        </w:rPr>
      </w:pPr>
    </w:p>
    <w:p w14:paraId="69CB6D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Letter IX is devoted to Abraham Goldsmidt [Goldsmid], "the great Jew Money-Dealer," and his suicide in 1810, to which are added sharp words about "money-amassing" Jews. On pp. [415]-32, "To The Labourers of England, On the projects for getting them out of their native country," written in 1831. John Doyle republished this title in 1846. Rinderknecht 23885.</w:t>
      </w:r>
    </w:p>
    <w:p w14:paraId="3C45A0A6" w14:textId="77777777" w:rsidR="00075A61" w:rsidRPr="00075A61" w:rsidRDefault="00075A61" w:rsidP="00075A61">
      <w:pPr>
        <w:pStyle w:val="PlainText"/>
        <w:rPr>
          <w:rFonts w:ascii="Courier New" w:hAnsi="Courier New" w:cs="Courier New"/>
        </w:rPr>
      </w:pPr>
    </w:p>
    <w:p w14:paraId="5630E1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C5881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supp1186  Cobbett, William. Thirteen Sermons: on I. Hypocrisy and Cruelty. II. Drunkenness. III. Bribery. IV. The Rights of the Poor. V. Unjust Judges. VI. The Sluggard. VII. Murder. VIII. Gaming. IX. Public Robbery. X. The Unnatural Mother. XI. Forbidding Marriage. XII. Parsons and Tithes. XIII. Good Friday. To which is added, An  Address to the Working People, on the New Dead Body Bill. New York: John Doyle, 1834. 288 p.; 12 p., "Works of William Cobbett, M.P." </w:t>
      </w:r>
    </w:p>
    <w:p w14:paraId="5A73298D" w14:textId="77777777" w:rsidR="00075A61" w:rsidRPr="00075A61" w:rsidRDefault="00075A61" w:rsidP="00075A61">
      <w:pPr>
        <w:pStyle w:val="PlainText"/>
        <w:rPr>
          <w:rFonts w:ascii="Courier New" w:hAnsi="Courier New" w:cs="Courier New"/>
        </w:rPr>
      </w:pPr>
    </w:p>
    <w:p w14:paraId="0F0DFB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full title of sermon XIII is "Good Friday; or, The Murder of Jesus Christ by the Jews" (pp. [226]-42), an unusually harsh diatribe leveled at Jewish usurers as plunderers of the Christian nations. For the history of this work, originally issued in England in 1830, see Morris Leonard Pearl, William Cobbett: A Bibliographical Account of His Life and Times (London, Eng., 1953), no. 164, calling attention to Cobbett‚Äôs repetition of "the stupid slander which alleged a Jewish blood rite." Rinderknecht 23886. Another ed.: Philadelphia. W. A. Leary, [early 1850s?].</w:t>
      </w:r>
    </w:p>
    <w:p w14:paraId="2672C848" w14:textId="77777777" w:rsidR="00075A61" w:rsidRPr="00075A61" w:rsidRDefault="00075A61" w:rsidP="00075A61">
      <w:pPr>
        <w:pStyle w:val="PlainText"/>
        <w:rPr>
          <w:rFonts w:ascii="Courier New" w:hAnsi="Courier New" w:cs="Courier New"/>
        </w:rPr>
      </w:pPr>
    </w:p>
    <w:p w14:paraId="1C7A43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97D75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supp1187  Grimk√©, Thomas. Oration on the Comparativ [sic] Elements and Dutys [sic] of Grecian and American Eloquence. Deliverd [sic] before the Erodelphian Society of Miami University, at Oxford, Ohio, on the 23d of September, 1834: being Their Ninth Anniversary Celebration. With Notes by ... Cincinnati: Truman and Smith, 1834. 56, [2] p.</w:t>
      </w:r>
    </w:p>
    <w:p w14:paraId="7D21BD71" w14:textId="77777777" w:rsidR="00075A61" w:rsidRPr="00075A61" w:rsidRDefault="00075A61" w:rsidP="00075A61">
      <w:pPr>
        <w:pStyle w:val="PlainText"/>
        <w:rPr>
          <w:rFonts w:ascii="Courier New" w:hAnsi="Courier New" w:cs="Courier New"/>
        </w:rPr>
      </w:pPr>
    </w:p>
    <w:p w14:paraId="126D88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"And what a striking proof of the divinity of the Scriptures, is aforded [sic] by the fact, that such a people as the Jews, such a land as Canaan, so inferior in natural advantages to the Greeks and their country, should hav [sic] produced, in the Old Testament, a body of political and theological institutes, of historical, poetical, and moral literature, far beyond all that had been accomplished by Greece. Her literature is perfectly explicable by a reference to her history. Hebrew literature, on the contrary, if regarded as human, is an utterly inexplicable phenomenon, in the history of the human race" (p. 18 in both editions; see below). In addition to the 56 p. edition printed by James and Gazlay, another edition with 60 p. was printed by N. S. Johnson. Text also in Oxford Addresses ... (Hanover, Ind.: Joseph G. Monfort, 1835), pp. 227-58. Rinderknecht 24741.</w:t>
      </w:r>
    </w:p>
    <w:p w14:paraId="0F20E243" w14:textId="77777777" w:rsidR="00075A61" w:rsidRPr="00075A61" w:rsidRDefault="00075A61" w:rsidP="00075A61">
      <w:pPr>
        <w:pStyle w:val="PlainText"/>
        <w:rPr>
          <w:rFonts w:ascii="Courier New" w:hAnsi="Courier New" w:cs="Courier New"/>
        </w:rPr>
      </w:pPr>
    </w:p>
    <w:p w14:paraId="7B94EB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1C3C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supp1188  Knowles, James Davis. Memoir of Roger Williams, the  Founder of the State of Rhode-Island. Boston: Lincoln, Edmands &amp; Co., 1834 [c1833]. 437 p.</w:t>
      </w:r>
    </w:p>
    <w:p w14:paraId="254D164B" w14:textId="77777777" w:rsidR="00075A61" w:rsidRPr="00075A61" w:rsidRDefault="00075A61" w:rsidP="00075A61">
      <w:pPr>
        <w:pStyle w:val="PlainText"/>
        <w:rPr>
          <w:rFonts w:ascii="Courier New" w:hAnsi="Courier New" w:cs="Courier New"/>
        </w:rPr>
      </w:pPr>
    </w:p>
    <w:p w14:paraId="195CFF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"That some of the proceedings of the colonists towards the Indians were not strictly equitable nor kind, must be admitted. Our fathers were too prone to view them rather as heathens than as men. They recurred too often to the Jewish history, for imaginary analogies; and drew unauthorized inferences from the conduct of the Jews towards idolatrous nations, whom God, the sovereign ruler, commanded them to destroy" (p. 97). Rinderknecht 25243.</w:t>
      </w:r>
    </w:p>
    <w:p w14:paraId="1FD14344" w14:textId="77777777" w:rsidR="00075A61" w:rsidRPr="00075A61" w:rsidRDefault="00075A61" w:rsidP="00075A61">
      <w:pPr>
        <w:pStyle w:val="PlainText"/>
        <w:rPr>
          <w:rFonts w:ascii="Courier New" w:hAnsi="Courier New" w:cs="Courier New"/>
        </w:rPr>
      </w:pPr>
    </w:p>
    <w:p w14:paraId="3A0E4A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3D2B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supp1189  [Marryat, Frederick]. The Pacha of Many Tales. By the  Author of "Peter Simple," "Naval Officer," "King‚Äôs Own," &amp;c. In Two Volumes. Philadelphia: E. L. Carey &amp; A. Hart; Baltimore: Carey, Hart &amp; Co., 1834. 2 vols.</w:t>
      </w:r>
    </w:p>
    <w:p w14:paraId="32C04A3C" w14:textId="77777777" w:rsidR="00075A61" w:rsidRPr="00075A61" w:rsidRDefault="00075A61" w:rsidP="00075A61">
      <w:pPr>
        <w:pStyle w:val="PlainText"/>
        <w:rPr>
          <w:rFonts w:ascii="Courier New" w:hAnsi="Courier New" w:cs="Courier New"/>
        </w:rPr>
      </w:pPr>
    </w:p>
    <w:p w14:paraId="15ECAB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"Story of the Greek Slave," see vol. 1, chap. 2. Rinderknecht 25527.</w:t>
      </w:r>
    </w:p>
    <w:p w14:paraId="33898BAF" w14:textId="77777777" w:rsidR="00075A61" w:rsidRPr="00075A61" w:rsidRDefault="00075A61" w:rsidP="00075A61">
      <w:pPr>
        <w:pStyle w:val="PlainText"/>
        <w:rPr>
          <w:rFonts w:ascii="Courier New" w:hAnsi="Courier New" w:cs="Courier New"/>
        </w:rPr>
      </w:pPr>
    </w:p>
    <w:p w14:paraId="3EC088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B538E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supp1190  Tappan, William Bingham. The Poems of William B. Tappan. Philadelphia: Henry Perkins; New York: Leavitt, Lord &amp; Co.; Boston: Perkins &amp; Marvin, 1834. 360 p. </w:t>
      </w:r>
    </w:p>
    <w:p w14:paraId="4F8DA5E0" w14:textId="77777777" w:rsidR="00075A61" w:rsidRPr="00075A61" w:rsidRDefault="00075A61" w:rsidP="00075A61">
      <w:pPr>
        <w:pStyle w:val="PlainText"/>
        <w:rPr>
          <w:rFonts w:ascii="Courier New" w:hAnsi="Courier New" w:cs="Courier New"/>
        </w:rPr>
      </w:pPr>
    </w:p>
    <w:p w14:paraId="08216E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for example, "Palestine" (pp. 50-51), "The Captive Jewess" (pp. 120-21), "‚ÄôTis to the East the Hebrew Bends" (p. 140). A perfect copy has a frontispiece of the author. Rinderknecht 27022.</w:t>
      </w:r>
    </w:p>
    <w:p w14:paraId="058D5C9E" w14:textId="77777777" w:rsidR="00075A61" w:rsidRPr="00075A61" w:rsidRDefault="00075A61" w:rsidP="00075A61">
      <w:pPr>
        <w:pStyle w:val="PlainText"/>
        <w:rPr>
          <w:rFonts w:ascii="Courier New" w:hAnsi="Courier New" w:cs="Courier New"/>
        </w:rPr>
      </w:pPr>
    </w:p>
    <w:p w14:paraId="1B26D4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BBF31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supp1191  [Taylor, Isaac]. Fanaticism. By the Author of Natural History of Enthusiasm ... New-York: Jonathan Leavitt; Boston: Crocker &amp; Brewster, 1834. 368 p.</w:t>
      </w:r>
    </w:p>
    <w:p w14:paraId="30D4A129" w14:textId="77777777" w:rsidR="00075A61" w:rsidRPr="00075A61" w:rsidRDefault="00075A61" w:rsidP="00075A61">
      <w:pPr>
        <w:pStyle w:val="PlainText"/>
        <w:rPr>
          <w:rFonts w:ascii="Courier New" w:hAnsi="Courier New" w:cs="Courier New"/>
        </w:rPr>
      </w:pPr>
    </w:p>
    <w:p w14:paraId="683771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Ridicules "Rabbinical Judaism, with its lumber of Frivolous traditions," while citing Maimonides in a condemnation of "Rabbinical penances" (pp. 78-79). Contains sections on Jewish pilgrimages to Jerusalem (pp. 100-102), and the Jewish war against Rome, as chronicled by Josephus, leading to the fall of Masada and the mass suicide of the Zealots (pp. 192-210).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Rinderknecht 27027.</w:t>
      </w:r>
    </w:p>
    <w:p w14:paraId="3208DEB0" w14:textId="77777777" w:rsidR="00075A61" w:rsidRPr="00075A61" w:rsidRDefault="00075A61" w:rsidP="00075A61">
      <w:pPr>
        <w:pStyle w:val="PlainText"/>
        <w:rPr>
          <w:rFonts w:ascii="Courier New" w:hAnsi="Courier New" w:cs="Courier New"/>
        </w:rPr>
      </w:pPr>
    </w:p>
    <w:p w14:paraId="1953D4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00A9A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supp2987  The Book of Commerce by Sea and Land, exhibiting Its Connexion with Agriculture, the Arts, and Manufactures. To which are added a History of Commerce, and a Chronological Table; Designed for the Use of Schools. Illustrated by a Map and Numerous Engravings. Boston: Carter, Hendee, &amp; Co., and Allen and Ticknor, 1834 [c1833]. 185 p.</w:t>
      </w:r>
    </w:p>
    <w:p w14:paraId="71D5B5A1" w14:textId="77777777" w:rsidR="00075A61" w:rsidRPr="00075A61" w:rsidRDefault="00075A61" w:rsidP="00075A61">
      <w:pPr>
        <w:pStyle w:val="PlainText"/>
        <w:rPr>
          <w:rFonts w:ascii="Courier New" w:hAnsi="Courier New" w:cs="Courier New"/>
        </w:rPr>
      </w:pPr>
    </w:p>
    <w:p w14:paraId="2EA5C3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 "Diamonds," relates the tale of an exceedingly poor woman in Norwich and the cheating Jew who offers her mere pocket change for an uncut diamond. Not trusting a Jew, she refuses to sell and later discovers that what she thought was an ordinary stone was a valuable diamond realizing the equivalent of $5,000 when it was sold (at p. 66). Rinderknecht 23466.</w:t>
      </w:r>
    </w:p>
    <w:p w14:paraId="28580885" w14:textId="77777777" w:rsidR="00075A61" w:rsidRPr="00075A61" w:rsidRDefault="00075A61" w:rsidP="00075A61">
      <w:pPr>
        <w:pStyle w:val="PlainText"/>
        <w:rPr>
          <w:rFonts w:ascii="Courier New" w:hAnsi="Courier New" w:cs="Courier New"/>
        </w:rPr>
      </w:pPr>
    </w:p>
    <w:p w14:paraId="544BAD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41A5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supp0140  Alcott, William Andrus. The Second Foreign Mission; or, Journey of Paul, Silas, Luke, and Timothy in Europe. Written for the Massachusetts Sabbath School Society, and revised by the Committee of Publication. Boston: Massachusetts Sabbath School Society, 1835 [c1834]. 173 p.  </w:t>
      </w:r>
    </w:p>
    <w:p w14:paraId="4F6D428B" w14:textId="77777777" w:rsidR="00075A61" w:rsidRPr="00075A61" w:rsidRDefault="00075A61" w:rsidP="00075A61">
      <w:pPr>
        <w:pStyle w:val="PlainText"/>
        <w:rPr>
          <w:rFonts w:ascii="Courier New" w:hAnsi="Courier New" w:cs="Courier New"/>
        </w:rPr>
      </w:pPr>
    </w:p>
    <w:p w14:paraId="2D9EB4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Apostle Paul preaches to the Jews at Berea, Corinth, Ephesus, Philippi, and Thessalonica. A perfect copy has a frontispiece. Rinderknecht 29976 Another ed.: Boston, 1843. 180 p. Rinderknecht 43-92. Copies: FU (Baldwin Library).</w:t>
      </w:r>
    </w:p>
    <w:p w14:paraId="3C8427B5" w14:textId="77777777" w:rsidR="00075A61" w:rsidRPr="00075A61" w:rsidRDefault="00075A61" w:rsidP="00075A61">
      <w:pPr>
        <w:pStyle w:val="PlainText"/>
        <w:rPr>
          <w:rFonts w:ascii="Courier New" w:hAnsi="Courier New" w:cs="Courier New"/>
        </w:rPr>
      </w:pPr>
    </w:p>
    <w:p w14:paraId="34F40C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NNUT, OO.  </w:t>
      </w:r>
    </w:p>
    <w:p w14:paraId="118F16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supp0141  Child, Lydia Maria. The History of the Condition of Women, in various Ages and Nations ... Ladies‚Äô Family Library, vols. 3-4. Boston: John Allen, 1835. </w:t>
      </w:r>
    </w:p>
    <w:p w14:paraId="39604F6D" w14:textId="77777777" w:rsidR="00075A61" w:rsidRPr="00075A61" w:rsidRDefault="00075A61" w:rsidP="00075A61">
      <w:pPr>
        <w:pStyle w:val="PlainText"/>
        <w:rPr>
          <w:rFonts w:ascii="Courier New" w:hAnsi="Courier New" w:cs="Courier New"/>
        </w:rPr>
      </w:pPr>
    </w:p>
    <w:p w14:paraId="3ED3D1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2 vols. For Jewish women in Biblical and modern times, see vol. 1, pp. [1]-23. Rinderknecht 30898.</w:t>
      </w:r>
    </w:p>
    <w:p w14:paraId="5F1071F9" w14:textId="77777777" w:rsidR="00075A61" w:rsidRPr="00075A61" w:rsidRDefault="00075A61" w:rsidP="00075A61">
      <w:pPr>
        <w:pStyle w:val="PlainText"/>
        <w:rPr>
          <w:rFonts w:ascii="Courier New" w:hAnsi="Courier New" w:cs="Courier New"/>
        </w:rPr>
      </w:pPr>
    </w:p>
    <w:p w14:paraId="14F14D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ICarbS, ICJ, MB, MWA, PHi, PPWa.  </w:t>
      </w:r>
    </w:p>
    <w:p w14:paraId="084469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supp0142  Flournoy, John Jacobus. An Essay on the Origin, Habits, &amp;c. of the African Race: Incidental to the Propriety of Having Nothing to do with Negroes: Addressed to the Good People of the United States. New-York, 1835. 56 p.  </w:t>
      </w:r>
    </w:p>
    <w:p w14:paraId="438A94A3" w14:textId="77777777" w:rsidR="00075A61" w:rsidRPr="00075A61" w:rsidRDefault="00075A61" w:rsidP="00075A61">
      <w:pPr>
        <w:pStyle w:val="PlainText"/>
        <w:rPr>
          <w:rFonts w:ascii="Courier New" w:hAnsi="Courier New" w:cs="Courier New"/>
        </w:rPr>
      </w:pPr>
    </w:p>
    <w:p w14:paraId="3674FD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Jewish skin color in countries with either hot or cold climates, see pp. 13-16 passim. Rinderknecht 31688.</w:t>
      </w:r>
    </w:p>
    <w:p w14:paraId="411F41D0" w14:textId="77777777" w:rsidR="00075A61" w:rsidRPr="00075A61" w:rsidRDefault="00075A61" w:rsidP="00075A61">
      <w:pPr>
        <w:pStyle w:val="PlainText"/>
        <w:rPr>
          <w:rFonts w:ascii="Courier New" w:hAnsi="Courier New" w:cs="Courier New"/>
        </w:rPr>
      </w:pPr>
    </w:p>
    <w:p w14:paraId="672CA1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GU-De, MH, MHi, NIC, NcD, NcU, OClWHi, OO, </w:t>
      </w:r>
      <w:r w:rsidRPr="00075A61">
        <w:rPr>
          <w:rFonts w:ascii="Courier New" w:hAnsi="Courier New" w:cs="Courier New"/>
        </w:rPr>
        <w:tab/>
      </w:r>
      <w:r w:rsidRPr="00075A61">
        <w:rPr>
          <w:rFonts w:ascii="Courier New" w:hAnsi="Courier New" w:cs="Courier New"/>
        </w:rPr>
        <w:tab/>
        <w:t xml:space="preserve">PP, PSt.  </w:t>
      </w:r>
    </w:p>
    <w:p w14:paraId="36311D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supp0144  Sigourney, Lydia Howard. Zinzendorff, and other Poems. New-York: Leavitt, Lord; Boston: Crocker &amp; Brewster, 1835. 300 p. </w:t>
      </w:r>
    </w:p>
    <w:p w14:paraId="15387C7F" w14:textId="77777777" w:rsidR="00075A61" w:rsidRPr="00075A61" w:rsidRDefault="00075A61" w:rsidP="00075A61">
      <w:pPr>
        <w:pStyle w:val="PlainText"/>
        <w:rPr>
          <w:rFonts w:ascii="Courier New" w:hAnsi="Courier New" w:cs="Courier New"/>
        </w:rPr>
      </w:pPr>
    </w:p>
    <w:p w14:paraId="330CDC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pp. 263-64 (compiler saw 2d ed., 1837). Rinderknecht 34228.</w:t>
      </w:r>
    </w:p>
    <w:p w14:paraId="0F6EDFE3" w14:textId="77777777" w:rsidR="00075A61" w:rsidRPr="00075A61" w:rsidRDefault="00075A61" w:rsidP="00075A61">
      <w:pPr>
        <w:pStyle w:val="PlainText"/>
        <w:rPr>
          <w:rFonts w:ascii="Courier New" w:hAnsi="Courier New" w:cs="Courier New"/>
        </w:rPr>
      </w:pPr>
    </w:p>
    <w:p w14:paraId="2B8FC3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CLSU, DLC, ICU, NcU, OO, PPL, PU, ViU.  </w:t>
      </w:r>
    </w:p>
    <w:p w14:paraId="455991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supp1192  Burnes, Alexander. Travels in Bokhara: Being the Account of a Journey from India to Cabool, Tartary and Persia. Also, Narrative of a Voyage on the Indus, from the Sea  to Lahore. Performed under the Orders of the Supreme Government of India in 1831, 1832, 1833. Philadelphia: E. L. Carey &amp; A. Hart; Baltimore: Carey, Hart &amp; Co., 1835. 2 vols.</w:t>
      </w:r>
    </w:p>
    <w:p w14:paraId="183C7A17" w14:textId="77777777" w:rsidR="00075A61" w:rsidRPr="00075A61" w:rsidRDefault="00075A61" w:rsidP="00075A61">
      <w:pPr>
        <w:pStyle w:val="PlainText"/>
        <w:rPr>
          <w:rFonts w:ascii="Courier New" w:hAnsi="Courier New" w:cs="Courier New"/>
        </w:rPr>
      </w:pPr>
    </w:p>
    <w:p w14:paraId="632472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2, chap. 5, is devoted, in part, to the author‚Äôs meeting, while in Kabul, with Joseph Wolff, the converted Jew and missionary. Burnes also introduces the Afghans and the issue of their supposed Jewish origin. Rinderknecht 30739.</w:t>
      </w:r>
    </w:p>
    <w:p w14:paraId="0847015E" w14:textId="77777777" w:rsidR="00075A61" w:rsidRPr="00075A61" w:rsidRDefault="00075A61" w:rsidP="00075A61">
      <w:pPr>
        <w:pStyle w:val="PlainText"/>
        <w:rPr>
          <w:rFonts w:ascii="Courier New" w:hAnsi="Courier New" w:cs="Courier New"/>
        </w:rPr>
      </w:pPr>
    </w:p>
    <w:p w14:paraId="270C1B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9A6C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supp1193  Esther: A Scripture Narrative. By a Lady. Together with an Original Poem, by Miss H. F. Gould. New York: D.  Appleton, 1835. 77 p., 3, [1] p. of adv.</w:t>
      </w:r>
    </w:p>
    <w:p w14:paraId="3D344406" w14:textId="77777777" w:rsidR="00075A61" w:rsidRPr="00075A61" w:rsidRDefault="00075A61" w:rsidP="00075A61">
      <w:pPr>
        <w:pStyle w:val="PlainText"/>
        <w:rPr>
          <w:rFonts w:ascii="Courier New" w:hAnsi="Courier New" w:cs="Courier New"/>
        </w:rPr>
      </w:pPr>
    </w:p>
    <w:p w14:paraId="19227F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Hannah Flagg Gould‚Äôs poem, "Esther, the Jewess," is on pp. [69]-77. Rinderknecht 31539.</w:t>
      </w:r>
    </w:p>
    <w:p w14:paraId="5B92C0ED" w14:textId="77777777" w:rsidR="00075A61" w:rsidRPr="00075A61" w:rsidRDefault="00075A61" w:rsidP="00075A61">
      <w:pPr>
        <w:pStyle w:val="PlainText"/>
        <w:rPr>
          <w:rFonts w:ascii="Courier New" w:hAnsi="Courier New" w:cs="Courier New"/>
        </w:rPr>
      </w:pPr>
    </w:p>
    <w:p w14:paraId="28001A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270237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supp1194  [Hooker, Mary Ann]. The Life of Elijah. Written for the American Sunday-School Union, and revised by the Committee of Publication. Philadelphia: American Sunday-School Union, [c1835]. 197 p.</w:t>
      </w:r>
    </w:p>
    <w:p w14:paraId="1B28CD74" w14:textId="77777777" w:rsidR="00075A61" w:rsidRPr="00075A61" w:rsidRDefault="00075A61" w:rsidP="00075A61">
      <w:pPr>
        <w:pStyle w:val="PlainText"/>
        <w:rPr>
          <w:rFonts w:ascii="Courier New" w:hAnsi="Courier New" w:cs="Courier New"/>
        </w:rPr>
      </w:pPr>
    </w:p>
    <w:p w14:paraId="075E97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Frequently reissued. Rinderknecht 32210.</w:t>
      </w:r>
    </w:p>
    <w:p w14:paraId="52F0C54B" w14:textId="77777777" w:rsidR="00075A61" w:rsidRPr="00075A61" w:rsidRDefault="00075A61" w:rsidP="00075A61">
      <w:pPr>
        <w:pStyle w:val="PlainText"/>
        <w:rPr>
          <w:rFonts w:ascii="Courier New" w:hAnsi="Courier New" w:cs="Courier New"/>
        </w:rPr>
      </w:pPr>
    </w:p>
    <w:p w14:paraId="79CDA3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109AD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supp1195  [Irving, Washington]. The Crayon Miscellany. By the  Author of the Sketch Book. No. 3: Containing Legends  Of the Conquest of Spain. Philadelphia: Carey, Lea &amp; Blanchard, 1835. 276 p., 8 p. of adv. </w:t>
      </w:r>
    </w:p>
    <w:p w14:paraId="4B4EF2DB" w14:textId="77777777" w:rsidR="00075A61" w:rsidRPr="00075A61" w:rsidRDefault="00075A61" w:rsidP="00075A61">
      <w:pPr>
        <w:pStyle w:val="PlainText"/>
        <w:rPr>
          <w:rFonts w:ascii="Courier New" w:hAnsi="Courier New" w:cs="Courier New"/>
        </w:rPr>
      </w:pPr>
    </w:p>
    <w:p w14:paraId="2EC7A7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6, "How Taric El Tuerto captured the City of Toledo</w:t>
      </w:r>
      <w:r w:rsidRPr="00075A61">
        <w:rPr>
          <w:rFonts w:ascii="Courier New" w:hAnsi="Courier New" w:cs="Courier New"/>
        </w:rPr>
        <w:tab/>
        <w:t>through the aid of the Jews, and how he found the famous talismanic table of Solomon." Text also found in the author‚Äôs Spanish Papers and Other Miscellanies, Hitherto Unpublished or Uncollected. Arranged and Edited by Pierre M. Irving (New York: G. P. Putnam; Hurd &amp; Houghton, 1866), vol. 1, pp. 131-36. Frequently reissued. Title page is preceded by "BEAUTIES OF WASHINGTON IRVING," a statement from the publisher concerning a pirated edition bearing this title issued in England. Rinderknecht 32327, Wright I:1403.</w:t>
      </w:r>
    </w:p>
    <w:p w14:paraId="3C75BC4D" w14:textId="77777777" w:rsidR="00075A61" w:rsidRPr="00075A61" w:rsidRDefault="00075A61" w:rsidP="00075A61">
      <w:pPr>
        <w:pStyle w:val="PlainText"/>
        <w:rPr>
          <w:rFonts w:ascii="Courier New" w:hAnsi="Courier New" w:cs="Courier New"/>
        </w:rPr>
      </w:pPr>
    </w:p>
    <w:p w14:paraId="0BC5AB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4CF7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supp1196  Madden, Richard Robert. A Twelvemonth‚Äôs Residence in  the West Indies, during the Transition from Slavery  to Apprenticeship, with Incidental Notices of the State  of Society, Prospects, and Natural Resource of Jamaica  and Other Islands. In Two Volumes. Philadelphia: Carey,  Lea and Blanchard, 1835. 2 vols.</w:t>
      </w:r>
    </w:p>
    <w:p w14:paraId="58CDBFA3" w14:textId="77777777" w:rsidR="00075A61" w:rsidRPr="00075A61" w:rsidRDefault="00075A61" w:rsidP="00075A61">
      <w:pPr>
        <w:pStyle w:val="PlainText"/>
        <w:rPr>
          <w:rFonts w:ascii="Courier New" w:hAnsi="Courier New" w:cs="Courier New"/>
        </w:rPr>
      </w:pPr>
    </w:p>
    <w:p w14:paraId="683DAE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Jews of Jamaica ("they unite the two extremes of opulence and poverty"), see vol. 1, pp. 68, 80, 83-86. Rinderknecht 32741.</w:t>
      </w:r>
    </w:p>
    <w:p w14:paraId="2163E4BE" w14:textId="77777777" w:rsidR="00075A61" w:rsidRPr="00075A61" w:rsidRDefault="00075A61" w:rsidP="00075A61">
      <w:pPr>
        <w:pStyle w:val="PlainText"/>
        <w:rPr>
          <w:rFonts w:ascii="Courier New" w:hAnsi="Courier New" w:cs="Courier New"/>
        </w:rPr>
      </w:pPr>
    </w:p>
    <w:p w14:paraId="104B0D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41EA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supp1197  No More Shall the Children of Judah Sing; or, The Maid  of Judah. Arranged for Piano forte. Philadelphia:  Osbourn‚Äôs Music Saloon, [between 1835 and 1842]. score (3 p.).</w:t>
      </w:r>
    </w:p>
    <w:p w14:paraId="3DCBEF01" w14:textId="77777777" w:rsidR="00075A61" w:rsidRPr="00075A61" w:rsidRDefault="00075A61" w:rsidP="00075A61">
      <w:pPr>
        <w:pStyle w:val="PlainText"/>
        <w:rPr>
          <w:rFonts w:ascii="Courier New" w:hAnsi="Courier New" w:cs="Courier New"/>
        </w:rPr>
      </w:pPr>
    </w:p>
    <w:p w14:paraId="539CE0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40-5076.</w:t>
      </w:r>
    </w:p>
    <w:p w14:paraId="44508D30" w14:textId="77777777" w:rsidR="00075A61" w:rsidRPr="00075A61" w:rsidRDefault="00075A61" w:rsidP="00075A61">
      <w:pPr>
        <w:pStyle w:val="PlainText"/>
        <w:rPr>
          <w:rFonts w:ascii="Courier New" w:hAnsi="Courier New" w:cs="Courier New"/>
        </w:rPr>
      </w:pPr>
    </w:p>
    <w:p w14:paraId="614553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ViU </w:t>
      </w:r>
    </w:p>
    <w:p w14:paraId="3BAC2E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supp1198  The Picture Alphabet; or, An Easy Way to Learn Children Their Letters. ... New-York: Printed and sold by Mahlon Day, 1835. 16 p.</w:t>
      </w:r>
    </w:p>
    <w:p w14:paraId="578832FC" w14:textId="77777777" w:rsidR="00075A61" w:rsidRPr="00075A61" w:rsidRDefault="00075A61" w:rsidP="00075A61">
      <w:pPr>
        <w:pStyle w:val="PlainText"/>
        <w:rPr>
          <w:rFonts w:ascii="Courier New" w:hAnsi="Courier New" w:cs="Courier New"/>
        </w:rPr>
      </w:pPr>
    </w:p>
    <w:p w14:paraId="1F18E2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7 for the letter J, illustrated by a Jewish peddler of old clothes.</w:t>
      </w:r>
    </w:p>
    <w:p w14:paraId="18C7C30C" w14:textId="77777777" w:rsidR="00075A61" w:rsidRPr="00075A61" w:rsidRDefault="00075A61" w:rsidP="00075A61">
      <w:pPr>
        <w:pStyle w:val="PlainText"/>
        <w:rPr>
          <w:rFonts w:ascii="Courier New" w:hAnsi="Courier New" w:cs="Courier New"/>
        </w:rPr>
      </w:pPr>
    </w:p>
    <w:p w14:paraId="429268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05BAC3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supp1199  [Skinner, William]. Jehovah Unveiled; or, The Character  of the Jewish Deity Delineated. To which is prefixed a Letter to the Bishop of Llandaff. By a Tradesman.   Boston: J. C. Adams, Printer, 1835. 72 p.</w:t>
      </w:r>
    </w:p>
    <w:p w14:paraId="68DD834F" w14:textId="77777777" w:rsidR="00075A61" w:rsidRPr="00075A61" w:rsidRDefault="00075A61" w:rsidP="00075A61">
      <w:pPr>
        <w:pStyle w:val="PlainText"/>
        <w:rPr>
          <w:rFonts w:ascii="Courier New" w:hAnsi="Courier New" w:cs="Courier New"/>
        </w:rPr>
      </w:pPr>
    </w:p>
    <w:p w14:paraId="15036D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freethought perspective. This work is also known as The God of the Jews; or, Jehovah Unveiled. Rinderknecht 32388. Another ed.: Second </w:t>
      </w:r>
      <w:r w:rsidRPr="00075A61">
        <w:rPr>
          <w:rFonts w:ascii="Courier New" w:hAnsi="Courier New" w:cs="Courier New"/>
        </w:rPr>
        <w:lastRenderedPageBreak/>
        <w:t>American ed. Boston: J. P. Mendum, 1869. 101 p. Copies: MWA, NN (microfilm).</w:t>
      </w:r>
    </w:p>
    <w:p w14:paraId="3F8229C1" w14:textId="77777777" w:rsidR="00075A61" w:rsidRPr="00075A61" w:rsidRDefault="00075A61" w:rsidP="00075A61">
      <w:pPr>
        <w:pStyle w:val="PlainText"/>
        <w:rPr>
          <w:rFonts w:ascii="Courier New" w:hAnsi="Courier New" w:cs="Courier New"/>
        </w:rPr>
      </w:pPr>
    </w:p>
    <w:p w14:paraId="7F88A9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 </w:t>
      </w:r>
    </w:p>
    <w:p w14:paraId="38D107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supp1200  Sommers, Charles George. Memoir of the Rev. John  Stanford, D.D., late Chaplain to the Humane and Criminal Institutions in the City of New-York. Together with an Appendix, comprising Brief Memoirs of the Rev. John Williams, the Rev. Thomas Baldwin, D.D., and the Rev. Richard Furman, D.D. ... New-York: Swords, Stanford, 1835. xix, [13]-417 p.</w:t>
      </w:r>
    </w:p>
    <w:p w14:paraId="4611670B" w14:textId="77777777" w:rsidR="00075A61" w:rsidRPr="00075A61" w:rsidRDefault="00075A61" w:rsidP="00075A61">
      <w:pPr>
        <w:pStyle w:val="PlainText"/>
        <w:rPr>
          <w:rFonts w:ascii="Courier New" w:hAnsi="Courier New" w:cs="Courier New"/>
        </w:rPr>
      </w:pPr>
    </w:p>
    <w:p w14:paraId="24AADD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51-52 concerning the Jewish wedding ceremony and the custom of the groom breaking the wine glass. A perfect copy has a frontispiece. Rinderknecht 34311.</w:t>
      </w:r>
    </w:p>
    <w:p w14:paraId="4A031C4E" w14:textId="77777777" w:rsidR="00075A61" w:rsidRPr="00075A61" w:rsidRDefault="00075A61" w:rsidP="00075A61">
      <w:pPr>
        <w:pStyle w:val="PlainText"/>
        <w:rPr>
          <w:rFonts w:ascii="Courier New" w:hAnsi="Courier New" w:cs="Courier New"/>
        </w:rPr>
      </w:pPr>
    </w:p>
    <w:p w14:paraId="7461B6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998D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supp1201  Wayland, Francis A Discourse, delivered on the Dedication of Manning Hall, the Chapel and Library of Brown University, February 4, 1835. Published by request of the Alumni of the University. Providence: Marshall, Brown &amp; Co., 1835. 40 p.</w:t>
      </w:r>
    </w:p>
    <w:p w14:paraId="14E5392D" w14:textId="77777777" w:rsidR="00075A61" w:rsidRPr="00075A61" w:rsidRDefault="00075A61" w:rsidP="00075A61">
      <w:pPr>
        <w:pStyle w:val="PlainText"/>
        <w:rPr>
          <w:rFonts w:ascii="Courier New" w:hAnsi="Courier New" w:cs="Courier New"/>
        </w:rPr>
      </w:pPr>
    </w:p>
    <w:p w14:paraId="38CF22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39-40 has a discussion of religious tolerance at Brown University, a school chartered by the Baptists. Jewish students, for instance, are welcomed and they have complete freedom to practice their religion. They "were formally exempted from the law which commanded, on penalty of expulsion, that no student should deny the divine authority of the Old and New Testaments." Cover title: The Dependence of Science upon Religion. A Discourse. Rinderknecht 35295.</w:t>
      </w:r>
    </w:p>
    <w:p w14:paraId="7D6D65B1" w14:textId="77777777" w:rsidR="00075A61" w:rsidRPr="00075A61" w:rsidRDefault="00075A61" w:rsidP="00075A61">
      <w:pPr>
        <w:pStyle w:val="PlainText"/>
        <w:rPr>
          <w:rFonts w:ascii="Courier New" w:hAnsi="Courier New" w:cs="Courier New"/>
        </w:rPr>
      </w:pPr>
    </w:p>
    <w:p w14:paraId="68E33B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78FA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supp1202  Webster, Noah. Instructive and Entertaining Lessons for Youth; with Rules for Reading with Propriety,  Illustrated by Examples: Designed for Use in Schools and Families. New-Haven: S. Babcock and Durrie &amp; Peck, 1835. 2 p. of adv., 252 p.</w:t>
      </w:r>
    </w:p>
    <w:p w14:paraId="6C21F1ED" w14:textId="77777777" w:rsidR="00075A61" w:rsidRPr="00075A61" w:rsidRDefault="00075A61" w:rsidP="00075A61">
      <w:pPr>
        <w:pStyle w:val="PlainText"/>
        <w:rPr>
          <w:rFonts w:ascii="Courier New" w:hAnsi="Courier New" w:cs="Courier New"/>
        </w:rPr>
      </w:pPr>
    </w:p>
    <w:p w14:paraId="6D4AF4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most perfect maxims and examples for regulating your social conduct and domestic economy, as well as the best rules of morality and religion, are to be found in the Bible. The history of the Jews presents the true character of man in all its forms. All the traits of human character, good and bad; all the passions of the human heart; all the principles which guide and misguide men in society; are depicted in that short history, with an artless simplicity, that has no parallel in modern writings" (p. 231). Running title: Lessons for Youth. Rinderknecht 35325.</w:t>
      </w:r>
    </w:p>
    <w:p w14:paraId="6F9F39DC" w14:textId="77777777" w:rsidR="00075A61" w:rsidRPr="00075A61" w:rsidRDefault="00075A61" w:rsidP="00075A61">
      <w:pPr>
        <w:pStyle w:val="PlainText"/>
        <w:rPr>
          <w:rFonts w:ascii="Courier New" w:hAnsi="Courier New" w:cs="Courier New"/>
        </w:rPr>
      </w:pPr>
    </w:p>
    <w:p w14:paraId="4A7BAC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A1F6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supp3012  Stone, William Leete. Matthias and His Impostures: Or, the Progress of Fanaticism. Illustrated in the Extraordinary Case of Robert Matthews, and Some of His Forerunners and Disciples. ... New-York: Harper &amp; Brothers, 1835. 347 p., 6, [6] p. of adv.</w:t>
      </w:r>
    </w:p>
    <w:p w14:paraId="3189534F" w14:textId="77777777" w:rsidR="00075A61" w:rsidRPr="00075A61" w:rsidRDefault="00075A61" w:rsidP="00075A61">
      <w:pPr>
        <w:pStyle w:val="PlainText"/>
        <w:rPr>
          <w:rFonts w:ascii="Courier New" w:hAnsi="Courier New" w:cs="Courier New"/>
        </w:rPr>
      </w:pPr>
    </w:p>
    <w:p w14:paraId="7C4DC6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Matthias claimed to be the chief high priest of the Jews. Rinderknecht 34398.</w:t>
      </w:r>
    </w:p>
    <w:p w14:paraId="4EBD788D" w14:textId="77777777" w:rsidR="00075A61" w:rsidRPr="00075A61" w:rsidRDefault="00075A61" w:rsidP="00075A61">
      <w:pPr>
        <w:pStyle w:val="PlainText"/>
        <w:rPr>
          <w:rFonts w:ascii="Courier New" w:hAnsi="Courier New" w:cs="Courier New"/>
        </w:rPr>
      </w:pPr>
    </w:p>
    <w:p w14:paraId="55C687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C4432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supp0146  The Bible is True; or, Prophecy Compared with History. Written for the American Sunday-School Union and Revised by the Committee of Publication. Philadelphia: American Sunday-School Union, [c1836]. 90 p. </w:t>
      </w:r>
    </w:p>
    <w:p w14:paraId="1F584D7F" w14:textId="77777777" w:rsidR="00075A61" w:rsidRPr="00075A61" w:rsidRDefault="00075A61" w:rsidP="00075A61">
      <w:pPr>
        <w:pStyle w:val="PlainText"/>
        <w:rPr>
          <w:rFonts w:ascii="Courier New" w:hAnsi="Courier New" w:cs="Courier New"/>
        </w:rPr>
      </w:pPr>
    </w:p>
    <w:p w14:paraId="19A1BB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 "Prophecies Concerning Jerusalem," chap. 5, "Prophecies of the Jews," chap. 6, "Prophecies of the Land of Judea, and Its Neighborhood," chap. 7, "Prophecies Round About Palestine, etc." The Bible is True is an uncredited adaptation for young readers drawn from Alexander Keith‚Äôs Evidence of the Truth of the Christian Religion (entry ).</w:t>
      </w:r>
    </w:p>
    <w:p w14:paraId="6C9A9132" w14:textId="77777777" w:rsidR="00075A61" w:rsidRPr="00075A61" w:rsidRDefault="00075A61" w:rsidP="00075A61">
      <w:pPr>
        <w:pStyle w:val="PlainText"/>
        <w:rPr>
          <w:rFonts w:ascii="Courier New" w:hAnsi="Courier New" w:cs="Courier New"/>
        </w:rPr>
      </w:pPr>
    </w:p>
    <w:p w14:paraId="00C115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CNeMC, FU (Baldwin Library), InRE, MA, MWA, NNC, PP (entered under Alexander Keith), ViLLB.  </w:t>
      </w:r>
    </w:p>
    <w:p w14:paraId="0A5F4C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supp0147  Cincinnati. Congregation Bene Israel. Psalms, Hymns, and Songs of Praise and Rejoicing, composed and selected for the Dedication of the Synagogue Kahal Hakodesh Benea Israel, of Cincinnati: Erected and Dedicated under the Superintendence of the following Gentlemen, Joseph Jonas, Parnas, Elias Mayer, Gabbay Tsedokah, Phineas Moses, Treasurer, Building Committee, on Friday, 27th of the Month Ellul, 5596; corresponding to the 9th of September, 1836 ... Philadelphia: Printed by Haswell and Fleu, 1836. 19 p.  </w:t>
      </w:r>
    </w:p>
    <w:p w14:paraId="05148D76" w14:textId="77777777" w:rsidR="00075A61" w:rsidRPr="00075A61" w:rsidRDefault="00075A61" w:rsidP="00075A61">
      <w:pPr>
        <w:pStyle w:val="PlainText"/>
        <w:rPr>
          <w:rFonts w:ascii="Courier New" w:hAnsi="Courier New" w:cs="Courier New"/>
        </w:rPr>
      </w:pPr>
    </w:p>
    <w:p w14:paraId="008398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and Hebrew on facing pages. Hebrew title page: ◊ß◊î◊ú ◊î◊õ◊†◊°◊™ ◊ë◊ô◊™ ◊ú◊ó◊†◊õ◊™ ◊ô◊®◊†◊†◊ï ◊®◊†◊ü ◊ï◊ñ◊û◊®◊î ◊î◊ú◊ú ◊ï◊©◊ë◊ó ◊©◊ô◊® ◊®◊ï◊ü ... ◊°◊ô◊†◊°◊ô◊†◊†◊ê◊ò◊ô ◊ë◊†◊ô ◊ô◊©◊®◊ê◊ú ◊§◊î ◊î◊ß◊ì◊ï◊©</w:t>
      </w:r>
    </w:p>
    <w:p w14:paraId="5376E5E1" w14:textId="77777777" w:rsidR="00075A61" w:rsidRPr="00075A61" w:rsidRDefault="00075A61" w:rsidP="00075A61">
      <w:pPr>
        <w:pStyle w:val="PlainText"/>
        <w:rPr>
          <w:rFonts w:ascii="Courier New" w:hAnsi="Courier New" w:cs="Courier New"/>
        </w:rPr>
      </w:pPr>
    </w:p>
    <w:p w14:paraId="135DBC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NjPT (entered under Henry Harris).  </w:t>
      </w:r>
    </w:p>
    <w:p w14:paraId="0E115F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supp0148  Conversations on the Jewish Wars. .. Written for the Massachusetts Sabbath School Society, and revised by the Committee. Boston: Massachusetts Sabbath School Society, 1836. 108 p.  </w:t>
      </w:r>
    </w:p>
    <w:p w14:paraId="4B8DB33F" w14:textId="77777777" w:rsidR="00075A61" w:rsidRPr="00075A61" w:rsidRDefault="00075A61" w:rsidP="00075A61">
      <w:pPr>
        <w:pStyle w:val="PlainText"/>
        <w:rPr>
          <w:rFonts w:ascii="Courier New" w:hAnsi="Courier New" w:cs="Courier New"/>
        </w:rPr>
      </w:pPr>
    </w:p>
    <w:p w14:paraId="16224D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dialogue between a mother and her two children. Based on The Jewish Wars by Josephus. Copyright held by Christopher C. Dean.</w:t>
      </w:r>
    </w:p>
    <w:p w14:paraId="3D1664B5" w14:textId="77777777" w:rsidR="00075A61" w:rsidRPr="00075A61" w:rsidRDefault="00075A61" w:rsidP="00075A61">
      <w:pPr>
        <w:pStyle w:val="PlainText"/>
        <w:rPr>
          <w:rFonts w:ascii="Courier New" w:hAnsi="Courier New" w:cs="Courier New"/>
        </w:rPr>
      </w:pPr>
    </w:p>
    <w:p w14:paraId="1F225B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MBC, PP, PPL, UPB.  </w:t>
      </w:r>
    </w:p>
    <w:p w14:paraId="04187A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supp0149  Fletcher, Alexander. A Jewish Babe; or, Moses Among the Flags. Revised by the Committee of Publication. From the London Edition. Boston: Massachusetts Sabbath School Society, 1836. 23 p. </w:t>
      </w:r>
    </w:p>
    <w:p w14:paraId="3A10CD1A" w14:textId="77777777" w:rsidR="00075A61" w:rsidRPr="00075A61" w:rsidRDefault="00075A61" w:rsidP="00075A61">
      <w:pPr>
        <w:pStyle w:val="PlainText"/>
        <w:rPr>
          <w:rFonts w:ascii="Courier New" w:hAnsi="Courier New" w:cs="Courier New"/>
        </w:rPr>
      </w:pPr>
    </w:p>
    <w:p w14:paraId="319924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Rinderknecht 37462.</w:t>
      </w:r>
    </w:p>
    <w:p w14:paraId="5B289BAF" w14:textId="77777777" w:rsidR="00075A61" w:rsidRPr="00075A61" w:rsidRDefault="00075A61" w:rsidP="00075A61">
      <w:pPr>
        <w:pStyle w:val="PlainText"/>
        <w:rPr>
          <w:rFonts w:ascii="Courier New" w:hAnsi="Courier New" w:cs="Courier New"/>
        </w:rPr>
      </w:pPr>
    </w:p>
    <w:p w14:paraId="3FE981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CtHC, MWA.  </w:t>
      </w:r>
    </w:p>
    <w:p w14:paraId="7C1A38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supp0150  Horner, James M. Popery Stripped of Its Garb; or, The Work of Iniquity Checked in Its Progress. .. [New York, c1836]. 279 p.  </w:t>
      </w:r>
    </w:p>
    <w:p w14:paraId="14F6BCBB" w14:textId="77777777" w:rsidR="00075A61" w:rsidRPr="00075A61" w:rsidRDefault="00075A61" w:rsidP="00075A61">
      <w:pPr>
        <w:pStyle w:val="PlainText"/>
        <w:rPr>
          <w:rFonts w:ascii="Courier New" w:hAnsi="Courier New" w:cs="Courier New"/>
        </w:rPr>
      </w:pPr>
    </w:p>
    <w:p w14:paraId="58B2FB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and Christian covenants are examined in relation to the closed or open communion issue then raging among the Baptists. Rinderknecht 38107.</w:t>
      </w:r>
    </w:p>
    <w:p w14:paraId="65736F5E" w14:textId="77777777" w:rsidR="00075A61" w:rsidRPr="00075A61" w:rsidRDefault="00075A61" w:rsidP="00075A61">
      <w:pPr>
        <w:pStyle w:val="PlainText"/>
        <w:rPr>
          <w:rFonts w:ascii="Courier New" w:hAnsi="Courier New" w:cs="Courier New"/>
        </w:rPr>
      </w:pPr>
    </w:p>
    <w:p w14:paraId="18845F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CtU, CtY, DLC, MiU, PPPrHi, PU.  </w:t>
      </w:r>
    </w:p>
    <w:p w14:paraId="294944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supp0151  [Wilcox, Phineas Bacon]. A Few Thoughts, by a Member of the Bar. Columbus, Oh.: T. B. Cutler &amp; Co., 1836. 48 p.  </w:t>
      </w:r>
    </w:p>
    <w:p w14:paraId="7ADD4930" w14:textId="77777777" w:rsidR="00075A61" w:rsidRPr="00075A61" w:rsidRDefault="00075A61" w:rsidP="00075A61">
      <w:pPr>
        <w:pStyle w:val="PlainText"/>
        <w:rPr>
          <w:rFonts w:ascii="Courier New" w:hAnsi="Courier New" w:cs="Courier New"/>
        </w:rPr>
      </w:pPr>
    </w:p>
    <w:p w14:paraId="164D9F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 [5] for comments about the Galilean Jews in the time of Jesus forming "the most simple and ignorant part of the Jewish nation." See pp. </w:t>
      </w:r>
      <w:r w:rsidRPr="00075A61">
        <w:rPr>
          <w:rFonts w:ascii="Courier New" w:hAnsi="Courier New" w:cs="Courier New"/>
        </w:rPr>
        <w:lastRenderedPageBreak/>
        <w:t>33-35 for the rise of the Pharisees and the conversion of Nicodemus, "a ruler of the Jews, a man of sound judgment and great acuteness of mind ..." Rinderknecht 42472.</w:t>
      </w:r>
    </w:p>
    <w:p w14:paraId="3AE0CBE1" w14:textId="77777777" w:rsidR="00075A61" w:rsidRPr="00075A61" w:rsidRDefault="00075A61" w:rsidP="00075A61">
      <w:pPr>
        <w:pStyle w:val="PlainText"/>
        <w:rPr>
          <w:rFonts w:ascii="Courier New" w:hAnsi="Courier New" w:cs="Courier New"/>
        </w:rPr>
      </w:pPr>
    </w:p>
    <w:p w14:paraId="5CFA4F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CtY-L, MWA, OClWHi, OHi, ViU.  </w:t>
      </w:r>
    </w:p>
    <w:p w14:paraId="09CCB1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supp1203  Boston. Lion Theatre. Lion Theatre, Washington Street.  Great Attraction! ... D. S. Ingersoll, has the Honor  to Inform His Fellow-Citizens and the Public Generally,  that His Benefit is Fixed for This</w:t>
      </w:r>
      <w:r w:rsidRPr="00075A61">
        <w:rPr>
          <w:rFonts w:ascii="Courier New" w:hAnsi="Courier New" w:cs="Courier New"/>
        </w:rPr>
        <w:tab/>
        <w:t>Evening ... Friday  March 18th, the Evening‚Äôs Performance to Commence with  the New and Grand Spectacle Drama, entitled The Jewess ... Together with Equestrian Evolutions and the  Introduction of the Entire Stud of Horses, Elephants,  Camels, Dromedaries &amp; Military Band ... To Conclude  with the Splendid Piece, called The Secret Mine!! ...  [Boston]: Evening Gazette Press, [1836]. broadside.</w:t>
      </w:r>
    </w:p>
    <w:p w14:paraId="0CB3B480" w14:textId="77777777" w:rsidR="00075A61" w:rsidRPr="00075A61" w:rsidRDefault="00075A61" w:rsidP="00075A61">
      <w:pPr>
        <w:pStyle w:val="PlainText"/>
        <w:rPr>
          <w:rFonts w:ascii="Courier New" w:hAnsi="Courier New" w:cs="Courier New"/>
        </w:rPr>
      </w:pPr>
    </w:p>
    <w:p w14:paraId="65205B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performance of Moncrieff‚Äôs The Jewess; or, The Council of Constance, and John Fawcett‚Äôs The Secret Mine.</w:t>
      </w:r>
    </w:p>
    <w:p w14:paraId="2570B3BB" w14:textId="77777777" w:rsidR="00075A61" w:rsidRPr="00075A61" w:rsidRDefault="00075A61" w:rsidP="00075A61">
      <w:pPr>
        <w:pStyle w:val="PlainText"/>
        <w:rPr>
          <w:rFonts w:ascii="Courier New" w:hAnsi="Courier New" w:cs="Courier New"/>
        </w:rPr>
      </w:pPr>
    </w:p>
    <w:p w14:paraId="6FABD8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E9364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supp1204  Boston. Lion Theatre. Lion Theatre, Washington Street.  Mrs. Hamblin‚Äôs 6th Night ... This Evening, Thursday March 17th, the Amusements will Commence with an Act of Running Vaulting, by the all the Company ...  Equitation by Young Whitlock, the Pleasing Horseman  ... Colossus of Rhodes, on Three Horses, by Mr.    Robinson. The Evening‚Äôs Performance to Conclude with  the New and Grand Spectacle Drama, The Jewess ... Together with Equestrian Evolutions and the  Introduction of the Entire Stud of Horses, Elephants,  Camels, Dromedaries &amp; Military Band ... [Boston]: Evening Gazette Press, [1836]. broadside.</w:t>
      </w:r>
    </w:p>
    <w:p w14:paraId="678AAD8B" w14:textId="77777777" w:rsidR="00075A61" w:rsidRPr="00075A61" w:rsidRDefault="00075A61" w:rsidP="00075A61">
      <w:pPr>
        <w:pStyle w:val="PlainText"/>
        <w:rPr>
          <w:rFonts w:ascii="Courier New" w:hAnsi="Courier New" w:cs="Courier New"/>
        </w:rPr>
      </w:pPr>
    </w:p>
    <w:p w14:paraId="4E30A6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performance of Moncrieff‚Äôs The Jewess; or, The Council of Constance.</w:t>
      </w:r>
    </w:p>
    <w:p w14:paraId="3B622AC3" w14:textId="77777777" w:rsidR="00075A61" w:rsidRPr="00075A61" w:rsidRDefault="00075A61" w:rsidP="00075A61">
      <w:pPr>
        <w:pStyle w:val="PlainText"/>
        <w:rPr>
          <w:rFonts w:ascii="Courier New" w:hAnsi="Courier New" w:cs="Courier New"/>
        </w:rPr>
      </w:pPr>
    </w:p>
    <w:p w14:paraId="400F4E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641D3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supp1205  Boston. Tremont Theatre. Tremont. Mr. Wallack Third Night  of The Jewess!! ... Wednesday Evening, April 6, will  be performed for the 3d Time in Boston, the New Grand  Operatic Drama of The Jewess written by Planche ... To  Conclude with the Laughable Farce of Chimney Piece!!  ... [Boston]: Eastburn‚Äôs Press, [1836]. broadside.</w:t>
      </w:r>
    </w:p>
    <w:p w14:paraId="46602A91" w14:textId="77777777" w:rsidR="00075A61" w:rsidRPr="00075A61" w:rsidRDefault="00075A61" w:rsidP="00075A61">
      <w:pPr>
        <w:pStyle w:val="PlainText"/>
        <w:rPr>
          <w:rFonts w:ascii="Courier New" w:hAnsi="Courier New" w:cs="Courier New"/>
        </w:rPr>
      </w:pPr>
    </w:p>
    <w:p w14:paraId="724DD2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Chimney Piece is by George Herbert Rodwell.</w:t>
      </w:r>
    </w:p>
    <w:p w14:paraId="2E849F21" w14:textId="77777777" w:rsidR="00075A61" w:rsidRPr="00075A61" w:rsidRDefault="00075A61" w:rsidP="00075A61">
      <w:pPr>
        <w:pStyle w:val="PlainText"/>
        <w:rPr>
          <w:rFonts w:ascii="Courier New" w:hAnsi="Courier New" w:cs="Courier New"/>
        </w:rPr>
      </w:pPr>
    </w:p>
    <w:p w14:paraId="30D970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0CB60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supp1206  Campbell, Thomas. Letters from the South: Written during a Journey to Algiers, etc. Philadelphia: Carey, Lea &amp; Blanchard, 1836. 307 p.</w:t>
      </w:r>
    </w:p>
    <w:p w14:paraId="353EC110" w14:textId="77777777" w:rsidR="00075A61" w:rsidRPr="00075A61" w:rsidRDefault="00075A61" w:rsidP="00075A61">
      <w:pPr>
        <w:pStyle w:val="PlainText"/>
        <w:rPr>
          <w:rFonts w:ascii="Courier New" w:hAnsi="Courier New" w:cs="Courier New"/>
        </w:rPr>
      </w:pPr>
    </w:p>
    <w:p w14:paraId="438154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Letter VI, devoted in its entirety to the Jews of Algiers. Rinderknecht 36521.</w:t>
      </w:r>
    </w:p>
    <w:p w14:paraId="5398B22D" w14:textId="77777777" w:rsidR="00075A61" w:rsidRPr="00075A61" w:rsidRDefault="00075A61" w:rsidP="00075A61">
      <w:pPr>
        <w:pStyle w:val="PlainText"/>
        <w:rPr>
          <w:rFonts w:ascii="Courier New" w:hAnsi="Courier New" w:cs="Courier New"/>
        </w:rPr>
      </w:pPr>
    </w:p>
    <w:p w14:paraId="23F854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D5FD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supp1207  Gould, Hannah Flagg. Poems of Miss H. F. Gould. Boston: Hilliard, Gray &amp; Co., 1836-41 (v. 1, c. 1832; v. 2,  c1835). 3 vols.</w:t>
      </w:r>
    </w:p>
    <w:p w14:paraId="145E1F8F" w14:textId="77777777" w:rsidR="00075A61" w:rsidRPr="00075A61" w:rsidRDefault="00075A61" w:rsidP="00075A61">
      <w:pPr>
        <w:pStyle w:val="PlainText"/>
        <w:rPr>
          <w:rFonts w:ascii="Courier New" w:hAnsi="Courier New" w:cs="Courier New"/>
        </w:rPr>
      </w:pPr>
    </w:p>
    <w:p w14:paraId="79ED68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Hebrew Captives": vol. 3, p. 181; "Fragments from ‚ÄòEsther,‚Äô a Poem": vol. 3, pp. 182-84. Rinderknecht 37754, 55983.</w:t>
      </w:r>
    </w:p>
    <w:p w14:paraId="23D37408" w14:textId="77777777" w:rsidR="00075A61" w:rsidRPr="00075A61" w:rsidRDefault="00075A61" w:rsidP="00075A61">
      <w:pPr>
        <w:pStyle w:val="PlainText"/>
        <w:rPr>
          <w:rFonts w:ascii="Courier New" w:hAnsi="Courier New" w:cs="Courier New"/>
        </w:rPr>
      </w:pPr>
    </w:p>
    <w:p w14:paraId="021709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8D3A4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supp1208  [Hooker, Mary Ann]. The Life of Elisha. By the Author of "The Life of Elijah." Written for the American Sunday- School Union, and revised by the Committee of  Publication. Philadelphia: American Sunday-School Union,  [c1836]. 192 p.</w:t>
      </w:r>
    </w:p>
    <w:p w14:paraId="7A671721" w14:textId="77777777" w:rsidR="00075A61" w:rsidRPr="00075A61" w:rsidRDefault="00075A61" w:rsidP="00075A61">
      <w:pPr>
        <w:pStyle w:val="PlainText"/>
        <w:rPr>
          <w:rFonts w:ascii="Courier New" w:hAnsi="Courier New" w:cs="Courier New"/>
        </w:rPr>
      </w:pPr>
    </w:p>
    <w:p w14:paraId="5FEF54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w:t>
      </w:r>
    </w:p>
    <w:p w14:paraId="7B7996A5" w14:textId="77777777" w:rsidR="00075A61" w:rsidRPr="00075A61" w:rsidRDefault="00075A61" w:rsidP="00075A61">
      <w:pPr>
        <w:pStyle w:val="PlainText"/>
        <w:rPr>
          <w:rFonts w:ascii="Courier New" w:hAnsi="Courier New" w:cs="Courier New"/>
        </w:rPr>
      </w:pPr>
    </w:p>
    <w:p w14:paraId="029543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3E42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supp1209  Life and Prophecies of Jeremiah. Written for the American  Sunday-School Union, and revised by the Committee of  Publication. Philadelphia: American Sunday-School Union,  [c1836]. 81 p.</w:t>
      </w:r>
    </w:p>
    <w:p w14:paraId="76808098" w14:textId="77777777" w:rsidR="00075A61" w:rsidRPr="00075A61" w:rsidRDefault="00075A61" w:rsidP="00075A61">
      <w:pPr>
        <w:pStyle w:val="PlainText"/>
        <w:rPr>
          <w:rFonts w:ascii="Courier New" w:hAnsi="Courier New" w:cs="Courier New"/>
        </w:rPr>
      </w:pPr>
    </w:p>
    <w:p w14:paraId="3AD234EA" w14:textId="77777777" w:rsidR="00075A61" w:rsidRPr="00075A61" w:rsidRDefault="00075A61" w:rsidP="00075A61">
      <w:pPr>
        <w:pStyle w:val="PlainText"/>
        <w:rPr>
          <w:rFonts w:ascii="Courier New" w:hAnsi="Courier New" w:cs="Courier New"/>
        </w:rPr>
      </w:pPr>
    </w:p>
    <w:p w14:paraId="2D44CBDA" w14:textId="77777777" w:rsidR="00075A61" w:rsidRPr="00075A61" w:rsidRDefault="00075A61" w:rsidP="00075A61">
      <w:pPr>
        <w:pStyle w:val="PlainText"/>
        <w:rPr>
          <w:rFonts w:ascii="Courier New" w:hAnsi="Courier New" w:cs="Courier New"/>
        </w:rPr>
      </w:pPr>
    </w:p>
    <w:p w14:paraId="434D31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3779E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supp1210  The Life of Jacob and His Son Joseph. Written for the  American Sunday-School Union, and revised by the  Committee of Publication. Philadelphia: American Sunday- School Union, [c1836]. 191 p.</w:t>
      </w:r>
    </w:p>
    <w:p w14:paraId="1F0D45BB" w14:textId="77777777" w:rsidR="00075A61" w:rsidRPr="00075A61" w:rsidRDefault="00075A61" w:rsidP="00075A61">
      <w:pPr>
        <w:pStyle w:val="PlainText"/>
        <w:rPr>
          <w:rFonts w:ascii="Courier New" w:hAnsi="Courier New" w:cs="Courier New"/>
        </w:rPr>
      </w:pPr>
    </w:p>
    <w:p w14:paraId="5B38D6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w:t>
      </w:r>
    </w:p>
    <w:p w14:paraId="2E7A5BA5" w14:textId="77777777" w:rsidR="00075A61" w:rsidRPr="00075A61" w:rsidRDefault="00075A61" w:rsidP="00075A61">
      <w:pPr>
        <w:pStyle w:val="PlainText"/>
        <w:rPr>
          <w:rFonts w:ascii="Courier New" w:hAnsi="Courier New" w:cs="Courier New"/>
        </w:rPr>
      </w:pPr>
    </w:p>
    <w:p w14:paraId="271A85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7717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supp1211  Martineau, Harriet. Miscellanies. Boston: Hilliard, Gray, 1836. 2 vols.</w:t>
      </w:r>
    </w:p>
    <w:p w14:paraId="56C50AFC" w14:textId="77777777" w:rsidR="00075A61" w:rsidRPr="00075A61" w:rsidRDefault="00075A61" w:rsidP="00075A61">
      <w:pPr>
        <w:pStyle w:val="PlainText"/>
        <w:rPr>
          <w:rFonts w:ascii="Courier New" w:hAnsi="Courier New" w:cs="Courier New"/>
        </w:rPr>
      </w:pPr>
    </w:p>
    <w:p w14:paraId="604339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"Lessing‚Äôs Hundred Thoughts": vol. 2, pp. 296-343. The </w:t>
      </w:r>
      <w:r w:rsidRPr="00075A61">
        <w:rPr>
          <w:rFonts w:ascii="Courier New" w:hAnsi="Courier New" w:cs="Courier New"/>
        </w:rPr>
        <w:tab/>
        <w:t xml:space="preserve">Jews figure prominently in Lessing‚Äôs "The Education of the Human Race," as well as in Martineau‚Äôs critique.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Rinderknecht 38776.</w:t>
      </w:r>
    </w:p>
    <w:p w14:paraId="0E063499" w14:textId="77777777" w:rsidR="00075A61" w:rsidRPr="00075A61" w:rsidRDefault="00075A61" w:rsidP="00075A61">
      <w:pPr>
        <w:pStyle w:val="PlainText"/>
        <w:rPr>
          <w:rFonts w:ascii="Courier New" w:hAnsi="Courier New" w:cs="Courier New"/>
        </w:rPr>
      </w:pPr>
    </w:p>
    <w:p w14:paraId="1F1C8F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A7B0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supp1212  Neal, John. "The Unchangeable Jew." In: Ann S. Stephens, ed. The Portland Sketch Book (Portland, Me.: Colman &amp; Chisholm, 1836), pp. [168]-82.</w:t>
      </w:r>
    </w:p>
    <w:p w14:paraId="2D3B1C1C" w14:textId="77777777" w:rsidR="00075A61" w:rsidRPr="00075A61" w:rsidRDefault="00075A61" w:rsidP="00075A61">
      <w:pPr>
        <w:pStyle w:val="PlainText"/>
        <w:rPr>
          <w:rFonts w:ascii="Courier New" w:hAnsi="Courier New" w:cs="Courier New"/>
        </w:rPr>
      </w:pPr>
    </w:p>
    <w:p w14:paraId="4FB237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prose allegory. A second title page is illustrated.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Rinderknecht 40328.</w:t>
      </w:r>
    </w:p>
    <w:p w14:paraId="0315DD06" w14:textId="77777777" w:rsidR="00075A61" w:rsidRPr="00075A61" w:rsidRDefault="00075A61" w:rsidP="00075A61">
      <w:pPr>
        <w:pStyle w:val="PlainText"/>
        <w:rPr>
          <w:rFonts w:ascii="Courier New" w:hAnsi="Courier New" w:cs="Courier New"/>
        </w:rPr>
      </w:pPr>
    </w:p>
    <w:p w14:paraId="78CCEA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4B0B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supp1213  North Carolina. Constitutional Convention (1835). Proceedings and Debates of the Convention of North-  Carolina, called to Amend the Constitution of the  States, which assembled at Raleigh, June 4, 1835. To  which are subjoined the Convention Act and the  Amendments to the Constitution, Together with the  Votes of the People. Raleigh: Printed by Joseph Gates  and Son, 1836. 424, [2], 6 p.</w:t>
      </w:r>
    </w:p>
    <w:p w14:paraId="21FBA67D" w14:textId="77777777" w:rsidR="00075A61" w:rsidRPr="00075A61" w:rsidRDefault="00075A61" w:rsidP="00075A61">
      <w:pPr>
        <w:pStyle w:val="PlainText"/>
        <w:rPr>
          <w:rFonts w:ascii="Courier New" w:hAnsi="Courier New" w:cs="Courier New"/>
        </w:rPr>
      </w:pPr>
    </w:p>
    <w:p w14:paraId="4E2ED6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references to Jews in the debated religious test found in section 32 of the Constitution that restricts state officeholders to Protestants, see pp. 228 ("As well might you declare a war of extermination against the descendants of the poor and miserable Jews, because their forefathers, in the blindness of their infatuation and relentless persecution, murdered the Redeemer of the World!"), 238, 271, 308, 311, 314, 384, 385, 387, 388, 396. Rinderknecht 39310.</w:t>
      </w:r>
    </w:p>
    <w:p w14:paraId="75D9D68D" w14:textId="77777777" w:rsidR="00075A61" w:rsidRPr="00075A61" w:rsidRDefault="00075A61" w:rsidP="00075A61">
      <w:pPr>
        <w:pStyle w:val="PlainText"/>
        <w:rPr>
          <w:rFonts w:ascii="Courier New" w:hAnsi="Courier New" w:cs="Courier New"/>
        </w:rPr>
      </w:pPr>
    </w:p>
    <w:p w14:paraId="4108D7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36D8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supp1214  Ritchie, Leitch. Russia and the Russians; or, A Journey to St. Petersburg and Moscow through Courland and Livonia; with Characteristic Sketches of the People. Philadelphia: E. L. Carey &amp; A. Hart, 1836. 194 p.</w:t>
      </w:r>
    </w:p>
    <w:p w14:paraId="521D1C1D" w14:textId="77777777" w:rsidR="00075A61" w:rsidRPr="00075A61" w:rsidRDefault="00075A61" w:rsidP="00075A61">
      <w:pPr>
        <w:pStyle w:val="PlainText"/>
        <w:rPr>
          <w:rFonts w:ascii="Courier New" w:hAnsi="Courier New" w:cs="Courier New"/>
        </w:rPr>
      </w:pPr>
    </w:p>
    <w:p w14:paraId="41CC6E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chap. 1, Ritchie describes his passing through Mittau (Jelgava, Latvia) and the bearded "Jew-smugglers" that swarm there ("Money ... is a Jew‚Äôs religion," p. 15). Rinderknecht 39921.</w:t>
      </w:r>
    </w:p>
    <w:p w14:paraId="5AB47EDF" w14:textId="77777777" w:rsidR="00075A61" w:rsidRPr="00075A61" w:rsidRDefault="00075A61" w:rsidP="00075A61">
      <w:pPr>
        <w:pStyle w:val="PlainText"/>
        <w:rPr>
          <w:rFonts w:ascii="Courier New" w:hAnsi="Courier New" w:cs="Courier New"/>
        </w:rPr>
      </w:pPr>
    </w:p>
    <w:p w14:paraId="59740A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D11E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supp1215  Sargent, John. A Memoir of Rev. Henry Martyn, D.D., late Fellow of St. John‚Äôs College, Cambridge, and Chaplain to the Honourable East Indian Company. From the Tenth London Edition, Corrected and Enlarged. ... [Evangelical Family Library, vol. 8]. New-York: American Tract  Society, [1836?]. 444 p., plates.</w:t>
      </w:r>
    </w:p>
    <w:p w14:paraId="189A040A" w14:textId="77777777" w:rsidR="00075A61" w:rsidRPr="00075A61" w:rsidRDefault="00075A61" w:rsidP="00075A61">
      <w:pPr>
        <w:pStyle w:val="PlainText"/>
        <w:rPr>
          <w:rFonts w:ascii="Courier New" w:hAnsi="Courier New" w:cs="Courier New"/>
        </w:rPr>
      </w:pPr>
    </w:p>
    <w:p w14:paraId="6799C1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Informative of Rev. Martyn‚Äôs evangelical conversations with the Jews of Shiraz, Persia. A perfect copy has a frontispiece of the author. Bruntjen 3399 (under 1830).</w:t>
      </w:r>
    </w:p>
    <w:p w14:paraId="10AEE0AD" w14:textId="77777777" w:rsidR="00075A61" w:rsidRPr="00075A61" w:rsidRDefault="00075A61" w:rsidP="00075A61">
      <w:pPr>
        <w:pStyle w:val="PlainText"/>
        <w:rPr>
          <w:rFonts w:ascii="Courier New" w:hAnsi="Courier New" w:cs="Courier New"/>
        </w:rPr>
      </w:pPr>
    </w:p>
    <w:p w14:paraId="1FEE18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C3B37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supp1216  Voltaire. A Philosophical Dictionary; from the French of M. de Voltaire. With Additional Notes, both Critical and Argumentative, by Abner Kneeland. ... First  American Stereotype Edition. Boston: Printed and  Published by J. Q. Adams, 1836. 2 vols. in 1.</w:t>
      </w:r>
    </w:p>
    <w:p w14:paraId="56CE574A" w14:textId="77777777" w:rsidR="00075A61" w:rsidRPr="00075A61" w:rsidRDefault="00075A61" w:rsidP="00075A61">
      <w:pPr>
        <w:pStyle w:val="PlainText"/>
        <w:rPr>
          <w:rFonts w:ascii="Courier New" w:hAnsi="Courier New" w:cs="Courier New"/>
        </w:rPr>
      </w:pPr>
    </w:p>
    <w:p w14:paraId="44F787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 "Messiah" (vol. 2, pp. 145-49), discusses the recurrence of false messiahs in Judaism. For Jewish polemical literature directed against Jesus, see vol. 2, pp. 245-47, within section, "Prophecies." See vol. 2, pp. 154-57, within section, "Miracles," relating the story of Nicholas Anthony, a Catholic from Lorraine, then converted to Protestantism and became a minister in Geneva; he later adopted Judaism in Venice, without being circumcised, and was eventually put to death by burning in Geneva for not abjuring Judaism. Rinderknecht 42288.</w:t>
      </w:r>
    </w:p>
    <w:p w14:paraId="6717111E" w14:textId="77777777" w:rsidR="00075A61" w:rsidRPr="00075A61" w:rsidRDefault="00075A61" w:rsidP="00075A61">
      <w:pPr>
        <w:pStyle w:val="PlainText"/>
        <w:rPr>
          <w:rFonts w:ascii="Courier New" w:hAnsi="Courier New" w:cs="Courier New"/>
        </w:rPr>
      </w:pPr>
    </w:p>
    <w:p w14:paraId="7AF8AC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0F4F2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supp1217  [Withington, Leonard]. The Puritan: A Series of Essays, Critical, Moral, and Miscellaneous. By John Oldbug,  Esq. ... Boston: Perkins &amp; Marvin; Philadelphia: Henry Perkins, 1836. 2 vols.</w:t>
      </w:r>
    </w:p>
    <w:p w14:paraId="4015B312" w14:textId="77777777" w:rsidR="00075A61" w:rsidRPr="00075A61" w:rsidRDefault="00075A61" w:rsidP="00075A61">
      <w:pPr>
        <w:pStyle w:val="PlainText"/>
        <w:rPr>
          <w:rFonts w:ascii="Courier New" w:hAnsi="Courier New" w:cs="Courier New"/>
        </w:rPr>
      </w:pPr>
    </w:p>
    <w:p w14:paraId="1B8388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"Hebrew Poetry": vol. 2, pp. 24-42.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Rinderknecht</w:t>
      </w:r>
      <w:r w:rsidRPr="00075A61">
        <w:rPr>
          <w:rFonts w:ascii="Courier New" w:hAnsi="Courier New" w:cs="Courier New"/>
        </w:rPr>
        <w:tab/>
        <w:t>42544.</w:t>
      </w:r>
    </w:p>
    <w:p w14:paraId="2018F4AA" w14:textId="77777777" w:rsidR="00075A61" w:rsidRPr="00075A61" w:rsidRDefault="00075A61" w:rsidP="00075A61">
      <w:pPr>
        <w:pStyle w:val="PlainText"/>
        <w:rPr>
          <w:rFonts w:ascii="Courier New" w:hAnsi="Courier New" w:cs="Courier New"/>
        </w:rPr>
      </w:pPr>
    </w:p>
    <w:p w14:paraId="786EE6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9C77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supp0014  Philadelphia. United Hebrew Beneficent Society. Constitution and By-laws of the "United Hebrew Beneficent Society of Philadelphia." [·∏§evrah gemilut ·∏•asadim ve-·∏•inukh na ªarim]. Instituted in the Month of [Tamuz] ... A.M. 5582-June 16, 1822. Incorporated MDCCCXXIX. Philadelphia: Printed for the use of the Society, by Haswell, Harrington, and Haswell, 1837. 24 p.</w:t>
      </w:r>
    </w:p>
    <w:p w14:paraId="7A91AB75" w14:textId="77777777" w:rsidR="00075A61" w:rsidRPr="00075A61" w:rsidRDefault="00075A61" w:rsidP="00075A61">
      <w:pPr>
        <w:pStyle w:val="PlainText"/>
        <w:rPr>
          <w:rFonts w:ascii="Courier New" w:hAnsi="Courier New" w:cs="Courier New"/>
        </w:rPr>
      </w:pPr>
    </w:p>
    <w:p w14:paraId="416B9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List of current officers and members on pp. [23]-24.</w:t>
      </w:r>
    </w:p>
    <w:p w14:paraId="5855D05C" w14:textId="77777777" w:rsidR="00075A61" w:rsidRPr="00075A61" w:rsidRDefault="00075A61" w:rsidP="00075A61">
      <w:pPr>
        <w:pStyle w:val="PlainText"/>
        <w:rPr>
          <w:rFonts w:ascii="Courier New" w:hAnsi="Courier New" w:cs="Courier New"/>
        </w:rPr>
      </w:pPr>
    </w:p>
    <w:p w14:paraId="6F2751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MH-H.  </w:t>
      </w:r>
    </w:p>
    <w:p w14:paraId="526CCE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supp0152  C., M. "The Jew of Morocco." In: The Religious Souvenir for MDCCCXXXVII (New York: Hall &amp; Voorhies, 1837), pp. 220-47.  </w:t>
      </w:r>
    </w:p>
    <w:p w14:paraId="3349F57E" w14:textId="77777777" w:rsidR="00075A61" w:rsidRPr="00075A61" w:rsidRDefault="00075A61" w:rsidP="00075A61">
      <w:pPr>
        <w:pStyle w:val="PlainText"/>
        <w:rPr>
          <w:rFonts w:ascii="Courier New" w:hAnsi="Courier New" w:cs="Courier New"/>
        </w:rPr>
      </w:pPr>
    </w:p>
    <w:p w14:paraId="375BB5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46527.</w:t>
      </w:r>
    </w:p>
    <w:p w14:paraId="544E90FE" w14:textId="77777777" w:rsidR="00075A61" w:rsidRPr="00075A61" w:rsidRDefault="00075A61" w:rsidP="00075A61">
      <w:pPr>
        <w:pStyle w:val="PlainText"/>
        <w:rPr>
          <w:rFonts w:ascii="Courier New" w:hAnsi="Courier New" w:cs="Courier New"/>
        </w:rPr>
      </w:pPr>
    </w:p>
    <w:p w14:paraId="651D41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KU, MWA, PHi, RPB.  </w:t>
      </w:r>
    </w:p>
    <w:p w14:paraId="2E67CF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supp0154  Marcus, Moses. A Valedictory Address to the Members of the Congregation, delivered on Tuesday Evening, February 21, 1837, at the Parsonage House. .. New York: Protestant Episcopal Press Print, M DCC XXXVII. 37, [1] p.  </w:t>
      </w:r>
    </w:p>
    <w:p w14:paraId="5F8C89D1" w14:textId="77777777" w:rsidR="00075A61" w:rsidRPr="00075A61" w:rsidRDefault="00075A61" w:rsidP="00075A61">
      <w:pPr>
        <w:pStyle w:val="PlainText"/>
        <w:rPr>
          <w:rFonts w:ascii="Courier New" w:hAnsi="Courier New" w:cs="Courier New"/>
        </w:rPr>
      </w:pPr>
    </w:p>
    <w:p w14:paraId="2D900A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Marcus was ousted from his rectorship at Christ Church, North Hempstead, Long Island, after one year of service. The extracts from his farewell sermon forming Appendix C (pp. 24-30) rebut the objections to Marcus raised by some congregants because he is both a Jew and a foreigner. Rinderknecht 45390.</w:t>
      </w:r>
    </w:p>
    <w:p w14:paraId="09E5B4E8" w14:textId="77777777" w:rsidR="00075A61" w:rsidRPr="00075A61" w:rsidRDefault="00075A61" w:rsidP="00075A61">
      <w:pPr>
        <w:pStyle w:val="PlainText"/>
        <w:rPr>
          <w:rFonts w:ascii="Courier New" w:hAnsi="Courier New" w:cs="Courier New"/>
        </w:rPr>
      </w:pPr>
    </w:p>
    <w:p w14:paraId="4C59ED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CtY-D, NBLiHi, NHi, NJQ, NNG.  </w:t>
      </w:r>
    </w:p>
    <w:p w14:paraId="30FC94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supp1218  Adam, M. T. The Millennium; being a Series of Discourses Illustrative of Its Nature, the Means by which It will be Introduced, and the Time of Its Commencement. New- York: Robert Carter, MDCCCXXXVII. xii, 224 p., [1] p.  of adv., [1] p.</w:t>
      </w:r>
    </w:p>
    <w:p w14:paraId="64D4C42C" w14:textId="77777777" w:rsidR="00075A61" w:rsidRPr="00075A61" w:rsidRDefault="00075A61" w:rsidP="00075A61">
      <w:pPr>
        <w:pStyle w:val="PlainText"/>
        <w:rPr>
          <w:rFonts w:ascii="Courier New" w:hAnsi="Courier New" w:cs="Courier New"/>
        </w:rPr>
      </w:pPr>
    </w:p>
    <w:p w14:paraId="5176A6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Discourse XI, "On the calling of the Jews" (drawn from Rom. 11:25-26). Running title: Commencement and Duration of the Millennium. A leaf of "Recommendations" precedes the title page in some copies, as in the Princeton Theological Seminary copy. Rinderknecht 42670.</w:t>
      </w:r>
    </w:p>
    <w:p w14:paraId="4FE3FFE7" w14:textId="77777777" w:rsidR="00075A61" w:rsidRPr="00075A61" w:rsidRDefault="00075A61" w:rsidP="00075A61">
      <w:pPr>
        <w:pStyle w:val="PlainText"/>
        <w:rPr>
          <w:rFonts w:ascii="Courier New" w:hAnsi="Courier New" w:cs="Courier New"/>
        </w:rPr>
      </w:pPr>
    </w:p>
    <w:p w14:paraId="78DD13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3BC2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supp1219  [Howard, Edward]. Midshipman‚Äôs Expedients. By the Author of "Rattlin, the Reefer;" and other Tales, by Celebrated  Writers. In Two Volumes. Philadelphia: Carey, Lea &amp;  Blanchard, 1837. 2 vols.</w:t>
      </w:r>
    </w:p>
    <w:p w14:paraId="13B2D619" w14:textId="77777777" w:rsidR="00075A61" w:rsidRPr="00075A61" w:rsidRDefault="00075A61" w:rsidP="00075A61">
      <w:pPr>
        <w:pStyle w:val="PlainText"/>
        <w:rPr>
          <w:rFonts w:ascii="Courier New" w:hAnsi="Courier New" w:cs="Courier New"/>
        </w:rPr>
      </w:pPr>
    </w:p>
    <w:p w14:paraId="4ECC2D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Hebrew Brothers": vol. 2, pp. [161]-78 (a tale about two wealthy Jewish merchants in Venice and their mysterious deaths). Rinderknecht 45612 (entered under title).</w:t>
      </w:r>
    </w:p>
    <w:p w14:paraId="09EE5572" w14:textId="77777777" w:rsidR="00075A61" w:rsidRPr="00075A61" w:rsidRDefault="00075A61" w:rsidP="00075A61">
      <w:pPr>
        <w:pStyle w:val="PlainText"/>
        <w:rPr>
          <w:rFonts w:ascii="Courier New" w:hAnsi="Courier New" w:cs="Courier New"/>
        </w:rPr>
      </w:pPr>
    </w:p>
    <w:p w14:paraId="1750A3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8CCD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supp1220  The Life of King Hezekiah. Written for the Massachusetts Sabbath School Society, and revised by the Committee of Publication. Boston: Massachusetts Sabbath School  Society, 1837. 51 p.</w:t>
      </w:r>
    </w:p>
    <w:p w14:paraId="33ABA0D7" w14:textId="77777777" w:rsidR="00075A61" w:rsidRPr="00075A61" w:rsidRDefault="00075A61" w:rsidP="00075A61">
      <w:pPr>
        <w:pStyle w:val="PlainText"/>
        <w:rPr>
          <w:rFonts w:ascii="Courier New" w:hAnsi="Courier New" w:cs="Courier New"/>
        </w:rPr>
      </w:pPr>
    </w:p>
    <w:p w14:paraId="5A462A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45202. Another ed.: 2d ed. Boston, 1839. 53 p. Copies: MWA (date on wrapper is 1841).</w:t>
      </w:r>
    </w:p>
    <w:p w14:paraId="50DD2F42" w14:textId="77777777" w:rsidR="00075A61" w:rsidRPr="00075A61" w:rsidRDefault="00075A61" w:rsidP="00075A61">
      <w:pPr>
        <w:pStyle w:val="PlainText"/>
        <w:rPr>
          <w:rFonts w:ascii="Courier New" w:hAnsi="Courier New" w:cs="Courier New"/>
        </w:rPr>
      </w:pPr>
    </w:p>
    <w:p w14:paraId="506AE4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w:t>
      </w:r>
    </w:p>
    <w:p w14:paraId="2FD091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supp1221  Magnificent Scripture Picture of the Departure of the Israelites out of Egypt, Painted on 2000 feet of Canvas by H. Sebron, Pupil of Daguerre, at Paris, is now open at the Diorama, Sanson [!] St, above Eighth.  ... Description of the Picture ... [Philadelphia]: A. Seyfert &amp; Co., Printers, [1837]. 1 leaf printed on  both sides.</w:t>
      </w:r>
    </w:p>
    <w:p w14:paraId="6F69011B" w14:textId="77777777" w:rsidR="00075A61" w:rsidRPr="00075A61" w:rsidRDefault="00075A61" w:rsidP="00075A61">
      <w:pPr>
        <w:pStyle w:val="PlainText"/>
        <w:rPr>
          <w:rFonts w:ascii="Courier New" w:hAnsi="Courier New" w:cs="Courier New"/>
        </w:rPr>
      </w:pPr>
    </w:p>
    <w:p w14:paraId="2A5C4D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Verso side is devoted to newspaper reviews.</w:t>
      </w:r>
    </w:p>
    <w:p w14:paraId="320AF9BE" w14:textId="77777777" w:rsidR="00075A61" w:rsidRPr="00075A61" w:rsidRDefault="00075A61" w:rsidP="00075A61">
      <w:pPr>
        <w:pStyle w:val="PlainText"/>
        <w:rPr>
          <w:rFonts w:ascii="Courier New" w:hAnsi="Courier New" w:cs="Courier New"/>
        </w:rPr>
      </w:pPr>
    </w:p>
    <w:p w14:paraId="6A1BC1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45E665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supp1222  Norris, William H. History of Ancient Persia, abridged chiefly from Rollin, with Additional Observations, for the Sunday School Union of the Methodist Episcopal Church. [Sunday School and Youth‚Äôs Library, 58]. New- York: T. Mason &amp; G. Lane, for the Sunday-School Union  of the Methodist Episcopal Church, 1837. 255 p.</w:t>
      </w:r>
    </w:p>
    <w:p w14:paraId="32CE2140" w14:textId="77777777" w:rsidR="00075A61" w:rsidRPr="00075A61" w:rsidRDefault="00075A61" w:rsidP="00075A61">
      <w:pPr>
        <w:pStyle w:val="PlainText"/>
        <w:rPr>
          <w:rFonts w:ascii="Courier New" w:hAnsi="Courier New" w:cs="Courier New"/>
        </w:rPr>
      </w:pPr>
    </w:p>
    <w:p w14:paraId="28DE6A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introduces Haman, Mordecai, and Esther. Republished in 1840 and again in 1851.</w:t>
      </w:r>
    </w:p>
    <w:p w14:paraId="77A8403B" w14:textId="77777777" w:rsidR="00075A61" w:rsidRPr="00075A61" w:rsidRDefault="00075A61" w:rsidP="00075A61">
      <w:pPr>
        <w:pStyle w:val="PlainText"/>
        <w:rPr>
          <w:rFonts w:ascii="Courier New" w:hAnsi="Courier New" w:cs="Courier New"/>
        </w:rPr>
      </w:pPr>
    </w:p>
    <w:p w14:paraId="0CB51D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1B2D50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supp1223  Pardoe, Miss. The City of the Sultan; and Domestic  Manners of the Turks, in 1836. Philadelphia: Carey,  Lea &amp; Blanchard, 1837. 2 vols.</w:t>
      </w:r>
    </w:p>
    <w:p w14:paraId="3471EEA3" w14:textId="77777777" w:rsidR="00075A61" w:rsidRPr="00075A61" w:rsidRDefault="00075A61" w:rsidP="00075A61">
      <w:pPr>
        <w:pStyle w:val="PlainText"/>
        <w:rPr>
          <w:rFonts w:ascii="Courier New" w:hAnsi="Courier New" w:cs="Courier New"/>
        </w:rPr>
      </w:pPr>
    </w:p>
    <w:p w14:paraId="11DCA2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vol. 2, chap. 25, for the "Levantine Jews" and their conditions at Constantinople. A perfect copy has a frontispiece. Rinderknecht 46113.</w:t>
      </w:r>
    </w:p>
    <w:p w14:paraId="5859C148" w14:textId="77777777" w:rsidR="00075A61" w:rsidRPr="00075A61" w:rsidRDefault="00075A61" w:rsidP="00075A61">
      <w:pPr>
        <w:pStyle w:val="PlainText"/>
        <w:rPr>
          <w:rFonts w:ascii="Courier New" w:hAnsi="Courier New" w:cs="Courier New"/>
        </w:rPr>
      </w:pPr>
    </w:p>
    <w:p w14:paraId="0658B9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4CB95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supp1224  Philadelphia. United Hebrew Beneficent Society.  Constitution and By-laws of the "United Hebrew Beneficent Society of Philadelphia." [·∏§evrah gemilut ·∏•asadim ve-·∏•inukh na ªarim]. Instituted in the Month of [Tamuz] ... A.M. 5582-June 16, 1822. Incorporated  MDCCCXXIX. Philadelphia: Printed for the use of the  Society, by Haswell, Harrington, and Haswell, 1837. 24 p.</w:t>
      </w:r>
    </w:p>
    <w:p w14:paraId="6133273D" w14:textId="77777777" w:rsidR="00075A61" w:rsidRPr="00075A61" w:rsidRDefault="00075A61" w:rsidP="00075A61">
      <w:pPr>
        <w:pStyle w:val="PlainText"/>
        <w:rPr>
          <w:rFonts w:ascii="Courier New" w:hAnsi="Courier New" w:cs="Courier New"/>
        </w:rPr>
      </w:pPr>
    </w:p>
    <w:p w14:paraId="027543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List of current officers and members on pp. [23]-24.</w:t>
      </w:r>
    </w:p>
    <w:p w14:paraId="67BAA83E" w14:textId="77777777" w:rsidR="00075A61" w:rsidRPr="00075A61" w:rsidRDefault="00075A61" w:rsidP="00075A61">
      <w:pPr>
        <w:pStyle w:val="PlainText"/>
        <w:rPr>
          <w:rFonts w:ascii="Courier New" w:hAnsi="Courier New" w:cs="Courier New"/>
        </w:rPr>
      </w:pPr>
    </w:p>
    <w:p w14:paraId="7ED53C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MH-H . </w:t>
      </w:r>
    </w:p>
    <w:p w14:paraId="558398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supp1225  Roy, William L. A Complete Hebrew and English Critical and Pronouncing Dictionary, on a New and Improved  Plan, containing All the Words in the Holy Bible, both  Hebrew and Chaldee, with the Vowel Points, Prefixes and  Affixes ... New-York: Collins, Keese &amp; Co., 1837.  740 p.</w:t>
      </w:r>
    </w:p>
    <w:p w14:paraId="347A459D" w14:textId="77777777" w:rsidR="00075A61" w:rsidRPr="00075A61" w:rsidRDefault="00075A61" w:rsidP="00075A61">
      <w:pPr>
        <w:pStyle w:val="PlainText"/>
        <w:rPr>
          <w:rFonts w:ascii="Courier New" w:hAnsi="Courier New" w:cs="Courier New"/>
        </w:rPr>
      </w:pPr>
    </w:p>
    <w:p w14:paraId="51CD79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the "Recommendations" section for the approbation of Jerusalem‚Äôs Enoch Zundel, believed to be the first haskamah (approbation) by a foreign rabbi in an American imprint. Repeated in the 2d ed. (New York, 1846). Rosenbach 417. Rinderknecht 46609.</w:t>
      </w:r>
    </w:p>
    <w:p w14:paraId="52BE82BA" w14:textId="77777777" w:rsidR="00075A61" w:rsidRPr="00075A61" w:rsidRDefault="00075A61" w:rsidP="00075A61">
      <w:pPr>
        <w:pStyle w:val="PlainText"/>
        <w:rPr>
          <w:rFonts w:ascii="Courier New" w:hAnsi="Courier New" w:cs="Courier New"/>
        </w:rPr>
      </w:pPr>
    </w:p>
    <w:p w14:paraId="71A9F0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7BB9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supp1226  Windham, William, and William Huskisson. Select Speeches of the Right Honourable William Windham, and the Right Honourable William Huskisson, with Preliminary Biographical Sketches. Edited by Robert Walsh. Philadelphia: Edward C. Biddle, 1837. xxxvi, 616 p.</w:t>
      </w:r>
    </w:p>
    <w:p w14:paraId="68960DA7" w14:textId="77777777" w:rsidR="00075A61" w:rsidRPr="00075A61" w:rsidRDefault="00075A61" w:rsidP="00075A61">
      <w:pPr>
        <w:pStyle w:val="PlainText"/>
        <w:rPr>
          <w:rFonts w:ascii="Courier New" w:hAnsi="Courier New" w:cs="Courier New"/>
        </w:rPr>
      </w:pPr>
    </w:p>
    <w:p w14:paraId="5F96AC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609-11 for Huskisson‚Äôs "Jews Relief Bill. May 17th, 1830." Rinderknecht 48560.</w:t>
      </w:r>
    </w:p>
    <w:p w14:paraId="3268E0EC" w14:textId="77777777" w:rsidR="00075A61" w:rsidRPr="00075A61" w:rsidRDefault="00075A61" w:rsidP="00075A61">
      <w:pPr>
        <w:pStyle w:val="PlainText"/>
        <w:rPr>
          <w:rFonts w:ascii="Courier New" w:hAnsi="Courier New" w:cs="Courier New"/>
        </w:rPr>
      </w:pPr>
    </w:p>
    <w:p w14:paraId="7C8988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335AE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supp0132  Alcott, William Andrus. The First Foreign Mission; or, Journey of Paul and Barnabas to Asia Minor. Written for the Massachusetts Sabbath School Society, and revised by the Committee of Publication. Boston: Massachusetts Sabbath School Society, 1834. 148 p. </w:t>
      </w:r>
    </w:p>
    <w:p w14:paraId="7D8176FF" w14:textId="77777777" w:rsidR="00075A61" w:rsidRPr="00075A61" w:rsidRDefault="00075A61" w:rsidP="00075A61">
      <w:pPr>
        <w:pStyle w:val="PlainText"/>
        <w:rPr>
          <w:rFonts w:ascii="Courier New" w:hAnsi="Courier New" w:cs="Courier New"/>
        </w:rPr>
      </w:pPr>
    </w:p>
    <w:p w14:paraId="6ABF0F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Preaching to the Jews of Antioch and Iconium. A perfect copy has a frontispiece. Rinderknecht 22881. Another ed.: 2d ed. Boston, 1838. 143 p.</w:t>
      </w:r>
    </w:p>
    <w:p w14:paraId="3EBD775E" w14:textId="77777777" w:rsidR="00075A61" w:rsidRPr="00075A61" w:rsidRDefault="00075A61" w:rsidP="00075A61">
      <w:pPr>
        <w:pStyle w:val="PlainText"/>
        <w:rPr>
          <w:rFonts w:ascii="Courier New" w:hAnsi="Courier New" w:cs="Courier New"/>
        </w:rPr>
      </w:pPr>
    </w:p>
    <w:p w14:paraId="059932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MSaPEM, NNUT.  </w:t>
      </w:r>
    </w:p>
    <w:p w14:paraId="612F90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supp0155  [Ballou, Hosea]. "Opinions and Phraseology of the Jews concerning the Future State; from the Time of Moses, to that of Their Final Dispersion." In: John E. Palmer, ed. Essays on Important Subjects. Originally Published in the 'Universalist Expositor, and Review,' and now re-published for the Good of the Religious Community (Woodstock, Vt.: Printed by Haskell &amp; Palmer, 1838), pp. [9]-75.  </w:t>
      </w:r>
    </w:p>
    <w:p w14:paraId="78D209B1" w14:textId="77777777" w:rsidR="00075A61" w:rsidRPr="00075A61" w:rsidRDefault="00075A61" w:rsidP="00075A61">
      <w:pPr>
        <w:pStyle w:val="PlainText"/>
        <w:rPr>
          <w:rFonts w:ascii="Courier New" w:hAnsi="Courier New" w:cs="Courier New"/>
        </w:rPr>
      </w:pPr>
    </w:p>
    <w:p w14:paraId="2CCABE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entry JA 0839 Rinderknecht 52120.</w:t>
      </w:r>
    </w:p>
    <w:p w14:paraId="78FF7BDA" w14:textId="77777777" w:rsidR="00075A61" w:rsidRPr="00075A61" w:rsidRDefault="00075A61" w:rsidP="00075A61">
      <w:pPr>
        <w:pStyle w:val="PlainText"/>
        <w:rPr>
          <w:rFonts w:ascii="Courier New" w:hAnsi="Courier New" w:cs="Courier New"/>
        </w:rPr>
      </w:pPr>
    </w:p>
    <w:p w14:paraId="7C3F4C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GEU-T, MA, MH-AH, MWA, NcD, PPL, UPB, Vt, VtU.  </w:t>
      </w:r>
    </w:p>
    <w:p w14:paraId="237384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supp0156  Comstock, Joseph. The Tongue of Time, and Star of the States: A System of Human Nature, with the Phenomena of the Heavens and Earth. American Antiquities, Remains of Giants, Geology, Volcanoes, Egyptian and Indian Magic, Diet, Dress, Drinks, Diseases, Sleep, Sonambulism, Trances, Resuscitation. Also, An Account of Pesons with Two Souls, and of Five Persons Who Told Colors by the Touch. New York, 1838. 487 p.  </w:t>
      </w:r>
    </w:p>
    <w:p w14:paraId="21A6B691" w14:textId="77777777" w:rsidR="00075A61" w:rsidRPr="00075A61" w:rsidRDefault="00075A61" w:rsidP="00075A61">
      <w:pPr>
        <w:pStyle w:val="PlainText"/>
        <w:rPr>
          <w:rFonts w:ascii="Courier New" w:hAnsi="Courier New" w:cs="Courier New"/>
        </w:rPr>
      </w:pPr>
    </w:p>
    <w:p w14:paraId="13B6AE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13 contains a section about Herod the Great on pp. 445-57. This work also has scattered material about the Jews, Jewish antiquities, and Josephus. There is also a reference (p. 27) to Abraham Geiger‚Äôs book on Judaism and Islam (Bonn, 1833). Comstock offers several curious passages, as in "The Jews had the most technical religion that ever existed in the known world" (p. 60), or "The Jews were a nation, the male part of it, very much given to libidinous passions ..." (p. 465). Rinderknecht 49843.</w:t>
      </w:r>
    </w:p>
    <w:p w14:paraId="6252EA7A" w14:textId="77777777" w:rsidR="00075A61" w:rsidRPr="00075A61" w:rsidRDefault="00075A61" w:rsidP="00075A61">
      <w:pPr>
        <w:pStyle w:val="PlainText"/>
        <w:rPr>
          <w:rFonts w:ascii="Courier New" w:hAnsi="Courier New" w:cs="Courier New"/>
        </w:rPr>
      </w:pPr>
    </w:p>
    <w:p w14:paraId="21FA3E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FU, MH (with ms. notes), MoS, NcD, PHi, PU, RPB.  </w:t>
      </w:r>
    </w:p>
    <w:p w14:paraId="18353D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supp0157  [Cooper, James Fenimore]. The Chronicles of Cooperstown ... Cooperstown: H. &amp; E. Phinney, 1838. 100 p.  </w:t>
      </w:r>
    </w:p>
    <w:p w14:paraId="4D8291E8" w14:textId="77777777" w:rsidR="00075A61" w:rsidRPr="00075A61" w:rsidRDefault="00075A61" w:rsidP="00075A61">
      <w:pPr>
        <w:pStyle w:val="PlainText"/>
        <w:rPr>
          <w:rFonts w:ascii="Courier New" w:hAnsi="Courier New" w:cs="Courier New"/>
        </w:rPr>
      </w:pPr>
    </w:p>
    <w:p w14:paraId="25244F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Esaias Hausman, a teacher of Hebrew, is believed to be a Polish Jew (pp. 59-61). Republished in Samuel T. Livermore, A Condensed History of Cooperstown (Albany, 1862), pp. [9]-86. For authorship, see BAL 3886. Rinderknecht 49901.</w:t>
      </w:r>
    </w:p>
    <w:p w14:paraId="7CFDEEF2" w14:textId="77777777" w:rsidR="00075A61" w:rsidRPr="00075A61" w:rsidRDefault="00075A61" w:rsidP="00075A61">
      <w:pPr>
        <w:pStyle w:val="PlainText"/>
        <w:rPr>
          <w:rFonts w:ascii="Courier New" w:hAnsi="Courier New" w:cs="Courier New"/>
        </w:rPr>
      </w:pPr>
    </w:p>
    <w:p w14:paraId="34C4C1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ICN, Ia, MH, MWA, NBuG.  </w:t>
      </w:r>
    </w:p>
    <w:p w14:paraId="7B38D6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supp0158  De Tonge, Jacob. A CAUTION TO THE PUBLIC. I, the undersigned, do caution all individuals against a certain little JEW, who wears gold spectacles, who calls himself JAQUE LEVENSTEIN, who goes down town every day, to buy Old Clothes, in the Offices and Exchange ... [New York, 1838]. broadside.  </w:t>
      </w:r>
    </w:p>
    <w:p w14:paraId="4E7F69CD" w14:textId="77777777" w:rsidR="00075A61" w:rsidRPr="00075A61" w:rsidRDefault="00075A61" w:rsidP="00075A61">
      <w:pPr>
        <w:pStyle w:val="PlainText"/>
        <w:rPr>
          <w:rFonts w:ascii="Courier New" w:hAnsi="Courier New" w:cs="Courier New"/>
        </w:rPr>
      </w:pPr>
    </w:p>
    <w:p w14:paraId="090ACB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public warning that Jacob Levenstyn (not Jaque Levenstein) is a meddling, inquisitive person prying into the business and personal character of others. Dating is based on Longworth‚Äôs American Almanac, New- York Register, and City Directory ... [1838-39] (New- York, 1838), p. 391, the only year of this directory that places Levenstyn, a clothier, at the 230 Hudson address given by De Tonge.</w:t>
      </w:r>
    </w:p>
    <w:p w14:paraId="7E35268E" w14:textId="77777777" w:rsidR="00075A61" w:rsidRPr="00075A61" w:rsidRDefault="00075A61" w:rsidP="00075A61">
      <w:pPr>
        <w:pStyle w:val="PlainText"/>
        <w:rPr>
          <w:rFonts w:ascii="Courier New" w:hAnsi="Courier New" w:cs="Courier New"/>
        </w:rPr>
      </w:pPr>
    </w:p>
    <w:p w14:paraId="58150C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AJHS (P-701, Antisemitic Literature coll., oversize box 35, folder 251A).  </w:t>
      </w:r>
    </w:p>
    <w:p w14:paraId="3A9E87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supp0159  Jamieson, Robert. Eastern Manners Illustrative of the Old Testament History. Philadelphia: Presbyterian Board of Publication, [1838?]. 311 p.  </w:t>
      </w:r>
    </w:p>
    <w:p w14:paraId="6EBCDB3F" w14:textId="77777777" w:rsidR="00075A61" w:rsidRPr="00075A61" w:rsidRDefault="00075A61" w:rsidP="00075A61">
      <w:pPr>
        <w:pStyle w:val="PlainText"/>
        <w:rPr>
          <w:rFonts w:ascii="Courier New" w:hAnsi="Courier New" w:cs="Courier New"/>
        </w:rPr>
      </w:pPr>
    </w:p>
    <w:p w14:paraId="5E33EA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51044.</w:t>
      </w:r>
    </w:p>
    <w:p w14:paraId="08B8695A" w14:textId="77777777" w:rsidR="00075A61" w:rsidRPr="00075A61" w:rsidRDefault="00075A61" w:rsidP="00075A61">
      <w:pPr>
        <w:pStyle w:val="PlainText"/>
        <w:rPr>
          <w:rFonts w:ascii="Courier New" w:hAnsi="Courier New" w:cs="Courier New"/>
        </w:rPr>
      </w:pPr>
    </w:p>
    <w:p w14:paraId="25AE59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 LU, MiU, PHuJ, PPiPT, PPPrHi.  </w:t>
      </w:r>
    </w:p>
    <w:p w14:paraId="2CA463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supp0161  Otey, James Hervey. The Triennial Sermon, before the Bishops, Clergy and Laity, Constituting the Board of Missions of the Protestant Episcopal Church in the United States of America, Preached in St. Stephens Church, Philadelphia, Thursday Evening, September 6, 1838. Philadelphia: C. Sherman &amp; Co., Printers, 1838. 31 p.  </w:t>
      </w:r>
    </w:p>
    <w:p w14:paraId="398BA868" w14:textId="77777777" w:rsidR="00075A61" w:rsidRPr="00075A61" w:rsidRDefault="00075A61" w:rsidP="00075A61">
      <w:pPr>
        <w:pStyle w:val="PlainText"/>
        <w:rPr>
          <w:rFonts w:ascii="Courier New" w:hAnsi="Courier New" w:cs="Courier New"/>
        </w:rPr>
      </w:pPr>
    </w:p>
    <w:p w14:paraId="3DC880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Bishop of the Diocese of Tennessee closes his sermon with a prayer calling for God‚Äôs mercy upon unconverted sinners and "all Jews, Turks, Infidels, and Heretics" (at p. 31). Rinderknecht 52094.</w:t>
      </w:r>
    </w:p>
    <w:p w14:paraId="4FFAD0EA" w14:textId="77777777" w:rsidR="00075A61" w:rsidRPr="00075A61" w:rsidRDefault="00075A61" w:rsidP="00075A61">
      <w:pPr>
        <w:pStyle w:val="PlainText"/>
        <w:rPr>
          <w:rFonts w:ascii="Courier New" w:hAnsi="Courier New" w:cs="Courier New"/>
        </w:rPr>
      </w:pPr>
    </w:p>
    <w:p w14:paraId="642D7E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CtHT, CtY-D, GEU-T, InU, MBAt, NHi, NN, NcD, NcU, T, UPB, ViAlTh, ViW.  </w:t>
      </w:r>
    </w:p>
    <w:p w14:paraId="405E62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supp0162  Pray, Edmund. A Discourse on the Second Death ... Augusta, [Me.]: Printed at the Banner Office, 1838, [c1837]. 186 p.  </w:t>
      </w:r>
    </w:p>
    <w:p w14:paraId="7FE3E4C8" w14:textId="77777777" w:rsidR="00075A61" w:rsidRPr="00075A61" w:rsidRDefault="00075A61" w:rsidP="00075A61">
      <w:pPr>
        <w:pStyle w:val="PlainText"/>
        <w:rPr>
          <w:rFonts w:ascii="Courier New" w:hAnsi="Courier New" w:cs="Courier New"/>
        </w:rPr>
      </w:pPr>
    </w:p>
    <w:p w14:paraId="64CCD3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"On the Coming of Christ and the Punishment of the Jews," chap. 5, "On the Final Dispersion of the Jews," chap. 6, "The Israelites, the Dragon of the Wilderness." Rinderknecht 52394. Another ed.: Boston: J. J. &amp; F. F. Farwell, Printers, 1839 [c1837]. 170 p. Rinderknecht 58038.</w:t>
      </w:r>
    </w:p>
    <w:p w14:paraId="20ECF976" w14:textId="77777777" w:rsidR="00075A61" w:rsidRPr="00075A61" w:rsidRDefault="00075A61" w:rsidP="00075A61">
      <w:pPr>
        <w:pStyle w:val="PlainText"/>
        <w:rPr>
          <w:rFonts w:ascii="Courier New" w:hAnsi="Courier New" w:cs="Courier New"/>
        </w:rPr>
      </w:pPr>
    </w:p>
    <w:p w14:paraId="3E2ADC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GEU-T, MWA, OrU.  </w:t>
      </w:r>
    </w:p>
    <w:p w14:paraId="0D6BB2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supp0163  Schabaelje, Jan Philipsz. The Pilgrim Soul; or, Dialogues between the Pilgrim Soul and Adam, Noah, and Simon Cleophas, comprising a History of the World, from the Creation until the Destruction of Jerusalem, exhibiting generally the Succession of Kingdoms and Governments, Their Rise and Fall, and Copious Details of the Destruction of Jerusalem. [Pittsburgh]: Henry Smith, 1838. iv, 312 p.  </w:t>
      </w:r>
    </w:p>
    <w:p w14:paraId="77BC9EC4" w14:textId="77777777" w:rsidR="00075A61" w:rsidRPr="00075A61" w:rsidRDefault="00075A61" w:rsidP="00075A61">
      <w:pPr>
        <w:pStyle w:val="PlainText"/>
        <w:rPr>
          <w:rFonts w:ascii="Courier New" w:hAnsi="Courier New" w:cs="Courier New"/>
        </w:rPr>
      </w:pPr>
    </w:p>
    <w:p w14:paraId="1A23AF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"Dialogue between a Pilgrim and Simon Cleophas," Part Two, is concerned, by and large, with the Jews from the time of their Babylonian captivity until Herod‚Äôs rule. Another edition (Pittsburgh, 1838) is published by John Wilson. Two editions in German appeared in 1833 (Rinderknecht 21092-93). Copyright held by Abraham Clemens. Rinderknecht 21091.</w:t>
      </w:r>
    </w:p>
    <w:p w14:paraId="66119E4A" w14:textId="77777777" w:rsidR="00075A61" w:rsidRPr="00075A61" w:rsidRDefault="00075A61" w:rsidP="00075A61">
      <w:pPr>
        <w:pStyle w:val="PlainText"/>
        <w:rPr>
          <w:rFonts w:ascii="Courier New" w:hAnsi="Courier New" w:cs="Courier New"/>
        </w:rPr>
      </w:pPr>
    </w:p>
    <w:p w14:paraId="4CF26B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InGoM, MWA, MiRochOU, MiU, PPi, WvBeC.  </w:t>
      </w:r>
    </w:p>
    <w:p w14:paraId="0B0C45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supp0164  Sigourney, Lydia Howard. "A Hebrew Tale." In: William Holmes McGuffey, The Eclectic Fourth Reader, containing Elegant Extracts in Prose and Poetry, from the Best American and English Writers. With copious Rules for Reading, and Directions for avoiding Common Errors. Enlarged, Improved, and Stereotyped. 6th ed. (Cincinnati: Truman and Smith, 1838), pp. 116-17. &lt;br /&gt;&lt;br /&gt;Rinderknecht 51404. Text also in William Holmes McGuffey, McGuffey‚Äôs Newly Revised Fourth Eclectic Reader ... Revised Stereotype Edition. Eclectic Educational Series (Cincinnati: Winthrop B. Smith &amp;amp; Co., 58 Main Street, [c1853]), pp. 214-16. Also found in a Revised Electrotype Edition, also [c1853], with </w:t>
      </w:r>
      <w:r w:rsidRPr="00075A61">
        <w:rPr>
          <w:rFonts w:ascii="Courier New" w:hAnsi="Courier New" w:cs="Courier New"/>
        </w:rPr>
        <w:lastRenderedPageBreak/>
        <w:t xml:space="preserve">the publisher now at 137 Walnut Street, Cincinnati. There is also a Revised Stereotype Edition published New York: Clark, Austin &amp;amp; Smith; Cincinnati: W. B. Smith &amp;amp; Co., [c1853]. Text also in William Holmes McGuffey, McGuffey‚Äôs New Fifth Eclectic Reader ... Stereotype Edition (Cincinnati: Sargent, Wilson &amp;amp; Hinkle; New York: Clark &amp;amp; Maynard, [c1857]), pp. 189-91.&lt;br /&gt;&lt;br /&gt;&lt;br /&gt;Copies: CoGrS, IaDmD, KyHi, NN (lost?), OKentU, OOxM.  </w:t>
      </w:r>
    </w:p>
    <w:p w14:paraId="70CBF9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supp0165  Todd, John. Simple Sketches. Edited by J. Brace, Jr. Northampton, [Mass.]: J. H. Butler, 1838; Philadelphia: W. Marshall, 1838. 304 p. </w:t>
      </w:r>
    </w:p>
    <w:p w14:paraId="5C1E9CF9" w14:textId="77777777" w:rsidR="00075A61" w:rsidRPr="00075A61" w:rsidRDefault="00075A61" w:rsidP="00075A61">
      <w:pPr>
        <w:pStyle w:val="PlainText"/>
        <w:rPr>
          <w:rFonts w:ascii="Courier New" w:hAnsi="Courier New" w:cs="Courier New"/>
        </w:rPr>
      </w:pPr>
    </w:p>
    <w:p w14:paraId="1D78E5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 pp. 63-68 (a Jewish father make a promise to his dying daughter never to speak ill of Jesus; upon her passing, he converts to Christianity). A vol. 2 was published in Pittsfield, Mass. in 1845. Rinderknecht 53328.</w:t>
      </w:r>
    </w:p>
    <w:p w14:paraId="4200D96B" w14:textId="77777777" w:rsidR="00075A61" w:rsidRPr="00075A61" w:rsidRDefault="00075A61" w:rsidP="00075A61">
      <w:pPr>
        <w:pStyle w:val="PlainText"/>
        <w:rPr>
          <w:rFonts w:ascii="Courier New" w:hAnsi="Courier New" w:cs="Courier New"/>
        </w:rPr>
      </w:pPr>
    </w:p>
    <w:p w14:paraId="35A1A4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CtHC, CtHT, CtW, DLC, IaB, KyU (defective), MB, MWA (defective), NN, NcAS, RPB.  </w:t>
      </w:r>
    </w:p>
    <w:p w14:paraId="153773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supp0169  Lussan, Auguste. Sara, la juive, ou La nuit de Noel. Drame en cinq actes. Repr√©sent√©, pour la premi√®re fois, sur la theatre fran√ßais de la Nouvelle-Orleans, le 5 Juin, 1838. Donaldsonville, [La.]: Imprimerie de T. F. Johnson &amp; J. H. Phelps, au bureau du "H√©raut de l‚Äôascension," 1839 [c1838]. 122, [1] p.  </w:t>
      </w:r>
    </w:p>
    <w:p w14:paraId="0B5C188C" w14:textId="77777777" w:rsidR="00075A61" w:rsidRPr="00075A61" w:rsidRDefault="00075A61" w:rsidP="00075A61">
      <w:pPr>
        <w:pStyle w:val="PlainText"/>
        <w:rPr>
          <w:rFonts w:ascii="Courier New" w:hAnsi="Courier New" w:cs="Courier New"/>
        </w:rPr>
      </w:pPr>
    </w:p>
    <w:p w14:paraId="67266E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Half-title: Chronique Irlandaise.</w:t>
      </w:r>
    </w:p>
    <w:p w14:paraId="486FD48F" w14:textId="77777777" w:rsidR="00075A61" w:rsidRPr="00075A61" w:rsidRDefault="00075A61" w:rsidP="00075A61">
      <w:pPr>
        <w:pStyle w:val="PlainText"/>
        <w:rPr>
          <w:rFonts w:ascii="Courier New" w:hAnsi="Courier New" w:cs="Courier New"/>
        </w:rPr>
      </w:pPr>
    </w:p>
    <w:p w14:paraId="053A4E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KMK, LNT, LU, MWA.  </w:t>
      </w:r>
    </w:p>
    <w:p w14:paraId="28D931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supp1227  Krummacher, Friedrich Wilhelm. Elijah the Tishbite.     Translated from the German. New-York: American Tract     Society; D. Fanshaw, Printer, [1838 or 1839?]. 458 p.</w:t>
      </w:r>
    </w:p>
    <w:p w14:paraId="2F57D6DE" w14:textId="77777777" w:rsidR="00075A61" w:rsidRPr="00075A61" w:rsidRDefault="00075A61" w:rsidP="00075A61">
      <w:pPr>
        <w:pStyle w:val="PlainText"/>
        <w:rPr>
          <w:rFonts w:ascii="Courier New" w:hAnsi="Courier New" w:cs="Courier New"/>
        </w:rPr>
      </w:pPr>
    </w:p>
    <w:p w14:paraId="57DADD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51176 (under 1838), Marcus 88 (under 1839).</w:t>
      </w:r>
    </w:p>
    <w:p w14:paraId="026637CB" w14:textId="77777777" w:rsidR="00075A61" w:rsidRPr="00075A61" w:rsidRDefault="00075A61" w:rsidP="00075A61">
      <w:pPr>
        <w:pStyle w:val="PlainText"/>
        <w:rPr>
          <w:rFonts w:ascii="Courier New" w:hAnsi="Courier New" w:cs="Courier New"/>
        </w:rPr>
      </w:pPr>
    </w:p>
    <w:p w14:paraId="267716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1B754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supp1228  [Ballou, Hosea]. "Jewish Usage of the Word Gehenna."  In: John E. Palmer, ed. Essays on Important Subjects.  Originally Published in the 'Universalist Expositor,  and Review,' and now re-published for the Good of the  Religious Community (Woodstock, Vt.: Printed by Haskell  &amp; Palmer, 1838), pp. [127]-53.</w:t>
      </w:r>
    </w:p>
    <w:p w14:paraId="31211C71" w14:textId="77777777" w:rsidR="00075A61" w:rsidRPr="00075A61" w:rsidRDefault="00075A61" w:rsidP="00075A61">
      <w:pPr>
        <w:pStyle w:val="PlainText"/>
        <w:rPr>
          <w:rFonts w:ascii="Courier New" w:hAnsi="Courier New" w:cs="Courier New"/>
        </w:rPr>
      </w:pPr>
    </w:p>
    <w:p w14:paraId="5E4CF6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52120.</w:t>
      </w:r>
    </w:p>
    <w:p w14:paraId="49899E6E" w14:textId="77777777" w:rsidR="00075A61" w:rsidRPr="00075A61" w:rsidRDefault="00075A61" w:rsidP="00075A61">
      <w:pPr>
        <w:pStyle w:val="PlainText"/>
        <w:rPr>
          <w:rFonts w:ascii="Courier New" w:hAnsi="Courier New" w:cs="Courier New"/>
        </w:rPr>
      </w:pPr>
    </w:p>
    <w:p w14:paraId="3F8FC6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GEU-T, MA, MH-AH, MWA, NcD, PPL, UPB, Vt, VtU.  </w:t>
      </w:r>
    </w:p>
    <w:p w14:paraId="09B127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supp1229  [Devens, Samuel Adams]. Sketches of Martha‚Äôs Vineyard, and Other Reminiscences of Travel at Home. By an  Inexperienced Clergyman. Boston: James Munroe &amp; Co.,  1838. viii, 207,[1] p.</w:t>
      </w:r>
    </w:p>
    <w:p w14:paraId="6C3D6EBD" w14:textId="77777777" w:rsidR="00075A61" w:rsidRPr="00075A61" w:rsidRDefault="00075A61" w:rsidP="00075A61">
      <w:pPr>
        <w:pStyle w:val="PlainText"/>
        <w:rPr>
          <w:rFonts w:ascii="Courier New" w:hAnsi="Courier New" w:cs="Courier New"/>
        </w:rPr>
      </w:pPr>
    </w:p>
    <w:p w14:paraId="0BCE4A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88, the author visits a synagogue in New York; on p. 119, he visits with a Jewish family in Richmond, Va. Rinderknecht 50061.</w:t>
      </w:r>
    </w:p>
    <w:p w14:paraId="04103523" w14:textId="77777777" w:rsidR="00075A61" w:rsidRPr="00075A61" w:rsidRDefault="00075A61" w:rsidP="00075A61">
      <w:pPr>
        <w:pStyle w:val="PlainText"/>
        <w:rPr>
          <w:rFonts w:ascii="Courier New" w:hAnsi="Courier New" w:cs="Courier New"/>
        </w:rPr>
      </w:pPr>
    </w:p>
    <w:p w14:paraId="7CD32E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B058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supp1230  A Familiar Conversational History of the Evangelical Churches of New-York. New-York: Robert Carter, 1838.  222 p.</w:t>
      </w:r>
    </w:p>
    <w:p w14:paraId="243AB018" w14:textId="77777777" w:rsidR="00075A61" w:rsidRPr="00075A61" w:rsidRDefault="00075A61" w:rsidP="00075A61">
      <w:pPr>
        <w:pStyle w:val="PlainText"/>
        <w:rPr>
          <w:rFonts w:ascii="Courier New" w:hAnsi="Courier New" w:cs="Courier New"/>
        </w:rPr>
      </w:pPr>
    </w:p>
    <w:p w14:paraId="7A8247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Chap. 18, "The Jews," concluding, "But while the Jews are thus well supplied with synagogues, it is a lamentable fact that many of this interesting people have so far forgotten the sacred claims of their own national religion, as seldom to step their feet within the portals of a temple" (p. 162). Rinderknecht 50273.</w:t>
      </w:r>
    </w:p>
    <w:p w14:paraId="72ECE915" w14:textId="77777777" w:rsidR="00075A61" w:rsidRPr="00075A61" w:rsidRDefault="00075A61" w:rsidP="00075A61">
      <w:pPr>
        <w:pStyle w:val="PlainText"/>
        <w:rPr>
          <w:rFonts w:ascii="Courier New" w:hAnsi="Courier New" w:cs="Courier New"/>
        </w:rPr>
      </w:pPr>
    </w:p>
    <w:p w14:paraId="05B6B4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31C5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supp1231  Ross, Arthur Amasa. A Discourse, embracing the Civil and Religious History of Rhode-Island, delivered April 4, A.D. 1838, at the Close of the Second Century from the First Settlement of the Island. Providence: H. H.  Brown, 1838. 161 p.</w:t>
      </w:r>
    </w:p>
    <w:p w14:paraId="0982D7CA" w14:textId="77777777" w:rsidR="00075A61" w:rsidRPr="00075A61" w:rsidRDefault="00075A61" w:rsidP="00075A61">
      <w:pPr>
        <w:pStyle w:val="PlainText"/>
        <w:rPr>
          <w:rFonts w:ascii="Courier New" w:hAnsi="Courier New" w:cs="Courier New"/>
        </w:rPr>
      </w:pPr>
    </w:p>
    <w:p w14:paraId="7B9D06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Jews of Newport, including Aaron Lopez and Abraham Touro, see pp. 29-30, 38, 136-37. Running title: Historical Discourse. Rinderknecht 52714.</w:t>
      </w:r>
    </w:p>
    <w:p w14:paraId="521B8718" w14:textId="77777777" w:rsidR="00075A61" w:rsidRPr="00075A61" w:rsidRDefault="00075A61" w:rsidP="00075A61">
      <w:pPr>
        <w:pStyle w:val="PlainText"/>
        <w:rPr>
          <w:rFonts w:ascii="Courier New" w:hAnsi="Courier New" w:cs="Courier New"/>
        </w:rPr>
      </w:pPr>
    </w:p>
    <w:p w14:paraId="051A97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37FB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supp2988  Proceedings of the Board of Missions of the Protestant Episcopal Church in the United States of America, at Their First Triennial Meeting, Held in the City of Philadelphia, on the 6th day of September, A.D. 1838, and continued by adjournments to the 17th of the same month. Together with the Reports of the Domestic and Foreign Committees, the Report of the Board to the General Convention, and the Report of a Special Committee, made by the Rev. Dr. Jarvis. New-York: Printed by William Osborn, M DCCC XXXVIII. 88 p.</w:t>
      </w:r>
    </w:p>
    <w:p w14:paraId="46BCA71A" w14:textId="77777777" w:rsidR="00075A61" w:rsidRPr="00075A61" w:rsidRDefault="00075A61" w:rsidP="00075A61">
      <w:pPr>
        <w:pStyle w:val="PlainText"/>
        <w:rPr>
          <w:rFonts w:ascii="Courier New" w:hAnsi="Courier New" w:cs="Courier New"/>
        </w:rPr>
      </w:pPr>
    </w:p>
    <w:p w14:paraId="4E636D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the Jesuit Ricci, in the year 1600, was informed by a Chinese Jew at Pekin, that there were a great number who secretly practiced the Christian rites in China" (pp. 37-38). Rinderknecht 52446.</w:t>
      </w:r>
    </w:p>
    <w:p w14:paraId="577E1DDA" w14:textId="77777777" w:rsidR="00075A61" w:rsidRPr="00075A61" w:rsidRDefault="00075A61" w:rsidP="00075A61">
      <w:pPr>
        <w:pStyle w:val="PlainText"/>
        <w:rPr>
          <w:rFonts w:ascii="Courier New" w:hAnsi="Courier New" w:cs="Courier New"/>
        </w:rPr>
      </w:pPr>
    </w:p>
    <w:p w14:paraId="1C4C29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CPFT, DLC, MWA, NNJ, NRCR, PPiPT, PPL.  </w:t>
      </w:r>
    </w:p>
    <w:p w14:paraId="30EDB0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supp3061  Buckingham, James Silk. Notes of the Buckingham Lectures: embracing Sketches of the Geography, Antiquities, and Present Condition of Egypt and Palestine: Compiled from the Oral Discourses of the Hon. J. S. Buckingham. Together with a Sketch of His Life. By James Hildreth. New-York: Leavitt, Lord, &amp;amp; Co., 1838. 266 p. &lt;br /&gt;&lt;br /&gt;For revealing observations about the Jews as a scorned, mistreated minority in contemporary Egypt, then under Turkish rule, see pp. 68-69. Rinderknecht 49486. &lt;br /&gt;&lt;br /&gt;Copies: In most academic libraries.  </w:t>
      </w:r>
    </w:p>
    <w:p w14:paraId="29AAAC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supp0166  Blunt, Henry. Lectures on the History of Abraham and Jacob. First American, from the Twelfth London Edition. Philadelphia: Hooker and Claxton, 1839. 348 p.  </w:t>
      </w:r>
    </w:p>
    <w:p w14:paraId="13A3C501" w14:textId="77777777" w:rsidR="00075A61" w:rsidRPr="00075A61" w:rsidRDefault="00075A61" w:rsidP="00075A61">
      <w:pPr>
        <w:pStyle w:val="PlainText"/>
        <w:rPr>
          <w:rFonts w:ascii="Courier New" w:hAnsi="Courier New" w:cs="Courier New"/>
        </w:rPr>
      </w:pPr>
    </w:p>
    <w:p w14:paraId="0CC980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Rosenbach 437, Rinderknecht 54531. Another ed.: Philadelphia: Hooker and Agnew, 1841.</w:t>
      </w:r>
    </w:p>
    <w:p w14:paraId="296485A1" w14:textId="77777777" w:rsidR="00075A61" w:rsidRPr="00075A61" w:rsidRDefault="00075A61" w:rsidP="00075A61">
      <w:pPr>
        <w:pStyle w:val="PlainText"/>
        <w:rPr>
          <w:rFonts w:ascii="Courier New" w:hAnsi="Courier New" w:cs="Courier New"/>
        </w:rPr>
      </w:pPr>
    </w:p>
    <w:p w14:paraId="106730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ICMB, ICRL, MWA, MiU, NN, NNJ, PPiPT, PPPSB, ViU.  </w:t>
      </w:r>
    </w:p>
    <w:p w14:paraId="61B9B5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supp0167  </w:t>
      </w:r>
    </w:p>
    <w:p w14:paraId="2C793715" w14:textId="77777777" w:rsidR="00075A61" w:rsidRPr="00075A61" w:rsidRDefault="00075A61" w:rsidP="00075A61">
      <w:pPr>
        <w:pStyle w:val="PlainText"/>
        <w:rPr>
          <w:rFonts w:ascii="Courier New" w:hAnsi="Courier New" w:cs="Courier New"/>
        </w:rPr>
      </w:pPr>
    </w:p>
    <w:p w14:paraId="4142DB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Sections include "Analysis of the Chapter of Mr. Salvador, entitled ‚ÄòThe Administration of Justice‚Äô among the Jews" and "The Position of the Jews in Respect to the Romans." The translator is John Pickering; the source text is Histoire des institutions de Mo√Øse et du peuple h√©breu, by Joseph Salvador, a French Jew. Rinderknecht 55455.</w:t>
      </w:r>
    </w:p>
    <w:p w14:paraId="3CE994CF" w14:textId="77777777" w:rsidR="00075A61" w:rsidRPr="00075A61" w:rsidRDefault="00075A61" w:rsidP="00075A61">
      <w:pPr>
        <w:pStyle w:val="PlainText"/>
        <w:rPr>
          <w:rFonts w:ascii="Courier New" w:hAnsi="Courier New" w:cs="Courier New"/>
        </w:rPr>
      </w:pPr>
    </w:p>
    <w:p w14:paraId="67FE8E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CtY, GEU-T, ICU, KyU, MeB, MB, MHi, N, NHi, NNUT, OO, PP, RPB.  </w:t>
      </w:r>
    </w:p>
    <w:p w14:paraId="2BA82C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supp0168  The Jew. From the English Edition. Revised by the  Committee on Publication. Boston: New England Sabbath  School Union, [1839?]. 48 p.   </w:t>
      </w:r>
    </w:p>
    <w:p w14:paraId="6DACC7E6" w14:textId="77777777" w:rsidR="00075A61" w:rsidRPr="00075A61" w:rsidRDefault="00075A61" w:rsidP="00075A61">
      <w:pPr>
        <w:pStyle w:val="PlainText"/>
        <w:rPr>
          <w:rFonts w:ascii="Courier New" w:hAnsi="Courier New" w:cs="Courier New"/>
        </w:rPr>
      </w:pPr>
    </w:p>
    <w:p w14:paraId="187DC2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tale for children that blends toleration for the Jews with winning them over to Christ. Printed by John Putnam, 31 Cornhill.</w:t>
      </w:r>
    </w:p>
    <w:p w14:paraId="2BA83E05" w14:textId="77777777" w:rsidR="00075A61" w:rsidRPr="00075A61" w:rsidRDefault="00075A61" w:rsidP="00075A61">
      <w:pPr>
        <w:pStyle w:val="PlainText"/>
        <w:rPr>
          <w:rFonts w:ascii="Courier New" w:hAnsi="Courier New" w:cs="Courier New"/>
        </w:rPr>
      </w:pPr>
    </w:p>
    <w:p w14:paraId="70601B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MH-H, MWA.  </w:t>
      </w:r>
    </w:p>
    <w:p w14:paraId="31FBE9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supp0170  Musselman, Henry Kobler, defendant. The Trial of Henry Kobler Musselman and Lewis Willman, for the Murder of the unfortunate Lazarus Zellerbach; containing the Confession of Kobler to Willman, the Speech of the Attorney General and the Charge of the Judge to the Jury. Reported by J. Franklin Reigart. Lancaster, [Pa.]: Forney, Printer, 1839. 56 p.  </w:t>
      </w:r>
    </w:p>
    <w:p w14:paraId="283D3487" w14:textId="77777777" w:rsidR="00075A61" w:rsidRPr="00075A61" w:rsidRDefault="00075A61" w:rsidP="00075A61">
      <w:pPr>
        <w:pStyle w:val="PlainText"/>
        <w:rPr>
          <w:rFonts w:ascii="Courier New" w:hAnsi="Courier New" w:cs="Courier New"/>
        </w:rPr>
      </w:pPr>
    </w:p>
    <w:p w14:paraId="4F14DD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Zellerbach "was a German pedlar of the Jewish persuasion, about twenty-seven years of age ..." (p. 4). In Court of Oyer and Terminer for Lancaster County. August Session, 1839. A German-language ed. also appeared in 1839 (60 p.). Rinderknecht 57409 (calls for 56, 15 p. No copies with this pagination are located by the compiler, Jan. 2018).</w:t>
      </w:r>
    </w:p>
    <w:p w14:paraId="6E7DD73C" w14:textId="77777777" w:rsidR="00075A61" w:rsidRPr="00075A61" w:rsidRDefault="00075A61" w:rsidP="00075A61">
      <w:pPr>
        <w:pStyle w:val="PlainText"/>
        <w:rPr>
          <w:rFonts w:ascii="Courier New" w:hAnsi="Courier New" w:cs="Courier New"/>
        </w:rPr>
      </w:pPr>
    </w:p>
    <w:p w14:paraId="6CB702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MBS, MH-L, MoU, NIC, PLHi, PMilS, PP.  </w:t>
      </w:r>
    </w:p>
    <w:p w14:paraId="43E5AD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supp0171  Our Saviour‚Äôs Days: A Jewish Tale. Second American ed. Boston: James B. Dow, 1839. 142 p.  </w:t>
      </w:r>
    </w:p>
    <w:p w14:paraId="5D476C99" w14:textId="77777777" w:rsidR="00075A61" w:rsidRPr="00075A61" w:rsidRDefault="00075A61" w:rsidP="00075A61">
      <w:pPr>
        <w:pStyle w:val="PlainText"/>
        <w:rPr>
          <w:rFonts w:ascii="Courier New" w:hAnsi="Courier New" w:cs="Courier New"/>
        </w:rPr>
      </w:pPr>
    </w:p>
    <w:p w14:paraId="181E1F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former title is Sadoc and Miriam, a Jewish Tale (entry JA 0588). Rinderknecht 57743.</w:t>
      </w:r>
    </w:p>
    <w:p w14:paraId="56A087ED" w14:textId="77777777" w:rsidR="00075A61" w:rsidRPr="00075A61" w:rsidRDefault="00075A61" w:rsidP="00075A61">
      <w:pPr>
        <w:pStyle w:val="PlainText"/>
        <w:rPr>
          <w:rFonts w:ascii="Courier New" w:hAnsi="Courier New" w:cs="Courier New"/>
        </w:rPr>
      </w:pPr>
    </w:p>
    <w:p w14:paraId="678B6E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MWA.  </w:t>
      </w:r>
    </w:p>
    <w:p w14:paraId="6B0BE7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supp0172  Smith, Seba. "The Jewish Captive." In: Samuel Griswold Goodrich, ed. The Token and Atlantic Souvenir. A Christmas and New Year‚Äôs        Present (Boston: Otis, Broaders, 1839), pp. 129-32.  </w:t>
      </w:r>
    </w:p>
    <w:p w14:paraId="42CDABC4" w14:textId="77777777" w:rsidR="00075A61" w:rsidRPr="00075A61" w:rsidRDefault="00075A61" w:rsidP="00075A61">
      <w:pPr>
        <w:pStyle w:val="PlainText"/>
        <w:rPr>
          <w:rFonts w:ascii="Courier New" w:hAnsi="Courier New" w:cs="Courier New"/>
        </w:rPr>
      </w:pPr>
    </w:p>
    <w:p w14:paraId="674366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 Rinderknecht 58908.</w:t>
      </w:r>
    </w:p>
    <w:p w14:paraId="1FBD56D7" w14:textId="77777777" w:rsidR="00075A61" w:rsidRPr="00075A61" w:rsidRDefault="00075A61" w:rsidP="00075A61">
      <w:pPr>
        <w:pStyle w:val="PlainText"/>
        <w:rPr>
          <w:rFonts w:ascii="Courier New" w:hAnsi="Courier New" w:cs="Courier New"/>
        </w:rPr>
      </w:pPr>
    </w:p>
    <w:p w14:paraId="3DB937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KU, MWA, MWHi, NjP, ViU.  </w:t>
      </w:r>
    </w:p>
    <w:p w14:paraId="0593B2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supp1232  Ancient Edom; and the Fulfilment of Prophecy in the Present State of Arabia Petrea. Written for the  American Sunday-school Union, and revised by the  Committee of Publication. Philadelphia: American  Sunday-School Union, [c1839]. 139 p.</w:t>
      </w:r>
    </w:p>
    <w:p w14:paraId="0E3D2387" w14:textId="77777777" w:rsidR="00075A61" w:rsidRPr="00075A61" w:rsidRDefault="00075A61" w:rsidP="00075A61">
      <w:pPr>
        <w:pStyle w:val="PlainText"/>
        <w:rPr>
          <w:rFonts w:ascii="Courier New" w:hAnsi="Courier New" w:cs="Courier New"/>
        </w:rPr>
      </w:pPr>
    </w:p>
    <w:p w14:paraId="5A88B9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numerous references to the Jews, including the enmity between the Idumeans (Edomites) and the Jews. A perfect copy has a frontispiece map. Spine title: Arabia Petrea. Copyright held by Paul Beck, Jr., in his capacity as the American Sunday-School Union‚Äôs treasurer. Rinderknecht 53996. A Philadelphia and New York ed. was published by the American Sunday-School Union in the late 1850s.</w:t>
      </w:r>
    </w:p>
    <w:p w14:paraId="4A36AEFA" w14:textId="77777777" w:rsidR="00075A61" w:rsidRPr="00075A61" w:rsidRDefault="00075A61" w:rsidP="00075A61">
      <w:pPr>
        <w:pStyle w:val="PlainText"/>
        <w:rPr>
          <w:rFonts w:ascii="Courier New" w:hAnsi="Courier New" w:cs="Courier New"/>
        </w:rPr>
      </w:pPr>
    </w:p>
    <w:p w14:paraId="2EE37C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2DC4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supp1233  Combe, George. The Constitution of Man Considered in Relation to External Objects. ... Tenth American Edition, Materially Revised and Enlarged. Boston: Marsh, Capen, Lyon and Webb, 1839 [c1835]. xx, 436 p.</w:t>
      </w:r>
    </w:p>
    <w:p w14:paraId="3ED93553" w14:textId="77777777" w:rsidR="00075A61" w:rsidRPr="00075A61" w:rsidRDefault="00075A61" w:rsidP="00075A61">
      <w:pPr>
        <w:pStyle w:val="PlainText"/>
        <w:rPr>
          <w:rFonts w:ascii="Courier New" w:hAnsi="Courier New" w:cs="Courier New"/>
        </w:rPr>
      </w:pPr>
    </w:p>
    <w:p w14:paraId="2DDF99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"Hereditary Descent of National Peculiarities": p. 406. The New York edition published by Collins, Keese &amp; Co., 1839, "From the Third Enlarged Edinburgh Edition," also contains this section (at p. 347). The author was a well-known Scottish phrenologist. Rinderknecht 55063 (Rinderknecht 55061 for the same publisher‚Äôs 8th ed., also issued in 1839 with xx, 436 p.</w:t>
      </w:r>
    </w:p>
    <w:p w14:paraId="7611AADA" w14:textId="77777777" w:rsidR="00075A61" w:rsidRPr="00075A61" w:rsidRDefault="00075A61" w:rsidP="00075A61">
      <w:pPr>
        <w:pStyle w:val="PlainText"/>
        <w:rPr>
          <w:rFonts w:ascii="Courier New" w:hAnsi="Courier New" w:cs="Courier New"/>
        </w:rPr>
      </w:pPr>
    </w:p>
    <w:p w14:paraId="1ED473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5029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supp1234  Hall, Louisa Jane. Hannah, the Mother of Samuel the Prophet and Judge of Israel. A Sacred Drama. ...  Boston: James Munroe &amp; Co., MDCCCXXXIX [c1838]. 94 p.</w:t>
      </w:r>
    </w:p>
    <w:p w14:paraId="39670F86" w14:textId="77777777" w:rsidR="00075A61" w:rsidRPr="00075A61" w:rsidRDefault="00075A61" w:rsidP="00075A61">
      <w:pPr>
        <w:pStyle w:val="PlainText"/>
        <w:rPr>
          <w:rFonts w:ascii="Courier New" w:hAnsi="Courier New" w:cs="Courier New"/>
        </w:rPr>
      </w:pPr>
    </w:p>
    <w:p w14:paraId="41CB47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56113.</w:t>
      </w:r>
    </w:p>
    <w:p w14:paraId="2E91E938" w14:textId="77777777" w:rsidR="00075A61" w:rsidRPr="00075A61" w:rsidRDefault="00075A61" w:rsidP="00075A61">
      <w:pPr>
        <w:pStyle w:val="PlainText"/>
        <w:rPr>
          <w:rFonts w:ascii="Courier New" w:hAnsi="Courier New" w:cs="Courier New"/>
        </w:rPr>
      </w:pPr>
    </w:p>
    <w:p w14:paraId="2EACD8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01E5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supp1235  Hayward, John. The New-England Gazetteer, containing Descriptions of All the States, Counties and Towns in New England ... 11th ed. Concord, N.H.: Israel S. Boyd  &amp; William White; Boston: The author, 1839. unpaged.</w:t>
      </w:r>
    </w:p>
    <w:p w14:paraId="3BDBB715" w14:textId="77777777" w:rsidR="00075A61" w:rsidRPr="00075A61" w:rsidRDefault="00075A61" w:rsidP="00075A61">
      <w:pPr>
        <w:pStyle w:val="PlainText"/>
        <w:rPr>
          <w:rFonts w:ascii="Courier New" w:hAnsi="Courier New" w:cs="Courier New"/>
        </w:rPr>
      </w:pPr>
    </w:p>
    <w:p w14:paraId="770B87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note under Leicester, Mass.: "A society of Jews built a synagogue, and resided here from 1777 to 1783. They were much esteemed." Frequently reissued.</w:t>
      </w:r>
    </w:p>
    <w:p w14:paraId="104BE96A" w14:textId="77777777" w:rsidR="00075A61" w:rsidRPr="00075A61" w:rsidRDefault="00075A61" w:rsidP="00075A61">
      <w:pPr>
        <w:pStyle w:val="PlainText"/>
        <w:rPr>
          <w:rFonts w:ascii="Courier New" w:hAnsi="Courier New" w:cs="Courier New"/>
        </w:rPr>
      </w:pPr>
    </w:p>
    <w:p w14:paraId="4B4634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5F6032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supp1236  Morris, George Pope. The Little Frenchman and His Water Lots, with other Sketches of the Times. ... With Etchings by Johnson. Philadelphia: Lea &amp; Blanchard, successors to Carey &amp; Co., 1839. 155 p.</w:t>
      </w:r>
    </w:p>
    <w:p w14:paraId="086E29EC" w14:textId="77777777" w:rsidR="00075A61" w:rsidRPr="00075A61" w:rsidRDefault="00075A61" w:rsidP="00075A61">
      <w:pPr>
        <w:pStyle w:val="PlainText"/>
        <w:rPr>
          <w:rFonts w:ascii="Courier New" w:hAnsi="Courier New" w:cs="Courier New"/>
        </w:rPr>
      </w:pPr>
    </w:p>
    <w:p w14:paraId="054AF1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"Mr. Beverley Lee; or, The Days of the Shins-Plasters": pp. [129]-55. Belmont challenges antisemitic slurs; his persona may have been inspired by August Belmont, the New York agent of the Rothschilds? A condensed version, "The Panic of Thirty-Six. A Story of Wall-Street," appears in The New Mirror (Extra), pp. [4]-8. [New York: Morris, Willis, &amp; Co., 1844]. See BAL 14366 (under Morris) for additional details, also BAL 22786 (under Nathaniel Parker Willis) for the Mirror Library where the condensed sketches by Morris were published as no. 5 in the series. Rinderknecht 57363, Wright I:1921.</w:t>
      </w:r>
    </w:p>
    <w:p w14:paraId="271F2F70" w14:textId="77777777" w:rsidR="00075A61" w:rsidRPr="00075A61" w:rsidRDefault="00075A61" w:rsidP="00075A61">
      <w:pPr>
        <w:pStyle w:val="PlainText"/>
        <w:rPr>
          <w:rFonts w:ascii="Courier New" w:hAnsi="Courier New" w:cs="Courier New"/>
        </w:rPr>
      </w:pPr>
    </w:p>
    <w:p w14:paraId="726BAC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B87D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supp1237  Newcomb, Harvey. The Benjamite King: or the History of Saul, the First King of Israel. Written for the Massachusetts Sabbath School Society, and revised by the Committee of Publication. Boston: Massachusetts Sabbath School Society, 1839. 198 p.</w:t>
      </w:r>
    </w:p>
    <w:p w14:paraId="6BC20A9C" w14:textId="77777777" w:rsidR="00075A61" w:rsidRPr="00075A61" w:rsidRDefault="00075A61" w:rsidP="00075A61">
      <w:pPr>
        <w:pStyle w:val="PlainText"/>
        <w:rPr>
          <w:rFonts w:ascii="Courier New" w:hAnsi="Courier New" w:cs="Courier New"/>
        </w:rPr>
      </w:pPr>
    </w:p>
    <w:p w14:paraId="0E1DF5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Rinderknecht 57577.</w:t>
      </w:r>
    </w:p>
    <w:p w14:paraId="2E6A13AE" w14:textId="77777777" w:rsidR="00075A61" w:rsidRPr="00075A61" w:rsidRDefault="00075A61" w:rsidP="00075A61">
      <w:pPr>
        <w:pStyle w:val="PlainText"/>
        <w:rPr>
          <w:rFonts w:ascii="Courier New" w:hAnsi="Courier New" w:cs="Courier New"/>
        </w:rPr>
      </w:pPr>
    </w:p>
    <w:p w14:paraId="3681CB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MWA . </w:t>
      </w:r>
    </w:p>
    <w:p w14:paraId="2C7776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supp1238  Repentance and Water Baptism for the Jews, and Spiritual Baptism for the Gentiles. [New Albany, Ind.?, 1839]. 8 p.</w:t>
      </w:r>
    </w:p>
    <w:p w14:paraId="7E098DFF" w14:textId="77777777" w:rsidR="00075A61" w:rsidRPr="00075A61" w:rsidRDefault="00075A61" w:rsidP="00075A61">
      <w:pPr>
        <w:pStyle w:val="PlainText"/>
        <w:rPr>
          <w:rFonts w:ascii="Courier New" w:hAnsi="Courier New" w:cs="Courier New"/>
        </w:rPr>
      </w:pPr>
    </w:p>
    <w:p w14:paraId="4F9961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Dated on p. 8: Floyd County, 26th March, 1839.</w:t>
      </w:r>
    </w:p>
    <w:p w14:paraId="4A47F52A" w14:textId="77777777" w:rsidR="00075A61" w:rsidRPr="00075A61" w:rsidRDefault="00075A61" w:rsidP="00075A61">
      <w:pPr>
        <w:pStyle w:val="PlainText"/>
        <w:rPr>
          <w:rFonts w:ascii="Courier New" w:hAnsi="Courier New" w:cs="Courier New"/>
        </w:rPr>
      </w:pPr>
    </w:p>
    <w:p w14:paraId="459534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07FCE6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supp0174  Barbauld, Anna Letitia. Things by Their Right Names, and other Stories, Fables, and Moral Pieces, in Prose and Verse, selected and arranged from the Writings of Mrs. Barbauld. With a Sketch of Her Life, by Mrs. S. J. Hale. New York: Harper &amp; Brothers, [c1840]. 263 p.  </w:t>
      </w:r>
    </w:p>
    <w:p w14:paraId="0C26450F" w14:textId="77777777" w:rsidR="00075A61" w:rsidRPr="00075A61" w:rsidRDefault="00075A61" w:rsidP="00075A61">
      <w:pPr>
        <w:pStyle w:val="PlainText"/>
        <w:rPr>
          <w:rFonts w:ascii="Courier New" w:hAnsi="Courier New" w:cs="Courier New"/>
        </w:rPr>
      </w:pPr>
    </w:p>
    <w:p w14:paraId="333418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"Manufacture of Paper": pp. 71-76 ("Here in America, we have no persons so very poor as to be obliged to wear old rags for clothing. Nor are there any Jews, who go about to pick up rags to sell ...," note on p. 71). The New York, 1840, ed., published by Marsh, Capen, Lynn, and Webb, is more common.</w:t>
      </w:r>
    </w:p>
    <w:p w14:paraId="7089CA1C" w14:textId="77777777" w:rsidR="00075A61" w:rsidRPr="00075A61" w:rsidRDefault="00075A61" w:rsidP="00075A61">
      <w:pPr>
        <w:pStyle w:val="PlainText"/>
        <w:rPr>
          <w:rFonts w:ascii="Courier New" w:hAnsi="Courier New" w:cs="Courier New"/>
        </w:rPr>
      </w:pPr>
    </w:p>
    <w:p w14:paraId="711B75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NjMD, NN.  </w:t>
      </w:r>
    </w:p>
    <w:p w14:paraId="457D6D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supp0175  Hooe, George Mason. Lieutenant George M. Hooe. Letter from the Secretary of the Navy, transmitting, A copy of the record of proceedings of the naval court martial, for the trial of Lieutenant George M. Hooe. June 24, 1840. Read. June 30, 1840. Referred to the Committee on the Judiciary. [Washington, D.C., 1840]. 65 p.  </w:t>
      </w:r>
    </w:p>
    <w:p w14:paraId="77E43505" w14:textId="77777777" w:rsidR="00075A61" w:rsidRPr="00075A61" w:rsidRDefault="00075A61" w:rsidP="00075A61">
      <w:pPr>
        <w:pStyle w:val="PlainText"/>
        <w:rPr>
          <w:rFonts w:ascii="Courier New" w:hAnsi="Courier New" w:cs="Courier New"/>
        </w:rPr>
      </w:pPr>
    </w:p>
    <w:p w14:paraId="08D2F8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commander of the USS Vandalia in 1839 was Uriah P. Levy. Among the detailed specifications against Hooe is his "unofficerlike and ungentlemanly conduct," or disrespect of Levy, by saying on the open deck how he‚Äôll be damned if he‚Äôll take any orders from "'this old Jew'" (pp. 57-58). At head of title: 26th Congress, 1st Session, Ho. of Reps. Navy Dept. Doc. No. 244. Running title: Doc. No. 244.</w:t>
      </w:r>
    </w:p>
    <w:p w14:paraId="2084DDE1" w14:textId="77777777" w:rsidR="00075A61" w:rsidRPr="00075A61" w:rsidRDefault="00075A61" w:rsidP="00075A61">
      <w:pPr>
        <w:pStyle w:val="PlainText"/>
        <w:rPr>
          <w:rFonts w:ascii="Courier New" w:hAnsi="Courier New" w:cs="Courier New"/>
        </w:rPr>
      </w:pPr>
    </w:p>
    <w:p w14:paraId="2440D1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DN-HC, MdAN, NcU, TxCM, TxHTSU.  </w:t>
      </w:r>
    </w:p>
    <w:p w14:paraId="65BDE0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supp0176  Kendall, Amos. Case of Lieutenant Hooe-A Notable Instance of Whig Honesty. To the Hon. John M. Botts. [Washington, D.C.?, 1840]. 8 p.  </w:t>
      </w:r>
    </w:p>
    <w:p w14:paraId="405D09DF" w14:textId="77777777" w:rsidR="00075A61" w:rsidRPr="00075A61" w:rsidRDefault="00075A61" w:rsidP="00075A61">
      <w:pPr>
        <w:pStyle w:val="PlainText"/>
        <w:rPr>
          <w:rFonts w:ascii="Courier New" w:hAnsi="Courier New" w:cs="Courier New"/>
        </w:rPr>
      </w:pPr>
    </w:p>
    <w:p w14:paraId="4C5078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Judge Advocate John Minor Botts refused to accept testimony from two African-American witnesses to the events leading to the court-martial, now under appeal, of Lieut. George Mason Hooe (see entry ). As recalled by two African-American sailors, Uriah P. Levy, the commander of the USS Vandalia, was disrespected by Hooe as the "damned old Jew" (alternatively, "a damned Jew"). On pp. 7-8, M. Van Buren‚Äôs "Letter From the President" with his observations on the Hooe case, also the very contentious legal issue if free blacks should be allowed to offer court testimony against whites.</w:t>
      </w:r>
    </w:p>
    <w:p w14:paraId="4635DF5A" w14:textId="77777777" w:rsidR="00075A61" w:rsidRPr="00075A61" w:rsidRDefault="00075A61" w:rsidP="00075A61">
      <w:pPr>
        <w:pStyle w:val="PlainText"/>
        <w:rPr>
          <w:rFonts w:ascii="Courier New" w:hAnsi="Courier New" w:cs="Courier New"/>
        </w:rPr>
      </w:pPr>
    </w:p>
    <w:p w14:paraId="1BC66B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GU, PPL, ViU.  </w:t>
      </w:r>
    </w:p>
    <w:p w14:paraId="2628CE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supp0177  Mendelssohn, Moses. "Lob Gutenbergs. [Tehilah le-Gutenberg]." In: Heinrich Meyer, ed. 1840. Gutenbergs-Album (Braunschweig: Johann Heinrich Meyer; London: C. &amp; H. Senior; Philadelphia: J. G. Wesselh√∂ft, 1840), pp. 150-59.  </w:t>
      </w:r>
    </w:p>
    <w:p w14:paraId="068BBF8C" w14:textId="77777777" w:rsidR="00075A61" w:rsidRPr="00075A61" w:rsidRDefault="00075A61" w:rsidP="00075A61">
      <w:pPr>
        <w:pStyle w:val="PlainText"/>
        <w:rPr>
          <w:rFonts w:ascii="Courier New" w:hAnsi="Courier New" w:cs="Courier New"/>
        </w:rPr>
      </w:pPr>
    </w:p>
    <w:p w14:paraId="3A4015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Parallel German and Hebrew text. Rinderknecht 40-4620.</w:t>
      </w:r>
    </w:p>
    <w:p w14:paraId="47787B51" w14:textId="77777777" w:rsidR="00075A61" w:rsidRPr="00075A61" w:rsidRDefault="00075A61" w:rsidP="00075A61">
      <w:pPr>
        <w:pStyle w:val="PlainText"/>
        <w:rPr>
          <w:rFonts w:ascii="Courier New" w:hAnsi="Courier New" w:cs="Courier New"/>
        </w:rPr>
      </w:pPr>
    </w:p>
    <w:p w14:paraId="741FBF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CU-SB, DLC, FU, ICJ, NhD.  </w:t>
      </w:r>
    </w:p>
    <w:p w14:paraId="010EBC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supp0178  Morton, Samuel George. Catalogue of Skulls of Man and the Inferior Animals, in the Collection of Samuel George Morton, M.D. Philadelphia: Printed by Turner &amp; Fisher, 1840. 48 p.  </w:t>
      </w:r>
    </w:p>
    <w:p w14:paraId="2D66F7CE" w14:textId="77777777" w:rsidR="00075A61" w:rsidRPr="00075A61" w:rsidRDefault="00075A61" w:rsidP="00075A61">
      <w:pPr>
        <w:pStyle w:val="PlainText"/>
        <w:rPr>
          <w:rFonts w:ascii="Courier New" w:hAnsi="Courier New" w:cs="Courier New"/>
        </w:rPr>
      </w:pPr>
    </w:p>
    <w:p w14:paraId="623D5D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entry no. 771-73, "Jew of Cairo." Rinderknecht 40-4769.</w:t>
      </w:r>
    </w:p>
    <w:p w14:paraId="674156E9" w14:textId="77777777" w:rsidR="00075A61" w:rsidRPr="00075A61" w:rsidRDefault="00075A61" w:rsidP="00075A61">
      <w:pPr>
        <w:pStyle w:val="PlainText"/>
        <w:rPr>
          <w:rFonts w:ascii="Courier New" w:hAnsi="Courier New" w:cs="Courier New"/>
        </w:rPr>
      </w:pPr>
    </w:p>
    <w:p w14:paraId="50B022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CtU, CtY, DNLM, MBCo, MWA, MnM, PPAmP, PPAN, PPCP, PPL.  </w:t>
      </w:r>
    </w:p>
    <w:p w14:paraId="1038C8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supp0179  The New London Cries; or, A Visit to Town. Embellished with Eight Colored Engravings. William Raine‚Äôs Edition. Baltimore: Printed &amp; Published by Wm. Raine, [between 1840 and 1842?]. [8] leaves.  </w:t>
      </w:r>
    </w:p>
    <w:p w14:paraId="6D7926E3" w14:textId="77777777" w:rsidR="00075A61" w:rsidRPr="00075A61" w:rsidRDefault="00075A61" w:rsidP="00075A61">
      <w:pPr>
        <w:pStyle w:val="PlainText"/>
        <w:rPr>
          <w:rFonts w:ascii="Courier New" w:hAnsi="Courier New" w:cs="Courier New"/>
        </w:rPr>
      </w:pPr>
    </w:p>
    <w:p w14:paraId="5BD5CF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the street cry, with accompanying hand-colored illustration, of an "Old Clothes" Jew. MWA holds two variant copies (in one, "Old Clothes" is the fifth leaf and in the other, it is leaf six). See, additionally, Karen F. Beall, Kaufrufe und Stra√üenh√§ndler: eine Bibliographie. Cries and Itinerant Trades: A Bibliography (Hamburg, 1975), entry E88.</w:t>
      </w:r>
    </w:p>
    <w:p w14:paraId="349280C9" w14:textId="77777777" w:rsidR="00075A61" w:rsidRPr="00075A61" w:rsidRDefault="00075A61" w:rsidP="00075A61">
      <w:pPr>
        <w:pStyle w:val="PlainText"/>
        <w:rPr>
          <w:rFonts w:ascii="Courier New" w:hAnsi="Courier New" w:cs="Courier New"/>
        </w:rPr>
      </w:pPr>
    </w:p>
    <w:p w14:paraId="73635C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InU, MWA, PP.  </w:t>
      </w:r>
    </w:p>
    <w:p w14:paraId="45D373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supp0180  Philip, Robert. The Life and Opinions of the Rev. William Milne, D.D., Missionary to China. Illustrated by Biographical Annals of Asiatic Missions, from Primitive to Protestant Times; Intended as a Guide to Missionary Spirit. Philadelphia: Herman Hooker, 1840. 435 p. </w:t>
      </w:r>
    </w:p>
    <w:p w14:paraId="5BF4718F" w14:textId="77777777" w:rsidR="00075A61" w:rsidRPr="00075A61" w:rsidRDefault="00075A61" w:rsidP="00075A61">
      <w:pPr>
        <w:pStyle w:val="PlainText"/>
        <w:rPr>
          <w:rFonts w:ascii="Courier New" w:hAnsi="Courier New" w:cs="Courier New"/>
        </w:rPr>
      </w:pPr>
    </w:p>
    <w:p w14:paraId="4BB55A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17, "Jewish Witnesses in China." Rinderknecht 40-5411. Another ed.: New-York: D. Appleton, 1840. 320 p. Rinderknecht 40-5410.</w:t>
      </w:r>
    </w:p>
    <w:p w14:paraId="074EB1E0" w14:textId="77777777" w:rsidR="00075A61" w:rsidRPr="00075A61" w:rsidRDefault="00075A61" w:rsidP="00075A61">
      <w:pPr>
        <w:pStyle w:val="PlainText"/>
        <w:rPr>
          <w:rFonts w:ascii="Courier New" w:hAnsi="Courier New" w:cs="Courier New"/>
        </w:rPr>
      </w:pPr>
    </w:p>
    <w:p w14:paraId="710A9F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NcWfSB, PPL.  </w:t>
      </w:r>
    </w:p>
    <w:p w14:paraId="3F9DF1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supp1239  Brooks, Nathan Covington. The Literary Amaranth; or, Prose and Poetry. Philadelphia: Kay and Brother; Baltimore: Cushing and Brother, 1840. 264 p., plates.</w:t>
      </w:r>
    </w:p>
    <w:p w14:paraId="295788E3" w14:textId="77777777" w:rsidR="00075A61" w:rsidRPr="00075A61" w:rsidRDefault="00075A61" w:rsidP="00075A61">
      <w:pPr>
        <w:pStyle w:val="PlainText"/>
        <w:rPr>
          <w:rFonts w:ascii="Courier New" w:hAnsi="Courier New" w:cs="Courier New"/>
        </w:rPr>
      </w:pPr>
    </w:p>
    <w:p w14:paraId="1E2B3A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Hungarian Princess: An Historical Tale": pp. [99]- 133. Ezra Emmanuel, a native of Palestine, is the greedy father of Jabez and the predictably beautiful Jewess, Miriam, whereas Hillel, his oldest son, is a crusader knight in love with a Hungarian princess. In addition, see the poem, "Lines to a Jewish Shekel" (pp. [183]-85). Rinderknecht 40-1044.</w:t>
      </w:r>
    </w:p>
    <w:p w14:paraId="7B6624D3" w14:textId="77777777" w:rsidR="00075A61" w:rsidRPr="00075A61" w:rsidRDefault="00075A61" w:rsidP="00075A61">
      <w:pPr>
        <w:pStyle w:val="PlainText"/>
        <w:rPr>
          <w:rFonts w:ascii="Courier New" w:hAnsi="Courier New" w:cs="Courier New"/>
        </w:rPr>
      </w:pPr>
    </w:p>
    <w:p w14:paraId="189FBD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33E1A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supp1240  [Cahoone, Sarah S.]. Visit to Grand-Papa; or, A Week at Newport. New-York: Taylor and Dodd, 1840 [c1839].  213 p.</w:t>
      </w:r>
    </w:p>
    <w:p w14:paraId="408AA3F8" w14:textId="77777777" w:rsidR="00075A61" w:rsidRPr="00075A61" w:rsidRDefault="00075A61" w:rsidP="00075A61">
      <w:pPr>
        <w:pStyle w:val="PlainText"/>
        <w:rPr>
          <w:rFonts w:ascii="Courier New" w:hAnsi="Courier New" w:cs="Courier New"/>
        </w:rPr>
      </w:pPr>
    </w:p>
    <w:p w14:paraId="21C13F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53, 55 for Newport‚Äôs synagogue and Jewish cemetery. Later ed. (New-York: John S. Taylor &amp; Co., 1842) has title, Sketches of Newport and Its Vicinity ... Rinderknecht 40-1232.</w:t>
      </w:r>
    </w:p>
    <w:p w14:paraId="0DA56D00" w14:textId="77777777" w:rsidR="00075A61" w:rsidRPr="00075A61" w:rsidRDefault="00075A61" w:rsidP="00075A61">
      <w:pPr>
        <w:pStyle w:val="PlainText"/>
        <w:rPr>
          <w:rFonts w:ascii="Courier New" w:hAnsi="Courier New" w:cs="Courier New"/>
        </w:rPr>
      </w:pPr>
    </w:p>
    <w:p w14:paraId="1E5343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B4546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supp1241  [Haight, Sarah Rogers]. Letters from the Old World. By a Lady of New-York ... New-York: Harper &amp; Brothers, 1840 [c1839]. 2 vols.</w:t>
      </w:r>
    </w:p>
    <w:p w14:paraId="2B9C6039" w14:textId="77777777" w:rsidR="00075A61" w:rsidRPr="00075A61" w:rsidRDefault="00075A61" w:rsidP="00075A61">
      <w:pPr>
        <w:pStyle w:val="PlainText"/>
        <w:rPr>
          <w:rFonts w:ascii="Courier New" w:hAnsi="Courier New" w:cs="Courier New"/>
        </w:rPr>
      </w:pPr>
    </w:p>
    <w:p w14:paraId="292430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observations about the Jews in Egypt and Turkey. Rinderknecht 40-2867.</w:t>
      </w:r>
    </w:p>
    <w:p w14:paraId="6C75626A" w14:textId="77777777" w:rsidR="00075A61" w:rsidRPr="00075A61" w:rsidRDefault="00075A61" w:rsidP="00075A61">
      <w:pPr>
        <w:pStyle w:val="PlainText"/>
        <w:rPr>
          <w:rFonts w:ascii="Courier New" w:hAnsi="Courier New" w:cs="Courier New"/>
        </w:rPr>
      </w:pPr>
    </w:p>
    <w:p w14:paraId="6E4D5B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B9DD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supp1242  History of American Missions to the Heathen, from Their Commencement to the Present Time. Worcester: Spooner &amp; Howland, 1840. 726 p.</w:t>
      </w:r>
    </w:p>
    <w:p w14:paraId="7D6B0E43" w14:textId="77777777" w:rsidR="00075A61" w:rsidRPr="00075A61" w:rsidRDefault="00075A61" w:rsidP="00075A61">
      <w:pPr>
        <w:pStyle w:val="PlainText"/>
        <w:rPr>
          <w:rFonts w:ascii="Courier New" w:hAnsi="Courier New" w:cs="Courier New"/>
        </w:rPr>
      </w:pPr>
    </w:p>
    <w:p w14:paraId="0F0F0A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Includes "History of the American Board of Commssioners for Foreign Missions" (Joseph Tracy), "History of the Missions of the Baptist General Convention" (Solomon Peck), "History of the Missions of the Methodist </w:t>
      </w:r>
      <w:r w:rsidRPr="00075A61">
        <w:rPr>
          <w:rFonts w:ascii="Courier New" w:hAnsi="Courier New" w:cs="Courier New"/>
        </w:rPr>
        <w:lastRenderedPageBreak/>
        <w:t>Episcopal Church" (Enoch Mudge), "Missionary Efforts of the Protestant Episcopal Church in the United States" (William Cutter), "History of the Freewill Baptist Foreign Mission Society" (Enoch Mack), and "History of the Board of Foreign Missions of the General Assembly of the Presbyterian Church in the United States of America" (Joseph Tracy). The anonymous compiler is Southworth A. Howland, per the American Antiquarian Society‚Äôs catalog record. In addition to the missionary labors of Joseph Wolff, there is information about early missions to the Jews of India, Palestine, and Turkey, the latter by William Schauffler. Several errors in paging. Rinderknecht 40-3171. Joseph Tracy‚Äôs "History of the American Board of Commssioners for Foreign Missions," the opening section, also appeared as a separate publication: Worcester: Spooner &amp; Howland, 1840 (346 p.); 2d ed., carefully revised and enlarged. New-York: M. W. Dodd, 1842 (viii, 452 p.).</w:t>
      </w:r>
    </w:p>
    <w:p w14:paraId="4F218BB1" w14:textId="77777777" w:rsidR="00075A61" w:rsidRPr="00075A61" w:rsidRDefault="00075A61" w:rsidP="00075A61">
      <w:pPr>
        <w:pStyle w:val="PlainText"/>
        <w:rPr>
          <w:rFonts w:ascii="Courier New" w:hAnsi="Courier New" w:cs="Courier New"/>
        </w:rPr>
      </w:pPr>
    </w:p>
    <w:p w14:paraId="54F8EE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DCBF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supp1243  Hood, Thomas. Up the Rhine. With Comic Illustrations. [2d ed.]. Philadelphia: Porter and Coates [pref.  1840]. 339 p.</w:t>
      </w:r>
    </w:p>
    <w:p w14:paraId="6BAB4BF1" w14:textId="77777777" w:rsidR="00075A61" w:rsidRPr="00075A61" w:rsidRDefault="00075A61" w:rsidP="00075A61">
      <w:pPr>
        <w:pStyle w:val="PlainText"/>
        <w:rPr>
          <w:rFonts w:ascii="Courier New" w:hAnsi="Courier New" w:cs="Courier New"/>
        </w:rPr>
      </w:pPr>
    </w:p>
    <w:p w14:paraId="258D50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 including the verses on pp. 91-93 with each stanza ending in "Take care of your pocket!‚Äîtake care of your pocket!" Republished in The Choice Works of Thomas Hood (New York, 1854, etc.). Rinderknecht 40-3237.</w:t>
      </w:r>
    </w:p>
    <w:p w14:paraId="3954BF12" w14:textId="77777777" w:rsidR="00075A61" w:rsidRPr="00075A61" w:rsidRDefault="00075A61" w:rsidP="00075A61">
      <w:pPr>
        <w:pStyle w:val="PlainText"/>
        <w:rPr>
          <w:rFonts w:ascii="Courier New" w:hAnsi="Courier New" w:cs="Courier New"/>
        </w:rPr>
      </w:pPr>
    </w:p>
    <w:p w14:paraId="0332E7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DCDC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supp1244  Morgan, Lady (Sydney). Woman and Her Master. By Lady Morgan. ... Philadelphia: Carey and Hart, 1840. 2 vols.</w:t>
      </w:r>
    </w:p>
    <w:p w14:paraId="7DF106F3" w14:textId="77777777" w:rsidR="00075A61" w:rsidRPr="00075A61" w:rsidRDefault="00075A61" w:rsidP="00075A61">
      <w:pPr>
        <w:pStyle w:val="PlainText"/>
        <w:rPr>
          <w:rFonts w:ascii="Courier New" w:hAnsi="Courier New" w:cs="Courier New"/>
        </w:rPr>
      </w:pPr>
    </w:p>
    <w:p w14:paraId="22A4A1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Book I and II, are devoted to "The Women of the Hebrews." Rinderknecht 40-4756.</w:t>
      </w:r>
    </w:p>
    <w:p w14:paraId="20D0891E" w14:textId="77777777" w:rsidR="00075A61" w:rsidRPr="00075A61" w:rsidRDefault="00075A61" w:rsidP="00075A61">
      <w:pPr>
        <w:pStyle w:val="PlainText"/>
        <w:rPr>
          <w:rFonts w:ascii="Courier New" w:hAnsi="Courier New" w:cs="Courier New"/>
        </w:rPr>
      </w:pPr>
    </w:p>
    <w:p w14:paraId="7B290D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EB69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supp1245  Noel, Gerard Thomas. A Brief Enquiry into the Prospects of the Church of Christ, in connexion with the Second Advent of Our Lord Jesus Christ. Philadelphia: Orrin Rogers, 1840. 125 p.</w:t>
      </w:r>
    </w:p>
    <w:p w14:paraId="124B0583" w14:textId="77777777" w:rsidR="00075A61" w:rsidRPr="00075A61" w:rsidRDefault="00075A61" w:rsidP="00075A61">
      <w:pPr>
        <w:pStyle w:val="PlainText"/>
        <w:rPr>
          <w:rFonts w:ascii="Courier New" w:hAnsi="Courier New" w:cs="Courier New"/>
        </w:rPr>
      </w:pPr>
    </w:p>
    <w:p w14:paraId="631F1B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11, "The Restoration of the Jewish Nation." Rinderknecht 40-5079.</w:t>
      </w:r>
    </w:p>
    <w:p w14:paraId="3B6BFE36" w14:textId="77777777" w:rsidR="00075A61" w:rsidRPr="00075A61" w:rsidRDefault="00075A61" w:rsidP="00075A61">
      <w:pPr>
        <w:pStyle w:val="PlainText"/>
        <w:rPr>
          <w:rFonts w:ascii="Courier New" w:hAnsi="Courier New" w:cs="Courier New"/>
        </w:rPr>
      </w:pPr>
    </w:p>
    <w:p w14:paraId="390440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34C5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supp1246  Seventh Day Baptist General Conference. Minutes of the Seventh Day Baptist General Conference, Missionary and Tract Societies, together with the Proceedings of the Evangelical Board, for the Promotion of Christianity among the Jews. Du Ruyter, [N.Y.]: Printed in the Register Office, 1840. 31 p.</w:t>
      </w:r>
    </w:p>
    <w:p w14:paraId="4A7BC32E" w14:textId="77777777" w:rsidR="00075A61" w:rsidRPr="00075A61" w:rsidRDefault="00075A61" w:rsidP="00075A61">
      <w:pPr>
        <w:pStyle w:val="PlainText"/>
        <w:rPr>
          <w:rFonts w:ascii="Courier New" w:hAnsi="Courier New" w:cs="Courier New"/>
        </w:rPr>
      </w:pPr>
    </w:p>
    <w:p w14:paraId="08FB92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"Minutes of the Society for the Promotion of Christianity among the Jews": pp. [25]-31 (the Society met at Hopkinton, R.I., Sept. 1840).</w:t>
      </w:r>
    </w:p>
    <w:p w14:paraId="3620D9D8" w14:textId="77777777" w:rsidR="00075A61" w:rsidRPr="00075A61" w:rsidRDefault="00075A61" w:rsidP="00075A61">
      <w:pPr>
        <w:pStyle w:val="PlainText"/>
        <w:rPr>
          <w:rFonts w:ascii="Courier New" w:hAnsi="Courier New" w:cs="Courier New"/>
        </w:rPr>
      </w:pPr>
    </w:p>
    <w:p w14:paraId="25520A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576DE6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supp1247  Southgate, Horatio. Narrative of a Tour through Armenia, Kurdistan, Persia and Mesopotamia, with an  Introduction, and Occasional Observations upon the Condition of Mohammedanism and Christianity in Those Countries. ... New-York: D. Appleton, MDCCCXL. 2 vols.</w:t>
      </w:r>
    </w:p>
    <w:p w14:paraId="2E1E6ED7" w14:textId="77777777" w:rsidR="00075A61" w:rsidRPr="00075A61" w:rsidRDefault="00075A61" w:rsidP="00075A61">
      <w:pPr>
        <w:pStyle w:val="PlainText"/>
        <w:rPr>
          <w:rFonts w:ascii="Courier New" w:hAnsi="Courier New" w:cs="Courier New"/>
        </w:rPr>
      </w:pPr>
    </w:p>
    <w:p w14:paraId="608EEE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Rev. Southgate comments on local Jewish communities; see vol. 2 for Zenjan (p. 45), Tehran (p. 74), Hamadan, including the tombs of Esther and Mordecai (pp. 104-8), Baghdad (pp. 181, 185-86), tomb of the Prophet Jonah at Nineveh (p. 221), tomb of the Prophet Nahum at Mosul (pp. 252-53), and Diarbekir (p. 299). A perfect copy has a fold-out map of the author‚Äôs route through Turkey and Persia. Rinderknecht 40-6246.</w:t>
      </w:r>
    </w:p>
    <w:p w14:paraId="666DABE8" w14:textId="77777777" w:rsidR="00075A61" w:rsidRPr="00075A61" w:rsidRDefault="00075A61" w:rsidP="00075A61">
      <w:pPr>
        <w:pStyle w:val="PlainText"/>
        <w:rPr>
          <w:rFonts w:ascii="Courier New" w:hAnsi="Courier New" w:cs="Courier New"/>
        </w:rPr>
      </w:pPr>
    </w:p>
    <w:p w14:paraId="1868E2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C67F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supp1248  Spring, Gardiner. The Memoirs of the late Hannah L. Murray. New York: Robert Carter &amp; Brothers, 1840.  312 p.</w:t>
      </w:r>
    </w:p>
    <w:p w14:paraId="7C1254A7" w14:textId="77777777" w:rsidR="00075A61" w:rsidRPr="00075A61" w:rsidRDefault="00075A61" w:rsidP="00075A61">
      <w:pPr>
        <w:pStyle w:val="PlainText"/>
        <w:rPr>
          <w:rFonts w:ascii="Courier New" w:hAnsi="Courier New" w:cs="Courier New"/>
        </w:rPr>
      </w:pPr>
    </w:p>
    <w:p w14:paraId="66467A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remarks about Murray‚Äôs devotion to the restoration of the Jews, including her unpublished "poem in eight books" on the subject, written around twenty years ago together with Mary, her sister (p. 23). At head of title: A Pastor‚Äôs Tribute to One of His Flock.</w:t>
      </w:r>
    </w:p>
    <w:p w14:paraId="38D1FB36" w14:textId="77777777" w:rsidR="00075A61" w:rsidRPr="00075A61" w:rsidRDefault="00075A61" w:rsidP="00075A61">
      <w:pPr>
        <w:pStyle w:val="PlainText"/>
        <w:rPr>
          <w:rFonts w:ascii="Courier New" w:hAnsi="Courier New" w:cs="Courier New"/>
        </w:rPr>
      </w:pPr>
    </w:p>
    <w:p w14:paraId="6A9F18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48AA7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supp1249  Hammond, Jabez D. The History of Political Parties in the State of New-York, from the Ratification of the Federal Constitution to December, 1840. 4th ed., corrected and and enlarged. To which are added, Notes by Gen. Root. Buffalo: Phinney &amp; Co., 1850. 2 vols.</w:t>
      </w:r>
    </w:p>
    <w:p w14:paraId="063EA2C9" w14:textId="77777777" w:rsidR="00075A61" w:rsidRPr="00075A61" w:rsidRDefault="00075A61" w:rsidP="00075A61">
      <w:pPr>
        <w:pStyle w:val="PlainText"/>
        <w:rPr>
          <w:rFonts w:ascii="Courier New" w:hAnsi="Courier New" w:cs="Courier New"/>
        </w:rPr>
      </w:pPr>
    </w:p>
    <w:p w14:paraId="2BF7A1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index under "Noah, M. M."</w:t>
      </w:r>
    </w:p>
    <w:p w14:paraId="55F7E8F3" w14:textId="77777777" w:rsidR="00075A61" w:rsidRPr="00075A61" w:rsidRDefault="00075A61" w:rsidP="00075A61">
      <w:pPr>
        <w:pStyle w:val="PlainText"/>
        <w:rPr>
          <w:rFonts w:ascii="Courier New" w:hAnsi="Courier New" w:cs="Courier New"/>
        </w:rPr>
      </w:pPr>
    </w:p>
    <w:p w14:paraId="22B087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5574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supp0181  Albany. Temple Beth Emeth. Order of Service Performed at the Consecration, of the Synagogue, Albany, Tuesday, 25th May, 5601. New York: Printed by M. Jackson, [1841]. 11 p.  </w:t>
      </w:r>
    </w:p>
    <w:p w14:paraId="0E52B8C6" w14:textId="77777777" w:rsidR="00075A61" w:rsidRPr="00075A61" w:rsidRDefault="00075A61" w:rsidP="00075A61">
      <w:pPr>
        <w:pStyle w:val="PlainText"/>
        <w:rPr>
          <w:rFonts w:ascii="Courier New" w:hAnsi="Courier New" w:cs="Courier New"/>
        </w:rPr>
      </w:pPr>
    </w:p>
    <w:p w14:paraId="16873C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title page in Hebrew; Hebrew and English on facing pages.</w:t>
      </w:r>
    </w:p>
    <w:p w14:paraId="5D25F9C9" w14:textId="77777777" w:rsidR="00075A61" w:rsidRPr="00075A61" w:rsidRDefault="00075A61" w:rsidP="00075A61">
      <w:pPr>
        <w:pStyle w:val="PlainText"/>
        <w:rPr>
          <w:rFonts w:ascii="Courier New" w:hAnsi="Courier New" w:cs="Courier New"/>
        </w:rPr>
      </w:pPr>
    </w:p>
    <w:p w14:paraId="14EC8C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NRU. </w:t>
      </w:r>
    </w:p>
    <w:p w14:paraId="51CB8E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supp0182  Hoffman, David. Syllabus of a Course of Lectures upon Ecclesiastical and Civil History during the First Ten Centuries, upon a Plan entirely Novel, being based upon the Three First Volumes, in Manuscript, of a Work entitled "Chronicles of Cartaphilus, the Wandering Jew," the Entire Work being in Six Volumes, embracing the Marvellous Adventures of the Jew--His various Transformations--His Musings and Speculations upon the Present-Past-and Future. With the History, Ecclesiastic, Civil, and Literary, from A.D. 27 to A.D. 1840. Baltimore: Printed by John D. Toy, 1841. 34 p.  </w:t>
      </w:r>
    </w:p>
    <w:p w14:paraId="091BC055" w14:textId="77777777" w:rsidR="00075A61" w:rsidRPr="00075A61" w:rsidRDefault="00075A61" w:rsidP="00075A61">
      <w:pPr>
        <w:pStyle w:val="PlainText"/>
        <w:rPr>
          <w:rFonts w:ascii="Courier New" w:hAnsi="Courier New" w:cs="Courier New"/>
        </w:rPr>
      </w:pPr>
    </w:p>
    <w:p w14:paraId="08AE23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41-2562.</w:t>
      </w:r>
    </w:p>
    <w:p w14:paraId="1B823BC1" w14:textId="77777777" w:rsidR="00075A61" w:rsidRPr="00075A61" w:rsidRDefault="00075A61" w:rsidP="00075A61">
      <w:pPr>
        <w:pStyle w:val="PlainText"/>
        <w:rPr>
          <w:rFonts w:ascii="Courier New" w:hAnsi="Courier New" w:cs="Courier New"/>
        </w:rPr>
      </w:pPr>
    </w:p>
    <w:p w14:paraId="6E3B12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MdHi, NHi, NIC.  </w:t>
      </w:r>
    </w:p>
    <w:p w14:paraId="6B4C81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supp0183  The Little Picture Bible, containing Interesting Stories from the Old and New Testaments. Illustrated with Beautiful and Appropriate Engravings. .. Babcock‚Äôs Moral, Instructive and Amusing Toy Books. New-Haven: S. Babcock, 1841. 24 p.  </w:t>
      </w:r>
    </w:p>
    <w:p w14:paraId="7108A675" w14:textId="77777777" w:rsidR="00075A61" w:rsidRPr="00075A61" w:rsidRDefault="00075A61" w:rsidP="00075A61">
      <w:pPr>
        <w:pStyle w:val="PlainText"/>
        <w:rPr>
          <w:rFonts w:ascii="Courier New" w:hAnsi="Courier New" w:cs="Courier New"/>
        </w:rPr>
      </w:pPr>
    </w:p>
    <w:p w14:paraId="73E6C7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Young children learn about Judas‚Äô betrayal of Jesus and the demands by the Jewish leaders for Jesus to be put to death (see "Crucifixon of Jesus Christ," pp. 23-24). Undated printings exist. Copies may be encountered </w:t>
      </w:r>
      <w:r w:rsidRPr="00075A61">
        <w:rPr>
          <w:rFonts w:ascii="Courier New" w:hAnsi="Courier New" w:cs="Courier New"/>
        </w:rPr>
        <w:lastRenderedPageBreak/>
        <w:t>without the wrappers containing the series statement and publisher‚Äôs advertisements.</w:t>
      </w:r>
    </w:p>
    <w:p w14:paraId="7788C95D" w14:textId="77777777" w:rsidR="00075A61" w:rsidRPr="00075A61" w:rsidRDefault="00075A61" w:rsidP="00075A61">
      <w:pPr>
        <w:pStyle w:val="PlainText"/>
        <w:rPr>
          <w:rFonts w:ascii="Courier New" w:hAnsi="Courier New" w:cs="Courier New"/>
        </w:rPr>
      </w:pPr>
    </w:p>
    <w:p w14:paraId="55A1E7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CtY-B, DLC, IDekN, MH, MWA, NcGU, OCH, PPiU.  </w:t>
      </w:r>
    </w:p>
    <w:p w14:paraId="3F4676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supp0184  Longking, Joseph. Notes, illustrative and explanatory, on the Holy Gospels: arranged according to Townsend‚Äôs Chronological New Testament ... Designed to accompany Longking‚Äôs Questions. New-York: G. Lane &amp; P. P. Sandford, for the Sunday-School Union of the Methodist Episcopal Church, 1841-44. 4 vols.  </w:t>
      </w:r>
    </w:p>
    <w:p w14:paraId="0D39C3A3" w14:textId="77777777" w:rsidR="00075A61" w:rsidRPr="00075A61" w:rsidRDefault="00075A61" w:rsidP="00075A61">
      <w:pPr>
        <w:pStyle w:val="PlainText"/>
        <w:rPr>
          <w:rFonts w:ascii="Courier New" w:hAnsi="Courier New" w:cs="Courier New"/>
        </w:rPr>
      </w:pPr>
    </w:p>
    <w:p w14:paraId="7C12F2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vol. 1, p. 296, see the illustration, "Form of a synagogue roll." In vol. 2, p. 41, "After the Babylonian captivity, the malevolence of the Jews to all mankind except their own nation was so remarkable that the heathen took notice of it." See also vol. 3, lesson 12, "Christ reproves the Jews for not discerning the nature of his mission" (pp. 117-24). In vol. 4, p. [115], a full-page view of a Jew wearing a tallith. The compiler examined a mix of New York editions as follows: vol. 1, Lane &amp; Scott, 1848, c1841; vol. 2, Lane &amp; Scott, 1849, c1840; vol. 3, Carlton &amp; Phillips, 1856, c1842; vol. 4, G. Lane &amp; C. B. Tippett, 1845, c1844; vols. 1-2, 4 held by MsU; vol. 3 held by TNJ-R). Frequently reissued. Rinderknecht 41-3148 is for the later Carlton &amp; Porter ed.</w:t>
      </w:r>
    </w:p>
    <w:p w14:paraId="7DF75B81" w14:textId="77777777" w:rsidR="00075A61" w:rsidRPr="00075A61" w:rsidRDefault="00075A61" w:rsidP="00075A61">
      <w:pPr>
        <w:pStyle w:val="PlainText"/>
        <w:rPr>
          <w:rFonts w:ascii="Courier New" w:hAnsi="Courier New" w:cs="Courier New"/>
        </w:rPr>
      </w:pPr>
    </w:p>
    <w:p w14:paraId="157E67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Various editions in most academic libraries.  </w:t>
      </w:r>
    </w:p>
    <w:p w14:paraId="2D44AC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supp0186  Shelford, Leonard. A Practical Treatise of the Law of Marriage and Divorce; Containing also the Mode of Proceeding on Divorces in the Ecclesiastical Courts and in Parliament; The Right to Custody of Children, Voluntary        Separation between Husband and Wife; The Husband‚Äôs Liability to Wife‚Äôs Debts; and the Conflict between the Laws of England and Scotland respecting Divorce and Legitimacy. Philadelphia: John S. Littell, 1841. 518 p.  </w:t>
      </w:r>
    </w:p>
    <w:p w14:paraId="3EA416B8" w14:textId="77777777" w:rsidR="00075A61" w:rsidRPr="00075A61" w:rsidRDefault="00075A61" w:rsidP="00075A61">
      <w:pPr>
        <w:pStyle w:val="PlainText"/>
        <w:rPr>
          <w:rFonts w:ascii="Courier New" w:hAnsi="Courier New" w:cs="Courier New"/>
        </w:rPr>
      </w:pPr>
    </w:p>
    <w:p w14:paraId="380869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"Of the Marriages of Quakers and Jews": pp. 70-78 (cites British cases involving Sephardic Jews). See also index under "Jews." Running title: Shelford on Marriage and Divorce. Rinderknecht 41-4727.</w:t>
      </w:r>
    </w:p>
    <w:p w14:paraId="35D4CE8A" w14:textId="77777777" w:rsidR="00075A61" w:rsidRPr="00075A61" w:rsidRDefault="00075A61" w:rsidP="00075A61">
      <w:pPr>
        <w:pStyle w:val="PlainText"/>
        <w:rPr>
          <w:rFonts w:ascii="Courier New" w:hAnsi="Courier New" w:cs="Courier New"/>
        </w:rPr>
      </w:pPr>
    </w:p>
    <w:p w14:paraId="400460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CoU, CtY-L, DLC, MH-L, MWiW, MoU, NIC, NN, NNC-L,</w:t>
      </w:r>
      <w:r w:rsidRPr="00075A61">
        <w:rPr>
          <w:rFonts w:ascii="Courier New" w:hAnsi="Courier New" w:cs="Courier New"/>
        </w:rPr>
        <w:tab/>
        <w:t xml:space="preserve">NNU-L, NcD, OO, PP, ViU-L.  </w:t>
      </w:r>
    </w:p>
    <w:p w14:paraId="02F1E6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supp1250  Combe, George. Notes on the United States of North  America during a Phrenological Visit In 1838-9-40.  Philadelphia: Carey &amp; Hart, 1841. 2 vols.</w:t>
      </w:r>
    </w:p>
    <w:p w14:paraId="153766E2" w14:textId="77777777" w:rsidR="00075A61" w:rsidRPr="00075A61" w:rsidRDefault="00075A61" w:rsidP="00075A61">
      <w:pPr>
        <w:pStyle w:val="PlainText"/>
        <w:rPr>
          <w:rFonts w:ascii="Courier New" w:hAnsi="Courier New" w:cs="Courier New"/>
        </w:rPr>
      </w:pPr>
    </w:p>
    <w:p w14:paraId="09729F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"Conversion of the Jews": vol. 1, pp. 324-25 (a visit to Philadelphia leads the author to conclude, "... the best method of converting the Jews is to treat them with justice and generosity").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Rinderknecht 41-1228.</w:t>
      </w:r>
    </w:p>
    <w:p w14:paraId="0D6F38CC" w14:textId="77777777" w:rsidR="00075A61" w:rsidRPr="00075A61" w:rsidRDefault="00075A61" w:rsidP="00075A61">
      <w:pPr>
        <w:pStyle w:val="PlainText"/>
        <w:rPr>
          <w:rFonts w:ascii="Courier New" w:hAnsi="Courier New" w:cs="Courier New"/>
        </w:rPr>
      </w:pPr>
    </w:p>
    <w:p w14:paraId="7EE2A5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0086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supp1251  Krummacher, Frederic Adolphus. Cornelius the Centurion. Translated from the German. Notes and a Biographical Notice of the Author, by the Rev. John W. Ferguson, A. M. ... New York: John S. Taylor, 1841. 212 p.</w:t>
      </w:r>
    </w:p>
    <w:p w14:paraId="2745859F" w14:textId="77777777" w:rsidR="00075A61" w:rsidRPr="00075A61" w:rsidRDefault="00075A61" w:rsidP="00075A61">
      <w:pPr>
        <w:pStyle w:val="PlainText"/>
        <w:rPr>
          <w:rFonts w:ascii="Courier New" w:hAnsi="Courier New" w:cs="Courier New"/>
        </w:rPr>
      </w:pPr>
    </w:p>
    <w:p w14:paraId="3123F5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Informative of the Jewish rejection of Jesus and the gospel message, also the conversions by the Apostle Paul, especially his first convert, Cornelius, a Roman captain. Rinderknecht 41-2952.</w:t>
      </w:r>
    </w:p>
    <w:p w14:paraId="4B9ADABF" w14:textId="77777777" w:rsidR="00075A61" w:rsidRPr="00075A61" w:rsidRDefault="00075A61" w:rsidP="00075A61">
      <w:pPr>
        <w:pStyle w:val="PlainText"/>
        <w:rPr>
          <w:rFonts w:ascii="Courier New" w:hAnsi="Courier New" w:cs="Courier New"/>
        </w:rPr>
      </w:pPr>
    </w:p>
    <w:p w14:paraId="0EC6C0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D6DC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supp1252  Little, Harvey D. "On Judah‚Äôs Hills." In: William Davis Gallagher, ed. Selections from the Poetical Literature of the West (Cincinnati: U. P. James, 1841), pp. 129- 30.</w:t>
      </w:r>
    </w:p>
    <w:p w14:paraId="42E4B241" w14:textId="77777777" w:rsidR="00075A61" w:rsidRPr="00075A61" w:rsidRDefault="00075A61" w:rsidP="00075A61">
      <w:pPr>
        <w:pStyle w:val="PlainText"/>
        <w:rPr>
          <w:rFonts w:ascii="Courier New" w:hAnsi="Courier New" w:cs="Courier New"/>
        </w:rPr>
      </w:pPr>
    </w:p>
    <w:p w14:paraId="5A972D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41-2056.</w:t>
      </w:r>
    </w:p>
    <w:p w14:paraId="74BFF2F4" w14:textId="77777777" w:rsidR="00075A61" w:rsidRPr="00075A61" w:rsidRDefault="00075A61" w:rsidP="00075A61">
      <w:pPr>
        <w:pStyle w:val="PlainText"/>
        <w:rPr>
          <w:rFonts w:ascii="Courier New" w:hAnsi="Courier New" w:cs="Courier New"/>
        </w:rPr>
      </w:pPr>
    </w:p>
    <w:p w14:paraId="02D861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2D6D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supp1253  Nelson, David. The Cause and Cure of Infidelity,  including a Notice of the Author‚Äôs Unbelief and the Means of the Rescue. Second Stereotype Edition,  corrected by the Author. New-York: American Tract  Society, [c1841]. 399 p., [1] p. of adv.</w:t>
      </w:r>
    </w:p>
    <w:p w14:paraId="63CB30DB" w14:textId="77777777" w:rsidR="00075A61" w:rsidRPr="00075A61" w:rsidRDefault="00075A61" w:rsidP="00075A61">
      <w:pPr>
        <w:pStyle w:val="PlainText"/>
        <w:rPr>
          <w:rFonts w:ascii="Courier New" w:hAnsi="Courier New" w:cs="Courier New"/>
        </w:rPr>
      </w:pPr>
    </w:p>
    <w:p w14:paraId="051E3E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61, "Prejudices-The Mosaic Law" ("... it was mainly from the Old Testament page that the declaimers supposed they could prove the Jews to be the most detestable people on earth," p. 317). Chap. 63, "Commemorative Institutions," treats the historicity of the Exodus and the origin of the Jewish Passover. On pp. [395]-99, "Brief Sketch of the Author‚Äôs Life." Rinderknecht 41-3701. Originally published New-York, 1838 (353 p.). Rinderknecht 41-3700 is for the American Tract Society‚Äôs Second Stereotype Edition, corrected by the Author, [c1841]. 352 p. Copies: In most academic libraries.</w:t>
      </w:r>
    </w:p>
    <w:p w14:paraId="74634C4B" w14:textId="77777777" w:rsidR="00075A61" w:rsidRPr="00075A61" w:rsidRDefault="00075A61" w:rsidP="00075A61">
      <w:pPr>
        <w:pStyle w:val="PlainText"/>
        <w:rPr>
          <w:rFonts w:ascii="Courier New" w:hAnsi="Courier New" w:cs="Courier New"/>
        </w:rPr>
      </w:pPr>
    </w:p>
    <w:p w14:paraId="2072D8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D644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supp1254  Thompson, Charles. Evidences in Proof of the Book of Mormon, being a Divinely Inspired Record. Written by the Forefathers of the Natives whom we call Indians, (Who are a Remnant of the Tribe of Joseph.) and hid up in the earth, but come forth in Fulfilment of   Prophesy for the Gathering of Israel, and the Re- establishing of the Kingdom of God upon the Earth. Together with all the Objections commonly urged against it, answered and refuted-To which is added a Proclamation and Warning to the Gentiles who Inhabit America. ... Batavia, N.Y.: D. D. Waite, 1841. 256 p.</w:t>
      </w:r>
    </w:p>
    <w:p w14:paraId="671E533E" w14:textId="77777777" w:rsidR="00075A61" w:rsidRPr="00075A61" w:rsidRDefault="00075A61" w:rsidP="00075A61">
      <w:pPr>
        <w:pStyle w:val="PlainText"/>
        <w:rPr>
          <w:rFonts w:ascii="Courier New" w:hAnsi="Courier New" w:cs="Courier New"/>
        </w:rPr>
      </w:pPr>
    </w:p>
    <w:p w14:paraId="116C5F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114-20 for text of a circular issued in 5597 by the Ashkenazi community in Jerusalem calling for the the return of the Jews to Zion and a rebuilding of the Temple of Solomon. Text is translated from Hebrew and includes the approbation (5599) of London‚Äôs Chief Rabbi for the mission of Aaron Selig Ashkenazi, the designated emissary sent from Jerusalem. The circular‚Äôs text was copied from the Morning Herald (New York?). Rinderknecht 41-5114.</w:t>
      </w:r>
    </w:p>
    <w:p w14:paraId="058ADE52" w14:textId="77777777" w:rsidR="00075A61" w:rsidRPr="00075A61" w:rsidRDefault="00075A61" w:rsidP="00075A61">
      <w:pPr>
        <w:pStyle w:val="PlainText"/>
        <w:rPr>
          <w:rFonts w:ascii="Courier New" w:hAnsi="Courier New" w:cs="Courier New"/>
        </w:rPr>
      </w:pPr>
    </w:p>
    <w:p w14:paraId="3B7F95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8511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supp1255  The Village Reader: Designed for the Use of Schools. By the Compilers of The Easy Primer, Child‚Äôs Guide, and Intelligent Reader. Springfield, [Mass.]: G. &amp; C. Merriam, 1841 [c1840]. 300 p.</w:t>
      </w:r>
    </w:p>
    <w:p w14:paraId="140E5A0B" w14:textId="77777777" w:rsidR="00075A61" w:rsidRPr="00075A61" w:rsidRDefault="00075A61" w:rsidP="00075A61">
      <w:pPr>
        <w:pStyle w:val="PlainText"/>
        <w:rPr>
          <w:rFonts w:ascii="Courier New" w:hAnsi="Courier New" w:cs="Courier New"/>
        </w:rPr>
      </w:pPr>
    </w:p>
    <w:p w14:paraId="05A105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Evening Hymn of the Jewess": pp. 240-41 (by Walter Scott, per the table of contents). A perfect copy has a frontispiece. Rinderknecht 41-3497 (under George Merriam).</w:t>
      </w:r>
    </w:p>
    <w:p w14:paraId="0D591D1C" w14:textId="77777777" w:rsidR="00075A61" w:rsidRPr="00075A61" w:rsidRDefault="00075A61" w:rsidP="00075A61">
      <w:pPr>
        <w:pStyle w:val="PlainText"/>
        <w:rPr>
          <w:rFonts w:ascii="Courier New" w:hAnsi="Courier New" w:cs="Courier New"/>
        </w:rPr>
      </w:pPr>
    </w:p>
    <w:p w14:paraId="2EBE62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DE9C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supp3005  Meigs, Charles Delucena. Lecture on Jerusalem at the Commencement of the Christian Era. Delivered ... before the Athenian Institute, Philadelphia 1840. Philadelphia, 1841. 42 p.</w:t>
      </w:r>
    </w:p>
    <w:p w14:paraId="6F283697" w14:textId="77777777" w:rsidR="00075A61" w:rsidRPr="00075A61" w:rsidRDefault="00075A61" w:rsidP="00075A61">
      <w:pPr>
        <w:pStyle w:val="PlainText"/>
        <w:rPr>
          <w:rFonts w:ascii="Courier New" w:hAnsi="Courier New" w:cs="Courier New"/>
        </w:rPr>
      </w:pPr>
    </w:p>
    <w:p w14:paraId="74C344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professes a deep admiration for the Jews and their restoration as he invokes Maimonides. According to Meigs, an obstetrician, "It is true that beneath the shadow of the American Republic, the Jew sits in peace, and enjoys the repose and the freedom to which he has so long been a stranger" (p. 9). Rinderknecht 41-3473.</w:t>
      </w:r>
    </w:p>
    <w:p w14:paraId="022BAAA1" w14:textId="77777777" w:rsidR="00075A61" w:rsidRPr="00075A61" w:rsidRDefault="00075A61" w:rsidP="00075A61">
      <w:pPr>
        <w:pStyle w:val="PlainText"/>
        <w:rPr>
          <w:rFonts w:ascii="Courier New" w:hAnsi="Courier New" w:cs="Courier New"/>
        </w:rPr>
      </w:pPr>
    </w:p>
    <w:p w14:paraId="603D9E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CtY-D, MH . </w:t>
      </w:r>
    </w:p>
    <w:p w14:paraId="36F6A7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supp0187  D‚ÄôIsrael, L. S. ◊ï◊û◊ô◊©◊®◊ô◊ù ◊ê◊ú ◊ì◊™  ◊©◊®◊©◊ô; or, Elementary Instructions for Young Israelites, Religious and Moral. Baltimore: Printed for the author, by R. J. Matchett, [Preface, 1842]. 32 p.</w:t>
      </w:r>
    </w:p>
    <w:p w14:paraId="2F8AE559" w14:textId="77777777" w:rsidR="00075A61" w:rsidRPr="00075A61" w:rsidRDefault="00075A61" w:rsidP="00075A61">
      <w:pPr>
        <w:pStyle w:val="PlainText"/>
        <w:rPr>
          <w:rFonts w:ascii="Courier New" w:hAnsi="Courier New" w:cs="Courier New"/>
        </w:rPr>
      </w:pPr>
    </w:p>
    <w:p w14:paraId="7E8D50D5" w14:textId="77777777" w:rsidR="00075A61" w:rsidRPr="00075A61" w:rsidRDefault="00075A61" w:rsidP="00075A61">
      <w:pPr>
        <w:pStyle w:val="PlainText"/>
        <w:rPr>
          <w:rFonts w:ascii="Courier New" w:hAnsi="Courier New" w:cs="Courier New"/>
        </w:rPr>
      </w:pPr>
    </w:p>
    <w:p w14:paraId="0E6302DA" w14:textId="77777777" w:rsidR="00075A61" w:rsidRPr="00075A61" w:rsidRDefault="00075A61" w:rsidP="00075A61">
      <w:pPr>
        <w:pStyle w:val="PlainText"/>
        <w:rPr>
          <w:rFonts w:ascii="Courier New" w:hAnsi="Courier New" w:cs="Courier New"/>
        </w:rPr>
      </w:pPr>
    </w:p>
    <w:p w14:paraId="077128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NNYU (Sephardic Reference Room).  </w:t>
      </w:r>
    </w:p>
    <w:p w14:paraId="1B2235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supp0188  [Hayward, Abraham]. Momus at Home; or, A Feast of Good    Things for the Merry and the Melancholy, together with some Choice Covers for the Romantic and the Sentimental. Original and Selected. By a Bon-Vivant ... Ithaca: Wells &amp; Selkreg, 1842. 224, [4] p.     </w:t>
      </w:r>
    </w:p>
    <w:p w14:paraId="0A61F12F" w14:textId="77777777" w:rsidR="00075A61" w:rsidRPr="00075A61" w:rsidRDefault="00075A61" w:rsidP="00075A61">
      <w:pPr>
        <w:pStyle w:val="PlainText"/>
        <w:rPr>
          <w:rFonts w:ascii="Courier New" w:hAnsi="Courier New" w:cs="Courier New"/>
        </w:rPr>
      </w:pPr>
    </w:p>
    <w:p w14:paraId="6A6E41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"Mess Pork": pp. 119-120.</w:t>
      </w:r>
    </w:p>
    <w:p w14:paraId="22C5A3DF" w14:textId="77777777" w:rsidR="00075A61" w:rsidRPr="00075A61" w:rsidRDefault="00075A61" w:rsidP="00075A61">
      <w:pPr>
        <w:pStyle w:val="PlainText"/>
        <w:rPr>
          <w:rFonts w:ascii="Courier New" w:hAnsi="Courier New" w:cs="Courier New"/>
        </w:rPr>
      </w:pPr>
    </w:p>
    <w:p w14:paraId="132C78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CtY, FU, MH, NJQ, PPL, RPB.  </w:t>
      </w:r>
    </w:p>
    <w:p w14:paraId="2C2251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supp0190  Leeser, Isaac. [Moreh derekh le-lamed et na ªare vene Yisra‚Äôel darkhe lashon  ªIvrit]. The Hebrew Reader. Designed as an Easy Guide to the Hebrew Tongue, for Jewish Children, and Self-Instruction. No. 1. The Spelling Book. Second Edition. Philadelphia: Printed by C. Sherman, 5603 [1842 or 1843; c1838]. 40 p.  </w:t>
      </w:r>
    </w:p>
    <w:p w14:paraId="3B90C785" w14:textId="77777777" w:rsidR="00075A61" w:rsidRPr="00075A61" w:rsidRDefault="00075A61" w:rsidP="00075A61">
      <w:pPr>
        <w:pStyle w:val="PlainText"/>
        <w:rPr>
          <w:rFonts w:ascii="Courier New" w:hAnsi="Courier New" w:cs="Courier New"/>
        </w:rPr>
      </w:pPr>
    </w:p>
    <w:p w14:paraId="3C431E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42-2892. Goldman-Kinsberg 266 for C. Sherman‚Äôs 3rd ed. (1850), with new Preface by Leeser.</w:t>
      </w:r>
    </w:p>
    <w:p w14:paraId="75F7A38B" w14:textId="77777777" w:rsidR="00075A61" w:rsidRPr="00075A61" w:rsidRDefault="00075A61" w:rsidP="00075A61">
      <w:pPr>
        <w:pStyle w:val="PlainText"/>
        <w:rPr>
          <w:rFonts w:ascii="Courier New" w:hAnsi="Courier New" w:cs="Courier New"/>
        </w:rPr>
      </w:pPr>
    </w:p>
    <w:p w14:paraId="3849FE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NNYU (Sephardic Reference Room), PU.  </w:t>
      </w:r>
    </w:p>
    <w:p w14:paraId="09BB7A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supp0191  Philo-Basilicus. Essays on the Coming of the Kingdom of God. [The Literalist, vol. 5, no. 5]. Philadelphia: Orrin Rogers, 1842. 92 p. </w:t>
      </w:r>
    </w:p>
    <w:p w14:paraId="784ECA4F" w14:textId="77777777" w:rsidR="00075A61" w:rsidRPr="00075A61" w:rsidRDefault="00075A61" w:rsidP="00075A61">
      <w:pPr>
        <w:pStyle w:val="PlainText"/>
        <w:rPr>
          <w:rFonts w:ascii="Courier New" w:hAnsi="Courier New" w:cs="Courier New"/>
        </w:rPr>
      </w:pPr>
    </w:p>
    <w:p w14:paraId="01B434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Kingdom of God was denied to the Jews after they rejected Jesus and crucified Him.</w:t>
      </w:r>
    </w:p>
    <w:p w14:paraId="7956CEE7" w14:textId="77777777" w:rsidR="00075A61" w:rsidRPr="00075A61" w:rsidRDefault="00075A61" w:rsidP="00075A61">
      <w:pPr>
        <w:pStyle w:val="PlainText"/>
        <w:rPr>
          <w:rFonts w:ascii="Courier New" w:hAnsi="Courier New" w:cs="Courier New"/>
        </w:rPr>
      </w:pPr>
    </w:p>
    <w:p w14:paraId="124C7B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IAurC, MWA, MiBsA, NRCR, ViRUT.  </w:t>
      </w:r>
    </w:p>
    <w:p w14:paraId="1B20C5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supp1256  Bigelow, Jacob. The Useful Arts, considered in Connexion with</w:t>
      </w:r>
      <w:r w:rsidRPr="00075A61">
        <w:rPr>
          <w:rFonts w:ascii="Courier New" w:hAnsi="Courier New" w:cs="Courier New"/>
        </w:rPr>
        <w:tab/>
        <w:t>the Applications of Science. With Numerous  Engravings ... Boston: Thomas H. Webb, 1842. 2 vols.</w:t>
      </w:r>
    </w:p>
    <w:p w14:paraId="534E3FFE" w14:textId="77777777" w:rsidR="00075A61" w:rsidRPr="00075A61" w:rsidRDefault="00075A61" w:rsidP="00075A61">
      <w:pPr>
        <w:pStyle w:val="PlainText"/>
        <w:rPr>
          <w:rFonts w:ascii="Courier New" w:hAnsi="Courier New" w:cs="Courier New"/>
        </w:rPr>
      </w:pPr>
    </w:p>
    <w:p w14:paraId="7BF9E1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"Arts of the Hebrews": vol. 1, pp. 54-56.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Frequently reissued.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Rinderknecht 42-580.</w:t>
      </w:r>
    </w:p>
    <w:p w14:paraId="3C57FF83" w14:textId="77777777" w:rsidR="00075A61" w:rsidRPr="00075A61" w:rsidRDefault="00075A61" w:rsidP="00075A61">
      <w:pPr>
        <w:pStyle w:val="PlainText"/>
        <w:rPr>
          <w:rFonts w:ascii="Courier New" w:hAnsi="Courier New" w:cs="Courier New"/>
        </w:rPr>
      </w:pPr>
    </w:p>
    <w:p w14:paraId="16F22B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801C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supp1257  Charlotte Elizabeth. "Principalities and Powers in Heavenly Places." With an Introduction, by the Rev. Edward Bickersteth. New York: John S. Taylor, 1842. 298 p.</w:t>
      </w:r>
    </w:p>
    <w:p w14:paraId="44E073FF" w14:textId="77777777" w:rsidR="00075A61" w:rsidRPr="00075A61" w:rsidRDefault="00075A61" w:rsidP="00075A61">
      <w:pPr>
        <w:pStyle w:val="PlainText"/>
        <w:rPr>
          <w:rFonts w:ascii="Courier New" w:hAnsi="Courier New" w:cs="Courier New"/>
        </w:rPr>
      </w:pPr>
    </w:p>
    <w:p w14:paraId="71CEE7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"Angelic Interest in the Jewish People": pp. [202]- 217. Charlotte Elizabeth is the pseudonym of Charlotte Elizabeth Browne Tonna. Frequently reissued. Rinderknecht 42-4852.</w:t>
      </w:r>
    </w:p>
    <w:p w14:paraId="29917973" w14:textId="77777777" w:rsidR="00075A61" w:rsidRPr="00075A61" w:rsidRDefault="00075A61" w:rsidP="00075A61">
      <w:pPr>
        <w:pStyle w:val="PlainText"/>
        <w:rPr>
          <w:rFonts w:ascii="Courier New" w:hAnsi="Courier New" w:cs="Courier New"/>
        </w:rPr>
      </w:pPr>
    </w:p>
    <w:p w14:paraId="4CECE8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79E5C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supp1258  Cooley, James Ewing. The American in Egypt, with Rambles Through Arabia Patr√¶a and the Holy Land. New-York: D.   Appleton; Philadelphia: G. S. Appleton, 1842. xviii,  610 p.</w:t>
      </w:r>
    </w:p>
    <w:p w14:paraId="513DEAC9" w14:textId="77777777" w:rsidR="00075A61" w:rsidRPr="00075A61" w:rsidRDefault="00075A61" w:rsidP="00075A61">
      <w:pPr>
        <w:pStyle w:val="PlainText"/>
        <w:rPr>
          <w:rFonts w:ascii="Courier New" w:hAnsi="Courier New" w:cs="Courier New"/>
        </w:rPr>
      </w:pPr>
    </w:p>
    <w:p w14:paraId="4F6504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[402]-406 for the author‚Äôs impressions of Cairo‚Äôs Jewish Quarter and Jewish-Moslem relations that he characterizes as mutually hostile.</w:t>
      </w:r>
    </w:p>
    <w:p w14:paraId="715FEB6D" w14:textId="77777777" w:rsidR="00075A61" w:rsidRPr="00075A61" w:rsidRDefault="00075A61" w:rsidP="00075A61">
      <w:pPr>
        <w:pStyle w:val="PlainText"/>
        <w:rPr>
          <w:rFonts w:ascii="Courier New" w:hAnsi="Courier New" w:cs="Courier New"/>
        </w:rPr>
      </w:pPr>
    </w:p>
    <w:p w14:paraId="07D7A3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B92B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supp1259  Coxe, Margaret. Claims of the Country on American  Females. Columbus, [Oh.]: Isaac N. Whiting, 1842.  2 vols.</w:t>
      </w:r>
    </w:p>
    <w:p w14:paraId="38C2892C" w14:textId="77777777" w:rsidR="00075A61" w:rsidRPr="00075A61" w:rsidRDefault="00075A61" w:rsidP="00075A61">
      <w:pPr>
        <w:pStyle w:val="PlainText"/>
        <w:rPr>
          <w:rFonts w:ascii="Courier New" w:hAnsi="Courier New" w:cs="Courier New"/>
        </w:rPr>
      </w:pPr>
    </w:p>
    <w:p w14:paraId="1A1541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vol. 1, pp. [50]-119, concerning the status of women in ancient Israel.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Rinderknecht 42-1333.</w:t>
      </w:r>
    </w:p>
    <w:p w14:paraId="3C8E7B2F" w14:textId="77777777" w:rsidR="00075A61" w:rsidRPr="00075A61" w:rsidRDefault="00075A61" w:rsidP="00075A61">
      <w:pPr>
        <w:pStyle w:val="PlainText"/>
        <w:rPr>
          <w:rFonts w:ascii="Courier New" w:hAnsi="Courier New" w:cs="Courier New"/>
        </w:rPr>
      </w:pPr>
    </w:p>
    <w:p w14:paraId="411897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7383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supp1260  Curwen, Samuel. Journal and Letters of the late Samuel Curwen, Judge of Admiralty, etc., an American Refugee in England, from 1775 to 1784, comprising Remarks on  the Prominent Men and Measures of that Period. To  which are added, Biographical Notices of many American  Loyalists and other Eminent Persons, by George Atkinson  Ward ... New-York:</w:t>
      </w:r>
      <w:r w:rsidRPr="00075A61">
        <w:rPr>
          <w:rFonts w:ascii="Courier New" w:hAnsi="Courier New" w:cs="Courier New"/>
        </w:rPr>
        <w:tab/>
        <w:t xml:space="preserve">C. S. Francis; Boston: J. H.  Francis, 1842. 578 p.     </w:t>
      </w:r>
    </w:p>
    <w:p w14:paraId="55917892" w14:textId="77777777" w:rsidR="00075A61" w:rsidRPr="00075A61" w:rsidRDefault="00075A61" w:rsidP="00075A61">
      <w:pPr>
        <w:pStyle w:val="PlainText"/>
        <w:rPr>
          <w:rFonts w:ascii="Courier New" w:hAnsi="Courier New" w:cs="Courier New"/>
        </w:rPr>
      </w:pPr>
    </w:p>
    <w:p w14:paraId="48CB58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Curwen‚Äôs entry on April 6, 1776 (p. 52) captures his visit to London‚Äôs Portuguese synagogue; he also comments on Tiberian pointing ("the common people cannot read the Pentateuch without points ...").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A variant ed. exists with imprint: London: Wiley &amp; Putnam; New York: C. S. Francis; Boston: J. H. Francis, </w:t>
      </w:r>
      <w:r w:rsidRPr="00075A61">
        <w:rPr>
          <w:rFonts w:ascii="Courier New" w:hAnsi="Courier New" w:cs="Courier New"/>
        </w:rPr>
        <w:tab/>
      </w:r>
      <w:r w:rsidRPr="00075A61">
        <w:rPr>
          <w:rFonts w:ascii="Courier New" w:hAnsi="Courier New" w:cs="Courier New"/>
        </w:rPr>
        <w:tab/>
        <w:t xml:space="preserve">1842.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Rinderknecht 42-1375.</w:t>
      </w:r>
    </w:p>
    <w:p w14:paraId="3C0EE9B6" w14:textId="77777777" w:rsidR="00075A61" w:rsidRPr="00075A61" w:rsidRDefault="00075A61" w:rsidP="00075A61">
      <w:pPr>
        <w:pStyle w:val="PlainText"/>
        <w:rPr>
          <w:rFonts w:ascii="Courier New" w:hAnsi="Courier New" w:cs="Courier New"/>
        </w:rPr>
      </w:pPr>
    </w:p>
    <w:p w14:paraId="2328C2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DB421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supp1261  Holthaus, Peter Diedrich. Wanderings of a Journeyman Tailor through Europe and the East, during the Years 1824 to 1840. Translated from the Third German Edition, by William Howitt. ... New-York: J. Winchester, New  World Press, [1842?]. 97 p., [6] p. of adv.</w:t>
      </w:r>
    </w:p>
    <w:p w14:paraId="326A9811" w14:textId="77777777" w:rsidR="00075A61" w:rsidRPr="00075A61" w:rsidRDefault="00075A61" w:rsidP="00075A61">
      <w:pPr>
        <w:pStyle w:val="PlainText"/>
        <w:rPr>
          <w:rFonts w:ascii="Courier New" w:hAnsi="Courier New" w:cs="Courier New"/>
        </w:rPr>
      </w:pPr>
    </w:p>
    <w:p w14:paraId="3E5885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 "My First Passage Through Germany and Poland" (at p. 12, Posen is "the promised land of the Jews"); chap. 2, "Zigzag Traversings of Germany" (at p. 17, a visit to Prague as Holthaus retells (incorrectly) the story of the city‚Äôs magnificent Charles Bridge and its crucifix traced to a collective punishment of the Jewish community); chap. 5, "Return to Poland" (p. 29, Lemberg is infested with swarms of Jews); chap. 9, "Constantinople" (p. 48, "Spanish" and "Polish" Jews); chap. 13, "Jerusalem," p. 75, Ahasuerus and the inception of the Wandering Jew legend. Running title: Holthaus‚Äôs Wanderings. Rinderknecht 40-3227.</w:t>
      </w:r>
    </w:p>
    <w:p w14:paraId="6503FB8B" w14:textId="77777777" w:rsidR="00075A61" w:rsidRPr="00075A61" w:rsidRDefault="00075A61" w:rsidP="00075A61">
      <w:pPr>
        <w:pStyle w:val="PlainText"/>
        <w:rPr>
          <w:rFonts w:ascii="Courier New" w:hAnsi="Courier New" w:cs="Courier New"/>
        </w:rPr>
      </w:pPr>
    </w:p>
    <w:p w14:paraId="64D5E5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CE0AF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supp1262  Jews. Liturgy and ritual. Selihot. [Seli·∏•ot le-Yom Kipur]. New York, chronogram 5603, [1842]. broadside.</w:t>
      </w:r>
    </w:p>
    <w:p w14:paraId="52ACFAEF" w14:textId="77777777" w:rsidR="00075A61" w:rsidRPr="00075A61" w:rsidRDefault="00075A61" w:rsidP="00075A61">
      <w:pPr>
        <w:pStyle w:val="PlainText"/>
        <w:rPr>
          <w:rFonts w:ascii="Courier New" w:hAnsi="Courier New" w:cs="Courier New"/>
        </w:rPr>
      </w:pPr>
    </w:p>
    <w:p w14:paraId="512375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"Nidpas be-hotsa‚Äôat Shemu‚Äôel ben he-·∏•aver R‚Äô Me‚Äôir ·∏•azan u-moreh derekh le-k‚Äôk Bene Yeshurun bi-Nu- York." Printed for New York‚Äôs B‚Äônai Jeshurun Congregation, presumably by S. H. Jackson, New York‚Äôs only Hebrew printer at the time. Offered for sale by Meir Turner, New York, on the abebooks.com site; offer is accompanied by a digitized copy (accessed July 18, 2019).</w:t>
      </w:r>
    </w:p>
    <w:p w14:paraId="585E63D8" w14:textId="77777777" w:rsidR="00075A61" w:rsidRPr="00075A61" w:rsidRDefault="00075A61" w:rsidP="00075A61">
      <w:pPr>
        <w:pStyle w:val="PlainText"/>
        <w:rPr>
          <w:rFonts w:ascii="Courier New" w:hAnsi="Courier New" w:cs="Courier New"/>
        </w:rPr>
      </w:pPr>
    </w:p>
    <w:p w14:paraId="38293A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0C367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supp1263  Orr, John William. Pictorial Guide to the Falls of Niagara: A Manual for Visiters, giving an Account of this Stupendous Natural Wonder; and all the Objects  of Curiosity in Its Vicinity; with every Historical Incident of Interest. ... Illustrated by Numerous  Maps, Charts, and Engravings, from Original Surveys  and Designs. The Illustrations designed and engraved  by J. W. Orr. Buffalo: Press of Salisbury and Clapp,  1842. 232 p.</w:t>
      </w:r>
    </w:p>
    <w:p w14:paraId="0364B811" w14:textId="77777777" w:rsidR="00075A61" w:rsidRPr="00075A61" w:rsidRDefault="00075A61" w:rsidP="00075A61">
      <w:pPr>
        <w:pStyle w:val="PlainText"/>
        <w:rPr>
          <w:rFonts w:ascii="Courier New" w:hAnsi="Courier New" w:cs="Courier New"/>
        </w:rPr>
      </w:pPr>
    </w:p>
    <w:p w14:paraId="49F61F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7 mocks M. M. Noah‚Äôs Ararat project as "Noah‚Äôs Folly." Cover title: Orr‚Äôs Pictorial Guide to Niagara Falls. 1842. Rinderknecht 42-4051.</w:t>
      </w:r>
    </w:p>
    <w:p w14:paraId="021E4606" w14:textId="77777777" w:rsidR="00075A61" w:rsidRPr="00075A61" w:rsidRDefault="00075A61" w:rsidP="00075A61">
      <w:pPr>
        <w:pStyle w:val="PlainText"/>
        <w:rPr>
          <w:rFonts w:ascii="Courier New" w:hAnsi="Courier New" w:cs="Courier New"/>
        </w:rPr>
      </w:pPr>
    </w:p>
    <w:p w14:paraId="5E7104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0CF6E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supp1264  Philadelphia. Congregation Mikveh Israel. At a special meeting of the Board of Managers ... [Circular containing resolutions adopted by Mikveh Israel,  June 19, 1842, concerning the sale of seats, with prices; A. Hart, parnas]. [Philadelphia, 1842]. broadside.   </w:t>
      </w:r>
    </w:p>
    <w:p w14:paraId="20D88D0D" w14:textId="77777777" w:rsidR="00075A61" w:rsidRPr="00075A61" w:rsidRDefault="00075A61" w:rsidP="00075A61">
      <w:pPr>
        <w:pStyle w:val="PlainText"/>
        <w:rPr>
          <w:rFonts w:ascii="Courier New" w:hAnsi="Courier New" w:cs="Courier New"/>
        </w:rPr>
      </w:pPr>
    </w:p>
    <w:p w14:paraId="2EA7E246" w14:textId="77777777" w:rsidR="00075A61" w:rsidRPr="00075A61" w:rsidRDefault="00075A61" w:rsidP="00075A61">
      <w:pPr>
        <w:pStyle w:val="PlainText"/>
        <w:rPr>
          <w:rFonts w:ascii="Courier New" w:hAnsi="Courier New" w:cs="Courier New"/>
        </w:rPr>
      </w:pPr>
    </w:p>
    <w:p w14:paraId="79A053E5" w14:textId="77777777" w:rsidR="00075A61" w:rsidRPr="00075A61" w:rsidRDefault="00075A61" w:rsidP="00075A61">
      <w:pPr>
        <w:pStyle w:val="PlainText"/>
        <w:rPr>
          <w:rFonts w:ascii="Courier New" w:hAnsi="Courier New" w:cs="Courier New"/>
        </w:rPr>
      </w:pPr>
    </w:p>
    <w:p w14:paraId="16BF68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 </w:t>
      </w:r>
    </w:p>
    <w:p w14:paraId="481648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supp1265  Rockwell, Charles. Sketches of Foreign Travel and Life  at Sea; including a Cruise on Board a Man-of-War, as  also a Visit to Spain, Portugal, the South of France,  Italy, Sicily, Malta, the Ionian Islands, Continental  Greece, Liberia, and Brazil; and a Treatise on the  Navy of the United States ... Boston: Tappan and  Dennet; New York: D. Appleton and Wiley &amp; Putnam;  Philadelphia: Carey &amp; Hart; London: Wiley &amp; Putnam,  1842. 2 vols. in 1.</w:t>
      </w:r>
    </w:p>
    <w:p w14:paraId="19D74A35" w14:textId="77777777" w:rsidR="00075A61" w:rsidRPr="00075A61" w:rsidRDefault="00075A61" w:rsidP="00075A61">
      <w:pPr>
        <w:pStyle w:val="PlainText"/>
        <w:rPr>
          <w:rFonts w:ascii="Courier New" w:hAnsi="Courier New" w:cs="Courier New"/>
        </w:rPr>
      </w:pPr>
    </w:p>
    <w:p w14:paraId="734696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an account of the Jews at Gibraltar and the author‚Äôs visit to a synagogue (vol. 1, pp. 22- 23); Jews in Mahon, Minorca, and their conversion in 418 (vol. 1, pp. 41-44); Chuetas or New Christians (vol. 1, pp. 56-57); Jews in Toledo and the Inquisition (vol. 1, pp. 322-27); Jews in Cordoba (vol. 1, pp. 353-54); Jews in Greece at Corfu, Zante,</w:t>
      </w:r>
      <w:r w:rsidRPr="00075A61">
        <w:rPr>
          <w:rFonts w:ascii="Courier New" w:hAnsi="Courier New" w:cs="Courier New"/>
        </w:rPr>
        <w:tab/>
        <w:t>and Cephalonia (vol. 2, p. 141). Vol. 1, chap. 8, "Rome," has remarks about ancient Jewish beliefs and practices. Rinderknecht 42-4315 (duplicated by 42-4314).</w:t>
      </w:r>
    </w:p>
    <w:p w14:paraId="75FBAAF6" w14:textId="77777777" w:rsidR="00075A61" w:rsidRPr="00075A61" w:rsidRDefault="00075A61" w:rsidP="00075A61">
      <w:pPr>
        <w:pStyle w:val="PlainText"/>
        <w:rPr>
          <w:rFonts w:ascii="Courier New" w:hAnsi="Courier New" w:cs="Courier New"/>
        </w:rPr>
      </w:pPr>
    </w:p>
    <w:p w14:paraId="52DA9A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27597F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supp1266  Sears, Robert, ed. Bible Biography: or, The Lives and  Characters of the Principal Personages Recorded in the  Sacred Writings; </w:t>
      </w:r>
      <w:r w:rsidRPr="00075A61">
        <w:rPr>
          <w:rFonts w:ascii="Courier New" w:hAnsi="Courier New" w:cs="Courier New"/>
        </w:rPr>
        <w:lastRenderedPageBreak/>
        <w:t>practically Adapted to the Instruction of Youth and Private Families; together with an  Appendix, containing Thirty Dissertations on the  Evidences of Divine Revelation from Timpson's Key to  the Bible; being a Complete Summary of Biblical Knowledge, Carefully Condensed and Compiled from Scott,  Doddridge, Gill, Patrick, Adam Clarke, Pool, Lowth, Horne, Wall, Stowe, Robinson, and other Eminent Writers on the Scriptures. Embellished with Several Hundred Engravings on Wood, Illustrative of Scripture Scenes, Manners, Customs, etc. 5th ed. New York: Robert Sears; J. S. Redfield; Boston: Saxton &amp; Peirce; Philadelphia:  Thomas Cowperthwait, &amp; Co., and B. R. Loxley; St. John,  New Brunswick: George and Edward Sears, M DCCC XLII. 491 p.</w:t>
      </w:r>
    </w:p>
    <w:p w14:paraId="2F6DB840" w14:textId="77777777" w:rsidR="00075A61" w:rsidRPr="00075A61" w:rsidRDefault="00075A61" w:rsidP="00075A61">
      <w:pPr>
        <w:pStyle w:val="PlainText"/>
        <w:rPr>
          <w:rFonts w:ascii="Courier New" w:hAnsi="Courier New" w:cs="Courier New"/>
        </w:rPr>
      </w:pPr>
    </w:p>
    <w:p w14:paraId="1F4244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Dissertation XXVII, "Sacred Hebrew and Jewish Festivals." Dissertation XXVIII, "Hebrew, Jewish, and Christian Ecclesiatical Persons and Sects." Dissertation XXIX, "Fulfilled Prophecies," includes a chapter, "The Israelites and Jews." Dissertation XXX, "Prophecies in Course of Fulfilment," includes a chapter, "The Restoration of the Jews in Their Conversion to Christ." Frequently reissued. Editions are encountered with a final section, "Notices and Recommendations of Sears‚Äô Bible Biography" (8 p.). Rinderknecht 42-4441.</w:t>
      </w:r>
    </w:p>
    <w:p w14:paraId="4C541087" w14:textId="77777777" w:rsidR="00075A61" w:rsidRPr="00075A61" w:rsidRDefault="00075A61" w:rsidP="00075A61">
      <w:pPr>
        <w:pStyle w:val="PlainText"/>
        <w:rPr>
          <w:rFonts w:ascii="Courier New" w:hAnsi="Courier New" w:cs="Courier New"/>
        </w:rPr>
      </w:pPr>
    </w:p>
    <w:p w14:paraId="500AED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3D75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supp1267  Sigourney, Lydia Howard. Pleasant Memories of Pleasant Lands ... Boston: James Munroe &amp; Co., 1842. v, 368 p.</w:t>
      </w:r>
    </w:p>
    <w:p w14:paraId="26C97013" w14:textId="77777777" w:rsidR="00075A61" w:rsidRPr="00075A61" w:rsidRDefault="00075A61" w:rsidP="00075A61">
      <w:pPr>
        <w:pStyle w:val="PlainText"/>
        <w:rPr>
          <w:rFonts w:ascii="Courier New" w:hAnsi="Courier New" w:cs="Courier New"/>
        </w:rPr>
      </w:pPr>
    </w:p>
    <w:p w14:paraId="18DD5A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"Chester": pp. 29-34. Lacks the Jewish content found in "Excursion to Chester," Godey‚Äôs Lady‚Äôs Book, vol. 25 (1842), pp. 239-40, a longer version wherein a courteous, bearded Jewish stranger, unlike the Christians of a "higher faith," offers his seat to the rainsoaked ladies touring Chester, England). The added title page with an engraved plate is dated 1843. Rinderknecht 42-4513.</w:t>
      </w:r>
    </w:p>
    <w:p w14:paraId="7EEE5288" w14:textId="77777777" w:rsidR="00075A61" w:rsidRPr="00075A61" w:rsidRDefault="00075A61" w:rsidP="00075A61">
      <w:pPr>
        <w:pStyle w:val="PlainText"/>
        <w:rPr>
          <w:rFonts w:ascii="Courier New" w:hAnsi="Courier New" w:cs="Courier New"/>
        </w:rPr>
      </w:pPr>
    </w:p>
    <w:p w14:paraId="17E117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5913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supp1268  [Straszewicz, J√≥zef]. The Life of the Countess Emily </w:t>
      </w:r>
      <w:r w:rsidRPr="00075A61">
        <w:rPr>
          <w:rFonts w:ascii="Courier New" w:hAnsi="Courier New" w:cs="Courier New"/>
        </w:rPr>
        <w:tab/>
        <w:t xml:space="preserve"> Plater. Translated by J. K. Salomonski, a Polish Exile. </w:t>
      </w:r>
      <w:r w:rsidRPr="00075A61">
        <w:rPr>
          <w:rFonts w:ascii="Courier New" w:hAnsi="Courier New" w:cs="Courier New"/>
        </w:rPr>
        <w:tab/>
        <w:t xml:space="preserve"> New-York: John F. Trow, 1842. 285, [1] p.</w:t>
      </w:r>
    </w:p>
    <w:p w14:paraId="41581913" w14:textId="77777777" w:rsidR="00075A61" w:rsidRPr="00075A61" w:rsidRDefault="00075A61" w:rsidP="00075A61">
      <w:pPr>
        <w:pStyle w:val="PlainText"/>
        <w:rPr>
          <w:rFonts w:ascii="Courier New" w:hAnsi="Courier New" w:cs="Courier New"/>
        </w:rPr>
      </w:pPr>
    </w:p>
    <w:p w14:paraId="6BC6C3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Rev. Isaac Leeser is one of the book‚Äôs patrons.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 Rinderknecht 42-4698.</w:t>
      </w:r>
    </w:p>
    <w:p w14:paraId="434E5CAE" w14:textId="77777777" w:rsidR="00075A61" w:rsidRPr="00075A61" w:rsidRDefault="00075A61" w:rsidP="00075A61">
      <w:pPr>
        <w:pStyle w:val="PlainText"/>
        <w:rPr>
          <w:rFonts w:ascii="Courier New" w:hAnsi="Courier New" w:cs="Courier New"/>
        </w:rPr>
      </w:pPr>
    </w:p>
    <w:p w14:paraId="304650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49CA7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supp1269  [Huie, James A.]. The History of the Jews, from the Taking of Jerusalem by Titus, to the Present Time;  Containing an Account of Their Wanderings,  Persecutions, Commercial Enterprises and Literary Exertions: with an Account of the various Efforts  made for Their Conversion. Second American, from the First Edinburgh Edition. Greatly enlarged by the Publisher with much Recent and Valuable Information, with a Preface by William Jenks, D.D. Andover,  [Mass.]: M. A. Berk, 1843 [c1842]. xviii, [17]-395 p. </w:t>
      </w:r>
    </w:p>
    <w:p w14:paraId="58CD64E3" w14:textId="77777777" w:rsidR="00075A61" w:rsidRPr="00075A61" w:rsidRDefault="00075A61" w:rsidP="00075A61">
      <w:pPr>
        <w:pStyle w:val="PlainText"/>
        <w:rPr>
          <w:rFonts w:ascii="Courier New" w:hAnsi="Courier New" w:cs="Courier New"/>
        </w:rPr>
      </w:pPr>
    </w:p>
    <w:p w14:paraId="5AA44A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This ed. retains the "Preface to the Scottish Edition" and "Brownlee‚Äôs "Preface" from the New-York, 1842, ed. (JA 0776). The unnumbered page of "Recommendations" precedes the title page in this ed. A perfect copy has a frontispiece of three robed men sitting on ruins that include columns </w:t>
      </w:r>
      <w:r w:rsidRPr="00075A61">
        <w:rPr>
          <w:rFonts w:ascii="Courier New" w:hAnsi="Courier New" w:cs="Courier New"/>
        </w:rPr>
        <w:lastRenderedPageBreak/>
        <w:t>and blocks; one man is reading, perhaps a book of lamentations. The unidentified city is surely Jerusalem and the ruins are of the Second Temple. In this edition, the plate of the Polish rabbi dressed for morning prayers is between pages [366] and 367. Copyright held by Matthew A. Berk. Rosenbach 508 (entered under Huie), Rinderknecht 43-2589 (entered under Huie). For later ed., see entry 0972.</w:t>
      </w:r>
    </w:p>
    <w:p w14:paraId="6BDC6175" w14:textId="77777777" w:rsidR="00075A61" w:rsidRPr="00075A61" w:rsidRDefault="00075A61" w:rsidP="00075A61">
      <w:pPr>
        <w:pStyle w:val="PlainText"/>
        <w:rPr>
          <w:rFonts w:ascii="Courier New" w:hAnsi="Courier New" w:cs="Courier New"/>
        </w:rPr>
      </w:pPr>
    </w:p>
    <w:p w14:paraId="0093B8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0C39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supp0192  Alderman‚Äôs Feast. A New Alphabet. Appleton‚Äôs Splendid Toy Books. Philadelphia: George S. Appleton, [between 1843 and 1848]. unpaged.  </w:t>
      </w:r>
    </w:p>
    <w:p w14:paraId="76194A84" w14:textId="77777777" w:rsidR="00075A61" w:rsidRPr="00075A61" w:rsidRDefault="00075A61" w:rsidP="00075A61">
      <w:pPr>
        <w:pStyle w:val="PlainText"/>
        <w:rPr>
          <w:rFonts w:ascii="Courier New" w:hAnsi="Courier New" w:cs="Courier New"/>
        </w:rPr>
      </w:pPr>
    </w:p>
    <w:p w14:paraId="434CAA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cover: Grandmamma Easy‚Äôs Alderman‚Äôs Feast. A New Alphabet. "L was the Lemons, for punch, I was told; That a Jew in the street to the Alderman sold" (with accompanying illustrated kitchen scene portraying the Jewish vendor). Also issued in series, Gradmamma Easy‚Äôs New Pictorial Toy Books.</w:t>
      </w:r>
    </w:p>
    <w:p w14:paraId="6F3CB172" w14:textId="77777777" w:rsidR="00075A61" w:rsidRPr="00075A61" w:rsidRDefault="00075A61" w:rsidP="00075A61">
      <w:pPr>
        <w:pStyle w:val="PlainText"/>
        <w:rPr>
          <w:rFonts w:ascii="Courier New" w:hAnsi="Courier New" w:cs="Courier New"/>
        </w:rPr>
      </w:pPr>
    </w:p>
    <w:p w14:paraId="067053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MStuO, PMilS, RPA.  </w:t>
      </w:r>
    </w:p>
    <w:p w14:paraId="1E36D3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supp0193  [Ball, Hermann]. Thirza; or, The Attractive Power of the Cross. From the German, by Elisabeth Mary Lloyd ... Revised by the Committee of Publication. First American from London Edition. Boston: Massachusetts Sabbath School Society, 1843. 108 p.  </w:t>
      </w:r>
    </w:p>
    <w:p w14:paraId="38659516" w14:textId="77777777" w:rsidR="00075A61" w:rsidRPr="00075A61" w:rsidRDefault="00075A61" w:rsidP="00075A61">
      <w:pPr>
        <w:pStyle w:val="PlainText"/>
        <w:rPr>
          <w:rFonts w:ascii="Courier New" w:hAnsi="Courier New" w:cs="Courier New"/>
        </w:rPr>
      </w:pPr>
    </w:p>
    <w:p w14:paraId="2C1532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Conversionist. Thirza, the daughter of "the chief Jewish banker in the city" (p. 18), accepts Jesus as her personal Messiah. A perfect copy has a CHRIST DIED FOR SINNERS frontispiece. Rinderknecht 43-3067 (under Lloyd). Another ed.: Second American from London Edition. Boston: Massachusetts Sabbath School Society, 1848. 108 p. Copies: MBC. Also a German-language ed., Tirza; oder, Die Anziehungskraft der Kreuzes. New-York: Amerikanische Traktat-Gesellschaft, [1845?]. 72 p. Copies: MWA, NbU, NN, OO, PAnL, PLF, PSelS, ViU.</w:t>
      </w:r>
    </w:p>
    <w:p w14:paraId="444E8D74" w14:textId="77777777" w:rsidR="00075A61" w:rsidRPr="00075A61" w:rsidRDefault="00075A61" w:rsidP="00075A61">
      <w:pPr>
        <w:pStyle w:val="PlainText"/>
        <w:rPr>
          <w:rFonts w:ascii="Courier New" w:hAnsi="Courier New" w:cs="Courier New"/>
        </w:rPr>
      </w:pPr>
    </w:p>
    <w:p w14:paraId="149564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OO.  </w:t>
      </w:r>
    </w:p>
    <w:p w14:paraId="4231AF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supp0194  Fowler, Orson Squire. Hereditary Descent: Its Laws and    Facts, illustrated and applied to the Improvement of     Mankind; with Hints to Woman; including Directions for    forming Matrimonial Alliances so as to Produce, in    Offspring, whatever Physical, Mental, or Moral Qualities may be desired; together with Preventives of Hereditary Tendencies ... New York: O. S. &amp; L. N. Fowler, etc., 1843. 270, [2] p.    </w:t>
      </w:r>
    </w:p>
    <w:p w14:paraId="07330D71" w14:textId="77777777" w:rsidR="00075A61" w:rsidRPr="00075A61" w:rsidRDefault="00075A61" w:rsidP="00075A61">
      <w:pPr>
        <w:pStyle w:val="PlainText"/>
        <w:rPr>
          <w:rFonts w:ascii="Courier New" w:hAnsi="Courier New" w:cs="Courier New"/>
        </w:rPr>
      </w:pPr>
    </w:p>
    <w:p w14:paraId="4C976F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sect. 3, "The Jews." At head of title: Amer. Phren. Journal, Vol. V., Nos. 9, 10, 11 &amp; 12. Frequently reissued. The more common "Stereotype Edition" (New York, 1847, etc.) is enlarged (288 p.) with a new "Preface." The retitled chap. 2, sect. 3, has become "The Jewish Physiognomy," with an illustration captioned, "The Jew." Jewish character traits and their transmission are described on pp. 135-44. Rinderknecht 43-1925.</w:t>
      </w:r>
    </w:p>
    <w:p w14:paraId="688D59F5" w14:textId="77777777" w:rsidR="00075A61" w:rsidRPr="00075A61" w:rsidRDefault="00075A61" w:rsidP="00075A61">
      <w:pPr>
        <w:pStyle w:val="PlainText"/>
        <w:rPr>
          <w:rFonts w:ascii="Courier New" w:hAnsi="Courier New" w:cs="Courier New"/>
        </w:rPr>
      </w:pPr>
    </w:p>
    <w:p w14:paraId="11C10A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ICRL, MBCo, MWA, NjMD, NjR, OM, RPB, ViW, WHi.  </w:t>
      </w:r>
    </w:p>
    <w:p w14:paraId="35B642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supp0195  Hastings, George Henry. Illustrations of the Original Use of the Sacred Lyrics. With Notes and Introduction. .. Philadelphia: Perkins and Purves, 1843. viii, 16 p.  </w:t>
      </w:r>
    </w:p>
    <w:p w14:paraId="2C14EC39" w14:textId="77777777" w:rsidR="00075A61" w:rsidRPr="00075A61" w:rsidRDefault="00075A61" w:rsidP="00075A61">
      <w:pPr>
        <w:pStyle w:val="PlainText"/>
        <w:rPr>
          <w:rFonts w:ascii="Courier New" w:hAnsi="Courier New" w:cs="Courier New"/>
        </w:rPr>
      </w:pPr>
    </w:p>
    <w:p w14:paraId="39B70B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Sacred Lyrics herein arranged after their choral forms, have been selected for illustrations in a Course of Lectures on the Spirit of Hebrew Music and Song" (from the "Preface"). Rinderknecht 43-2363.</w:t>
      </w:r>
    </w:p>
    <w:p w14:paraId="3E4390BE" w14:textId="77777777" w:rsidR="00075A61" w:rsidRPr="00075A61" w:rsidRDefault="00075A61" w:rsidP="00075A61">
      <w:pPr>
        <w:pStyle w:val="PlainText"/>
        <w:rPr>
          <w:rFonts w:ascii="Courier New" w:hAnsi="Courier New" w:cs="Courier New"/>
        </w:rPr>
      </w:pPr>
    </w:p>
    <w:p w14:paraId="4114A5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CRivCBC, CtHT, CtY, GEU-T, ICN, KMK, MH-Mu, MWA, NNUT, PU (LKCJAS), WaU.  </w:t>
      </w:r>
    </w:p>
    <w:p w14:paraId="501A85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supp0196  Livermore, Harriet. A Testimony for the Times. New-York: Published for the Authoress. Piercy and Reed, Printers, 1843. xi, 251, xxxv, [i] p.  </w:t>
      </w:r>
    </w:p>
    <w:p w14:paraId="2482A5AE" w14:textId="77777777" w:rsidR="00075A61" w:rsidRPr="00075A61" w:rsidRDefault="00075A61" w:rsidP="00075A61">
      <w:pPr>
        <w:pStyle w:val="PlainText"/>
        <w:rPr>
          <w:rFonts w:ascii="Courier New" w:hAnsi="Courier New" w:cs="Courier New"/>
        </w:rPr>
      </w:pPr>
    </w:p>
    <w:p w14:paraId="431AB8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conversionist work with a pronounced millenarian message. Rinderknecht 43-3059 for is for another ed.</w:t>
      </w:r>
    </w:p>
    <w:p w14:paraId="7330CAAB" w14:textId="77777777" w:rsidR="00075A61" w:rsidRPr="00075A61" w:rsidRDefault="00075A61" w:rsidP="00075A61">
      <w:pPr>
        <w:pStyle w:val="PlainText"/>
        <w:rPr>
          <w:rFonts w:ascii="Courier New" w:hAnsi="Courier New" w:cs="Courier New"/>
        </w:rPr>
      </w:pPr>
    </w:p>
    <w:p w14:paraId="31DBEA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MH, MiEM, NHi, PPLT.  </w:t>
      </w:r>
    </w:p>
    <w:p w14:paraId="5CBD05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supp0197  Maxwell, William Hamilton. The Fortunes of Hector    O‚ÄôHalloran, and His Man Mark Antony O‚ÄôToole ... With    Illustrations by J. Leech. New-York: D. Appleton, 1843.    412 p.     </w:t>
      </w:r>
    </w:p>
    <w:p w14:paraId="5A78B3EB" w14:textId="77777777" w:rsidR="00075A61" w:rsidRPr="00075A61" w:rsidRDefault="00075A61" w:rsidP="00075A61">
      <w:pPr>
        <w:pStyle w:val="PlainText"/>
        <w:rPr>
          <w:rFonts w:ascii="Courier New" w:hAnsi="Courier New" w:cs="Courier New"/>
        </w:rPr>
      </w:pPr>
    </w:p>
    <w:p w14:paraId="639B2E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Ikey Lazarus a.k.a. Reuben Levi, a "sleight-of-hand man, a pick-pocket, and a pugilist," is introduced in chap. 9; see the plate following p. 108, "The Jew‚Äôs nefarious design on Mark Antony frustrated." The first five plates are signed by Dick Kitcat, the pseudonym of Richard Doyle. Rinderknecht 43-3412.</w:t>
      </w:r>
    </w:p>
    <w:p w14:paraId="53553AC0" w14:textId="77777777" w:rsidR="00075A61" w:rsidRPr="00075A61" w:rsidRDefault="00075A61" w:rsidP="00075A61">
      <w:pPr>
        <w:pStyle w:val="PlainText"/>
        <w:rPr>
          <w:rFonts w:ascii="Courier New" w:hAnsi="Courier New" w:cs="Courier New"/>
        </w:rPr>
      </w:pPr>
    </w:p>
    <w:p w14:paraId="07BBB0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 IaU, LNH, MBAt, NjR, OKentU.  </w:t>
      </w:r>
    </w:p>
    <w:p w14:paraId="467641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supp0198  [Newcomb, Harvey]. The Scape-Goat: being a Simple Exhibition of some of the Leading Doctrines of the Bible: Illustrated by Jewish Ceremonies, in Conversations between Little Mary and Her Mother. By the Author of "The Brazen Serpent." Written for the Massachusetts Sabbath School Society, and revised by the Committee of Publication. 3rd ed. Boston: Massachusetts Sabbath School Society, 1843. 54 p.  </w:t>
      </w:r>
    </w:p>
    <w:p w14:paraId="41AB80BF" w14:textId="77777777" w:rsidR="00075A61" w:rsidRPr="00075A61" w:rsidRDefault="00075A61" w:rsidP="00075A61">
      <w:pPr>
        <w:pStyle w:val="PlainText"/>
        <w:rPr>
          <w:rFonts w:ascii="Courier New" w:hAnsi="Courier New" w:cs="Courier New"/>
        </w:rPr>
      </w:pPr>
    </w:p>
    <w:p w14:paraId="6B76E9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Previously published in 1838 (46 p., [2] p. of adv.).</w:t>
      </w:r>
    </w:p>
    <w:p w14:paraId="4BD9F38C" w14:textId="77777777" w:rsidR="00075A61" w:rsidRPr="00075A61" w:rsidRDefault="00075A61" w:rsidP="00075A61">
      <w:pPr>
        <w:pStyle w:val="PlainText"/>
        <w:rPr>
          <w:rFonts w:ascii="Courier New" w:hAnsi="Courier New" w:cs="Courier New"/>
        </w:rPr>
      </w:pPr>
    </w:p>
    <w:p w14:paraId="03611F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MBC, MH.  </w:t>
      </w:r>
    </w:p>
    <w:p w14:paraId="3FEEEE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supp0200  Seventh-Day Baptist General Conference. Seventh-Day Anniversaries; for 1843. Containing the Minutes of the General Conference; with the Address to the Baptist Denomination: the Tract Society, the Missionary Society, the Organization of the Missionary Association, and Proceedings of the Evangelical Board of Directors, for Disseminating Religious Truth Among the Jews. New-York: J. Winchester, 1843. 24 p.  </w:t>
      </w:r>
    </w:p>
    <w:p w14:paraId="4C2DA69B" w14:textId="77777777" w:rsidR="00075A61" w:rsidRPr="00075A61" w:rsidRDefault="00075A61" w:rsidP="00075A61">
      <w:pPr>
        <w:pStyle w:val="PlainText"/>
        <w:rPr>
          <w:rFonts w:ascii="Courier New" w:hAnsi="Courier New" w:cs="Courier New"/>
        </w:rPr>
      </w:pPr>
    </w:p>
    <w:p w14:paraId="0E5D67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"Minutes of the American Evangelical Board of Directors, for Disseminating Religious Truth Among the Jews": pp. [23]-24.</w:t>
      </w:r>
    </w:p>
    <w:p w14:paraId="3045F512" w14:textId="77777777" w:rsidR="00075A61" w:rsidRPr="00075A61" w:rsidRDefault="00075A61" w:rsidP="00075A61">
      <w:pPr>
        <w:pStyle w:val="PlainText"/>
        <w:rPr>
          <w:rFonts w:ascii="Courier New" w:hAnsi="Courier New" w:cs="Courier New"/>
        </w:rPr>
      </w:pPr>
    </w:p>
    <w:p w14:paraId="06D78D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MNcANT.  </w:t>
      </w:r>
    </w:p>
    <w:p w14:paraId="166033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supp1270  The Child‚Äôs Book about Moses. Concord, N.H.: Rufus Merrill, 1843. 16 p.</w:t>
      </w:r>
    </w:p>
    <w:p w14:paraId="03A568B6" w14:textId="77777777" w:rsidR="00075A61" w:rsidRPr="00075A61" w:rsidRDefault="00075A61" w:rsidP="00075A61">
      <w:pPr>
        <w:pStyle w:val="PlainText"/>
        <w:rPr>
          <w:rFonts w:ascii="Courier New" w:hAnsi="Courier New" w:cs="Courier New"/>
        </w:rPr>
      </w:pPr>
    </w:p>
    <w:p w14:paraId="7BAEB7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At head of title on the front wrapper: No. 4. Publisher‚Äôs advertisement on rear wrapper indicates that this booklet is issued as Two cent toys, series 2, no. 4. The paper color of the wrappers may vary. Rinderknecht </w:t>
      </w:r>
      <w:r w:rsidRPr="00075A61">
        <w:rPr>
          <w:rFonts w:ascii="Courier New" w:hAnsi="Courier New" w:cs="Courier New"/>
        </w:rPr>
        <w:lastRenderedPageBreak/>
        <w:t>43-1053. Marcus 183 for a variant edition, also 1843, with Stories about Moses as the cover title. Copies: MWA, OCH.</w:t>
      </w:r>
    </w:p>
    <w:p w14:paraId="78B347FE" w14:textId="77777777" w:rsidR="00075A61" w:rsidRPr="00075A61" w:rsidRDefault="00075A61" w:rsidP="00075A61">
      <w:pPr>
        <w:pStyle w:val="PlainText"/>
        <w:rPr>
          <w:rFonts w:ascii="Courier New" w:hAnsi="Courier New" w:cs="Courier New"/>
        </w:rPr>
      </w:pPr>
    </w:p>
    <w:p w14:paraId="10DDDC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67A7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supp1271  Hengstenberg, Ernst Wilhelm. Egypt and the Books of  Moses; or, The Books of Moses Illustrated by the Monuments of Egypt. With an Appendix. From the German by R. D. C. Robbins, Abbot Resident, Theol. Sem., Andover. Andover, [Mass.]: Allen, Morrill and Wardwell;  New York: M. H. Newman, 1843. xii, 300 p.</w:t>
      </w:r>
    </w:p>
    <w:p w14:paraId="657E6FC8" w14:textId="77777777" w:rsidR="00075A61" w:rsidRPr="00075A61" w:rsidRDefault="00075A61" w:rsidP="00075A61">
      <w:pPr>
        <w:pStyle w:val="PlainText"/>
        <w:rPr>
          <w:rFonts w:ascii="Courier New" w:hAnsi="Courier New" w:cs="Courier New"/>
        </w:rPr>
      </w:pPr>
    </w:p>
    <w:p w14:paraId="3E9342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"Appendix. Manetho and the Hyksos": pp. [241]-78. Pages 232-40 skipped in numbering. Rinderknecht 43-2409.</w:t>
      </w:r>
    </w:p>
    <w:p w14:paraId="325C5968" w14:textId="77777777" w:rsidR="00075A61" w:rsidRPr="00075A61" w:rsidRDefault="00075A61" w:rsidP="00075A61">
      <w:pPr>
        <w:pStyle w:val="PlainText"/>
        <w:rPr>
          <w:rFonts w:ascii="Courier New" w:hAnsi="Courier New" w:cs="Courier New"/>
        </w:rPr>
      </w:pPr>
    </w:p>
    <w:p w14:paraId="1BDEC2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BE4DC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supp1272  The History of Joseph. Concord, N.H.: Rufus Merrill,  1843. 16 p.</w:t>
      </w:r>
    </w:p>
    <w:p w14:paraId="25ED6357" w14:textId="77777777" w:rsidR="00075A61" w:rsidRPr="00075A61" w:rsidRDefault="00075A61" w:rsidP="00075A61">
      <w:pPr>
        <w:pStyle w:val="PlainText"/>
        <w:rPr>
          <w:rFonts w:ascii="Courier New" w:hAnsi="Courier New" w:cs="Courier New"/>
        </w:rPr>
      </w:pPr>
    </w:p>
    <w:p w14:paraId="1F08C5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Stories About Joseph. At head of title on the front wrapper: No. 12. Publisher‚Äôs advertisement on rear wrapper. According to the publisher‚Äôs advertisement in The Child‚Äôs Book About Moses (entry), "Life of Joseph" is issued as Two cent toys, series 2, no. 12. The wrappers may vary as to their paper color and the color ink used. Rinderknecht 43-2474.</w:t>
      </w:r>
    </w:p>
    <w:p w14:paraId="2E9A9CA7" w14:textId="77777777" w:rsidR="00075A61" w:rsidRPr="00075A61" w:rsidRDefault="00075A61" w:rsidP="00075A61">
      <w:pPr>
        <w:pStyle w:val="PlainText"/>
        <w:rPr>
          <w:rFonts w:ascii="Courier New" w:hAnsi="Courier New" w:cs="Courier New"/>
        </w:rPr>
      </w:pPr>
    </w:p>
    <w:p w14:paraId="7C787A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FE68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supp1273  The History of the Bible. ... Concord, N.H.: Rufus  Merrill, 1843. 16 p.</w:t>
      </w:r>
    </w:p>
    <w:p w14:paraId="1EEB295F" w14:textId="77777777" w:rsidR="00075A61" w:rsidRPr="00075A61" w:rsidRDefault="00075A61" w:rsidP="00075A61">
      <w:pPr>
        <w:pStyle w:val="PlainText"/>
        <w:rPr>
          <w:rFonts w:ascii="Courier New" w:hAnsi="Courier New" w:cs="Courier New"/>
        </w:rPr>
      </w:pPr>
    </w:p>
    <w:p w14:paraId="3E9EE9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Sections are "The Creation of the World." "The Murder of Abel." "History of the Flood." "History of Moses." "Pharaoh and his Host drowned in the Red Sea," "History of Solomon," "Destruction of Jerusalem," "Gethsemane" (the latter is in verse). Publisher‚Äôs advertisement on rear wrapper. According to the publisher‚Äôs advertisement in The Child‚Äôs Book About Moses (entry), History of the Bible is issued as Two cent toys, series 2, no. 11. The wrappers may vary as to their paper color and the color ink used. Some copies have at head of title on the front wrapper: No. 11. Rinderknecht 43-2475.</w:t>
      </w:r>
    </w:p>
    <w:p w14:paraId="7162FCCA" w14:textId="77777777" w:rsidR="00075A61" w:rsidRPr="00075A61" w:rsidRDefault="00075A61" w:rsidP="00075A61">
      <w:pPr>
        <w:pStyle w:val="PlainText"/>
        <w:rPr>
          <w:rFonts w:ascii="Courier New" w:hAnsi="Courier New" w:cs="Courier New"/>
        </w:rPr>
      </w:pPr>
    </w:p>
    <w:p w14:paraId="7D88D5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6453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supp1274  Miller, Adam. Origin and Progress of the German Missions in the Methodist Episcopal Church, including an Account of the Christian Experience of some of the Converts from Popery and Infidelity, as furnished by themselves. Cincinnati: J. F. Wright and L. Swormstedt, For the Methodist Episcopal Church, at the Book Concern, 1843. 249 p.</w:t>
      </w:r>
    </w:p>
    <w:p w14:paraId="74DA0A52" w14:textId="77777777" w:rsidR="00075A61" w:rsidRPr="00075A61" w:rsidRDefault="00075A61" w:rsidP="00075A61">
      <w:pPr>
        <w:pStyle w:val="PlainText"/>
        <w:rPr>
          <w:rFonts w:ascii="Courier New" w:hAnsi="Courier New" w:cs="Courier New"/>
        </w:rPr>
      </w:pPr>
    </w:p>
    <w:p w14:paraId="6BCAF0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L. S. Jacoby‚Äôs Experience": pp. 166-73 (Ludwig S. Jacoby, born in Germany, converted to Christianity prior to his arrival in the United States). Rinderknecht 43-3477.</w:t>
      </w:r>
    </w:p>
    <w:p w14:paraId="638158F2" w14:textId="77777777" w:rsidR="00075A61" w:rsidRPr="00075A61" w:rsidRDefault="00075A61" w:rsidP="00075A61">
      <w:pPr>
        <w:pStyle w:val="PlainText"/>
        <w:rPr>
          <w:rFonts w:ascii="Courier New" w:hAnsi="Courier New" w:cs="Courier New"/>
        </w:rPr>
      </w:pPr>
    </w:p>
    <w:p w14:paraId="743E2C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33B7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supp1275  ["Old Humphrey," pseud. of George Mogridge]. Thoughts for the Thoughtful. By Old Humphrey ... 2d ed. New York: Robert Carter, 1843. 240 p., 12 p. of adv.</w:t>
      </w:r>
    </w:p>
    <w:p w14:paraId="2B2635C2" w14:textId="77777777" w:rsidR="00075A61" w:rsidRPr="00075A61" w:rsidRDefault="00075A61" w:rsidP="00075A61">
      <w:pPr>
        <w:pStyle w:val="PlainText"/>
        <w:rPr>
          <w:rFonts w:ascii="Courier New" w:hAnsi="Courier New" w:cs="Courier New"/>
        </w:rPr>
      </w:pPr>
    </w:p>
    <w:p w14:paraId="73E92C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"Jewish Custom": pp. 130-32. Frequently reissued. Rinderknecht 43-3538 (1st ed.), 43-3539 (2d ed.), 43-3540 (3rd ed.).</w:t>
      </w:r>
    </w:p>
    <w:p w14:paraId="536DEEBE" w14:textId="77777777" w:rsidR="00075A61" w:rsidRPr="00075A61" w:rsidRDefault="00075A61" w:rsidP="00075A61">
      <w:pPr>
        <w:pStyle w:val="PlainText"/>
        <w:rPr>
          <w:rFonts w:ascii="Courier New" w:hAnsi="Courier New" w:cs="Courier New"/>
        </w:rPr>
      </w:pPr>
    </w:p>
    <w:p w14:paraId="3B6CDD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NN.  </w:t>
      </w:r>
    </w:p>
    <w:p w14:paraId="5A6AB5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supp1276  Onderdonk, Henry Ustick. Worship: The Use of Liturgy; A Charge to the Clergy of the Protestant Episcopal Church in Pennsylvania; Delivered in St. Andrew‚Äôs Church, on Wednesday, May 17, 1843, at the opening of the Convention. Philadelphia: Published in conformity  with a regulation of the Convention, 1843. 18 p.</w:t>
      </w:r>
    </w:p>
    <w:p w14:paraId="4AB019DF" w14:textId="77777777" w:rsidR="00075A61" w:rsidRPr="00075A61" w:rsidRDefault="00075A61" w:rsidP="00075A61">
      <w:pPr>
        <w:pStyle w:val="PlainText"/>
        <w:rPr>
          <w:rFonts w:ascii="Courier New" w:hAnsi="Courier New" w:cs="Courier New"/>
        </w:rPr>
      </w:pPr>
    </w:p>
    <w:p w14:paraId="60DD66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Bishop of Pennsylvania delineates the relationship between the Jewish liturgy and the formative development of Christian worship ("May we not rather say, that the Christian public worship was engrafted on the Jewish, just as Christians are declared in scripture to be engrafted upon the Church of the Jews? (Rom. xi)" (at p. 13). Rinderknecht 43-3919.</w:t>
      </w:r>
    </w:p>
    <w:p w14:paraId="28B85BC1" w14:textId="77777777" w:rsidR="00075A61" w:rsidRPr="00075A61" w:rsidRDefault="00075A61" w:rsidP="00075A61">
      <w:pPr>
        <w:pStyle w:val="PlainText"/>
        <w:rPr>
          <w:rFonts w:ascii="Courier New" w:hAnsi="Courier New" w:cs="Courier New"/>
        </w:rPr>
      </w:pPr>
    </w:p>
    <w:p w14:paraId="43A4C6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59DF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supp1277  Perkins, Justin. A Residence of Eight Years in Persia, </w:t>
      </w:r>
      <w:r w:rsidRPr="00075A61">
        <w:rPr>
          <w:rFonts w:ascii="Courier New" w:hAnsi="Courier New" w:cs="Courier New"/>
        </w:rPr>
        <w:tab/>
        <w:t xml:space="preserve"> among the Nestorian Christians; with Notices of the </w:t>
      </w:r>
      <w:r w:rsidRPr="00075A61">
        <w:rPr>
          <w:rFonts w:ascii="Courier New" w:hAnsi="Courier New" w:cs="Courier New"/>
        </w:rPr>
        <w:tab/>
        <w:t xml:space="preserve"> Muhammedans. Andover, [Mass.]: Allen, Morrill &amp;  Wardwell, etc., 1843. 512 p.</w:t>
      </w:r>
    </w:p>
    <w:p w14:paraId="49E13BC6" w14:textId="77777777" w:rsidR="00075A61" w:rsidRPr="00075A61" w:rsidRDefault="00075A61" w:rsidP="00075A61">
      <w:pPr>
        <w:pStyle w:val="PlainText"/>
        <w:rPr>
          <w:rFonts w:ascii="Courier New" w:hAnsi="Courier New" w:cs="Courier New"/>
        </w:rPr>
      </w:pPr>
    </w:p>
    <w:p w14:paraId="60BEEC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Scattered references to the Jews (pp. 299, 425, 430, etc.).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 Rinderknecht 43-5383.</w:t>
      </w:r>
    </w:p>
    <w:p w14:paraId="179048F3" w14:textId="77777777" w:rsidR="00075A61" w:rsidRPr="00075A61" w:rsidRDefault="00075A61" w:rsidP="00075A61">
      <w:pPr>
        <w:pStyle w:val="PlainText"/>
        <w:rPr>
          <w:rFonts w:ascii="Courier New" w:hAnsi="Courier New" w:cs="Courier New"/>
        </w:rPr>
      </w:pPr>
    </w:p>
    <w:p w14:paraId="154B54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E7B5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supp1278  White, Hugh. The Believer: A Series of Discourses. First American, from the Seventh Dublin Edition. New York: Robert Carter; Pittsburg: Thomas Carter, 1843. 252 p.</w:t>
      </w:r>
    </w:p>
    <w:p w14:paraId="253C396B" w14:textId="77777777" w:rsidR="00075A61" w:rsidRPr="00075A61" w:rsidRDefault="00075A61" w:rsidP="00075A61">
      <w:pPr>
        <w:pStyle w:val="PlainText"/>
        <w:rPr>
          <w:rFonts w:ascii="Courier New" w:hAnsi="Courier New" w:cs="Courier New"/>
        </w:rPr>
      </w:pPr>
    </w:p>
    <w:p w14:paraId="127387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"View of the Cross" (pp. [5]-25) is inspired by Matt. 27:25, "His blood be on us, and on our children," and connects Jewish suffering over the past 1,800 years to God‚Äôs vengeance against the Jews for their rejection of Jesus.</w:t>
      </w:r>
    </w:p>
    <w:p w14:paraId="751A6F1C" w14:textId="77777777" w:rsidR="00075A61" w:rsidRPr="00075A61" w:rsidRDefault="00075A61" w:rsidP="00075A61">
      <w:pPr>
        <w:pStyle w:val="PlainText"/>
        <w:rPr>
          <w:rFonts w:ascii="Courier New" w:hAnsi="Courier New" w:cs="Courier New"/>
        </w:rPr>
      </w:pPr>
    </w:p>
    <w:p w14:paraId="122572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ViU . </w:t>
      </w:r>
    </w:p>
    <w:p w14:paraId="41AEC5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supp1279  Winchester, Benjamin. A History of the Priesthood from the Beginning of the World to the Present Time, written in Defence of the Doctrine and Position of the Church of Jesus Christ of Latter-Day Saints; and also a Brief Treatise upon the Fundamental Sentiments, particularly those which Distinguish the above Society from the others now extant. ... Philadelphia: Brown, Bicking &amp; Guilbert, Printers, [c1843]. 168 p.</w:t>
      </w:r>
    </w:p>
    <w:p w14:paraId="68EAE636" w14:textId="77777777" w:rsidR="00075A61" w:rsidRPr="00075A61" w:rsidRDefault="00075A61" w:rsidP="00075A61">
      <w:pPr>
        <w:pStyle w:val="PlainText"/>
        <w:rPr>
          <w:rFonts w:ascii="Courier New" w:hAnsi="Courier New" w:cs="Courier New"/>
        </w:rPr>
      </w:pPr>
    </w:p>
    <w:p w14:paraId="168EA7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in part, the development of the Israelite priesthood and the "apostate condition of the Jews at the first Advent of Christ." Rinderknecht 43-5322.</w:t>
      </w:r>
    </w:p>
    <w:p w14:paraId="79C6F798" w14:textId="77777777" w:rsidR="00075A61" w:rsidRPr="00075A61" w:rsidRDefault="00075A61" w:rsidP="00075A61">
      <w:pPr>
        <w:pStyle w:val="PlainText"/>
        <w:rPr>
          <w:rFonts w:ascii="Courier New" w:hAnsi="Courier New" w:cs="Courier New"/>
        </w:rPr>
      </w:pPr>
    </w:p>
    <w:p w14:paraId="611589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258AE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supp2979  The Sacred Harp. .. First American from the Fifteenth London Edition. Philadelphia: Henry F. Anners, [1843?]. 256 p.</w:t>
      </w:r>
    </w:p>
    <w:p w14:paraId="6F19EC9B" w14:textId="77777777" w:rsidR="00075A61" w:rsidRPr="00075A61" w:rsidRDefault="00075A61" w:rsidP="00075A61">
      <w:pPr>
        <w:pStyle w:val="PlainText"/>
        <w:rPr>
          <w:rFonts w:ascii="Courier New" w:hAnsi="Courier New" w:cs="Courier New"/>
        </w:rPr>
      </w:pPr>
    </w:p>
    <w:p w14:paraId="5096E5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 order of appearance: "Hymn of the Hebrew Maid," by Sir Walter Scott (pp. 21-23); "The Little Wandering Jew" (pp. 101-2); "Elijah‚Äôs Interview with God" (pp. 136-38; generally credited to Thomas Campbell and frequently published in contemporary school readers and collections </w:t>
      </w:r>
      <w:r w:rsidRPr="00075A61">
        <w:rPr>
          <w:rFonts w:ascii="Courier New" w:hAnsi="Courier New" w:cs="Courier New"/>
        </w:rPr>
        <w:lastRenderedPageBreak/>
        <w:t>of religious verse). Retains the unsigned "Preface," Dublin, 1831. The unsigned editor of the Dublin and London editions is J. M. Leckie, per British Library cataloging. Dating suggested by announcement in Boston Recorder, Oct. 19, 1843, p. 167, col. 1. A perfect copy has a frontispiece.</w:t>
      </w:r>
    </w:p>
    <w:p w14:paraId="47FDAE0C" w14:textId="77777777" w:rsidR="00075A61" w:rsidRPr="00075A61" w:rsidRDefault="00075A61" w:rsidP="00075A61">
      <w:pPr>
        <w:pStyle w:val="PlainText"/>
        <w:rPr>
          <w:rFonts w:ascii="Courier New" w:hAnsi="Courier New" w:cs="Courier New"/>
        </w:rPr>
      </w:pPr>
    </w:p>
    <w:p w14:paraId="6A0ADC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CCC, CtY, IEG, MH, MWA, NN (lacks frontispiece).  </w:t>
      </w:r>
    </w:p>
    <w:p w14:paraId="3DC841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supp0201  Burritt, Elihu. The Neighbors; or, A Short Lay Sermon to People About Home. Philadelphia: Printed by Samuel D. Hastings, 1844. 24 p.  </w:t>
      </w:r>
    </w:p>
    <w:p w14:paraId="4673D0EF" w14:textId="77777777" w:rsidR="00075A61" w:rsidRPr="00075A61" w:rsidRDefault="00075A61" w:rsidP="00075A61">
      <w:pPr>
        <w:pStyle w:val="PlainText"/>
        <w:rPr>
          <w:rFonts w:ascii="Courier New" w:hAnsi="Courier New" w:cs="Courier New"/>
        </w:rPr>
      </w:pPr>
    </w:p>
    <w:p w14:paraId="642332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Burritt, the "learned blacksmith," explores the linkages between the Good Samaritan, the Golden Rule, and the overcoming of enmity between mortal enemies as when the Jews feared their enemies in olden times. Cover title: The Neighbors; or, The Samaritan Mirror. An unsigned variant edition (16 p.) is held by MWA.</w:t>
      </w:r>
    </w:p>
    <w:p w14:paraId="35522BA8" w14:textId="77777777" w:rsidR="00075A61" w:rsidRPr="00075A61" w:rsidRDefault="00075A61" w:rsidP="00075A61">
      <w:pPr>
        <w:pStyle w:val="PlainText"/>
        <w:rPr>
          <w:rFonts w:ascii="Courier New" w:hAnsi="Courier New" w:cs="Courier New"/>
        </w:rPr>
      </w:pPr>
    </w:p>
    <w:p w14:paraId="2C619E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CtNbC, GEU-T, MiD, NHi, OO, PPL.  </w:t>
      </w:r>
    </w:p>
    <w:p w14:paraId="3805BA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supp0202  A Choice Selection of Hymns, from various Authors, recommended for the Worship of God ... 7th, enl. ed. Summer‚Äôs Place, near Poland, Trumbull County, Ohio: Printed by Henry Kurtz, 1844. 306, [14] p.  </w:t>
      </w:r>
    </w:p>
    <w:p w14:paraId="4ED50EE6" w14:textId="77777777" w:rsidR="00075A61" w:rsidRPr="00075A61" w:rsidRDefault="00075A61" w:rsidP="00075A61">
      <w:pPr>
        <w:pStyle w:val="PlainText"/>
        <w:rPr>
          <w:rFonts w:ascii="Courier New" w:hAnsi="Courier New" w:cs="Courier New"/>
        </w:rPr>
      </w:pPr>
    </w:p>
    <w:p w14:paraId="5EA95C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"Gospel Privileges" (pp. 28-29) containing "I might have been a pagan bred, or else a veiled Jew, or cheated with the al koran amongst the Turkish crew."</w:t>
      </w:r>
    </w:p>
    <w:p w14:paraId="225551DC" w14:textId="77777777" w:rsidR="00075A61" w:rsidRPr="00075A61" w:rsidRDefault="00075A61" w:rsidP="00075A61">
      <w:pPr>
        <w:pStyle w:val="PlainText"/>
        <w:rPr>
          <w:rFonts w:ascii="Courier New" w:hAnsi="Courier New" w:cs="Courier New"/>
        </w:rPr>
      </w:pPr>
    </w:p>
    <w:p w14:paraId="3E3225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(defective), NcWsW, OHi, OYU.  </w:t>
      </w:r>
    </w:p>
    <w:p w14:paraId="24E15B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supp0203  Evans, John. History of All Christian Sects and Denominations: Their Origin, Peculiar Tenets, and Present Condition, with an Introductory Account of Atheists, Deists, Jews, Mahometans, Pagans, &amp;c. From the Fifteenth London Edition,        revised and enlarged, with the Addition of the most Recent Statistics relating to Religious Sects in the United States, by the American Editor. New York: Burgess and Stringer, 1844. x, 288 p.  </w:t>
      </w:r>
    </w:p>
    <w:p w14:paraId="74830D63" w14:textId="77777777" w:rsidR="00075A61" w:rsidRPr="00075A61" w:rsidRDefault="00075A61" w:rsidP="00075A61">
      <w:pPr>
        <w:pStyle w:val="PlainText"/>
        <w:rPr>
          <w:rFonts w:ascii="Courier New" w:hAnsi="Courier New" w:cs="Courier New"/>
        </w:rPr>
      </w:pPr>
    </w:p>
    <w:p w14:paraId="62A579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Frequently reissued. Rinderknecht 44-2249 (2d ed.)</w:t>
      </w:r>
    </w:p>
    <w:p w14:paraId="0141DB1A" w14:textId="77777777" w:rsidR="00075A61" w:rsidRPr="00075A61" w:rsidRDefault="00075A61" w:rsidP="00075A61">
      <w:pPr>
        <w:pStyle w:val="PlainText"/>
        <w:rPr>
          <w:rFonts w:ascii="Courier New" w:hAnsi="Courier New" w:cs="Courier New"/>
        </w:rPr>
      </w:pPr>
    </w:p>
    <w:p w14:paraId="567F1B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NIC, PPT.  </w:t>
      </w:r>
    </w:p>
    <w:p w14:paraId="65510F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supp0204  Hebrew and English Almanac for the Year 5605, corresponding with the Year 1844-45. New York, 5604. [24] p.  </w:t>
      </w:r>
    </w:p>
    <w:p w14:paraId="71D5ECAC" w14:textId="77777777" w:rsidR="00075A61" w:rsidRPr="00075A61" w:rsidRDefault="00075A61" w:rsidP="00075A61">
      <w:pPr>
        <w:pStyle w:val="PlainText"/>
        <w:rPr>
          <w:rFonts w:ascii="Courier New" w:hAnsi="Courier New" w:cs="Courier New"/>
        </w:rPr>
      </w:pPr>
    </w:p>
    <w:p w14:paraId="36E57D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43-2397 (under 1843).</w:t>
      </w:r>
    </w:p>
    <w:p w14:paraId="1D1E53C2" w14:textId="77777777" w:rsidR="00075A61" w:rsidRPr="00075A61" w:rsidRDefault="00075A61" w:rsidP="00075A61">
      <w:pPr>
        <w:pStyle w:val="PlainText"/>
        <w:rPr>
          <w:rFonts w:ascii="Courier New" w:hAnsi="Courier New" w:cs="Courier New"/>
        </w:rPr>
      </w:pPr>
    </w:p>
    <w:p w14:paraId="2F8009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American Oriental Society, Yale University (lost). </w:t>
      </w:r>
    </w:p>
    <w:p w14:paraId="5E0A8C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supp0205  Innes, Henry. "The Jews." In: Emily Marshall, ed. The Rose; or, Affection‚Äôs Gift for 1844 (New York: D. Appleton; Philadelphia: George S. Appleton, 1844), pp. 181-94.  </w:t>
      </w:r>
    </w:p>
    <w:p w14:paraId="55B3D023" w14:textId="77777777" w:rsidR="00075A61" w:rsidRPr="00075A61" w:rsidRDefault="00075A61" w:rsidP="00075A61">
      <w:pPr>
        <w:pStyle w:val="PlainText"/>
        <w:rPr>
          <w:rFonts w:ascii="Courier New" w:hAnsi="Courier New" w:cs="Courier New"/>
        </w:rPr>
      </w:pPr>
    </w:p>
    <w:p w14:paraId="6E44BA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44-5383.</w:t>
      </w:r>
    </w:p>
    <w:p w14:paraId="5DC081B3" w14:textId="77777777" w:rsidR="00075A61" w:rsidRPr="00075A61" w:rsidRDefault="00075A61" w:rsidP="00075A61">
      <w:pPr>
        <w:pStyle w:val="PlainText"/>
        <w:rPr>
          <w:rFonts w:ascii="Courier New" w:hAnsi="Courier New" w:cs="Courier New"/>
        </w:rPr>
      </w:pPr>
    </w:p>
    <w:p w14:paraId="3D3CA7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ICU, MBBC, MH, MWA, NjR, ViU.  </w:t>
      </w:r>
    </w:p>
    <w:p w14:paraId="5AFFA7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supp0206  Janeway, Jacob Jones. Unlawful Marriage: An Answer to "The Puritan" and "Omricon," who hale [sic] advocated, in a Pamphlet, the Lawfulness of the Marriage of a Man with His Deceased Wife‚Äôs Sister. New-York: Robert Carter, 1844. 215 p.  </w:t>
      </w:r>
    </w:p>
    <w:p w14:paraId="1CCD2672" w14:textId="77777777" w:rsidR="00075A61" w:rsidRPr="00075A61" w:rsidRDefault="00075A61" w:rsidP="00075A61">
      <w:pPr>
        <w:pStyle w:val="PlainText"/>
        <w:rPr>
          <w:rFonts w:ascii="Courier New" w:hAnsi="Courier New" w:cs="Courier New"/>
        </w:rPr>
      </w:pPr>
    </w:p>
    <w:p w14:paraId="0548AE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addition to his survey of Jewish law as it pertains to the levirate, the author cites the legal opinions of post-Biblical "Talmudists and Karaites." Rinderknecht 44-3407.</w:t>
      </w:r>
    </w:p>
    <w:p w14:paraId="5049B28A" w14:textId="77777777" w:rsidR="00075A61" w:rsidRPr="00075A61" w:rsidRDefault="00075A61" w:rsidP="00075A61">
      <w:pPr>
        <w:pStyle w:val="PlainText"/>
        <w:rPr>
          <w:rFonts w:ascii="Courier New" w:hAnsi="Courier New" w:cs="Courier New"/>
        </w:rPr>
      </w:pPr>
    </w:p>
    <w:p w14:paraId="36532A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ICJ, ICP, NjP, NjR, NN, NNUT, PPL.  </w:t>
      </w:r>
    </w:p>
    <w:p w14:paraId="2F831C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supp0207  The Juvenile Library; A Collection of Moral Tales and Sketches. Principally from the pen of Mrs. Caroline M. Sawyer. New-York: C. L. Stickney, 1844-45. 3 vols. </w:t>
      </w:r>
    </w:p>
    <w:p w14:paraId="53F12FDB" w14:textId="77777777" w:rsidR="00075A61" w:rsidRPr="00075A61" w:rsidRDefault="00075A61" w:rsidP="00075A61">
      <w:pPr>
        <w:pStyle w:val="PlainText"/>
        <w:rPr>
          <w:rFonts w:ascii="Courier New" w:hAnsi="Courier New" w:cs="Courier New"/>
        </w:rPr>
      </w:pPr>
    </w:p>
    <w:p w14:paraId="66C5D8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vol. 1: "The Benevolent Jewess" (pp. 174-97). By Mrs. C. M. Sawyer. In vol. 2: "Simeon, a Hebrew Tradition" (pp. 201-4). By Mrs. C. M. Sawyer. Title taken from "Contents" page as it corrects the printing error on p. 201 giving the title as "Jubal, or the Power of Harp." In vol. 3: "Jubal, or the Power of Harp. From the German" (pp. 79-81). By Mrs. C. M. Sawyer.</w:t>
      </w:r>
    </w:p>
    <w:p w14:paraId="4F02F43D" w14:textId="77777777" w:rsidR="00075A61" w:rsidRPr="00075A61" w:rsidRDefault="00075A61" w:rsidP="00075A61">
      <w:pPr>
        <w:pStyle w:val="PlainText"/>
        <w:rPr>
          <w:rFonts w:ascii="Courier New" w:hAnsi="Courier New" w:cs="Courier New"/>
        </w:rPr>
      </w:pPr>
    </w:p>
    <w:p w14:paraId="3F60A3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FU (Baldwin Library; vols. 2-3), MSaPEM (vol. 3), MWA.  </w:t>
      </w:r>
    </w:p>
    <w:p w14:paraId="796769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supp0208  A Review of Paul‚Äôs Letter to the Hebrews; or, The Jew‚Äôs Appeal. New-York: J. W. Harrison, Printer, 1844. 153 p.  </w:t>
      </w:r>
    </w:p>
    <w:p w14:paraId="0F4130E9" w14:textId="77777777" w:rsidR="00075A61" w:rsidRPr="00075A61" w:rsidRDefault="00075A61" w:rsidP="00075A61">
      <w:pPr>
        <w:pStyle w:val="PlainText"/>
        <w:rPr>
          <w:rFonts w:ascii="Courier New" w:hAnsi="Courier New" w:cs="Courier New"/>
        </w:rPr>
      </w:pPr>
    </w:p>
    <w:p w14:paraId="52FE09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claims to be of Jewish parentage; while an orphan, he was raised by a Christian family in a home that provided him with a "Paulinian education" (p. [5]). Copyright held by Charles G. Olmsted.</w:t>
      </w:r>
    </w:p>
    <w:p w14:paraId="76B89535" w14:textId="77777777" w:rsidR="00075A61" w:rsidRPr="00075A61" w:rsidRDefault="00075A61" w:rsidP="00075A61">
      <w:pPr>
        <w:pStyle w:val="PlainText"/>
        <w:rPr>
          <w:rFonts w:ascii="Courier New" w:hAnsi="Courier New" w:cs="Courier New"/>
        </w:rPr>
      </w:pPr>
    </w:p>
    <w:p w14:paraId="22410D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NN ("Errata" mounted on front endpaper), NcD.  </w:t>
      </w:r>
    </w:p>
    <w:p w14:paraId="34A4AD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supp0209  [Ritchie, Anna Cora Ogden Mowatt]. The Fortune Hunter; or, The Adventures of a Man About Town. A Novel of New York Society. By Mrs. Helen Berkley. .. New-York: J. Winchester, New World Press, [c1844]. 108 p.  </w:t>
      </w:r>
    </w:p>
    <w:p w14:paraId="2C995743" w14:textId="77777777" w:rsidR="00075A61" w:rsidRPr="00075A61" w:rsidRDefault="00075A61" w:rsidP="00075A61">
      <w:pPr>
        <w:pStyle w:val="PlainText"/>
        <w:rPr>
          <w:rFonts w:ascii="Courier New" w:hAnsi="Courier New" w:cs="Courier New"/>
        </w:rPr>
      </w:pPr>
    </w:p>
    <w:p w14:paraId="11B57B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discussion about the Shylock Jewish moneylenders is found on p. 58; see also p. 72 for a reference to the "usurious Jews." Wright I:2121, Klein, p. 62.</w:t>
      </w:r>
    </w:p>
    <w:p w14:paraId="7A52DF96" w14:textId="77777777" w:rsidR="00075A61" w:rsidRPr="00075A61" w:rsidRDefault="00075A61" w:rsidP="00075A61">
      <w:pPr>
        <w:pStyle w:val="PlainText"/>
        <w:rPr>
          <w:rFonts w:ascii="Courier New" w:hAnsi="Courier New" w:cs="Courier New"/>
        </w:rPr>
      </w:pPr>
    </w:p>
    <w:p w14:paraId="585883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CtY-B, DLC, MH, MWA ([4] p. of adv. at end), NjP, NHi, PU, RPB, ViU.  </w:t>
      </w:r>
    </w:p>
    <w:p w14:paraId="56AF9D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supp0210  The Story of Anna the Prophetess. By a Sabbath School Teacher. Revised by the Editor, D. P. Kidder. [Youth‚Äôs Library, 312]. New-York: G. Lane &amp; C. B. Tippett, for the Sunday-School Union of the Methodist Episcopal Church, 1844. 48 p. </w:t>
      </w:r>
    </w:p>
    <w:p w14:paraId="2A47236A" w14:textId="77777777" w:rsidR="00075A61" w:rsidRPr="00075A61" w:rsidRDefault="00075A61" w:rsidP="00075A61">
      <w:pPr>
        <w:pStyle w:val="PlainText"/>
        <w:rPr>
          <w:rFonts w:ascii="Courier New" w:hAnsi="Courier New" w:cs="Courier New"/>
        </w:rPr>
      </w:pPr>
    </w:p>
    <w:p w14:paraId="062658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Anna the Prophetess is an elderly "Jewess" of "the tribe of Asher" (p. 10). A perfect copy has a frontispiece, "Presentation of the Saviour." Running title: Anna the Prophetess.</w:t>
      </w:r>
    </w:p>
    <w:p w14:paraId="08301C88" w14:textId="77777777" w:rsidR="00075A61" w:rsidRPr="00075A61" w:rsidRDefault="00075A61" w:rsidP="00075A61">
      <w:pPr>
        <w:pStyle w:val="PlainText"/>
        <w:rPr>
          <w:rFonts w:ascii="Courier New" w:hAnsi="Courier New" w:cs="Courier New"/>
        </w:rPr>
      </w:pPr>
    </w:p>
    <w:p w14:paraId="38C339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NjMD.  </w:t>
      </w:r>
    </w:p>
    <w:p w14:paraId="3477BC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supp0211  Todd, John. Little Lewis. Sabbath School Series, no. 2. Pittsfield, Mass.: E. P. Little, 1844. 44 p. </w:t>
      </w:r>
    </w:p>
    <w:p w14:paraId="70992778" w14:textId="77777777" w:rsidR="00075A61" w:rsidRPr="00075A61" w:rsidRDefault="00075A61" w:rsidP="00075A61">
      <w:pPr>
        <w:pStyle w:val="PlainText"/>
        <w:rPr>
          <w:rFonts w:ascii="Courier New" w:hAnsi="Courier New" w:cs="Courier New"/>
        </w:rPr>
      </w:pPr>
    </w:p>
    <w:p w14:paraId="3E8C1B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"Little Lewis," "The Widow‚Äôs Son," "The Jew." See also entry Rinderknecht 44-6145.</w:t>
      </w:r>
    </w:p>
    <w:p w14:paraId="200165B8" w14:textId="77777777" w:rsidR="00075A61" w:rsidRPr="00075A61" w:rsidRDefault="00075A61" w:rsidP="00075A61">
      <w:pPr>
        <w:pStyle w:val="PlainText"/>
        <w:rPr>
          <w:rFonts w:ascii="Courier New" w:hAnsi="Courier New" w:cs="Courier New"/>
        </w:rPr>
      </w:pPr>
    </w:p>
    <w:p w14:paraId="70A815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FU (Baldwin Library), MWA (defective).  </w:t>
      </w:r>
    </w:p>
    <w:p w14:paraId="7B4E42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supp0212  A Voice from Rome, answered by an American Citizen; or, A Review of the Encyclical Letter, of Pope Gregory XVI., A.D. 1832, the Bishop‚Äôs Oath, and the Pope‚Äôs Curse upon Heretics, Schismatics, and All Infringers, upon Eccesiastical Liberties, as contained in the Bulls In c√¶na Domini, Pronounced Annually on Maundy Thursday. Philadelphia: James M. Campbell, 1844; New York: Saxton &amp; Miles, 1844. 84 p.</w:t>
      </w:r>
    </w:p>
    <w:p w14:paraId="0453F846" w14:textId="77777777" w:rsidR="00075A61" w:rsidRPr="00075A61" w:rsidRDefault="00075A61" w:rsidP="00075A61">
      <w:pPr>
        <w:pStyle w:val="PlainText"/>
        <w:rPr>
          <w:rFonts w:ascii="Courier New" w:hAnsi="Courier New" w:cs="Courier New"/>
        </w:rPr>
      </w:pPr>
    </w:p>
    <w:p w14:paraId="246841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Rails against Bishop John Hughes and his untrue assertion that "every denomination, Jews, Christians, Catholics, Protestants, of every sect and shade, were entitled to the entire enjoyment of freedom of conscience, without let or hindrances from any other denomination" (p. 38). Copyright held by James M. Campbell.</w:t>
      </w:r>
    </w:p>
    <w:p w14:paraId="4EB38A1C" w14:textId="77777777" w:rsidR="00075A61" w:rsidRPr="00075A61" w:rsidRDefault="00075A61" w:rsidP="00075A61">
      <w:pPr>
        <w:pStyle w:val="PlainText"/>
        <w:rPr>
          <w:rFonts w:ascii="Courier New" w:hAnsi="Courier New" w:cs="Courier New"/>
        </w:rPr>
      </w:pPr>
    </w:p>
    <w:p w14:paraId="58C631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CLU, MWA, MiU-C, MnU, NjR, NHi, NIC, NN, NcD, OClWHi, PPLT, WHi.  </w:t>
      </w:r>
    </w:p>
    <w:p w14:paraId="465E75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supp1280  Browne, Thomas. Religio Medici. Its Sequel, Christian  Morals. With Resemblant Passages from Cowper‚Äôs Task, and a Verbal Index. Philadelphia: Lea and Blanchard,  1844. xxii, 226 p. </w:t>
      </w:r>
    </w:p>
    <w:p w14:paraId="30BE176B" w14:textId="77777777" w:rsidR="00075A61" w:rsidRPr="00075A61" w:rsidRDefault="00075A61" w:rsidP="00075A61">
      <w:pPr>
        <w:pStyle w:val="PlainText"/>
        <w:rPr>
          <w:rFonts w:ascii="Courier New" w:hAnsi="Courier New" w:cs="Courier New"/>
        </w:rPr>
      </w:pPr>
    </w:p>
    <w:p w14:paraId="079542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section devoted to Jewish obstinacy is on pp. 57-59. "Editor‚Äôs Preface" by John Peace. Rinderknecht 44-1042.</w:t>
      </w:r>
    </w:p>
    <w:p w14:paraId="04281863" w14:textId="77777777" w:rsidR="00075A61" w:rsidRPr="00075A61" w:rsidRDefault="00075A61" w:rsidP="00075A61">
      <w:pPr>
        <w:pStyle w:val="PlainText"/>
        <w:rPr>
          <w:rFonts w:ascii="Courier New" w:hAnsi="Courier New" w:cs="Courier New"/>
        </w:rPr>
      </w:pPr>
    </w:p>
    <w:p w14:paraId="113C41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AFFD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supp1281  [Goodrich, Samuel Griswold]. Lights and Shadows of Asiatic History. By the Author of Peter Parley‚Äôs Tales.  Boston: Bradbury, Soden &amp; Co., MDCCCXLIV. 320 p.</w:t>
      </w:r>
    </w:p>
    <w:p w14:paraId="2D969945" w14:textId="77777777" w:rsidR="00075A61" w:rsidRPr="00075A61" w:rsidRDefault="00075A61" w:rsidP="00075A61">
      <w:pPr>
        <w:pStyle w:val="PlainText"/>
        <w:rPr>
          <w:rFonts w:ascii="Courier New" w:hAnsi="Courier New" w:cs="Courier New"/>
        </w:rPr>
      </w:pPr>
    </w:p>
    <w:p w14:paraId="0582BB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Destruction of Jerusalem": pp. [83]-93 (includes a discussion of the Jewish diaspora and the favorable acceptance of the Jews in the United States). Series on spine: Parley‚Äôs Cabinet Library. Copyright held by S. G. Goodrich. Frequently reissued. Rinderknecht 44-2687.</w:t>
      </w:r>
    </w:p>
    <w:p w14:paraId="035CB910" w14:textId="77777777" w:rsidR="00075A61" w:rsidRPr="00075A61" w:rsidRDefault="00075A61" w:rsidP="00075A61">
      <w:pPr>
        <w:pStyle w:val="PlainText"/>
        <w:rPr>
          <w:rFonts w:ascii="Courier New" w:hAnsi="Courier New" w:cs="Courier New"/>
        </w:rPr>
      </w:pPr>
    </w:p>
    <w:p w14:paraId="17344F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D47C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supp1282  Howe, George. A Discourse on Theological Education.  Delivered at the Bicentenary of the Westminster  Assembly of Divines, July, 1843. To which is added, Advice to a Student Preparing for the Ministry. New  York: Leavitt, Trow &amp; Co., and M. W. Dodd; Boston:  Crocker &amp; Brewster; Philadelphia: Perkins &amp; Pervus;  Columbia, S.C.: S. Weir, Mr. M‚ÄôCarter; Charleston,  [S.C.]: D. W. Harrison, S. Hart, Sen., 1844. 243 p.</w:t>
      </w:r>
    </w:p>
    <w:p w14:paraId="0EC27173" w14:textId="77777777" w:rsidR="00075A61" w:rsidRPr="00075A61" w:rsidRDefault="00075A61" w:rsidP="00075A61">
      <w:pPr>
        <w:pStyle w:val="PlainText"/>
        <w:rPr>
          <w:rFonts w:ascii="Courier New" w:hAnsi="Courier New" w:cs="Courier New"/>
        </w:rPr>
      </w:pPr>
    </w:p>
    <w:p w14:paraId="5486F5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 introduces topics like the ancient synagogue, the Jewish religious education of youth, the title of rabbi, rabbinical instruction, etc. Rinderknecht 44-3197.</w:t>
      </w:r>
    </w:p>
    <w:p w14:paraId="5893C647" w14:textId="77777777" w:rsidR="00075A61" w:rsidRPr="00075A61" w:rsidRDefault="00075A61" w:rsidP="00075A61">
      <w:pPr>
        <w:pStyle w:val="PlainText"/>
        <w:rPr>
          <w:rFonts w:ascii="Courier New" w:hAnsi="Courier New" w:cs="Courier New"/>
        </w:rPr>
      </w:pPr>
    </w:p>
    <w:p w14:paraId="382A70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1F4F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supp1283  Mason, John Mitchell. Essays on Episcopacy, and the  Apology for Apostolic Order and Its Advocates,  Reviewed. ... Edited by the Rev. Ebenezer Mason.  New-York: Robert Carter; Pittsburgh, 1844. viii, 301 p.</w:t>
      </w:r>
    </w:p>
    <w:p w14:paraId="7F3EE465" w14:textId="77777777" w:rsidR="00075A61" w:rsidRPr="00075A61" w:rsidRDefault="00075A61" w:rsidP="00075A61">
      <w:pPr>
        <w:pStyle w:val="PlainText"/>
        <w:rPr>
          <w:rFonts w:ascii="Courier New" w:hAnsi="Courier New" w:cs="Courier New"/>
        </w:rPr>
      </w:pPr>
    </w:p>
    <w:p w14:paraId="2ACD02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Mason‚Äôs discussion of the Jewish priesthood, see pp. 66-86, etc. Apology for Apostolic Order and Its Advocates ... in a Series of Letters Addressed to the Rev. John M. Mason (New York, 1807; 2d ed., New York, 1844), is by John Henry Hobart. Copyright held by Ebenezer Mason. Rinderknecht 44-4078.</w:t>
      </w:r>
    </w:p>
    <w:p w14:paraId="15D7AD8B" w14:textId="77777777" w:rsidR="00075A61" w:rsidRPr="00075A61" w:rsidRDefault="00075A61" w:rsidP="00075A61">
      <w:pPr>
        <w:pStyle w:val="PlainText"/>
        <w:rPr>
          <w:rFonts w:ascii="Courier New" w:hAnsi="Courier New" w:cs="Courier New"/>
        </w:rPr>
      </w:pPr>
    </w:p>
    <w:p w14:paraId="0E2963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4CD5E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supp1284  The Melodeon. Last Night. Mr. Henry Phillips, will have the honor of giving his last concert in Boston. On Tuesday Evening, November 12, 1844, when he will be assisted by Miss Stone, who has kindly offered her valuable services. Programme. ... [Boston]: Dutton and Wentworth‚Äôs Print., [1844]. broadside.</w:t>
      </w:r>
    </w:p>
    <w:p w14:paraId="35AA8435" w14:textId="77777777" w:rsidR="00075A61" w:rsidRPr="00075A61" w:rsidRDefault="00075A61" w:rsidP="00075A61">
      <w:pPr>
        <w:pStyle w:val="PlainText"/>
        <w:rPr>
          <w:rFonts w:ascii="Courier New" w:hAnsi="Courier New" w:cs="Courier New"/>
        </w:rPr>
      </w:pPr>
    </w:p>
    <w:p w14:paraId="699EBE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Between Part I and II of the concert, Mr. Phillips will lecture on the Hebrew Bible, the Mosaic law, and Hebrew melody (nigun) with examples sung in Hebrew; he will also sing in the "original Hebrew" the Song of Moses, "handed down from the period of the Children of Israel crossing the Red Sea." Miss Stone, the vocalist, is Anna Stone (1825-1905).</w:t>
      </w:r>
    </w:p>
    <w:p w14:paraId="09F90EB0" w14:textId="77777777" w:rsidR="00075A61" w:rsidRPr="00075A61" w:rsidRDefault="00075A61" w:rsidP="00075A61">
      <w:pPr>
        <w:pStyle w:val="PlainText"/>
        <w:rPr>
          <w:rFonts w:ascii="Courier New" w:hAnsi="Courier New" w:cs="Courier New"/>
        </w:rPr>
      </w:pPr>
    </w:p>
    <w:p w14:paraId="32B52B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6B5E95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supp1285  Morton, Samuel George. Crania √Ügyptiaca; or, Observations on Egyptian Ethnography, derived from Anatomy, History, and the Monuments. Philadelphia: John Pennington;  London: Madden &amp; Co., 1844. 67 p.</w:t>
      </w:r>
    </w:p>
    <w:p w14:paraId="26888F9A" w14:textId="77777777" w:rsidR="00075A61" w:rsidRPr="00075A61" w:rsidRDefault="00075A61" w:rsidP="00075A61">
      <w:pPr>
        <w:pStyle w:val="PlainText"/>
        <w:rPr>
          <w:rFonts w:ascii="Courier New" w:hAnsi="Courier New" w:cs="Courier New"/>
        </w:rPr>
      </w:pPr>
    </w:p>
    <w:p w14:paraId="5FF9E1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3 for the "Semitic Type, as seen in the Hebrew communities," and plates V (p. 11), VI (p. 12), XI, XII (p. 15), concerning various Semitic forms. Rinderknecht 44-4382.</w:t>
      </w:r>
    </w:p>
    <w:p w14:paraId="10428FEB" w14:textId="77777777" w:rsidR="00075A61" w:rsidRPr="00075A61" w:rsidRDefault="00075A61" w:rsidP="00075A61">
      <w:pPr>
        <w:pStyle w:val="PlainText"/>
        <w:rPr>
          <w:rFonts w:ascii="Courier New" w:hAnsi="Courier New" w:cs="Courier New"/>
        </w:rPr>
      </w:pPr>
    </w:p>
    <w:p w14:paraId="6497EB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2088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supp1286  National Circus. On Saturday Afternoon, December 28th,  1844, Grand Bedouin Equestrian Entr√©e! Comic Song by Mr. Dickenson. The Equestrian Act of The Red Man‚Äôs Son, by W. Kincade. Magnificent Vaulting, by the Troupe and  Macfarland. La Polka will be Danced by the Misses   Wells, Pupils of the Celebrated Madame Hazard. A Most Spirited and Dashing Act, by Master John Glenroy. Droll Ditty by Mr. Dickenson. The Equestrian Ballet of The Sprites of the Silver Shower, by Mr. Cadwalader and the Misses Wells. Classic Exhibition of Posture &amp; Gymnasia, by J. J. Nathans and His Pupils. To conclude with the Grand Comic Pantomime of The Wandering Jew ...   Philadelphia: C. Alexander, Printer, [1844]. broadside.</w:t>
      </w:r>
    </w:p>
    <w:p w14:paraId="022ABE03" w14:textId="77777777" w:rsidR="00075A61" w:rsidRPr="00075A61" w:rsidRDefault="00075A61" w:rsidP="00075A61">
      <w:pPr>
        <w:pStyle w:val="PlainText"/>
        <w:rPr>
          <w:rFonts w:ascii="Courier New" w:hAnsi="Courier New" w:cs="Courier New"/>
        </w:rPr>
      </w:pPr>
    </w:p>
    <w:p w14:paraId="3CC83C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cast of The Wandering Jew consists of Harlequin (Mr. Rogers), Pantaloon (Mr. Conover), Clown (Mr. Wells), and Columbine (Mrs. Howard).</w:t>
      </w:r>
    </w:p>
    <w:p w14:paraId="68C6CCCD" w14:textId="77777777" w:rsidR="00075A61" w:rsidRPr="00075A61" w:rsidRDefault="00075A61" w:rsidP="00075A61">
      <w:pPr>
        <w:pStyle w:val="PlainText"/>
        <w:rPr>
          <w:rFonts w:ascii="Courier New" w:hAnsi="Courier New" w:cs="Courier New"/>
        </w:rPr>
      </w:pPr>
    </w:p>
    <w:p w14:paraId="2DABC9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325B95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supp1287  The Spirit of Popery: An Exposure of Its Origin, Character, and Results in Letters from a Father to His  Children. New York: American Tract Society, [1844].  378 p.</w:t>
      </w:r>
    </w:p>
    <w:p w14:paraId="7E93361A" w14:textId="77777777" w:rsidR="00075A61" w:rsidRPr="00075A61" w:rsidRDefault="00075A61" w:rsidP="00075A61">
      <w:pPr>
        <w:pStyle w:val="PlainText"/>
        <w:rPr>
          <w:rFonts w:ascii="Courier New" w:hAnsi="Courier New" w:cs="Courier New"/>
        </w:rPr>
      </w:pPr>
    </w:p>
    <w:p w14:paraId="708F8C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"Letter IV" discusses, in part, the veracity of the early Bible versions and manuscripts, including the Septuagint and the Hebrew scrolls collected in India by Rev. Claudius Buchanan. Enhanced by a frontispiece and engravings. Rinderknecht 40-6263.</w:t>
      </w:r>
    </w:p>
    <w:p w14:paraId="4E1059BC" w14:textId="77777777" w:rsidR="00075A61" w:rsidRPr="00075A61" w:rsidRDefault="00075A61" w:rsidP="00075A61">
      <w:pPr>
        <w:pStyle w:val="PlainText"/>
        <w:rPr>
          <w:rFonts w:ascii="Courier New" w:hAnsi="Courier New" w:cs="Courier New"/>
        </w:rPr>
      </w:pPr>
    </w:p>
    <w:p w14:paraId="644F71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AF79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supp1288  Spring, Gardiner. A Dissertation on the Rule of Faith; delivered at Cincinnati, Ohio, at the Annual Meeting of the American Bible Society, and published at their request. New-York: Leavitt, Trow, &amp; Co., MDCCCXLIV. 104 p.</w:t>
      </w:r>
    </w:p>
    <w:p w14:paraId="24D9BA6E" w14:textId="77777777" w:rsidR="00075A61" w:rsidRPr="00075A61" w:rsidRDefault="00075A61" w:rsidP="00075A61">
      <w:pPr>
        <w:pStyle w:val="PlainText"/>
        <w:rPr>
          <w:rFonts w:ascii="Courier New" w:hAnsi="Courier New" w:cs="Courier New"/>
        </w:rPr>
      </w:pPr>
    </w:p>
    <w:p w14:paraId="4FD1D6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principal result of this veneration for a traditionary revelation was just what might be expected. Recreant to their own principle, they found it necessary to commit their traditions to writing; and to the present day, the Mishna of Rabbi Judah Hakkodesh, together with the commentaries upon it, a work of twelve volumes in folio, is one to which they pay much greater regard and devotion than to the written Scriptures. They corrupted the Jewish religion, just as the Romanists have the Christian; and they annulled the authority of the Old Testament, just as the Romanists have annulled the authority of the New ..." (from pp. 15-16, commenting on Pharisaism). Rinderknecht 44-5846.</w:t>
      </w:r>
    </w:p>
    <w:p w14:paraId="401E7305" w14:textId="77777777" w:rsidR="00075A61" w:rsidRPr="00075A61" w:rsidRDefault="00075A61" w:rsidP="00075A61">
      <w:pPr>
        <w:pStyle w:val="PlainText"/>
        <w:rPr>
          <w:rFonts w:ascii="Courier New" w:hAnsi="Courier New" w:cs="Courier New"/>
        </w:rPr>
      </w:pPr>
    </w:p>
    <w:p w14:paraId="6B2F59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2798B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supp3000  Conversations on the Mountains of the Pentateuch, and the Scenes and Circumstances Connected with Them in Holy Writ. ... Revised by the Editor. [Youth‚Äôs Library, 295]. New-York: G. Lane &amp; P. P. Sandford, for the Sunday School Union of the Methodist Episcopal Church, 1844. 202 p., [6] p. of adv.</w:t>
      </w:r>
    </w:p>
    <w:p w14:paraId="5BF3B1E6" w14:textId="77777777" w:rsidR="00075A61" w:rsidRPr="00075A61" w:rsidRDefault="00075A61" w:rsidP="00075A61">
      <w:pPr>
        <w:pStyle w:val="PlainText"/>
        <w:rPr>
          <w:rFonts w:ascii="Courier New" w:hAnsi="Courier New" w:cs="Courier New"/>
        </w:rPr>
      </w:pPr>
    </w:p>
    <w:p w14:paraId="2EFC9A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"Sinai," ends with a poem, "MOSES ON THE MOUNT," signed Keble (pp. 166-69). Running title: Mountains of the Pentateuch.</w:t>
      </w:r>
    </w:p>
    <w:p w14:paraId="2BB7417A" w14:textId="77777777" w:rsidR="00075A61" w:rsidRPr="00075A61" w:rsidRDefault="00075A61" w:rsidP="00075A61">
      <w:pPr>
        <w:pStyle w:val="PlainText"/>
        <w:rPr>
          <w:rFonts w:ascii="Courier New" w:hAnsi="Courier New" w:cs="Courier New"/>
        </w:rPr>
      </w:pPr>
    </w:p>
    <w:p w14:paraId="3057BB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NjMD, UPB . </w:t>
      </w:r>
    </w:p>
    <w:p w14:paraId="30B500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supp3029  Refutation of a base slander [Regarding Thomas M. Woodruff] American Ensign Office, 104 Nassau Street. [1844].</w:t>
      </w:r>
    </w:p>
    <w:p w14:paraId="2ADDFCDD" w14:textId="77777777" w:rsidR="00075A61" w:rsidRPr="00075A61" w:rsidRDefault="00075A61" w:rsidP="00075A61">
      <w:pPr>
        <w:pStyle w:val="PlainText"/>
        <w:rPr>
          <w:rFonts w:ascii="Courier New" w:hAnsi="Courier New" w:cs="Courier New"/>
        </w:rPr>
      </w:pPr>
    </w:p>
    <w:p w14:paraId="213A64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 p.; 33 x 23 cm.</w:t>
      </w:r>
    </w:p>
    <w:p w14:paraId="5834479D" w14:textId="77777777" w:rsidR="00075A61" w:rsidRPr="00075A61" w:rsidRDefault="00075A61" w:rsidP="00075A61">
      <w:pPr>
        <w:pStyle w:val="PlainText"/>
        <w:rPr>
          <w:rFonts w:ascii="Courier New" w:hAnsi="Courier New" w:cs="Courier New"/>
        </w:rPr>
      </w:pPr>
    </w:p>
    <w:p w14:paraId="68AC2F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 </w:t>
      </w:r>
    </w:p>
    <w:p w14:paraId="30B73B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supp0145  Gore, Catherine Grace Frances. Abednego, the Money Lender. A Novel. By Mrs. Gore. New York: Crocker &amp; Brewster, 1845. 119 p.  </w:t>
      </w:r>
    </w:p>
    <w:p w14:paraId="0061B5D9" w14:textId="77777777" w:rsidR="00075A61" w:rsidRPr="00075A61" w:rsidRDefault="00075A61" w:rsidP="00075A61">
      <w:pPr>
        <w:pStyle w:val="PlainText"/>
        <w:rPr>
          <w:rFonts w:ascii="Courier New" w:hAnsi="Courier New" w:cs="Courier New"/>
        </w:rPr>
      </w:pPr>
    </w:p>
    <w:p w14:paraId="3F8A01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Mrs. Gore‚Äôs novel is set in London, circa 1800-1820. Rinderknecht 45-2783. See also entry Gore 1855</w:t>
      </w:r>
    </w:p>
    <w:p w14:paraId="2C78AE80" w14:textId="77777777" w:rsidR="00075A61" w:rsidRPr="00075A61" w:rsidRDefault="00075A61" w:rsidP="00075A61">
      <w:pPr>
        <w:pStyle w:val="PlainText"/>
        <w:rPr>
          <w:rFonts w:ascii="Courier New" w:hAnsi="Courier New" w:cs="Courier New"/>
        </w:rPr>
      </w:pPr>
    </w:p>
    <w:p w14:paraId="2CCB3E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w:t>
      </w:r>
    </w:p>
    <w:p w14:paraId="0C31C0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supp0213  Beardsley, Eben Edwards. "The Jews of York." In: Charles William Everest, ed. The Memento: A Gift of Friendship     (New-York: Wiley &amp; Putnam, 1845), pp. 207-17.  </w:t>
      </w:r>
    </w:p>
    <w:p w14:paraId="6BB7CBA2" w14:textId="77777777" w:rsidR="00075A61" w:rsidRPr="00075A61" w:rsidRDefault="00075A61" w:rsidP="00075A61">
      <w:pPr>
        <w:pStyle w:val="PlainText"/>
        <w:rPr>
          <w:rFonts w:ascii="Courier New" w:hAnsi="Courier New" w:cs="Courier New"/>
        </w:rPr>
      </w:pPr>
    </w:p>
    <w:p w14:paraId="050BFC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Rinderknecht 45-4324.</w:t>
      </w:r>
    </w:p>
    <w:p w14:paraId="37DB69A5" w14:textId="77777777" w:rsidR="00075A61" w:rsidRPr="00075A61" w:rsidRDefault="00075A61" w:rsidP="00075A61">
      <w:pPr>
        <w:pStyle w:val="PlainText"/>
        <w:rPr>
          <w:rFonts w:ascii="Courier New" w:hAnsi="Courier New" w:cs="Courier New"/>
        </w:rPr>
      </w:pPr>
    </w:p>
    <w:p w14:paraId="7770BD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 IU, IaB, MWA, MiU, MnU, RPB.  </w:t>
      </w:r>
    </w:p>
    <w:p w14:paraId="3B33F9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supp0214  Beauvoir, Roger de. Safia; or, The Magic of Count Cagliostro. A Venetian Tale. Translated from the French of Roger de Beauvoir, by P. F. Christin and Eugene Li√©s. New-York: Harper &amp; Brothers, 1845. 83 p.  </w:t>
      </w:r>
    </w:p>
    <w:p w14:paraId="53F3D46F" w14:textId="77777777" w:rsidR="00075A61" w:rsidRPr="00075A61" w:rsidRDefault="00075A61" w:rsidP="00075A61">
      <w:pPr>
        <w:pStyle w:val="PlainText"/>
        <w:rPr>
          <w:rFonts w:ascii="Courier New" w:hAnsi="Courier New" w:cs="Courier New"/>
        </w:rPr>
      </w:pPr>
    </w:p>
    <w:p w14:paraId="4C2995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Ottale is a wealthy Jewish moneylender in the Venetian Ghetto. Rinderknecht 45-648.</w:t>
      </w:r>
    </w:p>
    <w:p w14:paraId="72541854" w14:textId="77777777" w:rsidR="00075A61" w:rsidRPr="00075A61" w:rsidRDefault="00075A61" w:rsidP="00075A61">
      <w:pPr>
        <w:pStyle w:val="PlainText"/>
        <w:rPr>
          <w:rFonts w:ascii="Courier New" w:hAnsi="Courier New" w:cs="Courier New"/>
        </w:rPr>
      </w:pPr>
    </w:p>
    <w:p w14:paraId="1F363E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KyLx, MeB, MWA, MiU, NjP, PPL, PSt.  </w:t>
      </w:r>
    </w:p>
    <w:p w14:paraId="7F1835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supp0215  The "Beloved of the Lord": A Sketch of the Life of Solomon, the Last King of Israel. Written for the American Sunday-School Union, and </w:t>
      </w:r>
      <w:r w:rsidRPr="00075A61">
        <w:rPr>
          <w:rFonts w:ascii="Courier New" w:hAnsi="Courier New" w:cs="Courier New"/>
        </w:rPr>
        <w:lastRenderedPageBreak/>
        <w:t xml:space="preserve">revised by the Committee of Publication. Philadelphia: American Sunday-School Union, [c1845]. 204 p.  </w:t>
      </w:r>
    </w:p>
    <w:p w14:paraId="5ED4EC69" w14:textId="77777777" w:rsidR="00075A61" w:rsidRPr="00075A61" w:rsidRDefault="00075A61" w:rsidP="00075A61">
      <w:pPr>
        <w:pStyle w:val="PlainText"/>
        <w:rPr>
          <w:rFonts w:ascii="Courier New" w:hAnsi="Courier New" w:cs="Courier New"/>
        </w:rPr>
      </w:pPr>
    </w:p>
    <w:p w14:paraId="297E6A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a secondary illustrated title page: A Sketch of the Life of Solomon, the Last King of Israel. Running title and spine title: Life of Solomon. Rinderknecht 45-5954 (under A Sketch of the Life of Solomon, the Last King of Israel). The editions with 206 p., also copyright 1845, appeared later. Copies: MA, NNUT, PP.</w:t>
      </w:r>
    </w:p>
    <w:p w14:paraId="71CAD7CC" w14:textId="77777777" w:rsidR="00075A61" w:rsidRPr="00075A61" w:rsidRDefault="00075A61" w:rsidP="00075A61">
      <w:pPr>
        <w:pStyle w:val="PlainText"/>
        <w:rPr>
          <w:rFonts w:ascii="Courier New" w:hAnsi="Courier New" w:cs="Courier New"/>
        </w:rPr>
      </w:pPr>
    </w:p>
    <w:p w14:paraId="0DC5A3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PPLT, Puritan Reformed Theological Seminary (Grand Rapids, Mich.).  </w:t>
      </w:r>
    </w:p>
    <w:p w14:paraId="722C78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supp0216  Brown, Simeon. Four Lectures on the Divine Conduct in Predestination; the Unbelief of the Jews, the Rejection of the Edomites, and the Salvation of Infants. Zanesville: Printed at the Lutheran Standard Office, 1845. 30 p.  </w:t>
      </w:r>
    </w:p>
    <w:p w14:paraId="2F087256" w14:textId="77777777" w:rsidR="00075A61" w:rsidRPr="00075A61" w:rsidRDefault="00075A61" w:rsidP="00075A61">
      <w:pPr>
        <w:pStyle w:val="PlainText"/>
        <w:rPr>
          <w:rFonts w:ascii="Courier New" w:hAnsi="Courier New" w:cs="Courier New"/>
        </w:rPr>
      </w:pPr>
    </w:p>
    <w:p w14:paraId="72170E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"Unbelief of the Jews" (pp. [12]-17) and "Rejection of the Edomites from the Visible Covenant" (pp. [18]-23). Rinderknecht 45-1097.</w:t>
      </w:r>
    </w:p>
    <w:p w14:paraId="79944CB7" w14:textId="77777777" w:rsidR="00075A61" w:rsidRPr="00075A61" w:rsidRDefault="00075A61" w:rsidP="00075A61">
      <w:pPr>
        <w:pStyle w:val="PlainText"/>
        <w:rPr>
          <w:rFonts w:ascii="Courier New" w:hAnsi="Courier New" w:cs="Courier New"/>
        </w:rPr>
      </w:pPr>
    </w:p>
    <w:p w14:paraId="495011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NNUT, PPPrHi.  </w:t>
      </w:r>
    </w:p>
    <w:p w14:paraId="1FB764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supp0218  General View of Colportage as conducted by the American Tract Society in the United States. May, 1845. New York: Printed at the Society‚Äôs House by Daniel Fanshaw, [1845]. 48 p.  </w:t>
      </w:r>
    </w:p>
    <w:p w14:paraId="59906C76" w14:textId="77777777" w:rsidR="00075A61" w:rsidRPr="00075A61" w:rsidRDefault="00075A61" w:rsidP="00075A61">
      <w:pPr>
        <w:pStyle w:val="PlainText"/>
        <w:rPr>
          <w:rFonts w:ascii="Courier New" w:hAnsi="Courier New" w:cs="Courier New"/>
        </w:rPr>
      </w:pPr>
    </w:p>
    <w:p w14:paraId="149DE0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p. 11. Rinderknecht 45-2615 (duplicated by 45-2616).</w:t>
      </w:r>
    </w:p>
    <w:p w14:paraId="07B7B594" w14:textId="77777777" w:rsidR="00075A61" w:rsidRPr="00075A61" w:rsidRDefault="00075A61" w:rsidP="00075A61">
      <w:pPr>
        <w:pStyle w:val="PlainText"/>
        <w:rPr>
          <w:rFonts w:ascii="Courier New" w:hAnsi="Courier New" w:cs="Courier New"/>
        </w:rPr>
      </w:pPr>
    </w:p>
    <w:p w14:paraId="2DBDAB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MH, MWA, NN, NNG, NNMR.  </w:t>
      </w:r>
    </w:p>
    <w:p w14:paraId="606A66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supp0219  Pray for the Peace of Jerusalem: An Anthem. Boston: M. A.        Berk, c1845. score (7 p.).  </w:t>
      </w:r>
    </w:p>
    <w:p w14:paraId="6CDDFFFE" w14:textId="77777777" w:rsidR="00075A61" w:rsidRPr="00075A61" w:rsidRDefault="00075A61" w:rsidP="00075A61">
      <w:pPr>
        <w:pStyle w:val="PlainText"/>
        <w:rPr>
          <w:rFonts w:ascii="Courier New" w:hAnsi="Courier New" w:cs="Courier New"/>
        </w:rPr>
      </w:pPr>
    </w:p>
    <w:p w14:paraId="1BB2AF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note, bottom p. 5, "'For thy Servants,' &amp;c Or in other words, as soon as the Christian Church shall set itself in good earnest to shew mercy to the poor Jews, who are as the scattered stones and as the dust of Sion, God shall bless their efforts, by arising and causing his face to shine upon his Ancient People." "Dedicated to the Rt. Revd. Michael Solomon Alexander, D.D., Bishop of the Anglican Church in Jerusalem." A portrait of Bishop Alexander, a convert from Judaism, appears below the title.</w:t>
      </w:r>
    </w:p>
    <w:p w14:paraId="31150712" w14:textId="77777777" w:rsidR="00075A61" w:rsidRPr="00075A61" w:rsidRDefault="00075A61" w:rsidP="00075A61">
      <w:pPr>
        <w:pStyle w:val="PlainText"/>
        <w:rPr>
          <w:rFonts w:ascii="Courier New" w:hAnsi="Courier New" w:cs="Courier New"/>
        </w:rPr>
      </w:pPr>
    </w:p>
    <w:p w14:paraId="0EBD18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(Lester S. Levy Collection of Sheet Music), MB (Music Special Collection, S.P. 18, no. 17), MiU-C.  </w:t>
      </w:r>
    </w:p>
    <w:p w14:paraId="076D53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supp0220  Wheeler, Amos Dean. Jesus and His Disciples in the Jewish Synagogues. 1st Series, No. 218. Boston: James Munroe &amp; Co.; Printed for the American Unitarian Association, 1845. 14 p.  </w:t>
      </w:r>
    </w:p>
    <w:p w14:paraId="082760F6" w14:textId="77777777" w:rsidR="00075A61" w:rsidRPr="00075A61" w:rsidRDefault="00075A61" w:rsidP="00075A61">
      <w:pPr>
        <w:pStyle w:val="PlainText"/>
        <w:rPr>
          <w:rFonts w:ascii="Courier New" w:hAnsi="Courier New" w:cs="Courier New"/>
        </w:rPr>
      </w:pPr>
    </w:p>
    <w:p w14:paraId="69BF6C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Also paged in duplicate: [65]-76. "Read before the Maine Western Ministerial Association, October, 1844 ..." Rinderknecht 45-6851.</w:t>
      </w:r>
    </w:p>
    <w:p w14:paraId="6FAC67E6" w14:textId="77777777" w:rsidR="00075A61" w:rsidRPr="00075A61" w:rsidRDefault="00075A61" w:rsidP="00075A61">
      <w:pPr>
        <w:pStyle w:val="PlainText"/>
        <w:rPr>
          <w:rFonts w:ascii="Courier New" w:hAnsi="Courier New" w:cs="Courier New"/>
        </w:rPr>
      </w:pPr>
    </w:p>
    <w:p w14:paraId="441ACD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IEG, MeP, MBNH, MH, NIC, NN (microfilm), UU.  </w:t>
      </w:r>
    </w:p>
    <w:p w14:paraId="533863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supp1289  Andersen, Hans Christian. The Improvisatore. From the Danish of Hans Christian Andersen. Translated by Mary Howitt. New-York: Harper &amp; Brothers, 1845. 124 p.</w:t>
      </w:r>
    </w:p>
    <w:p w14:paraId="3556BCC6" w14:textId="77777777" w:rsidR="00075A61" w:rsidRPr="00075A61" w:rsidRDefault="00075A61" w:rsidP="00075A61">
      <w:pPr>
        <w:pStyle w:val="PlainText"/>
        <w:rPr>
          <w:rFonts w:ascii="Courier New" w:hAnsi="Courier New" w:cs="Courier New"/>
        </w:rPr>
      </w:pPr>
    </w:p>
    <w:p w14:paraId="5B94C8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chap. 8, "A Welcome and an Unwelcome Meeting‚ÄîThe Little Abbess‚ÄîThe Old Jew," and chap. 9, "The Jew Maiden" (a ramble in </w:t>
      </w:r>
      <w:r w:rsidRPr="00075A61">
        <w:rPr>
          <w:rFonts w:ascii="Courier New" w:hAnsi="Courier New" w:cs="Courier New"/>
        </w:rPr>
        <w:lastRenderedPageBreak/>
        <w:t>Rome‚Äôs Jewish Ghetto). At head of title: Life in Italy. Howitt‚Äôs translation was also published as Rome; or, The Improvisatore. A Novel. Popular Series, no. 55. New York: Robert Bonner‚Äôs Sons, 1894. 414 p. Rinderknecht 45-230 (duplicated by 45-231).</w:t>
      </w:r>
    </w:p>
    <w:p w14:paraId="75DBD446" w14:textId="77777777" w:rsidR="00075A61" w:rsidRPr="00075A61" w:rsidRDefault="00075A61" w:rsidP="00075A61">
      <w:pPr>
        <w:pStyle w:val="PlainText"/>
        <w:rPr>
          <w:rFonts w:ascii="Courier New" w:hAnsi="Courier New" w:cs="Courier New"/>
        </w:rPr>
      </w:pPr>
    </w:p>
    <w:p w14:paraId="0D6B67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5F63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supp1290  Cist, Charles. The Cincinnati Miscellany; or, Antiquities of the West, and Pioneer History and General and Local Statistics compiled from the Western General Advertiser, from October 1st, 1844 to April 1st, 1845. Cincinnati: </w:t>
      </w:r>
      <w:r w:rsidRPr="00075A61">
        <w:rPr>
          <w:rFonts w:ascii="Courier New" w:hAnsi="Courier New" w:cs="Courier New"/>
        </w:rPr>
        <w:tab/>
        <w:t>Caleb Clark, 1845-46. 2 vols.</w:t>
      </w:r>
    </w:p>
    <w:p w14:paraId="227461A6" w14:textId="77777777" w:rsidR="00075A61" w:rsidRPr="00075A61" w:rsidRDefault="00075A61" w:rsidP="00075A61">
      <w:pPr>
        <w:pStyle w:val="PlainText"/>
        <w:rPr>
          <w:rFonts w:ascii="Courier New" w:hAnsi="Courier New" w:cs="Courier New"/>
        </w:rPr>
      </w:pPr>
    </w:p>
    <w:p w14:paraId="65D2D5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Vol. 2 (Cincinnati: Robinson &amp; Jones) covers April 1st, </w:t>
      </w:r>
      <w:r w:rsidRPr="00075A61">
        <w:rPr>
          <w:rFonts w:ascii="Courier New" w:hAnsi="Courier New" w:cs="Courier New"/>
        </w:rPr>
        <w:tab/>
      </w:r>
      <w:r w:rsidRPr="00075A61">
        <w:rPr>
          <w:rFonts w:ascii="Courier New" w:hAnsi="Courier New" w:cs="Courier New"/>
        </w:rPr>
        <w:tab/>
        <w:t xml:space="preserve">1845 to April 1st, 1846.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Consult index in each volume under "Jews." The text of a</w:t>
      </w:r>
      <w:r w:rsidRPr="00075A61">
        <w:rPr>
          <w:rFonts w:ascii="Courier New" w:hAnsi="Courier New" w:cs="Courier New"/>
        </w:rPr>
        <w:tab/>
      </w:r>
      <w:r w:rsidRPr="00075A61">
        <w:rPr>
          <w:rFonts w:ascii="Courier New" w:hAnsi="Courier New" w:cs="Courier New"/>
        </w:rPr>
        <w:tab/>
        <w:t xml:space="preserve">poem, "The Jewish Pilgrim at Jerusalem," appears in vol. 2, p. 62. </w:t>
      </w:r>
      <w:r w:rsidRPr="00075A61">
        <w:rPr>
          <w:rFonts w:ascii="Courier New" w:hAnsi="Courier New" w:cs="Courier New"/>
        </w:rPr>
        <w:tab/>
      </w:r>
      <w:r w:rsidRPr="00075A61">
        <w:rPr>
          <w:rFonts w:ascii="Courier New" w:hAnsi="Courier New" w:cs="Courier New"/>
        </w:rPr>
        <w:tab/>
        <w:t>Rinderknecht 45-1457.</w:t>
      </w:r>
    </w:p>
    <w:p w14:paraId="6463D188" w14:textId="77777777" w:rsidR="00075A61" w:rsidRPr="00075A61" w:rsidRDefault="00075A61" w:rsidP="00075A61">
      <w:pPr>
        <w:pStyle w:val="PlainText"/>
        <w:rPr>
          <w:rFonts w:ascii="Courier New" w:hAnsi="Courier New" w:cs="Courier New"/>
        </w:rPr>
      </w:pPr>
    </w:p>
    <w:p w14:paraId="646A42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B84DD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supp1291  Dimond, Francis. Passage of the Red Sea. Norristown, Pa., 1845. broadside.</w:t>
      </w:r>
    </w:p>
    <w:p w14:paraId="132A6F13" w14:textId="77777777" w:rsidR="00075A61" w:rsidRPr="00075A61" w:rsidRDefault="00075A61" w:rsidP="00075A61">
      <w:pPr>
        <w:pStyle w:val="PlainText"/>
        <w:rPr>
          <w:rFonts w:ascii="Courier New" w:hAnsi="Courier New" w:cs="Courier New"/>
        </w:rPr>
      </w:pPr>
    </w:p>
    <w:p w14:paraId="5DF3E3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retelling in verse of the flight of the Israelites from Egypt.</w:t>
      </w:r>
    </w:p>
    <w:p w14:paraId="7076F647" w14:textId="77777777" w:rsidR="00075A61" w:rsidRPr="00075A61" w:rsidRDefault="00075A61" w:rsidP="00075A61">
      <w:pPr>
        <w:pStyle w:val="PlainText"/>
        <w:rPr>
          <w:rFonts w:ascii="Courier New" w:hAnsi="Courier New" w:cs="Courier New"/>
        </w:rPr>
      </w:pPr>
    </w:p>
    <w:p w14:paraId="1ED2F4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RPB . </w:t>
      </w:r>
    </w:p>
    <w:p w14:paraId="1DFDDC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supp1292  Durbin, John Price. Observations in the East, chiefly in Egypt, Palestine, Syria, and Asia Minor. New-York: Harper &amp; Brothers, 1845. 2 vols.</w:t>
      </w:r>
    </w:p>
    <w:p w14:paraId="2EFF56A9" w14:textId="77777777" w:rsidR="00075A61" w:rsidRPr="00075A61" w:rsidRDefault="00075A61" w:rsidP="00075A61">
      <w:pPr>
        <w:pStyle w:val="PlainText"/>
        <w:rPr>
          <w:rFonts w:ascii="Courier New" w:hAnsi="Courier New" w:cs="Courier New"/>
        </w:rPr>
      </w:pPr>
    </w:p>
    <w:p w14:paraId="14AC69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chap. 31, "Restoration of the Jews." Rinderknecht 45-2098 (duplicated by 45-2099).</w:t>
      </w:r>
    </w:p>
    <w:p w14:paraId="354FF1D5" w14:textId="77777777" w:rsidR="00075A61" w:rsidRPr="00075A61" w:rsidRDefault="00075A61" w:rsidP="00075A61">
      <w:pPr>
        <w:pStyle w:val="PlainText"/>
        <w:rPr>
          <w:rFonts w:ascii="Courier New" w:hAnsi="Courier New" w:cs="Courier New"/>
        </w:rPr>
      </w:pPr>
    </w:p>
    <w:p w14:paraId="56FD49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060E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supp1293  [Gillespie, William Mitchell]. Rome: as seen by a New-Yorker in 1843-4 ... New-York: Wiley &amp; Putnam, MDCCCXLV. 216 p.</w:t>
      </w:r>
    </w:p>
    <w:p w14:paraId="59671F16" w14:textId="77777777" w:rsidR="00075A61" w:rsidRPr="00075A61" w:rsidRDefault="00075A61" w:rsidP="00075A61">
      <w:pPr>
        <w:pStyle w:val="PlainText"/>
        <w:rPr>
          <w:rFonts w:ascii="Courier New" w:hAnsi="Courier New" w:cs="Courier New"/>
        </w:rPr>
      </w:pPr>
    </w:p>
    <w:p w14:paraId="64207F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Jewish Ghetto, see pp. 139-43, 211. A perfect copy has a folded map, "Rioni or Districts of Modern Rome." For authorship, see Appleton‚Äôs Cyclop√¶dia of American Biography (New York, 1886-89), vol. 2, p. 651. Rinderknecht 45-2654.</w:t>
      </w:r>
    </w:p>
    <w:p w14:paraId="4DDABD17" w14:textId="77777777" w:rsidR="00075A61" w:rsidRPr="00075A61" w:rsidRDefault="00075A61" w:rsidP="00075A61">
      <w:pPr>
        <w:pStyle w:val="PlainText"/>
        <w:rPr>
          <w:rFonts w:ascii="Courier New" w:hAnsi="Courier New" w:cs="Courier New"/>
        </w:rPr>
      </w:pPr>
    </w:p>
    <w:p w14:paraId="5B94ED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B617E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supp1294  [Goodrich, Samuel Griswold]. A Glance at Philosophy, Mental, Moral and Social. By the Author of Peter  Parley‚Äôs Tales. Boston: Bradbury, Soden &amp; Co.,  MDCCCXLV. 320 p.</w:t>
      </w:r>
    </w:p>
    <w:p w14:paraId="663B8C9C" w14:textId="77777777" w:rsidR="00075A61" w:rsidRPr="00075A61" w:rsidRDefault="00075A61" w:rsidP="00075A61">
      <w:pPr>
        <w:pStyle w:val="PlainText"/>
        <w:rPr>
          <w:rFonts w:ascii="Courier New" w:hAnsi="Courier New" w:cs="Courier New"/>
        </w:rPr>
      </w:pPr>
    </w:p>
    <w:p w14:paraId="158E30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"Christianity": pp. [220]-58 (discusses, in part, the Jews and Judaism in the Biblical period and in Rome). Copyright held by Samuel G. Goodrich. Series on spine: Parley‚Äôs Cabinet Library. A perfect copy has a frontispiece. Rinderknecht 45-2728. Frequently reissued.</w:t>
      </w:r>
    </w:p>
    <w:p w14:paraId="0ADF44C7" w14:textId="77777777" w:rsidR="00075A61" w:rsidRPr="00075A61" w:rsidRDefault="00075A61" w:rsidP="00075A61">
      <w:pPr>
        <w:pStyle w:val="PlainText"/>
        <w:rPr>
          <w:rFonts w:ascii="Courier New" w:hAnsi="Courier New" w:cs="Courier New"/>
        </w:rPr>
      </w:pPr>
    </w:p>
    <w:p w14:paraId="325E3B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40EC9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supp1295  [Goodrich, Samuel Griswold]. The World and Its  Inhabitants. By the Author of Peter Parley‚Äôs Tales.  Boston: Bradbury, Soden &amp; Co., M DCCC XLV. 328 p.</w:t>
      </w:r>
    </w:p>
    <w:p w14:paraId="2664CB95" w14:textId="77777777" w:rsidR="00075A61" w:rsidRPr="00075A61" w:rsidRDefault="00075A61" w:rsidP="00075A61">
      <w:pPr>
        <w:pStyle w:val="PlainText"/>
        <w:rPr>
          <w:rFonts w:ascii="Courier New" w:hAnsi="Courier New" w:cs="Courier New"/>
        </w:rPr>
      </w:pPr>
    </w:p>
    <w:p w14:paraId="03E2E8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Places the Jews within the Syrian branch of the Caucasian race (pp. 239-40); see also p. 256 with a paragraph about Judaism and its sects. Copyright held by Samuel G. Goodrich. Series on spine: Parley‚Äôs Cabinet Library. Frequently reissued. Rinderknecht 45-2775.</w:t>
      </w:r>
    </w:p>
    <w:p w14:paraId="32EEE02C" w14:textId="77777777" w:rsidR="00075A61" w:rsidRPr="00075A61" w:rsidRDefault="00075A61" w:rsidP="00075A61">
      <w:pPr>
        <w:pStyle w:val="PlainText"/>
        <w:rPr>
          <w:rFonts w:ascii="Courier New" w:hAnsi="Courier New" w:cs="Courier New"/>
        </w:rPr>
      </w:pPr>
    </w:p>
    <w:p w14:paraId="111AD0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C53F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supp1296  Gore, Catherine Grace Frances. Abednego, the Money Lender. A Novel. By Mrs. Gore. New York: E. Ferrett,  1845. 119 p.</w:t>
      </w:r>
    </w:p>
    <w:p w14:paraId="4618DE2F" w14:textId="77777777" w:rsidR="00075A61" w:rsidRPr="00075A61" w:rsidRDefault="00075A61" w:rsidP="00075A61">
      <w:pPr>
        <w:pStyle w:val="PlainText"/>
        <w:rPr>
          <w:rFonts w:ascii="Courier New" w:hAnsi="Courier New" w:cs="Courier New"/>
        </w:rPr>
      </w:pPr>
    </w:p>
    <w:p w14:paraId="431079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Mrs. Gore‚Äôs novel is set in London, circa 1800-1820. Rinderknecht 45-2783. See also entry Gore 1855</w:t>
      </w:r>
    </w:p>
    <w:p w14:paraId="6A18E26C" w14:textId="77777777" w:rsidR="00075A61" w:rsidRPr="00075A61" w:rsidRDefault="00075A61" w:rsidP="00075A61">
      <w:pPr>
        <w:pStyle w:val="PlainText"/>
        <w:rPr>
          <w:rFonts w:ascii="Courier New" w:hAnsi="Courier New" w:cs="Courier New"/>
        </w:rPr>
      </w:pPr>
    </w:p>
    <w:p w14:paraId="57B33D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 </w:t>
      </w:r>
    </w:p>
    <w:p w14:paraId="1254B3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supp1297  Hugo, Victor. The Rhine. Wiley and Putnam‚Äôs Foreign Library. New-York: Wiley &amp; Putnam, 1845. x, 291 p.</w:t>
      </w:r>
    </w:p>
    <w:p w14:paraId="56785EDE" w14:textId="77777777" w:rsidR="00075A61" w:rsidRPr="00075A61" w:rsidRDefault="00075A61" w:rsidP="00075A61">
      <w:pPr>
        <w:pStyle w:val="PlainText"/>
        <w:rPr>
          <w:rFonts w:ascii="Courier New" w:hAnsi="Courier New" w:cs="Courier New"/>
        </w:rPr>
      </w:pPr>
    </w:p>
    <w:p w14:paraId="62DC4B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Letter XXV, "Frankfort-on-the-Main," discusses the </w:t>
      </w:r>
      <w:r w:rsidRPr="00075A61">
        <w:rPr>
          <w:rFonts w:ascii="Courier New" w:hAnsi="Courier New" w:cs="Courier New"/>
        </w:rPr>
        <w:tab/>
      </w:r>
      <w:r w:rsidRPr="00075A61">
        <w:rPr>
          <w:rFonts w:ascii="Courier New" w:hAnsi="Courier New" w:cs="Courier New"/>
        </w:rPr>
        <w:tab/>
        <w:t xml:space="preserve">Jewish Quarter (p. 258).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Frequently reissued.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Rinderknecht 45-3330.</w:t>
      </w:r>
    </w:p>
    <w:p w14:paraId="383C1593" w14:textId="77777777" w:rsidR="00075A61" w:rsidRPr="00075A61" w:rsidRDefault="00075A61" w:rsidP="00075A61">
      <w:pPr>
        <w:pStyle w:val="PlainText"/>
        <w:rPr>
          <w:rFonts w:ascii="Courier New" w:hAnsi="Courier New" w:cs="Courier New"/>
        </w:rPr>
      </w:pPr>
    </w:p>
    <w:p w14:paraId="74146C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8B1C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supp1298  [Kinglake, Alexander William]. E≈çthen; or, Traces of Travel Brought Home from the East. Wiley and Putnam‚Äôs  Foreign Library. New York: Wiley and Putnam, 1845. x,  232 p.</w:t>
      </w:r>
    </w:p>
    <w:p w14:paraId="49C163AA" w14:textId="77777777" w:rsidR="00075A61" w:rsidRPr="00075A61" w:rsidRDefault="00075A61" w:rsidP="00075A61">
      <w:pPr>
        <w:pStyle w:val="PlainText"/>
        <w:rPr>
          <w:rFonts w:ascii="Courier New" w:hAnsi="Courier New" w:cs="Courier New"/>
        </w:rPr>
      </w:pPr>
    </w:p>
    <w:p w14:paraId="1B194B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"Infidel Smyrna," discusses the local custom of "Jews offering services, and receiving blows." Rinderknecht 45-3705.</w:t>
      </w:r>
    </w:p>
    <w:p w14:paraId="34698017" w14:textId="77777777" w:rsidR="00075A61" w:rsidRPr="00075A61" w:rsidRDefault="00075A61" w:rsidP="00075A61">
      <w:pPr>
        <w:pStyle w:val="PlainText"/>
        <w:rPr>
          <w:rFonts w:ascii="Courier New" w:hAnsi="Courier New" w:cs="Courier New"/>
        </w:rPr>
      </w:pPr>
    </w:p>
    <w:p w14:paraId="4E63CD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5BD0A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supp1299  Welch‚Äôs National Circus! Chestnut Street below Ninth. Farewell awhile! Generous Citizens of Philadelphia, we announce most positively the last 2 nights!! of  this most successful season. Monday &amp; Tuesday, Jan. 27th and 28th. ... To conclude with the most popular of all Harlequinades, entitled The Wandering Jew: Or, Harlequin Every Where. This Spectacle will introduce the Spectators to the Silver Cavern In the centre of Earth, where the Last Incantations of the Wandering Jew, Zamuel ... Philadelphia: C. Alexander, Printer,  [1845]. broadside.</w:t>
      </w:r>
    </w:p>
    <w:p w14:paraId="204556EE" w14:textId="77777777" w:rsidR="00075A61" w:rsidRPr="00075A61" w:rsidRDefault="00075A61" w:rsidP="00075A61">
      <w:pPr>
        <w:pStyle w:val="PlainText"/>
        <w:rPr>
          <w:rFonts w:ascii="Courier New" w:hAnsi="Courier New" w:cs="Courier New"/>
        </w:rPr>
      </w:pPr>
    </w:p>
    <w:p w14:paraId="1F24BACF" w14:textId="77777777" w:rsidR="00075A61" w:rsidRPr="00075A61" w:rsidRDefault="00075A61" w:rsidP="00075A61">
      <w:pPr>
        <w:pStyle w:val="PlainText"/>
        <w:rPr>
          <w:rFonts w:ascii="Courier New" w:hAnsi="Courier New" w:cs="Courier New"/>
        </w:rPr>
      </w:pPr>
    </w:p>
    <w:p w14:paraId="5F1F6293" w14:textId="77777777" w:rsidR="00075A61" w:rsidRPr="00075A61" w:rsidRDefault="00075A61" w:rsidP="00075A61">
      <w:pPr>
        <w:pStyle w:val="PlainText"/>
        <w:rPr>
          <w:rFonts w:ascii="Courier New" w:hAnsi="Courier New" w:cs="Courier New"/>
        </w:rPr>
      </w:pPr>
    </w:p>
    <w:p w14:paraId="521597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2158DA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supp1300  Wolff, Joseph. Narrative of Mission to Bokhara, in the Years 1843-1845, to ascertain the Fate of Colonel Stoddart and Captain Conolly. New York: Harper &amp; Bros., 1845. 384 p.</w:t>
      </w:r>
    </w:p>
    <w:p w14:paraId="68CFC9A9" w14:textId="77777777" w:rsidR="00075A61" w:rsidRPr="00075A61" w:rsidRDefault="00075A61" w:rsidP="00075A61">
      <w:pPr>
        <w:pStyle w:val="PlainText"/>
        <w:rPr>
          <w:rFonts w:ascii="Courier New" w:hAnsi="Courier New" w:cs="Courier New"/>
        </w:rPr>
      </w:pPr>
    </w:p>
    <w:p w14:paraId="06783F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Describes encounters with Jews throughout the Middle East and Central Asia. Includes the author‚Äôs remarks about his earlier career and missionary exploits that won scores of Jewish baptisms. Rinderknecht 45-7008.</w:t>
      </w:r>
    </w:p>
    <w:p w14:paraId="4E2E8252" w14:textId="77777777" w:rsidR="00075A61" w:rsidRPr="00075A61" w:rsidRDefault="00075A61" w:rsidP="00075A61">
      <w:pPr>
        <w:pStyle w:val="PlainText"/>
        <w:rPr>
          <w:rFonts w:ascii="Courier New" w:hAnsi="Courier New" w:cs="Courier New"/>
        </w:rPr>
      </w:pPr>
    </w:p>
    <w:p w14:paraId="694A54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952B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supp3001  Hooker, Edward William. Memoir of Mrs. Sarah L. Huntington Smith, late of the American Mission in Syria. Third Edition. New York: American Tract Society, [c1845]. 396 p.</w:t>
      </w:r>
    </w:p>
    <w:p w14:paraId="6CA20CBB" w14:textId="77777777" w:rsidR="00075A61" w:rsidRPr="00075A61" w:rsidRDefault="00075A61" w:rsidP="00075A61">
      <w:pPr>
        <w:pStyle w:val="PlainText"/>
        <w:rPr>
          <w:rFonts w:ascii="Courier New" w:hAnsi="Courier New" w:cs="Courier New"/>
        </w:rPr>
      </w:pPr>
    </w:p>
    <w:p w14:paraId="1FCF4ECF" w14:textId="77777777" w:rsidR="00075A61" w:rsidRPr="00075A61" w:rsidRDefault="00075A61" w:rsidP="00075A61">
      <w:pPr>
        <w:pStyle w:val="PlainText"/>
        <w:rPr>
          <w:rFonts w:ascii="Courier New" w:hAnsi="Courier New" w:cs="Courier New"/>
        </w:rPr>
      </w:pPr>
    </w:p>
    <w:p w14:paraId="6F0F0BD3" w14:textId="77777777" w:rsidR="00075A61" w:rsidRPr="00075A61" w:rsidRDefault="00075A61" w:rsidP="00075A61">
      <w:pPr>
        <w:pStyle w:val="PlainText"/>
        <w:rPr>
          <w:rFonts w:ascii="Courier New" w:hAnsi="Courier New" w:cs="Courier New"/>
        </w:rPr>
      </w:pPr>
    </w:p>
    <w:p w14:paraId="2F4599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C1C13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supp3064  &lt;p&gt;Zschokke, Heinrich. Tales from the German of Heinrich Zschokke. By Parke Godwin. [Wiley and Putnam‚Äôs Library of Choice Reading]. New-York: Wiley and Putnam, 1845. 2 vols. in 1.&lt;br /&gt;&lt;br /&gt;"Jonathan Frock": pt. 2, pp. [117]-77. Running title: &lt;em&gt;Zschokke‚Äôs Tales&lt;/em&gt;. Rinderknecht 45-7134.&lt;br /&gt;&lt;br /&gt;Copies: In most academic libraries.&lt;/p&gt; </w:t>
      </w:r>
    </w:p>
    <w:p w14:paraId="7C32C5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supp0221  Alcott, William Andrus. Paul at Ephesus. Written for the Massachusetts Sabbath School Society, and revised by the Committee of Publication. Boston: Massachusetts Sabbath School Society, 1846. 198 p.</w:t>
      </w:r>
    </w:p>
    <w:p w14:paraId="42C6ECEA" w14:textId="77777777" w:rsidR="00075A61" w:rsidRPr="00075A61" w:rsidRDefault="00075A61" w:rsidP="00075A61">
      <w:pPr>
        <w:pStyle w:val="PlainText"/>
        <w:rPr>
          <w:rFonts w:ascii="Courier New" w:hAnsi="Courier New" w:cs="Courier New"/>
        </w:rPr>
      </w:pPr>
    </w:p>
    <w:p w14:paraId="647BA8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4, "Three Months in the Synagogue." A perfect copy has a frontispiece. Rinderknecht 46-100.</w:t>
      </w:r>
    </w:p>
    <w:p w14:paraId="77076123" w14:textId="77777777" w:rsidR="00075A61" w:rsidRPr="00075A61" w:rsidRDefault="00075A61" w:rsidP="00075A61">
      <w:pPr>
        <w:pStyle w:val="PlainText"/>
        <w:rPr>
          <w:rFonts w:ascii="Courier New" w:hAnsi="Courier New" w:cs="Courier New"/>
        </w:rPr>
      </w:pPr>
    </w:p>
    <w:p w14:paraId="712683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MBC, ODW.  </w:t>
      </w:r>
    </w:p>
    <w:p w14:paraId="6D8C2B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supp0222  The Bible, "The Book of the Lord;" or, The Divine Authority of the Sacred Scriptures. Addressed especially to the Young. Revised by D. P. Kidder. [Children‚Äôs Library. Series B, 98]. New-York: Lane &amp; Tippett, for the Sunday-School Union of the Methodist Episcopal Church, 1846. 62 p.  </w:t>
      </w:r>
    </w:p>
    <w:p w14:paraId="35619466" w14:textId="77777777" w:rsidR="00075A61" w:rsidRPr="00075A61" w:rsidRDefault="00075A61" w:rsidP="00075A61">
      <w:pPr>
        <w:pStyle w:val="PlainText"/>
        <w:rPr>
          <w:rFonts w:ascii="Courier New" w:hAnsi="Courier New" w:cs="Courier New"/>
        </w:rPr>
      </w:pPr>
    </w:p>
    <w:p w14:paraId="7B86DD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 addresses the divine inspiration of the Bible as well as "the destruction of the Jerusalem and the dispersion of the Jews." "History tells us how wonderfully all this has come to pass. The strong and magnificent temple has been razed to the ground; Jerusalem has been laid in heaps, and the Jews have been scattered all over the world. They are now found in every civilized country, and though dispersed among all people, they are preserved distinct from all, and are living proof of the inspiration of the Bible. Every Jew we meet proclaims to us the truth of God‚Äôs word" (pp. 44-45; illus. of a turbaned Jewish scholar on p. 44).</w:t>
      </w:r>
    </w:p>
    <w:p w14:paraId="7FE4C16A" w14:textId="77777777" w:rsidR="00075A61" w:rsidRPr="00075A61" w:rsidRDefault="00075A61" w:rsidP="00075A61">
      <w:pPr>
        <w:pStyle w:val="PlainText"/>
        <w:rPr>
          <w:rFonts w:ascii="Courier New" w:hAnsi="Courier New" w:cs="Courier New"/>
        </w:rPr>
      </w:pPr>
    </w:p>
    <w:p w14:paraId="05DCF5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AU, MWA, NjMD.  </w:t>
      </w:r>
    </w:p>
    <w:p w14:paraId="08CF4B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supp0223  Carroll, Andrew. The Deity of Christ Briefly Considered. Cincinnati: E. Morgan and Co., Power Press, 1846. 195 p.  </w:t>
      </w:r>
    </w:p>
    <w:p w14:paraId="13A0F714" w14:textId="77777777" w:rsidR="00075A61" w:rsidRPr="00075A61" w:rsidRDefault="00075A61" w:rsidP="00075A61">
      <w:pPr>
        <w:pStyle w:val="PlainText"/>
        <w:rPr>
          <w:rFonts w:ascii="Courier New" w:hAnsi="Courier New" w:cs="Courier New"/>
        </w:rPr>
      </w:pPr>
    </w:p>
    <w:p w14:paraId="213379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"Testimony of the Ancient Jewish Nation." Rinderknecht 46-1351.</w:t>
      </w:r>
    </w:p>
    <w:p w14:paraId="4EC08FC7" w14:textId="77777777" w:rsidR="00075A61" w:rsidRPr="00075A61" w:rsidRDefault="00075A61" w:rsidP="00075A61">
      <w:pPr>
        <w:pStyle w:val="PlainText"/>
        <w:rPr>
          <w:rFonts w:ascii="Courier New" w:hAnsi="Courier New" w:cs="Courier New"/>
        </w:rPr>
      </w:pPr>
    </w:p>
    <w:p w14:paraId="4C58B0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IEG, InIT, MWA, MiKW, NjMD, ODaTS, OO, PPL.  </w:t>
      </w:r>
    </w:p>
    <w:p w14:paraId="016D0F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supp0224  ["Old Humphrey," pseud. of George Mogridge]. Amos Armfield; or, The Leather-covered Bible. Revised by the Committee of Publication of the American Sunday- School Union. Philadelphia: American Sunday-School Union, c1846. 123 p.  </w:t>
      </w:r>
    </w:p>
    <w:p w14:paraId="4FF9E7A4" w14:textId="77777777" w:rsidR="00075A61" w:rsidRPr="00075A61" w:rsidRDefault="00075A61" w:rsidP="00075A61">
      <w:pPr>
        <w:pStyle w:val="PlainText"/>
        <w:rPr>
          <w:rFonts w:ascii="Courier New" w:hAnsi="Courier New" w:cs="Courier New"/>
        </w:rPr>
      </w:pPr>
    </w:p>
    <w:p w14:paraId="413855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bearded Jewish peddler passes through a village selling his quills, sealing-wax, and lead pencils; this forms the basis for a moral tale about a good Jew that once saved a man‚Äôs life from being murdered (chap. 9, with illus.). There are undated contemporary editions with 141 p. published in New York by the American Tract Society. Rinderknecht 46-236.</w:t>
      </w:r>
    </w:p>
    <w:p w14:paraId="2934C30D" w14:textId="77777777" w:rsidR="00075A61" w:rsidRPr="00075A61" w:rsidRDefault="00075A61" w:rsidP="00075A61">
      <w:pPr>
        <w:pStyle w:val="PlainText"/>
        <w:rPr>
          <w:rFonts w:ascii="Courier New" w:hAnsi="Courier New" w:cs="Courier New"/>
        </w:rPr>
      </w:pPr>
    </w:p>
    <w:p w14:paraId="682BA2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DLC, FU (Baldwin Library), ICarbS, InRE, MSaPEM, NAlU, PP, PPiU, PWcS, ViLLB. </w:t>
      </w:r>
    </w:p>
    <w:p w14:paraId="6D009F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supp0225  Scott, Samuel. An Exposition of the Revelation, Ch. 4-22:  with a Dissertation on the Prospects of the Jews ...  New York: Printed for the Author and Publisher, Piercy  and Reed, 1846. 324 p.  </w:t>
      </w:r>
    </w:p>
    <w:p w14:paraId="4BE2AAAF" w14:textId="77777777" w:rsidR="00075A61" w:rsidRPr="00075A61" w:rsidRDefault="00075A61" w:rsidP="00075A61">
      <w:pPr>
        <w:pStyle w:val="PlainText"/>
        <w:rPr>
          <w:rFonts w:ascii="Courier New" w:hAnsi="Courier New" w:cs="Courier New"/>
        </w:rPr>
      </w:pPr>
    </w:p>
    <w:p w14:paraId="51BAEA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"Prospects of the Jews": pp. [314]-24.</w:t>
      </w:r>
    </w:p>
    <w:p w14:paraId="0AB9313B" w14:textId="77777777" w:rsidR="00075A61" w:rsidRPr="00075A61" w:rsidRDefault="00075A61" w:rsidP="00075A61">
      <w:pPr>
        <w:pStyle w:val="PlainText"/>
        <w:rPr>
          <w:rFonts w:ascii="Courier New" w:hAnsi="Courier New" w:cs="Courier New"/>
        </w:rPr>
      </w:pPr>
    </w:p>
    <w:p w14:paraId="7DA25C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NSyU; 2d ed., 1847 (324 p.): NNUT; 4th ed., 1848 (338 p.; printed by Reed and Cunningham): DLC, NjNbS, PPPrHi; 5th ed., 1849 (348 p.; printed by J. J. Reed): CPFT, MChB, MH-AH, NHi.  </w:t>
      </w:r>
    </w:p>
    <w:p w14:paraId="58CB4F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supp0226  Warburton, Elliot. "The Jew." In: The Christian‚Äôs Annual: A Miscellaney, for MDCCCXLVI (Philadelphia: Henry F. Anners, 1846), pp. 271-86.  </w:t>
      </w:r>
    </w:p>
    <w:p w14:paraId="0AA410F9" w14:textId="77777777" w:rsidR="00075A61" w:rsidRPr="00075A61" w:rsidRDefault="00075A61" w:rsidP="00075A61">
      <w:pPr>
        <w:pStyle w:val="PlainText"/>
        <w:rPr>
          <w:rFonts w:ascii="Courier New" w:hAnsi="Courier New" w:cs="Courier New"/>
        </w:rPr>
      </w:pPr>
    </w:p>
    <w:p w14:paraId="532BC7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Also in the same volume: "Rabbinical Proverbs" (pp. 287-88) and "Song of a Returning Hebrew at Jerusalem" (pp. 269-70). Rinderknecht 46-1522.</w:t>
      </w:r>
    </w:p>
    <w:p w14:paraId="519F7E51" w14:textId="77777777" w:rsidR="00075A61" w:rsidRPr="00075A61" w:rsidRDefault="00075A61" w:rsidP="00075A61">
      <w:pPr>
        <w:pStyle w:val="PlainText"/>
        <w:rPr>
          <w:rFonts w:ascii="Courier New" w:hAnsi="Courier New" w:cs="Courier New"/>
        </w:rPr>
      </w:pPr>
    </w:p>
    <w:p w14:paraId="6EBDCE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ICN, MB, MWA, MiU, NN, NcU, OU, PSt, </w:t>
      </w:r>
      <w:r w:rsidRPr="00075A61">
        <w:rPr>
          <w:rFonts w:ascii="Courier New" w:hAnsi="Courier New" w:cs="Courier New"/>
        </w:rPr>
        <w:tab/>
      </w:r>
      <w:r w:rsidRPr="00075A61">
        <w:rPr>
          <w:rFonts w:ascii="Courier New" w:hAnsi="Courier New" w:cs="Courier New"/>
        </w:rPr>
        <w:tab/>
        <w:t xml:space="preserve">RPB.  </w:t>
      </w:r>
    </w:p>
    <w:p w14:paraId="0299A6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supp1301  Ackerman, Abraham. First Book of Natural History. New York: Cady and Burgess, [c1846]. 286 p.</w:t>
      </w:r>
    </w:p>
    <w:p w14:paraId="5B9A0B7C" w14:textId="77777777" w:rsidR="00075A61" w:rsidRPr="00075A61" w:rsidRDefault="00075A61" w:rsidP="00075A61">
      <w:pPr>
        <w:pStyle w:val="PlainText"/>
        <w:rPr>
          <w:rFonts w:ascii="Courier New" w:hAnsi="Courier New" w:cs="Courier New"/>
        </w:rPr>
      </w:pPr>
    </w:p>
    <w:p w14:paraId="3FB779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12, "European Race," discusses the indignities endured by the Jews of Barbary (p. 46). Rinderknecht 46-26 to 46-32 are for different editions. Compiler saw the 9th ed. (Rinderknecht 46-29).</w:t>
      </w:r>
    </w:p>
    <w:p w14:paraId="7CB1929C" w14:textId="77777777" w:rsidR="00075A61" w:rsidRPr="00075A61" w:rsidRDefault="00075A61" w:rsidP="00075A61">
      <w:pPr>
        <w:pStyle w:val="PlainText"/>
        <w:rPr>
          <w:rFonts w:ascii="Courier New" w:hAnsi="Courier New" w:cs="Courier New"/>
        </w:rPr>
      </w:pPr>
    </w:p>
    <w:p w14:paraId="435258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MBC, ODW . </w:t>
      </w:r>
    </w:p>
    <w:p w14:paraId="492904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supp1302  Allen, Joseph. The Day of Small Things. A Centennial Discourse, delivered in Northborough, June 1, 1846, in Commemoration of the Organization of the First Congregational Church in That Place, and the Ordination of Their First Minister, One Hundred Years Ago. With an Appendix. Boston: Wm. Crosby &amp; H. P. Nichols, 1846.  64 p.</w:t>
      </w:r>
    </w:p>
    <w:p w14:paraId="459170DC" w14:textId="77777777" w:rsidR="00075A61" w:rsidRPr="00075A61" w:rsidRDefault="00075A61" w:rsidP="00075A61">
      <w:pPr>
        <w:pStyle w:val="PlainText"/>
        <w:rPr>
          <w:rFonts w:ascii="Courier New" w:hAnsi="Courier New" w:cs="Courier New"/>
        </w:rPr>
      </w:pPr>
    </w:p>
    <w:p w14:paraId="77A38B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Judah Monis, the brother-in-law of John Martyn, the Church‚Äôs first minister, see pp. 24-26. Rinderknecht 46-153.</w:t>
      </w:r>
    </w:p>
    <w:p w14:paraId="58201737" w14:textId="77777777" w:rsidR="00075A61" w:rsidRPr="00075A61" w:rsidRDefault="00075A61" w:rsidP="00075A61">
      <w:pPr>
        <w:pStyle w:val="PlainText"/>
        <w:rPr>
          <w:rFonts w:ascii="Courier New" w:hAnsi="Courier New" w:cs="Courier New"/>
        </w:rPr>
      </w:pPr>
    </w:p>
    <w:p w14:paraId="622784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10795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supp1303  Graydon, Alexander. Memories of His Own Time. With Reminiscences of the Men and Events of the Revolution, by Alexander Graydon. Edited by John Stockton Littell ... Philadelphia: Lindsay &amp; Blakiston, 1846. xxiv,  [13]-504 p.</w:t>
      </w:r>
    </w:p>
    <w:p w14:paraId="3B10B464" w14:textId="77777777" w:rsidR="00075A61" w:rsidRPr="00075A61" w:rsidRDefault="00075A61" w:rsidP="00075A61">
      <w:pPr>
        <w:pStyle w:val="PlainText"/>
        <w:rPr>
          <w:rFonts w:ascii="Courier New" w:hAnsi="Courier New" w:cs="Courier New"/>
        </w:rPr>
      </w:pPr>
    </w:p>
    <w:p w14:paraId="0AE538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the author‚Äôs visit to a Jewish home in York, </w:t>
      </w:r>
      <w:r w:rsidRPr="00075A61">
        <w:rPr>
          <w:rFonts w:ascii="Courier New" w:hAnsi="Courier New" w:cs="Courier New"/>
        </w:rPr>
        <w:tab/>
      </w:r>
      <w:r w:rsidRPr="00075A61">
        <w:rPr>
          <w:rFonts w:ascii="Courier New" w:hAnsi="Courier New" w:cs="Courier New"/>
        </w:rPr>
        <w:tab/>
        <w:t xml:space="preserve">Pennsylvania, see pp. 105-6; for Rebecca Franks, see p. 322, also Appendix N, "Miss Franks and General C. Lee" (pp. 468-72).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The previous ed., Memoirs of a Life ... (Harrisburg, </w:t>
      </w:r>
      <w:r w:rsidRPr="00075A61">
        <w:rPr>
          <w:rFonts w:ascii="Courier New" w:hAnsi="Courier New" w:cs="Courier New"/>
        </w:rPr>
        <w:tab/>
        <w:t>1811), was issued without the appendices present in the 1846 ed. Rinderknecht 46-2989.</w:t>
      </w:r>
    </w:p>
    <w:p w14:paraId="16BEB7C1" w14:textId="77777777" w:rsidR="00075A61" w:rsidRPr="00075A61" w:rsidRDefault="00075A61" w:rsidP="00075A61">
      <w:pPr>
        <w:pStyle w:val="PlainText"/>
        <w:rPr>
          <w:rFonts w:ascii="Courier New" w:hAnsi="Courier New" w:cs="Courier New"/>
        </w:rPr>
      </w:pPr>
    </w:p>
    <w:p w14:paraId="2D9C1B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E002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supp1304  Hall, Alexander Wilford. Universalism Against Itself;  or, An Examination and Refutation of the Principle  Arguments Claimed in Support of the Final Holiness  and Happiness of Mankind. St. Clairsville, O.: Printed for the Author, 1846. 480 p.</w:t>
      </w:r>
    </w:p>
    <w:p w14:paraId="24D01CCB" w14:textId="77777777" w:rsidR="00075A61" w:rsidRPr="00075A61" w:rsidRDefault="00075A61" w:rsidP="00075A61">
      <w:pPr>
        <w:pStyle w:val="PlainText"/>
        <w:rPr>
          <w:rFonts w:ascii="Courier New" w:hAnsi="Courier New" w:cs="Courier New"/>
        </w:rPr>
      </w:pPr>
    </w:p>
    <w:p w14:paraId="5EED6B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author‚Äôs argument in refutation of universalism relies, in part, on the enduring survival, and not termination, of the Jewish nation after the destruction of the Second Temple in 70 C.E. Frequently reissued. Rinderknecht 46-3110.</w:t>
      </w:r>
    </w:p>
    <w:p w14:paraId="55456382" w14:textId="77777777" w:rsidR="00075A61" w:rsidRPr="00075A61" w:rsidRDefault="00075A61" w:rsidP="00075A61">
      <w:pPr>
        <w:pStyle w:val="PlainText"/>
        <w:rPr>
          <w:rFonts w:ascii="Courier New" w:hAnsi="Courier New" w:cs="Courier New"/>
        </w:rPr>
      </w:pPr>
    </w:p>
    <w:p w14:paraId="620762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5693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supp1305  Hawthorne, Nathaniel. Mosses from an Old Manse. In Two Parts. [Wiley and Putnam‚Äôs Library of American Books,  no. 17-18]. New York: Wiley and Putnam, 1846. 2 vols.  in 1.</w:t>
      </w:r>
    </w:p>
    <w:p w14:paraId="245E16A4" w14:textId="77777777" w:rsidR="00075A61" w:rsidRPr="00075A61" w:rsidRDefault="00075A61" w:rsidP="00075A61">
      <w:pPr>
        <w:pStyle w:val="PlainText"/>
        <w:rPr>
          <w:rFonts w:ascii="Courier New" w:hAnsi="Courier New" w:cs="Courier New"/>
        </w:rPr>
      </w:pPr>
    </w:p>
    <w:p w14:paraId="48975C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Two of the tales involve visits by the Wandering Jew: "A Select Party" (vol. 1, pp. 52-68); "A Virtuoso‚Äôs Collection" (vol. 2, pp. 192-211). Rinderknecht 46-3236 (duplicated by 46-3237), Wright I:1143. See BAL 7598 for variant printings, including a clothbound volume containing both parts. An expanded 2d ed. appeared in 1854.</w:t>
      </w:r>
    </w:p>
    <w:p w14:paraId="71BEF389" w14:textId="77777777" w:rsidR="00075A61" w:rsidRPr="00075A61" w:rsidRDefault="00075A61" w:rsidP="00075A61">
      <w:pPr>
        <w:pStyle w:val="PlainText"/>
        <w:rPr>
          <w:rFonts w:ascii="Courier New" w:hAnsi="Courier New" w:cs="Courier New"/>
        </w:rPr>
      </w:pPr>
    </w:p>
    <w:p w14:paraId="4591BE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353F3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supp1306  Hayward, John. A Gazetteer of Massachusetts, containing </w:t>
      </w:r>
      <w:r w:rsidRPr="00075A61">
        <w:rPr>
          <w:rFonts w:ascii="Courier New" w:hAnsi="Courier New" w:cs="Courier New"/>
        </w:rPr>
        <w:tab/>
      </w:r>
      <w:r w:rsidRPr="00075A61">
        <w:rPr>
          <w:rFonts w:ascii="Courier New" w:hAnsi="Courier New" w:cs="Courier New"/>
        </w:rPr>
        <w:tab/>
        <w:t xml:space="preserve">  Descriptions of all the Counties, Towns and Districts in the Commonwealth; also, of Its Principal Mountains, Rivers, Capes, Bays, Harbors, Islands, and Fashionable Resorts. To which are added, Statistical Accounts of Its Agriculture, Commerce and Manufactures; with a  Great Variety of other Useful Information. Boston: John Hayward, 1846. 444 p.</w:t>
      </w:r>
    </w:p>
    <w:p w14:paraId="46C1F4E3" w14:textId="77777777" w:rsidR="00075A61" w:rsidRPr="00075A61" w:rsidRDefault="00075A61" w:rsidP="00075A61">
      <w:pPr>
        <w:pStyle w:val="PlainText"/>
        <w:rPr>
          <w:rFonts w:ascii="Courier New" w:hAnsi="Courier New" w:cs="Courier New"/>
        </w:rPr>
      </w:pPr>
    </w:p>
    <w:p w14:paraId="19DC72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section about Northborough for Judah Monis and his epitaph (p. 223). Frequently reissued. Rinderknecht 46-3245.</w:t>
      </w:r>
    </w:p>
    <w:p w14:paraId="392FADA7" w14:textId="77777777" w:rsidR="00075A61" w:rsidRPr="00075A61" w:rsidRDefault="00075A61" w:rsidP="00075A61">
      <w:pPr>
        <w:pStyle w:val="PlainText"/>
        <w:rPr>
          <w:rFonts w:ascii="Courier New" w:hAnsi="Courier New" w:cs="Courier New"/>
        </w:rPr>
      </w:pPr>
    </w:p>
    <w:p w14:paraId="7525B4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9B29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supp1307  History of Mother Goose and the Golden Egg. Philadelphia: W. A. Leary; New York: Nafis &amp; Cornish, [ca. 1846-48].  8 leaves of col. plates.</w:t>
      </w:r>
    </w:p>
    <w:p w14:paraId="559EF2B0" w14:textId="77777777" w:rsidR="00075A61" w:rsidRPr="00075A61" w:rsidRDefault="00075A61" w:rsidP="00075A61">
      <w:pPr>
        <w:pStyle w:val="PlainText"/>
        <w:rPr>
          <w:rFonts w:ascii="Courier New" w:hAnsi="Courier New" w:cs="Courier New"/>
        </w:rPr>
      </w:pPr>
    </w:p>
    <w:p w14:paraId="4DD12E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illustration of a Jew accompanies the text of Jack selling his golden egg to a cheating "rogue of a Jew." Additional nineteenth-century editions exist.</w:t>
      </w:r>
    </w:p>
    <w:p w14:paraId="6CF72836" w14:textId="77777777" w:rsidR="00075A61" w:rsidRPr="00075A61" w:rsidRDefault="00075A61" w:rsidP="00075A61">
      <w:pPr>
        <w:pStyle w:val="PlainText"/>
        <w:rPr>
          <w:rFonts w:ascii="Courier New" w:hAnsi="Courier New" w:cs="Courier New"/>
        </w:rPr>
      </w:pPr>
    </w:p>
    <w:p w14:paraId="60CE89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6E74D4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supp1308  Howison, Robert Reid. A History of Virginia, from Its  </w:t>
      </w:r>
      <w:r w:rsidRPr="00075A61">
        <w:rPr>
          <w:rFonts w:ascii="Courier New" w:hAnsi="Courier New" w:cs="Courier New"/>
        </w:rPr>
        <w:tab/>
        <w:t xml:space="preserve">  Discovery and Settlement by Europeans to the Present Time. Philadelphia: Carey &amp; Hart, 1846-48. 2 vols.</w:t>
      </w:r>
    </w:p>
    <w:p w14:paraId="12F75169" w14:textId="77777777" w:rsidR="00075A61" w:rsidRPr="00075A61" w:rsidRDefault="00075A61" w:rsidP="00075A61">
      <w:pPr>
        <w:pStyle w:val="PlainText"/>
        <w:rPr>
          <w:rFonts w:ascii="Courier New" w:hAnsi="Courier New" w:cs="Courier New"/>
        </w:rPr>
      </w:pPr>
    </w:p>
    <w:p w14:paraId="34FAF1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2 has imprint: Richmond: Drinker and Morris; New York: Wiley and Putnam. See vol. 2, p. 491, for the Jews of Virginia, numbering around 700 persons, with about 500 of them living in Richmond where two synagogues are maintained (see also p. 477 in the same volume). Rinderknecht 46-3514.</w:t>
      </w:r>
    </w:p>
    <w:p w14:paraId="1A136D3A" w14:textId="77777777" w:rsidR="00075A61" w:rsidRPr="00075A61" w:rsidRDefault="00075A61" w:rsidP="00075A61">
      <w:pPr>
        <w:pStyle w:val="PlainText"/>
        <w:rPr>
          <w:rFonts w:ascii="Courier New" w:hAnsi="Courier New" w:cs="Courier New"/>
        </w:rPr>
      </w:pPr>
    </w:p>
    <w:p w14:paraId="7651FA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1F47B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supp1309  Jackson, John. Reflections on Peace and War. Philadelphia: T. E. Chapman, 1846. 78 p., 10 p. of adv.     </w:t>
      </w:r>
    </w:p>
    <w:p w14:paraId="5B31F4D3" w14:textId="77777777" w:rsidR="00075A61" w:rsidRPr="00075A61" w:rsidRDefault="00075A61" w:rsidP="00075A61">
      <w:pPr>
        <w:pStyle w:val="PlainText"/>
        <w:rPr>
          <w:rFonts w:ascii="Courier New" w:hAnsi="Courier New" w:cs="Courier New"/>
        </w:rPr>
      </w:pPr>
    </w:p>
    <w:p w14:paraId="268A26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 "The Wars of the Ancient Jews." Rinderknecht 46-3674.</w:t>
      </w:r>
    </w:p>
    <w:p w14:paraId="1CE0EF06" w14:textId="77777777" w:rsidR="00075A61" w:rsidRPr="00075A61" w:rsidRDefault="00075A61" w:rsidP="00075A61">
      <w:pPr>
        <w:pStyle w:val="PlainText"/>
        <w:rPr>
          <w:rFonts w:ascii="Courier New" w:hAnsi="Courier New" w:cs="Courier New"/>
        </w:rPr>
      </w:pPr>
    </w:p>
    <w:p w14:paraId="7C3E79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03D803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supp1310  Jews. Liturgy and ritual. Selihot. [Seli·∏•ot le-yom  kipur]. New York: Ya ªakov ben Shelomoh [i. e., J. M. Jackson], chronogram 5607 [1846]. broadside.</w:t>
      </w:r>
    </w:p>
    <w:p w14:paraId="11171B81" w14:textId="77777777" w:rsidR="00075A61" w:rsidRPr="00075A61" w:rsidRDefault="00075A61" w:rsidP="00075A61">
      <w:pPr>
        <w:pStyle w:val="PlainText"/>
        <w:rPr>
          <w:rFonts w:ascii="Courier New" w:hAnsi="Courier New" w:cs="Courier New"/>
        </w:rPr>
      </w:pPr>
    </w:p>
    <w:p w14:paraId="3E86EE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Prepared for New York‚Äôs Congregation Sha ªare Tefilah (Gates of Prayer). See Kestenbaum &amp; Company, Catalogue of Fine Judaica ... Offered for Sale by Auction on Tuesday, 27th January, 2004 ... Sale Number Twenty Two, lot 5 (facsimile).</w:t>
      </w:r>
    </w:p>
    <w:p w14:paraId="597DEE0E" w14:textId="77777777" w:rsidR="00075A61" w:rsidRPr="00075A61" w:rsidRDefault="00075A61" w:rsidP="00075A61">
      <w:pPr>
        <w:pStyle w:val="PlainText"/>
        <w:rPr>
          <w:rFonts w:ascii="Courier New" w:hAnsi="Courier New" w:cs="Courier New"/>
        </w:rPr>
      </w:pPr>
    </w:p>
    <w:p w14:paraId="4F227F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975D7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supp1311  Mackenzie, William L. The Life and Times of Martin Van Buren: The Correspondence of His Friends, Family and Pupils, together with Brief Notices, Sketches, and Anecdotes ... Boston: Cooke &amp; Co., 1846. xii, 308 p.</w:t>
      </w:r>
    </w:p>
    <w:p w14:paraId="38D3C17C" w14:textId="77777777" w:rsidR="00075A61" w:rsidRPr="00075A61" w:rsidRDefault="00075A61" w:rsidP="00075A61">
      <w:pPr>
        <w:pStyle w:val="PlainText"/>
        <w:rPr>
          <w:rFonts w:ascii="Courier New" w:hAnsi="Courier New" w:cs="Courier New"/>
        </w:rPr>
      </w:pPr>
    </w:p>
    <w:p w14:paraId="2EB27C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index (p. ix) under "Noah, Mordecai M." Also see the unindexed reference (at p. 170) to Noah as the "King and High Priest, &amp;c. &amp;c., of the Jews." Rinderknecht 46-4329.</w:t>
      </w:r>
    </w:p>
    <w:p w14:paraId="1062EF86" w14:textId="77777777" w:rsidR="00075A61" w:rsidRPr="00075A61" w:rsidRDefault="00075A61" w:rsidP="00075A61">
      <w:pPr>
        <w:pStyle w:val="PlainText"/>
        <w:rPr>
          <w:rFonts w:ascii="Courier New" w:hAnsi="Courier New" w:cs="Courier New"/>
        </w:rPr>
      </w:pPr>
    </w:p>
    <w:p w14:paraId="3E8B97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C3C65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supp1312  Phillips, William Wirt. A Statement of the Executive  Committee of the Board of Foreign Missions of the   Presbyterian Church. New York, 1846. folded leaf  printed on 3 sides.</w:t>
      </w:r>
    </w:p>
    <w:p w14:paraId="041538C0" w14:textId="77777777" w:rsidR="00075A61" w:rsidRPr="00075A61" w:rsidRDefault="00075A61" w:rsidP="00075A61">
      <w:pPr>
        <w:pStyle w:val="PlainText"/>
        <w:rPr>
          <w:rFonts w:ascii="Courier New" w:hAnsi="Courier New" w:cs="Courier New"/>
        </w:rPr>
      </w:pPr>
    </w:p>
    <w:p w14:paraId="3D2ED9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Matthew R. Miller is now the Board‚Äôs missionary appointed to win Jewish converts in New York City ("... a beginning has been made to remove the veil of unbelief in the house of Israel"). In addition, missionaries have been dispatched to China and Siam (Thailand), likewise to the Choctaw, Iowa, Omaha, and Ottoe (Otoe) tribes. W. W. Phillips, Chairman; Walter Lowrie, Corresponding Secretary. The statement is dated Oct. 6, 1846.</w:t>
      </w:r>
    </w:p>
    <w:p w14:paraId="495101E7" w14:textId="77777777" w:rsidR="00075A61" w:rsidRPr="00075A61" w:rsidRDefault="00075A61" w:rsidP="00075A61">
      <w:pPr>
        <w:pStyle w:val="PlainText"/>
        <w:rPr>
          <w:rFonts w:ascii="Courier New" w:hAnsi="Courier New" w:cs="Courier New"/>
        </w:rPr>
      </w:pPr>
    </w:p>
    <w:p w14:paraId="43C2E7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74027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supp1313  Schneider, Eliza Cheney Abbott. Letters from Broosa,  Asia Minor, by Mrs. E. C. A. Schneider, with an Essay  on the Prospects of the Heathen and Our Duties to   Them, by Rev. B. Schneider, and an Introduction by   Rev. E. Heiner ... Published by Rev. Samuel Gutelius.   Chambersburg, Pa.: Printed at the Publication Office   of the Ger. Ref. Church, 1846. xlvi, 210 p.</w:t>
      </w:r>
    </w:p>
    <w:p w14:paraId="63357988" w14:textId="77777777" w:rsidR="00075A61" w:rsidRPr="00075A61" w:rsidRDefault="00075A61" w:rsidP="00075A61">
      <w:pPr>
        <w:pStyle w:val="PlainText"/>
        <w:rPr>
          <w:rFonts w:ascii="Courier New" w:hAnsi="Courier New" w:cs="Courier New"/>
        </w:rPr>
      </w:pPr>
    </w:p>
    <w:p w14:paraId="158436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Opposite p. 193, a plate, "Jew," and opposite p. [201], a plate, "Jewess." Rinderknecht 46-6300.</w:t>
      </w:r>
    </w:p>
    <w:p w14:paraId="0C32E771" w14:textId="77777777" w:rsidR="00075A61" w:rsidRPr="00075A61" w:rsidRDefault="00075A61" w:rsidP="00075A61">
      <w:pPr>
        <w:pStyle w:val="PlainText"/>
        <w:rPr>
          <w:rFonts w:ascii="Courier New" w:hAnsi="Courier New" w:cs="Courier New"/>
        </w:rPr>
      </w:pPr>
    </w:p>
    <w:p w14:paraId="17E583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B0356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supp1314  Sue, Eug√®ne. The Wandering Jew. A New and Elegant Translation, Profusely Illustrated by the Most Eminent Artists of Paris. In Two Volumes. New-York: Harper &amp; Brothers, 1846 [c1845]. 2 vols.</w:t>
      </w:r>
    </w:p>
    <w:p w14:paraId="2A1164DE" w14:textId="77777777" w:rsidR="00075A61" w:rsidRPr="00075A61" w:rsidRDefault="00075A61" w:rsidP="00075A61">
      <w:pPr>
        <w:pStyle w:val="PlainText"/>
        <w:rPr>
          <w:rFonts w:ascii="Courier New" w:hAnsi="Courier New" w:cs="Courier New"/>
        </w:rPr>
      </w:pPr>
    </w:p>
    <w:p w14:paraId="78575D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Frontispiece in vol. 1, "Morok," and in vol. 2, "The Chamber of Mourning." "The Harper edition is not the Herbert translation" (BAL 8082). Rosenbach 596, Rinderknecht 46-6797. Rosenbach overlooks the earlier Harper &amp; Brothers edition, issued originally in 18 parts, 1844-45, nor the 1845 ed. available either as a single volume or as a set of </w:t>
      </w:r>
      <w:r w:rsidRPr="00075A61">
        <w:rPr>
          <w:rFonts w:ascii="Courier New" w:hAnsi="Courier New" w:cs="Courier New"/>
        </w:rPr>
        <w:lastRenderedPageBreak/>
        <w:t>two volumes; all of these were printed in double columns but not the new 1846 ed.).</w:t>
      </w:r>
    </w:p>
    <w:p w14:paraId="4AA27BAE" w14:textId="77777777" w:rsidR="00075A61" w:rsidRPr="00075A61" w:rsidRDefault="00075A61" w:rsidP="00075A61">
      <w:pPr>
        <w:pStyle w:val="PlainText"/>
        <w:rPr>
          <w:rFonts w:ascii="Courier New" w:hAnsi="Courier New" w:cs="Courier New"/>
        </w:rPr>
      </w:pPr>
    </w:p>
    <w:p w14:paraId="566FAB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50156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supp0228  Elliott, Mary. The Sailor Boy, and Other Tales. Philadelphia: Henry F. Anners, 1847. 48 p.  </w:t>
      </w:r>
    </w:p>
    <w:p w14:paraId="6F616636" w14:textId="77777777" w:rsidR="00075A61" w:rsidRPr="00075A61" w:rsidRDefault="00075A61" w:rsidP="00075A61">
      <w:pPr>
        <w:pStyle w:val="PlainText"/>
        <w:rPr>
          <w:rFonts w:ascii="Courier New" w:hAnsi="Courier New" w:cs="Courier New"/>
        </w:rPr>
      </w:pPr>
    </w:p>
    <w:p w14:paraId="069B18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elderly Jewish clothes peddler appears in "Cruel John" [pp. [36]-39) and "Edward" (pp. [40]-43); whereas John makes fun of the "old Jew," Edward helps him.</w:t>
      </w:r>
    </w:p>
    <w:p w14:paraId="0704321D" w14:textId="77777777" w:rsidR="00075A61" w:rsidRPr="00075A61" w:rsidRDefault="00075A61" w:rsidP="00075A61">
      <w:pPr>
        <w:pStyle w:val="PlainText"/>
        <w:rPr>
          <w:rFonts w:ascii="Courier New" w:hAnsi="Courier New" w:cs="Courier New"/>
        </w:rPr>
      </w:pPr>
    </w:p>
    <w:p w14:paraId="47033E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FU (Baldwin Library), MWA.  </w:t>
      </w:r>
    </w:p>
    <w:p w14:paraId="627AF4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supp0229  Fowler, Lorenzo Niles. Marriage: Its History and Ceremonies, with a Phrenological and Physiological Exposition of the Functions and Qualifications for Happy Marriages. .. New-York: Fowlers &amp; Wells, Phrenological Cabinet, 1847. 216 p.  </w:t>
      </w:r>
    </w:p>
    <w:p w14:paraId="21FF1618" w14:textId="77777777" w:rsidR="00075A61" w:rsidRPr="00075A61" w:rsidRDefault="00075A61" w:rsidP="00075A61">
      <w:pPr>
        <w:pStyle w:val="PlainText"/>
        <w:rPr>
          <w:rFonts w:ascii="Courier New" w:hAnsi="Courier New" w:cs="Courier New"/>
        </w:rPr>
      </w:pPr>
    </w:p>
    <w:p w14:paraId="51FF68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Following a brief discussion of marriage in ancient Israel, the author summarizes the marriage rites of the modern Jews, as in the custom of a husband smashing a cup against the wall "in perpetual remembrance of the mournful destruction of their once noble and magnificent temple" (p. 27). A perfect copy has a frontispiece. Frequently reissued.</w:t>
      </w:r>
    </w:p>
    <w:p w14:paraId="4E4BFE1B" w14:textId="77777777" w:rsidR="00075A61" w:rsidRPr="00075A61" w:rsidRDefault="00075A61" w:rsidP="00075A61">
      <w:pPr>
        <w:pStyle w:val="PlainText"/>
        <w:rPr>
          <w:rFonts w:ascii="Courier New" w:hAnsi="Courier New" w:cs="Courier New"/>
        </w:rPr>
      </w:pPr>
    </w:p>
    <w:p w14:paraId="54602C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CtY-M, DLC, ICJ, NIC, NN.  </w:t>
      </w:r>
    </w:p>
    <w:p w14:paraId="08940F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supp0230  Frey, Joseph Samuel Christian Frederick. Narratives of Converted Jews, collected by the Rev. C. F. Frey, a Converted Jew. .. Detroit: Bagg &amp; Harmon, Printers, 1847. 120 p.</w:t>
      </w:r>
    </w:p>
    <w:p w14:paraId="332A831E" w14:textId="77777777" w:rsidR="00075A61" w:rsidRPr="00075A61" w:rsidRDefault="00075A61" w:rsidP="00075A61">
      <w:pPr>
        <w:pStyle w:val="PlainText"/>
        <w:rPr>
          <w:rFonts w:ascii="Courier New" w:hAnsi="Courier New" w:cs="Courier New"/>
        </w:rPr>
      </w:pPr>
    </w:p>
    <w:p w14:paraId="00F4E7E0" w14:textId="77777777" w:rsidR="00075A61" w:rsidRPr="00075A61" w:rsidRDefault="00075A61" w:rsidP="00075A61">
      <w:pPr>
        <w:pStyle w:val="PlainText"/>
        <w:rPr>
          <w:rFonts w:ascii="Courier New" w:hAnsi="Courier New" w:cs="Courier New"/>
        </w:rPr>
      </w:pPr>
    </w:p>
    <w:p w14:paraId="4E7024E9" w14:textId="77777777" w:rsidR="00075A61" w:rsidRPr="00075A61" w:rsidRDefault="00075A61" w:rsidP="00075A61">
      <w:pPr>
        <w:pStyle w:val="PlainText"/>
        <w:rPr>
          <w:rFonts w:ascii="Courier New" w:hAnsi="Courier New" w:cs="Courier New"/>
        </w:rPr>
      </w:pPr>
    </w:p>
    <w:p w14:paraId="3F44E2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MiD.  </w:t>
      </w:r>
    </w:p>
    <w:p w14:paraId="50BBB8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supp0231  [Kitto, John]. Ancient Jerusalem. .. Revised by D. P. Kidder. New-York: Lane &amp; Tippett, for the Sunday- School Union of the Methodist Episcopal Church, 1847. 186 p., [6] of adv.  </w:t>
      </w:r>
    </w:p>
    <w:p w14:paraId="4CA08977" w14:textId="77777777" w:rsidR="00075A61" w:rsidRPr="00075A61" w:rsidRDefault="00075A61" w:rsidP="00075A61">
      <w:pPr>
        <w:pStyle w:val="PlainText"/>
        <w:rPr>
          <w:rFonts w:ascii="Courier New" w:hAnsi="Courier New" w:cs="Courier New"/>
        </w:rPr>
      </w:pPr>
    </w:p>
    <w:p w14:paraId="45C68B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map. With, as issued, the author‚Äôs Modern Jerusalem (entry ).</w:t>
      </w:r>
    </w:p>
    <w:p w14:paraId="6CD22081" w14:textId="77777777" w:rsidR="00075A61" w:rsidRPr="00075A61" w:rsidRDefault="00075A61" w:rsidP="00075A61">
      <w:pPr>
        <w:pStyle w:val="PlainText"/>
        <w:rPr>
          <w:rFonts w:ascii="Courier New" w:hAnsi="Courier New" w:cs="Courier New"/>
        </w:rPr>
      </w:pPr>
    </w:p>
    <w:p w14:paraId="5435F5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IdPI, LNB, MWA (issued separately?), NjMD, ODW.  </w:t>
      </w:r>
    </w:p>
    <w:p w14:paraId="3515BE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supp0232  [Kitto, John]. Modern Jerusalem. .. Revised by D. P. Kidder. New-York: Lane &amp; Tippett, for the Sunday- School Union of the Methodist Episcopal Church, 1847. 189 p., [2] p. of adv.  </w:t>
      </w:r>
    </w:p>
    <w:p w14:paraId="1E2E95AD" w14:textId="77777777" w:rsidR="00075A61" w:rsidRPr="00075A61" w:rsidRDefault="00075A61" w:rsidP="00075A61">
      <w:pPr>
        <w:pStyle w:val="PlainText"/>
        <w:rPr>
          <w:rFonts w:ascii="Courier New" w:hAnsi="Courier New" w:cs="Courier New"/>
        </w:rPr>
      </w:pPr>
    </w:p>
    <w:p w14:paraId="7C30DD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With, as issued, the author‚Äôs Ancient Jerusalem (entry )</w:t>
      </w:r>
    </w:p>
    <w:p w14:paraId="79BF6D6B" w14:textId="77777777" w:rsidR="00075A61" w:rsidRPr="00075A61" w:rsidRDefault="00075A61" w:rsidP="00075A61">
      <w:pPr>
        <w:pStyle w:val="PlainText"/>
        <w:rPr>
          <w:rFonts w:ascii="Courier New" w:hAnsi="Courier New" w:cs="Courier New"/>
        </w:rPr>
      </w:pPr>
    </w:p>
    <w:p w14:paraId="3FD5A0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IdPI, LNB, NjMD, ODW.  </w:t>
      </w:r>
    </w:p>
    <w:p w14:paraId="017287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supp0233  Lindpainter, Peter Joseph von. The Hebrew Maiden‚Äôs Lament. Des Judenm√§dchen‚Äôs Klage. Sung by Mlle. Rachel, Music by P. Lindpainter. English Words by C. Beaunom Burkhardt ... New York: C. Holt Jr., c1847. score (7 p.).  </w:t>
      </w:r>
    </w:p>
    <w:p w14:paraId="21CEC74A" w14:textId="77777777" w:rsidR="00075A61" w:rsidRPr="00075A61" w:rsidRDefault="00075A61" w:rsidP="00075A61">
      <w:pPr>
        <w:pStyle w:val="PlainText"/>
        <w:rPr>
          <w:rFonts w:ascii="Courier New" w:hAnsi="Courier New" w:cs="Courier New"/>
        </w:rPr>
      </w:pPr>
    </w:p>
    <w:p w14:paraId="14C023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German and English text. Caption title: The Hebrew Maidens Lament. Another ed.: Boston: G. P. Reed &amp; Co., [185-?]. Copies: NN (Performing Arts, Lincoln Center).</w:t>
      </w:r>
    </w:p>
    <w:p w14:paraId="2A0B700F" w14:textId="77777777" w:rsidR="00075A61" w:rsidRPr="00075A61" w:rsidRDefault="00075A61" w:rsidP="00075A61">
      <w:pPr>
        <w:pStyle w:val="PlainText"/>
        <w:rPr>
          <w:rFonts w:ascii="Courier New" w:hAnsi="Courier New" w:cs="Courier New"/>
        </w:rPr>
      </w:pPr>
    </w:p>
    <w:p w14:paraId="13D6C2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(Music Division), NN (Performing Arts, Lincoln Center).  </w:t>
      </w:r>
    </w:p>
    <w:p w14:paraId="30EB09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supp0234  Moss, John. The Last Will and Testament of me, John Moss ... [Philadelphia, not before 1847]. 89 p.  </w:t>
      </w:r>
    </w:p>
    <w:p w14:paraId="43D8F717" w14:textId="77777777" w:rsidR="00075A61" w:rsidRPr="00075A61" w:rsidRDefault="00075A61" w:rsidP="00075A61">
      <w:pPr>
        <w:pStyle w:val="PlainText"/>
        <w:rPr>
          <w:rFonts w:ascii="Courier New" w:hAnsi="Courier New" w:cs="Courier New"/>
        </w:rPr>
      </w:pPr>
    </w:p>
    <w:p w14:paraId="758BFF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Title from p. 2. Alexander Browne is the Registrar for the Probate of Wills, City and County of Philadelphia, Commonwealth of Pennsylvania (sworn April 16, 1847).</w:t>
      </w:r>
    </w:p>
    <w:p w14:paraId="16CD9872" w14:textId="77777777" w:rsidR="00075A61" w:rsidRPr="00075A61" w:rsidRDefault="00075A61" w:rsidP="00075A61">
      <w:pPr>
        <w:pStyle w:val="PlainText"/>
        <w:rPr>
          <w:rFonts w:ascii="Courier New" w:hAnsi="Courier New" w:cs="Courier New"/>
        </w:rPr>
      </w:pPr>
    </w:p>
    <w:p w14:paraId="685E09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PPA.  </w:t>
      </w:r>
    </w:p>
    <w:p w14:paraId="7AADEC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supp0236  The Two Doves, and other Tales. A Story Book for Holiday Hours. Philadelphia: R. S. H. George, 1847. 96 p.  </w:t>
      </w:r>
    </w:p>
    <w:p w14:paraId="7D6936C4" w14:textId="77777777" w:rsidR="00075A61" w:rsidRPr="00075A61" w:rsidRDefault="00075A61" w:rsidP="00075A61">
      <w:pPr>
        <w:pStyle w:val="PlainText"/>
        <w:rPr>
          <w:rFonts w:ascii="Courier New" w:hAnsi="Courier New" w:cs="Courier New"/>
        </w:rPr>
      </w:pPr>
    </w:p>
    <w:p w14:paraId="4866F8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"Cruel John" (pp. [34]-37) and "Edward" (pp. [38]- 41). The first tale involves a Jewish old clothes peddler that John plays a cruel trick on ("Pooh! He is only a Jew"); in the second tale, Edward helps the elderly Jewish man. TxDW holds a Philadelphia: Sorin &amp; Ball, 1847, ed. Also a Philadelphia: T. Ellwood Zell, 1864, ed., with title: The Two Doves; and other Stories, for Children. MWA holds Little Basket-Maker, and Other Tales (Hudson, Oh., 1854), containing the separately-paged Holiday Tales, translated from the German. The Two Doves, and Other Tales. With Illustrations, with a separate title page. Contains "Cruel John" (pp. [17]-20) and "Edward" (pp. 20-22). "Cruel John" and "Edward" are also contained in The Little Museum, to Interest and Instruct Children (Philadelphia: Henry F. Anners, 1847). Copies: CtHi, CtY-B, FU (Baldwin Library), InMuB, MSaPEM, MWA (two defective copies).</w:t>
      </w:r>
    </w:p>
    <w:p w14:paraId="31569911" w14:textId="77777777" w:rsidR="00075A61" w:rsidRPr="00075A61" w:rsidRDefault="00075A61" w:rsidP="00075A61">
      <w:pPr>
        <w:pStyle w:val="PlainText"/>
        <w:rPr>
          <w:rFonts w:ascii="Courier New" w:hAnsi="Courier New" w:cs="Courier New"/>
        </w:rPr>
      </w:pPr>
    </w:p>
    <w:p w14:paraId="623ADE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1864 ed., FU (Baldwin Library).  </w:t>
      </w:r>
    </w:p>
    <w:p w14:paraId="077B2B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supp0237  Walter, Cornelia W. Mount Auburn Illustrated. In Highly-finished Line Engraving, from Drawings taken on the Spot, by James Smillie. With Descriptive Notices by Cornelia W. Walter. New York: R. Martin, 1847. 119, [1] p., plates.  </w:t>
      </w:r>
    </w:p>
    <w:p w14:paraId="1B32D275" w14:textId="77777777" w:rsidR="00075A61" w:rsidRPr="00075A61" w:rsidRDefault="00075A61" w:rsidP="00075A61">
      <w:pPr>
        <w:pStyle w:val="PlainText"/>
        <w:rPr>
          <w:rFonts w:ascii="Courier New" w:hAnsi="Courier New" w:cs="Courier New"/>
        </w:rPr>
      </w:pPr>
    </w:p>
    <w:p w14:paraId="07C085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"Central Square" (pp. 60-66) is devoted to Hannah Adams and the monument erected in her honor as the "Historian of the Jews." Half-title: The Rural Cemeteries of America. Mount Auburn.</w:t>
      </w:r>
    </w:p>
    <w:p w14:paraId="7FDB001C" w14:textId="77777777" w:rsidR="00075A61" w:rsidRPr="00075A61" w:rsidRDefault="00075A61" w:rsidP="00075A61">
      <w:pPr>
        <w:pStyle w:val="PlainText"/>
        <w:rPr>
          <w:rFonts w:ascii="Courier New" w:hAnsi="Courier New" w:cs="Courier New"/>
        </w:rPr>
      </w:pPr>
    </w:p>
    <w:p w14:paraId="0FA03A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DeU, DLC, IEN, MB, MWA, MiU, NIC, NN, PU, TxU.  </w:t>
      </w:r>
    </w:p>
    <w:p w14:paraId="10E451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supp1315  Adams, Nehemiah. The Life of John Eliot: With an Account of the Early Missionary Efforts among the Indians of  New England ... Lives of the Chief Fathers of New  England, vol. 3. Boston: Massachusetts Sabbath School  Society, 1847. 324 p.</w:t>
      </w:r>
    </w:p>
    <w:p w14:paraId="220ADEC0" w14:textId="77777777" w:rsidR="00075A61" w:rsidRPr="00075A61" w:rsidRDefault="00075A61" w:rsidP="00075A61">
      <w:pPr>
        <w:pStyle w:val="PlainText"/>
        <w:rPr>
          <w:rFonts w:ascii="Courier New" w:hAnsi="Courier New" w:cs="Courier New"/>
        </w:rPr>
      </w:pPr>
    </w:p>
    <w:p w14:paraId="161036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Native Americans and their imagined relationship to the Lost Tribes of Israel, see pp. 76-77, 149-53.</w:t>
      </w:r>
    </w:p>
    <w:p w14:paraId="0705DDA8" w14:textId="77777777" w:rsidR="00075A61" w:rsidRPr="00075A61" w:rsidRDefault="00075A61" w:rsidP="00075A61">
      <w:pPr>
        <w:pStyle w:val="PlainText"/>
        <w:rPr>
          <w:rFonts w:ascii="Courier New" w:hAnsi="Courier New" w:cs="Courier New"/>
        </w:rPr>
      </w:pPr>
    </w:p>
    <w:p w14:paraId="07151D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1A46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supp1316  The Arab. ... Revised by D. P. Kidder. [Youth‚Äôs Library, 384]. New-York: Lane &amp; Tippett, for the Sunday-School  Union of the Methodist Episcopal Church, 1847. 180 p..  [6] p. of adv.</w:t>
      </w:r>
    </w:p>
    <w:p w14:paraId="1B12EF71" w14:textId="77777777" w:rsidR="00075A61" w:rsidRPr="00075A61" w:rsidRDefault="00075A61" w:rsidP="00075A61">
      <w:pPr>
        <w:pStyle w:val="PlainText"/>
        <w:rPr>
          <w:rFonts w:ascii="Courier New" w:hAnsi="Courier New" w:cs="Courier New"/>
        </w:rPr>
      </w:pPr>
    </w:p>
    <w:p w14:paraId="40787A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is devoted to Biblical prophecy concerning Ishmael and his descendants. Another ed.: New-York: Carlton &amp; Phillips, 1854.</w:t>
      </w:r>
    </w:p>
    <w:p w14:paraId="6907E4CA" w14:textId="77777777" w:rsidR="00075A61" w:rsidRPr="00075A61" w:rsidRDefault="00075A61" w:rsidP="00075A61">
      <w:pPr>
        <w:pStyle w:val="PlainText"/>
        <w:rPr>
          <w:rFonts w:ascii="Courier New" w:hAnsi="Courier New" w:cs="Courier New"/>
        </w:rPr>
      </w:pPr>
    </w:p>
    <w:p w14:paraId="6EE109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NjMD . </w:t>
      </w:r>
    </w:p>
    <w:p w14:paraId="4A2F9D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supp1317  Baker, John Martin. A View of the Commerce of the United States and the Mediterranean Sea-Ports, including the Adriatic and Morea: with Maps of the Principal Harbours in Those Seas ... From the Manuscript of the late John Martin Baker ... by His Son, Louis Baker. Philadelphia: Barrington &amp; Murphy, 1847. 112 p.</w:t>
      </w:r>
    </w:p>
    <w:p w14:paraId="1FAF9F73" w14:textId="77777777" w:rsidR="00075A61" w:rsidRPr="00075A61" w:rsidRDefault="00075A61" w:rsidP="00075A61">
      <w:pPr>
        <w:pStyle w:val="PlainText"/>
        <w:rPr>
          <w:rFonts w:ascii="Courier New" w:hAnsi="Courier New" w:cs="Courier New"/>
        </w:rPr>
      </w:pPr>
    </w:p>
    <w:p w14:paraId="2F84CF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General remarks about Jews (p. 13), Jews at Gibraltar (p. 27), and also at Algiers (p. 81).</w:t>
      </w:r>
    </w:p>
    <w:p w14:paraId="151566FB" w14:textId="77777777" w:rsidR="00075A61" w:rsidRPr="00075A61" w:rsidRDefault="00075A61" w:rsidP="00075A61">
      <w:pPr>
        <w:pStyle w:val="PlainText"/>
        <w:rPr>
          <w:rFonts w:ascii="Courier New" w:hAnsi="Courier New" w:cs="Courier New"/>
        </w:rPr>
      </w:pPr>
    </w:p>
    <w:p w14:paraId="711C66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905D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supp1318  Bennett, Emerson. The Bandits of the Osage: A Western Romance. Cincinnati: Robinson &amp; James, 1847. 121 p.</w:t>
      </w:r>
    </w:p>
    <w:p w14:paraId="62693F60" w14:textId="77777777" w:rsidR="00075A61" w:rsidRPr="00075A61" w:rsidRDefault="00075A61" w:rsidP="00075A61">
      <w:pPr>
        <w:pStyle w:val="PlainText"/>
        <w:rPr>
          <w:rFonts w:ascii="Courier New" w:hAnsi="Courier New" w:cs="Courier New"/>
        </w:rPr>
      </w:pPr>
    </w:p>
    <w:p w14:paraId="7AB141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Ben David, a Jew, is one of the novel‚Äôs villains. Later imprints with 130 p. exist. Wright I:295.</w:t>
      </w:r>
    </w:p>
    <w:p w14:paraId="7D30A690" w14:textId="77777777" w:rsidR="00075A61" w:rsidRPr="00075A61" w:rsidRDefault="00075A61" w:rsidP="00075A61">
      <w:pPr>
        <w:pStyle w:val="PlainText"/>
        <w:rPr>
          <w:rFonts w:ascii="Courier New" w:hAnsi="Courier New" w:cs="Courier New"/>
        </w:rPr>
      </w:pPr>
    </w:p>
    <w:p w14:paraId="4E72EF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4B9D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supp1319  Berrian, William. An Historical Sketch of Trinity Church, New-York. New York: Stanford and Swords, 1847. 386 p.</w:t>
      </w:r>
    </w:p>
    <w:p w14:paraId="31F83805" w14:textId="77777777" w:rsidR="00075A61" w:rsidRPr="00075A61" w:rsidRDefault="00075A61" w:rsidP="00075A61">
      <w:pPr>
        <w:pStyle w:val="PlainText"/>
        <w:rPr>
          <w:rFonts w:ascii="Courier New" w:hAnsi="Courier New" w:cs="Courier New"/>
        </w:rPr>
      </w:pPr>
    </w:p>
    <w:p w14:paraId="1A89D4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list of subscriptions for building the steeple in 1711 contains "The Jews‚Äô Contributions" (p. 325). Running title: History of Trinity Church, New-York.</w:t>
      </w:r>
    </w:p>
    <w:p w14:paraId="349BFEA9" w14:textId="77777777" w:rsidR="00075A61" w:rsidRPr="00075A61" w:rsidRDefault="00075A61" w:rsidP="00075A61">
      <w:pPr>
        <w:pStyle w:val="PlainText"/>
        <w:rPr>
          <w:rFonts w:ascii="Courier New" w:hAnsi="Courier New" w:cs="Courier New"/>
        </w:rPr>
      </w:pPr>
    </w:p>
    <w:p w14:paraId="5F8558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9AEC3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supp1320  [Huie, James A.]. The History of the Jews from the Babylonian Captivity to the Present Time; containing Their Conquests, Dispersions, Wanderings, Persecutions, Commercial Enterprises, Literature, Manners, Customs, and Forms of Worship, with an Account of the various Efforts made for Their Conversion. Compiled from the most Authentic Sources. With a Preface by William Jenks, D.D. Boston: M. A. Berk, 1847 [c1842]. 476 p.</w:t>
      </w:r>
    </w:p>
    <w:p w14:paraId="60A1B978" w14:textId="77777777" w:rsidR="00075A61" w:rsidRPr="00075A61" w:rsidRDefault="00075A61" w:rsidP="00075A61">
      <w:pPr>
        <w:pStyle w:val="PlainText"/>
        <w:rPr>
          <w:rFonts w:ascii="Courier New" w:hAnsi="Courier New" w:cs="Courier New"/>
        </w:rPr>
      </w:pPr>
    </w:p>
    <w:p w14:paraId="375514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an engraved frontispiece with a "by the waters of Babylon" theme and is captioned with text of Ps. 137:4. This ed. has three plates: "An Oriental Jew," "Interior of the Great Synagogue at Amsterdam," and "The Celebration of the Passover, according to Modern Usage." Appendix, "Ceremonies of the Jews" on pp. [421]- 69. Matthew A. Berk‚Äôs enlarged edition, in part rewritten, of James A. Huie‚Äôs The History of the Jews, from the Taking of Jerusalem by Titus, to the Present Time ... (entry 0776). Copyright held by Matthew A. Berk. Rosenbach 606 (entered under Huie), Kaganoff 123 (entered under Huie).</w:t>
      </w:r>
    </w:p>
    <w:p w14:paraId="55FC64CB" w14:textId="77777777" w:rsidR="00075A61" w:rsidRPr="00075A61" w:rsidRDefault="00075A61" w:rsidP="00075A61">
      <w:pPr>
        <w:pStyle w:val="PlainText"/>
        <w:rPr>
          <w:rFonts w:ascii="Courier New" w:hAnsi="Courier New" w:cs="Courier New"/>
        </w:rPr>
      </w:pPr>
    </w:p>
    <w:p w14:paraId="4EB3B4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F1FD2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supp1321  Pray, Lewis Glover. History of Sunday Schools, and of Religious Education, from the Earliest Times. Boston: Wm. Crosby and H. P. Nichols, 1847. viii, 262 p.</w:t>
      </w:r>
    </w:p>
    <w:p w14:paraId="62E46065" w14:textId="77777777" w:rsidR="00075A61" w:rsidRPr="00075A61" w:rsidRDefault="00075A61" w:rsidP="00075A61">
      <w:pPr>
        <w:pStyle w:val="PlainText"/>
        <w:rPr>
          <w:rFonts w:ascii="Courier New" w:hAnsi="Courier New" w:cs="Courier New"/>
        </w:rPr>
      </w:pPr>
    </w:p>
    <w:p w14:paraId="6E52E4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"Patriarchal Education," chap. 3, "Jewish Education," chap. 4, "The Schools of the Prophets." Copies: In most academic libraries.</w:t>
      </w:r>
    </w:p>
    <w:p w14:paraId="7D0E11A0" w14:textId="77777777" w:rsidR="00075A61" w:rsidRPr="00075A61" w:rsidRDefault="00075A61" w:rsidP="00075A61">
      <w:pPr>
        <w:pStyle w:val="PlainText"/>
        <w:rPr>
          <w:rFonts w:ascii="Courier New" w:hAnsi="Courier New" w:cs="Courier New"/>
        </w:rPr>
      </w:pPr>
    </w:p>
    <w:p w14:paraId="1FC720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5341F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supp1322   Proofs, from the Ancient Prophecies, that the Messiah Must Have Come; and that Jesus of Nazareth is the Messiah: seriously addressed </w:t>
      </w:r>
      <w:r w:rsidRPr="00075A61">
        <w:rPr>
          <w:rFonts w:ascii="Courier New" w:hAnsi="Courier New" w:cs="Courier New"/>
        </w:rPr>
        <w:lastRenderedPageBreak/>
        <w:t>to the Attention of the Jewish Nation. By a Clergyman of the Church of England. Occ. No. 30. New York: American Tract Society, [1847 or 1848?]. 24 p.</w:t>
      </w:r>
    </w:p>
    <w:p w14:paraId="2B9C43C2" w14:textId="77777777" w:rsidR="00075A61" w:rsidRPr="00075A61" w:rsidRDefault="00075A61" w:rsidP="00075A61">
      <w:pPr>
        <w:pStyle w:val="PlainText"/>
        <w:rPr>
          <w:rFonts w:ascii="Courier New" w:hAnsi="Courier New" w:cs="Courier New"/>
        </w:rPr>
      </w:pPr>
    </w:p>
    <w:p w14:paraId="24E037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Presumed author is Rev. John Bennett, per University of Edinburgh‚Äôs cataloging copy for two British editions of this work, one of which is dated 1846 and has 24 p. Running title: Proofs from Ancient Prophecies. At head of title: ◊¢◊û◊ô◊ù ◊ô◊ß◊î◊™ ◊ï◊ú◊ï ◊©◊ô◊ú◊î ◊ô◊ë◊ê. Another ed.: New-York: Printed at the Society‚Äôs Office, [185-?]. 18 p. Running title: Jesus of Nazareth is the Messiah. Copies: PU (LKCJAS).</w:t>
      </w:r>
    </w:p>
    <w:p w14:paraId="48BD2088" w14:textId="77777777" w:rsidR="00075A61" w:rsidRPr="00075A61" w:rsidRDefault="00075A61" w:rsidP="00075A61">
      <w:pPr>
        <w:pStyle w:val="PlainText"/>
        <w:rPr>
          <w:rFonts w:ascii="Courier New" w:hAnsi="Courier New" w:cs="Courier New"/>
        </w:rPr>
      </w:pPr>
    </w:p>
    <w:p w14:paraId="1A95D9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01CF54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supp1323  Rocky River Baptist Association. Minutes of the Sixteenth Anniversary of the Rocky River Baptist Association,  held at Seville, Medina County, Ohio, June 16 and 17,  1847. Cleveland: Printed by Smead &amp; Cowles, 1847. 20 p.</w:t>
      </w:r>
    </w:p>
    <w:p w14:paraId="09DBEE87" w14:textId="77777777" w:rsidR="00075A61" w:rsidRPr="00075A61" w:rsidRDefault="00075A61" w:rsidP="00075A61">
      <w:pPr>
        <w:pStyle w:val="PlainText"/>
        <w:rPr>
          <w:rFonts w:ascii="Courier New" w:hAnsi="Courier New" w:cs="Courier New"/>
        </w:rPr>
      </w:pPr>
    </w:p>
    <w:p w14:paraId="555A77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No. 16, Periodical. "Circular. The Elders and Messengers of the R. R. Association, To the Churches which they Represent. The Destiny of the Jews": pp. [10]-20.</w:t>
      </w:r>
    </w:p>
    <w:p w14:paraId="0AB1E9C0" w14:textId="77777777" w:rsidR="00075A61" w:rsidRPr="00075A61" w:rsidRDefault="00075A61" w:rsidP="00075A61">
      <w:pPr>
        <w:pStyle w:val="PlainText"/>
        <w:rPr>
          <w:rFonts w:ascii="Courier New" w:hAnsi="Courier New" w:cs="Courier New"/>
        </w:rPr>
      </w:pPr>
    </w:p>
    <w:p w14:paraId="666114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355BB9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supp1324  Simeon, Charles. Memoirs of the Life of the Rev. Charles Simeon; late Senior Fellow of King‚Äôs College, and  Minister of Trinity Church, Cambridge. With a Selection  from His Writings and Correspondence. Edited by the  Rev. William Carus ... The American Edition, Edited by the Right Rev. Chas. P. McIlvaine. ... New York: Robert  Carter, 1847. xxvii, 491 p., [4] p. of adv.</w:t>
      </w:r>
    </w:p>
    <w:p w14:paraId="1AEA54A1" w14:textId="77777777" w:rsidR="00075A61" w:rsidRPr="00075A61" w:rsidRDefault="00075A61" w:rsidP="00075A61">
      <w:pPr>
        <w:pStyle w:val="PlainText"/>
        <w:rPr>
          <w:rFonts w:ascii="Courier New" w:hAnsi="Courier New" w:cs="Courier New"/>
        </w:rPr>
      </w:pPr>
    </w:p>
    <w:p w14:paraId="2ABD68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19 discusses, in part, the new chapel, to open at the start of 1818, to serve Amsterdam‚Äôs 30,000 Jews; see chap. 20-21 for efforts in different lands to win the Jews over to Christ. Chap. 29 opens with a letter, Jan. 28, 1830, addressed to a friend "on the treatment of Jewish Converts."</w:t>
      </w:r>
    </w:p>
    <w:p w14:paraId="3F59F415" w14:textId="77777777" w:rsidR="00075A61" w:rsidRPr="00075A61" w:rsidRDefault="00075A61" w:rsidP="00075A61">
      <w:pPr>
        <w:pStyle w:val="PlainText"/>
        <w:rPr>
          <w:rFonts w:ascii="Courier New" w:hAnsi="Courier New" w:cs="Courier New"/>
        </w:rPr>
      </w:pPr>
    </w:p>
    <w:p w14:paraId="78F58E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7687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supp1325  Stevens, William Bacon. A History of Georgia, from Its First Discovery by Europeans to the Adoption of the Present Constitution in MDCCXCVIII. New-York: D. Appleton; Savannah: William Thorne Williams,  MDCCCXLVII-1859. 2 vols.</w:t>
      </w:r>
    </w:p>
    <w:p w14:paraId="0145BE3D" w14:textId="77777777" w:rsidR="00075A61" w:rsidRPr="00075A61" w:rsidRDefault="00075A61" w:rsidP="00075A61">
      <w:pPr>
        <w:pStyle w:val="PlainText"/>
        <w:rPr>
          <w:rFonts w:ascii="Courier New" w:hAnsi="Courier New" w:cs="Courier New"/>
        </w:rPr>
      </w:pPr>
    </w:p>
    <w:p w14:paraId="6B9FE5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first Jewish congregation at Savannah, see vol. 1, pp. 101-2, 138, 368-69. Vol. 2 is published by E. H. Butler &amp; Co., Philadelphia.</w:t>
      </w:r>
    </w:p>
    <w:p w14:paraId="7025FAF4" w14:textId="77777777" w:rsidR="00075A61" w:rsidRPr="00075A61" w:rsidRDefault="00075A61" w:rsidP="00075A61">
      <w:pPr>
        <w:pStyle w:val="PlainText"/>
        <w:rPr>
          <w:rFonts w:ascii="Courier New" w:hAnsi="Courier New" w:cs="Courier New"/>
        </w:rPr>
      </w:pPr>
    </w:p>
    <w:p w14:paraId="7C1951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56E8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supp1326  Newton, Richard. The Study of Prophecy a Commanded Duty. A Sermon delivered in St. Paul‚Äôs Church, Philadelphia, on The First Sunday in Advent, 1847. Philadelphia: R. S. H. George, 1848. 23 p.</w:t>
      </w:r>
    </w:p>
    <w:p w14:paraId="0B1789C8" w14:textId="77777777" w:rsidR="00075A61" w:rsidRPr="00075A61" w:rsidRDefault="00075A61" w:rsidP="00075A61">
      <w:pPr>
        <w:pStyle w:val="PlainText"/>
        <w:rPr>
          <w:rFonts w:ascii="Courier New" w:hAnsi="Courier New" w:cs="Courier New"/>
        </w:rPr>
      </w:pPr>
    </w:p>
    <w:p w14:paraId="210D84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restoration and conversion of Israel is a neglected Christian duty.</w:t>
      </w:r>
    </w:p>
    <w:p w14:paraId="1EA55567" w14:textId="77777777" w:rsidR="00075A61" w:rsidRPr="00075A61" w:rsidRDefault="00075A61" w:rsidP="00075A61">
      <w:pPr>
        <w:pStyle w:val="PlainText"/>
        <w:rPr>
          <w:rFonts w:ascii="Courier New" w:hAnsi="Courier New" w:cs="Courier New"/>
        </w:rPr>
      </w:pPr>
    </w:p>
    <w:p w14:paraId="47CA06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C5A75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supp0238  Barber, Mary Ann Serrett. Missionary Tales for Little Listeners. Revised and Enlarged by the Editor. Philadelphia: Presbyterian Board of Publication, [c1848]. 180 p. </w:t>
      </w:r>
    </w:p>
    <w:p w14:paraId="256D1565" w14:textId="77777777" w:rsidR="00075A61" w:rsidRPr="00075A61" w:rsidRDefault="00075A61" w:rsidP="00075A61">
      <w:pPr>
        <w:pStyle w:val="PlainText"/>
        <w:rPr>
          <w:rFonts w:ascii="Courier New" w:hAnsi="Courier New" w:cs="Courier New"/>
        </w:rPr>
      </w:pPr>
    </w:p>
    <w:p w14:paraId="64DA9D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"Jerusalem": pp. 108-19; "The Jews at Shiraz": pp. 148-58; "The Rachabites": pp. 159-62; "A True Story of a Young Jew": pp. 171-76. A perfect copy has a frontispiece, "COURT OF A NEGRO KING." The previous ed. (Philadelphia, 1842) has 172 p. and does not contain "A True Story of a Young Jew."</w:t>
      </w:r>
    </w:p>
    <w:p w14:paraId="31CBDCBA" w14:textId="77777777" w:rsidR="00075A61" w:rsidRPr="00075A61" w:rsidRDefault="00075A61" w:rsidP="00075A61">
      <w:pPr>
        <w:pStyle w:val="PlainText"/>
        <w:rPr>
          <w:rFonts w:ascii="Courier New" w:hAnsi="Courier New" w:cs="Courier New"/>
        </w:rPr>
      </w:pPr>
    </w:p>
    <w:p w14:paraId="74DF93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MWA, O, OCB, ViRUT.  </w:t>
      </w:r>
    </w:p>
    <w:p w14:paraId="401EFE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supp0239  Cass, Lewis. Remarks of Hon. Lewis Cass, of Michigan, on the Propriety of Sending a Minister to the Papal States. Delivered in the Senate of the United States, March 21, 1848. Washington: Printed at the Congressional Globe, 1848. 7 p.  </w:t>
      </w:r>
    </w:p>
    <w:p w14:paraId="000C6DF7" w14:textId="77777777" w:rsidR="00075A61" w:rsidRPr="00075A61" w:rsidRDefault="00075A61" w:rsidP="00075A61">
      <w:pPr>
        <w:pStyle w:val="PlainText"/>
        <w:rPr>
          <w:rFonts w:ascii="Courier New" w:hAnsi="Courier New" w:cs="Courier New"/>
        </w:rPr>
      </w:pPr>
    </w:p>
    <w:p w14:paraId="77E33D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minor references to Italy‚Äôs Jews.</w:t>
      </w:r>
    </w:p>
    <w:p w14:paraId="63B193A5" w14:textId="77777777" w:rsidR="00075A61" w:rsidRPr="00075A61" w:rsidRDefault="00075A61" w:rsidP="00075A61">
      <w:pPr>
        <w:pStyle w:val="PlainText"/>
        <w:rPr>
          <w:rFonts w:ascii="Courier New" w:hAnsi="Courier New" w:cs="Courier New"/>
        </w:rPr>
      </w:pPr>
    </w:p>
    <w:p w14:paraId="2E7A0E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DLC, MiD, MiU, OClWHi, TxU.  </w:t>
      </w:r>
    </w:p>
    <w:p w14:paraId="1B98F9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supp0241  Croswell, William. "The Synagogue." In: M.C.C., ed., Love‚Äôs Garland: A Poetical Gift (Auburn, [N.Y.]: Alden, Beardsley &amp; Co., [c1848]), pp. 18-20.  </w:t>
      </w:r>
    </w:p>
    <w:p w14:paraId="56AEF69A" w14:textId="77777777" w:rsidR="00075A61" w:rsidRPr="00075A61" w:rsidRDefault="00075A61" w:rsidP="00075A61">
      <w:pPr>
        <w:pStyle w:val="PlainText"/>
        <w:rPr>
          <w:rFonts w:ascii="Courier New" w:hAnsi="Courier New" w:cs="Courier New"/>
        </w:rPr>
      </w:pPr>
    </w:p>
    <w:p w14:paraId="113757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Also the more common edition co-published with Wanzer, Beardsley &amp; Co., Rochester, N.Y.</w:t>
      </w:r>
    </w:p>
    <w:p w14:paraId="1331FADF" w14:textId="77777777" w:rsidR="00075A61" w:rsidRPr="00075A61" w:rsidRDefault="00075A61" w:rsidP="00075A61">
      <w:pPr>
        <w:pStyle w:val="PlainText"/>
        <w:rPr>
          <w:rFonts w:ascii="Courier New" w:hAnsi="Courier New" w:cs="Courier New"/>
        </w:rPr>
      </w:pPr>
    </w:p>
    <w:p w14:paraId="7F720B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UPB.  </w:t>
      </w:r>
    </w:p>
    <w:p w14:paraId="55202F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supp0242  Livermore, Harriet. The Glory of the Lord in the Land of the Living. 2d ed. Philadelphia: Printed (for the Authoress) by L. R. Bailey, 1848. 48 p.  </w:t>
      </w:r>
    </w:p>
    <w:p w14:paraId="4EBE7F47" w14:textId="77777777" w:rsidR="00075A61" w:rsidRPr="00075A61" w:rsidRDefault="00075A61" w:rsidP="00075A61">
      <w:pPr>
        <w:pStyle w:val="PlainText"/>
        <w:rPr>
          <w:rFonts w:ascii="Courier New" w:hAnsi="Courier New" w:cs="Courier New"/>
        </w:rPr>
      </w:pPr>
    </w:p>
    <w:p w14:paraId="7D25AD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in part, "the restoration of the Jews with their long lost tribes, the house of Israel, in the Millennium" (p. 10).</w:t>
      </w:r>
    </w:p>
    <w:p w14:paraId="298D01A2" w14:textId="77777777" w:rsidR="00075A61" w:rsidRPr="00075A61" w:rsidRDefault="00075A61" w:rsidP="00075A61">
      <w:pPr>
        <w:pStyle w:val="PlainText"/>
        <w:rPr>
          <w:rFonts w:ascii="Courier New" w:hAnsi="Courier New" w:cs="Courier New"/>
        </w:rPr>
      </w:pPr>
    </w:p>
    <w:p w14:paraId="21847C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MH-AH, PU (LKCJAS).  </w:t>
      </w:r>
    </w:p>
    <w:p w14:paraId="72B442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supp0243  M‚ÄôCheyne, Robert Murray. Familiar Letters by Rev. Robert Murray M‚ÄôCheyne, late Minister of St. Peter‚Äôs Church, Dundee, containing an Account of His Travels as One of the Deputation Sent Out by the Church of Scotland on a Mission of Inquiry to the Jews in 1839. Edited by His Father. New York: Robert Carter, 1848. 276 p., 12 p. of adv. </w:t>
      </w:r>
    </w:p>
    <w:p w14:paraId="0868F32A" w14:textId="77777777" w:rsidR="00075A61" w:rsidRPr="00075A61" w:rsidRDefault="00075A61" w:rsidP="00075A61">
      <w:pPr>
        <w:pStyle w:val="PlainText"/>
        <w:rPr>
          <w:rFonts w:ascii="Courier New" w:hAnsi="Courier New" w:cs="Courier New"/>
        </w:rPr>
      </w:pPr>
    </w:p>
    <w:p w14:paraId="3D4535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editor is Adam M‚ÄôCheyne.</w:t>
      </w:r>
    </w:p>
    <w:p w14:paraId="2329EAA6" w14:textId="77777777" w:rsidR="00075A61" w:rsidRPr="00075A61" w:rsidRDefault="00075A61" w:rsidP="00075A61">
      <w:pPr>
        <w:pStyle w:val="PlainText"/>
        <w:rPr>
          <w:rFonts w:ascii="Courier New" w:hAnsi="Courier New" w:cs="Courier New"/>
        </w:rPr>
      </w:pPr>
    </w:p>
    <w:p w14:paraId="1A1B94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ICU, MBC, MH-AH, NjP, ViRUT.  </w:t>
      </w:r>
    </w:p>
    <w:p w14:paraId="2F2B6C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supp0244  Schmid, Christoph von. Anselmo. From the German of Christoph von Schmid. New York: Edward Dunigan &amp; Brother, [c1848]. 89 p.  </w:t>
      </w:r>
    </w:p>
    <w:p w14:paraId="2FFCD838" w14:textId="77777777" w:rsidR="00075A61" w:rsidRPr="00075A61" w:rsidRDefault="00075A61" w:rsidP="00075A61">
      <w:pPr>
        <w:pStyle w:val="PlainText"/>
        <w:rPr>
          <w:rFonts w:ascii="Courier New" w:hAnsi="Courier New" w:cs="Courier New"/>
        </w:rPr>
      </w:pPr>
    </w:p>
    <w:p w14:paraId="11FFA6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Anselmo, a Christian, is captured by pirates and sold in Algiers to Yussuf, a Jewish merchant and slave dealer. Illustrations, including the frontispiece, by John Gadsby Chapman. With, as issued, the author‚Äôs Clara; or. The Red and White Roses (62 p.) and The Forget me-not (24 p.), each with a separate title page and frontispiece. Issued in series: Dunigan‚Äôs Popular Library of Instruction and Amusement. Spine title: </w:t>
      </w:r>
      <w:r w:rsidRPr="00075A61">
        <w:rPr>
          <w:rFonts w:ascii="Courier New" w:hAnsi="Courier New" w:cs="Courier New"/>
        </w:rPr>
        <w:lastRenderedPageBreak/>
        <w:t>Schmid‚Äôs Tales. Illustrated. Anselmo. Clara. Forget-me-not. Anselmo was issued again in 1849 by the same publisher but now with two different tales by Schmid, The Cherries (35 p.) and The Melon (35 p.).</w:t>
      </w:r>
    </w:p>
    <w:p w14:paraId="1792F68E" w14:textId="77777777" w:rsidR="00075A61" w:rsidRPr="00075A61" w:rsidRDefault="00075A61" w:rsidP="00075A61">
      <w:pPr>
        <w:pStyle w:val="PlainText"/>
        <w:rPr>
          <w:rFonts w:ascii="Courier New" w:hAnsi="Courier New" w:cs="Courier New"/>
        </w:rPr>
      </w:pPr>
    </w:p>
    <w:p w14:paraId="7C095C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MdBJ, MWA.  </w:t>
      </w:r>
    </w:p>
    <w:p w14:paraId="0E2626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supp0245  [Sinclair, Catherine]. The Lives of the C√¶sars. For Week-day Reading ... Revised by Daniel P. Kidder. [Youth‚Äôs Library, 409]. New-York: Lane &amp; Tippett, for the Sunday-School Union of the Methodist Episcopal Church; Joseph Longking, Printer, 1848. 221, [3] p.  </w:t>
      </w:r>
    </w:p>
    <w:p w14:paraId="68B013CF" w14:textId="77777777" w:rsidR="00075A61" w:rsidRPr="00075A61" w:rsidRDefault="00075A61" w:rsidP="00075A61">
      <w:pPr>
        <w:pStyle w:val="PlainText"/>
        <w:rPr>
          <w:rFonts w:ascii="Courier New" w:hAnsi="Courier New" w:cs="Courier New"/>
        </w:rPr>
      </w:pPr>
    </w:p>
    <w:p w14:paraId="45F4D1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"Titus, Eleventh Emperor of Rome": pp. 151-89 (includes the Jewish rebellion against Rome and the Roman siege of Jerusalem).</w:t>
      </w:r>
    </w:p>
    <w:p w14:paraId="5C160B84" w14:textId="77777777" w:rsidR="00075A61" w:rsidRPr="00075A61" w:rsidRDefault="00075A61" w:rsidP="00075A61">
      <w:pPr>
        <w:pStyle w:val="PlainText"/>
        <w:rPr>
          <w:rFonts w:ascii="Courier New" w:hAnsi="Courier New" w:cs="Courier New"/>
        </w:rPr>
      </w:pPr>
    </w:p>
    <w:p w14:paraId="54C4B5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NjMD.  </w:t>
      </w:r>
    </w:p>
    <w:p w14:paraId="1986D8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supp0246  Wines, Enoch Cobb. Lectures on the Hebrew Commonwealth. Mr. E. C. Wines Proposes to Deliver a Course of Twelve Lectures, embracing the Following Topics ... The above Lectures will be delivered, provided 300 Subscribers can be obtained, on [blank] Evening of each Week, till the Course is completed. Ticket, admitting One Person to the Course, $2,00 ... Boston: William Chadwick, Printer, [1848]. broadside.</w:t>
      </w:r>
    </w:p>
    <w:p w14:paraId="6538BA51" w14:textId="77777777" w:rsidR="00075A61" w:rsidRPr="00075A61" w:rsidRDefault="00075A61" w:rsidP="00075A61">
      <w:pPr>
        <w:pStyle w:val="PlainText"/>
        <w:rPr>
          <w:rFonts w:ascii="Courier New" w:hAnsi="Courier New" w:cs="Courier New"/>
        </w:rPr>
      </w:pPr>
    </w:p>
    <w:p w14:paraId="4C50A0F3" w14:textId="77777777" w:rsidR="00075A61" w:rsidRPr="00075A61" w:rsidRDefault="00075A61" w:rsidP="00075A61">
      <w:pPr>
        <w:pStyle w:val="PlainText"/>
        <w:rPr>
          <w:rFonts w:ascii="Courier New" w:hAnsi="Courier New" w:cs="Courier New"/>
        </w:rPr>
      </w:pPr>
    </w:p>
    <w:p w14:paraId="4C3B56DB" w14:textId="77777777" w:rsidR="00075A61" w:rsidRPr="00075A61" w:rsidRDefault="00075A61" w:rsidP="00075A61">
      <w:pPr>
        <w:pStyle w:val="PlainText"/>
        <w:rPr>
          <w:rFonts w:ascii="Courier New" w:hAnsi="Courier New" w:cs="Courier New"/>
        </w:rPr>
      </w:pPr>
    </w:p>
    <w:p w14:paraId="1B7FDB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(Broadsides coll.).  </w:t>
      </w:r>
    </w:p>
    <w:p w14:paraId="131317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supp1327  The American Hebrew and English Almanac for 5609,  corresponding with the Year 1848-49. Lua·∏• shel shenat  5609 ... New-York: Printed and sold by J. M. Jackson, [1848]. [22], x p.</w:t>
      </w:r>
    </w:p>
    <w:p w14:paraId="5E842C4B" w14:textId="77777777" w:rsidR="00075A61" w:rsidRPr="00075A61" w:rsidRDefault="00075A61" w:rsidP="00075A61">
      <w:pPr>
        <w:pStyle w:val="PlainText"/>
        <w:rPr>
          <w:rFonts w:ascii="Courier New" w:hAnsi="Courier New" w:cs="Courier New"/>
        </w:rPr>
      </w:pPr>
    </w:p>
    <w:p w14:paraId="0FA434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5609. Family Almanac. An especially valuable source for the directories of New York‚Äôs synagogues and Hebrew societies, also for the names of their current officers. See [JA 1123] for Jackson‚Äôs Family Almanac for 5611 (1850/51).</w:t>
      </w:r>
    </w:p>
    <w:p w14:paraId="298D6A57" w14:textId="77777777" w:rsidR="00075A61" w:rsidRPr="00075A61" w:rsidRDefault="00075A61" w:rsidP="00075A61">
      <w:pPr>
        <w:pStyle w:val="PlainText"/>
        <w:rPr>
          <w:rFonts w:ascii="Courier New" w:hAnsi="Courier New" w:cs="Courier New"/>
        </w:rPr>
      </w:pPr>
    </w:p>
    <w:p w14:paraId="313553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65DE16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supp1328  Cincinnati. Congregation Bene Jeshurun. Order of Service performed at the Consecration of the Synagogue "B‚Äônai Jeshurun," Lodge Street, Cincinnati, Ohio, on Friday, Elul 24, corresponding with September 22, 5608.  New York: Leavitt, Trow &amp; Co., [1848]. 7 p.</w:t>
      </w:r>
    </w:p>
    <w:p w14:paraId="14112914" w14:textId="77777777" w:rsidR="00075A61" w:rsidRPr="00075A61" w:rsidRDefault="00075A61" w:rsidP="00075A61">
      <w:pPr>
        <w:pStyle w:val="PlainText"/>
        <w:rPr>
          <w:rFonts w:ascii="Courier New" w:hAnsi="Courier New" w:cs="Courier New"/>
        </w:rPr>
      </w:pPr>
    </w:p>
    <w:p w14:paraId="7161A7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title page in Hebrew: Seder ·∏•anukat ha-bayit ... Hebrew and English on facing pages.</w:t>
      </w:r>
    </w:p>
    <w:p w14:paraId="4A574B0E" w14:textId="77777777" w:rsidR="00075A61" w:rsidRPr="00075A61" w:rsidRDefault="00075A61" w:rsidP="00075A61">
      <w:pPr>
        <w:pStyle w:val="PlainText"/>
        <w:rPr>
          <w:rFonts w:ascii="Courier New" w:hAnsi="Courier New" w:cs="Courier New"/>
        </w:rPr>
      </w:pPr>
    </w:p>
    <w:p w14:paraId="11E72C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OCHP . </w:t>
      </w:r>
    </w:p>
    <w:p w14:paraId="6CA42C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supp1329  Goodrich, Charles Augustus. The Family Tourist. A Visit to the Principal Cities of the Western Continent,    embracing an Account of Their Situation, Origin, Plan, Extent, Their Inhabitants, Manners, Customs, and Amusements, and Public Works, Institutions, Edifices, &amp;c. Together with Sketches of Historical Events.  Illustrated with Engravings. Hartford: Case, Tiffany and Burnham, 1848. 583 p.</w:t>
      </w:r>
    </w:p>
    <w:p w14:paraId="713BF0D3" w14:textId="77777777" w:rsidR="00075A61" w:rsidRPr="00075A61" w:rsidRDefault="00075A61" w:rsidP="00075A61">
      <w:pPr>
        <w:pStyle w:val="PlainText"/>
        <w:rPr>
          <w:rFonts w:ascii="Courier New" w:hAnsi="Courier New" w:cs="Courier New"/>
        </w:rPr>
      </w:pPr>
    </w:p>
    <w:p w14:paraId="2392CE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Goodrich comments on the incongruent architectural style of Philadelphia‚Äôs "second Jewish synagogue," or Congregation Rodeph Shalom (pp. 304, 307).</w:t>
      </w:r>
    </w:p>
    <w:p w14:paraId="5210B990" w14:textId="77777777" w:rsidR="00075A61" w:rsidRPr="00075A61" w:rsidRDefault="00075A61" w:rsidP="00075A61">
      <w:pPr>
        <w:pStyle w:val="PlainText"/>
        <w:rPr>
          <w:rFonts w:ascii="Courier New" w:hAnsi="Courier New" w:cs="Courier New"/>
        </w:rPr>
      </w:pPr>
    </w:p>
    <w:p w14:paraId="66ABB1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63D527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supp1330  [Huie, James A.]. The History of the Jews from the  Babylonian Captivity to the Present Time; containing  Their Conquests, Dispersions, Wanderings,  Persecutions, Commercial Enterprises, Literature,  Manners, Customs, and Forms of Worship, with an  Account of the various Efforts made for Their  Conversion. Compiled from the most Authentic  Sources. With a Preface by William Jenks, D.D.  Boston: M. A. Berk, 1848 [c1842]. 476 p.</w:t>
      </w:r>
    </w:p>
    <w:p w14:paraId="0353EDF6" w14:textId="77777777" w:rsidR="00075A61" w:rsidRPr="00075A61" w:rsidRDefault="00075A61" w:rsidP="00075A61">
      <w:pPr>
        <w:pStyle w:val="PlainText"/>
        <w:rPr>
          <w:rFonts w:ascii="Courier New" w:hAnsi="Courier New" w:cs="Courier New"/>
        </w:rPr>
      </w:pPr>
    </w:p>
    <w:p w14:paraId="45DC9B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an engraved frontispiece with a "by the waters of Babylon" theme and is captioned with text of Ps. 137:4. Unlike the 1847 ed. (entry), this one now has four plates: "An Oriental Jew," "Jerusalem," "Interior of the Great Synagogue at Amsterdam," and "The Celebration of the Passover, according to Modern Usage." Appendix, "Ceremonies of the Jews" appears on pp. [421]-69. Matthew A. Berk‚Äôs enlarged edition, in part rewritten, of James A. Huie‚Äôs The History of the Jews, from the Taking of Jerusalem by Titus, to the Present Time ... (JA entry 0776). Copyright held by Matthew A. Berk. Rosenbach 631 (entered under Huie).</w:t>
      </w:r>
    </w:p>
    <w:p w14:paraId="3B3EEE3C" w14:textId="77777777" w:rsidR="00075A61" w:rsidRPr="00075A61" w:rsidRDefault="00075A61" w:rsidP="00075A61">
      <w:pPr>
        <w:pStyle w:val="PlainText"/>
        <w:rPr>
          <w:rFonts w:ascii="Courier New" w:hAnsi="Courier New" w:cs="Courier New"/>
        </w:rPr>
      </w:pPr>
    </w:p>
    <w:p w14:paraId="784637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D2FD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supp1331  M‚ÄôCheyne, Robert Murray. The Life and Remains, Letters, Lectures, and Poems, of the Rev. Robert Murray  McCheyne, Minister of the St. Peter‚Äôs Church, Dundee,  by the Rev. Andrew A. Bonar ... 6th American, from the  21st Edinburgh ed. to which is added "Familiar Letters  from the Holy Land." New York: Robert Carter &amp;  Brothers, 1848. 556 p.</w:t>
      </w:r>
    </w:p>
    <w:p w14:paraId="115EA6F8" w14:textId="77777777" w:rsidR="00075A61" w:rsidRPr="00075A61" w:rsidRDefault="00075A61" w:rsidP="00075A61">
      <w:pPr>
        <w:pStyle w:val="PlainText"/>
        <w:rPr>
          <w:rFonts w:ascii="Courier New" w:hAnsi="Courier New" w:cs="Courier New"/>
        </w:rPr>
      </w:pPr>
    </w:p>
    <w:p w14:paraId="77382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Rev. Bonar‚Äôs "His Mission to Palestine and the Jews" (pp. 71-104). Frequently reissued.</w:t>
      </w:r>
    </w:p>
    <w:p w14:paraId="4106308C" w14:textId="77777777" w:rsidR="00075A61" w:rsidRPr="00075A61" w:rsidRDefault="00075A61" w:rsidP="00075A61">
      <w:pPr>
        <w:pStyle w:val="PlainText"/>
        <w:rPr>
          <w:rFonts w:ascii="Courier New" w:hAnsi="Courier New" w:cs="Courier New"/>
        </w:rPr>
      </w:pPr>
    </w:p>
    <w:p w14:paraId="258145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B57D7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supp1332  Maxwell, John S. The Czar, His Court and People, including a Tour in Norway and Sweden. New York: Baker and Scribner, 1848. 368 p., [16] p. of adv.</w:t>
      </w:r>
    </w:p>
    <w:p w14:paraId="23E59B1B" w14:textId="77777777" w:rsidR="00075A61" w:rsidRPr="00075A61" w:rsidRDefault="00075A61" w:rsidP="00075A61">
      <w:pPr>
        <w:pStyle w:val="PlainText"/>
        <w:rPr>
          <w:rFonts w:ascii="Courier New" w:hAnsi="Courier New" w:cs="Courier New"/>
        </w:rPr>
      </w:pPr>
    </w:p>
    <w:p w14:paraId="3A7C2D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principally, pp. 330-31 (Jews in Kovno) and pp. 350-53 (Jews in Cracow).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Frequently reissued.</w:t>
      </w:r>
    </w:p>
    <w:p w14:paraId="48EE6222" w14:textId="77777777" w:rsidR="00075A61" w:rsidRPr="00075A61" w:rsidRDefault="00075A61" w:rsidP="00075A61">
      <w:pPr>
        <w:pStyle w:val="PlainText"/>
        <w:rPr>
          <w:rFonts w:ascii="Courier New" w:hAnsi="Courier New" w:cs="Courier New"/>
        </w:rPr>
      </w:pPr>
    </w:p>
    <w:p w14:paraId="7C378F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A887F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supp1333  Smith, George. The Patriarchal Age: or, The History and  Religion of Mankind from the Creation to the Death of Isaac: Deduced from the Writings of Moses, and Other Inspired Authors; and Illustrated by Copious References to the Ancient Records, Traditions, and Mythology of the Heathen World. George Peck, Editor. [His Sacred  Annals, vol. 1]. New-York: Lane &amp; Scott, 1848. 522 p.</w:t>
      </w:r>
    </w:p>
    <w:p w14:paraId="619AFFAF" w14:textId="77777777" w:rsidR="00075A61" w:rsidRPr="00075A61" w:rsidRDefault="00075A61" w:rsidP="00075A61">
      <w:pPr>
        <w:pStyle w:val="PlainText"/>
        <w:rPr>
          <w:rFonts w:ascii="Courier New" w:hAnsi="Courier New" w:cs="Courier New"/>
        </w:rPr>
      </w:pPr>
    </w:p>
    <w:p w14:paraId="124FC9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Another ed.: New-York: Carlton &amp; Phillips, 1854. 527 p. An indexed edition.</w:t>
      </w:r>
    </w:p>
    <w:p w14:paraId="19EA3198" w14:textId="77777777" w:rsidR="00075A61" w:rsidRPr="00075A61" w:rsidRDefault="00075A61" w:rsidP="00075A61">
      <w:pPr>
        <w:pStyle w:val="PlainText"/>
        <w:rPr>
          <w:rFonts w:ascii="Courier New" w:hAnsi="Courier New" w:cs="Courier New"/>
        </w:rPr>
      </w:pPr>
    </w:p>
    <w:p w14:paraId="487D44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BB8E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supp1334  Weld, Horatio Hastings, ed. The Women of the Scriptures ... Philadelphia: Lindsay and Blakiston, [c1848].  240 p.</w:t>
      </w:r>
    </w:p>
    <w:p w14:paraId="1E60E23A" w14:textId="77777777" w:rsidR="00075A61" w:rsidRPr="00075A61" w:rsidRDefault="00075A61" w:rsidP="00075A61">
      <w:pPr>
        <w:pStyle w:val="PlainText"/>
        <w:rPr>
          <w:rFonts w:ascii="Courier New" w:hAnsi="Courier New" w:cs="Courier New"/>
        </w:rPr>
      </w:pPr>
    </w:p>
    <w:p w14:paraId="05D389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"Jewish Domestic Customs": pp. 139-44.</w:t>
      </w:r>
    </w:p>
    <w:p w14:paraId="1F511F86" w14:textId="77777777" w:rsidR="00075A61" w:rsidRPr="00075A61" w:rsidRDefault="00075A61" w:rsidP="00075A61">
      <w:pPr>
        <w:pStyle w:val="PlainText"/>
        <w:rPr>
          <w:rFonts w:ascii="Courier New" w:hAnsi="Courier New" w:cs="Courier New"/>
        </w:rPr>
      </w:pPr>
    </w:p>
    <w:p w14:paraId="063312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6222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supp1335  Wolff, Joseph. "A Coming Lord." In: The English Pulpit; Collection of Sermons by the Most Eminent Living  Divines of England (Boston: Charles H. Peirce, M DCCC  XLVIII), pp. 148-54.</w:t>
      </w:r>
    </w:p>
    <w:p w14:paraId="7FC49E3C" w14:textId="77777777" w:rsidR="00075A61" w:rsidRPr="00075A61" w:rsidRDefault="00075A61" w:rsidP="00075A61">
      <w:pPr>
        <w:pStyle w:val="PlainText"/>
        <w:rPr>
          <w:rFonts w:ascii="Courier New" w:hAnsi="Courier New" w:cs="Courier New"/>
        </w:rPr>
      </w:pPr>
    </w:p>
    <w:p w14:paraId="34F758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Wolff, a converted Jew, expounds on the failure of the Jews to grasp that the heir to the throne of David was Jesus or that He represented their redemption from "the captivity of the Romans" (p. 151). According to Harvard‚Äôs catalog record, the unnamed editor is Rev. Chester Field. Followed in 1849 by a similar edition published in Boston by Robert Carter &amp; Brothers.</w:t>
      </w:r>
    </w:p>
    <w:p w14:paraId="0FF83A71" w14:textId="77777777" w:rsidR="00075A61" w:rsidRPr="00075A61" w:rsidRDefault="00075A61" w:rsidP="00075A61">
      <w:pPr>
        <w:pStyle w:val="PlainText"/>
        <w:rPr>
          <w:rFonts w:ascii="Courier New" w:hAnsi="Courier New" w:cs="Courier New"/>
        </w:rPr>
      </w:pPr>
    </w:p>
    <w:p w14:paraId="40E6C2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 </w:t>
      </w:r>
    </w:p>
    <w:p w14:paraId="6FB679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supp3006  Brunetti, of Dublin. Description of the Model of Ancient Jerusalem, Illustrative of the Sacred Scriptures and the Writings of Josephus. Boston: N. Southard and Geo. Bliss, 1848. 36 p. </w:t>
      </w:r>
    </w:p>
    <w:p w14:paraId="464EA7DC" w14:textId="77777777" w:rsidR="00075A61" w:rsidRPr="00075A61" w:rsidRDefault="00075A61" w:rsidP="00075A61">
      <w:pPr>
        <w:pStyle w:val="PlainText"/>
        <w:rPr>
          <w:rFonts w:ascii="Courier New" w:hAnsi="Courier New" w:cs="Courier New"/>
        </w:rPr>
      </w:pPr>
    </w:p>
    <w:p w14:paraId="528A8F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cover: Burnetti's Beautiful and Original Model of Ancient Jerusalem ... A perfect copy has a folded map. Wolf 186.</w:t>
      </w:r>
    </w:p>
    <w:p w14:paraId="28A9F671" w14:textId="77777777" w:rsidR="00075A61" w:rsidRPr="00075A61" w:rsidRDefault="00075A61" w:rsidP="00075A61">
      <w:pPr>
        <w:pStyle w:val="PlainText"/>
        <w:rPr>
          <w:rFonts w:ascii="Courier New" w:hAnsi="Courier New" w:cs="Courier New"/>
        </w:rPr>
      </w:pPr>
    </w:p>
    <w:p w14:paraId="1B600D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DeU, MBU-T, MH-AH, MHi, MWA, NNUT, NRCR, NRU, OCH . </w:t>
      </w:r>
    </w:p>
    <w:p w14:paraId="4F00B5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supp0043  Eckman, Julius. "Prayer by the Rev. Julius Eckman of the Portuguese congregation of Richmond." In: Journal of the House of Delegates of Virginia, for the Session of 1849-50 (Richmond: William F. Ritchie, 1849; i.e., 1850), pp. 150, 153, 155, 159, 160, 416, 425, 431, 440, 462.  </w:t>
      </w:r>
    </w:p>
    <w:p w14:paraId="69474268" w14:textId="77777777" w:rsidR="00075A61" w:rsidRPr="00075A61" w:rsidRDefault="00075A61" w:rsidP="00075A61">
      <w:pPr>
        <w:pStyle w:val="PlainText"/>
        <w:rPr>
          <w:rFonts w:ascii="Courier New" w:hAnsi="Courier New" w:cs="Courier New"/>
        </w:rPr>
      </w:pPr>
    </w:p>
    <w:p w14:paraId="6DCB7A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Sessions of Jan. 15, 16, 17, 18, 19, 1850, and March 18, 19, 20, 21, 22, 1850, opened by Rabbi Eckman but the prayer‚Äôs text is not given.</w:t>
      </w:r>
    </w:p>
    <w:p w14:paraId="3220CD98" w14:textId="77777777" w:rsidR="00075A61" w:rsidRPr="00075A61" w:rsidRDefault="00075A61" w:rsidP="00075A61">
      <w:pPr>
        <w:pStyle w:val="PlainText"/>
        <w:rPr>
          <w:rFonts w:ascii="Courier New" w:hAnsi="Courier New" w:cs="Courier New"/>
        </w:rPr>
      </w:pPr>
    </w:p>
    <w:p w14:paraId="2F7C1B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Vi.  </w:t>
      </w:r>
    </w:p>
    <w:p w14:paraId="473440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supp0217  The Egyptian. By the Author of "The Jew." Revised by Daniel P. Kidder. [Youth‚Äôs Library, 338]. New-York: G. Lane &amp; C. B. Tippett, for the Sunday-School Union of the Methodist Episcopal Church, 1845. 180 p. </w:t>
      </w:r>
    </w:p>
    <w:p w14:paraId="3AA687AF" w14:textId="77777777" w:rsidR="00075A61" w:rsidRPr="00075A61" w:rsidRDefault="00075A61" w:rsidP="00075A61">
      <w:pPr>
        <w:pStyle w:val="PlainText"/>
        <w:rPr>
          <w:rFonts w:ascii="Courier New" w:hAnsi="Courier New" w:cs="Courier New"/>
        </w:rPr>
      </w:pPr>
    </w:p>
    <w:p w14:paraId="21B019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the story of Joseph, the bondage of the Israelites in Egypt, and "Moses the Deliverer." A perfect copy has a frontispiece. Rinderknecht 45-2145. Another ed.: New York: Lane &amp; Scott, for the Sunday- School Union of the Methodist Episcopal Church, 1849. 180 p., [4] p. of adv. Copies: MWA.</w:t>
      </w:r>
    </w:p>
    <w:p w14:paraId="7BD0C295" w14:textId="77777777" w:rsidR="00075A61" w:rsidRPr="00075A61" w:rsidRDefault="00075A61" w:rsidP="00075A61">
      <w:pPr>
        <w:pStyle w:val="PlainText"/>
        <w:rPr>
          <w:rFonts w:ascii="Courier New" w:hAnsi="Courier New" w:cs="Courier New"/>
        </w:rPr>
      </w:pPr>
    </w:p>
    <w:p w14:paraId="12C5CD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MSaPEM, NjMD.  </w:t>
      </w:r>
    </w:p>
    <w:p w14:paraId="495E46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supp0248  Edson, Hiram. An Exposition of Scripture Prophecy showing the Final Return of the Jews in 1850. Canandaigua, N.Y., 1849. 41 p.</w:t>
      </w:r>
    </w:p>
    <w:p w14:paraId="40C31A41" w14:textId="77777777" w:rsidR="00075A61" w:rsidRPr="00075A61" w:rsidRDefault="00075A61" w:rsidP="00075A61">
      <w:pPr>
        <w:pStyle w:val="PlainText"/>
        <w:rPr>
          <w:rFonts w:ascii="Courier New" w:hAnsi="Courier New" w:cs="Courier New"/>
        </w:rPr>
      </w:pPr>
    </w:p>
    <w:p w14:paraId="17D2F839" w14:textId="77777777" w:rsidR="00075A61" w:rsidRPr="00075A61" w:rsidRDefault="00075A61" w:rsidP="00075A61">
      <w:pPr>
        <w:pStyle w:val="PlainText"/>
        <w:rPr>
          <w:rFonts w:ascii="Courier New" w:hAnsi="Courier New" w:cs="Courier New"/>
        </w:rPr>
      </w:pPr>
    </w:p>
    <w:p w14:paraId="1389568F" w14:textId="77777777" w:rsidR="00075A61" w:rsidRPr="00075A61" w:rsidRDefault="00075A61" w:rsidP="00075A61">
      <w:pPr>
        <w:pStyle w:val="PlainText"/>
        <w:rPr>
          <w:rFonts w:ascii="Courier New" w:hAnsi="Courier New" w:cs="Courier New"/>
        </w:rPr>
      </w:pPr>
    </w:p>
    <w:p w14:paraId="16CA7A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CLolC, MiBsA. </w:t>
      </w:r>
    </w:p>
    <w:p w14:paraId="70BAFC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supp0249  Johnson, J. C. Juvenile Oratorios: A Collection of Songs, designed for Floral and Other Concerts, Juvenile Classes, Schools, &amp;c. Boston: Wilkins, Carter, 1849. score (176 p.).  </w:t>
      </w:r>
    </w:p>
    <w:p w14:paraId="506B3388" w14:textId="77777777" w:rsidR="00075A61" w:rsidRPr="00075A61" w:rsidRDefault="00075A61" w:rsidP="00075A61">
      <w:pPr>
        <w:pStyle w:val="PlainText"/>
        <w:rPr>
          <w:rFonts w:ascii="Courier New" w:hAnsi="Courier New" w:cs="Courier New"/>
        </w:rPr>
      </w:pPr>
    </w:p>
    <w:p w14:paraId="3BA4C8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Children of Jerusalem": pp. [127]-[73]. The oratorio was performed for the first time in December, 1848, at Boston‚Äôs Tremont Temple.</w:t>
      </w:r>
    </w:p>
    <w:p w14:paraId="3BBF70EB" w14:textId="77777777" w:rsidR="00075A61" w:rsidRPr="00075A61" w:rsidRDefault="00075A61" w:rsidP="00075A61">
      <w:pPr>
        <w:pStyle w:val="PlainText"/>
        <w:rPr>
          <w:rFonts w:ascii="Courier New" w:hAnsi="Courier New" w:cs="Courier New"/>
        </w:rPr>
      </w:pPr>
    </w:p>
    <w:p w14:paraId="3A5BCD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NhD.  </w:t>
      </w:r>
    </w:p>
    <w:p w14:paraId="6EE771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supp0250  Kitto, John. The Court of Persia, viewed in Connection with Scriptural Usages. Revised by Daniel P. Kidder. [Youth‚Äôs Library, 440]. New-York: Lane &amp; Scott, for the Sunday-School Union of the Methodist Episcopal Church, 1849. 176 p.  </w:t>
      </w:r>
    </w:p>
    <w:p w14:paraId="3FE9F457" w14:textId="77777777" w:rsidR="00075A61" w:rsidRPr="00075A61" w:rsidRDefault="00075A61" w:rsidP="00075A61">
      <w:pPr>
        <w:pStyle w:val="PlainText"/>
        <w:rPr>
          <w:rFonts w:ascii="Courier New" w:hAnsi="Courier New" w:cs="Courier New"/>
        </w:rPr>
      </w:pPr>
    </w:p>
    <w:p w14:paraId="0D4F92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draws extensively upon the account in the Book of Esther. A perfect copy has a frontispiece. Later ed. published by Carlton &amp; Phillips (New York, 1852).</w:t>
      </w:r>
    </w:p>
    <w:p w14:paraId="40C69E2C" w14:textId="77777777" w:rsidR="00075A61" w:rsidRPr="00075A61" w:rsidRDefault="00075A61" w:rsidP="00075A61">
      <w:pPr>
        <w:pStyle w:val="PlainText"/>
        <w:rPr>
          <w:rFonts w:ascii="Courier New" w:hAnsi="Courier New" w:cs="Courier New"/>
        </w:rPr>
      </w:pPr>
    </w:p>
    <w:p w14:paraId="1EAEC2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MBAt, NjMD, ViRUT, WAL.  </w:t>
      </w:r>
    </w:p>
    <w:p w14:paraId="316A30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supp0251  [Mortimer, Favell Lee]. Here a Little and There a Little; or, Scripture Facts. By the author of "The Peep of Day," "Line Upon Line," "Precept Upon Precept." New York: Baker and Scribner, 1849. 274 p.  </w:t>
      </w:r>
    </w:p>
    <w:p w14:paraId="51C24F98" w14:textId="77777777" w:rsidR="00075A61" w:rsidRPr="00075A61" w:rsidRDefault="00075A61" w:rsidP="00075A61">
      <w:pPr>
        <w:pStyle w:val="PlainText"/>
        <w:rPr>
          <w:rFonts w:ascii="Courier New" w:hAnsi="Courier New" w:cs="Courier New"/>
        </w:rPr>
      </w:pPr>
    </w:p>
    <w:p w14:paraId="267451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King of the Jews": pp. [65]-70. Another ed.: New York: Charles Scribner, 1853; Philadelphia: E. Claxton, 1881. Published previously in New York by the American Tract Society in an undated edition entitled Scripture Facts in Simple Language; or, Here a Little and There a Little, this being a republication of the Society‚Äôs undated, separately-issued Scripture Facts in Simple Language series.</w:t>
      </w:r>
    </w:p>
    <w:p w14:paraId="57597A2A" w14:textId="77777777" w:rsidR="00075A61" w:rsidRPr="00075A61" w:rsidRDefault="00075A61" w:rsidP="00075A61">
      <w:pPr>
        <w:pStyle w:val="PlainText"/>
        <w:rPr>
          <w:rFonts w:ascii="Courier New" w:hAnsi="Courier New" w:cs="Courier New"/>
        </w:rPr>
      </w:pPr>
    </w:p>
    <w:p w14:paraId="1EB07D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MWA, N, NNC, PMA, PPiU.  </w:t>
      </w:r>
    </w:p>
    <w:p w14:paraId="73DB5F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supp0252  Osgood, Samuel. David and the Psalms. Boston: Wm. Crosby and H. P. Nichols; Printed for the American Unitarian Association, 1849. 32 p. </w:t>
      </w:r>
    </w:p>
    <w:p w14:paraId="41FE288E" w14:textId="77777777" w:rsidR="00075A61" w:rsidRPr="00075A61" w:rsidRDefault="00075A61" w:rsidP="00075A61">
      <w:pPr>
        <w:pStyle w:val="PlainText"/>
        <w:rPr>
          <w:rFonts w:ascii="Courier New" w:hAnsi="Courier New" w:cs="Courier New"/>
        </w:rPr>
      </w:pPr>
    </w:p>
    <w:p w14:paraId="4E6699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"1st Series, No. 260." Also paged: [239]-58.</w:t>
      </w:r>
    </w:p>
    <w:p w14:paraId="511D27B0" w14:textId="77777777" w:rsidR="00075A61" w:rsidRPr="00075A61" w:rsidRDefault="00075A61" w:rsidP="00075A61">
      <w:pPr>
        <w:pStyle w:val="PlainText"/>
        <w:rPr>
          <w:rFonts w:ascii="Courier New" w:hAnsi="Courier New" w:cs="Courier New"/>
        </w:rPr>
      </w:pPr>
    </w:p>
    <w:p w14:paraId="66885B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MeP, MH, MH-AH, MU, MWA (holograph corrections), NHi, NNUT, NRCR, NRU, OCH, RPB, UU, WHi.  </w:t>
      </w:r>
    </w:p>
    <w:p w14:paraId="183047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supp0253  Read, Hollis. The Hand of God in History; or, Divine Providence Historically Illustrated in the Extension and Establishment of Christianity. .. Hartford: H. E. Robins, 1849. 402, [1] p.  </w:t>
      </w:r>
    </w:p>
    <w:p w14:paraId="0F3D2176" w14:textId="77777777" w:rsidR="00075A61" w:rsidRPr="00075A61" w:rsidRDefault="00075A61" w:rsidP="00075A61">
      <w:pPr>
        <w:pStyle w:val="PlainText"/>
        <w:rPr>
          <w:rFonts w:ascii="Courier New" w:hAnsi="Courier New" w:cs="Courier New"/>
        </w:rPr>
      </w:pPr>
    </w:p>
    <w:p w14:paraId="373972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18, "The Jews." Frequently reissued, including editions in 2 vols. beginning in 1856.</w:t>
      </w:r>
    </w:p>
    <w:p w14:paraId="31F40325" w14:textId="77777777" w:rsidR="00075A61" w:rsidRPr="00075A61" w:rsidRDefault="00075A61" w:rsidP="00075A61">
      <w:pPr>
        <w:pStyle w:val="PlainText"/>
        <w:rPr>
          <w:rFonts w:ascii="Courier New" w:hAnsi="Courier New" w:cs="Courier New"/>
        </w:rPr>
      </w:pPr>
    </w:p>
    <w:p w14:paraId="792982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CSuvM, CtHT, CtY, DLC, KyLoS, KyWAT, MiHolW, MiU, TxDaTS.  </w:t>
      </w:r>
    </w:p>
    <w:p w14:paraId="4885FC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supp0254  Strickland, Jane Margaret. Sayings and Doings; or, Proverbs and Practice. Embellished with Elegant Engravings by J. A. Adams. New York: J. C. Riker, 1849. 135 p.</w:t>
      </w:r>
    </w:p>
    <w:p w14:paraId="5741722F" w14:textId="77777777" w:rsidR="00075A61" w:rsidRPr="00075A61" w:rsidRDefault="00075A61" w:rsidP="00075A61">
      <w:pPr>
        <w:pStyle w:val="PlainText"/>
        <w:rPr>
          <w:rFonts w:ascii="Courier New" w:hAnsi="Courier New" w:cs="Courier New"/>
        </w:rPr>
      </w:pPr>
    </w:p>
    <w:p w14:paraId="04C66A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Consequences of Extravagance" (pp. ([74]-92), a moral tale for children extolling the virtue of never being a debtor. The plate, "Harry Baynard purchasing the seven-bladed knife," depicts a dishonest itinerant "Jew dealer."</w:t>
      </w:r>
    </w:p>
    <w:p w14:paraId="4AE1A9BC" w14:textId="77777777" w:rsidR="00075A61" w:rsidRPr="00075A61" w:rsidRDefault="00075A61" w:rsidP="00075A61">
      <w:pPr>
        <w:pStyle w:val="PlainText"/>
        <w:rPr>
          <w:rFonts w:ascii="Courier New" w:hAnsi="Courier New" w:cs="Courier New"/>
        </w:rPr>
      </w:pPr>
    </w:p>
    <w:p w14:paraId="4E396A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CRedlU, DeU, FU (Baldwin Library), MWA, MiDW.  </w:t>
      </w:r>
    </w:p>
    <w:p w14:paraId="0BC74F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supp0255  Toledot Yeshu. English. Selections. [Toledot Yeshu]. Toldoth Yeshu, or, The Jewish Account of the History of Jesus of Nazareth. </w:t>
      </w:r>
      <w:r w:rsidRPr="00075A61">
        <w:rPr>
          <w:rFonts w:ascii="Courier New" w:hAnsi="Courier New" w:cs="Courier New"/>
        </w:rPr>
        <w:lastRenderedPageBreak/>
        <w:t xml:space="preserve">Translated from Hebrew-as found in Wagenseil‚Äôs "Tela Ignea Satan√¶." [South Carolina], 1849. 14 p.  </w:t>
      </w:r>
    </w:p>
    <w:p w14:paraId="784C44AE" w14:textId="77777777" w:rsidR="00075A61" w:rsidRPr="00075A61" w:rsidRDefault="00075A61" w:rsidP="00075A61">
      <w:pPr>
        <w:pStyle w:val="PlainText"/>
        <w:rPr>
          <w:rFonts w:ascii="Courier New" w:hAnsi="Courier New" w:cs="Courier New"/>
        </w:rPr>
      </w:pPr>
    </w:p>
    <w:p w14:paraId="20F3BA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anonymous translator is Rev. James Cohen, a native of Algiers, later converted to Christianity, then a missionary to the Jews, and lastly a professor of Hebrew. "Entered according to the Act of Congress, in the year 1849, in the District Clerk‚Äôs Office for the South Carolina District."</w:t>
      </w:r>
    </w:p>
    <w:p w14:paraId="414D553D" w14:textId="77777777" w:rsidR="00075A61" w:rsidRPr="00075A61" w:rsidRDefault="00075A61" w:rsidP="00075A61">
      <w:pPr>
        <w:pStyle w:val="PlainText"/>
        <w:rPr>
          <w:rFonts w:ascii="Courier New" w:hAnsi="Courier New" w:cs="Courier New"/>
        </w:rPr>
      </w:pPr>
    </w:p>
    <w:p w14:paraId="4ECBEF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KyLoS, Vrije Universiteit Amsterdam.  </w:t>
      </w:r>
    </w:p>
    <w:p w14:paraId="00B218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supp1336  The American Hebrew and English Almanac for the Year  5610, corresponding with the Year 1849-50. Lua·∏• shel  shenat 5610 ... New-York: Printed and sold by J. M.  Jackson, [1849]. [13], xi p.</w:t>
      </w:r>
    </w:p>
    <w:p w14:paraId="4B530DB6" w14:textId="77777777" w:rsidR="00075A61" w:rsidRPr="00075A61" w:rsidRDefault="00075A61" w:rsidP="00075A61">
      <w:pPr>
        <w:pStyle w:val="PlainText"/>
        <w:rPr>
          <w:rFonts w:ascii="Courier New" w:hAnsi="Courier New" w:cs="Courier New"/>
        </w:rPr>
      </w:pPr>
    </w:p>
    <w:p w14:paraId="4C41D3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At head of title: Family Almanac. </w:t>
      </w:r>
      <w:r w:rsidRPr="00075A61">
        <w:rPr>
          <w:rFonts w:ascii="Courier New" w:hAnsi="Courier New" w:cs="Courier New"/>
        </w:rPr>
        <w:tab/>
      </w:r>
      <w:r w:rsidRPr="00075A61">
        <w:rPr>
          <w:rFonts w:ascii="Courier New" w:hAnsi="Courier New" w:cs="Courier New"/>
        </w:rPr>
        <w:tab/>
        <w:t>See entryJA 1123 for Jackson‚Äôs Family Almanac, 1850/51.</w:t>
      </w:r>
    </w:p>
    <w:p w14:paraId="145855B6" w14:textId="77777777" w:rsidR="00075A61" w:rsidRPr="00075A61" w:rsidRDefault="00075A61" w:rsidP="00075A61">
      <w:pPr>
        <w:pStyle w:val="PlainText"/>
        <w:rPr>
          <w:rFonts w:ascii="Courier New" w:hAnsi="Courier New" w:cs="Courier New"/>
        </w:rPr>
      </w:pPr>
    </w:p>
    <w:p w14:paraId="1BDCF6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06EAFA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supp1337  Belden, Ezekiel Porter. New-York, Past, Present, and Future, comprising a History of the City of New-York. A Description of Its Present Condition, and an Estimate of Its Future Increase. New-York: G. P. Putnam, for the Proprietors, etc., 1849. 125 p.</w:t>
      </w:r>
    </w:p>
    <w:p w14:paraId="7F9EAF6E" w14:textId="77777777" w:rsidR="00075A61" w:rsidRPr="00075A61" w:rsidRDefault="00075A61" w:rsidP="00075A61">
      <w:pPr>
        <w:pStyle w:val="PlainText"/>
        <w:rPr>
          <w:rFonts w:ascii="Courier New" w:hAnsi="Courier New" w:cs="Courier New"/>
        </w:rPr>
      </w:pPr>
    </w:p>
    <w:p w14:paraId="05BD1C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"Morals and Religion" (on p. 79, "The Jews"). The 4th and 5th eds. were issued in 1851, both by Prall, Lewis &amp; Co., etc., New York.</w:t>
      </w:r>
    </w:p>
    <w:p w14:paraId="42EFB981" w14:textId="77777777" w:rsidR="00075A61" w:rsidRPr="00075A61" w:rsidRDefault="00075A61" w:rsidP="00075A61">
      <w:pPr>
        <w:pStyle w:val="PlainText"/>
        <w:rPr>
          <w:rFonts w:ascii="Courier New" w:hAnsi="Courier New" w:cs="Courier New"/>
        </w:rPr>
      </w:pPr>
    </w:p>
    <w:p w14:paraId="01AC4F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A7A44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supp1338  Clark, Joshua Victor Hopkins. Onondaga; or, Reminiscences of Earlier and Later Times, being a Series of  Historical Sketches relative to Onondaga, with Notes on  the Several Towns in the County, and Oswego. Syracuse:  Stoddard and Babcock, 1849. 2 vols.</w:t>
      </w:r>
    </w:p>
    <w:p w14:paraId="4FA64866" w14:textId="77777777" w:rsidR="00075A61" w:rsidRPr="00075A61" w:rsidRDefault="00075A61" w:rsidP="00075A61">
      <w:pPr>
        <w:pStyle w:val="PlainText"/>
        <w:rPr>
          <w:rFonts w:ascii="Courier New" w:hAnsi="Courier New" w:cs="Courier New"/>
        </w:rPr>
      </w:pPr>
    </w:p>
    <w:p w14:paraId="39343E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"Pagan Rites and Ceremonies. Compared with Those of the Jews, Egyptians, Greeks and Romans": vol. 1, pp. 69-78.</w:t>
      </w:r>
    </w:p>
    <w:p w14:paraId="2460F96E" w14:textId="77777777" w:rsidR="00075A61" w:rsidRPr="00075A61" w:rsidRDefault="00075A61" w:rsidP="00075A61">
      <w:pPr>
        <w:pStyle w:val="PlainText"/>
        <w:rPr>
          <w:rFonts w:ascii="Courier New" w:hAnsi="Courier New" w:cs="Courier New"/>
        </w:rPr>
      </w:pPr>
    </w:p>
    <w:p w14:paraId="374DA7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0EC9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supp1339  Eliot, Samuel. The Liberty of Rome: A History. With an Historical Account of the Liberty of Ancient Nations. New York: George P. Putnam; London: Richard Bentley, 1849. 2 vols.</w:t>
      </w:r>
    </w:p>
    <w:p w14:paraId="0761D2FD" w14:textId="77777777" w:rsidR="00075A61" w:rsidRPr="00075A61" w:rsidRDefault="00075A61" w:rsidP="00075A61">
      <w:pPr>
        <w:pStyle w:val="PlainText"/>
        <w:rPr>
          <w:rFonts w:ascii="Courier New" w:hAnsi="Courier New" w:cs="Courier New"/>
        </w:rPr>
      </w:pPr>
    </w:p>
    <w:p w14:paraId="4EE7E8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vol. 1, chap. 7.</w:t>
      </w:r>
    </w:p>
    <w:p w14:paraId="31DE100D" w14:textId="77777777" w:rsidR="00075A61" w:rsidRPr="00075A61" w:rsidRDefault="00075A61" w:rsidP="00075A61">
      <w:pPr>
        <w:pStyle w:val="PlainText"/>
        <w:rPr>
          <w:rFonts w:ascii="Courier New" w:hAnsi="Courier New" w:cs="Courier New"/>
        </w:rPr>
      </w:pPr>
    </w:p>
    <w:p w14:paraId="2F1A96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095C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supp1340  Foster, George G. New York in Slices: By an Experienced Carver: being the Original Slices published in the  N.Y. Tribune. Revised, enlarged, and corrected by the  Author. With Splendid Illustrations. New York: William  H. Graham, 1849 [c1848]. 121 p.</w:t>
      </w:r>
    </w:p>
    <w:p w14:paraId="4431DEE7" w14:textId="77777777" w:rsidR="00075A61" w:rsidRPr="00075A61" w:rsidRDefault="00075A61" w:rsidP="00075A61">
      <w:pPr>
        <w:pStyle w:val="PlainText"/>
        <w:rPr>
          <w:rFonts w:ascii="Courier New" w:hAnsi="Courier New" w:cs="Courier New"/>
        </w:rPr>
      </w:pPr>
    </w:p>
    <w:p w14:paraId="484119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12-16 for Chatham Street with its Jewish-owned clothing and furniture stores, also pawnshops (includes illus.). Wright I:980.</w:t>
      </w:r>
    </w:p>
    <w:p w14:paraId="04871402" w14:textId="77777777" w:rsidR="00075A61" w:rsidRPr="00075A61" w:rsidRDefault="00075A61" w:rsidP="00075A61">
      <w:pPr>
        <w:pStyle w:val="PlainText"/>
        <w:rPr>
          <w:rFonts w:ascii="Courier New" w:hAnsi="Courier New" w:cs="Courier New"/>
        </w:rPr>
      </w:pPr>
    </w:p>
    <w:p w14:paraId="4D1737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ECBC5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supp1341  The Great Metropolis; or, New-York Almanac for 1850. Published Annually. Sixth Publication. New-York: H. Wilson, [c1849]. xii, 141, 27, xiii-xxv p.</w:t>
      </w:r>
    </w:p>
    <w:p w14:paraId="3A6A1186" w14:textId="77777777" w:rsidR="00075A61" w:rsidRPr="00075A61" w:rsidRDefault="00075A61" w:rsidP="00075A61">
      <w:pPr>
        <w:pStyle w:val="PlainText"/>
        <w:rPr>
          <w:rFonts w:ascii="Courier New" w:hAnsi="Courier New" w:cs="Courier New"/>
        </w:rPr>
      </w:pPr>
    </w:p>
    <w:p w14:paraId="122F1F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66-67 for an exterior view, with related text, of Congregation Anshi Chesed, 67 Norfolk St., near Houston ("the largest Synagogue in the city").</w:t>
      </w:r>
    </w:p>
    <w:p w14:paraId="34DAC801" w14:textId="77777777" w:rsidR="00075A61" w:rsidRPr="00075A61" w:rsidRDefault="00075A61" w:rsidP="00075A61">
      <w:pPr>
        <w:pStyle w:val="PlainText"/>
        <w:rPr>
          <w:rFonts w:ascii="Courier New" w:hAnsi="Courier New" w:cs="Courier New"/>
        </w:rPr>
      </w:pPr>
    </w:p>
    <w:p w14:paraId="4837AF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5098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supp1342  [Haliburton, Thomas Chandler]. The Old Judge; or, Life  in a Colony. By Judge Haliburton ... Complete in One  Volume. New York: Stringer &amp; Townsend, 1849. 239 p.</w:t>
      </w:r>
    </w:p>
    <w:p w14:paraId="7DE9B734" w14:textId="77777777" w:rsidR="00075A61" w:rsidRPr="00075A61" w:rsidRDefault="00075A61" w:rsidP="00075A61">
      <w:pPr>
        <w:pStyle w:val="PlainText"/>
        <w:rPr>
          <w:rFonts w:ascii="Courier New" w:hAnsi="Courier New" w:cs="Courier New"/>
        </w:rPr>
      </w:pPr>
    </w:p>
    <w:p w14:paraId="0A2638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208 introducing "Mr. Nehemiah Myers, singing- master of the tribe of Levi, as he calls himself, but the wandering Jew, as he is universally known over the whole United States ..."</w:t>
      </w:r>
    </w:p>
    <w:p w14:paraId="77425092" w14:textId="77777777" w:rsidR="00075A61" w:rsidRPr="00075A61" w:rsidRDefault="00075A61" w:rsidP="00075A61">
      <w:pPr>
        <w:pStyle w:val="PlainText"/>
        <w:rPr>
          <w:rFonts w:ascii="Courier New" w:hAnsi="Courier New" w:cs="Courier New"/>
        </w:rPr>
      </w:pPr>
    </w:p>
    <w:p w14:paraId="4619F4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B8C4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supp1343  Lowrie, Walter Macon. Memoirs of the Rev. Walter M.  Lowrie, Missionary to China. Edited by His Father. New  York: Robert Carter &amp; Brothers; Philadelphia: William  S. Martien, 1849. viii, 500, [4] p.</w:t>
      </w:r>
    </w:p>
    <w:p w14:paraId="074F9E09" w14:textId="77777777" w:rsidR="00075A61" w:rsidRPr="00075A61" w:rsidRDefault="00075A61" w:rsidP="00075A61">
      <w:pPr>
        <w:pStyle w:val="PlainText"/>
        <w:rPr>
          <w:rFonts w:ascii="Courier New" w:hAnsi="Courier New" w:cs="Courier New"/>
        </w:rPr>
      </w:pPr>
    </w:p>
    <w:p w14:paraId="146E6D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remarks about the Chinese Jews; see, for example, "There was formerly a Jewish synagogue in Ningpo, as well one in Hangchou, but no traces of them are now discoverable, and the only Jews known to exist in China, are in Kaifung foo, the capital of Honan" (p. 302). Running title: Memoir of Walter M. Lowrie.</w:t>
      </w:r>
    </w:p>
    <w:p w14:paraId="6B7163DA" w14:textId="77777777" w:rsidR="00075A61" w:rsidRPr="00075A61" w:rsidRDefault="00075A61" w:rsidP="00075A61">
      <w:pPr>
        <w:pStyle w:val="PlainText"/>
        <w:rPr>
          <w:rFonts w:ascii="Courier New" w:hAnsi="Courier New" w:cs="Courier New"/>
        </w:rPr>
      </w:pPr>
    </w:p>
    <w:p w14:paraId="781087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D2263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supp1344  Nott, Josiah Clark. Two Lectures on the Connection  Between the Biblical and Physical History of Man.  Delivered by Invitation, from the Chair of Political  Economy, etc., of the Louisiana University, in December  1848. New York: Barlett and Welford, 1849. 146 p.,  folded map.</w:t>
      </w:r>
    </w:p>
    <w:p w14:paraId="1B54807D" w14:textId="77777777" w:rsidR="00075A61" w:rsidRPr="00075A61" w:rsidRDefault="00075A61" w:rsidP="00075A61">
      <w:pPr>
        <w:pStyle w:val="PlainText"/>
        <w:rPr>
          <w:rFonts w:ascii="Courier New" w:hAnsi="Courier New" w:cs="Courier New"/>
        </w:rPr>
      </w:pPr>
    </w:p>
    <w:p w14:paraId="13D1F7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Rosenbach 655.</w:t>
      </w:r>
    </w:p>
    <w:p w14:paraId="79221C7C" w14:textId="77777777" w:rsidR="00075A61" w:rsidRPr="00075A61" w:rsidRDefault="00075A61" w:rsidP="00075A61">
      <w:pPr>
        <w:pStyle w:val="PlainText"/>
        <w:rPr>
          <w:rFonts w:ascii="Courier New" w:hAnsi="Courier New" w:cs="Courier New"/>
        </w:rPr>
      </w:pPr>
    </w:p>
    <w:p w14:paraId="2CABC0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1326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supp1345  Packard, I. Two Letters Addressed to Rev. Paul Couch, of N. Bridgewater, by a Member of His Church. [Boston: Printed by Andrews &amp; Prentiss, 1849]. 8 p.</w:t>
      </w:r>
    </w:p>
    <w:p w14:paraId="7DC13669" w14:textId="77777777" w:rsidR="00075A61" w:rsidRPr="00075A61" w:rsidRDefault="00075A61" w:rsidP="00075A61">
      <w:pPr>
        <w:pStyle w:val="PlainText"/>
        <w:rPr>
          <w:rFonts w:ascii="Courier New" w:hAnsi="Courier New" w:cs="Courier New"/>
        </w:rPr>
      </w:pPr>
    </w:p>
    <w:p w14:paraId="785144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reply to Paul Couch‚Äôs The Purpose of the Jews to Kill Jesus Christ (see entry JA 1049).</w:t>
      </w:r>
    </w:p>
    <w:p w14:paraId="60C23F95" w14:textId="77777777" w:rsidR="00075A61" w:rsidRPr="00075A61" w:rsidRDefault="00075A61" w:rsidP="00075A61">
      <w:pPr>
        <w:pStyle w:val="PlainText"/>
        <w:rPr>
          <w:rFonts w:ascii="Courier New" w:hAnsi="Courier New" w:cs="Courier New"/>
        </w:rPr>
      </w:pPr>
    </w:p>
    <w:p w14:paraId="170E1D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138AF6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supp1346  Redfield, James W. Outlines of a New System of Physiognomy. Illustrated by Numerous Engravings, indicating the Location of the Signs of the Different Mental Faculties. ... New York: J. S. Redfield; Boston: Redding &amp; Co.; Philadelphia: G. B. Zieber; Baltimore: W. Taylor &amp; Co.; New Orleans: J. C. Morgan, 1849. 96 p.  </w:t>
      </w:r>
    </w:p>
    <w:p w14:paraId="5517A171" w14:textId="77777777" w:rsidR="00075A61" w:rsidRPr="00075A61" w:rsidRDefault="00075A61" w:rsidP="00075A61">
      <w:pPr>
        <w:pStyle w:val="PlainText"/>
        <w:rPr>
          <w:rFonts w:ascii="Courier New" w:hAnsi="Courier New" w:cs="Courier New"/>
        </w:rPr>
      </w:pPr>
    </w:p>
    <w:p w14:paraId="069952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 devoted to acquisitiveness (pp. 10-11) includes a reference to the Jew. Running title: Outlines of Discoveries in Physiognomy.</w:t>
      </w:r>
    </w:p>
    <w:p w14:paraId="42EF986C" w14:textId="77777777" w:rsidR="00075A61" w:rsidRPr="00075A61" w:rsidRDefault="00075A61" w:rsidP="00075A61">
      <w:pPr>
        <w:pStyle w:val="PlainText"/>
        <w:rPr>
          <w:rFonts w:ascii="Courier New" w:hAnsi="Courier New" w:cs="Courier New"/>
        </w:rPr>
      </w:pPr>
    </w:p>
    <w:p w14:paraId="7CB72D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1A48CA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supp1347  Third Book of History: being a Compendium of Jewish  History from the Earliest Period to the Introduction of the Kings. Designed for the Use of Sabbath Schools. By a Student of History. In Three Vols.-Vol. I. [Youth‚Äôs Library, 190]. New-York: Lane &amp; Scott, for  the Sunday-School Union of the Methodist Episcopal  Church, 1849 [c1839]. 158 p., [2] p. of adv.</w:t>
      </w:r>
    </w:p>
    <w:p w14:paraId="757E3B0F" w14:textId="77777777" w:rsidR="00075A61" w:rsidRPr="00075A61" w:rsidRDefault="00075A61" w:rsidP="00075A61">
      <w:pPr>
        <w:pStyle w:val="PlainText"/>
        <w:rPr>
          <w:rFonts w:ascii="Courier New" w:hAnsi="Courier New" w:cs="Courier New"/>
        </w:rPr>
      </w:pPr>
    </w:p>
    <w:p w14:paraId="06AC92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Jewish History. The New York: Carlton &amp; Porter, [185-?], ed., also has the 1839 copyright date, this being the basis in error for Rinderknecht 58854. Copies: DLC, NN.</w:t>
      </w:r>
    </w:p>
    <w:p w14:paraId="2584DEBB" w14:textId="77777777" w:rsidR="00075A61" w:rsidRPr="00075A61" w:rsidRDefault="00075A61" w:rsidP="00075A61">
      <w:pPr>
        <w:pStyle w:val="PlainText"/>
        <w:rPr>
          <w:rFonts w:ascii="Courier New" w:hAnsi="Courier New" w:cs="Courier New"/>
        </w:rPr>
      </w:pPr>
    </w:p>
    <w:p w14:paraId="75616F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NjMD . </w:t>
      </w:r>
    </w:p>
    <w:p w14:paraId="360015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supp1348  The Vacation; or, A Visit to Newport. [Child‚Äôs Library].  Newport, R.I.: C. E. Hammett, Jr., 1849. 16 p.</w:t>
      </w:r>
    </w:p>
    <w:p w14:paraId="3C32E9E2" w14:textId="77777777" w:rsidR="00075A61" w:rsidRPr="00075A61" w:rsidRDefault="00075A61" w:rsidP="00075A61">
      <w:pPr>
        <w:pStyle w:val="PlainText"/>
        <w:rPr>
          <w:rFonts w:ascii="Courier New" w:hAnsi="Courier New" w:cs="Courier New"/>
        </w:rPr>
      </w:pPr>
    </w:p>
    <w:p w14:paraId="08435C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visit to the "Jews‚Äô Cemetery" (pp. 11-13, with related illus.). On cover: The Vacation</w:t>
      </w:r>
    </w:p>
    <w:p w14:paraId="1B31BCA6" w14:textId="77777777" w:rsidR="00075A61" w:rsidRPr="00075A61" w:rsidRDefault="00075A61" w:rsidP="00075A61">
      <w:pPr>
        <w:pStyle w:val="PlainText"/>
        <w:rPr>
          <w:rFonts w:ascii="Courier New" w:hAnsi="Courier New" w:cs="Courier New"/>
        </w:rPr>
      </w:pPr>
    </w:p>
    <w:p w14:paraId="5E1EE6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6275E2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supp1349  Willis, Nathaniel Parker. Rural Letters and other Records of Thoughts at Leisure, written in the Intervals of  more</w:t>
      </w:r>
      <w:r w:rsidRPr="00075A61">
        <w:rPr>
          <w:rFonts w:ascii="Courier New" w:hAnsi="Courier New" w:cs="Courier New"/>
        </w:rPr>
        <w:tab/>
        <w:t>Hurried Literary Labor ... New-York: Baker and  Scribner, 1849. 380 p.</w:t>
      </w:r>
    </w:p>
    <w:p w14:paraId="5F6EE564" w14:textId="77777777" w:rsidR="00075A61" w:rsidRPr="00075A61" w:rsidRDefault="00075A61" w:rsidP="00075A61">
      <w:pPr>
        <w:pStyle w:val="PlainText"/>
        <w:rPr>
          <w:rFonts w:ascii="Courier New" w:hAnsi="Courier New" w:cs="Courier New"/>
        </w:rPr>
      </w:pPr>
    </w:p>
    <w:p w14:paraId="3C631C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Section, "Invalid Rambles in Germany, in the Summer of </w:t>
      </w:r>
      <w:r w:rsidRPr="00075A61">
        <w:rPr>
          <w:rFonts w:ascii="Courier New" w:hAnsi="Courier New" w:cs="Courier New"/>
        </w:rPr>
        <w:tab/>
      </w:r>
      <w:r w:rsidRPr="00075A61">
        <w:rPr>
          <w:rFonts w:ascii="Courier New" w:hAnsi="Courier New" w:cs="Courier New"/>
        </w:rPr>
        <w:tab/>
        <w:t xml:space="preserve">1845" (pp. [253]-305), contains the author‚Äôs impressions </w:t>
      </w:r>
      <w:r w:rsidRPr="00075A61">
        <w:rPr>
          <w:rFonts w:ascii="Courier New" w:hAnsi="Courier New" w:cs="Courier New"/>
        </w:rPr>
        <w:tab/>
      </w:r>
      <w:r w:rsidRPr="00075A61">
        <w:rPr>
          <w:rFonts w:ascii="Courier New" w:hAnsi="Courier New" w:cs="Courier New"/>
        </w:rPr>
        <w:tab/>
        <w:t xml:space="preserve">of the headgear of Jewish merchants from Poland observed </w:t>
      </w:r>
      <w:r w:rsidRPr="00075A61">
        <w:rPr>
          <w:rFonts w:ascii="Courier New" w:hAnsi="Courier New" w:cs="Courier New"/>
        </w:rPr>
        <w:tab/>
        <w:t xml:space="preserve">at the Leipzig Fair (see pp. 280-81).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Compiler saw the Charles Scribner ed., New York, 1854.</w:t>
      </w:r>
    </w:p>
    <w:p w14:paraId="413BAA15" w14:textId="77777777" w:rsidR="00075A61" w:rsidRPr="00075A61" w:rsidRDefault="00075A61" w:rsidP="00075A61">
      <w:pPr>
        <w:pStyle w:val="PlainText"/>
        <w:rPr>
          <w:rFonts w:ascii="Courier New" w:hAnsi="Courier New" w:cs="Courier New"/>
        </w:rPr>
      </w:pPr>
    </w:p>
    <w:p w14:paraId="28F8BE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9EB0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supp1350  Eckman, Julius. "Prayer by the Rev. Julius Eckman of the Portuguese congregation of Richmond." In: Journal of  the House of Delegates of Virginia, for the Session of 1849-50 (Richmond: William F. Ritchie, 1849; i.e.,  1850), pp. 150, 153, 155, 159, 160, 416, 425, 431, 440,  462.</w:t>
      </w:r>
    </w:p>
    <w:p w14:paraId="07DB0520" w14:textId="77777777" w:rsidR="00075A61" w:rsidRPr="00075A61" w:rsidRDefault="00075A61" w:rsidP="00075A61">
      <w:pPr>
        <w:pStyle w:val="PlainText"/>
        <w:rPr>
          <w:rFonts w:ascii="Courier New" w:hAnsi="Courier New" w:cs="Courier New"/>
        </w:rPr>
      </w:pPr>
    </w:p>
    <w:p w14:paraId="786059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Sessions of Jan. 15, 16, 17, 18, 19, 1850, and March </w:t>
      </w:r>
      <w:r w:rsidRPr="00075A61">
        <w:rPr>
          <w:rFonts w:ascii="Courier New" w:hAnsi="Courier New" w:cs="Courier New"/>
        </w:rPr>
        <w:tab/>
        <w:t xml:space="preserve">18, 19, 20, 21, 22, 1850, opened by Rabbi Eckman but the </w:t>
      </w:r>
      <w:r w:rsidRPr="00075A61">
        <w:rPr>
          <w:rFonts w:ascii="Courier New" w:hAnsi="Courier New" w:cs="Courier New"/>
        </w:rPr>
        <w:tab/>
      </w:r>
      <w:r w:rsidRPr="00075A61">
        <w:rPr>
          <w:rFonts w:ascii="Courier New" w:hAnsi="Courier New" w:cs="Courier New"/>
        </w:rPr>
        <w:tab/>
        <w:t>prayer‚Äôs text is not given.</w:t>
      </w:r>
    </w:p>
    <w:p w14:paraId="235AD6B2" w14:textId="77777777" w:rsidR="00075A61" w:rsidRPr="00075A61" w:rsidRDefault="00075A61" w:rsidP="00075A61">
      <w:pPr>
        <w:pStyle w:val="PlainText"/>
        <w:rPr>
          <w:rFonts w:ascii="Courier New" w:hAnsi="Courier New" w:cs="Courier New"/>
        </w:rPr>
      </w:pPr>
    </w:p>
    <w:p w14:paraId="6EEB2B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Vi . </w:t>
      </w:r>
    </w:p>
    <w:p w14:paraId="4EEFC5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supp3036  Sears, Robert, ed. A Treasury of Knowledge, and Cyclop√¶dia of History, Science and Art; Containing A Great Amount of Interesting and Useful Information ‚Äì Astronomy, Travels in the Holy Land, Discovery of America, Early Settlements of the Country, Biographies of Eminent Men, Incidents of Travel, Discoveries in Science, Curiosities of Art, and a Choice Selection of Miscellanies, etc. Edited by Robert Sears. Illustrated with Numerous Engravings. New York: Robert Sears; J. A. Redfield; Boston: F. S. Saxton, M DCCC XLIX [c1849]. 512 p. &lt;br /&gt;&lt;br /&gt;See, for example, "Literature of the Jews" (p. 246) and "The House of Rothschild" (pp. 388-91). Within the section devoted to Holy Land travel is a view, "Jews‚Äô Place of Wailing‚ÄìTemple Wall," at p. [61]. A </w:t>
      </w:r>
      <w:r w:rsidRPr="00075A61">
        <w:rPr>
          <w:rFonts w:ascii="Courier New" w:hAnsi="Courier New" w:cs="Courier New"/>
        </w:rPr>
        <w:lastRenderedPageBreak/>
        <w:t xml:space="preserve">perfect copy has a frontispiece. Frequently reissued. &lt;br /&gt;&lt;br /&gt;Copies: CSj, CU-SC, MA, NCH, OU.  </w:t>
      </w:r>
    </w:p>
    <w:p w14:paraId="5F816B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supp3037  Norton, Charles Ledyard, ed. American Seaside Resorts; A Hand-book for Health and Pleasure Seekers. American Summer Resorts. New York: Taintor Brothers, 1871. 190 p. </w:t>
      </w:r>
    </w:p>
    <w:p w14:paraId="030CB666" w14:textId="77777777" w:rsidR="00075A61" w:rsidRPr="00075A61" w:rsidRDefault="00075A61" w:rsidP="00075A61">
      <w:pPr>
        <w:pStyle w:val="PlainText"/>
        <w:rPr>
          <w:rFonts w:ascii="Courier New" w:hAnsi="Courier New" w:cs="Courier New"/>
        </w:rPr>
      </w:pPr>
    </w:p>
    <w:p w14:paraId="19BE25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Devotes a paragraph to Newport‚Äôs Touro Synagogue (p. 92). </w:t>
      </w:r>
    </w:p>
    <w:p w14:paraId="2EBBD1AF" w14:textId="77777777" w:rsidR="00075A61" w:rsidRPr="00075A61" w:rsidRDefault="00075A61" w:rsidP="00075A61">
      <w:pPr>
        <w:pStyle w:val="PlainText"/>
        <w:rPr>
          <w:rFonts w:ascii="Courier New" w:hAnsi="Courier New" w:cs="Courier New"/>
        </w:rPr>
      </w:pPr>
    </w:p>
    <w:p w14:paraId="7667EC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0BDF76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supp0259  City Sights and London Cries. New Haven: S. Babcock, 1850. 8 p.  </w:t>
      </w:r>
    </w:p>
    <w:p w14:paraId="16E3DD97" w14:textId="77777777" w:rsidR="00075A61" w:rsidRPr="00075A61" w:rsidRDefault="00075A61" w:rsidP="00075A61">
      <w:pPr>
        <w:pStyle w:val="PlainText"/>
        <w:rPr>
          <w:rFonts w:ascii="Courier New" w:hAnsi="Courier New" w:cs="Courier New"/>
        </w:rPr>
      </w:pPr>
    </w:p>
    <w:p w14:paraId="3EB8A6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small (10 cm.) book of juvenile verse with a picture of Moses, an old, bearded clothes peddler ("Old clothes to sell; about the streets is Moses‚Äô morning cry"). Copies, InU (two copies, one with green wrappers, the other with blue wrappers), MWA, PP.</w:t>
      </w:r>
    </w:p>
    <w:p w14:paraId="4CEB66DE" w14:textId="77777777" w:rsidR="00075A61" w:rsidRPr="00075A61" w:rsidRDefault="00075A61" w:rsidP="00075A61">
      <w:pPr>
        <w:pStyle w:val="PlainText"/>
        <w:rPr>
          <w:rFonts w:ascii="Courier New" w:hAnsi="Courier New" w:cs="Courier New"/>
        </w:rPr>
      </w:pPr>
    </w:p>
    <w:p w14:paraId="7DD631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InU (two copies, one with green wrappers, the</w:t>
      </w:r>
    </w:p>
    <w:p w14:paraId="1D3620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other with blue wrappers), MWA, PP.  </w:t>
      </w:r>
    </w:p>
    <w:p w14:paraId="40867A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supp0260  [Cooper, Susan Fenimore]. Rural Hours. By a Lady. New York: George P. Putnam, 1850. 521 p.  </w:t>
      </w:r>
    </w:p>
    <w:p w14:paraId="02209F80" w14:textId="77777777" w:rsidR="00075A61" w:rsidRPr="00075A61" w:rsidRDefault="00075A61" w:rsidP="00075A61">
      <w:pPr>
        <w:pStyle w:val="PlainText"/>
        <w:rPr>
          <w:rFonts w:ascii="Courier New" w:hAnsi="Courier New" w:cs="Courier New"/>
        </w:rPr>
      </w:pPr>
    </w:p>
    <w:p w14:paraId="3893B3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394-400 concerning the "Jewish festivals of thanksgiving for the fruits of the earth." Frequently reissued, also with illustrations, as in the 6th ed., Philadelphia: Willis P. Hazard, 1854. Also published under title, Journal of a Naturalist in the United States.</w:t>
      </w:r>
    </w:p>
    <w:p w14:paraId="1554C3AB" w14:textId="77777777" w:rsidR="00075A61" w:rsidRPr="00075A61" w:rsidRDefault="00075A61" w:rsidP="00075A61">
      <w:pPr>
        <w:pStyle w:val="PlainText"/>
        <w:rPr>
          <w:rFonts w:ascii="Courier New" w:hAnsi="Courier New" w:cs="Courier New"/>
        </w:rPr>
      </w:pPr>
    </w:p>
    <w:p w14:paraId="6FE329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78AF63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supp0261  Croly, George. Salathiel; or, The Wandering Jew. A Story of the Past, Present, and the Future. Complete in One Volume ... Philadelphia: T. B. Peterson, 1850. 210 p.  </w:t>
      </w:r>
    </w:p>
    <w:p w14:paraId="7B911827" w14:textId="77777777" w:rsidR="00075A61" w:rsidRPr="00075A61" w:rsidRDefault="00075A61" w:rsidP="00075A61">
      <w:pPr>
        <w:pStyle w:val="PlainText"/>
        <w:rPr>
          <w:rFonts w:ascii="Courier New" w:hAnsi="Courier New" w:cs="Courier New"/>
        </w:rPr>
      </w:pPr>
    </w:p>
    <w:p w14:paraId="085884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illustrated ed., as is the 232 p. ed. Running title: Salathiel. Publisher‚Äôs address is 98 Chestnut St. Another ed.: Salathiel; (The Wandering Jew.). A Story of the Past, Present, and the Future. .. Philadelphia: T. B. Peterson &amp; Brothers, [1863?]. 19-232 p., [8] p. of adv. Running title: Salathiel; The Wandering Jew. Publisher‚Äôs address reflects a move to 306 Chestnut St. The "Preface" and frontispiece in the 1850 ed. now have a different page placement; page number 199 in this ed. is printed correctly (see below). Copies: MWA, NjP, TMSC, TNJ, TxU-Hu. MWA holds a variant 232 p. ed. collated as 22-232 p. Note the pagination error of p. 199 misnumbered as 189. This undated edition most likely precedes the other 232 p. ed. with the corrected page number; it may have been issued as early as 1858, the year the publisher relocated to the 306 Chestnut St. address.</w:t>
      </w:r>
    </w:p>
    <w:p w14:paraId="46E6F26F" w14:textId="77777777" w:rsidR="00075A61" w:rsidRPr="00075A61" w:rsidRDefault="00075A61" w:rsidP="00075A61">
      <w:pPr>
        <w:pStyle w:val="PlainText"/>
        <w:rPr>
          <w:rFonts w:ascii="Courier New" w:hAnsi="Courier New" w:cs="Courier New"/>
        </w:rPr>
      </w:pPr>
    </w:p>
    <w:p w14:paraId="24EF63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MdU, MB, MiD, NcD, ViRU, ViU.  </w:t>
      </w:r>
    </w:p>
    <w:p w14:paraId="0EC4CF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supp0262  Ludvigh, Samuel Gottlieb. S. Ludvigh‚Äôs Reden, Vorlesungen und prosaische Aufsaetze, im Gebiete der Religion, Philosophie und Geschichte. Stereotyp=Ausgabe. Baltimore: Verlag des Verfassers, 1850. 464 p.  </w:t>
      </w:r>
    </w:p>
    <w:p w14:paraId="2F6177E6" w14:textId="77777777" w:rsidR="00075A61" w:rsidRPr="00075A61" w:rsidRDefault="00075A61" w:rsidP="00075A61">
      <w:pPr>
        <w:pStyle w:val="PlainText"/>
        <w:rPr>
          <w:rFonts w:ascii="Courier New" w:hAnsi="Courier New" w:cs="Courier New"/>
        </w:rPr>
      </w:pPr>
    </w:p>
    <w:p w14:paraId="494172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(pp. 132-98), "David als Mensch und als K√∂nig" (pp. 199-222), "K√∂nig Salomo" (pp. 223-29). A freethought perspective.</w:t>
      </w:r>
    </w:p>
    <w:p w14:paraId="6EE27C55" w14:textId="77777777" w:rsidR="00075A61" w:rsidRPr="00075A61" w:rsidRDefault="00075A61" w:rsidP="00075A61">
      <w:pPr>
        <w:pStyle w:val="PlainText"/>
        <w:rPr>
          <w:rFonts w:ascii="Courier New" w:hAnsi="Courier New" w:cs="Courier New"/>
        </w:rPr>
      </w:pPr>
    </w:p>
    <w:p w14:paraId="01C8B6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DLC (defective), NN, PPG.  </w:t>
      </w:r>
    </w:p>
    <w:p w14:paraId="0C085C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supp0263  Munsell, Joel. The Typographical Miscellany. Albany: Joel Munsell, 1850. 267, [1] p.  </w:t>
      </w:r>
    </w:p>
    <w:p w14:paraId="37D96692" w14:textId="77777777" w:rsidR="00075A61" w:rsidRPr="00075A61" w:rsidRDefault="00075A61" w:rsidP="00075A61">
      <w:pPr>
        <w:pStyle w:val="PlainText"/>
        <w:rPr>
          <w:rFonts w:ascii="Courier New" w:hAnsi="Courier New" w:cs="Courier New"/>
        </w:rPr>
      </w:pPr>
    </w:p>
    <w:p w14:paraId="2A40BF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references to M. M. Noah, including libel actions and his National Advocate, on pp. 134-44 passim.</w:t>
      </w:r>
    </w:p>
    <w:p w14:paraId="10F40616" w14:textId="77777777" w:rsidR="00075A61" w:rsidRPr="00075A61" w:rsidRDefault="00075A61" w:rsidP="00075A61">
      <w:pPr>
        <w:pStyle w:val="PlainText"/>
        <w:rPr>
          <w:rFonts w:ascii="Courier New" w:hAnsi="Courier New" w:cs="Courier New"/>
        </w:rPr>
      </w:pPr>
    </w:p>
    <w:p w14:paraId="7C9A25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DLC, MB, MH, MWA, NN, NcU, PP, PPL, ScU.  </w:t>
      </w:r>
    </w:p>
    <w:p w14:paraId="409B94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supp0264  My Own Book; or, Select Narratives and Instruction Suitable for Youth. Philadelphia: Presbyterian Board of Publication, [c1850]. 128 p. </w:t>
      </w:r>
    </w:p>
    <w:p w14:paraId="2B8D95DE" w14:textId="77777777" w:rsidR="00075A61" w:rsidRPr="00075A61" w:rsidRDefault="00075A61" w:rsidP="00075A61">
      <w:pPr>
        <w:pStyle w:val="PlainText"/>
        <w:rPr>
          <w:rFonts w:ascii="Courier New" w:hAnsi="Courier New" w:cs="Courier New"/>
        </w:rPr>
      </w:pPr>
    </w:p>
    <w:p w14:paraId="71BB39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"Abraham‚Äôs Trial. A School Examination and Address": pp. 7-28. A perfect copy has a frontispiece.</w:t>
      </w:r>
    </w:p>
    <w:p w14:paraId="368B1B13" w14:textId="77777777" w:rsidR="00075A61" w:rsidRPr="00075A61" w:rsidRDefault="00075A61" w:rsidP="00075A61">
      <w:pPr>
        <w:pStyle w:val="PlainText"/>
        <w:rPr>
          <w:rFonts w:ascii="Courier New" w:hAnsi="Courier New" w:cs="Courier New"/>
        </w:rPr>
      </w:pPr>
    </w:p>
    <w:p w14:paraId="119A86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DLC, FTaSU, FU (Baldwin Library), KyHi, MsJRT, NjPT, NNC, NcCU, O, PP, PPPrHI, ViRUT.  </w:t>
      </w:r>
    </w:p>
    <w:p w14:paraId="70225F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supp0265  Nott, Josiah Clark. Chronology, Ancient and Scriptural; being a Reply to an Article contained in the Southern Presbyterian Review, reviewing Nott‚Äôs Lectures on the Connection Between the Biblical and Physical History of Man. [From the Southern Quarterly Review for November 1850]. Charleston, S.C.: Steam-Power Press of Walker and James, 1850. 44 p.  </w:t>
      </w:r>
    </w:p>
    <w:p w14:paraId="71BD5646" w14:textId="77777777" w:rsidR="00075A61" w:rsidRPr="00075A61" w:rsidRDefault="00075A61" w:rsidP="00075A61">
      <w:pPr>
        <w:pStyle w:val="PlainText"/>
        <w:rPr>
          <w:rFonts w:ascii="Courier New" w:hAnsi="Courier New" w:cs="Courier New"/>
        </w:rPr>
      </w:pPr>
    </w:p>
    <w:p w14:paraId="07A3A0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Nott discusses, in part, the patriarchal genealogies. Running title: Ancient and Scriptural Chronology. Rosenbach 676.</w:t>
      </w:r>
    </w:p>
    <w:p w14:paraId="2B62B5A4" w14:textId="77777777" w:rsidR="00075A61" w:rsidRPr="00075A61" w:rsidRDefault="00075A61" w:rsidP="00075A61">
      <w:pPr>
        <w:pStyle w:val="PlainText"/>
        <w:rPr>
          <w:rFonts w:ascii="Courier New" w:hAnsi="Courier New" w:cs="Courier New"/>
        </w:rPr>
      </w:pPr>
    </w:p>
    <w:p w14:paraId="04DF17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NBuBE, NNC, PPAmP, PPL, PU (LKCJAS), ScU.  </w:t>
      </w:r>
    </w:p>
    <w:p w14:paraId="7DA357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supp0266  Parley‚Äôs Book of Books, A Very Entertaining Collection of Anecdotes in Natural History, Voyages and Travels, Manners and Customs, History, and Curious Things, told in the Interesting Style in which only Peter Parley could tell them. Illustrated with Two Hundred Engravings. Parley‚Äôs New Book for Children. Philadelphia: Hazard &amp; Mitchell, 1850. viii, 383 p.  </w:t>
      </w:r>
    </w:p>
    <w:p w14:paraId="7E5F7CCB" w14:textId="77777777" w:rsidR="00075A61" w:rsidRPr="00075A61" w:rsidRDefault="00075A61" w:rsidP="00075A61">
      <w:pPr>
        <w:pStyle w:val="PlainText"/>
        <w:rPr>
          <w:rFonts w:ascii="Courier New" w:hAnsi="Courier New" w:cs="Courier New"/>
        </w:rPr>
      </w:pPr>
    </w:p>
    <w:p w14:paraId="30436E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"Parley‚Äôs Sketches of the Manners of the Jews": pp. [259]-60. A perfect copy has a frontispiece.</w:t>
      </w:r>
    </w:p>
    <w:p w14:paraId="25F90710" w14:textId="77777777" w:rsidR="00075A61" w:rsidRPr="00075A61" w:rsidRDefault="00075A61" w:rsidP="00075A61">
      <w:pPr>
        <w:pStyle w:val="PlainText"/>
        <w:rPr>
          <w:rFonts w:ascii="Courier New" w:hAnsi="Courier New" w:cs="Courier New"/>
        </w:rPr>
      </w:pPr>
    </w:p>
    <w:p w14:paraId="5D90B7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ICarbS, PP.  </w:t>
      </w:r>
    </w:p>
    <w:p w14:paraId="13CCFC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supp0267  Senex (pseud.). The Doom of Wicked Rulers, being a Review of some Important Portions of Ancient and Modern History. Cincinnati: Ben Franklin Printing Office, 1850. 26 p.  </w:t>
      </w:r>
    </w:p>
    <w:p w14:paraId="39EFFF88" w14:textId="77777777" w:rsidR="00075A61" w:rsidRPr="00075A61" w:rsidRDefault="00075A61" w:rsidP="00075A61">
      <w:pPr>
        <w:pStyle w:val="PlainText"/>
        <w:rPr>
          <w:rFonts w:ascii="Courier New" w:hAnsi="Courier New" w:cs="Courier New"/>
        </w:rPr>
      </w:pPr>
    </w:p>
    <w:p w14:paraId="472AE3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Based, in part, on the Jewish kingdoms of Israel and Judah. Senex is most likely Robert Hamilton Bishop (1777-1855), the former president of Miami University (Oxford, Oh.). An old note written in ink on the title page of the NN copy identifies the author as "Dr Bishop," whereas the cataloging record of The Huntington Library, Art Collections and Botanical Gardens (CSmH) reads, "Possibly by William Goode, 1801-1868, ed. of the ‚ÄòChristian Observer.‚Äô"</w:t>
      </w:r>
    </w:p>
    <w:p w14:paraId="53775EBB" w14:textId="77777777" w:rsidR="00075A61" w:rsidRPr="00075A61" w:rsidRDefault="00075A61" w:rsidP="00075A61">
      <w:pPr>
        <w:pStyle w:val="PlainText"/>
        <w:rPr>
          <w:rFonts w:ascii="Courier New" w:hAnsi="Courier New" w:cs="Courier New"/>
        </w:rPr>
      </w:pPr>
    </w:p>
    <w:p w14:paraId="2579FF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MWA, NN, NRU, OC, OHi, PHuJ, RPB.  </w:t>
      </w:r>
    </w:p>
    <w:p w14:paraId="54399A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supp0268  Tasistro, Louis Fitzgerald. Woman: Her Character, Her Position, and Her Treatment, from the Earliest Days down        to the Present </w:t>
      </w:r>
      <w:r w:rsidRPr="00075A61">
        <w:rPr>
          <w:rFonts w:ascii="Courier New" w:hAnsi="Courier New" w:cs="Courier New"/>
        </w:rPr>
        <w:lastRenderedPageBreak/>
        <w:t xml:space="preserve">Time. Being the Substance of a Lecture delivered before the Baltimore Addison Lyceum. Baltimore: John Murphy, 1850. 50 p.  </w:t>
      </w:r>
    </w:p>
    <w:p w14:paraId="40DF092D" w14:textId="77777777" w:rsidR="00075A61" w:rsidRPr="00075A61" w:rsidRDefault="00075A61" w:rsidP="00075A61">
      <w:pPr>
        <w:pStyle w:val="PlainText"/>
        <w:rPr>
          <w:rFonts w:ascii="Courier New" w:hAnsi="Courier New" w:cs="Courier New"/>
        </w:rPr>
      </w:pPr>
    </w:p>
    <w:p w14:paraId="476FD6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section devoted to the ancient Hebrews on pp. 9-14.</w:t>
      </w:r>
    </w:p>
    <w:p w14:paraId="2879F823" w14:textId="77777777" w:rsidR="00075A61" w:rsidRPr="00075A61" w:rsidRDefault="00075A61" w:rsidP="00075A61">
      <w:pPr>
        <w:pStyle w:val="PlainText"/>
        <w:rPr>
          <w:rFonts w:ascii="Courier New" w:hAnsi="Courier New" w:cs="Courier New"/>
        </w:rPr>
      </w:pPr>
    </w:p>
    <w:p w14:paraId="6A312F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CtY, DGW, DLC, ICJ, MNS, NjP, NcGU, TxDW.  </w:t>
      </w:r>
    </w:p>
    <w:p w14:paraId="7C00EA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supp0269  A Visit to the Holy Land, The Young Jewess, The Red    Berries, and, The Twins. Philadelphia: Presbyterian    Board of Publication, [between 1850 and 1857]. 36 p. </w:t>
      </w:r>
    </w:p>
    <w:p w14:paraId="4A37F592" w14:textId="77777777" w:rsidR="00075A61" w:rsidRPr="00075A61" w:rsidRDefault="00075A61" w:rsidP="00075A61">
      <w:pPr>
        <w:pStyle w:val="PlainText"/>
        <w:rPr>
          <w:rFonts w:ascii="Courier New" w:hAnsi="Courier New" w:cs="Courier New"/>
        </w:rPr>
      </w:pPr>
    </w:p>
    <w:p w14:paraId="5FD4AC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Visit to the Holy Land" (pp. 3-20) has a drawing on p. 20 captioned, "A Polish Jew with Fur Cap." Jamaica is the setting for "The Young Jewess" (pp. 21- 25). Rinderknecht 43-5091 (entered under 1843 based on superseded cataloging data by ViRUT).</w:t>
      </w:r>
    </w:p>
    <w:p w14:paraId="7CE2934E" w14:textId="77777777" w:rsidR="00075A61" w:rsidRPr="00075A61" w:rsidRDefault="00075A61" w:rsidP="00075A61">
      <w:pPr>
        <w:pStyle w:val="PlainText"/>
        <w:rPr>
          <w:rFonts w:ascii="Courier New" w:hAnsi="Courier New" w:cs="Courier New"/>
        </w:rPr>
      </w:pPr>
    </w:p>
    <w:p w14:paraId="1B3A24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FU (Baldwin Library), NAlU, PPPrHi, ViRUT.  </w:t>
      </w:r>
    </w:p>
    <w:p w14:paraId="208E84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supp0735  New York. Congregation Shaaray Tefila. Mutual Benefit and Burial Society. Constitution and By-laws of the [·∏§evrat bikur ·∏•olim ve-Halivayat ha-met de-k.k. Sha‚Äòare Tefilah]. Mutual Benefit and Burial Society of the Congregation "Gates of Prayer." Instituted New York, May 5610 [1850]. New York, 1896. 18 p.</w:t>
      </w:r>
    </w:p>
    <w:p w14:paraId="168D1B83" w14:textId="77777777" w:rsidR="00075A61" w:rsidRPr="00075A61" w:rsidRDefault="00075A61" w:rsidP="00075A61">
      <w:pPr>
        <w:pStyle w:val="PlainText"/>
        <w:rPr>
          <w:rFonts w:ascii="Courier New" w:hAnsi="Courier New" w:cs="Courier New"/>
        </w:rPr>
      </w:pPr>
    </w:p>
    <w:p w14:paraId="3E652DA8" w14:textId="77777777" w:rsidR="00075A61" w:rsidRPr="00075A61" w:rsidRDefault="00075A61" w:rsidP="00075A61">
      <w:pPr>
        <w:pStyle w:val="PlainText"/>
        <w:rPr>
          <w:rFonts w:ascii="Courier New" w:hAnsi="Courier New" w:cs="Courier New"/>
        </w:rPr>
      </w:pPr>
    </w:p>
    <w:p w14:paraId="4A95614B" w14:textId="77777777" w:rsidR="00075A61" w:rsidRPr="00075A61" w:rsidRDefault="00075A61" w:rsidP="00075A61">
      <w:pPr>
        <w:pStyle w:val="PlainText"/>
        <w:rPr>
          <w:rFonts w:ascii="Courier New" w:hAnsi="Courier New" w:cs="Courier New"/>
        </w:rPr>
      </w:pPr>
    </w:p>
    <w:p w14:paraId="5FC25D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w:t>
      </w:r>
    </w:p>
    <w:p w14:paraId="3E7F51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supp1351  Abbott, Jacob. History of Cyrus the Great. With  Engravings. New York: Harper &amp; Brothers, [c1850].  289 p.</w:t>
      </w:r>
    </w:p>
    <w:p w14:paraId="357546CF" w14:textId="77777777" w:rsidR="00075A61" w:rsidRPr="00075A61" w:rsidRDefault="00075A61" w:rsidP="00075A61">
      <w:pPr>
        <w:pStyle w:val="PlainText"/>
        <w:rPr>
          <w:rFonts w:ascii="Courier New" w:hAnsi="Courier New" w:cs="Courier New"/>
        </w:rPr>
      </w:pPr>
    </w:p>
    <w:p w14:paraId="6F2A48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9, "The Restoration of the Jews." A perfect copy has a frontispiece map, "Persian Empire," and a secondary multi-color title page. Frequently reissued, including editions published with Cyrus the Great as the new title.</w:t>
      </w:r>
    </w:p>
    <w:p w14:paraId="443671AD" w14:textId="77777777" w:rsidR="00075A61" w:rsidRPr="00075A61" w:rsidRDefault="00075A61" w:rsidP="00075A61">
      <w:pPr>
        <w:pStyle w:val="PlainText"/>
        <w:rPr>
          <w:rFonts w:ascii="Courier New" w:hAnsi="Courier New" w:cs="Courier New"/>
        </w:rPr>
      </w:pPr>
    </w:p>
    <w:p w14:paraId="77B3D8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7391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supp1352  Adams, John. The Works of John Adams, Second President  of the United States, with a Life of the Author, Notes  and Illustrations, by His Grandson Charles Francis  Adams. Boston: Charles C. Little and James Brown, 1850- 56. 10 vols.</w:t>
      </w:r>
    </w:p>
    <w:p w14:paraId="7192AFB8" w14:textId="77777777" w:rsidR="00075A61" w:rsidRPr="00075A61" w:rsidRDefault="00075A61" w:rsidP="00075A61">
      <w:pPr>
        <w:pStyle w:val="PlainText"/>
        <w:rPr>
          <w:rFonts w:ascii="Courier New" w:hAnsi="Courier New" w:cs="Courier New"/>
        </w:rPr>
      </w:pPr>
    </w:p>
    <w:p w14:paraId="236C09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letter of Feb. 16, 1809, to F. A. Vanderkemp (vol. 9, pp. 608-10), praising the Jews ("... the Hebrews have done more to civilize man than any other nation").</w:t>
      </w:r>
    </w:p>
    <w:p w14:paraId="02C0BCF1" w14:textId="77777777" w:rsidR="00075A61" w:rsidRPr="00075A61" w:rsidRDefault="00075A61" w:rsidP="00075A61">
      <w:pPr>
        <w:pStyle w:val="PlainText"/>
        <w:rPr>
          <w:rFonts w:ascii="Courier New" w:hAnsi="Courier New" w:cs="Courier New"/>
        </w:rPr>
      </w:pPr>
    </w:p>
    <w:p w14:paraId="371D17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1211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supp1353  Blake, John Lauris. The Farmer‚Äôs Every-day Book; or, Sketches of Social Life in the Country: with the Popular Elements of Practical and Theoretical Agriculture, and Twelve Hundred Laconics and Apothegms relating to Ethics, Religion, and General Literature; also, Five Hundred Receipts on Hygeian, Domestic, and Rural Economy ... Auburn, N.Y.: Derby, Miller &amp; Co., 1850. 654 p., [2] p. of adv.</w:t>
      </w:r>
    </w:p>
    <w:p w14:paraId="3A29BFCB" w14:textId="77777777" w:rsidR="00075A61" w:rsidRPr="00075A61" w:rsidRDefault="00075A61" w:rsidP="00075A61">
      <w:pPr>
        <w:pStyle w:val="PlainText"/>
        <w:rPr>
          <w:rFonts w:ascii="Courier New" w:hAnsi="Courier New" w:cs="Courier New"/>
        </w:rPr>
      </w:pPr>
    </w:p>
    <w:p w14:paraId="6EAF9D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Mode of Slaughtering Cattle": p. 633.</w:t>
      </w:r>
    </w:p>
    <w:p w14:paraId="6239E74D" w14:textId="77777777" w:rsidR="00075A61" w:rsidRPr="00075A61" w:rsidRDefault="00075A61" w:rsidP="00075A61">
      <w:pPr>
        <w:pStyle w:val="PlainText"/>
        <w:rPr>
          <w:rFonts w:ascii="Courier New" w:hAnsi="Courier New" w:cs="Courier New"/>
        </w:rPr>
      </w:pPr>
    </w:p>
    <w:p w14:paraId="626B70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DA18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supp1354  Bryant, William Cullen. Letters of a Traveller; or, Notes of Things Seen in Europe and America. New York: G. P. Putnam; London: Richard Bentley, 1850. 442 p.</w:t>
      </w:r>
    </w:p>
    <w:p w14:paraId="1FE19C55" w14:textId="77777777" w:rsidR="00075A61" w:rsidRPr="00075A61" w:rsidRDefault="00075A61" w:rsidP="00075A61">
      <w:pPr>
        <w:pStyle w:val="PlainText"/>
        <w:rPr>
          <w:rFonts w:ascii="Courier New" w:hAnsi="Courier New" w:cs="Courier New"/>
        </w:rPr>
      </w:pPr>
    </w:p>
    <w:p w14:paraId="2D3722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406-7 about Jewish political disabilities in England and "the expediency of allowing Jews to sit in Parliament."</w:t>
      </w:r>
    </w:p>
    <w:p w14:paraId="3724F6C6" w14:textId="77777777" w:rsidR="00075A61" w:rsidRPr="00075A61" w:rsidRDefault="00075A61" w:rsidP="00075A61">
      <w:pPr>
        <w:pStyle w:val="PlainText"/>
        <w:rPr>
          <w:rFonts w:ascii="Courier New" w:hAnsi="Courier New" w:cs="Courier New"/>
        </w:rPr>
      </w:pPr>
    </w:p>
    <w:p w14:paraId="201BD8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5D00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supp1355  Burke, Emily P. Reminiscences of Georgia. [Oberlin, Oh.]: James M. Fitch, 1850. viii, 252 p.</w:t>
      </w:r>
    </w:p>
    <w:p w14:paraId="75FBD967" w14:textId="77777777" w:rsidR="00075A61" w:rsidRPr="00075A61" w:rsidRDefault="00075A61" w:rsidP="00075A61">
      <w:pPr>
        <w:pStyle w:val="PlainText"/>
        <w:rPr>
          <w:rFonts w:ascii="Courier New" w:hAnsi="Courier New" w:cs="Courier New"/>
        </w:rPr>
      </w:pPr>
    </w:p>
    <w:p w14:paraId="59D029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pp. 33-34 for a description of the synagogue in </w:t>
      </w:r>
      <w:r w:rsidRPr="00075A61">
        <w:rPr>
          <w:rFonts w:ascii="Courier New" w:hAnsi="Courier New" w:cs="Courier New"/>
        </w:rPr>
        <w:tab/>
        <w:t>Savannah and the religious festivals celebrated there.</w:t>
      </w:r>
    </w:p>
    <w:p w14:paraId="21C3891A" w14:textId="77777777" w:rsidR="00075A61" w:rsidRPr="00075A61" w:rsidRDefault="00075A61" w:rsidP="00075A61">
      <w:pPr>
        <w:pStyle w:val="PlainText"/>
        <w:rPr>
          <w:rFonts w:ascii="Courier New" w:hAnsi="Courier New" w:cs="Courier New"/>
        </w:rPr>
      </w:pPr>
    </w:p>
    <w:p w14:paraId="656F78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07AE9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supp1356  Ditson, George Leighton. Circassia; or, A Tour to the Caucausus. New and rev. ed. New-York: Stringer &amp; Townsend, 1850. 397 p.</w:t>
      </w:r>
    </w:p>
    <w:p w14:paraId="066F05EC" w14:textId="77777777" w:rsidR="00075A61" w:rsidRPr="00075A61" w:rsidRDefault="00075A61" w:rsidP="00075A61">
      <w:pPr>
        <w:pStyle w:val="PlainText"/>
        <w:rPr>
          <w:rFonts w:ascii="Courier New" w:hAnsi="Courier New" w:cs="Courier New"/>
        </w:rPr>
      </w:pPr>
    </w:p>
    <w:p w14:paraId="6C42EA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Has scattered references to Jews at Odessa and beyond.</w:t>
      </w:r>
    </w:p>
    <w:p w14:paraId="5E180156" w14:textId="77777777" w:rsidR="00075A61" w:rsidRPr="00075A61" w:rsidRDefault="00075A61" w:rsidP="00075A61">
      <w:pPr>
        <w:pStyle w:val="PlainText"/>
        <w:rPr>
          <w:rFonts w:ascii="Courier New" w:hAnsi="Courier New" w:cs="Courier New"/>
        </w:rPr>
      </w:pPr>
    </w:p>
    <w:p w14:paraId="59F81A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0D69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supp1357  Foster, George G. New York by Gas-Light: with Here and There a Streak of Sunshine ... New York: Dewitt &amp;  Davenport, 1850. 127 p.</w:t>
      </w:r>
    </w:p>
    <w:p w14:paraId="038D885E" w14:textId="77777777" w:rsidR="00075A61" w:rsidRPr="00075A61" w:rsidRDefault="00075A61" w:rsidP="00075A61">
      <w:pPr>
        <w:pStyle w:val="PlainText"/>
        <w:rPr>
          <w:rFonts w:ascii="Courier New" w:hAnsi="Courier New" w:cs="Courier New"/>
        </w:rPr>
      </w:pPr>
    </w:p>
    <w:p w14:paraId="67B526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57-59 for the squalid Five Points section with its Jewish shops kept by fences of stolen goods. Wright I:979.</w:t>
      </w:r>
    </w:p>
    <w:p w14:paraId="2B800CD8" w14:textId="77777777" w:rsidR="00075A61" w:rsidRPr="00075A61" w:rsidRDefault="00075A61" w:rsidP="00075A61">
      <w:pPr>
        <w:pStyle w:val="PlainText"/>
        <w:rPr>
          <w:rFonts w:ascii="Courier New" w:hAnsi="Courier New" w:cs="Courier New"/>
        </w:rPr>
      </w:pPr>
    </w:p>
    <w:p w14:paraId="6A7986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27A4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supp1358  Gallaher, James. The Western Sketch-Book. Boston: Crocker and Brewster; New York: M. W. Dodd; Philadelpia: William L. Martien, 1850. 408 p.</w:t>
      </w:r>
    </w:p>
    <w:p w14:paraId="32D6CC21" w14:textId="77777777" w:rsidR="00075A61" w:rsidRPr="00075A61" w:rsidRDefault="00075A61" w:rsidP="00075A61">
      <w:pPr>
        <w:pStyle w:val="PlainText"/>
        <w:rPr>
          <w:rFonts w:ascii="Courier New" w:hAnsi="Courier New" w:cs="Courier New"/>
        </w:rPr>
      </w:pPr>
    </w:p>
    <w:p w14:paraId="7561E3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"Elijah and the Carmelite; or, The Evils of Rain": pp. 94-111 ("Extract from the Book of 'The Visions of Iddo the Seer'" on pp. 99-111).</w:t>
      </w:r>
    </w:p>
    <w:p w14:paraId="476688EE" w14:textId="77777777" w:rsidR="00075A61" w:rsidRPr="00075A61" w:rsidRDefault="00075A61" w:rsidP="00075A61">
      <w:pPr>
        <w:pStyle w:val="PlainText"/>
        <w:rPr>
          <w:rFonts w:ascii="Courier New" w:hAnsi="Courier New" w:cs="Courier New"/>
        </w:rPr>
      </w:pPr>
    </w:p>
    <w:p w14:paraId="439FEC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4497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supp1359  Hazard, Samuel, ed. Annals of Pennsylvania, from the  Discovery of the Delaware. 1609-1682. Philadelphia:  Hazard &amp; Mitchell, 1850. viii, 664 p.</w:t>
      </w:r>
    </w:p>
    <w:p w14:paraId="076695E6" w14:textId="77777777" w:rsidR="00075A61" w:rsidRPr="00075A61" w:rsidRDefault="00075A61" w:rsidP="00075A61">
      <w:pPr>
        <w:pStyle w:val="PlainText"/>
        <w:rPr>
          <w:rFonts w:ascii="Courier New" w:hAnsi="Courier New" w:cs="Courier New"/>
        </w:rPr>
      </w:pPr>
    </w:p>
    <w:p w14:paraId="059141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Abraham Lucena, Salvador D‚ÄôAndrade, and Jacob Cohen, </w:t>
      </w:r>
      <w:r w:rsidRPr="00075A61">
        <w:rPr>
          <w:rFonts w:ascii="Courier New" w:hAnsi="Courier New" w:cs="Courier New"/>
        </w:rPr>
        <w:tab/>
        <w:t xml:space="preserve">Jews residing in New Amsterdam (now New York City), </w:t>
      </w:r>
      <w:r w:rsidRPr="00075A61">
        <w:rPr>
          <w:rFonts w:ascii="Courier New" w:hAnsi="Courier New" w:cs="Courier New"/>
        </w:rPr>
        <w:tab/>
        <w:t>petition the Dutch authorities unsuccessfully in 1655 for permission to engage in trade on the South River; i.e., the Delaware River (pp. 204-5, 219).</w:t>
      </w:r>
    </w:p>
    <w:p w14:paraId="309A920A" w14:textId="77777777" w:rsidR="00075A61" w:rsidRPr="00075A61" w:rsidRDefault="00075A61" w:rsidP="00075A61">
      <w:pPr>
        <w:pStyle w:val="PlainText"/>
        <w:rPr>
          <w:rFonts w:ascii="Courier New" w:hAnsi="Courier New" w:cs="Courier New"/>
        </w:rPr>
      </w:pPr>
    </w:p>
    <w:p w14:paraId="34E14F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C3AC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supp1360  James, George Payne Rainsford. Dark Scenes of History. New York: Harper &amp; Brothers, 1850. 419 p., 12 p. of  adv.</w:t>
      </w:r>
    </w:p>
    <w:p w14:paraId="67B9066A" w14:textId="77777777" w:rsidR="00075A61" w:rsidRPr="00075A61" w:rsidRDefault="00075A61" w:rsidP="00075A61">
      <w:pPr>
        <w:pStyle w:val="PlainText"/>
        <w:rPr>
          <w:rFonts w:ascii="Courier New" w:hAnsi="Courier New" w:cs="Courier New"/>
        </w:rPr>
      </w:pPr>
    </w:p>
    <w:p w14:paraId="4037F0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"Herod the Great": pp. 358-419. Frequently reissued.</w:t>
      </w:r>
    </w:p>
    <w:p w14:paraId="3D00A02D" w14:textId="77777777" w:rsidR="00075A61" w:rsidRPr="00075A61" w:rsidRDefault="00075A61" w:rsidP="00075A61">
      <w:pPr>
        <w:pStyle w:val="PlainText"/>
        <w:rPr>
          <w:rFonts w:ascii="Courier New" w:hAnsi="Courier New" w:cs="Courier New"/>
        </w:rPr>
      </w:pPr>
    </w:p>
    <w:p w14:paraId="5C0DB1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45D26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supp1361  [Judd, Sylvester]. Philo: An Evangeliad. By the Author of "Margaret; A Tale of the Real and Ideal." Boston:  Phillips, Sampson and Co., 1850. 244 p.</w:t>
      </w:r>
    </w:p>
    <w:p w14:paraId="54A46067" w14:textId="77777777" w:rsidR="00075A61" w:rsidRPr="00075A61" w:rsidRDefault="00075A61" w:rsidP="00075A61">
      <w:pPr>
        <w:pStyle w:val="PlainText"/>
        <w:rPr>
          <w:rFonts w:ascii="Courier New" w:hAnsi="Courier New" w:cs="Courier New"/>
        </w:rPr>
      </w:pPr>
    </w:p>
    <w:p w14:paraId="411322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Wandering Jew, see pp. 93, 163, 222, 237.</w:t>
      </w:r>
    </w:p>
    <w:p w14:paraId="161746AE" w14:textId="77777777" w:rsidR="00075A61" w:rsidRPr="00075A61" w:rsidRDefault="00075A61" w:rsidP="00075A61">
      <w:pPr>
        <w:pStyle w:val="PlainText"/>
        <w:rPr>
          <w:rFonts w:ascii="Courier New" w:hAnsi="Courier New" w:cs="Courier New"/>
        </w:rPr>
      </w:pPr>
    </w:p>
    <w:p w14:paraId="15FF33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A7577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supp1362  Michigan. Constitutional Convention (1850). Report of the Proceedings and Debates in the Convention to Revise the Constitution of the State of Michigan. 1850. Lansing: R. W. Ingals, State Printer, 1850. xlvii, 937, [1] p.</w:t>
      </w:r>
    </w:p>
    <w:p w14:paraId="07644E45" w14:textId="77777777" w:rsidR="00075A61" w:rsidRPr="00075A61" w:rsidRDefault="00075A61" w:rsidP="00075A61">
      <w:pPr>
        <w:pStyle w:val="PlainText"/>
        <w:rPr>
          <w:rFonts w:ascii="Courier New" w:hAnsi="Courier New" w:cs="Courier New"/>
        </w:rPr>
      </w:pPr>
    </w:p>
    <w:p w14:paraId="2E1B50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the debate over debtor collection law, Henry Fralick (Plymouth, Wayne Co.) refers to the Jews as representing "every thing low, cheating and dishonest" because they "sold their Saviour for thirty pieces of silver" (p. 663).</w:t>
      </w:r>
    </w:p>
    <w:p w14:paraId="68FDA111" w14:textId="77777777" w:rsidR="00075A61" w:rsidRPr="00075A61" w:rsidRDefault="00075A61" w:rsidP="00075A61">
      <w:pPr>
        <w:pStyle w:val="PlainText"/>
        <w:rPr>
          <w:rFonts w:ascii="Courier New" w:hAnsi="Courier New" w:cs="Courier New"/>
        </w:rPr>
      </w:pPr>
    </w:p>
    <w:p w14:paraId="6518EF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B28C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supp1363  Montalba, Anthony R. Fairy Tales from All Nations. With Twenty-four Engravings by Richard Doyle. New York: Harper &amp; Brothers, 1850. 359, [1] p.</w:t>
      </w:r>
    </w:p>
    <w:p w14:paraId="44B7106D" w14:textId="77777777" w:rsidR="00075A61" w:rsidRPr="00075A61" w:rsidRDefault="00075A61" w:rsidP="00075A61">
      <w:pPr>
        <w:pStyle w:val="PlainText"/>
        <w:rPr>
          <w:rFonts w:ascii="Courier New" w:hAnsi="Courier New" w:cs="Courier New"/>
        </w:rPr>
      </w:pPr>
    </w:p>
    <w:p w14:paraId="3DFE0D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Two Misers": pp. 76-77. A perfect copy has a frontispiece.</w:t>
      </w:r>
    </w:p>
    <w:p w14:paraId="564B45B1" w14:textId="77777777" w:rsidR="00075A61" w:rsidRPr="00075A61" w:rsidRDefault="00075A61" w:rsidP="00075A61">
      <w:pPr>
        <w:pStyle w:val="PlainText"/>
        <w:rPr>
          <w:rFonts w:ascii="Courier New" w:hAnsi="Courier New" w:cs="Courier New"/>
        </w:rPr>
      </w:pPr>
    </w:p>
    <w:p w14:paraId="20BD7D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0900D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supp1364  O‚ÄôCallaghan, Edmund Bailey, ed. The Documentary History of the State of New-York. Albany: Weed, Parsons &amp; Co., 1850-51. 4 vols.</w:t>
      </w:r>
    </w:p>
    <w:p w14:paraId="5171DDA9" w14:textId="77777777" w:rsidR="00075A61" w:rsidRPr="00075A61" w:rsidRDefault="00075A61" w:rsidP="00075A61">
      <w:pPr>
        <w:pStyle w:val="PlainText"/>
        <w:rPr>
          <w:rFonts w:ascii="Courier New" w:hAnsi="Courier New" w:cs="Courier New"/>
        </w:rPr>
      </w:pPr>
    </w:p>
    <w:p w14:paraId="185183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"Petition of Abraham De Lucena, Minister of the Jewish Nation": vol. 3, p. 263 (dated Sept. 13, 1710, New York). Vol. 4 has imprint: Albany: Charles Van Benthuysen, 1851.</w:t>
      </w:r>
    </w:p>
    <w:p w14:paraId="0A315674" w14:textId="77777777" w:rsidR="00075A61" w:rsidRPr="00075A61" w:rsidRDefault="00075A61" w:rsidP="00075A61">
      <w:pPr>
        <w:pStyle w:val="PlainText"/>
        <w:rPr>
          <w:rFonts w:ascii="Courier New" w:hAnsi="Courier New" w:cs="Courier New"/>
        </w:rPr>
      </w:pPr>
    </w:p>
    <w:p w14:paraId="21CE4E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2A72E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supp1365  [Pell, Robert Conger]. The Companion. After-Table  Table-Talk. By Chetwood Evelyn, Esq. ... New York:  George P. Putnam, 1850. 192 p.</w:t>
      </w:r>
    </w:p>
    <w:p w14:paraId="62BDB95D" w14:textId="77777777" w:rsidR="00075A61" w:rsidRPr="00075A61" w:rsidRDefault="00075A61" w:rsidP="00075A61">
      <w:pPr>
        <w:pStyle w:val="PlainText"/>
        <w:rPr>
          <w:rFonts w:ascii="Courier New" w:hAnsi="Courier New" w:cs="Courier New"/>
        </w:rPr>
      </w:pPr>
    </w:p>
    <w:p w14:paraId="237CFF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"Coleridge and the Jews": pp. 79-80 (from Coleridge‚Äôs </w:t>
      </w:r>
      <w:r w:rsidRPr="00075A61">
        <w:rPr>
          <w:rFonts w:ascii="Courier New" w:hAnsi="Courier New" w:cs="Courier New"/>
        </w:rPr>
        <w:tab/>
      </w:r>
      <w:r w:rsidRPr="00075A61">
        <w:rPr>
          <w:rFonts w:ascii="Courier New" w:hAnsi="Courier New" w:cs="Courier New"/>
        </w:rPr>
        <w:tab/>
        <w:t xml:space="preserve">Table-Talk).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A perfect copy has a frontispiece of Rev. Sydney Smith.</w:t>
      </w:r>
    </w:p>
    <w:p w14:paraId="0D72069B" w14:textId="77777777" w:rsidR="00075A61" w:rsidRPr="00075A61" w:rsidRDefault="00075A61" w:rsidP="00075A61">
      <w:pPr>
        <w:pStyle w:val="PlainText"/>
        <w:rPr>
          <w:rFonts w:ascii="Courier New" w:hAnsi="Courier New" w:cs="Courier New"/>
        </w:rPr>
      </w:pPr>
    </w:p>
    <w:p w14:paraId="6A7418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2ED84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supp1366  Pulszky, Ter√©zia Walder. Memoirs of a Hungarian Lady. By Theresa Pulszky. With a Historical Introduction by Francis Pulszky. Philadelphia: Lea and Blanchard, 1850. vii, [13]-375 p., [48] p. of adv.</w:t>
      </w:r>
    </w:p>
    <w:p w14:paraId="6D050AD8" w14:textId="77777777" w:rsidR="00075A61" w:rsidRPr="00075A61" w:rsidRDefault="00075A61" w:rsidP="00075A61">
      <w:pPr>
        <w:pStyle w:val="PlainText"/>
        <w:rPr>
          <w:rFonts w:ascii="Courier New" w:hAnsi="Courier New" w:cs="Courier New"/>
        </w:rPr>
      </w:pPr>
    </w:p>
    <w:p w14:paraId="757DE6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Includes remarks about Hungarian Jews, their conditions </w:t>
      </w:r>
      <w:r w:rsidRPr="00075A61">
        <w:rPr>
          <w:rFonts w:ascii="Courier New" w:hAnsi="Courier New" w:cs="Courier New"/>
        </w:rPr>
        <w:tab/>
      </w:r>
      <w:r w:rsidRPr="00075A61">
        <w:rPr>
          <w:rFonts w:ascii="Courier New" w:hAnsi="Courier New" w:cs="Courier New"/>
        </w:rPr>
        <w:tab/>
        <w:t xml:space="preserve">and names, also comparisons of the Gypsies with the Jews </w:t>
      </w:r>
      <w:r w:rsidRPr="00075A61">
        <w:rPr>
          <w:rFonts w:ascii="Courier New" w:hAnsi="Courier New" w:cs="Courier New"/>
        </w:rPr>
        <w:tab/>
        <w:t>(pp. 114-16).</w:t>
      </w:r>
    </w:p>
    <w:p w14:paraId="7A0CFBD9" w14:textId="77777777" w:rsidR="00075A61" w:rsidRPr="00075A61" w:rsidRDefault="00075A61" w:rsidP="00075A61">
      <w:pPr>
        <w:pStyle w:val="PlainText"/>
        <w:rPr>
          <w:rFonts w:ascii="Courier New" w:hAnsi="Courier New" w:cs="Courier New"/>
        </w:rPr>
      </w:pPr>
    </w:p>
    <w:p w14:paraId="5F26B3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CFCF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supp1367  Putnam, George Palmer, ed. The World‚Äôs Progress: A  Dictionary of Dates. With Tabular Views of General  History. New York: G. P. Putnam, 1850. iv, 591 p. (includes inserted pp. 145*-155*).</w:t>
      </w:r>
    </w:p>
    <w:p w14:paraId="414F9908" w14:textId="77777777" w:rsidR="00075A61" w:rsidRPr="00075A61" w:rsidRDefault="00075A61" w:rsidP="00075A61">
      <w:pPr>
        <w:pStyle w:val="PlainText"/>
        <w:rPr>
          <w:rFonts w:ascii="Courier New" w:hAnsi="Courier New" w:cs="Courier New"/>
        </w:rPr>
      </w:pPr>
    </w:p>
    <w:p w14:paraId="25AE91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Despite the dictionary format, this work is included for its entry, "Jews, Modern History of," this being a persecution-filled timeline.</w:t>
      </w:r>
    </w:p>
    <w:p w14:paraId="35078A83" w14:textId="77777777" w:rsidR="00075A61" w:rsidRPr="00075A61" w:rsidRDefault="00075A61" w:rsidP="00075A61">
      <w:pPr>
        <w:pStyle w:val="PlainText"/>
        <w:rPr>
          <w:rFonts w:ascii="Courier New" w:hAnsi="Courier New" w:cs="Courier New"/>
        </w:rPr>
      </w:pPr>
    </w:p>
    <w:p w14:paraId="7D598E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FCBAF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supp1368  Ruffner, Henry. The Fathers of the Desert; or, An Account of the Origin and Practice of Monkery among Heathen Nations; Its Passage into the Church; and some  Wonderful Stories of the Fathers concerning the  Primitive Monks and Hermits. New York: Baker and Scribner, 1850. 2 vols.</w:t>
      </w:r>
    </w:p>
    <w:p w14:paraId="74211F73" w14:textId="77777777" w:rsidR="00075A61" w:rsidRPr="00075A61" w:rsidRDefault="00075A61" w:rsidP="00075A61">
      <w:pPr>
        <w:pStyle w:val="PlainText"/>
        <w:rPr>
          <w:rFonts w:ascii="Courier New" w:hAnsi="Courier New" w:cs="Courier New"/>
        </w:rPr>
      </w:pPr>
    </w:p>
    <w:p w14:paraId="35C077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All in vol. 1: chap. 7, "Platonism of Philo the Jew;" chap. 8, "Philosophy and Monachism of the Jews;" chap. 9, "The Later Jewish and Gentile Philosophy."</w:t>
      </w:r>
    </w:p>
    <w:p w14:paraId="33B4C1DD" w14:textId="77777777" w:rsidR="00075A61" w:rsidRPr="00075A61" w:rsidRDefault="00075A61" w:rsidP="00075A61">
      <w:pPr>
        <w:pStyle w:val="PlainText"/>
        <w:rPr>
          <w:rFonts w:ascii="Courier New" w:hAnsi="Courier New" w:cs="Courier New"/>
        </w:rPr>
      </w:pPr>
    </w:p>
    <w:p w14:paraId="387E11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7BE4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supp1369  Smith, George. The Hebrew People: or, The History and   Religion of the Israelites, from the Origin of the  Nation to the Time of Christ: Deduced from the Writings  of Moses, and other Inspired Authors; and Illustrated by Copious References to the Ancient Records,  Traditions, and Mythology of the Heathen World. [His  Sacred Annals, vol. 2]. New-York: Lane &amp; Scott, 1850. 614 p.</w:t>
      </w:r>
    </w:p>
    <w:p w14:paraId="46EB25EB" w14:textId="77777777" w:rsidR="00075A61" w:rsidRPr="00075A61" w:rsidRDefault="00075A61" w:rsidP="00075A61">
      <w:pPr>
        <w:pStyle w:val="PlainText"/>
        <w:rPr>
          <w:rFonts w:ascii="Courier New" w:hAnsi="Courier New" w:cs="Courier New"/>
        </w:rPr>
      </w:pPr>
    </w:p>
    <w:p w14:paraId="461A8C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Rosenbach 685. Frequently reissued.</w:t>
      </w:r>
    </w:p>
    <w:p w14:paraId="037D9239" w14:textId="77777777" w:rsidR="00075A61" w:rsidRPr="00075A61" w:rsidRDefault="00075A61" w:rsidP="00075A61">
      <w:pPr>
        <w:pStyle w:val="PlainText"/>
        <w:rPr>
          <w:rFonts w:ascii="Courier New" w:hAnsi="Courier New" w:cs="Courier New"/>
        </w:rPr>
      </w:pPr>
    </w:p>
    <w:p w14:paraId="035F40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84751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supp1370  Stacy, Nathaniel. Memoirs of the Life of Nathaniel Stacy, Preacher of the Gospel of Universal Grace. Comprising a brief Circumstantial History of the Rise and Progress of Universalism in the State of New York, as identified therewith ... Columbus, Pa.: Published for the Author, by Abner Vedder, 1850. 523 p</w:t>
      </w:r>
    </w:p>
    <w:p w14:paraId="630B637D" w14:textId="77777777" w:rsidR="00075A61" w:rsidRPr="00075A61" w:rsidRDefault="00075A61" w:rsidP="00075A61">
      <w:pPr>
        <w:pStyle w:val="PlainText"/>
        <w:rPr>
          <w:rFonts w:ascii="Courier New" w:hAnsi="Courier New" w:cs="Courier New"/>
        </w:rPr>
      </w:pPr>
    </w:p>
    <w:p w14:paraId="46F4A8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338 for the author‚Äôs recollections of a synagogue service in Philadelphia.</w:t>
      </w:r>
    </w:p>
    <w:p w14:paraId="32F993C7" w14:textId="77777777" w:rsidR="00075A61" w:rsidRPr="00075A61" w:rsidRDefault="00075A61" w:rsidP="00075A61">
      <w:pPr>
        <w:pStyle w:val="PlainText"/>
        <w:rPr>
          <w:rFonts w:ascii="Courier New" w:hAnsi="Courier New" w:cs="Courier New"/>
        </w:rPr>
      </w:pPr>
    </w:p>
    <w:p w14:paraId="2BA719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48D05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supp1371  Strickland, William Peter. History of the American Bible Society, from Its Organization to the Present Time ... New York: Harper &amp; Brothers; London: Sampson Low, 1850. xxx, [17]-466 p.</w:t>
      </w:r>
    </w:p>
    <w:p w14:paraId="71283F2A" w14:textId="77777777" w:rsidR="00075A61" w:rsidRPr="00075A61" w:rsidRDefault="00075A61" w:rsidP="00075A61">
      <w:pPr>
        <w:pStyle w:val="PlainText"/>
        <w:rPr>
          <w:rFonts w:ascii="Courier New" w:hAnsi="Courier New" w:cs="Courier New"/>
        </w:rPr>
      </w:pPr>
    </w:p>
    <w:p w14:paraId="300C1C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references to Bibles published for Jewish readers (see, for instance, the listings on pp. 158-59, including the Book of Genesis in Crimean Tartar for use by Karaites). See also pp. 276-78 for the endorsement by the Turkish chief rabbi, Samuel Heimann, of the Hebrew Scriptures in Judezmo translated by William G. Schauffler as part of his missionary endeavors.</w:t>
      </w:r>
    </w:p>
    <w:p w14:paraId="5BB5F556" w14:textId="77777777" w:rsidR="00075A61" w:rsidRPr="00075A61" w:rsidRDefault="00075A61" w:rsidP="00075A61">
      <w:pPr>
        <w:pStyle w:val="PlainText"/>
        <w:rPr>
          <w:rFonts w:ascii="Courier New" w:hAnsi="Courier New" w:cs="Courier New"/>
        </w:rPr>
      </w:pPr>
    </w:p>
    <w:p w14:paraId="6E91DD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DEE7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supp1372  Urquhart, David. The Pillars of Hercules; or, A Narrative of Travels in Spain and Morocco in 1848. New York: Harper &amp; Brothers, 1850. 2 vols.</w:t>
      </w:r>
    </w:p>
    <w:p w14:paraId="3E68F510" w14:textId="77777777" w:rsidR="00075A61" w:rsidRPr="00075A61" w:rsidRDefault="00075A61" w:rsidP="00075A61">
      <w:pPr>
        <w:pStyle w:val="PlainText"/>
        <w:rPr>
          <w:rFonts w:ascii="Courier New" w:hAnsi="Courier New" w:cs="Courier New"/>
        </w:rPr>
      </w:pPr>
    </w:p>
    <w:p w14:paraId="5B8E3E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"The Jews and Jewry in Rabat" (vol. 1, pp. [190]-200) and "The Jews in Barbary" (vol. 2, pp. [164]-68).</w:t>
      </w:r>
    </w:p>
    <w:p w14:paraId="7AF15CBC" w14:textId="77777777" w:rsidR="00075A61" w:rsidRPr="00075A61" w:rsidRDefault="00075A61" w:rsidP="00075A61">
      <w:pPr>
        <w:pStyle w:val="PlainText"/>
        <w:rPr>
          <w:rFonts w:ascii="Courier New" w:hAnsi="Courier New" w:cs="Courier New"/>
        </w:rPr>
      </w:pPr>
    </w:p>
    <w:p w14:paraId="187F8A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6FF950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supp0270  Avery, Elizabeth. A¬†Few Thoughts Taken from the Word of God, in favor of Christ's Body being of a Divine Nature, He being the Son of God and not the Eternal Father. The End of Idolatry and the Restoration of the Jews. Christian‚Äôs Duty and Fellowship, a Short Experience. [United States, 1851]. 166 p.  </w:t>
      </w:r>
    </w:p>
    <w:p w14:paraId="4A808D5D" w14:textId="77777777" w:rsidR="00075A61" w:rsidRPr="00075A61" w:rsidRDefault="00075A61" w:rsidP="00075A61">
      <w:pPr>
        <w:pStyle w:val="PlainText"/>
        <w:rPr>
          <w:rFonts w:ascii="Courier New" w:hAnsi="Courier New" w:cs="Courier New"/>
        </w:rPr>
      </w:pPr>
    </w:p>
    <w:p w14:paraId="40BBFA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End of Idolatry and the Restoration of the Jews": pp. [39]-61.</w:t>
      </w:r>
    </w:p>
    <w:p w14:paraId="06929340" w14:textId="77777777" w:rsidR="00075A61" w:rsidRPr="00075A61" w:rsidRDefault="00075A61" w:rsidP="00075A61">
      <w:pPr>
        <w:pStyle w:val="PlainText"/>
        <w:rPr>
          <w:rFonts w:ascii="Courier New" w:hAnsi="Courier New" w:cs="Courier New"/>
        </w:rPr>
      </w:pPr>
    </w:p>
    <w:p w14:paraId="4027B7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OClWHi.  </w:t>
      </w:r>
    </w:p>
    <w:p w14:paraId="4EC5B3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supp0271  Babylon and the Banks of the Euphrates. Revised by D. P. Kidder. New-York: Lane &amp; Scott, for the Sunday-School Union of the Methodist Episcopal Church, 1851. 211 p. </w:t>
      </w:r>
    </w:p>
    <w:p w14:paraId="118954F3" w14:textId="77777777" w:rsidR="00075A61" w:rsidRPr="00075A61" w:rsidRDefault="00075A61" w:rsidP="00075A61">
      <w:pPr>
        <w:pStyle w:val="PlainText"/>
        <w:rPr>
          <w:rFonts w:ascii="Courier New" w:hAnsi="Courier New" w:cs="Courier New"/>
        </w:rPr>
      </w:pPr>
    </w:p>
    <w:p w14:paraId="5C8CB4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Informative of Abraham of Ur, his family, and their journey, also the Prophet Ezekiel‚Äôs tomb and its veneration, and the sojourn of Benjamin of Tudela through what is now Iraq and his account of Hillah‚Äôs Jewish community. A perfect copy has a folded frontispiece map.</w:t>
      </w:r>
    </w:p>
    <w:p w14:paraId="1D0339CF" w14:textId="77777777" w:rsidR="00075A61" w:rsidRPr="00075A61" w:rsidRDefault="00075A61" w:rsidP="00075A61">
      <w:pPr>
        <w:pStyle w:val="PlainText"/>
        <w:rPr>
          <w:rFonts w:ascii="Courier New" w:hAnsi="Courier New" w:cs="Courier New"/>
        </w:rPr>
      </w:pPr>
    </w:p>
    <w:p w14:paraId="1FCD84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NjMD, ViU.  </w:t>
      </w:r>
    </w:p>
    <w:p w14:paraId="2A6210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supp0272  Croswell, William. Poems, Sacred and Secular. Edited, with        a Memoir, by A. Cleveland Coxe. Boston: Ticknor and Fields, 1851. xlviii, 284 p.  </w:t>
      </w:r>
    </w:p>
    <w:p w14:paraId="0F0F8B5D" w14:textId="77777777" w:rsidR="00075A61" w:rsidRPr="00075A61" w:rsidRDefault="00075A61" w:rsidP="00075A61">
      <w:pPr>
        <w:pStyle w:val="PlainText"/>
        <w:rPr>
          <w:rFonts w:ascii="Courier New" w:hAnsi="Courier New" w:cs="Courier New"/>
        </w:rPr>
      </w:pPr>
    </w:p>
    <w:p w14:paraId="626215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Synagogue": pp. 51-53; "Feast of the Tabernacles": p. 63; "Meeting of the Tribes": pp. 64-65.</w:t>
      </w:r>
    </w:p>
    <w:p w14:paraId="67EC0B7A" w14:textId="77777777" w:rsidR="00075A61" w:rsidRPr="00075A61" w:rsidRDefault="00075A61" w:rsidP="00075A61">
      <w:pPr>
        <w:pStyle w:val="PlainText"/>
        <w:rPr>
          <w:rFonts w:ascii="Courier New" w:hAnsi="Courier New" w:cs="Courier New"/>
        </w:rPr>
      </w:pPr>
    </w:p>
    <w:p w14:paraId="658140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DLC, MiD, NNUT, OrCS; 1861 ed., in most </w:t>
      </w:r>
      <w:r w:rsidRPr="00075A61">
        <w:rPr>
          <w:rFonts w:ascii="Courier New" w:hAnsi="Courier New" w:cs="Courier New"/>
        </w:rPr>
        <w:tab/>
      </w:r>
      <w:r w:rsidRPr="00075A61">
        <w:rPr>
          <w:rFonts w:ascii="Courier New" w:hAnsi="Courier New" w:cs="Courier New"/>
        </w:rPr>
        <w:tab/>
        <w:t xml:space="preserve">academic libraries.  </w:t>
      </w:r>
    </w:p>
    <w:p w14:paraId="2A993D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supp0273  Freemasons. Grand Lodge of the State of New York. Transactions of the Grand Lodge of the Most Ancient and Honorable Fraternity of Free and Accepted Masons of the State of New York, from October 18th, A.L. 5650, to June 3d, A.L. 5851. .. New York: Bro. James Narine, Printer, 1851. 192 p.  </w:t>
      </w:r>
    </w:p>
    <w:p w14:paraId="53CF9525" w14:textId="77777777" w:rsidR="00075A61" w:rsidRPr="00075A61" w:rsidRDefault="00075A61" w:rsidP="00075A61">
      <w:pPr>
        <w:pStyle w:val="PlainText"/>
        <w:rPr>
          <w:rFonts w:ascii="Courier New" w:hAnsi="Courier New" w:cs="Courier New"/>
        </w:rPr>
      </w:pPr>
    </w:p>
    <w:p w14:paraId="5D997E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"Report of the Committee on Foreign Correspondence" (pp. 92-151) and the brief section (at p. 107) devoted to protests initiated by the American grand lodges against the religious tests adopted by the European lodges to bar Jews from membership. The report, submitted by Jarvis M. Hatch, Joseph D. Evans, and James Wenz, is dated May 9, 1851.</w:t>
      </w:r>
    </w:p>
    <w:p w14:paraId="64993726" w14:textId="77777777" w:rsidR="00075A61" w:rsidRPr="00075A61" w:rsidRDefault="00075A61" w:rsidP="00075A61">
      <w:pPr>
        <w:pStyle w:val="PlainText"/>
        <w:rPr>
          <w:rFonts w:ascii="Courier New" w:hAnsi="Courier New" w:cs="Courier New"/>
        </w:rPr>
      </w:pPr>
    </w:p>
    <w:p w14:paraId="64E588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NjR, NHi, NN (microfilm).  </w:t>
      </w:r>
    </w:p>
    <w:p w14:paraId="54B8D6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supp0274  Hamlin, Cyrus. The Oriental Churches and Mohammedans. Missionary Tracts, no. 11. Boston: Published by the Board, 1851. 20 p.  </w:t>
      </w:r>
    </w:p>
    <w:p w14:paraId="51FB4079" w14:textId="77777777" w:rsidR="00075A61" w:rsidRPr="00075A61" w:rsidRDefault="00075A61" w:rsidP="00075A61">
      <w:pPr>
        <w:pStyle w:val="PlainText"/>
        <w:rPr>
          <w:rFonts w:ascii="Courier New" w:hAnsi="Courier New" w:cs="Courier New"/>
        </w:rPr>
      </w:pPr>
    </w:p>
    <w:p w14:paraId="2EE53A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addition to remarks about the dismal state of "Oriental Christianity," the author addresses Christian- Muslim relations with interspersed references to the Jews and Judaism. At head of title: American Board of Commissioners for Foreign Missions.</w:t>
      </w:r>
    </w:p>
    <w:p w14:paraId="2AFA555F" w14:textId="77777777" w:rsidR="00075A61" w:rsidRPr="00075A61" w:rsidRDefault="00075A61" w:rsidP="00075A61">
      <w:pPr>
        <w:pStyle w:val="PlainText"/>
        <w:rPr>
          <w:rFonts w:ascii="Courier New" w:hAnsi="Courier New" w:cs="Courier New"/>
        </w:rPr>
      </w:pPr>
    </w:p>
    <w:p w14:paraId="60A9D6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1853 ed., CtY-D, MH-AH, NcD.  </w:t>
      </w:r>
    </w:p>
    <w:p w14:paraId="6E8C82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supp0275  "The Jewish Maiden." In: Mary E. Hewitt, ed. The Gem of the Western World, for 1851 (New-York: Cornish, Lamport, c1851), pp. [297]-304.</w:t>
      </w:r>
    </w:p>
    <w:p w14:paraId="1F7860DE" w14:textId="77777777" w:rsidR="00075A61" w:rsidRPr="00075A61" w:rsidRDefault="00075A61" w:rsidP="00075A61">
      <w:pPr>
        <w:pStyle w:val="PlainText"/>
        <w:rPr>
          <w:rFonts w:ascii="Courier New" w:hAnsi="Courier New" w:cs="Courier New"/>
        </w:rPr>
      </w:pPr>
    </w:p>
    <w:p w14:paraId="6828E6CF" w14:textId="77777777" w:rsidR="00075A61" w:rsidRPr="00075A61" w:rsidRDefault="00075A61" w:rsidP="00075A61">
      <w:pPr>
        <w:pStyle w:val="PlainText"/>
        <w:rPr>
          <w:rFonts w:ascii="Courier New" w:hAnsi="Courier New" w:cs="Courier New"/>
        </w:rPr>
      </w:pPr>
    </w:p>
    <w:p w14:paraId="042B7BF4" w14:textId="77777777" w:rsidR="00075A61" w:rsidRPr="00075A61" w:rsidRDefault="00075A61" w:rsidP="00075A61">
      <w:pPr>
        <w:pStyle w:val="PlainText"/>
        <w:rPr>
          <w:rFonts w:ascii="Courier New" w:hAnsi="Courier New" w:cs="Courier New"/>
        </w:rPr>
      </w:pPr>
    </w:p>
    <w:p w14:paraId="133EF0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CU-A, MH, MiU, MnU, NjR, NHi, NcD, PSt, RPB.  </w:t>
      </w:r>
    </w:p>
    <w:p w14:paraId="709FDB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supp0276  Letter from a Christian to a Jew. Charleston, [S.C.]: Printed by A. J. Burke, 1851. 8 p.</w:t>
      </w:r>
    </w:p>
    <w:p w14:paraId="3FC68525" w14:textId="77777777" w:rsidR="00075A61" w:rsidRPr="00075A61" w:rsidRDefault="00075A61" w:rsidP="00075A61">
      <w:pPr>
        <w:pStyle w:val="PlainText"/>
        <w:rPr>
          <w:rFonts w:ascii="Courier New" w:hAnsi="Courier New" w:cs="Courier New"/>
        </w:rPr>
      </w:pPr>
    </w:p>
    <w:p w14:paraId="3DEEC45E" w14:textId="77777777" w:rsidR="00075A61" w:rsidRPr="00075A61" w:rsidRDefault="00075A61" w:rsidP="00075A61">
      <w:pPr>
        <w:pStyle w:val="PlainText"/>
        <w:rPr>
          <w:rFonts w:ascii="Courier New" w:hAnsi="Courier New" w:cs="Courier New"/>
        </w:rPr>
      </w:pPr>
    </w:p>
    <w:p w14:paraId="0BF02185" w14:textId="77777777" w:rsidR="00075A61" w:rsidRPr="00075A61" w:rsidRDefault="00075A61" w:rsidP="00075A61">
      <w:pPr>
        <w:pStyle w:val="PlainText"/>
        <w:rPr>
          <w:rFonts w:ascii="Courier New" w:hAnsi="Courier New" w:cs="Courier New"/>
        </w:rPr>
      </w:pPr>
    </w:p>
    <w:p w14:paraId="164296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ScHi (microfilm).  </w:t>
      </w:r>
    </w:p>
    <w:p w14:paraId="13A1F1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supp0277  McCabe, John Collins. "The Jewish Pilgrim before the City of David." In: Thomas Wyatt, ed. Gems From the Sacred Mine; or, Holy Thoughts upon Sacred Subjects, by Clergymen        of the Episcopal Church (Philadelphia: Lippincott, Grambo,        1851), pp. 136-40, plate.  </w:t>
      </w:r>
    </w:p>
    <w:p w14:paraId="46AC40DA" w14:textId="77777777" w:rsidR="00075A61" w:rsidRPr="00075A61" w:rsidRDefault="00075A61" w:rsidP="00075A61">
      <w:pPr>
        <w:pStyle w:val="PlainText"/>
        <w:rPr>
          <w:rFonts w:ascii="Courier New" w:hAnsi="Courier New" w:cs="Courier New"/>
        </w:rPr>
      </w:pPr>
    </w:p>
    <w:p w14:paraId="5940B8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w:t>
      </w:r>
    </w:p>
    <w:p w14:paraId="22E27251" w14:textId="77777777" w:rsidR="00075A61" w:rsidRPr="00075A61" w:rsidRDefault="00075A61" w:rsidP="00075A61">
      <w:pPr>
        <w:pStyle w:val="PlainText"/>
        <w:rPr>
          <w:rFonts w:ascii="Courier New" w:hAnsi="Courier New" w:cs="Courier New"/>
        </w:rPr>
      </w:pPr>
    </w:p>
    <w:p w14:paraId="644856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PSt, RPB.  </w:t>
      </w:r>
    </w:p>
    <w:p w14:paraId="4638E9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supp0278  Merry Tales for Little Folk. Illustrated with Numerous Pictures. New York: C. S. Francis &amp; Co.; Boston: J. H. Francis, 1851. 393 p., [2] p. of adv.  </w:t>
      </w:r>
    </w:p>
    <w:p w14:paraId="106A3F36" w14:textId="77777777" w:rsidR="00075A61" w:rsidRPr="00075A61" w:rsidRDefault="00075A61" w:rsidP="00075A61">
      <w:pPr>
        <w:pStyle w:val="PlainText"/>
        <w:rPr>
          <w:rFonts w:ascii="Courier New" w:hAnsi="Courier New" w:cs="Courier New"/>
        </w:rPr>
      </w:pPr>
    </w:p>
    <w:p w14:paraId="5707C3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 in the Bramble Bush": pp. 283-93.</w:t>
      </w:r>
    </w:p>
    <w:p w14:paraId="5FE4BB67" w14:textId="77777777" w:rsidR="00075A61" w:rsidRPr="00075A61" w:rsidRDefault="00075A61" w:rsidP="00075A61">
      <w:pPr>
        <w:pStyle w:val="PlainText"/>
        <w:rPr>
          <w:rFonts w:ascii="Courier New" w:hAnsi="Courier New" w:cs="Courier New"/>
        </w:rPr>
      </w:pPr>
    </w:p>
    <w:p w14:paraId="64F642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CSj; 1853 ed., UPB; 1859 ed. (New York: C. S. Francis &amp; Co.), KyU.  </w:t>
      </w:r>
    </w:p>
    <w:p w14:paraId="565FFC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supp0279  A Pastor. The Pearl Box: Containing One Hundred Beautiful Stories for Young People. By a Pastor. Boston: Oliver L. Perkins, c1851. 216 p. </w:t>
      </w:r>
    </w:p>
    <w:p w14:paraId="3B55B3D3" w14:textId="77777777" w:rsidR="00075A61" w:rsidRPr="00075A61" w:rsidRDefault="00075A61" w:rsidP="00075A61">
      <w:pPr>
        <w:pStyle w:val="PlainText"/>
        <w:rPr>
          <w:rFonts w:ascii="Courier New" w:hAnsi="Courier New" w:cs="Courier New"/>
        </w:rPr>
      </w:pPr>
    </w:p>
    <w:p w14:paraId="61E080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 and His Daughter": pp. 209-11. Copyright held by O. L. Perkins.</w:t>
      </w:r>
    </w:p>
    <w:p w14:paraId="7CAD34C3" w14:textId="77777777" w:rsidR="00075A61" w:rsidRPr="00075A61" w:rsidRDefault="00075A61" w:rsidP="00075A61">
      <w:pPr>
        <w:pStyle w:val="PlainText"/>
        <w:rPr>
          <w:rFonts w:ascii="Courier New" w:hAnsi="Courier New" w:cs="Courier New"/>
        </w:rPr>
      </w:pPr>
    </w:p>
    <w:p w14:paraId="1BCE0D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CNoS, FTS, FU (Baldwin Library), MWelC, MiU, OKentU, UPB.  </w:t>
      </w:r>
    </w:p>
    <w:p w14:paraId="4AE43B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supp0280  Robertson, Donald Fyfe. National Destiny and Our Country: A Discourse. New York: E. French, 1851. 48 p.  </w:t>
      </w:r>
    </w:p>
    <w:p w14:paraId="30D8C61B" w14:textId="77777777" w:rsidR="00075A61" w:rsidRPr="00075A61" w:rsidRDefault="00075A61" w:rsidP="00075A61">
      <w:pPr>
        <w:pStyle w:val="PlainText"/>
        <w:rPr>
          <w:rFonts w:ascii="Courier New" w:hAnsi="Courier New" w:cs="Courier New"/>
        </w:rPr>
      </w:pPr>
    </w:p>
    <w:p w14:paraId="0734BE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Robertson‚Äôs pulpit message opposes the separation of church and state. He is angered by the "irreligious character" of the country‚Äôs rulers and a "Government ... mute and gagged for FEAR of a handful of Jews and professed infidels living under the vine and fig-tree of the Christian heritage!" (pp. 44-45).</w:t>
      </w:r>
    </w:p>
    <w:p w14:paraId="0D723DF8" w14:textId="77777777" w:rsidR="00075A61" w:rsidRPr="00075A61" w:rsidRDefault="00075A61" w:rsidP="00075A61">
      <w:pPr>
        <w:pStyle w:val="PlainText"/>
        <w:rPr>
          <w:rFonts w:ascii="Courier New" w:hAnsi="Courier New" w:cs="Courier New"/>
        </w:rPr>
      </w:pPr>
    </w:p>
    <w:p w14:paraId="72BFFB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CU-SB, GEU-T, MiU, NhD, N, NHi, NIC, NN, TxHTSU, ViU.  </w:t>
      </w:r>
    </w:p>
    <w:p w14:paraId="4A1F73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supp1373  Abbott, Jacob. History of Cleopatra, Queen of Egypt. With Engravings. New York: Harper &amp; Brothers, [c1851]. 318 p.</w:t>
      </w:r>
    </w:p>
    <w:p w14:paraId="33AC47D7" w14:textId="77777777" w:rsidR="00075A61" w:rsidRPr="00075A61" w:rsidRDefault="00075A61" w:rsidP="00075A61">
      <w:pPr>
        <w:pStyle w:val="PlainText"/>
        <w:rPr>
          <w:rFonts w:ascii="Courier New" w:hAnsi="Courier New" w:cs="Courier New"/>
        </w:rPr>
      </w:pPr>
    </w:p>
    <w:p w14:paraId="734CCE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3, "Alexandria," with a discussion about Ptolemy and the Jewish scholars responsible for the Greek Septuagint translation of the Hebrew Scriptures.</w:t>
      </w:r>
    </w:p>
    <w:p w14:paraId="648EBB10" w14:textId="77777777" w:rsidR="00075A61" w:rsidRPr="00075A61" w:rsidRDefault="00075A61" w:rsidP="00075A61">
      <w:pPr>
        <w:pStyle w:val="PlainText"/>
        <w:rPr>
          <w:rFonts w:ascii="Courier New" w:hAnsi="Courier New" w:cs="Courier New"/>
        </w:rPr>
      </w:pPr>
    </w:p>
    <w:p w14:paraId="52AB34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D09C4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supp1374  Baird, Robert. The Christian Retrospect and Register: A  Summary of the Scientific, Moral and Religious Progress of the First Half of the XIXth Century. New York: M. W.  Dodd, 1851. 420 p.</w:t>
      </w:r>
    </w:p>
    <w:p w14:paraId="4ABABC77" w14:textId="77777777" w:rsidR="00075A61" w:rsidRPr="00075A61" w:rsidRDefault="00075A61" w:rsidP="00075A61">
      <w:pPr>
        <w:pStyle w:val="PlainText"/>
        <w:rPr>
          <w:rFonts w:ascii="Courier New" w:hAnsi="Courier New" w:cs="Courier New"/>
        </w:rPr>
      </w:pPr>
    </w:p>
    <w:p w14:paraId="78DD0C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27, "Societies for Evangelizing the Jews." Chap. 24, "Board of Foreign Missions of the Protestant Episcopal Church," mentions a missionary, with just "a few" Jewish conversions, engaged by the Board of Domestic Missions in New York (p. 382).</w:t>
      </w:r>
    </w:p>
    <w:p w14:paraId="533C34D2" w14:textId="77777777" w:rsidR="00075A61" w:rsidRPr="00075A61" w:rsidRDefault="00075A61" w:rsidP="00075A61">
      <w:pPr>
        <w:pStyle w:val="PlainText"/>
        <w:rPr>
          <w:rFonts w:ascii="Courier New" w:hAnsi="Courier New" w:cs="Courier New"/>
        </w:rPr>
      </w:pPr>
    </w:p>
    <w:p w14:paraId="47C32C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8AB2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supp1375  Colton, Walter. Ship and Shore in Madeira, Lisbon, and  the Mediterranean. Revised from the "Journal of a Cruise  in the Frigate Constellation," by Rev. Henry T. Cheever.  New York: A. S. Barnes; Cincinnati: H. W. Derby, 1851.  313 p., [12] p. of adv.</w:t>
      </w:r>
    </w:p>
    <w:p w14:paraId="54EDA3FF" w14:textId="77777777" w:rsidR="00075A61" w:rsidRPr="00075A61" w:rsidRDefault="00075A61" w:rsidP="00075A61">
      <w:pPr>
        <w:pStyle w:val="PlainText"/>
        <w:rPr>
          <w:rFonts w:ascii="Courier New" w:hAnsi="Courier New" w:cs="Courier New"/>
        </w:rPr>
      </w:pPr>
    </w:p>
    <w:p w14:paraId="3BB957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unflattering references to the Jews at Gibraltar (p. 163) and at Smyrna (pp. 286, 290, 297-98).</w:t>
      </w:r>
    </w:p>
    <w:p w14:paraId="506D68AB" w14:textId="77777777" w:rsidR="00075A61" w:rsidRPr="00075A61" w:rsidRDefault="00075A61" w:rsidP="00075A61">
      <w:pPr>
        <w:pStyle w:val="PlainText"/>
        <w:rPr>
          <w:rFonts w:ascii="Courier New" w:hAnsi="Courier New" w:cs="Courier New"/>
        </w:rPr>
      </w:pPr>
    </w:p>
    <w:p w14:paraId="105553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798D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supp1376  Copway, George. Running Sketches of Men and Places in England, France, Germany, Belgium, and Scotland. New York: J. C. Riker, 1851. 346 p., [2] p. of adv.</w:t>
      </w:r>
    </w:p>
    <w:p w14:paraId="3631FD1C" w14:textId="77777777" w:rsidR="00075A61" w:rsidRPr="00075A61" w:rsidRDefault="00075A61" w:rsidP="00075A61">
      <w:pPr>
        <w:pStyle w:val="PlainText"/>
        <w:rPr>
          <w:rFonts w:ascii="Courier New" w:hAnsi="Courier New" w:cs="Courier New"/>
        </w:rPr>
      </w:pPr>
    </w:p>
    <w:p w14:paraId="36C7F5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Baron Lionel Nathan de Rothschild, see pp. 100- 101 (also the related frontispiece).</w:t>
      </w:r>
    </w:p>
    <w:p w14:paraId="302084FD" w14:textId="77777777" w:rsidR="00075A61" w:rsidRPr="00075A61" w:rsidRDefault="00075A61" w:rsidP="00075A61">
      <w:pPr>
        <w:pStyle w:val="PlainText"/>
        <w:rPr>
          <w:rFonts w:ascii="Courier New" w:hAnsi="Courier New" w:cs="Courier New"/>
        </w:rPr>
      </w:pPr>
    </w:p>
    <w:p w14:paraId="6A9A9E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8C23D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supp1377  Davis, Emerson. The Half Century; or, A History of Changes that have taken Place, and Events that have Transpired, chiefly in the United States, between 1800 and 1850.  With</w:t>
      </w:r>
      <w:r w:rsidRPr="00075A61">
        <w:rPr>
          <w:rFonts w:ascii="Courier New" w:hAnsi="Courier New" w:cs="Courier New"/>
        </w:rPr>
        <w:tab/>
        <w:t>an Introduction by Mark Hopkins, D.D. Boston:  Tappan and Whittemore, 1851. xxii, 444 p.</w:t>
      </w:r>
    </w:p>
    <w:p w14:paraId="5ECC975C" w14:textId="77777777" w:rsidR="00075A61" w:rsidRPr="00075A61" w:rsidRDefault="00075A61" w:rsidP="00075A61">
      <w:pPr>
        <w:pStyle w:val="PlainText"/>
        <w:rPr>
          <w:rFonts w:ascii="Courier New" w:hAnsi="Courier New" w:cs="Courier New"/>
        </w:rPr>
      </w:pPr>
    </w:p>
    <w:p w14:paraId="69D78E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Chap. 8, "Progress of Christian Benevolence," has a </w:t>
      </w:r>
      <w:r w:rsidRPr="00075A61">
        <w:rPr>
          <w:rFonts w:ascii="Courier New" w:hAnsi="Courier New" w:cs="Courier New"/>
        </w:rPr>
        <w:tab/>
      </w:r>
      <w:r w:rsidRPr="00075A61">
        <w:rPr>
          <w:rFonts w:ascii="Courier New" w:hAnsi="Courier New" w:cs="Courier New"/>
        </w:rPr>
        <w:tab/>
        <w:t>section, "Jewish and Protestant Societies" (pp. 337-39).</w:t>
      </w:r>
    </w:p>
    <w:p w14:paraId="0D77E678" w14:textId="77777777" w:rsidR="00075A61" w:rsidRPr="00075A61" w:rsidRDefault="00075A61" w:rsidP="00075A61">
      <w:pPr>
        <w:pStyle w:val="PlainText"/>
        <w:rPr>
          <w:rFonts w:ascii="Courier New" w:hAnsi="Courier New" w:cs="Courier New"/>
        </w:rPr>
      </w:pPr>
    </w:p>
    <w:p w14:paraId="4BD141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5BEC6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supp1378  Dickinson, Richard William. Responses from the Sacred Oracles; or, The Past in the Present. New York: Robert Carter &amp; Brothers, 1851 [c1850]. 430 p.</w:t>
      </w:r>
    </w:p>
    <w:p w14:paraId="72C289FE" w14:textId="77777777" w:rsidR="00075A61" w:rsidRPr="00075A61" w:rsidRDefault="00075A61" w:rsidP="00075A61">
      <w:pPr>
        <w:pStyle w:val="PlainText"/>
        <w:rPr>
          <w:rFonts w:ascii="Courier New" w:hAnsi="Courier New" w:cs="Courier New"/>
        </w:rPr>
      </w:pPr>
    </w:p>
    <w:p w14:paraId="2C34B8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Infidel Jews": pp. 293-309; "The Sin of the Pharisees": pp. 310-26.</w:t>
      </w:r>
    </w:p>
    <w:p w14:paraId="7D87ADC2" w14:textId="77777777" w:rsidR="00075A61" w:rsidRPr="00075A61" w:rsidRDefault="00075A61" w:rsidP="00075A61">
      <w:pPr>
        <w:pStyle w:val="PlainText"/>
        <w:rPr>
          <w:rFonts w:ascii="Courier New" w:hAnsi="Courier New" w:cs="Courier New"/>
        </w:rPr>
      </w:pPr>
    </w:p>
    <w:p w14:paraId="5921F6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6F651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supp1379  Hibbard, Freeborn Garretson. Palestine; or, Geography and Bible History. With Twenty Lithographic Maps. Edited by D. P. Kidder. New-York: Lane &amp; Scott, for the Sunday School Union of the Methodist Episcopal Church, 1851. xvi, [9]-354 p., [6] p. of adv.</w:t>
      </w:r>
    </w:p>
    <w:p w14:paraId="32A2F499" w14:textId="77777777" w:rsidR="00075A61" w:rsidRPr="00075A61" w:rsidRDefault="00075A61" w:rsidP="00075A61">
      <w:pPr>
        <w:pStyle w:val="PlainText"/>
        <w:rPr>
          <w:rFonts w:ascii="Courier New" w:hAnsi="Courier New" w:cs="Courier New"/>
        </w:rPr>
      </w:pPr>
    </w:p>
    <w:p w14:paraId="308E66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Considerable attention is devoted to the tribes of Israel and their distribution. Includes related maps.</w:t>
      </w:r>
    </w:p>
    <w:p w14:paraId="6209A7EC" w14:textId="77777777" w:rsidR="00075A61" w:rsidRPr="00075A61" w:rsidRDefault="00075A61" w:rsidP="00075A61">
      <w:pPr>
        <w:pStyle w:val="PlainText"/>
        <w:rPr>
          <w:rFonts w:ascii="Courier New" w:hAnsi="Courier New" w:cs="Courier New"/>
        </w:rPr>
      </w:pPr>
    </w:p>
    <w:p w14:paraId="277BFB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A6A48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supp1380  Jones, Pomroy. Annals and Recollections of Oneida County. Rome, [N.Y.]: Published by the Author, 1851. xvi, 893 p.</w:t>
      </w:r>
    </w:p>
    <w:p w14:paraId="3A5E4CFE" w14:textId="77777777" w:rsidR="00075A61" w:rsidRPr="00075A61" w:rsidRDefault="00075A61" w:rsidP="00075A61">
      <w:pPr>
        <w:pStyle w:val="PlainText"/>
        <w:rPr>
          <w:rFonts w:ascii="Courier New" w:hAnsi="Courier New" w:cs="Courier New"/>
        </w:rPr>
      </w:pPr>
    </w:p>
    <w:p w14:paraId="4EBC83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paragraph about Utica‚Äôs Beth Israel congregation is on p. 591.</w:t>
      </w:r>
    </w:p>
    <w:p w14:paraId="3118BC38" w14:textId="77777777" w:rsidR="00075A61" w:rsidRPr="00075A61" w:rsidRDefault="00075A61" w:rsidP="00075A61">
      <w:pPr>
        <w:pStyle w:val="PlainText"/>
        <w:rPr>
          <w:rFonts w:ascii="Courier New" w:hAnsi="Courier New" w:cs="Courier New"/>
        </w:rPr>
      </w:pPr>
    </w:p>
    <w:p w14:paraId="1CF970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4BCB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supp1381  Mayhew, Henry. London Labor and the London Poor: A Cyclop√¶dia of the Condition and Earnings of Those That Will Work, Those That Can Not Work, and Those That Will Not Work. New York: Harper &amp; Brothers, 1851. 2 vols.</w:t>
      </w:r>
    </w:p>
    <w:p w14:paraId="7ED962EE" w14:textId="77777777" w:rsidR="00075A61" w:rsidRPr="00075A61" w:rsidRDefault="00075A61" w:rsidP="00075A61">
      <w:pPr>
        <w:pStyle w:val="PlainText"/>
        <w:rPr>
          <w:rFonts w:ascii="Courier New" w:hAnsi="Courier New" w:cs="Courier New"/>
        </w:rPr>
      </w:pPr>
    </w:p>
    <w:p w14:paraId="74B54F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References to Jews are scattered throughout. Issued in parts. A perfect copy has plates as well as the author‚Äôs portrait.</w:t>
      </w:r>
    </w:p>
    <w:p w14:paraId="6AC16C5D" w14:textId="77777777" w:rsidR="00075A61" w:rsidRPr="00075A61" w:rsidRDefault="00075A61" w:rsidP="00075A61">
      <w:pPr>
        <w:pStyle w:val="PlainText"/>
        <w:rPr>
          <w:rFonts w:ascii="Courier New" w:hAnsi="Courier New" w:cs="Courier New"/>
        </w:rPr>
      </w:pPr>
    </w:p>
    <w:p w14:paraId="196710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1E20A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supp1382  Noah, Manuel Mordecai. "The Joy of the Law." In: The  Odd-Fellows‚Äô Offering for 1851 (New York: Edward  Walker, 1851, c1850), pp. 40-43.</w:t>
      </w:r>
    </w:p>
    <w:p w14:paraId="77C10030" w14:textId="77777777" w:rsidR="00075A61" w:rsidRPr="00075A61" w:rsidRDefault="00075A61" w:rsidP="00075A61">
      <w:pPr>
        <w:pStyle w:val="PlainText"/>
        <w:rPr>
          <w:rFonts w:ascii="Courier New" w:hAnsi="Courier New" w:cs="Courier New"/>
        </w:rPr>
      </w:pPr>
    </w:p>
    <w:p w14:paraId="423134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With an accompanying engraving of the Simchat Torah festival.</w:t>
      </w:r>
    </w:p>
    <w:p w14:paraId="74A90DFB" w14:textId="77777777" w:rsidR="00075A61" w:rsidRPr="00075A61" w:rsidRDefault="00075A61" w:rsidP="00075A61">
      <w:pPr>
        <w:pStyle w:val="PlainText"/>
        <w:rPr>
          <w:rFonts w:ascii="Courier New" w:hAnsi="Courier New" w:cs="Courier New"/>
        </w:rPr>
      </w:pPr>
    </w:p>
    <w:p w14:paraId="148A41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EDAA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supp1383  A Pastor. The Pearl Box. Containing One Hundred Beautiful Stories for Young People. By a Pastor. Boston: G. W. Cottrell, [c1851]. 160 p.</w:t>
      </w:r>
    </w:p>
    <w:p w14:paraId="36B85482" w14:textId="77777777" w:rsidR="00075A61" w:rsidRPr="00075A61" w:rsidRDefault="00075A61" w:rsidP="00075A61">
      <w:pPr>
        <w:pStyle w:val="PlainText"/>
        <w:rPr>
          <w:rFonts w:ascii="Courier New" w:hAnsi="Courier New" w:cs="Courier New"/>
        </w:rPr>
      </w:pPr>
    </w:p>
    <w:p w14:paraId="588ECD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 and His Daughter": pp. 141-43. Copyright held by O. L. Perkins.</w:t>
      </w:r>
    </w:p>
    <w:p w14:paraId="796F86C3" w14:textId="77777777" w:rsidR="00075A61" w:rsidRPr="00075A61" w:rsidRDefault="00075A61" w:rsidP="00075A61">
      <w:pPr>
        <w:pStyle w:val="PlainText"/>
        <w:rPr>
          <w:rFonts w:ascii="Courier New" w:hAnsi="Courier New" w:cs="Courier New"/>
        </w:rPr>
      </w:pPr>
    </w:p>
    <w:p w14:paraId="4691D5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63A781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supp1384  Riddle, David Hunter. Our Country for the Sake of the World. A Sermon in behalf of the American Home Missionary Society, preached in the Cities of New York and Brooklyn, May, 1851. New York: Printed for the American Home Missionary Society, by Baker, Goodwin &amp; Co., 1851. 31 p.</w:t>
      </w:r>
    </w:p>
    <w:p w14:paraId="2C2AADA0" w14:textId="77777777" w:rsidR="00075A61" w:rsidRPr="00075A61" w:rsidRDefault="00075A61" w:rsidP="00075A61">
      <w:pPr>
        <w:pStyle w:val="PlainText"/>
        <w:rPr>
          <w:rFonts w:ascii="Courier New" w:hAnsi="Courier New" w:cs="Courier New"/>
        </w:rPr>
      </w:pPr>
    </w:p>
    <w:p w14:paraId="7C5390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Riddle‚Äôs evangelical sermon opens with the devout love of "God‚Äôs ancient people" (p. [3]) for the land of Israel with the people enjoying the abundance of a fertile land blessed by God. The providential blessings bestowed by God upon America, however, are conditional only as long as American Christians "make the world‚Äôs salvation their paramount concern" (p. 17).</w:t>
      </w:r>
    </w:p>
    <w:p w14:paraId="2CC9C353" w14:textId="77777777" w:rsidR="00075A61" w:rsidRPr="00075A61" w:rsidRDefault="00075A61" w:rsidP="00075A61">
      <w:pPr>
        <w:pStyle w:val="PlainText"/>
        <w:rPr>
          <w:rFonts w:ascii="Courier New" w:hAnsi="Courier New" w:cs="Courier New"/>
        </w:rPr>
      </w:pPr>
    </w:p>
    <w:p w14:paraId="53570C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74A6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supp1385  Shuck, Henrietta Hall. Scenes in China; or, Sketches of the Country, Religion, and Customs of the Chinese. Philadelphia: American Baptist Publication Society, [c1851]. 252 p.</w:t>
      </w:r>
    </w:p>
    <w:p w14:paraId="0F1728EC" w14:textId="77777777" w:rsidR="00075A61" w:rsidRPr="00075A61" w:rsidRDefault="00075A61" w:rsidP="00075A61">
      <w:pPr>
        <w:pStyle w:val="PlainText"/>
        <w:rPr>
          <w:rFonts w:ascii="Courier New" w:hAnsi="Courier New" w:cs="Courier New"/>
        </w:rPr>
      </w:pPr>
    </w:p>
    <w:p w14:paraId="068997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in China": pp. 222-26. On pp. 243-52, "Missions in China," by J. Newton Brown.</w:t>
      </w:r>
    </w:p>
    <w:p w14:paraId="6790E0BE" w14:textId="77777777" w:rsidR="00075A61" w:rsidRPr="00075A61" w:rsidRDefault="00075A61" w:rsidP="00075A61">
      <w:pPr>
        <w:pStyle w:val="PlainText"/>
        <w:rPr>
          <w:rFonts w:ascii="Courier New" w:hAnsi="Courier New" w:cs="Courier New"/>
        </w:rPr>
      </w:pPr>
    </w:p>
    <w:p w14:paraId="3C0ADA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6775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supp1386  Smith, Charles Hamilton. The Natural History of the Human Species: Its Typical Forms, Primeval Distribution, Filiations, and Migrations. With a Preliminary Abstract of the Views of Blumenbach, Prichard, Bachman, Agassiz, and Other Authors of Repute on the Subject, by S. Kneeland, Jr., M.D. Boston: Gould and Lincoln, 1851. 423 p., [8] of adv.</w:t>
      </w:r>
    </w:p>
    <w:p w14:paraId="271F21C6" w14:textId="77777777" w:rsidR="00075A61" w:rsidRPr="00075A61" w:rsidRDefault="00075A61" w:rsidP="00075A61">
      <w:pPr>
        <w:pStyle w:val="PlainText"/>
        <w:rPr>
          <w:rFonts w:ascii="Courier New" w:hAnsi="Courier New" w:cs="Courier New"/>
        </w:rPr>
      </w:pPr>
    </w:p>
    <w:p w14:paraId="705F7C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"The Hebrews" (pp. 375-78) and "The Khazars" (p. 325).</w:t>
      </w:r>
    </w:p>
    <w:p w14:paraId="1A429B96" w14:textId="77777777" w:rsidR="00075A61" w:rsidRPr="00075A61" w:rsidRDefault="00075A61" w:rsidP="00075A61">
      <w:pPr>
        <w:pStyle w:val="PlainText"/>
        <w:rPr>
          <w:rFonts w:ascii="Courier New" w:hAnsi="Courier New" w:cs="Courier New"/>
        </w:rPr>
      </w:pPr>
    </w:p>
    <w:p w14:paraId="085793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C060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supp1387  Taylor, William Cooke. A Manual of Modern History;  containing the Rise and Progress of the Principle European Nations, Their Political History, and the Changes in Their Social Conditions; with a History of the Colonies founded by Europeans ... Revised,  with a Chapter on the History of the United States, by C. S. Henry ... With Questions adapted for Schools and Colleges. 5th ed., carefully revised and corrected. </w:t>
      </w:r>
      <w:r w:rsidRPr="00075A61">
        <w:rPr>
          <w:rFonts w:ascii="Courier New" w:hAnsi="Courier New" w:cs="Courier New"/>
        </w:rPr>
        <w:tab/>
      </w:r>
      <w:r w:rsidRPr="00075A61">
        <w:rPr>
          <w:rFonts w:ascii="Courier New" w:hAnsi="Courier New" w:cs="Courier New"/>
        </w:rPr>
        <w:tab/>
        <w:t xml:space="preserve">  New-York: D. Appleton, 1851. xv, 797, 54 p.</w:t>
      </w:r>
    </w:p>
    <w:p w14:paraId="4954DACB" w14:textId="77777777" w:rsidR="00075A61" w:rsidRPr="00075A61" w:rsidRDefault="00075A61" w:rsidP="00075A61">
      <w:pPr>
        <w:pStyle w:val="PlainText"/>
        <w:rPr>
          <w:rFonts w:ascii="Courier New" w:hAnsi="Courier New" w:cs="Courier New"/>
        </w:rPr>
      </w:pPr>
    </w:p>
    <w:p w14:paraId="575A69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14, "History of the Jews." L. L. Smith‚Äôs Questions on Modern History. To Accompany A Manual of Modern History (54 p.), has a separate title page with imprint: New York: D. Appleton; Philadelphia: George S. Appleton, M DCCCLI.</w:t>
      </w:r>
    </w:p>
    <w:p w14:paraId="42857FDE" w14:textId="77777777" w:rsidR="00075A61" w:rsidRPr="00075A61" w:rsidRDefault="00075A61" w:rsidP="00075A61">
      <w:pPr>
        <w:pStyle w:val="PlainText"/>
        <w:rPr>
          <w:rFonts w:ascii="Courier New" w:hAnsi="Courier New" w:cs="Courier New"/>
        </w:rPr>
      </w:pPr>
    </w:p>
    <w:p w14:paraId="16872E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B10EA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supp1388  United States Commercial Register, containing Sketches of the Lives of Distinguished Merchants, Manufacturers, and Artisans, with an Advertising Directory at Its Close. New-York: Published by George Price, 1851  [c1850]. 151 p., followed by a larger "Advertising Directory" comprised of separately-paginated sections.</w:t>
      </w:r>
    </w:p>
    <w:p w14:paraId="330C9AAF" w14:textId="77777777" w:rsidR="00075A61" w:rsidRPr="00075A61" w:rsidRDefault="00075A61" w:rsidP="00075A61">
      <w:pPr>
        <w:pStyle w:val="PlainText"/>
        <w:rPr>
          <w:rFonts w:ascii="Courier New" w:hAnsi="Courier New" w:cs="Courier New"/>
        </w:rPr>
      </w:pPr>
    </w:p>
    <w:p w14:paraId="0596E7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Rothschilds": pp. 75-78. George Price holds the copyright and is the presumed editor.</w:t>
      </w:r>
    </w:p>
    <w:p w14:paraId="09453865" w14:textId="77777777" w:rsidR="00075A61" w:rsidRPr="00075A61" w:rsidRDefault="00075A61" w:rsidP="00075A61">
      <w:pPr>
        <w:pStyle w:val="PlainText"/>
        <w:rPr>
          <w:rFonts w:ascii="Courier New" w:hAnsi="Courier New" w:cs="Courier New"/>
        </w:rPr>
      </w:pPr>
    </w:p>
    <w:p w14:paraId="3F914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AD16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supp3013  Towers of Zion; or, The Evidences of Christianity Illustrated. Written for the American Sunday-School Union. ... Philadelphia: American Sunday-School Union, [c1851]. 177 p. </w:t>
      </w:r>
    </w:p>
    <w:p w14:paraId="05403A1E" w14:textId="77777777" w:rsidR="00075A61" w:rsidRPr="00075A61" w:rsidRDefault="00075A61" w:rsidP="00075A61">
      <w:pPr>
        <w:pStyle w:val="PlainText"/>
        <w:rPr>
          <w:rFonts w:ascii="Courier New" w:hAnsi="Courier New" w:cs="Courier New"/>
        </w:rPr>
      </w:pPr>
    </w:p>
    <w:p w14:paraId="0C0251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"The Miracles of Moses" (pp. 57-63) and an account for youth of the "unbelieving Jews" and their direct role in the crucifixion of Jesus ("The Jewish rulers who crucified him ...," p. 72).</w:t>
      </w:r>
    </w:p>
    <w:p w14:paraId="4FF1726E" w14:textId="77777777" w:rsidR="00075A61" w:rsidRPr="00075A61" w:rsidRDefault="00075A61" w:rsidP="00075A61">
      <w:pPr>
        <w:pStyle w:val="PlainText"/>
        <w:rPr>
          <w:rFonts w:ascii="Courier New" w:hAnsi="Courier New" w:cs="Courier New"/>
        </w:rPr>
      </w:pPr>
    </w:p>
    <w:p w14:paraId="7CBFD7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MH-AH (with one leaf of adv. at end), MWA . </w:t>
      </w:r>
    </w:p>
    <w:p w14:paraId="66BD24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supp0281  Bloss, Celestia Angenette. Heroines of the Crusades. Muscatine, Ia.: R. M. Burnett, 1852 [c1853]. xi, [19]- 496 p.  </w:t>
      </w:r>
    </w:p>
    <w:p w14:paraId="01209D40" w14:textId="77777777" w:rsidR="00075A61" w:rsidRPr="00075A61" w:rsidRDefault="00075A61" w:rsidP="00075A61">
      <w:pPr>
        <w:pStyle w:val="PlainText"/>
        <w:rPr>
          <w:rFonts w:ascii="Courier New" w:hAnsi="Courier New" w:cs="Courier New"/>
        </w:rPr>
      </w:pPr>
    </w:p>
    <w:p w14:paraId="5B3D52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Jewess" (pp. 425-30), within "Eleanora" (pp. [239]-457); alternatively, "Eleanora of Castile." Later editions exist.</w:t>
      </w:r>
    </w:p>
    <w:p w14:paraId="5A9C79EC" w14:textId="77777777" w:rsidR="00075A61" w:rsidRPr="00075A61" w:rsidRDefault="00075A61" w:rsidP="00075A61">
      <w:pPr>
        <w:pStyle w:val="PlainText"/>
        <w:rPr>
          <w:rFonts w:ascii="Courier New" w:hAnsi="Courier New" w:cs="Courier New"/>
        </w:rPr>
      </w:pPr>
    </w:p>
    <w:p w14:paraId="3FFE46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IaU, MNS, NN, PPi, PSt.  </w:t>
      </w:r>
    </w:p>
    <w:p w14:paraId="18EEE7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supp0282  Boynton, Charles Brandon. Sermon on the Hebrew Law of Usury, delivered in the Vine-Street Congregational Church. Cincinnati: Printed by A. J. Bentley &amp; Co., 1852. 20 p.  </w:t>
      </w:r>
    </w:p>
    <w:p w14:paraId="203FD907" w14:textId="77777777" w:rsidR="00075A61" w:rsidRPr="00075A61" w:rsidRDefault="00075A61" w:rsidP="00075A61">
      <w:pPr>
        <w:pStyle w:val="PlainText"/>
        <w:rPr>
          <w:rFonts w:ascii="Courier New" w:hAnsi="Courier New" w:cs="Courier New"/>
        </w:rPr>
      </w:pPr>
    </w:p>
    <w:p w14:paraId="4C7599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Lecture on the Hebrew Law of Usury.</w:t>
      </w:r>
    </w:p>
    <w:p w14:paraId="568C4ADB" w14:textId="77777777" w:rsidR="00075A61" w:rsidRPr="00075A61" w:rsidRDefault="00075A61" w:rsidP="00075A61">
      <w:pPr>
        <w:pStyle w:val="PlainText"/>
        <w:rPr>
          <w:rFonts w:ascii="Courier New" w:hAnsi="Courier New" w:cs="Courier New"/>
        </w:rPr>
      </w:pPr>
    </w:p>
    <w:p w14:paraId="5F20A6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OCHP.  </w:t>
      </w:r>
    </w:p>
    <w:p w14:paraId="029A88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supp0283  Fisher, Orceneth. History of Immersion, as a Religious Rite; from Its Rise Among the Jews, to the Present Time. Including Its Introduction into the Christian Church, and the Several Changes It Has </w:t>
      </w:r>
      <w:r w:rsidRPr="00075A61">
        <w:rPr>
          <w:rFonts w:ascii="Courier New" w:hAnsi="Courier New" w:cs="Courier New"/>
        </w:rPr>
        <w:lastRenderedPageBreak/>
        <w:t>Undergone at Different Periods Since That Time. Rusk, [Tex.]: Printed at the "Cherokee Sentinel" Office, 1852. 90 p.</w:t>
      </w:r>
    </w:p>
    <w:p w14:paraId="7D799D8C" w14:textId="77777777" w:rsidR="00075A61" w:rsidRPr="00075A61" w:rsidRDefault="00075A61" w:rsidP="00075A61">
      <w:pPr>
        <w:pStyle w:val="PlainText"/>
        <w:rPr>
          <w:rFonts w:ascii="Courier New" w:hAnsi="Courier New" w:cs="Courier New"/>
        </w:rPr>
      </w:pPr>
    </w:p>
    <w:p w14:paraId="3D9E021E" w14:textId="77777777" w:rsidR="00075A61" w:rsidRPr="00075A61" w:rsidRDefault="00075A61" w:rsidP="00075A61">
      <w:pPr>
        <w:pStyle w:val="PlainText"/>
        <w:rPr>
          <w:rFonts w:ascii="Courier New" w:hAnsi="Courier New" w:cs="Courier New"/>
        </w:rPr>
      </w:pPr>
    </w:p>
    <w:p w14:paraId="71C405D9" w14:textId="77777777" w:rsidR="00075A61" w:rsidRPr="00075A61" w:rsidRDefault="00075A61" w:rsidP="00075A61">
      <w:pPr>
        <w:pStyle w:val="PlainText"/>
        <w:rPr>
          <w:rFonts w:ascii="Courier New" w:hAnsi="Courier New" w:cs="Courier New"/>
        </w:rPr>
      </w:pPr>
    </w:p>
    <w:p w14:paraId="082144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NcD, TxU.  </w:t>
      </w:r>
    </w:p>
    <w:p w14:paraId="7F50A7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supp0284  Fleury, Claude. Manners of the Ancient Israelites: Containing an Account of Their Peculiar Customs and Ceremonies, Their Laws, Religion, Sects, Arts and Trades, Divisions of Time, Wars, Captivities, &amp;c. With a Short Account of the Ancient and Modern Samaritans ... The whole much enlarged from the Principal  Writers on Jewish Antiquities. By Adam Clarke ... From the Second London Edition. New-York: Carlton &amp; Phillips, 1852. 386 p., [1] p. of adv.  </w:t>
      </w:r>
    </w:p>
    <w:p w14:paraId="542C1E28" w14:textId="77777777" w:rsidR="00075A61" w:rsidRPr="00075A61" w:rsidRDefault="00075A61" w:rsidP="00075A61">
      <w:pPr>
        <w:pStyle w:val="PlainText"/>
        <w:rPr>
          <w:rFonts w:ascii="Courier New" w:hAnsi="Courier New" w:cs="Courier New"/>
        </w:rPr>
      </w:pPr>
    </w:p>
    <w:p w14:paraId="3B8DC6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another edition, see entry JA 0417.</w:t>
      </w:r>
    </w:p>
    <w:p w14:paraId="49038637" w14:textId="77777777" w:rsidR="00075A61" w:rsidRPr="00075A61" w:rsidRDefault="00075A61" w:rsidP="00075A61">
      <w:pPr>
        <w:pStyle w:val="PlainText"/>
        <w:rPr>
          <w:rFonts w:ascii="Courier New" w:hAnsi="Courier New" w:cs="Courier New"/>
        </w:rPr>
      </w:pPr>
    </w:p>
    <w:p w14:paraId="2740D4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OU, NvLN, PU (LKCJAS), TxDaM-P.  </w:t>
      </w:r>
    </w:p>
    <w:p w14:paraId="7D2B01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supp0285  Hill, Henry F. The Saints‚Äô Inheritance; or, The World to Come. .. New York: R. T. Young, 1852. 247 p.  </w:t>
      </w:r>
    </w:p>
    <w:p w14:paraId="75DFCF1B" w14:textId="77777777" w:rsidR="00075A61" w:rsidRPr="00075A61" w:rsidRDefault="00075A61" w:rsidP="00075A61">
      <w:pPr>
        <w:pStyle w:val="PlainText"/>
        <w:rPr>
          <w:rFonts w:ascii="Courier New" w:hAnsi="Courier New" w:cs="Courier New"/>
        </w:rPr>
      </w:pPr>
    </w:p>
    <w:p w14:paraId="261930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18, "No Covenants or Promises to Jews More Than to Gentiles" (pp. [219]-38). Spine title: The World to Come. The later editions, with an added chap. 20 ("Extracts Concerning the Final Residence of the Saints"), have 264 p., plus "Notices."</w:t>
      </w:r>
    </w:p>
    <w:p w14:paraId="2F76C027" w14:textId="77777777" w:rsidR="00075A61" w:rsidRPr="00075A61" w:rsidRDefault="00075A61" w:rsidP="00075A61">
      <w:pPr>
        <w:pStyle w:val="PlainText"/>
        <w:rPr>
          <w:rFonts w:ascii="Courier New" w:hAnsi="Courier New" w:cs="Courier New"/>
        </w:rPr>
      </w:pPr>
    </w:p>
    <w:p w14:paraId="79B659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FMtTSD, MiBsA.  </w:t>
      </w:r>
    </w:p>
    <w:p w14:paraId="639A52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supp0286  Jacobus, Melancthon W. A Plea for the Critical Study of Scriptures, against Romanism and Rationalism. A Discourse delivered by Rev. Melancthon W. Jacobus, D.D. on the occasion of His Inauguration as Professor of Biblical and Oriental Literature in the Western Theological Seminary at Allegheny City, Pa. April 12, 1852. Published by Request of the Board of Directors. Pittsburgh: Printed by Shryock &amp; Hacke, 1852. 24 p.  </w:t>
      </w:r>
    </w:p>
    <w:p w14:paraId="32591C0E" w14:textId="77777777" w:rsidR="00075A61" w:rsidRPr="00075A61" w:rsidRDefault="00075A61" w:rsidP="00075A61">
      <w:pPr>
        <w:pStyle w:val="PlainText"/>
        <w:rPr>
          <w:rFonts w:ascii="Courier New" w:hAnsi="Courier New" w:cs="Courier New"/>
        </w:rPr>
      </w:pPr>
    </w:p>
    <w:p w14:paraId="1F9613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remarks concerning the neglected study of Hebrew within the Catholic Church, the Inquisition‚Äôs persecution of the Jews, and the rejection of Catholicism by Jews that extends to the present day. There is a discussion of the failure of seminaries to prepare missionaries in foreign languages, including Hebrew, to approach the Jews, gifted as they are in multiple languages (pp. 4-6, 13-14).</w:t>
      </w:r>
    </w:p>
    <w:p w14:paraId="5B7B2F4C" w14:textId="77777777" w:rsidR="00075A61" w:rsidRPr="00075A61" w:rsidRDefault="00075A61" w:rsidP="00075A61">
      <w:pPr>
        <w:pStyle w:val="PlainText"/>
        <w:rPr>
          <w:rFonts w:ascii="Courier New" w:hAnsi="Courier New" w:cs="Courier New"/>
        </w:rPr>
      </w:pPr>
    </w:p>
    <w:p w14:paraId="1FD258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CtY-D, ICN, MWA, MiU-C, NjP, NHi, PPiPT, PPiRP, PPL, PPPrHi, PSt.  </w:t>
      </w:r>
    </w:p>
    <w:p w14:paraId="6398AF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supp0287  Lamartine, Alphonse de. Translations from the Meditations of Lamartine. Together with Fugitive Pieces by James T. Smith. New-York: C. Shepard &amp; Co., 1852. iv, 104, [1] p.  </w:t>
      </w:r>
    </w:p>
    <w:p w14:paraId="7395E077" w14:textId="77777777" w:rsidR="00075A61" w:rsidRPr="00075A61" w:rsidRDefault="00075A61" w:rsidP="00075A61">
      <w:pPr>
        <w:pStyle w:val="PlainText"/>
        <w:rPr>
          <w:rFonts w:ascii="Courier New" w:hAnsi="Courier New" w:cs="Courier New"/>
        </w:rPr>
      </w:pPr>
    </w:p>
    <w:p w14:paraId="57D12B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"Jephthah‚Äôs Daughter" (pp. 58-59) and "The Wandering Jew. Translated from the French by Beranger" (pp. 68-71), both by Smith.</w:t>
      </w:r>
    </w:p>
    <w:p w14:paraId="0E804625" w14:textId="77777777" w:rsidR="00075A61" w:rsidRPr="00075A61" w:rsidRDefault="00075A61" w:rsidP="00075A61">
      <w:pPr>
        <w:pStyle w:val="PlainText"/>
        <w:rPr>
          <w:rFonts w:ascii="Courier New" w:hAnsi="Courier New" w:cs="Courier New"/>
        </w:rPr>
      </w:pPr>
    </w:p>
    <w:p w14:paraId="6A0FBA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DLC, ILS, LLafS, LNT, RPB, ViW.  </w:t>
      </w:r>
    </w:p>
    <w:p w14:paraId="786C0D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supp0288  Poore, Benjamin Parley. The Russian Guardsman. A Tale of the Seas and Shores of the East. New York: Samuel French, [1852?]. 100 p.  </w:t>
      </w:r>
    </w:p>
    <w:p w14:paraId="645DDAD0" w14:textId="77777777" w:rsidR="00075A61" w:rsidRPr="00075A61" w:rsidRDefault="00075A61" w:rsidP="00075A61">
      <w:pPr>
        <w:pStyle w:val="PlainText"/>
        <w:rPr>
          <w:rFonts w:ascii="Courier New" w:hAnsi="Courier New" w:cs="Courier New"/>
        </w:rPr>
      </w:pPr>
    </w:p>
    <w:p w14:paraId="7FA048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Manasseh is an avaricious Jewish merchant in Smyrna. The volume includes "Hugo von Ehrenfels. A Rhenish Tale," chap. 1, by James De Mille, on pp. 94-100. Wright II:1929.</w:t>
      </w:r>
    </w:p>
    <w:p w14:paraId="43099E9B" w14:textId="77777777" w:rsidR="00075A61" w:rsidRPr="00075A61" w:rsidRDefault="00075A61" w:rsidP="00075A61">
      <w:pPr>
        <w:pStyle w:val="PlainText"/>
        <w:rPr>
          <w:rFonts w:ascii="Courier New" w:hAnsi="Courier New" w:cs="Courier New"/>
        </w:rPr>
      </w:pPr>
    </w:p>
    <w:p w14:paraId="631666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ICU, ViU.  </w:t>
      </w:r>
    </w:p>
    <w:p w14:paraId="6D78F6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supp0289  Tyre: Its Rise, Glory, and Desolation. With Notices of the Ph≈ìnicians generally. ... Revised by D. P. Kidder. New-York: Carlton &amp; Phillips, 1852. 214 p.  </w:t>
      </w:r>
    </w:p>
    <w:p w14:paraId="54989EB3" w14:textId="77777777" w:rsidR="00075A61" w:rsidRPr="00075A61" w:rsidRDefault="00075A61" w:rsidP="00075A61">
      <w:pPr>
        <w:pStyle w:val="PlainText"/>
        <w:rPr>
          <w:rFonts w:ascii="Courier New" w:hAnsi="Courier New" w:cs="Courier New"/>
        </w:rPr>
      </w:pPr>
    </w:p>
    <w:p w14:paraId="7E0D1A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Based in large part on Biblical accounts of relations between Israel and Phoenician Tyre, Scriptural prophecy concerning Tyre, and the writings of Josephus. Another ed.: New-York: Carlton &amp; Phillips, 1854. 214 p., [2] p. of adv.</w:t>
      </w:r>
    </w:p>
    <w:p w14:paraId="57BED321" w14:textId="77777777" w:rsidR="00075A61" w:rsidRPr="00075A61" w:rsidRDefault="00075A61" w:rsidP="00075A61">
      <w:pPr>
        <w:pStyle w:val="PlainText"/>
        <w:rPr>
          <w:rFonts w:ascii="Courier New" w:hAnsi="Courier New" w:cs="Courier New"/>
        </w:rPr>
      </w:pPr>
    </w:p>
    <w:p w14:paraId="4EB674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ICarbS, IEG, PPLT. The 1855 Carlton &amp; Phillips ed. does not mention D. P. Kidder. </w:t>
      </w:r>
    </w:p>
    <w:p w14:paraId="488DFE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supp0290  Williamson, A. Letters to a Millenarian, by Rev. A. Williamson, Pastor of the Presbyterian Church of Chester, N.J. New York: M. W. Dodd, 1852. 179 p.  </w:t>
      </w:r>
    </w:p>
    <w:p w14:paraId="0A6DD795" w14:textId="77777777" w:rsidR="00075A61" w:rsidRPr="00075A61" w:rsidRDefault="00075A61" w:rsidP="00075A61">
      <w:pPr>
        <w:pStyle w:val="PlainText"/>
        <w:rPr>
          <w:rFonts w:ascii="Courier New" w:hAnsi="Courier New" w:cs="Courier New"/>
        </w:rPr>
      </w:pPr>
    </w:p>
    <w:p w14:paraId="32F41C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The Present Jews Not the Lawful Heirs of the Abrahamic Will.</w:t>
      </w:r>
    </w:p>
    <w:p w14:paraId="5A08CFAE" w14:textId="77777777" w:rsidR="00075A61" w:rsidRPr="00075A61" w:rsidRDefault="00075A61" w:rsidP="00075A61">
      <w:pPr>
        <w:pStyle w:val="PlainText"/>
        <w:rPr>
          <w:rFonts w:ascii="Courier New" w:hAnsi="Courier New" w:cs="Courier New"/>
        </w:rPr>
      </w:pPr>
    </w:p>
    <w:p w14:paraId="1F1421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InIT, NcD.  </w:t>
      </w:r>
    </w:p>
    <w:p w14:paraId="626081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supp0291  Woodworth, Francis Channing. The Youth‚Äôs Book of Gems, for the Mind and Heart. With One Hundred Engravings. Auburn, [N.Y.]: Derby and Miller, 1852. 386 p. </w:t>
      </w:r>
    </w:p>
    <w:p w14:paraId="2B51D391" w14:textId="77777777" w:rsidR="00075A61" w:rsidRPr="00075A61" w:rsidRDefault="00075A61" w:rsidP="00075A61">
      <w:pPr>
        <w:pStyle w:val="PlainText"/>
        <w:rPr>
          <w:rFonts w:ascii="Courier New" w:hAnsi="Courier New" w:cs="Courier New"/>
        </w:rPr>
      </w:pPr>
    </w:p>
    <w:p w14:paraId="7D2E38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Hebrew Mother and her Child": pp. 40-41; "The Honest Jew:": p. 53. Running title: The Youth‚Äôs Cabinet.</w:t>
      </w:r>
    </w:p>
    <w:p w14:paraId="713B0DCC" w14:textId="77777777" w:rsidR="00075A61" w:rsidRPr="00075A61" w:rsidRDefault="00075A61" w:rsidP="00075A61">
      <w:pPr>
        <w:pStyle w:val="PlainText"/>
        <w:rPr>
          <w:rFonts w:ascii="Courier New" w:hAnsi="Courier New" w:cs="Courier New"/>
        </w:rPr>
      </w:pPr>
    </w:p>
    <w:p w14:paraId="018D30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IU, NcD, OClWHi, ScU; Second Thousand, FU, UPB.  </w:t>
      </w:r>
    </w:p>
    <w:p w14:paraId="2078BC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supp1389  Beardsley, Levi. Reminiscences; Personal and other  Incidents; Early Settlement of Otsego County; Notices and Anecdotes of Public Men; Judicial, Legal, and  Legislative Matters; Field Sports; Dissertations and  Discussions. New-York: Charles Vinten, 1852. x, 575 p.</w:t>
      </w:r>
    </w:p>
    <w:p w14:paraId="52F30E5B" w14:textId="77777777" w:rsidR="00075A61" w:rsidRPr="00075A61" w:rsidRDefault="00075A61" w:rsidP="00075A61">
      <w:pPr>
        <w:pStyle w:val="PlainText"/>
        <w:rPr>
          <w:rFonts w:ascii="Courier New" w:hAnsi="Courier New" w:cs="Courier New"/>
        </w:rPr>
      </w:pPr>
    </w:p>
    <w:p w14:paraId="517A9F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Beardsley‚Äôs ownership of land on Grand Island and </w:t>
      </w:r>
      <w:r w:rsidRPr="00075A61">
        <w:rPr>
          <w:rFonts w:ascii="Courier New" w:hAnsi="Courier New" w:cs="Courier New"/>
        </w:rPr>
        <w:tab/>
      </w:r>
      <w:r w:rsidRPr="00075A61">
        <w:rPr>
          <w:rFonts w:ascii="Courier New" w:hAnsi="Courier New" w:cs="Courier New"/>
        </w:rPr>
        <w:tab/>
        <w:t>M. M. Noah‚Äôs projected Ararat colony, see pp. 156-57.</w:t>
      </w:r>
    </w:p>
    <w:p w14:paraId="684F4D15" w14:textId="77777777" w:rsidR="00075A61" w:rsidRPr="00075A61" w:rsidRDefault="00075A61" w:rsidP="00075A61">
      <w:pPr>
        <w:pStyle w:val="PlainText"/>
        <w:rPr>
          <w:rFonts w:ascii="Courier New" w:hAnsi="Courier New" w:cs="Courier New"/>
        </w:rPr>
      </w:pPr>
    </w:p>
    <w:p w14:paraId="454D11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AAB9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supp1390  Boston. Congregation Ohabei Shalom. Translation of the Psalms Chaunted at the Consecration of the Synagogue. [Ohave Shalom]. Boston: Printed by M. Hoffman, 1852.  4 p.</w:t>
      </w:r>
    </w:p>
    <w:p w14:paraId="08A7365C" w14:textId="77777777" w:rsidR="00075A61" w:rsidRPr="00075A61" w:rsidRDefault="00075A61" w:rsidP="00075A61">
      <w:pPr>
        <w:pStyle w:val="PlainText"/>
        <w:rPr>
          <w:rFonts w:ascii="Courier New" w:hAnsi="Courier New" w:cs="Courier New"/>
        </w:rPr>
      </w:pPr>
    </w:p>
    <w:p w14:paraId="11DD1A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entry [JA 1227]</w:t>
      </w:r>
    </w:p>
    <w:p w14:paraId="6A3E1CA6" w14:textId="77777777" w:rsidR="00075A61" w:rsidRPr="00075A61" w:rsidRDefault="00075A61" w:rsidP="00075A61">
      <w:pPr>
        <w:pStyle w:val="PlainText"/>
        <w:rPr>
          <w:rFonts w:ascii="Courier New" w:hAnsi="Courier New" w:cs="Courier New"/>
        </w:rPr>
      </w:pPr>
    </w:p>
    <w:p w14:paraId="6BDDEC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3BCCFF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supp1391   Bryant, Alfred. Millennarian Views: with Reasons for Receiving Them, to which is added a Discourse on The Fact and Nature of the Resurrection. New York: M. W. Dodd, 1852. viii, 252 p.</w:t>
      </w:r>
    </w:p>
    <w:p w14:paraId="42808D7D" w14:textId="77777777" w:rsidR="00075A61" w:rsidRPr="00075A61" w:rsidRDefault="00075A61" w:rsidP="00075A61">
      <w:pPr>
        <w:pStyle w:val="PlainText"/>
        <w:rPr>
          <w:rFonts w:ascii="Courier New" w:hAnsi="Courier New" w:cs="Courier New"/>
        </w:rPr>
      </w:pPr>
    </w:p>
    <w:p w14:paraId="58C0C3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6 for the Jews, their conversion, and their anticipated restoration.</w:t>
      </w:r>
    </w:p>
    <w:p w14:paraId="7625B0E5" w14:textId="77777777" w:rsidR="00075A61" w:rsidRPr="00075A61" w:rsidRDefault="00075A61" w:rsidP="00075A61">
      <w:pPr>
        <w:pStyle w:val="PlainText"/>
        <w:rPr>
          <w:rFonts w:ascii="Courier New" w:hAnsi="Courier New" w:cs="Courier New"/>
        </w:rPr>
      </w:pPr>
    </w:p>
    <w:p w14:paraId="1F003E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63B6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supp1392  Dickens, Charles, ed. Home Narratives; or, Stories from  "Household Words." New-York: George P. Putnam, 1852. 233 p., [2] p. of adv.</w:t>
      </w:r>
    </w:p>
    <w:p w14:paraId="77694065" w14:textId="77777777" w:rsidR="00075A61" w:rsidRPr="00075A61" w:rsidRDefault="00075A61" w:rsidP="00075A61">
      <w:pPr>
        <w:pStyle w:val="PlainText"/>
        <w:rPr>
          <w:rFonts w:ascii="Courier New" w:hAnsi="Courier New" w:cs="Courier New"/>
        </w:rPr>
      </w:pPr>
    </w:p>
    <w:p w14:paraId="1BD866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Young Jew of Tunis": pp. [63]-69.</w:t>
      </w:r>
    </w:p>
    <w:p w14:paraId="57CF7781" w14:textId="77777777" w:rsidR="00075A61" w:rsidRPr="00075A61" w:rsidRDefault="00075A61" w:rsidP="00075A61">
      <w:pPr>
        <w:pStyle w:val="PlainText"/>
        <w:rPr>
          <w:rFonts w:ascii="Courier New" w:hAnsi="Courier New" w:cs="Courier New"/>
        </w:rPr>
      </w:pPr>
    </w:p>
    <w:p w14:paraId="4D2882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34A4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supp1393  [Dix, John Ross]. A Hand-book of Newport and Rhode Island. By the author of "Pen and Ink Sketches," "Life of Chatterton," "Preachers and Politicians," "Lions, Living and Dead," etc., etc. Newport, R.I.: C. E. Hammett, Jr., 1852. 170 p., [14] p. of adv.</w:t>
      </w:r>
    </w:p>
    <w:p w14:paraId="4C96D45B" w14:textId="77777777" w:rsidR="00075A61" w:rsidRPr="00075A61" w:rsidRDefault="00075A61" w:rsidP="00075A61">
      <w:pPr>
        <w:pStyle w:val="PlainText"/>
        <w:rPr>
          <w:rFonts w:ascii="Courier New" w:hAnsi="Courier New" w:cs="Courier New"/>
        </w:rPr>
      </w:pPr>
    </w:p>
    <w:p w14:paraId="515D80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104, "Jews‚Äô Synagogue." The "Dedication" is signed J. R. D.</w:t>
      </w:r>
    </w:p>
    <w:p w14:paraId="0B158A02" w14:textId="77777777" w:rsidR="00075A61" w:rsidRPr="00075A61" w:rsidRDefault="00075A61" w:rsidP="00075A61">
      <w:pPr>
        <w:pStyle w:val="PlainText"/>
        <w:rPr>
          <w:rFonts w:ascii="Courier New" w:hAnsi="Courier New" w:cs="Courier New"/>
        </w:rPr>
      </w:pPr>
    </w:p>
    <w:p w14:paraId="545C14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B7C8E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supp1394  Fairbairn, Patrick. The Typology of Scripture; or, The Doctrine of Types investigated in Its Principles, and applied to the Explanation of the Earlier Revelations of God, considered as Preparatory Exhibitions of the Leading Truths of the Gospel. Philadelphia: Daniels &amp;  Smith, 1852. 2 vols. in 1.</w:t>
      </w:r>
    </w:p>
    <w:p w14:paraId="24820842" w14:textId="77777777" w:rsidR="00075A61" w:rsidRPr="00075A61" w:rsidRDefault="00075A61" w:rsidP="00075A61">
      <w:pPr>
        <w:pStyle w:val="PlainText"/>
        <w:rPr>
          <w:rFonts w:ascii="Courier New" w:hAnsi="Courier New" w:cs="Courier New"/>
        </w:rPr>
      </w:pPr>
    </w:p>
    <w:p w14:paraId="2B83A0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"Appendix. On the bearing which the Relation the Family of Abraham held in Respect to the Earthly Inheritance, has on the Question of the Restoration of the Jews to Palestine": vol. 1, pp. [291]-325 (the running title is "Appendix on the Restoration of the Jews").</w:t>
      </w:r>
    </w:p>
    <w:p w14:paraId="73B3DDA6" w14:textId="77777777" w:rsidR="00075A61" w:rsidRPr="00075A61" w:rsidRDefault="00075A61" w:rsidP="00075A61">
      <w:pPr>
        <w:pStyle w:val="PlainText"/>
        <w:rPr>
          <w:rFonts w:ascii="Courier New" w:hAnsi="Courier New" w:cs="Courier New"/>
        </w:rPr>
      </w:pPr>
    </w:p>
    <w:p w14:paraId="564B16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Numerous editions in most academic libraries.  </w:t>
      </w:r>
    </w:p>
    <w:p w14:paraId="19AFD2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supp1395  [Forbes, Abner]. The Rich Men of Massachusetts, containing  a Statement of the Reputed Wealth of about Two Thousand  Persons with Brief Sketches of Nearly Fifteen Hundred  Characters. Second edition, greatly enlarged and  improved. Boston: Printed for Redding &amp; Co., Hotchkiss  &amp; Co., Fetridge &amp; Co., and W. V. Spencer, 1852. 224 p.</w:t>
      </w:r>
    </w:p>
    <w:p w14:paraId="092DC15F" w14:textId="77777777" w:rsidR="00075A61" w:rsidRPr="00075A61" w:rsidRDefault="00075A61" w:rsidP="00075A61">
      <w:pPr>
        <w:pStyle w:val="PlainText"/>
        <w:rPr>
          <w:rFonts w:ascii="Courier New" w:hAnsi="Courier New" w:cs="Courier New"/>
        </w:rPr>
      </w:pPr>
    </w:p>
    <w:p w14:paraId="3B6011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Isaac Samuels, see p. 59.</w:t>
      </w:r>
    </w:p>
    <w:p w14:paraId="6F9CCF0B" w14:textId="77777777" w:rsidR="00075A61" w:rsidRPr="00075A61" w:rsidRDefault="00075A61" w:rsidP="00075A61">
      <w:pPr>
        <w:pStyle w:val="PlainText"/>
        <w:rPr>
          <w:rFonts w:ascii="Courier New" w:hAnsi="Courier New" w:cs="Courier New"/>
        </w:rPr>
      </w:pPr>
    </w:p>
    <w:p w14:paraId="6DBFD5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66D1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supp1396  Fuller, Margaret. Memoirs of Margaret Fuller Ossoli. Boston: Phillips, Sampson, 1852. 2 vols.</w:t>
      </w:r>
    </w:p>
    <w:p w14:paraId="4A931A8C" w14:textId="77777777" w:rsidR="00075A61" w:rsidRPr="00075A61" w:rsidRDefault="00075A61" w:rsidP="00075A61">
      <w:pPr>
        <w:pStyle w:val="PlainText"/>
        <w:rPr>
          <w:rFonts w:ascii="Courier New" w:hAnsi="Courier New" w:cs="Courier New"/>
        </w:rPr>
      </w:pPr>
    </w:p>
    <w:p w14:paraId="086E50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"Rachel": vol. 2, pp. 199-201 (Rachel is the French </w:t>
      </w:r>
      <w:r w:rsidRPr="00075A61">
        <w:rPr>
          <w:rFonts w:ascii="Courier New" w:hAnsi="Courier New" w:cs="Courier New"/>
        </w:rPr>
        <w:tab/>
        <w:t>actress).</w:t>
      </w:r>
    </w:p>
    <w:p w14:paraId="0B22011D" w14:textId="77777777" w:rsidR="00075A61" w:rsidRPr="00075A61" w:rsidRDefault="00075A61" w:rsidP="00075A61">
      <w:pPr>
        <w:pStyle w:val="PlainText"/>
        <w:rPr>
          <w:rFonts w:ascii="Courier New" w:hAnsi="Courier New" w:cs="Courier New"/>
        </w:rPr>
      </w:pPr>
    </w:p>
    <w:p w14:paraId="329177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A410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supp1397  Gaspey, Thomas, ed. Book of the World: a family miscellany for instruction and amusement. Philadelphia: Weik &amp; Weick, [1852]-[53]. 2 vols.</w:t>
      </w:r>
    </w:p>
    <w:p w14:paraId="5E207604" w14:textId="77777777" w:rsidR="00075A61" w:rsidRPr="00075A61" w:rsidRDefault="00075A61" w:rsidP="00075A61">
      <w:pPr>
        <w:pStyle w:val="PlainText"/>
        <w:rPr>
          <w:rFonts w:ascii="Courier New" w:hAnsi="Courier New" w:cs="Courier New"/>
        </w:rPr>
      </w:pPr>
    </w:p>
    <w:p w14:paraId="1E5C67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"Diamond Cut Diamond": vol. 1, pp. 367-68 (a tale from the time of the Congress of Vienna in which a Jew swindles the buyer of an expensive diamond ring when a second ring, this one with a worthless paste diamond, is substituted). Vol. 2 has imprint: Philadelphia: John Weik.</w:t>
      </w:r>
    </w:p>
    <w:p w14:paraId="5A0E74BB" w14:textId="77777777" w:rsidR="00075A61" w:rsidRPr="00075A61" w:rsidRDefault="00075A61" w:rsidP="00075A61">
      <w:pPr>
        <w:pStyle w:val="PlainText"/>
        <w:rPr>
          <w:rFonts w:ascii="Courier New" w:hAnsi="Courier New" w:cs="Courier New"/>
        </w:rPr>
      </w:pPr>
    </w:p>
    <w:p w14:paraId="77A114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A157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supp1398  Hall, Samuel Read. The Instructor‚Äôs Manual; or, Lectures on School-Keeping. Rev. ed. Boston: John P. Jewett &amp; Co.; Cleveland: Jewett, Proctor, &amp; Worthington, 1852. 233 p.</w:t>
      </w:r>
    </w:p>
    <w:p w14:paraId="3DA6C2CF" w14:textId="77777777" w:rsidR="00075A61" w:rsidRPr="00075A61" w:rsidRDefault="00075A61" w:rsidP="00075A61">
      <w:pPr>
        <w:pStyle w:val="PlainText"/>
        <w:rPr>
          <w:rFonts w:ascii="Courier New" w:hAnsi="Courier New" w:cs="Courier New"/>
        </w:rPr>
      </w:pPr>
    </w:p>
    <w:p w14:paraId="418C5C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Offers a few suggestions for teaching children the meaning of "cruelty," with the best one being the "story of the trial and scourging of the Saviour by the wicked Jews" (p. 154). Running title: Lectures on School-Keeping.</w:t>
      </w:r>
    </w:p>
    <w:p w14:paraId="40B3A122" w14:textId="77777777" w:rsidR="00075A61" w:rsidRPr="00075A61" w:rsidRDefault="00075A61" w:rsidP="00075A61">
      <w:pPr>
        <w:pStyle w:val="PlainText"/>
        <w:rPr>
          <w:rFonts w:ascii="Courier New" w:hAnsi="Courier New" w:cs="Courier New"/>
        </w:rPr>
      </w:pPr>
    </w:p>
    <w:p w14:paraId="463963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A550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supp1399  Hawthorne, Nathaniel. The Snow-Image, and other Twice-told Tales. Boston: Ticknor, Reed, and Fields, M DCCC LII [c1851]. 4 p. of adv., 273 p.</w:t>
      </w:r>
    </w:p>
    <w:p w14:paraId="3B1DAC9F" w14:textId="77777777" w:rsidR="00075A61" w:rsidRPr="00075A61" w:rsidRDefault="00075A61" w:rsidP="00075A61">
      <w:pPr>
        <w:pStyle w:val="PlainText"/>
        <w:rPr>
          <w:rFonts w:ascii="Courier New" w:hAnsi="Courier New" w:cs="Courier New"/>
        </w:rPr>
      </w:pPr>
    </w:p>
    <w:p w14:paraId="7C742F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"Ethan Brand: A Chapter from an Abortive Romance": pp. [102]-24 (the old "Jew of Nuremburg," carrying a diorama of pictures on his back, is the Wandering Jew). Wright II:1140.</w:t>
      </w:r>
    </w:p>
    <w:p w14:paraId="104FE067" w14:textId="77777777" w:rsidR="00075A61" w:rsidRPr="00075A61" w:rsidRDefault="00075A61" w:rsidP="00075A61">
      <w:pPr>
        <w:pStyle w:val="PlainText"/>
        <w:rPr>
          <w:rFonts w:ascii="Courier New" w:hAnsi="Courier New" w:cs="Courier New"/>
        </w:rPr>
      </w:pPr>
    </w:p>
    <w:p w14:paraId="636096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6FFB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supp1400  King, Charles. Progress of the City of New-York, during the Last Fifty Years; with Notices of the Principal Changes and Important Events. A Lecture delivered before the Mechanics‚Äô Society at Mechanics‚Äô Hall, Broadway.  New-York: D. Appleton, 1852. 80 p.</w:t>
      </w:r>
    </w:p>
    <w:p w14:paraId="62101B77" w14:textId="77777777" w:rsidR="00075A61" w:rsidRPr="00075A61" w:rsidRDefault="00075A61" w:rsidP="00075A61">
      <w:pPr>
        <w:pStyle w:val="PlainText"/>
        <w:rPr>
          <w:rFonts w:ascii="Courier New" w:hAnsi="Courier New" w:cs="Courier New"/>
        </w:rPr>
      </w:pPr>
    </w:p>
    <w:p w14:paraId="1EFA86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Has a brief reference to Congregation Shearith Israel‚Äôs former location on Mill Street (p. 10).</w:t>
      </w:r>
    </w:p>
    <w:p w14:paraId="0C025BDC" w14:textId="77777777" w:rsidR="00075A61" w:rsidRPr="00075A61" w:rsidRDefault="00075A61" w:rsidP="00075A61">
      <w:pPr>
        <w:pStyle w:val="PlainText"/>
        <w:rPr>
          <w:rFonts w:ascii="Courier New" w:hAnsi="Courier New" w:cs="Courier New"/>
        </w:rPr>
      </w:pPr>
    </w:p>
    <w:p w14:paraId="518ABC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7C88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supp1401  Lawry, Walter. Missions in the Tonga and Feejee Islands, as described in the Journals of Rev. Walter Lawry. Revised by Daniel P. Kidder. New-York: Lane &amp; Scott, for the Sunday-School Union of the Methodist Episcopal Church, 1852. 499 p.</w:t>
      </w:r>
    </w:p>
    <w:p w14:paraId="0E8BDB5B" w14:textId="77777777" w:rsidR="00075A61" w:rsidRPr="00075A61" w:rsidRDefault="00075A61" w:rsidP="00075A61">
      <w:pPr>
        <w:pStyle w:val="PlainText"/>
        <w:rPr>
          <w:rFonts w:ascii="Courier New" w:hAnsi="Courier New" w:cs="Courier New"/>
        </w:rPr>
      </w:pPr>
    </w:p>
    <w:p w14:paraId="266AE6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Lawry reflects on the whereabouts of the Ten Tribes and a possibility of survivals of ancient Jewish customs among the Pacific Islanders: "These people are Oriental, as most men think, but they seem to have descended from different branches of Noah‚Äôs family; and the difficulty of accounting for the Negro race mixed up with the Asiatic, and Jewish rites with pagan customs, has been the puzzle in this inquiry" (p. 252).</w:t>
      </w:r>
    </w:p>
    <w:p w14:paraId="6E114925" w14:textId="77777777" w:rsidR="00075A61" w:rsidRPr="00075A61" w:rsidRDefault="00075A61" w:rsidP="00075A61">
      <w:pPr>
        <w:pStyle w:val="PlainText"/>
        <w:rPr>
          <w:rFonts w:ascii="Courier New" w:hAnsi="Courier New" w:cs="Courier New"/>
        </w:rPr>
      </w:pPr>
    </w:p>
    <w:p w14:paraId="28300D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7CE1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supp1402  [Martin, Theodore, Sir], ed. The Book of Ballads. Edited by Bon Gaultier. A New Edition, with Several New  Ballads. With Illustrations. New-York: Redfield, 1852.  216 p.</w:t>
      </w:r>
    </w:p>
    <w:p w14:paraId="0FDF1C1C" w14:textId="77777777" w:rsidR="00075A61" w:rsidRPr="00075A61" w:rsidRDefault="00075A61" w:rsidP="00075A61">
      <w:pPr>
        <w:pStyle w:val="PlainText"/>
        <w:rPr>
          <w:rFonts w:ascii="Courier New" w:hAnsi="Courier New" w:cs="Courier New"/>
        </w:rPr>
      </w:pPr>
    </w:p>
    <w:p w14:paraId="7D4617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Lay of the Levite": pp. 60-61 (with illustration of a Jewish old clothes peddler); "The Doleful Lay of the Honorable I. O. Uwins": pp. 74-78).</w:t>
      </w:r>
    </w:p>
    <w:p w14:paraId="050B9460" w14:textId="77777777" w:rsidR="00075A61" w:rsidRPr="00075A61" w:rsidRDefault="00075A61" w:rsidP="00075A61">
      <w:pPr>
        <w:pStyle w:val="PlainText"/>
        <w:rPr>
          <w:rFonts w:ascii="Courier New" w:hAnsi="Courier New" w:cs="Courier New"/>
        </w:rPr>
      </w:pPr>
    </w:p>
    <w:p w14:paraId="2847E1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98F4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supp1403  New York. Hebrew Young Men‚Äôs Literary Association. [Prospectus]. [New York, 1852].</w:t>
      </w:r>
    </w:p>
    <w:p w14:paraId="4EE77D7A" w14:textId="77777777" w:rsidR="00075A61" w:rsidRPr="00075A61" w:rsidRDefault="00075A61" w:rsidP="00075A61">
      <w:pPr>
        <w:pStyle w:val="PlainText"/>
        <w:rPr>
          <w:rFonts w:ascii="Courier New" w:hAnsi="Courier New" w:cs="Courier New"/>
        </w:rPr>
      </w:pPr>
    </w:p>
    <w:p w14:paraId="21C5A2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Cf. A. Dittenhoefer, "A Sketch of the History of the Hebrew Young Men‚Äôs Association of the City of New York," and The Israelite (Cincinnati), Aug. 18, 1854, p. 46.</w:t>
      </w:r>
    </w:p>
    <w:p w14:paraId="35E52E1F" w14:textId="77777777" w:rsidR="00075A61" w:rsidRPr="00075A61" w:rsidRDefault="00075A61" w:rsidP="00075A61">
      <w:pPr>
        <w:pStyle w:val="PlainText"/>
        <w:rPr>
          <w:rFonts w:ascii="Courier New" w:hAnsi="Courier New" w:cs="Courier New"/>
        </w:rPr>
      </w:pPr>
    </w:p>
    <w:p w14:paraId="34273D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07789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supp1404  New York. Jews‚Äô Hospital. [Circular appeal, signed Committee of Correspondenc, for funds to erect the building for the hospital on the lot donated by Sampson Simson]. New York, 1852. folded leaf.</w:t>
      </w:r>
    </w:p>
    <w:p w14:paraId="64D901B6" w14:textId="77777777" w:rsidR="00075A61" w:rsidRPr="00075A61" w:rsidRDefault="00075A61" w:rsidP="00075A61">
      <w:pPr>
        <w:pStyle w:val="PlainText"/>
        <w:rPr>
          <w:rFonts w:ascii="Courier New" w:hAnsi="Courier New" w:cs="Courier New"/>
        </w:rPr>
      </w:pPr>
    </w:p>
    <w:p w14:paraId="74239C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committee is comprised of Sampson Simson, President; Henry Hendricks, Treasurer; Rev. S. M. Isaacs, Director. Cf. Kestenbaum &amp; Company, Catalogue of Fine Judaica ... Offered for Sale by Auction, Thursday, 14th June, 2018 ... Sale Number Seventy-Six, lot 3 (facsimile).</w:t>
      </w:r>
    </w:p>
    <w:p w14:paraId="1534DE5D" w14:textId="77777777" w:rsidR="00075A61" w:rsidRPr="00075A61" w:rsidRDefault="00075A61" w:rsidP="00075A61">
      <w:pPr>
        <w:pStyle w:val="PlainText"/>
        <w:rPr>
          <w:rFonts w:ascii="Courier New" w:hAnsi="Courier New" w:cs="Courier New"/>
        </w:rPr>
      </w:pPr>
    </w:p>
    <w:p w14:paraId="284344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7A669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supp1405  New York Hussars. Regulations and By-laws of the New  York Hussars, "A" Troop, 4th Regiment, 2d Brigade, 1st  Division, N.Y.S.M. [New York State Militia], Commanded  by Captain F. J. Lewis. ... New York: W. L. Burroughs,  Printer, 1852. 22 p.</w:t>
      </w:r>
    </w:p>
    <w:p w14:paraId="0622107B" w14:textId="77777777" w:rsidR="00075A61" w:rsidRPr="00075A61" w:rsidRDefault="00075A61" w:rsidP="00075A61">
      <w:pPr>
        <w:pStyle w:val="PlainText"/>
        <w:rPr>
          <w:rFonts w:ascii="Courier New" w:hAnsi="Courier New" w:cs="Courier New"/>
        </w:rPr>
      </w:pPr>
    </w:p>
    <w:p w14:paraId="63DEF4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list of members, sixty-three in number, suggests that a large percentage may be Jewish. See Raynors‚Äô Historical Collectible Auctions ... November 30th, 2006, lot 320 (facsimile).</w:t>
      </w:r>
    </w:p>
    <w:p w14:paraId="7B673BC7" w14:textId="77777777" w:rsidR="00075A61" w:rsidRPr="00075A61" w:rsidRDefault="00075A61" w:rsidP="00075A61">
      <w:pPr>
        <w:pStyle w:val="PlainText"/>
        <w:rPr>
          <w:rFonts w:ascii="Courier New" w:hAnsi="Courier New" w:cs="Courier New"/>
        </w:rPr>
      </w:pPr>
    </w:p>
    <w:p w14:paraId="426D42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48A96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supp1406  Notable Women of Olden Time. Written for the American Sunday-School Union. Philadelphia, etc.: American  Sunday-School Union, [c1852]. 301 p. </w:t>
      </w:r>
    </w:p>
    <w:p w14:paraId="03AB6192" w14:textId="77777777" w:rsidR="00075A61" w:rsidRPr="00075A61" w:rsidRDefault="00075A61" w:rsidP="00075A61">
      <w:pPr>
        <w:pStyle w:val="PlainText"/>
        <w:rPr>
          <w:rFonts w:ascii="Courier New" w:hAnsi="Courier New" w:cs="Courier New"/>
        </w:rPr>
      </w:pPr>
    </w:p>
    <w:p w14:paraId="60CAC0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the order presented: Sarah, Hagar, Rebekah, Leah and Rachel, Miriam, Deborah, Jezebel, Athaliah, Esther. A perfect copy has a frontispiece.</w:t>
      </w:r>
    </w:p>
    <w:p w14:paraId="5D45241C" w14:textId="77777777" w:rsidR="00075A61" w:rsidRPr="00075A61" w:rsidRDefault="00075A61" w:rsidP="00075A61">
      <w:pPr>
        <w:pStyle w:val="PlainText"/>
        <w:rPr>
          <w:rFonts w:ascii="Courier New" w:hAnsi="Courier New" w:cs="Courier New"/>
        </w:rPr>
      </w:pPr>
    </w:p>
    <w:p w14:paraId="408732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DA704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supp1407  Porter, C. B., ed. The Silver Cup of Sparkling Drops, from many Fountains for the Friends of Temperance. ... Buffalo: Derby &amp; Co., 1852 [c1851]. 312 p.</w:t>
      </w:r>
    </w:p>
    <w:p w14:paraId="2B75A756" w14:textId="77777777" w:rsidR="00075A61" w:rsidRPr="00075A61" w:rsidRDefault="00075A61" w:rsidP="00075A61">
      <w:pPr>
        <w:pStyle w:val="PlainText"/>
        <w:rPr>
          <w:rFonts w:ascii="Courier New" w:hAnsi="Courier New" w:cs="Courier New"/>
        </w:rPr>
      </w:pPr>
    </w:p>
    <w:p w14:paraId="5BA145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Cast Off": pp. 250-56. Another ed.: Buffalo: Geo. H. Derby &amp; Co., 1852 [c1851]. Wright II:1931. Another ed.: The Silver Cup of Sparkling Drops, from many Fountains. Boston: Nathaniel Noyes, 1856.</w:t>
      </w:r>
    </w:p>
    <w:p w14:paraId="54F59AEB" w14:textId="77777777" w:rsidR="00075A61" w:rsidRPr="00075A61" w:rsidRDefault="00075A61" w:rsidP="00075A61">
      <w:pPr>
        <w:pStyle w:val="PlainText"/>
        <w:rPr>
          <w:rFonts w:ascii="Courier New" w:hAnsi="Courier New" w:cs="Courier New"/>
        </w:rPr>
      </w:pPr>
    </w:p>
    <w:p w14:paraId="6D4516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E873E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supp1408  Redfield, James W. Comparative Physiognomy; or,  Resemblances between Men and Animals ... Illustrated  by 330 Engravings. New York: Redfield, 1852. 334 p.</w:t>
      </w:r>
    </w:p>
    <w:p w14:paraId="7576E5CF" w14:textId="77777777" w:rsidR="00075A61" w:rsidRPr="00075A61" w:rsidRDefault="00075A61" w:rsidP="00075A61">
      <w:pPr>
        <w:pStyle w:val="PlainText"/>
        <w:rPr>
          <w:rFonts w:ascii="Courier New" w:hAnsi="Courier New" w:cs="Courier New"/>
        </w:rPr>
      </w:pPr>
    </w:p>
    <w:p w14:paraId="6D5B20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34-35, "The Goat," for imagined similarities between bearded Jews and goats. Frequently reissued.</w:t>
      </w:r>
    </w:p>
    <w:p w14:paraId="5BF8A521" w14:textId="77777777" w:rsidR="00075A61" w:rsidRPr="00075A61" w:rsidRDefault="00075A61" w:rsidP="00075A61">
      <w:pPr>
        <w:pStyle w:val="PlainText"/>
        <w:rPr>
          <w:rFonts w:ascii="Courier New" w:hAnsi="Courier New" w:cs="Courier New"/>
        </w:rPr>
      </w:pPr>
    </w:p>
    <w:p w14:paraId="6CE3DC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C92AB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supp1409  Reynolds, John. The Pioneer History of Illinois,  containing the Discovery, in 1673, and the History of  the Country to the Year Eighteent Hundred and Eighteen,  when the State Government was Organized. Belleville: N. A. Randall, 1852. 348 p.</w:t>
      </w:r>
    </w:p>
    <w:p w14:paraId="21D7B51F" w14:textId="77777777" w:rsidR="00075A61" w:rsidRPr="00075A61" w:rsidRDefault="00075A61" w:rsidP="00075A61">
      <w:pPr>
        <w:pStyle w:val="PlainText"/>
        <w:rPr>
          <w:rFonts w:ascii="Courier New" w:hAnsi="Courier New" w:cs="Courier New"/>
        </w:rPr>
      </w:pPr>
    </w:p>
    <w:p w14:paraId="6B4C21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John Hays, an Indian trader and agent in Cahokia, is </w:t>
      </w:r>
      <w:r w:rsidRPr="00075A61">
        <w:rPr>
          <w:rFonts w:ascii="Courier New" w:hAnsi="Courier New" w:cs="Courier New"/>
        </w:rPr>
        <w:tab/>
        <w:t>discussed on pp. 186-88.</w:t>
      </w:r>
    </w:p>
    <w:p w14:paraId="62AF2BE1" w14:textId="77777777" w:rsidR="00075A61" w:rsidRPr="00075A61" w:rsidRDefault="00075A61" w:rsidP="00075A61">
      <w:pPr>
        <w:pStyle w:val="PlainText"/>
        <w:rPr>
          <w:rFonts w:ascii="Courier New" w:hAnsi="Courier New" w:cs="Courier New"/>
        </w:rPr>
      </w:pPr>
    </w:p>
    <w:p w14:paraId="753350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92B9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supp1410  [Russell, William]. The Recollections of a Policeman. By Thomas Waters, An Inspector of the London Detective Corps. New York: Cornish, Lamport &amp; Co., 1852. 238 p.</w:t>
      </w:r>
    </w:p>
    <w:p w14:paraId="33D4AF4E" w14:textId="77777777" w:rsidR="00075A61" w:rsidRPr="00075A61" w:rsidRDefault="00075A61" w:rsidP="00075A61">
      <w:pPr>
        <w:pStyle w:val="PlainText"/>
        <w:rPr>
          <w:rFonts w:ascii="Courier New" w:hAnsi="Courier New" w:cs="Courier New"/>
        </w:rPr>
      </w:pPr>
    </w:p>
    <w:p w14:paraId="015623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Levi Samuel is introduced in Part III, "Legal Metamorphoses" (see pp. 121-24 passim). There are later editions issued in Boston with 376 p. British editions have title, Recollections of a Detective Police-Officer.</w:t>
      </w:r>
    </w:p>
    <w:p w14:paraId="6098AE49" w14:textId="77777777" w:rsidR="00075A61" w:rsidRPr="00075A61" w:rsidRDefault="00075A61" w:rsidP="00075A61">
      <w:pPr>
        <w:pStyle w:val="PlainText"/>
        <w:rPr>
          <w:rFonts w:ascii="Courier New" w:hAnsi="Courier New" w:cs="Courier New"/>
        </w:rPr>
      </w:pPr>
    </w:p>
    <w:p w14:paraId="5C6303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7C01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supp1411  Saunders, Frederick. Memories of the Great Metropolis;  or, London, from the Tower to the Crystal Palace.  New-York:</w:t>
      </w:r>
      <w:r w:rsidRPr="00075A61">
        <w:rPr>
          <w:rFonts w:ascii="Courier New" w:hAnsi="Courier New" w:cs="Courier New"/>
        </w:rPr>
        <w:tab/>
        <w:t>G. P. Putnam, 1852. 311 p.</w:t>
      </w:r>
    </w:p>
    <w:p w14:paraId="795CDB46" w14:textId="77777777" w:rsidR="00075A61" w:rsidRPr="00075A61" w:rsidRDefault="00075A61" w:rsidP="00075A61">
      <w:pPr>
        <w:pStyle w:val="PlainText"/>
        <w:rPr>
          <w:rFonts w:ascii="Courier New" w:hAnsi="Courier New" w:cs="Courier New"/>
        </w:rPr>
      </w:pPr>
    </w:p>
    <w:p w14:paraId="7A54FE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Old Jewry, see pp. 196-97.</w:t>
      </w:r>
    </w:p>
    <w:p w14:paraId="29A7ADA3" w14:textId="77777777" w:rsidR="00075A61" w:rsidRPr="00075A61" w:rsidRDefault="00075A61" w:rsidP="00075A61">
      <w:pPr>
        <w:pStyle w:val="PlainText"/>
        <w:rPr>
          <w:rFonts w:ascii="Courier New" w:hAnsi="Courier New" w:cs="Courier New"/>
        </w:rPr>
      </w:pPr>
    </w:p>
    <w:p w14:paraId="20BCFC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D4247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supp1412  Tefft, Benjamin Franklin. Hungary and Kossuth; or, An American Exposition of the late Hungarian Revolution. Philadelphia: J. W. Bradley; New Orleans: John Ball, 1852. 378 p.</w:t>
      </w:r>
    </w:p>
    <w:p w14:paraId="42B57909" w14:textId="77777777" w:rsidR="00075A61" w:rsidRPr="00075A61" w:rsidRDefault="00075A61" w:rsidP="00075A61">
      <w:pPr>
        <w:pStyle w:val="PlainText"/>
        <w:rPr>
          <w:rFonts w:ascii="Courier New" w:hAnsi="Courier New" w:cs="Courier New"/>
        </w:rPr>
      </w:pPr>
    </w:p>
    <w:p w14:paraId="46F12C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There are scattered references to the Jews.</w:t>
      </w:r>
    </w:p>
    <w:p w14:paraId="2D576370" w14:textId="77777777" w:rsidR="00075A61" w:rsidRPr="00075A61" w:rsidRDefault="00075A61" w:rsidP="00075A61">
      <w:pPr>
        <w:pStyle w:val="PlainText"/>
        <w:rPr>
          <w:rFonts w:ascii="Courier New" w:hAnsi="Courier New" w:cs="Courier New"/>
        </w:rPr>
      </w:pPr>
    </w:p>
    <w:p w14:paraId="0C8E99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5AD41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supp1413  [Victor, Metta Victoria Fuller]. Fresh Leaves from Western Woods. By Metta Victoria Fuller. Buffalo: Geo. H. Derby &amp; Co., 1852. 315 p.</w:t>
      </w:r>
    </w:p>
    <w:p w14:paraId="72B0008A" w14:textId="77777777" w:rsidR="00075A61" w:rsidRPr="00075A61" w:rsidRDefault="00075A61" w:rsidP="00075A61">
      <w:pPr>
        <w:pStyle w:val="PlainText"/>
        <w:rPr>
          <w:rFonts w:ascii="Courier New" w:hAnsi="Courier New" w:cs="Courier New"/>
        </w:rPr>
      </w:pPr>
    </w:p>
    <w:p w14:paraId="6511A3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emerges from a ship lost at sea in a tempest. Wright II:2587.</w:t>
      </w:r>
    </w:p>
    <w:p w14:paraId="70C77D18" w14:textId="77777777" w:rsidR="00075A61" w:rsidRPr="00075A61" w:rsidRDefault="00075A61" w:rsidP="00075A61">
      <w:pPr>
        <w:pStyle w:val="PlainText"/>
        <w:rPr>
          <w:rFonts w:ascii="Courier New" w:hAnsi="Courier New" w:cs="Courier New"/>
        </w:rPr>
      </w:pPr>
    </w:p>
    <w:p w14:paraId="3016E3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2560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supp3048  Jackson, Henry. Berachah. A Discourse Pronounced in the Central Baptist Church, Newport, R.I., July 4th, 1852. Newport, R.I.: Cranston &amp;amp; Norman, 1852. 23 p. &lt;br /&gt;&lt;br /&gt;Jackson‚Äôs Fourth of July sermon compares Jehoshaphat‚Äôs "victory so entirely super-natural" (p. 7) over the invading Moabite and Ammonite forces at the Valley of Berachah (2 Chron. 1-26) to the divinely blessed defeat of the British in the American War of Independence. Cover title: Berachah. Mr. Jackson‚Äôs Discourse, at Newport, R.I., 4th of July, 1852. &lt;br /&gt;&lt;br /&gt;Copies: CtY, GEU-T, ICN, MH-AH, MWA, MWelC, MiEM, MiU-C, NHi, RNR, RPB, TNSB.  </w:t>
      </w:r>
    </w:p>
    <w:p w14:paraId="2A0485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supp0292  The Boston Almanac for the Year 1854, by Damrell &amp; Moore, and George Coolldge [i.e., Coolidge]. Boston: John P. Jewett; Cleveland: Jewett, Proctor &amp; Worthington, [1853?]. 180 p., [12] p. of adv.  </w:t>
      </w:r>
    </w:p>
    <w:p w14:paraId="0A769706" w14:textId="77777777" w:rsidR="00075A61" w:rsidRPr="00075A61" w:rsidRDefault="00075A61" w:rsidP="00075A61">
      <w:pPr>
        <w:pStyle w:val="PlainText"/>
        <w:rPr>
          <w:rFonts w:ascii="Courier New" w:hAnsi="Courier New" w:cs="Courier New"/>
        </w:rPr>
      </w:pPr>
    </w:p>
    <w:p w14:paraId="028C7C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description of the "Israelitish Synagogue" on Warren Street, with an accompanying illustration, is on p. 63.</w:t>
      </w:r>
    </w:p>
    <w:p w14:paraId="6280B5E6" w14:textId="77777777" w:rsidR="00075A61" w:rsidRPr="00075A61" w:rsidRDefault="00075A61" w:rsidP="00075A61">
      <w:pPr>
        <w:pStyle w:val="PlainText"/>
        <w:rPr>
          <w:rFonts w:ascii="Courier New" w:hAnsi="Courier New" w:cs="Courier New"/>
        </w:rPr>
      </w:pPr>
    </w:p>
    <w:p w14:paraId="7ECF1F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MeU-P, MWA, MWelC, PPL.  </w:t>
      </w:r>
    </w:p>
    <w:p w14:paraId="6B09DD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supp0293  Chambers‚Äô Home Book; or, Pocket Miscellany, containing a Choice Selection of Interesting and Instructive Reading for the Old and the Young. Boston: Gould and Lincoln, 1853. 6 vols.  </w:t>
      </w:r>
    </w:p>
    <w:p w14:paraId="7494E5D4" w14:textId="77777777" w:rsidR="00075A61" w:rsidRPr="00075A61" w:rsidRDefault="00075A61" w:rsidP="00075A61">
      <w:pPr>
        <w:pStyle w:val="PlainText"/>
        <w:rPr>
          <w:rFonts w:ascii="Courier New" w:hAnsi="Courier New" w:cs="Courier New"/>
        </w:rPr>
      </w:pPr>
    </w:p>
    <w:p w14:paraId="0F41F0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vol. 3, pt. 1, pp. 165-72. See also entry</w:t>
      </w:r>
    </w:p>
    <w:p w14:paraId="6FB51DEB" w14:textId="77777777" w:rsidR="00075A61" w:rsidRPr="00075A61" w:rsidRDefault="00075A61" w:rsidP="00075A61">
      <w:pPr>
        <w:pStyle w:val="PlainText"/>
        <w:rPr>
          <w:rFonts w:ascii="Courier New" w:hAnsi="Courier New" w:cs="Courier New"/>
        </w:rPr>
      </w:pPr>
    </w:p>
    <w:p w14:paraId="1249A7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FTU (vols. 1-4, 6), OCl (vol. 5), ViU (vols. 1, 3-6).  </w:t>
      </w:r>
    </w:p>
    <w:p w14:paraId="2E9965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supp0294  Fassett, O. R. Expository Discourses on Romans XI. (the Two Covenants) and Revelation XX., with other Important Scriptures, showing the True Relation of the Jew to God, and the Covenant of His Mercy in Christ; and the Scriptural Character of the Millennium. Boston: J. V. Himes, 1853. 121 p., vi p. of adv.</w:t>
      </w:r>
    </w:p>
    <w:p w14:paraId="4DD0FA51" w14:textId="77777777" w:rsidR="00075A61" w:rsidRPr="00075A61" w:rsidRDefault="00075A61" w:rsidP="00075A61">
      <w:pPr>
        <w:pStyle w:val="PlainText"/>
        <w:rPr>
          <w:rFonts w:ascii="Courier New" w:hAnsi="Courier New" w:cs="Courier New"/>
        </w:rPr>
      </w:pPr>
    </w:p>
    <w:p w14:paraId="651FD51B" w14:textId="77777777" w:rsidR="00075A61" w:rsidRPr="00075A61" w:rsidRDefault="00075A61" w:rsidP="00075A61">
      <w:pPr>
        <w:pStyle w:val="PlainText"/>
        <w:rPr>
          <w:rFonts w:ascii="Courier New" w:hAnsi="Courier New" w:cs="Courier New"/>
        </w:rPr>
      </w:pPr>
    </w:p>
    <w:p w14:paraId="113F6B4A" w14:textId="77777777" w:rsidR="00075A61" w:rsidRPr="00075A61" w:rsidRDefault="00075A61" w:rsidP="00075A61">
      <w:pPr>
        <w:pStyle w:val="PlainText"/>
        <w:rPr>
          <w:rFonts w:ascii="Courier New" w:hAnsi="Courier New" w:cs="Courier New"/>
        </w:rPr>
      </w:pPr>
    </w:p>
    <w:p w14:paraId="4903C0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IEG, MSohG, TxDaTS.  </w:t>
      </w:r>
    </w:p>
    <w:p w14:paraId="3005D7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supp0296  The Life of Jesus. .. Written for the Massachusetts Sabbath School Society, and approved by the Committee of Publication. Boston: Massachusetts Sabbath School Society, 1853. 214 p.  </w:t>
      </w:r>
    </w:p>
    <w:p w14:paraId="6B327FFE" w14:textId="77777777" w:rsidR="00075A61" w:rsidRPr="00075A61" w:rsidRDefault="00075A61" w:rsidP="00075A61">
      <w:pPr>
        <w:pStyle w:val="PlainText"/>
        <w:rPr>
          <w:rFonts w:ascii="Courier New" w:hAnsi="Courier New" w:cs="Courier New"/>
        </w:rPr>
      </w:pPr>
    </w:p>
    <w:p w14:paraId="0B6529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"This little book makes no claim to originality, except in its plan. It is simply the life of Jesus, changed from the disconnected narrative of the Evangelists into a continuous story, with some account of the manners and customs of the Hebrews, alluded to by them" (from the "Preface"). Text of Alexander Pope‚Äôs "Messiah" on pp. [209]-14. Copyright held by Christopher C. Dean.</w:t>
      </w:r>
    </w:p>
    <w:p w14:paraId="42FC11EF" w14:textId="77777777" w:rsidR="00075A61" w:rsidRPr="00075A61" w:rsidRDefault="00075A61" w:rsidP="00075A61">
      <w:pPr>
        <w:pStyle w:val="PlainText"/>
        <w:rPr>
          <w:rFonts w:ascii="Courier New" w:hAnsi="Courier New" w:cs="Courier New"/>
        </w:rPr>
      </w:pPr>
    </w:p>
    <w:p w14:paraId="5B48D9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MWA, OO, PPPSB, RPB.  </w:t>
      </w:r>
    </w:p>
    <w:p w14:paraId="14DF82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supp0297  Mathews, Cornelius. A Pen-and-Ink Panorama of New-York City. New York: John S. Taylor, 1853. 209 p.  </w:t>
      </w:r>
    </w:p>
    <w:p w14:paraId="5D9B35F6" w14:textId="77777777" w:rsidR="00075A61" w:rsidRPr="00075A61" w:rsidRDefault="00075A61" w:rsidP="00075A61">
      <w:pPr>
        <w:pStyle w:val="PlainText"/>
        <w:rPr>
          <w:rFonts w:ascii="Courier New" w:hAnsi="Courier New" w:cs="Courier New"/>
        </w:rPr>
      </w:pPr>
    </w:p>
    <w:p w14:paraId="2671F8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"Chatham-Street": pp. 161-69.</w:t>
      </w:r>
    </w:p>
    <w:p w14:paraId="7D4BDAEC" w14:textId="77777777" w:rsidR="00075A61" w:rsidRPr="00075A61" w:rsidRDefault="00075A61" w:rsidP="00075A61">
      <w:pPr>
        <w:pStyle w:val="PlainText"/>
        <w:rPr>
          <w:rFonts w:ascii="Courier New" w:hAnsi="Courier New" w:cs="Courier New"/>
        </w:rPr>
      </w:pPr>
    </w:p>
    <w:p w14:paraId="621A8F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CCC, CtY, DLC, NN, NNC, NSbSU, PP, RPB, ViU.  </w:t>
      </w:r>
    </w:p>
    <w:p w14:paraId="2FFF7C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supp0298  Nelson, Henry Addison. Our National Religion. A Discourse delivered at Auburn, N.Y., on the Public Thanksgiving, November 24, 1853. Auburn, [N.Y.]: W. E. Hewson, 1853. 20 p.  </w:t>
      </w:r>
    </w:p>
    <w:p w14:paraId="776024D6" w14:textId="77777777" w:rsidR="00075A61" w:rsidRPr="00075A61" w:rsidRDefault="00075A61" w:rsidP="00075A61">
      <w:pPr>
        <w:pStyle w:val="PlainText"/>
        <w:rPr>
          <w:rFonts w:ascii="Courier New" w:hAnsi="Courier New" w:cs="Courier New"/>
        </w:rPr>
      </w:pPr>
    </w:p>
    <w:p w14:paraId="3E7213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Nelson‚Äôs premise is that "Jehovah, the God of the Hebrews, is the God of our nation: the religion of the Bible is our National Religion" (p. 4). He elaborates (p. 7) that "Protestant Christianity" is our "national religion."</w:t>
      </w:r>
    </w:p>
    <w:p w14:paraId="3974A5B3" w14:textId="77777777" w:rsidR="00075A61" w:rsidRPr="00075A61" w:rsidRDefault="00075A61" w:rsidP="00075A61">
      <w:pPr>
        <w:pStyle w:val="PlainText"/>
        <w:rPr>
          <w:rFonts w:ascii="Courier New" w:hAnsi="Courier New" w:cs="Courier New"/>
        </w:rPr>
      </w:pPr>
    </w:p>
    <w:p w14:paraId="4B059B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MBU, MWA, N, NNUT, NSyU, TxU . </w:t>
      </w:r>
    </w:p>
    <w:p w14:paraId="313E42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supp0299  New York. Congregation B'nai Israel. Order of Service at the Consecration of the New Synagogue, Broadway, by the Congregation B‚Äônai Israel, On Wedneday, 14th of September, 5613. The Consecration Sermon by the Rev. Dr. Raphall, Rabbi Preacher to the Congregation B‚Äônai Jeshurun, New-York. The Hymn in Hebrew and English, by the late H. Hurwitz, Esq., Professor of Hebrew in the University College, London. The Music Composed by Mr. Louis Leo, and Conducted by Mr. J. M. Strobel. New- York: Printed by John M. Jackson, 5613 [1853]. 18 p. </w:t>
      </w:r>
    </w:p>
    <w:p w14:paraId="3C8C0EEA" w14:textId="77777777" w:rsidR="00075A61" w:rsidRPr="00075A61" w:rsidRDefault="00075A61" w:rsidP="00075A61">
      <w:pPr>
        <w:pStyle w:val="PlainText"/>
        <w:rPr>
          <w:rFonts w:ascii="Courier New" w:hAnsi="Courier New" w:cs="Courier New"/>
        </w:rPr>
      </w:pPr>
    </w:p>
    <w:p w14:paraId="6424EB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Added title page in Hebrew: Seder ·∏•anukat ha-bayit ... English and Hebrew on facing pages.</w:t>
      </w:r>
    </w:p>
    <w:p w14:paraId="77797AB6" w14:textId="77777777" w:rsidR="00075A61" w:rsidRPr="00075A61" w:rsidRDefault="00075A61" w:rsidP="00075A61">
      <w:pPr>
        <w:pStyle w:val="PlainText"/>
        <w:rPr>
          <w:rFonts w:ascii="Courier New" w:hAnsi="Courier New" w:cs="Courier New"/>
        </w:rPr>
      </w:pPr>
    </w:p>
    <w:p w14:paraId="0A659A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KyU, National Library of Israel.  </w:t>
      </w:r>
    </w:p>
    <w:p w14:paraId="76F30F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supp1414  Angus, Joseph. Christ Our Life: In Its Origin, Law, and End. ... Philadelphia: American Baptist Publication Society, [c1853]. 336 p.</w:t>
      </w:r>
    </w:p>
    <w:p w14:paraId="65989F68" w14:textId="77777777" w:rsidR="00075A61" w:rsidRPr="00075A61" w:rsidRDefault="00075A61" w:rsidP="00075A61">
      <w:pPr>
        <w:pStyle w:val="PlainText"/>
        <w:rPr>
          <w:rFonts w:ascii="Courier New" w:hAnsi="Courier New" w:cs="Courier New"/>
        </w:rPr>
      </w:pPr>
    </w:p>
    <w:p w14:paraId="2B2855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"The Birth and Childhood of Christ" ("State of the Jews at the Coming of the Messiah," pp. 79-86).</w:t>
      </w:r>
    </w:p>
    <w:p w14:paraId="45779264" w14:textId="77777777" w:rsidR="00075A61" w:rsidRPr="00075A61" w:rsidRDefault="00075A61" w:rsidP="00075A61">
      <w:pPr>
        <w:pStyle w:val="PlainText"/>
        <w:rPr>
          <w:rFonts w:ascii="Courier New" w:hAnsi="Courier New" w:cs="Courier New"/>
        </w:rPr>
      </w:pPr>
    </w:p>
    <w:p w14:paraId="1737EB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4350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supp1415  The Apocalypse Unveiled. The Day of Judgment, the  Resurrection, and the Millennium, presented in a New Light. The Repossession of Palestine by the Jews and Their Conversion to Christ as Their Messiah. New York: E. French, 1853. 2 vols.</w:t>
      </w:r>
    </w:p>
    <w:p w14:paraId="4C70B1AC" w14:textId="77777777" w:rsidR="00075A61" w:rsidRPr="00075A61" w:rsidRDefault="00075A61" w:rsidP="00075A61">
      <w:pPr>
        <w:pStyle w:val="PlainText"/>
        <w:rPr>
          <w:rFonts w:ascii="Courier New" w:hAnsi="Courier New" w:cs="Courier New"/>
        </w:rPr>
      </w:pPr>
    </w:p>
    <w:p w14:paraId="1A5CF20C" w14:textId="77777777" w:rsidR="00075A61" w:rsidRPr="00075A61" w:rsidRDefault="00075A61" w:rsidP="00075A61">
      <w:pPr>
        <w:pStyle w:val="PlainText"/>
        <w:rPr>
          <w:rFonts w:ascii="Courier New" w:hAnsi="Courier New" w:cs="Courier New"/>
        </w:rPr>
      </w:pPr>
    </w:p>
    <w:p w14:paraId="7ABE72AC" w14:textId="77777777" w:rsidR="00075A61" w:rsidRPr="00075A61" w:rsidRDefault="00075A61" w:rsidP="00075A61">
      <w:pPr>
        <w:pStyle w:val="PlainText"/>
        <w:rPr>
          <w:rFonts w:ascii="Courier New" w:hAnsi="Courier New" w:cs="Courier New"/>
        </w:rPr>
      </w:pPr>
    </w:p>
    <w:p w14:paraId="774239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9772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supp1416  Buck, Daniel Dana. An Original Harmony and Exposition of the Twenty-fourth Chapter of Matthew, and the Parallel Passages in Mark and Luke: Comprising a Review of the Common Figurative Theories of Interpretation, with a Particular Examination of the Principal Passages  relating to the Second Coming of Christ, the End of  the World, the New Creation, the Millennium, the  Resurrection, the Judgment, the Conversion and  Restoration of the Jews, the Final Gathering of the Elect, etc., etc. Auburn, [N.Y.]: Derby &amp; Miller; Buffalo: Derby, Orton &amp; Mulligan; Cincinnati: Henry W. Derby, 1853. 472 p.</w:t>
      </w:r>
    </w:p>
    <w:p w14:paraId="472374C8" w14:textId="77777777" w:rsidR="00075A61" w:rsidRPr="00075A61" w:rsidRDefault="00075A61" w:rsidP="00075A61">
      <w:pPr>
        <w:pStyle w:val="PlainText"/>
        <w:rPr>
          <w:rFonts w:ascii="Courier New" w:hAnsi="Courier New" w:cs="Courier New"/>
        </w:rPr>
      </w:pPr>
    </w:p>
    <w:p w14:paraId="3643F5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Harmony and Exposition. Also published with title, Our Lord‚Äôs Great Prophecy ... (Nashville, 1857).</w:t>
      </w:r>
    </w:p>
    <w:p w14:paraId="683A58F8" w14:textId="77777777" w:rsidR="00075A61" w:rsidRPr="00075A61" w:rsidRDefault="00075A61" w:rsidP="00075A61">
      <w:pPr>
        <w:pStyle w:val="PlainText"/>
        <w:rPr>
          <w:rFonts w:ascii="Courier New" w:hAnsi="Courier New" w:cs="Courier New"/>
        </w:rPr>
      </w:pPr>
    </w:p>
    <w:p w14:paraId="217420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1272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supp1417  Dickens, Charles. A Child‚Äôs History of England. New York: Harper &amp; Brothers, 1853. 2 vols.</w:t>
      </w:r>
    </w:p>
    <w:p w14:paraId="01B61311" w14:textId="77777777" w:rsidR="00075A61" w:rsidRPr="00075A61" w:rsidRDefault="00075A61" w:rsidP="00075A61">
      <w:pPr>
        <w:pStyle w:val="PlainText"/>
        <w:rPr>
          <w:rFonts w:ascii="Courier New" w:hAnsi="Courier New" w:cs="Courier New"/>
        </w:rPr>
      </w:pPr>
    </w:p>
    <w:p w14:paraId="410612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mistreatment of the Jews, see, particularly, vol. 1, chap. 13, "England under Richard the First, called the Lion-Heart," and chap. 16, "England under Edward the First, called Longshanks." Frequently reissued.</w:t>
      </w:r>
    </w:p>
    <w:p w14:paraId="21034901" w14:textId="77777777" w:rsidR="00075A61" w:rsidRPr="00075A61" w:rsidRDefault="00075A61" w:rsidP="00075A61">
      <w:pPr>
        <w:pStyle w:val="PlainText"/>
        <w:rPr>
          <w:rFonts w:ascii="Courier New" w:hAnsi="Courier New" w:cs="Courier New"/>
        </w:rPr>
      </w:pPr>
    </w:p>
    <w:p w14:paraId="16146D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B1F6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supp1418  Durivage, Francis Alexander. Life Scenes, sketched in Light and Shadow from the World around us. With Illustrations, by S. W. Rowse. Engraved by Baker, Smith, and Andrew. Boston: Benjamin B. Mussey and Co., 1853. 408 p.</w:t>
      </w:r>
    </w:p>
    <w:p w14:paraId="4E569394" w14:textId="77777777" w:rsidR="00075A61" w:rsidRPr="00075A61" w:rsidRDefault="00075A61" w:rsidP="00075A61">
      <w:pPr>
        <w:pStyle w:val="PlainText"/>
        <w:rPr>
          <w:rFonts w:ascii="Courier New" w:hAnsi="Courier New" w:cs="Courier New"/>
        </w:rPr>
      </w:pPr>
    </w:p>
    <w:p w14:paraId="6A6884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Diamond Star; or, The Englishman‚Äôs Adventure. A Story of Valencia": pp. 355-72 (a Jewish family, one that includes Miriam, a beautiful Jewess, is rescued from the clutches of the Inquisition). Wright II:828.</w:t>
      </w:r>
    </w:p>
    <w:p w14:paraId="46C09B71" w14:textId="77777777" w:rsidR="00075A61" w:rsidRPr="00075A61" w:rsidRDefault="00075A61" w:rsidP="00075A61">
      <w:pPr>
        <w:pStyle w:val="PlainText"/>
        <w:rPr>
          <w:rFonts w:ascii="Courier New" w:hAnsi="Courier New" w:cs="Courier New"/>
        </w:rPr>
      </w:pPr>
    </w:p>
    <w:p w14:paraId="661816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36D9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supp1419  Edwards, Bela Bates. Writings of Professor B. B. Edwards, with a Memoir by Edwards A. Park. Boston: John P.  Jewett; Cleveland: Jewett, Proctor, &amp; Worthington;  London: Sampson, Low, Son, &amp; Co., 1853. 2 vols.</w:t>
      </w:r>
    </w:p>
    <w:p w14:paraId="6431AC33" w14:textId="77777777" w:rsidR="00075A61" w:rsidRPr="00075A61" w:rsidRDefault="00075A61" w:rsidP="00075A61">
      <w:pPr>
        <w:pStyle w:val="PlainText"/>
        <w:rPr>
          <w:rFonts w:ascii="Courier New" w:hAnsi="Courier New" w:cs="Courier New"/>
        </w:rPr>
      </w:pPr>
    </w:p>
    <w:p w14:paraId="60A810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"Reasons for the Study of the Hebrew Language": vol. 2, </w:t>
      </w:r>
      <w:r w:rsidRPr="00075A61">
        <w:rPr>
          <w:rFonts w:ascii="Courier New" w:hAnsi="Courier New" w:cs="Courier New"/>
        </w:rPr>
        <w:tab/>
      </w:r>
      <w:r w:rsidRPr="00075A61">
        <w:rPr>
          <w:rFonts w:ascii="Courier New" w:hAnsi="Courier New" w:cs="Courier New"/>
        </w:rPr>
        <w:tab/>
        <w:t>pp. [206]-33; "Hebrew Poetry": vol. 2, pp. [384]-413.</w:t>
      </w:r>
    </w:p>
    <w:p w14:paraId="2A92736A" w14:textId="77777777" w:rsidR="00075A61" w:rsidRPr="00075A61" w:rsidRDefault="00075A61" w:rsidP="00075A61">
      <w:pPr>
        <w:pStyle w:val="PlainText"/>
        <w:rPr>
          <w:rFonts w:ascii="Courier New" w:hAnsi="Courier New" w:cs="Courier New"/>
        </w:rPr>
      </w:pPr>
    </w:p>
    <w:p w14:paraId="4F6260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C119B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supp1420  Eliot, Samuel. History of Liberty. A New Edition. Boston:  Little, Brown, 1853. 4 vols.</w:t>
      </w:r>
    </w:p>
    <w:p w14:paraId="1A8D6409" w14:textId="77777777" w:rsidR="00075A61" w:rsidRPr="00075A61" w:rsidRDefault="00075A61" w:rsidP="00075A61">
      <w:pPr>
        <w:pStyle w:val="PlainText"/>
        <w:rPr>
          <w:rFonts w:ascii="Courier New" w:hAnsi="Courier New" w:cs="Courier New"/>
        </w:rPr>
      </w:pPr>
    </w:p>
    <w:p w14:paraId="3D4365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Law": vol. 1, chap. 10.</w:t>
      </w:r>
    </w:p>
    <w:p w14:paraId="5D8FC94C" w14:textId="77777777" w:rsidR="00075A61" w:rsidRPr="00075A61" w:rsidRDefault="00075A61" w:rsidP="00075A61">
      <w:pPr>
        <w:pStyle w:val="PlainText"/>
        <w:rPr>
          <w:rFonts w:ascii="Courier New" w:hAnsi="Courier New" w:cs="Courier New"/>
        </w:rPr>
      </w:pPr>
    </w:p>
    <w:p w14:paraId="702A57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6323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supp1421  Fowler, H. The Rise ane Fall of Papal Power and  Mahomedanism: Also, The Conversion of the Jews; and  The Establishment of the Kingdom of the Saints of the Most High. ... New York: Published for the author, by Edward H. Fletcher, 1853. 48 p.</w:t>
      </w:r>
    </w:p>
    <w:p w14:paraId="2D559DC6" w14:textId="77777777" w:rsidR="00075A61" w:rsidRPr="00075A61" w:rsidRDefault="00075A61" w:rsidP="00075A61">
      <w:pPr>
        <w:pStyle w:val="PlainText"/>
        <w:rPr>
          <w:rFonts w:ascii="Courier New" w:hAnsi="Courier New" w:cs="Courier New"/>
        </w:rPr>
      </w:pPr>
    </w:p>
    <w:p w14:paraId="489278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Rise and Fall of the Pope.</w:t>
      </w:r>
    </w:p>
    <w:p w14:paraId="361AB42B" w14:textId="77777777" w:rsidR="00075A61" w:rsidRPr="00075A61" w:rsidRDefault="00075A61" w:rsidP="00075A61">
      <w:pPr>
        <w:pStyle w:val="PlainText"/>
        <w:rPr>
          <w:rFonts w:ascii="Courier New" w:hAnsi="Courier New" w:cs="Courier New"/>
        </w:rPr>
      </w:pPr>
    </w:p>
    <w:p w14:paraId="397E95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NIC . </w:t>
      </w:r>
    </w:p>
    <w:p w14:paraId="4838A0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supp1422  Freedley, Edwin Troxell. A Practical Treatise on  Business;</w:t>
      </w:r>
      <w:r w:rsidRPr="00075A61">
        <w:rPr>
          <w:rFonts w:ascii="Courier New" w:hAnsi="Courier New" w:cs="Courier New"/>
        </w:rPr>
        <w:tab/>
        <w:t>or, How to Get, Save, Spend, Give, Lend, and  Bequeath Money: With an Inquiry into the Chances of  Success and Causes of Failure in Business. Also, Prize  Essays, Statistics, Miscellanies, and Numerous Private  Letters from Successful and Distinguished Business Men.  Twenty-Second Thousand. Chicago: D. B. Cooke &amp; Co., 1853 [c1852]. 372 p. (a wholesale business directory section forms pp. 337-72).</w:t>
      </w:r>
    </w:p>
    <w:p w14:paraId="3F6EE676" w14:textId="77777777" w:rsidR="00075A61" w:rsidRPr="00075A61" w:rsidRDefault="00075A61" w:rsidP="00075A61">
      <w:pPr>
        <w:pStyle w:val="PlainText"/>
        <w:rPr>
          <w:rFonts w:ascii="Courier New" w:hAnsi="Courier New" w:cs="Courier New"/>
        </w:rPr>
      </w:pPr>
    </w:p>
    <w:p w14:paraId="1C8C22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150 for Jewish business success ("they surpass all nations in courtesy, affability, and forbearance"); also financial counsel from the Rothschilds (pp. 189-90, 285-90) and David Ricardo (pp. 190-91). For European Jewish moneylenders and pawnbrokers, see p. [95].</w:t>
      </w:r>
    </w:p>
    <w:p w14:paraId="47161AFE" w14:textId="77777777" w:rsidR="00075A61" w:rsidRPr="00075A61" w:rsidRDefault="00075A61" w:rsidP="00075A61">
      <w:pPr>
        <w:pStyle w:val="PlainText"/>
        <w:rPr>
          <w:rFonts w:ascii="Courier New" w:hAnsi="Courier New" w:cs="Courier New"/>
        </w:rPr>
      </w:pPr>
    </w:p>
    <w:p w14:paraId="36165C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Numerous editions in most academic libraries.  </w:t>
      </w:r>
    </w:p>
    <w:p w14:paraId="12EF95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supp1423  Goodell, William. The Old and the New; or, The Changes of Thirty Years in the East, with some Allusions to Oriental Customs as Elucidating the Scriptures. With an Introduction by Rev. William Adams, D.D. New York: M. W. Dodd, 1853. xx, 240, i.e., 220 p.</w:t>
      </w:r>
    </w:p>
    <w:p w14:paraId="0C3A97C6" w14:textId="77777777" w:rsidR="00075A61" w:rsidRPr="00075A61" w:rsidRDefault="00075A61" w:rsidP="00075A61">
      <w:pPr>
        <w:pStyle w:val="PlainText"/>
        <w:rPr>
          <w:rFonts w:ascii="Courier New" w:hAnsi="Courier New" w:cs="Courier New"/>
        </w:rPr>
      </w:pPr>
    </w:p>
    <w:p w14:paraId="3EDD31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memoir by Goodell, who is counted among the earliest American missionaries dispatched to the Ottoman lands, contains his observations about the Armenian, Greek, and Jewish communities. A perfect copy has a frontispiece of the author and color plates.</w:t>
      </w:r>
    </w:p>
    <w:p w14:paraId="46CBE853" w14:textId="77777777" w:rsidR="00075A61" w:rsidRPr="00075A61" w:rsidRDefault="00075A61" w:rsidP="00075A61">
      <w:pPr>
        <w:pStyle w:val="PlainText"/>
        <w:rPr>
          <w:rFonts w:ascii="Courier New" w:hAnsi="Courier New" w:cs="Courier New"/>
        </w:rPr>
      </w:pPr>
    </w:p>
    <w:p w14:paraId="179C9F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E9098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supp1424  Hillard, George Stillman. Six Months in Italy. Boston: Ticknor, Reed, and Fields, 1853. 2 vols.</w:t>
      </w:r>
    </w:p>
    <w:p w14:paraId="3C30162C" w14:textId="77777777" w:rsidR="00075A61" w:rsidRPr="00075A61" w:rsidRDefault="00075A61" w:rsidP="00075A61">
      <w:pPr>
        <w:pStyle w:val="PlainText"/>
        <w:rPr>
          <w:rFonts w:ascii="Courier New" w:hAnsi="Courier New" w:cs="Courier New"/>
        </w:rPr>
      </w:pPr>
    </w:p>
    <w:p w14:paraId="1BCF59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Ghetto": vol. 2, pp. 47-52 (in Rome). </w:t>
      </w:r>
      <w:r w:rsidRPr="00075A61">
        <w:rPr>
          <w:rFonts w:ascii="Courier New" w:hAnsi="Courier New" w:cs="Courier New"/>
        </w:rPr>
        <w:tab/>
      </w:r>
      <w:r w:rsidRPr="00075A61">
        <w:rPr>
          <w:rFonts w:ascii="Courier New" w:hAnsi="Courier New" w:cs="Courier New"/>
        </w:rPr>
        <w:tab/>
        <w:t>Frequently reissued.</w:t>
      </w:r>
    </w:p>
    <w:p w14:paraId="7C97EAA3" w14:textId="77777777" w:rsidR="00075A61" w:rsidRPr="00075A61" w:rsidRDefault="00075A61" w:rsidP="00075A61">
      <w:pPr>
        <w:pStyle w:val="PlainText"/>
        <w:rPr>
          <w:rFonts w:ascii="Courier New" w:hAnsi="Courier New" w:cs="Courier New"/>
        </w:rPr>
      </w:pPr>
    </w:p>
    <w:p w14:paraId="6B1161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4E105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supp1425  Laurie, Thomas. Dr. Grant and the Mountain Nestorians. ... With Portrait, Map of the Country, Illustrations, etc. Boston: Gould and Lincoln, 1853. 418 p., [6] p. of adv.</w:t>
      </w:r>
    </w:p>
    <w:p w14:paraId="178F9EBC" w14:textId="77777777" w:rsidR="00075A61" w:rsidRPr="00075A61" w:rsidRDefault="00075A61" w:rsidP="00075A61">
      <w:pPr>
        <w:pStyle w:val="PlainText"/>
        <w:rPr>
          <w:rFonts w:ascii="Courier New" w:hAnsi="Courier New" w:cs="Courier New"/>
        </w:rPr>
      </w:pPr>
    </w:p>
    <w:p w14:paraId="7BC945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 chiefly in Kurdistan. A perfect copy has a frontispiece of Asahel Grant.</w:t>
      </w:r>
    </w:p>
    <w:p w14:paraId="737DEEFD" w14:textId="77777777" w:rsidR="00075A61" w:rsidRPr="00075A61" w:rsidRDefault="00075A61" w:rsidP="00075A61">
      <w:pPr>
        <w:pStyle w:val="PlainText"/>
        <w:rPr>
          <w:rFonts w:ascii="Courier New" w:hAnsi="Courier New" w:cs="Courier New"/>
        </w:rPr>
      </w:pPr>
    </w:p>
    <w:p w14:paraId="414645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EE37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supp1426  Lester, Charles Edwards. My Consulship. New York, 1853.  2 vols.</w:t>
      </w:r>
    </w:p>
    <w:p w14:paraId="30DFB300" w14:textId="77777777" w:rsidR="00075A61" w:rsidRPr="00075A61" w:rsidRDefault="00075A61" w:rsidP="00075A61">
      <w:pPr>
        <w:pStyle w:val="PlainText"/>
        <w:rPr>
          <w:rFonts w:ascii="Courier New" w:hAnsi="Courier New" w:cs="Courier New"/>
        </w:rPr>
      </w:pPr>
    </w:p>
    <w:p w14:paraId="10E2E6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vol. 2, pp. 113-24, for Rome‚Äôs Jewish Ghetto and </w:t>
      </w:r>
      <w:r w:rsidRPr="00075A61">
        <w:rPr>
          <w:rFonts w:ascii="Courier New" w:hAnsi="Courier New" w:cs="Courier New"/>
        </w:rPr>
        <w:tab/>
      </w:r>
      <w:r w:rsidRPr="00075A61">
        <w:rPr>
          <w:rFonts w:ascii="Courier New" w:hAnsi="Courier New" w:cs="Courier New"/>
        </w:rPr>
        <w:tab/>
        <w:t xml:space="preserve">Pope Pius IX‚Äôs favorable disposition toward the Jews and </w:t>
      </w:r>
      <w:r w:rsidRPr="00075A61">
        <w:rPr>
          <w:rFonts w:ascii="Courier New" w:hAnsi="Courier New" w:cs="Courier New"/>
        </w:rPr>
        <w:tab/>
        <w:t>their emancipation in Italy.</w:t>
      </w:r>
    </w:p>
    <w:p w14:paraId="6BB89FB0" w14:textId="77777777" w:rsidR="00075A61" w:rsidRPr="00075A61" w:rsidRDefault="00075A61" w:rsidP="00075A61">
      <w:pPr>
        <w:pStyle w:val="PlainText"/>
        <w:rPr>
          <w:rFonts w:ascii="Courier New" w:hAnsi="Courier New" w:cs="Courier New"/>
        </w:rPr>
      </w:pPr>
    </w:p>
    <w:p w14:paraId="24D314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B907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supp1427  Nicholson, Asenath Hatch. Loose Papers; or, Facts  gathered during Eight Years‚Äô Residence in Ireland,  Scotland, England, France, and Germany ... New-York: Sold at the Anti-slavery Office, 1853. iv, [9]-311,  [1] p.</w:t>
      </w:r>
    </w:p>
    <w:p w14:paraId="6568DDE0" w14:textId="77777777" w:rsidR="00075A61" w:rsidRPr="00075A61" w:rsidRDefault="00075A61" w:rsidP="00075A61">
      <w:pPr>
        <w:pStyle w:val="PlainText"/>
        <w:rPr>
          <w:rFonts w:ascii="Courier New" w:hAnsi="Courier New" w:cs="Courier New"/>
        </w:rPr>
      </w:pPr>
    </w:p>
    <w:p w14:paraId="0314CC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Family": pp. 228-34 (at Frankfurt am Main).</w:t>
      </w:r>
    </w:p>
    <w:p w14:paraId="4FFB897E" w14:textId="77777777" w:rsidR="00075A61" w:rsidRPr="00075A61" w:rsidRDefault="00075A61" w:rsidP="00075A61">
      <w:pPr>
        <w:pStyle w:val="PlainText"/>
        <w:rPr>
          <w:rFonts w:ascii="Courier New" w:hAnsi="Courier New" w:cs="Courier New"/>
        </w:rPr>
      </w:pPr>
    </w:p>
    <w:p w14:paraId="7FD67F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2E2F1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supp1428  Peterson, Edward. History of Rhode Island. New-York:  John S. Taylor, 1853. 370 p., [13] p. of adv., 10 p.,  "Opinions</w:t>
      </w:r>
      <w:r w:rsidRPr="00075A61">
        <w:rPr>
          <w:rFonts w:ascii="Courier New" w:hAnsi="Courier New" w:cs="Courier New"/>
        </w:rPr>
        <w:tab/>
        <w:t>of the Press."</w:t>
      </w:r>
    </w:p>
    <w:p w14:paraId="37624B44" w14:textId="77777777" w:rsidR="00075A61" w:rsidRPr="00075A61" w:rsidRDefault="00075A61" w:rsidP="00075A61">
      <w:pPr>
        <w:pStyle w:val="PlainText"/>
        <w:rPr>
          <w:rFonts w:ascii="Courier New" w:hAnsi="Courier New" w:cs="Courier New"/>
        </w:rPr>
      </w:pPr>
    </w:p>
    <w:p w14:paraId="50EE3F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179-82 for Newport‚Äôs Sephardic families.</w:t>
      </w:r>
    </w:p>
    <w:p w14:paraId="5F0F9C1C" w14:textId="77777777" w:rsidR="00075A61" w:rsidRPr="00075A61" w:rsidRDefault="00075A61" w:rsidP="00075A61">
      <w:pPr>
        <w:pStyle w:val="PlainText"/>
        <w:rPr>
          <w:rFonts w:ascii="Courier New" w:hAnsi="Courier New" w:cs="Courier New"/>
        </w:rPr>
      </w:pPr>
    </w:p>
    <w:p w14:paraId="74E4BA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CD38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supp1429  Smith, Jerome Van Crowninshield. A Pilgrimage to  Palestine, with Notes and Observations on the Present Condition of the Holy Land, the Manners, Customs, and Institutions of the People, the Ruins of Ancient  Cities, and the Prospects of Missionary Enterprises.  With Numerous Engravings. Boston: David Clapp; Gould  and Lincoln, 1853. 340 p.</w:t>
      </w:r>
    </w:p>
    <w:p w14:paraId="2D0710EB" w14:textId="77777777" w:rsidR="00075A61" w:rsidRPr="00075A61" w:rsidRDefault="00075A61" w:rsidP="00075A61">
      <w:pPr>
        <w:pStyle w:val="PlainText"/>
        <w:rPr>
          <w:rFonts w:ascii="Courier New" w:hAnsi="Courier New" w:cs="Courier New"/>
        </w:rPr>
      </w:pPr>
    </w:p>
    <w:p w14:paraId="0320C1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Over and beyond the author‚Äôs commentary about Palestine‚Äôs small community of "degraded and powerless" Jews (p. 302), and the very good prospects for a final restoration of the Jews in Palestine, the section on pp. 327-29 condemns the rumored sale of Palestine by the Turks to one of the Rothschilds.</w:t>
      </w:r>
    </w:p>
    <w:p w14:paraId="1AB83C7B" w14:textId="77777777" w:rsidR="00075A61" w:rsidRPr="00075A61" w:rsidRDefault="00075A61" w:rsidP="00075A61">
      <w:pPr>
        <w:pStyle w:val="PlainText"/>
        <w:rPr>
          <w:rFonts w:ascii="Courier New" w:hAnsi="Courier New" w:cs="Courier New"/>
        </w:rPr>
      </w:pPr>
    </w:p>
    <w:p w14:paraId="28F4EE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5EA3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supp1430  Stowe, Harriet Beecher. A Key to Uncle Tom‚Äôs Cabin;  Presenting the Original Facts and Documents upon which the Story is Founded. Together with  Corroborative Statements Verifying the Truth of  the Work. Boston: John P. Jewett; Cleveland: Jewett, Proctor &amp; Worthington; London: Low and Co., 1853. 262 p.</w:t>
      </w:r>
    </w:p>
    <w:p w14:paraId="64BADE78" w14:textId="77777777" w:rsidR="00075A61" w:rsidRPr="00075A61" w:rsidRDefault="00075A61" w:rsidP="00075A61">
      <w:pPr>
        <w:pStyle w:val="PlainText"/>
        <w:rPr>
          <w:rFonts w:ascii="Courier New" w:hAnsi="Courier New" w:cs="Courier New"/>
        </w:rPr>
      </w:pPr>
    </w:p>
    <w:p w14:paraId="6FF596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 151 for the Jewish Davies of Petersburg, Va., </w:t>
      </w:r>
      <w:r w:rsidRPr="00075A61">
        <w:rPr>
          <w:rFonts w:ascii="Courier New" w:hAnsi="Courier New" w:cs="Courier New"/>
        </w:rPr>
        <w:tab/>
      </w:r>
      <w:r w:rsidRPr="00075A61">
        <w:rPr>
          <w:rFonts w:ascii="Courier New" w:hAnsi="Courier New" w:cs="Courier New"/>
        </w:rPr>
        <w:tab/>
        <w:t xml:space="preserve">the "great slave-dealers" who buy slaves in the summer </w:t>
      </w:r>
      <w:r w:rsidRPr="00075A61">
        <w:rPr>
          <w:rFonts w:ascii="Courier New" w:hAnsi="Courier New" w:cs="Courier New"/>
        </w:rPr>
        <w:tab/>
        <w:t xml:space="preserve">and fall "at low prices, trim, shave, wash them, fatten </w:t>
      </w:r>
      <w:r w:rsidRPr="00075A61">
        <w:rPr>
          <w:rFonts w:ascii="Courier New" w:hAnsi="Courier New" w:cs="Courier New"/>
        </w:rPr>
        <w:tab/>
        <w:t xml:space="preserve">them so that they may look sleek, and sell them to </w:t>
      </w:r>
      <w:r w:rsidRPr="00075A61">
        <w:rPr>
          <w:rFonts w:ascii="Courier New" w:hAnsi="Courier New" w:cs="Courier New"/>
        </w:rPr>
        <w:tab/>
      </w:r>
      <w:r w:rsidRPr="00075A61">
        <w:rPr>
          <w:rFonts w:ascii="Courier New" w:hAnsi="Courier New" w:cs="Courier New"/>
        </w:rPr>
        <w:tab/>
        <w:t>great profit."</w:t>
      </w:r>
    </w:p>
    <w:p w14:paraId="3BA0940D" w14:textId="77777777" w:rsidR="00075A61" w:rsidRPr="00075A61" w:rsidRDefault="00075A61" w:rsidP="00075A61">
      <w:pPr>
        <w:pStyle w:val="PlainText"/>
        <w:rPr>
          <w:rFonts w:ascii="Courier New" w:hAnsi="Courier New" w:cs="Courier New"/>
        </w:rPr>
      </w:pPr>
    </w:p>
    <w:p w14:paraId="1A5C90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1CF6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supp1431  Views from Nature. New York: American Tract Society, [not before 1853]. 80 p.</w:t>
      </w:r>
    </w:p>
    <w:p w14:paraId="2E1F8A28" w14:textId="77777777" w:rsidR="00075A61" w:rsidRPr="00075A61" w:rsidRDefault="00075A61" w:rsidP="00075A61">
      <w:pPr>
        <w:pStyle w:val="PlainText"/>
        <w:rPr>
          <w:rFonts w:ascii="Courier New" w:hAnsi="Courier New" w:cs="Courier New"/>
        </w:rPr>
      </w:pPr>
    </w:p>
    <w:p w14:paraId="0B03EE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Connects the individual months of the calendar year to the corresponding months in the Roman and the Hebrew calendars.</w:t>
      </w:r>
    </w:p>
    <w:p w14:paraId="30D17565" w14:textId="77777777" w:rsidR="00075A61" w:rsidRPr="00075A61" w:rsidRDefault="00075A61" w:rsidP="00075A61">
      <w:pPr>
        <w:pStyle w:val="PlainText"/>
        <w:rPr>
          <w:rFonts w:ascii="Courier New" w:hAnsi="Courier New" w:cs="Courier New"/>
        </w:rPr>
      </w:pPr>
    </w:p>
    <w:p w14:paraId="6E916E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44F6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supp1432  Wayland, Francis. A Memoir of the Life and Labors of the Rev. Adoniram Judson, D.D. Boston: Phillips, Sampson, 1853. 2 vols.</w:t>
      </w:r>
    </w:p>
    <w:p w14:paraId="5CA5F6BD" w14:textId="77777777" w:rsidR="00075A61" w:rsidRPr="00075A61" w:rsidRDefault="00075A61" w:rsidP="00075A61">
      <w:pPr>
        <w:pStyle w:val="PlainText"/>
        <w:rPr>
          <w:rFonts w:ascii="Courier New" w:hAnsi="Courier New" w:cs="Courier New"/>
        </w:rPr>
      </w:pPr>
    </w:p>
    <w:p w14:paraId="65F7A6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vol. 2, pp. 31-37, "Mission to Palestine" (from the </w:t>
      </w:r>
      <w:r w:rsidRPr="00075A61">
        <w:rPr>
          <w:rFonts w:ascii="Courier New" w:hAnsi="Courier New" w:cs="Courier New"/>
        </w:rPr>
        <w:tab/>
        <w:t>running title).</w:t>
      </w:r>
    </w:p>
    <w:p w14:paraId="68B39231" w14:textId="77777777" w:rsidR="00075A61" w:rsidRPr="00075A61" w:rsidRDefault="00075A61" w:rsidP="00075A61">
      <w:pPr>
        <w:pStyle w:val="PlainText"/>
        <w:rPr>
          <w:rFonts w:ascii="Courier New" w:hAnsi="Courier New" w:cs="Courier New"/>
        </w:rPr>
      </w:pPr>
    </w:p>
    <w:p w14:paraId="4BFC40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4F2B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supp3014  Anley, Charlotte. Earlswood; or, Lights and Shadows of the Anglican Church. A Tale for the Times. ... New York: Robert Carter &amp; Brothers, 1853. 314 p.</w:t>
      </w:r>
    </w:p>
    <w:p w14:paraId="233DFF19" w14:textId="77777777" w:rsidR="00075A61" w:rsidRPr="00075A61" w:rsidRDefault="00075A61" w:rsidP="00075A61">
      <w:pPr>
        <w:pStyle w:val="PlainText"/>
        <w:rPr>
          <w:rFonts w:ascii="Courier New" w:hAnsi="Courier New" w:cs="Courier New"/>
        </w:rPr>
      </w:pPr>
    </w:p>
    <w:p w14:paraId="1C7023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Mr. Monteith was giving of an Armenian Jew converted to Christianity, under peculiar circumstances ..." (p. 293).</w:t>
      </w:r>
    </w:p>
    <w:p w14:paraId="151A080D" w14:textId="77777777" w:rsidR="00075A61" w:rsidRPr="00075A61" w:rsidRDefault="00075A61" w:rsidP="00075A61">
      <w:pPr>
        <w:pStyle w:val="PlainText"/>
        <w:rPr>
          <w:rFonts w:ascii="Courier New" w:hAnsi="Courier New" w:cs="Courier New"/>
        </w:rPr>
      </w:pPr>
    </w:p>
    <w:p w14:paraId="22B3A4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B5E5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supp3038  Pierson, Hamilton W., ed. American Missionary Memorial, including Biographical and Historical Sketches. With Numerous Illustrations. New York: Harper &amp;amp; Bros., 1853 [c1852]. xv, 504 p. &lt;br /&gt;&lt;br /&gt;The two early missionaries appointed to the Palestine Mission are Rev. Pliny Fisk (chap. 14, by Rev. Alvan Bond) and Rev. Levi Parsons (chap. 15, by Rev. Miles P. Squier]. Rev. Daniel Temple was stationed in Smyrna; he was assigned by the American Board of Commissioners for Foreign Missions to direct the station‚Äôs printing press and he was not tasked, to be precise, with missionary outreach to the unconverted (chap. 17, by Rev. William Goodell). &lt;br /&gt;&lt;br /&gt;Copies: In most academic libraries.  </w:t>
      </w:r>
    </w:p>
    <w:p w14:paraId="3D4249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supp0300  Adams, John Greenleaf. "The Jews." In: Elizabeth Doten, ed. The Lily of the Valley, for 1854 (Boston: James M. Usher and Benjamin H. Greene, 1854), pp. 87-97.</w:t>
      </w:r>
    </w:p>
    <w:p w14:paraId="330C969E" w14:textId="77777777" w:rsidR="00075A61" w:rsidRPr="00075A61" w:rsidRDefault="00075A61" w:rsidP="00075A61">
      <w:pPr>
        <w:pStyle w:val="PlainText"/>
        <w:rPr>
          <w:rFonts w:ascii="Courier New" w:hAnsi="Courier New" w:cs="Courier New"/>
        </w:rPr>
      </w:pPr>
    </w:p>
    <w:p w14:paraId="04FAF090" w14:textId="77777777" w:rsidR="00075A61" w:rsidRPr="00075A61" w:rsidRDefault="00075A61" w:rsidP="00075A61">
      <w:pPr>
        <w:pStyle w:val="PlainText"/>
        <w:rPr>
          <w:rFonts w:ascii="Courier New" w:hAnsi="Courier New" w:cs="Courier New"/>
        </w:rPr>
      </w:pPr>
    </w:p>
    <w:p w14:paraId="29EB6A87" w14:textId="77777777" w:rsidR="00075A61" w:rsidRPr="00075A61" w:rsidRDefault="00075A61" w:rsidP="00075A61">
      <w:pPr>
        <w:pStyle w:val="PlainText"/>
        <w:rPr>
          <w:rFonts w:ascii="Courier New" w:hAnsi="Courier New" w:cs="Courier New"/>
        </w:rPr>
      </w:pPr>
    </w:p>
    <w:p w14:paraId="476288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MnStjoS, ViW.  </w:t>
      </w:r>
    </w:p>
    <w:p w14:paraId="2A2C85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supp0301  American Statistical Annual for the Year 1854. New York: J. H. Colton &amp; Co., 1854. 537 p., 23, [3] p. of adv.  </w:t>
      </w:r>
    </w:p>
    <w:p w14:paraId="0916EEA9" w14:textId="77777777" w:rsidR="00075A61" w:rsidRPr="00075A61" w:rsidRDefault="00075A61" w:rsidP="00075A61">
      <w:pPr>
        <w:pStyle w:val="PlainText"/>
        <w:rPr>
          <w:rFonts w:ascii="Courier New" w:hAnsi="Courier New" w:cs="Courier New"/>
        </w:rPr>
      </w:pPr>
    </w:p>
    <w:p w14:paraId="4FCE78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Edited by Richard Swainson Fisher and Charles Galusha Colby. "Statistics of the Churches in the United States": pp. 95-100 (see the data for synagogues in the section designated "Jewish" on p. 97).</w:t>
      </w:r>
    </w:p>
    <w:p w14:paraId="3EE9F093" w14:textId="77777777" w:rsidR="00075A61" w:rsidRPr="00075A61" w:rsidRDefault="00075A61" w:rsidP="00075A61">
      <w:pPr>
        <w:pStyle w:val="PlainText"/>
        <w:rPr>
          <w:rFonts w:ascii="Courier New" w:hAnsi="Courier New" w:cs="Courier New"/>
        </w:rPr>
      </w:pPr>
    </w:p>
    <w:p w14:paraId="2FBEFF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FU, MH, PPL, RPB.  </w:t>
      </w:r>
    </w:p>
    <w:p w14:paraId="4D61C7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supp0302  Boston. Congregation Adath Israel. Programme for the Consecration of the Pleasant St. Synagogue in Boston, on the 15th of Sept. A. M. 5614 at 3¬Ω o‚Äôclock P. M. [Boston: M. Hofmann, Printer, 1854]. 1 leaf printed on both sides.  </w:t>
      </w:r>
    </w:p>
    <w:p w14:paraId="3B32A840" w14:textId="77777777" w:rsidR="00075A61" w:rsidRPr="00075A61" w:rsidRDefault="00075A61" w:rsidP="00075A61">
      <w:pPr>
        <w:pStyle w:val="PlainText"/>
        <w:rPr>
          <w:rFonts w:ascii="Courier New" w:hAnsi="Courier New" w:cs="Courier New"/>
        </w:rPr>
      </w:pPr>
    </w:p>
    <w:p w14:paraId="216D62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Some text in Hebrew. New York‚Äôs Rev. Dr. Lilienthal gave the benediction, consecration prayer, and a sermon in English; the closing address and sermon were given in German by J. Sachs, the congregation‚Äôs minister.</w:t>
      </w:r>
    </w:p>
    <w:p w14:paraId="7C5BA099" w14:textId="77777777" w:rsidR="00075A61" w:rsidRPr="00075A61" w:rsidRDefault="00075A61" w:rsidP="00075A61">
      <w:pPr>
        <w:pStyle w:val="PlainText"/>
        <w:rPr>
          <w:rFonts w:ascii="Courier New" w:hAnsi="Courier New" w:cs="Courier New"/>
        </w:rPr>
      </w:pPr>
    </w:p>
    <w:p w14:paraId="622D08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MSaPEM.  </w:t>
      </w:r>
    </w:p>
    <w:p w14:paraId="74A7B3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supp0303  Boudinot, Elias. The Last Will and Testament of Elias Boudinot, LL.D., and the Codicil thereto; carefully compared with the Originals, on File in the Office of the Register of the Prerogative Court of the State of New Jersey. Trenton: Phillips &amp; Boswell, 1854. 27 p.  </w:t>
      </w:r>
    </w:p>
    <w:p w14:paraId="608DDC6E" w14:textId="77777777" w:rsidR="00075A61" w:rsidRPr="00075A61" w:rsidRDefault="00075A61" w:rsidP="00075A61">
      <w:pPr>
        <w:pStyle w:val="PlainText"/>
        <w:rPr>
          <w:rFonts w:ascii="Courier New" w:hAnsi="Courier New" w:cs="Courier New"/>
        </w:rPr>
      </w:pPr>
    </w:p>
    <w:p w14:paraId="3D4E63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11-12 for Boudinot‚Äôs bequest in 1821 to the Society for Ameliorating the State of the Jews; i.e., American Society for Meliorating the Condition of the Jews, with acreage made available under its auspices for Jewish settlement in Warren County, Pa.</w:t>
      </w:r>
    </w:p>
    <w:p w14:paraId="035DEC2D" w14:textId="77777777" w:rsidR="00075A61" w:rsidRPr="00075A61" w:rsidRDefault="00075A61" w:rsidP="00075A61">
      <w:pPr>
        <w:pStyle w:val="PlainText"/>
        <w:rPr>
          <w:rFonts w:ascii="Courier New" w:hAnsi="Courier New" w:cs="Courier New"/>
        </w:rPr>
      </w:pPr>
    </w:p>
    <w:p w14:paraId="453A2D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MH-AH, MiD, NjP, NjR, NN, PPPrHi (marked copy).  </w:t>
      </w:r>
    </w:p>
    <w:p w14:paraId="640289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supp0304  Burdick, Austin C. Ivan the Serf; or, The Russian and Circassian. A Tale of Russia, Turkey, and Circassia. New York: Samuel French, 121 Nassau St., [between 1854 and 1857]. 100 p.  </w:t>
      </w:r>
    </w:p>
    <w:p w14:paraId="50512253" w14:textId="77777777" w:rsidR="00075A61" w:rsidRPr="00075A61" w:rsidRDefault="00075A61" w:rsidP="00075A61">
      <w:pPr>
        <w:pStyle w:val="PlainText"/>
        <w:rPr>
          <w:rFonts w:ascii="Courier New" w:hAnsi="Courier New" w:cs="Courier New"/>
        </w:rPr>
      </w:pPr>
    </w:p>
    <w:p w14:paraId="539E99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"old Jew" in Constantinople has at least twenty girls available for sale in the slave marketplace (pp. 59-60). On pp. [92]-100, "Bianca; or, The Monk‚Äôs Plot," by Dr. J. H. Robinson. Austin C. Burdick is the pseudonym of Sylvanus Cobb. Wright II:570 (entered under Sylvanus Cobb).</w:t>
      </w:r>
    </w:p>
    <w:p w14:paraId="06654BB4" w14:textId="77777777" w:rsidR="00075A61" w:rsidRPr="00075A61" w:rsidRDefault="00075A61" w:rsidP="00075A61">
      <w:pPr>
        <w:pStyle w:val="PlainText"/>
        <w:rPr>
          <w:rFonts w:ascii="Courier New" w:hAnsi="Courier New" w:cs="Courier New"/>
        </w:rPr>
      </w:pPr>
    </w:p>
    <w:p w14:paraId="7715DB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MWA, NNC, OU, ViU.  </w:t>
      </w:r>
    </w:p>
    <w:p w14:paraId="1C8572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supp0305  Cheever, George Barrell. Right of the Bible in Our Public Schools. New York: Robert Carter &amp; Brothers, 1854. xii, 303 p.  </w:t>
      </w:r>
    </w:p>
    <w:p w14:paraId="467966A3" w14:textId="77777777" w:rsidR="00075A61" w:rsidRPr="00075A61" w:rsidRDefault="00075A61" w:rsidP="00075A61">
      <w:pPr>
        <w:pStyle w:val="PlainText"/>
        <w:rPr>
          <w:rFonts w:ascii="Courier New" w:hAnsi="Courier New" w:cs="Courier New"/>
        </w:rPr>
      </w:pPr>
    </w:p>
    <w:p w14:paraId="3A6349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65-67 concerning the right of the Jews to teach the Talmud in Jewish schools. See also "Singular Example of Sectarian Legislation against the Christian Sabbath," about the legal status of the Jewish Sabbath day (pp. 257-68).</w:t>
      </w:r>
    </w:p>
    <w:p w14:paraId="0E0AFF8C" w14:textId="77777777" w:rsidR="00075A61" w:rsidRPr="00075A61" w:rsidRDefault="00075A61" w:rsidP="00075A61">
      <w:pPr>
        <w:pStyle w:val="PlainText"/>
        <w:rPr>
          <w:rFonts w:ascii="Courier New" w:hAnsi="Courier New" w:cs="Courier New"/>
        </w:rPr>
      </w:pPr>
    </w:p>
    <w:p w14:paraId="56FA61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IEG, MB, MH-AH, MiU, NB, NN, OCH, OO.  </w:t>
      </w:r>
    </w:p>
    <w:p w14:paraId="5E7EE5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supp0306  The Christian‚Äôs Daily Delight: A Sacred Garland culled from English and American Poets. Illustrated ... Philadelphia: Lindsay &amp; Blakiston, 1854. 248 p. </w:t>
      </w:r>
    </w:p>
    <w:p w14:paraId="4544A9AC" w14:textId="77777777" w:rsidR="00075A61" w:rsidRPr="00075A61" w:rsidRDefault="00075A61" w:rsidP="00075A61">
      <w:pPr>
        <w:pStyle w:val="PlainText"/>
        <w:rPr>
          <w:rFonts w:ascii="Courier New" w:hAnsi="Courier New" w:cs="Courier New"/>
        </w:rPr>
      </w:pPr>
    </w:p>
    <w:p w14:paraId="762DFE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Religious verse, including Jessie G. M‚ÄôCarter, "The Death of Moses" (pp. 76-77); William Croswell, "The Synagogue" (pp. 104-5); Henry Hart Milman, "Song of the Jews" (pp. 119-21); Nathaniel Parker Willis, "The Sacrifice of Abraham" (pp. 157-60, with plate); George Lunt, "Jewish Battle Song" (pp. 216-17).</w:t>
      </w:r>
    </w:p>
    <w:p w14:paraId="5D80DEFB" w14:textId="77777777" w:rsidR="00075A61" w:rsidRPr="00075A61" w:rsidRDefault="00075A61" w:rsidP="00075A61">
      <w:pPr>
        <w:pStyle w:val="PlainText"/>
        <w:rPr>
          <w:rFonts w:ascii="Courier New" w:hAnsi="Courier New" w:cs="Courier New"/>
        </w:rPr>
      </w:pPr>
    </w:p>
    <w:p w14:paraId="33F720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DeWint, KyLoS, PPA, RPB, ScU, VtMiM.  </w:t>
      </w:r>
    </w:p>
    <w:p w14:paraId="2A9FBB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supp0307  [Engles, William Morrison]. The Youth‚Äôs Casket of Gems and Pearls, selected and arranged by the Editor. Philadelphia: Presbyterian Board of Publications, c1854. 127 p.  </w:t>
      </w:r>
    </w:p>
    <w:p w14:paraId="4CDBF7C6" w14:textId="77777777" w:rsidR="00075A61" w:rsidRPr="00075A61" w:rsidRDefault="00075A61" w:rsidP="00075A61">
      <w:pPr>
        <w:pStyle w:val="PlainText"/>
        <w:rPr>
          <w:rFonts w:ascii="Courier New" w:hAnsi="Courier New" w:cs="Courier New"/>
        </w:rPr>
      </w:pPr>
    </w:p>
    <w:p w14:paraId="2DBD45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"Three Jewish Children": pp. 101-8 (a conversionist tale surrounding the three daughters of Isaac Veits, Berlin, 1717). Copyright held by A. W. Mitchell.</w:t>
      </w:r>
    </w:p>
    <w:p w14:paraId="51256ED5" w14:textId="77777777" w:rsidR="00075A61" w:rsidRPr="00075A61" w:rsidRDefault="00075A61" w:rsidP="00075A61">
      <w:pPr>
        <w:pStyle w:val="PlainText"/>
        <w:rPr>
          <w:rFonts w:ascii="Courier New" w:hAnsi="Courier New" w:cs="Courier New"/>
        </w:rPr>
      </w:pPr>
    </w:p>
    <w:p w14:paraId="2419BB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IU, NjP, PPPrHi; undated copy, MWA (lacks p. 127).  </w:t>
      </w:r>
    </w:p>
    <w:p w14:paraId="0A38C4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supp0308  Frost, John. The Pictorial Family Encyclopedia of History, Biography and Travels: comprising Prominent Events in the History of the World, Biographies of Eminent Men, and Interesting Accounts of Distinguished Travelers. Illustrated with Three Hundred and Sixty Engravings. Auburn, [N.Y.] and Buffalo: Miller, Orton &amp; Mulligan, 1854. viii, 648 p.  </w:t>
      </w:r>
    </w:p>
    <w:p w14:paraId="3EDC2184" w14:textId="77777777" w:rsidR="00075A61" w:rsidRPr="00075A61" w:rsidRDefault="00075A61" w:rsidP="00075A61">
      <w:pPr>
        <w:pStyle w:val="PlainText"/>
        <w:rPr>
          <w:rFonts w:ascii="Courier New" w:hAnsi="Courier New" w:cs="Courier New"/>
        </w:rPr>
      </w:pPr>
    </w:p>
    <w:p w14:paraId="1DFE94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Polish Jew Boy": pp. 329-35 (with accompanying illus.). Text, "The Polish Jew-Boy" is also in Chambers‚Äô Home Book; or, Pocket Miscellany, containing a Choice Selection of Interesting and Instructive Reading for the Old and the Young (Boston: Gould and Lincoln, 1853), vol. 4, pp. 38-42 (without illus.). Copies: FTU, MH, ViU. Text also in vol. 4 of Chambers‚Äôs Pocket Miscellany (Philadelphia: Lippincott, Grambo &amp; Co., 1854; secondary title page with vol. 7 and imprint of London: W. &amp; R. Chambers, 1854), pp. 37-41 (without illus.). Copies: MiU, TxU. Later printings exist. The volume by Frost is also known as Frost‚Äôs Pictorial Family Museum (Auburn, [N.Y.]: Derby &amp; Miller, 1853). Copies: DLC.</w:t>
      </w:r>
    </w:p>
    <w:p w14:paraId="4A8C3586" w14:textId="77777777" w:rsidR="00075A61" w:rsidRPr="00075A61" w:rsidRDefault="00075A61" w:rsidP="00075A61">
      <w:pPr>
        <w:pStyle w:val="PlainText"/>
        <w:rPr>
          <w:rFonts w:ascii="Courier New" w:hAnsi="Courier New" w:cs="Courier New"/>
        </w:rPr>
      </w:pPr>
    </w:p>
    <w:p w14:paraId="7FEE30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(Third Thousand), NRU, WU.  </w:t>
      </w:r>
    </w:p>
    <w:p w14:paraId="6FCA11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supp0309  Knighton, William. European Turkey. New York: T. L. McElrath and Co., [Preface, 1854]. viii, 216 p.  </w:t>
      </w:r>
    </w:p>
    <w:p w14:paraId="3601D7C5" w14:textId="77777777" w:rsidR="00075A61" w:rsidRPr="00075A61" w:rsidRDefault="00075A61" w:rsidP="00075A61">
      <w:pPr>
        <w:pStyle w:val="PlainText"/>
        <w:rPr>
          <w:rFonts w:ascii="Courier New" w:hAnsi="Courier New" w:cs="Courier New"/>
        </w:rPr>
      </w:pPr>
    </w:p>
    <w:p w14:paraId="7FBF74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"The Christians, Jews, and Gipsies of Turkey." A perfect copy has a fold-out map as well as a fold-out frontispiece, "Omar Pasha." The McElrath edition appears to be the British edition with its title page, European Turkey: Its People, Its Provinces and Its History, with an Account of the Origin of the Present War (London: John Cassell, 1854), removed and replaced by a new one with a shortened title.</w:t>
      </w:r>
    </w:p>
    <w:p w14:paraId="6ED64450" w14:textId="77777777" w:rsidR="00075A61" w:rsidRPr="00075A61" w:rsidRDefault="00075A61" w:rsidP="00075A61">
      <w:pPr>
        <w:pStyle w:val="PlainText"/>
        <w:rPr>
          <w:rFonts w:ascii="Courier New" w:hAnsi="Courier New" w:cs="Courier New"/>
        </w:rPr>
      </w:pPr>
    </w:p>
    <w:p w14:paraId="2D07B1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NNUT, PCarlD.  </w:t>
      </w:r>
    </w:p>
    <w:p w14:paraId="1B3F4E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supp0310  [Lander, Meta]. Light on the Dark River; or, Memorials of Mrs. Henrietta A. L. Hamlin, Missionary in Turkey. By Margarette Woods Lawrence. Boston: Ticknor, Reed, and Fields, 1854. 321 p.  </w:t>
      </w:r>
    </w:p>
    <w:p w14:paraId="66B01E42" w14:textId="77777777" w:rsidR="00075A61" w:rsidRPr="00075A61" w:rsidRDefault="00075A61" w:rsidP="00075A61">
      <w:pPr>
        <w:pStyle w:val="PlainText"/>
        <w:rPr>
          <w:rFonts w:ascii="Courier New" w:hAnsi="Courier New" w:cs="Courier New"/>
        </w:rPr>
      </w:pPr>
    </w:p>
    <w:p w14:paraId="0D85BD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unflattering references to the Turkish Jews, as in, "But the Jews generally, both in this city [Constantinople] and throughout the empire, are an ignorant, superstitious, filthy, lying, covetous, greedy, servile race. The curse is still poured out upon them without abatement" (p. 195). Prefatory "To the Reader" is by R. S. Storrs. Frequently reissued.</w:t>
      </w:r>
    </w:p>
    <w:p w14:paraId="5EC16E5E" w14:textId="77777777" w:rsidR="00075A61" w:rsidRPr="00075A61" w:rsidRDefault="00075A61" w:rsidP="00075A61">
      <w:pPr>
        <w:pStyle w:val="PlainText"/>
        <w:rPr>
          <w:rFonts w:ascii="Courier New" w:hAnsi="Courier New" w:cs="Courier New"/>
        </w:rPr>
      </w:pPr>
    </w:p>
    <w:p w14:paraId="3DB3EF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ICU, NIC, NRCR, OO, PP.  </w:t>
      </w:r>
    </w:p>
    <w:p w14:paraId="3AFADC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supp0311  Morse, John Frederick. Illustrated Historical Sketches of California, including General References to Its Discovery, Early Missions, Revolutions, and Settlement by the United States; Together with a more ample History of Sacramento Valley and City, and Biographical References to Prominent Individuals. By Dr. John F. Morse, assisted by Mr. Samuel Colville, Publisher. Sacramento: Printed for the Publisher at the Democratic State Journal Office, 1854. 46, 8 p.  </w:t>
      </w:r>
    </w:p>
    <w:p w14:paraId="44D7DB86" w14:textId="77777777" w:rsidR="00075A61" w:rsidRPr="00075A61" w:rsidRDefault="00075A61" w:rsidP="00075A61">
      <w:pPr>
        <w:pStyle w:val="PlainText"/>
        <w:rPr>
          <w:rFonts w:ascii="Courier New" w:hAnsi="Courier New" w:cs="Courier New"/>
        </w:rPr>
      </w:pPr>
    </w:p>
    <w:p w14:paraId="280D7B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"Monthly Summary of Events" (pp. 6-8, 2d group) containing a brief reference to the reorganization of the Hebrew Benevolent Society of Sacramento on March 4, [1854?] (at p. 7).</w:t>
      </w:r>
    </w:p>
    <w:p w14:paraId="28478C7B" w14:textId="77777777" w:rsidR="00075A61" w:rsidRPr="00075A61" w:rsidRDefault="00075A61" w:rsidP="00075A61">
      <w:pPr>
        <w:pStyle w:val="PlainText"/>
        <w:rPr>
          <w:rFonts w:ascii="Courier New" w:hAnsi="Courier New" w:cs="Courier New"/>
        </w:rPr>
      </w:pPr>
    </w:p>
    <w:p w14:paraId="5BE520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 CHi, CLU, CSt, CU-B, CtY-B, ICN, MWA, NN.  </w:t>
      </w:r>
    </w:p>
    <w:p w14:paraId="001321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supp0312  New Orleans. Howard Association. Report of the Howard Association of New Orleans. Epidemic of 1853. New Orleans: Printed by Sherman &amp; Wharton, 1853 [i.e., 1854]. 28 p.  </w:t>
      </w:r>
    </w:p>
    <w:p w14:paraId="79019450" w14:textId="77777777" w:rsidR="00075A61" w:rsidRPr="00075A61" w:rsidRDefault="00075A61" w:rsidP="00075A61">
      <w:pPr>
        <w:pStyle w:val="PlainText"/>
        <w:rPr>
          <w:rFonts w:ascii="Courier New" w:hAnsi="Courier New" w:cs="Courier New"/>
        </w:rPr>
      </w:pPr>
    </w:p>
    <w:p w14:paraId="4CA3C6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Touro Infirmary received $3,058.00 for the treatment of patients referred by the Howard Association (p. 23). Date on cover: 1854. LNHiC, MWA, and NHi hold the 36 p. "Addenda" listing contributions received from New York as well as a few New Orleans contributions that were omitted previously.</w:t>
      </w:r>
    </w:p>
    <w:p w14:paraId="420923C7" w14:textId="77777777" w:rsidR="00075A61" w:rsidRPr="00075A61" w:rsidRDefault="00075A61" w:rsidP="00075A61">
      <w:pPr>
        <w:pStyle w:val="PlainText"/>
        <w:rPr>
          <w:rFonts w:ascii="Courier New" w:hAnsi="Courier New" w:cs="Courier New"/>
        </w:rPr>
      </w:pPr>
    </w:p>
    <w:p w14:paraId="73AE4F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CtY-M, LNHiC, MBCo, NHi, NNC-M, PU (LKCJAS), TxU.  </w:t>
      </w:r>
    </w:p>
    <w:p w14:paraId="013562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supp0313  Owen, Emily. The Heroines of History. By Mrs. Octavius Freire Owen ... With Eight Illustrations. New-York: Carlton &amp; Porter, 1854. 386 p.  </w:t>
      </w:r>
    </w:p>
    <w:p w14:paraId="78115AF6" w14:textId="77777777" w:rsidR="00075A61" w:rsidRPr="00075A61" w:rsidRDefault="00075A61" w:rsidP="00075A61">
      <w:pPr>
        <w:pStyle w:val="PlainText"/>
        <w:rPr>
          <w:rFonts w:ascii="Courier New" w:hAnsi="Courier New" w:cs="Courier New"/>
        </w:rPr>
      </w:pPr>
    </w:p>
    <w:p w14:paraId="4CDB76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Era": pp. [11]-38 (Jael, Judith, Salamona, Mariamne). Also issued in 1854 with imprint: New-York: Carlton &amp; Phillips.</w:t>
      </w:r>
    </w:p>
    <w:p w14:paraId="1A627C51" w14:textId="77777777" w:rsidR="00075A61" w:rsidRPr="00075A61" w:rsidRDefault="00075A61" w:rsidP="00075A61">
      <w:pPr>
        <w:pStyle w:val="PlainText"/>
        <w:rPr>
          <w:rFonts w:ascii="Courier New" w:hAnsi="Courier New" w:cs="Courier New"/>
        </w:rPr>
      </w:pPr>
    </w:p>
    <w:p w14:paraId="4F47FF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FTaSU, GEU, MoS, NAlU, RU, TCU.  </w:t>
      </w:r>
    </w:p>
    <w:p w14:paraId="180E79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supp0314  Palmer, Phoebe. Israel‚Äôs Speedy Restoration and Conversion Contemplated; or, Signs of the Times. In Familiar Letters. .. New-York: Printed by John A. Gray, 1854. 20 p.  </w:t>
      </w:r>
    </w:p>
    <w:p w14:paraId="7E485C3D" w14:textId="77777777" w:rsidR="00075A61" w:rsidRPr="00075A61" w:rsidRDefault="00075A61" w:rsidP="00075A61">
      <w:pPr>
        <w:pStyle w:val="PlainText"/>
        <w:rPr>
          <w:rFonts w:ascii="Courier New" w:hAnsi="Courier New" w:cs="Courier New"/>
        </w:rPr>
      </w:pPr>
    </w:p>
    <w:p w14:paraId="39079E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Author also remarks on conditions of the Jews in Jerusalem.</w:t>
      </w:r>
    </w:p>
    <w:p w14:paraId="744AF9BC" w14:textId="77777777" w:rsidR="00075A61" w:rsidRPr="00075A61" w:rsidRDefault="00075A61" w:rsidP="00075A61">
      <w:pPr>
        <w:pStyle w:val="PlainText"/>
        <w:rPr>
          <w:rFonts w:ascii="Courier New" w:hAnsi="Courier New" w:cs="Courier New"/>
        </w:rPr>
      </w:pPr>
    </w:p>
    <w:p w14:paraId="7B5B8A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IG, KyWAT, NjMD, NSyU, PPPrHi.  </w:t>
      </w:r>
    </w:p>
    <w:p w14:paraId="01E2C4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supp0315  Panorama of National Costumes. Hartford: Brockett, Hutchinson &amp; Co., [c1854]. unpaged.  </w:t>
      </w:r>
    </w:p>
    <w:p w14:paraId="73A37189" w14:textId="77777777" w:rsidR="00075A61" w:rsidRPr="00075A61" w:rsidRDefault="00075A61" w:rsidP="00075A61">
      <w:pPr>
        <w:pStyle w:val="PlainText"/>
        <w:rPr>
          <w:rFonts w:ascii="Courier New" w:hAnsi="Courier New" w:cs="Courier New"/>
        </w:rPr>
      </w:pPr>
    </w:p>
    <w:p w14:paraId="604788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section, "Polish Jews," with an accompanying illustration of Jewish types. A variant ed. held by CtHi was issued as Panorama of Remarkable Places. Hartford: Brockett, Hutchinson &amp; Co., [c1854]. Cover title: Book of Cities and Costumes.</w:t>
      </w:r>
    </w:p>
    <w:p w14:paraId="335C3208" w14:textId="77777777" w:rsidR="00075A61" w:rsidRPr="00075A61" w:rsidRDefault="00075A61" w:rsidP="00075A61">
      <w:pPr>
        <w:pStyle w:val="PlainText"/>
        <w:rPr>
          <w:rFonts w:ascii="Courier New" w:hAnsi="Courier New" w:cs="Courier New"/>
        </w:rPr>
      </w:pPr>
    </w:p>
    <w:p w14:paraId="72F819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CtHi, CtHSD, CtY, NhD.  </w:t>
      </w:r>
    </w:p>
    <w:p w14:paraId="32E9A2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supp1433  [Alcott, William Andrus]. Recollections of Rambles in the South. By Father William. New-York: Carlton &amp; Porter,  1854. 196 p., [5] p. of adv.</w:t>
      </w:r>
    </w:p>
    <w:p w14:paraId="47FE291A" w14:textId="77777777" w:rsidR="00075A61" w:rsidRPr="00075A61" w:rsidRDefault="00075A61" w:rsidP="00075A61">
      <w:pPr>
        <w:pStyle w:val="PlainText"/>
        <w:rPr>
          <w:rFonts w:ascii="Courier New" w:hAnsi="Courier New" w:cs="Courier New"/>
        </w:rPr>
      </w:pPr>
    </w:p>
    <w:p w14:paraId="7C7BA5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while passing through Charleston, S.C., and being curious, entertains the idea of a visit to the synagogue but it being Sunday, the services had already concluded on Saturday, the Jewish Sabbath day (pp. 45-46). A perfect copy has a frontispiece.</w:t>
      </w:r>
    </w:p>
    <w:p w14:paraId="2E79F4C5" w14:textId="77777777" w:rsidR="00075A61" w:rsidRPr="00075A61" w:rsidRDefault="00075A61" w:rsidP="00075A61">
      <w:pPr>
        <w:pStyle w:val="PlainText"/>
        <w:rPr>
          <w:rFonts w:ascii="Courier New" w:hAnsi="Courier New" w:cs="Courier New"/>
        </w:rPr>
      </w:pPr>
    </w:p>
    <w:p w14:paraId="17AFFC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565CB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supp1434  Allen, Julian. Autocrasy [!] in Poland and Russia; or, A  Description of Russian Misrule in Poland, and an Account of the Surveillance of Russian Spies at Home and Abroad, including the Experience of an Exile. New York: John  Wiley, 1854. 200 p.</w:t>
      </w:r>
    </w:p>
    <w:p w14:paraId="3D2E783F" w14:textId="77777777" w:rsidR="00075A61" w:rsidRPr="00075A61" w:rsidRDefault="00075A61" w:rsidP="00075A61">
      <w:pPr>
        <w:pStyle w:val="PlainText"/>
        <w:rPr>
          <w:rFonts w:ascii="Courier New" w:hAnsi="Courier New" w:cs="Courier New"/>
        </w:rPr>
      </w:pPr>
    </w:p>
    <w:p w14:paraId="3AC7D8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 (pp. 44-51) emphasizes mistreatment of the Jews. Running title: Slavery in Russia and Poland.</w:t>
      </w:r>
    </w:p>
    <w:p w14:paraId="1FD37C72" w14:textId="77777777" w:rsidR="00075A61" w:rsidRPr="00075A61" w:rsidRDefault="00075A61" w:rsidP="00075A61">
      <w:pPr>
        <w:pStyle w:val="PlainText"/>
        <w:rPr>
          <w:rFonts w:ascii="Courier New" w:hAnsi="Courier New" w:cs="Courier New"/>
        </w:rPr>
      </w:pPr>
    </w:p>
    <w:p w14:paraId="0F59DF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DE4E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supp1435  Avery, Samuel P. Mrs. Partington‚Äôs Carpet-Bag of Fun. With 150 Engravings, from Designs of Darley, McLenan, Leech, Phiz, Henning, Cruikshank, Hine, Doyle, Tenniel, Goater, Crowquill, etc. New York: Garrett &amp; Co., 1854. 300 p.</w:t>
      </w:r>
    </w:p>
    <w:p w14:paraId="3C6D5A79" w14:textId="77777777" w:rsidR="00075A61" w:rsidRPr="00075A61" w:rsidRDefault="00075A61" w:rsidP="00075A61">
      <w:pPr>
        <w:pStyle w:val="PlainText"/>
        <w:rPr>
          <w:rFonts w:ascii="Courier New" w:hAnsi="Courier New" w:cs="Courier New"/>
        </w:rPr>
      </w:pPr>
    </w:p>
    <w:p w14:paraId="4A34B0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the French, the Germans, and the Irish, also the Yankee type, are lampooned in Avery‚Äôs joke book. For engravings with Jewish themes, see p. 51 ("Gentlemen of the Jew-ry") and p. 285 ("An Evening with the Great ‚ÄòJew- Lion‚Äô"). Wright II:164.</w:t>
      </w:r>
    </w:p>
    <w:p w14:paraId="626977DD" w14:textId="77777777" w:rsidR="00075A61" w:rsidRPr="00075A61" w:rsidRDefault="00075A61" w:rsidP="00075A61">
      <w:pPr>
        <w:pStyle w:val="PlainText"/>
        <w:rPr>
          <w:rFonts w:ascii="Courier New" w:hAnsi="Courier New" w:cs="Courier New"/>
        </w:rPr>
      </w:pPr>
    </w:p>
    <w:p w14:paraId="032855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73E8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supp1436  Boston. National Theatre. National Theatre under the  Management of W. M. Fleming. ... On Wednesday Evening,  Dec. 27th, 1854, will be Performed, Shakespeare‚Äôs Beautiful Comedy in 5 Acts, entitled Much ado about nothing! . . . To conclude with the Very Interesting Drama of Mary Tudor, or The Artisan and the Jew! ...  Boston: "Times" Job Press, Roberts &amp; Farwells, Printers,  [1854]. broadside.</w:t>
      </w:r>
    </w:p>
    <w:p w14:paraId="22A33E45" w14:textId="77777777" w:rsidR="00075A61" w:rsidRPr="00075A61" w:rsidRDefault="00075A61" w:rsidP="00075A61">
      <w:pPr>
        <w:pStyle w:val="PlainText"/>
        <w:rPr>
          <w:rFonts w:ascii="Courier New" w:hAnsi="Courier New" w:cs="Courier New"/>
        </w:rPr>
      </w:pPr>
    </w:p>
    <w:p w14:paraId="6B98B04F" w14:textId="77777777" w:rsidR="00075A61" w:rsidRPr="00075A61" w:rsidRDefault="00075A61" w:rsidP="00075A61">
      <w:pPr>
        <w:pStyle w:val="PlainText"/>
        <w:rPr>
          <w:rFonts w:ascii="Courier New" w:hAnsi="Courier New" w:cs="Courier New"/>
        </w:rPr>
      </w:pPr>
    </w:p>
    <w:p w14:paraId="5BB0BF55" w14:textId="77777777" w:rsidR="00075A61" w:rsidRPr="00075A61" w:rsidRDefault="00075A61" w:rsidP="00075A61">
      <w:pPr>
        <w:pStyle w:val="PlainText"/>
        <w:rPr>
          <w:rFonts w:ascii="Courier New" w:hAnsi="Courier New" w:cs="Courier New"/>
        </w:rPr>
      </w:pPr>
    </w:p>
    <w:p w14:paraId="26A90A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w:t>
      </w:r>
    </w:p>
    <w:p w14:paraId="3E103C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supp1437  Cumming, John. Foreshadows. Lectures on Our Lord‚Äôs Parables. Philadelphia: Lindsay and Blakiston, 1854.  379 p.</w:t>
      </w:r>
    </w:p>
    <w:p w14:paraId="0FDBC56B" w14:textId="77777777" w:rsidR="00075A61" w:rsidRPr="00075A61" w:rsidRDefault="00075A61" w:rsidP="00075A61">
      <w:pPr>
        <w:pStyle w:val="PlainText"/>
        <w:rPr>
          <w:rFonts w:ascii="Courier New" w:hAnsi="Courier New" w:cs="Courier New"/>
        </w:rPr>
      </w:pPr>
    </w:p>
    <w:p w14:paraId="7D314A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Replete with Jewish references, including the one to America as "the only country in which they get kindness is our own." The author takes note of M. M. Noah and his campaign to rebuild the Temple in Jerusalem at which point the American Jews "will bid our statesmen farewell, and hurry home to Palestine" (p. 378).</w:t>
      </w:r>
    </w:p>
    <w:p w14:paraId="6701060C" w14:textId="77777777" w:rsidR="00075A61" w:rsidRPr="00075A61" w:rsidRDefault="00075A61" w:rsidP="00075A61">
      <w:pPr>
        <w:pStyle w:val="PlainText"/>
        <w:rPr>
          <w:rFonts w:ascii="Courier New" w:hAnsi="Courier New" w:cs="Courier New"/>
        </w:rPr>
      </w:pPr>
    </w:p>
    <w:p w14:paraId="2D51DB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4EEE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supp1438  Cumming, John. Voices of the Day. ... Boston: John P. Jewett &amp; Co.; Cleveland: Jewett, Proctor &amp; Worthington, 1854. 300 p.</w:t>
      </w:r>
    </w:p>
    <w:p w14:paraId="4718DDDC" w14:textId="77777777" w:rsidR="00075A61" w:rsidRPr="00075A61" w:rsidRDefault="00075A61" w:rsidP="00075A61">
      <w:pPr>
        <w:pStyle w:val="PlainText"/>
        <w:rPr>
          <w:rFonts w:ascii="Courier New" w:hAnsi="Courier New" w:cs="Courier New"/>
        </w:rPr>
      </w:pPr>
    </w:p>
    <w:p w14:paraId="20040B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Eschatological. Concerning the Jews, see chap. 16, "The Coming of Elijah."</w:t>
      </w:r>
    </w:p>
    <w:p w14:paraId="56307748" w14:textId="77777777" w:rsidR="00075A61" w:rsidRPr="00075A61" w:rsidRDefault="00075A61" w:rsidP="00075A61">
      <w:pPr>
        <w:pStyle w:val="PlainText"/>
        <w:rPr>
          <w:rFonts w:ascii="Courier New" w:hAnsi="Courier New" w:cs="Courier New"/>
        </w:rPr>
      </w:pPr>
    </w:p>
    <w:p w14:paraId="1C5CE7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2E3F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supp1439  De Gurowski, Adam G., count. Russia as It is. New-York:  D. Appleton, 1854. xvi, 312 p.</w:t>
      </w:r>
    </w:p>
    <w:p w14:paraId="10447785" w14:textId="77777777" w:rsidR="00075A61" w:rsidRPr="00075A61" w:rsidRDefault="00075A61" w:rsidP="00075A61">
      <w:pPr>
        <w:pStyle w:val="PlainText"/>
        <w:rPr>
          <w:rFonts w:ascii="Courier New" w:hAnsi="Courier New" w:cs="Courier New"/>
        </w:rPr>
      </w:pPr>
    </w:p>
    <w:p w14:paraId="2DA9D5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10, "The Rights of Aliens and Strangers" (for Jewish aspects, see pp. 222-24).</w:t>
      </w:r>
    </w:p>
    <w:p w14:paraId="677FB550" w14:textId="77777777" w:rsidR="00075A61" w:rsidRPr="00075A61" w:rsidRDefault="00075A61" w:rsidP="00075A61">
      <w:pPr>
        <w:pStyle w:val="PlainText"/>
        <w:rPr>
          <w:rFonts w:ascii="Courier New" w:hAnsi="Courier New" w:cs="Courier New"/>
        </w:rPr>
      </w:pPr>
    </w:p>
    <w:p w14:paraId="295BB9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E150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supp1440  Douglass, William. Sermons Preached in the African Protestant Episcopal Church, of St. Thomas‚Äô,  Philadelphia. Philadelphia: King &amp; Baird, Prs., 1854. 251 p.</w:t>
      </w:r>
    </w:p>
    <w:p w14:paraId="64E9D77B" w14:textId="77777777" w:rsidR="00075A61" w:rsidRPr="00075A61" w:rsidRDefault="00075A61" w:rsidP="00075A61">
      <w:pPr>
        <w:pStyle w:val="PlainText"/>
        <w:rPr>
          <w:rFonts w:ascii="Courier New" w:hAnsi="Courier New" w:cs="Courier New"/>
        </w:rPr>
      </w:pPr>
    </w:p>
    <w:p w14:paraId="79FC65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Sermon VI, "The Forbearance and Retributive Justice of God": pp. [111]-32 (God‚Äôs slowness to anger is confirmed by the Jews as God‚Äôs chosen people, their merciful deliverance from Egypt, also their sinful rebelliousness as a stiff-necked people, and then God‚Äôs provoked judgment on the Jews for "rejecting the only Savior of sinful man" and putting Him to death).</w:t>
      </w:r>
    </w:p>
    <w:p w14:paraId="62D079DC" w14:textId="77777777" w:rsidR="00075A61" w:rsidRPr="00075A61" w:rsidRDefault="00075A61" w:rsidP="00075A61">
      <w:pPr>
        <w:pStyle w:val="PlainText"/>
        <w:rPr>
          <w:rFonts w:ascii="Courier New" w:hAnsi="Courier New" w:cs="Courier New"/>
        </w:rPr>
      </w:pPr>
    </w:p>
    <w:p w14:paraId="72DFCA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E5D32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supp1441  Gould, Hannah Flagg. Hymns and Other Poems for Children. With Illustrations. Boston: William J. Reynolds &amp; Co., 1854. 160 p.</w:t>
      </w:r>
    </w:p>
    <w:p w14:paraId="286999F4" w14:textId="77777777" w:rsidR="00075A61" w:rsidRPr="00075A61" w:rsidRDefault="00075A61" w:rsidP="00075A61">
      <w:pPr>
        <w:pStyle w:val="PlainText"/>
        <w:rPr>
          <w:rFonts w:ascii="Courier New" w:hAnsi="Courier New" w:cs="Courier New"/>
        </w:rPr>
      </w:pPr>
    </w:p>
    <w:p w14:paraId="7643DE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Little Maid of Israel. A Scripture Story": pp. 59- 64. Running title: Poems for Children.</w:t>
      </w:r>
    </w:p>
    <w:p w14:paraId="24C4BBDF" w14:textId="77777777" w:rsidR="00075A61" w:rsidRPr="00075A61" w:rsidRDefault="00075A61" w:rsidP="00075A61">
      <w:pPr>
        <w:pStyle w:val="PlainText"/>
        <w:rPr>
          <w:rFonts w:ascii="Courier New" w:hAnsi="Courier New" w:cs="Courier New"/>
        </w:rPr>
      </w:pPr>
    </w:p>
    <w:p w14:paraId="2A6831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A3848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supp1442  Greenwood, Grace. Haps and Mishaps of a Tour in Europe.  By Grace Greenwood. Boston: Ticknor, Reed, and Fields,  1854 [c1853]. xii, 437 p.</w:t>
      </w:r>
    </w:p>
    <w:p w14:paraId="5C3924C1" w14:textId="77777777" w:rsidR="00075A61" w:rsidRPr="00075A61" w:rsidRDefault="00075A61" w:rsidP="00075A61">
      <w:pPr>
        <w:pStyle w:val="PlainText"/>
        <w:rPr>
          <w:rFonts w:ascii="Courier New" w:hAnsi="Courier New" w:cs="Courier New"/>
        </w:rPr>
      </w:pPr>
    </w:p>
    <w:p w14:paraId="1743E8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Author recounts her Sabbath morning visit to synagogues in Rome‚Äôs Ghetto (pp. 203-4). Sara Jane Lippincott wrote under the penname of Grace Greenwood.</w:t>
      </w:r>
    </w:p>
    <w:p w14:paraId="23299F00" w14:textId="77777777" w:rsidR="00075A61" w:rsidRPr="00075A61" w:rsidRDefault="00075A61" w:rsidP="00075A61">
      <w:pPr>
        <w:pStyle w:val="PlainText"/>
        <w:rPr>
          <w:rFonts w:ascii="Courier New" w:hAnsi="Courier New" w:cs="Courier New"/>
        </w:rPr>
      </w:pPr>
    </w:p>
    <w:p w14:paraId="0EC594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EE03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supp1443  Gurney, Joseph John. Observations on the Distinguishing Views and Practices of the Society of Friends. Second American from the 7th London ed. New York: Samuel S. &amp; William Wood, 1854. viii, 358 p.</w:t>
      </w:r>
    </w:p>
    <w:p w14:paraId="62089445" w14:textId="77777777" w:rsidR="00075A61" w:rsidRPr="00075A61" w:rsidRDefault="00075A61" w:rsidP="00075A61">
      <w:pPr>
        <w:pStyle w:val="PlainText"/>
        <w:rPr>
          <w:rFonts w:ascii="Courier New" w:hAnsi="Courier New" w:cs="Courier New"/>
        </w:rPr>
      </w:pPr>
    </w:p>
    <w:p w14:paraId="7E2D0E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 "On the Disuse of All Typical Rites in the Worship of God" (pp. 68-115) draws upon rabbinical literature at it relates to Jewish proselyte baptism.</w:t>
      </w:r>
    </w:p>
    <w:p w14:paraId="218AAE1D" w14:textId="77777777" w:rsidR="00075A61" w:rsidRPr="00075A61" w:rsidRDefault="00075A61" w:rsidP="00075A61">
      <w:pPr>
        <w:pStyle w:val="PlainText"/>
        <w:rPr>
          <w:rFonts w:ascii="Courier New" w:hAnsi="Courier New" w:cs="Courier New"/>
        </w:rPr>
      </w:pPr>
    </w:p>
    <w:p w14:paraId="604658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AC58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supp1444  Hall, Anna Maria Fielding. Pilgrimages to English Shrines. By Mrs. S. C. Hall. With Notes and Illustrations by F. W. Fairholt, F.S.A. ... Two Hundred Engravings on Wood. New York: D. Appleton, 1854. viii, 588 p.</w:t>
      </w:r>
    </w:p>
    <w:p w14:paraId="3FD53416" w14:textId="77777777" w:rsidR="00075A61" w:rsidRPr="00075A61" w:rsidRDefault="00075A61" w:rsidP="00075A61">
      <w:pPr>
        <w:pStyle w:val="PlainText"/>
        <w:rPr>
          <w:rFonts w:ascii="Courier New" w:hAnsi="Courier New" w:cs="Courier New"/>
        </w:rPr>
      </w:pPr>
    </w:p>
    <w:p w14:paraId="713BF9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Grave of Grace Aguilar": pp. 448-63.</w:t>
      </w:r>
    </w:p>
    <w:p w14:paraId="24D6BEA2" w14:textId="77777777" w:rsidR="00075A61" w:rsidRPr="00075A61" w:rsidRDefault="00075A61" w:rsidP="00075A61">
      <w:pPr>
        <w:pStyle w:val="PlainText"/>
        <w:rPr>
          <w:rFonts w:ascii="Courier New" w:hAnsi="Courier New" w:cs="Courier New"/>
        </w:rPr>
      </w:pPr>
    </w:p>
    <w:p w14:paraId="5D5C1C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B877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supp1445  [Higgins, Emily Mayer]. A Week‚Äôs Delight; or, Games and Stories for the Parlor and Fireside. New-York: D. Appleton, M.DCCC.LIV [c1853]. 294 p., 9, [1] p. of adv.</w:t>
      </w:r>
    </w:p>
    <w:p w14:paraId="0CD985F0" w14:textId="77777777" w:rsidR="00075A61" w:rsidRPr="00075A61" w:rsidRDefault="00075A61" w:rsidP="00075A61">
      <w:pPr>
        <w:pStyle w:val="PlainText"/>
        <w:rPr>
          <w:rFonts w:ascii="Courier New" w:hAnsi="Courier New" w:cs="Courier New"/>
        </w:rPr>
      </w:pPr>
    </w:p>
    <w:p w14:paraId="0FF409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Astrologers" (pp. 219-45) is an impersonation spoof on the Wandering Jew who announces his arrival and availability in New York in a newspaper ad placed by two pranksters. "Preface" signed E. M. A perfect copy has a frontispiece.</w:t>
      </w:r>
    </w:p>
    <w:p w14:paraId="200D0348" w14:textId="77777777" w:rsidR="00075A61" w:rsidRPr="00075A61" w:rsidRDefault="00075A61" w:rsidP="00075A61">
      <w:pPr>
        <w:pStyle w:val="PlainText"/>
        <w:rPr>
          <w:rFonts w:ascii="Courier New" w:hAnsi="Courier New" w:cs="Courier New"/>
        </w:rPr>
      </w:pPr>
    </w:p>
    <w:p w14:paraId="2E43B1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080A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supp1446  Hosmer, William Howe Cuyler. The Poetical Works of William H. C. Hosmer. New York: Redfield, 1854. 2 vols.</w:t>
      </w:r>
    </w:p>
    <w:p w14:paraId="2D7CC18A" w14:textId="77777777" w:rsidR="00075A61" w:rsidRPr="00075A61" w:rsidRDefault="00075A61" w:rsidP="00075A61">
      <w:pPr>
        <w:pStyle w:val="PlainText"/>
        <w:rPr>
          <w:rFonts w:ascii="Courier New" w:hAnsi="Courier New" w:cs="Courier New"/>
        </w:rPr>
      </w:pPr>
    </w:p>
    <w:p w14:paraId="261991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"Zillah (Fragment of a Jewish Tale)": vol. 2, pp. [94]- </w:t>
      </w:r>
      <w:r w:rsidRPr="00075A61">
        <w:rPr>
          <w:rFonts w:ascii="Courier New" w:hAnsi="Courier New" w:cs="Courier New"/>
        </w:rPr>
        <w:tab/>
      </w:r>
      <w:r w:rsidRPr="00075A61">
        <w:rPr>
          <w:rFonts w:ascii="Courier New" w:hAnsi="Courier New" w:cs="Courier New"/>
        </w:rPr>
        <w:tab/>
        <w:t>111; "Hebrew Melody": vol. 2, pp. [177]-78.</w:t>
      </w:r>
    </w:p>
    <w:p w14:paraId="3DFAD73D" w14:textId="77777777" w:rsidR="00075A61" w:rsidRPr="00075A61" w:rsidRDefault="00075A61" w:rsidP="00075A61">
      <w:pPr>
        <w:pStyle w:val="PlainText"/>
        <w:rPr>
          <w:rFonts w:ascii="Courier New" w:hAnsi="Courier New" w:cs="Courier New"/>
        </w:rPr>
      </w:pPr>
    </w:p>
    <w:p w14:paraId="5B2005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7AC8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supp1447  Huidekoper, Frederic. The Belief of the First Three Centuries concerning Christ‚Äôs Mission to the Underworld. Boston: Crosby, Nichols, &amp; Co.; New York: Charles S. Francis &amp; Co.; Meadville, Pa.: D. Sexton, 1854. xi, 187 p.</w:t>
      </w:r>
    </w:p>
    <w:p w14:paraId="5F6CCE85" w14:textId="77777777" w:rsidR="00075A61" w:rsidRPr="00075A61" w:rsidRDefault="00075A61" w:rsidP="00075A61">
      <w:pPr>
        <w:pStyle w:val="PlainText"/>
        <w:rPr>
          <w:rFonts w:ascii="Courier New" w:hAnsi="Courier New" w:cs="Courier New"/>
        </w:rPr>
      </w:pPr>
    </w:p>
    <w:p w14:paraId="6C3BA3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"Controversy with the Jews": pp. 40-46; "The Acts of Pilate": pp. 159-62. Running title: Underworld Mission.</w:t>
      </w:r>
    </w:p>
    <w:p w14:paraId="46FE2CE4" w14:textId="77777777" w:rsidR="00075A61" w:rsidRPr="00075A61" w:rsidRDefault="00075A61" w:rsidP="00075A61">
      <w:pPr>
        <w:pStyle w:val="PlainText"/>
        <w:rPr>
          <w:rFonts w:ascii="Courier New" w:hAnsi="Courier New" w:cs="Courier New"/>
        </w:rPr>
      </w:pPr>
    </w:p>
    <w:p w14:paraId="200D0A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F5AE0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supp1448  Hutchison, J. R. Reminiscences, Sketches and Addresses selected from My Papers during a Ministry of Forty-Five Years in Mississippi, Louisiana and Texas. Houston: E. H. Cushing, 1854. 262 p.</w:t>
      </w:r>
    </w:p>
    <w:p w14:paraId="4C6BEBB4" w14:textId="77777777" w:rsidR="00075A61" w:rsidRPr="00075A61" w:rsidRDefault="00075A61" w:rsidP="00075A61">
      <w:pPr>
        <w:pStyle w:val="PlainText"/>
        <w:rPr>
          <w:rFonts w:ascii="Courier New" w:hAnsi="Courier New" w:cs="Courier New"/>
        </w:rPr>
      </w:pPr>
    </w:p>
    <w:p w14:paraId="633E31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Judah Touro, see p. 151.</w:t>
      </w:r>
    </w:p>
    <w:p w14:paraId="6405B402" w14:textId="77777777" w:rsidR="00075A61" w:rsidRPr="00075A61" w:rsidRDefault="00075A61" w:rsidP="00075A61">
      <w:pPr>
        <w:pStyle w:val="PlainText"/>
        <w:rPr>
          <w:rFonts w:ascii="Courier New" w:hAnsi="Courier New" w:cs="Courier New"/>
        </w:rPr>
      </w:pPr>
    </w:p>
    <w:p w14:paraId="49D7A6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2D1D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supp1449  Kalisch, Isidor. Prospectus. Cleveland, 1854. broadside.</w:t>
      </w:r>
    </w:p>
    <w:p w14:paraId="6ACB2A48" w14:textId="77777777" w:rsidR="00075A61" w:rsidRPr="00075A61" w:rsidRDefault="00075A61" w:rsidP="00075A61">
      <w:pPr>
        <w:pStyle w:val="PlainText"/>
        <w:rPr>
          <w:rFonts w:ascii="Courier New" w:hAnsi="Courier New" w:cs="Courier New"/>
        </w:rPr>
      </w:pPr>
    </w:p>
    <w:p w14:paraId="0F21F5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Following the success of his Wegweiser f√ºr rationelle Forschungen in den biblischen Schriften (Cleveland, 1853), Rabbi Kalisch is making arrangements for its English translation; it appeared in 1857 as A Guide for Rational Inquiries into the Biblical Writings ... (JA entry). The prospectus has testimonials from two rabbinical colleagues, Max Lilienthal and Morris Raphall. See Raynor‚Äôs Historical Collectible Auctions ... February 21st, 2008, lot 734 (facsimile).</w:t>
      </w:r>
    </w:p>
    <w:p w14:paraId="24CB9F01" w14:textId="77777777" w:rsidR="00075A61" w:rsidRPr="00075A61" w:rsidRDefault="00075A61" w:rsidP="00075A61">
      <w:pPr>
        <w:pStyle w:val="PlainText"/>
        <w:rPr>
          <w:rFonts w:ascii="Courier New" w:hAnsi="Courier New" w:cs="Courier New"/>
        </w:rPr>
      </w:pPr>
    </w:p>
    <w:p w14:paraId="329FA6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1C944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supp1450  Lowrie, John Cameron. A Manual of Missions; or, Sketches of the Foreign Missions of the Presbyterian Church: with Maps, showing the Stations, and Statistics of Protestant Missions among Unevangelized Nations. New York: Anson D. F. Randolph, 1854. 74 p.</w:t>
      </w:r>
    </w:p>
    <w:p w14:paraId="11629C5D" w14:textId="77777777" w:rsidR="00075A61" w:rsidRPr="00075A61" w:rsidRDefault="00075A61" w:rsidP="00075A61">
      <w:pPr>
        <w:pStyle w:val="PlainText"/>
        <w:rPr>
          <w:rFonts w:ascii="Courier New" w:hAnsi="Courier New" w:cs="Courier New"/>
        </w:rPr>
      </w:pPr>
    </w:p>
    <w:p w14:paraId="0F154E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"Missions Among the Jews": pp. 59-60. Also a 2d ed. (New York, 1855) with 144 p.</w:t>
      </w:r>
    </w:p>
    <w:p w14:paraId="3F6C1090" w14:textId="77777777" w:rsidR="00075A61" w:rsidRPr="00075A61" w:rsidRDefault="00075A61" w:rsidP="00075A61">
      <w:pPr>
        <w:pStyle w:val="PlainText"/>
        <w:rPr>
          <w:rFonts w:ascii="Courier New" w:hAnsi="Courier New" w:cs="Courier New"/>
        </w:rPr>
      </w:pPr>
    </w:p>
    <w:p w14:paraId="2FC448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8295D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supp1451  [Mason, George Champlin]. Newport Illustrated, in a Series of Pen &amp; Pencil Sketches. By the Editor of the Newport Mercury. Engravings by Whitney, Jocelyn &amp; Annin, N.Y. New York: D. Appleton, [c1854]. 110 p.</w:t>
      </w:r>
    </w:p>
    <w:p w14:paraId="05F3E0F9" w14:textId="77777777" w:rsidR="00075A61" w:rsidRPr="00075A61" w:rsidRDefault="00075A61" w:rsidP="00075A61">
      <w:pPr>
        <w:pStyle w:val="PlainText"/>
        <w:rPr>
          <w:rFonts w:ascii="Courier New" w:hAnsi="Courier New" w:cs="Courier New"/>
        </w:rPr>
      </w:pPr>
    </w:p>
    <w:p w14:paraId="780A67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9 discusses, in part, the Jewish cemetery (see p. 63 for a view) and synagogue, also Abraham and Judah Touro. Another ed.: Newport, R.I.: C. E. Hammett, Jr., [c1875]. 135 p. A perfect copy has a folded map. Copies: In most academic libraries.</w:t>
      </w:r>
    </w:p>
    <w:p w14:paraId="422433EF" w14:textId="77777777" w:rsidR="00075A61" w:rsidRPr="00075A61" w:rsidRDefault="00075A61" w:rsidP="00075A61">
      <w:pPr>
        <w:pStyle w:val="PlainText"/>
        <w:rPr>
          <w:rFonts w:ascii="Courier New" w:hAnsi="Courier New" w:cs="Courier New"/>
        </w:rPr>
      </w:pPr>
    </w:p>
    <w:p w14:paraId="01E93F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453F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supp1452  The Old Brewery and the New Mission House at the Five Points. By Ladies of the Mission. ... New York: Stringer   &amp; Townsend, 1854. 304 p.</w:t>
      </w:r>
    </w:p>
    <w:p w14:paraId="37AFA494" w14:textId="77777777" w:rsidR="00075A61" w:rsidRPr="00075A61" w:rsidRDefault="00075A61" w:rsidP="00075A61">
      <w:pPr>
        <w:pStyle w:val="PlainText"/>
        <w:rPr>
          <w:rFonts w:ascii="Courier New" w:hAnsi="Courier New" w:cs="Courier New"/>
        </w:rPr>
      </w:pPr>
    </w:p>
    <w:p w14:paraId="6849A1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A missionary named Adams relates a story about his encounters with a down-and-out Jew, a glazier by trade, and his growing receptiveness to loving Jesus (pp. 88-90, within the section, "The New Mission House," credited to J.M.O.). A perfect copy has a frontispiece, "The New Mission House at the Five Points."</w:t>
      </w:r>
    </w:p>
    <w:p w14:paraId="6BC390E4" w14:textId="77777777" w:rsidR="00075A61" w:rsidRPr="00075A61" w:rsidRDefault="00075A61" w:rsidP="00075A61">
      <w:pPr>
        <w:pStyle w:val="PlainText"/>
        <w:rPr>
          <w:rFonts w:ascii="Courier New" w:hAnsi="Courier New" w:cs="Courier New"/>
        </w:rPr>
      </w:pPr>
    </w:p>
    <w:p w14:paraId="489A6C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2FCD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supp1453  Olin, Stephen. The Life and Letters of Stephen Olin, D.D., LL.D., Late President of the Wesleyan University. New York: Harper &amp; Brothers, 1854 [c1853]. 2 vols.</w:t>
      </w:r>
    </w:p>
    <w:p w14:paraId="2FEC33E5" w14:textId="77777777" w:rsidR="00075A61" w:rsidRPr="00075A61" w:rsidRDefault="00075A61" w:rsidP="00075A61">
      <w:pPr>
        <w:pStyle w:val="PlainText"/>
        <w:rPr>
          <w:rFonts w:ascii="Courier New" w:hAnsi="Courier New" w:cs="Courier New"/>
        </w:rPr>
      </w:pPr>
    </w:p>
    <w:p w14:paraId="138FA4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remarks about Jews observed during Olin‚Äôs travels in Europe while en route to Jerusalem (vol. 1, pp. 335, 342, 345, 347; vol. 2, p. 11).</w:t>
      </w:r>
    </w:p>
    <w:p w14:paraId="089706A3" w14:textId="77777777" w:rsidR="00075A61" w:rsidRPr="00075A61" w:rsidRDefault="00075A61" w:rsidP="00075A61">
      <w:pPr>
        <w:pStyle w:val="PlainText"/>
        <w:rPr>
          <w:rFonts w:ascii="Courier New" w:hAnsi="Courier New" w:cs="Courier New"/>
        </w:rPr>
      </w:pPr>
    </w:p>
    <w:p w14:paraId="24E64D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37B0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supp1454  Oliphant, Laurence. The Russian Shores of the Black Sea </w:t>
      </w:r>
      <w:r w:rsidRPr="00075A61">
        <w:rPr>
          <w:rFonts w:ascii="Courier New" w:hAnsi="Courier New" w:cs="Courier New"/>
        </w:rPr>
        <w:tab/>
        <w:t xml:space="preserve"> </w:t>
      </w:r>
      <w:r w:rsidRPr="00075A61">
        <w:rPr>
          <w:rFonts w:ascii="Courier New" w:hAnsi="Courier New" w:cs="Courier New"/>
        </w:rPr>
        <w:tab/>
        <w:t>in the Autumn of 1852, with a Voyage down the Volga, and a Tour through the Country of the Don Cossacks. From the Third London Edition. New York: Redfield, 1854. 266 p.</w:t>
      </w:r>
    </w:p>
    <w:p w14:paraId="1D696499" w14:textId="77777777" w:rsidR="00075A61" w:rsidRPr="00075A61" w:rsidRDefault="00075A61" w:rsidP="00075A61">
      <w:pPr>
        <w:pStyle w:val="PlainText"/>
        <w:rPr>
          <w:rFonts w:ascii="Courier New" w:hAnsi="Courier New" w:cs="Courier New"/>
        </w:rPr>
      </w:pPr>
    </w:p>
    <w:p w14:paraId="6F4509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Crimean Karaites, see pp. 197, 206-10, 214.</w:t>
      </w:r>
    </w:p>
    <w:p w14:paraId="46964E4C" w14:textId="77777777" w:rsidR="00075A61" w:rsidRPr="00075A61" w:rsidRDefault="00075A61" w:rsidP="00075A61">
      <w:pPr>
        <w:pStyle w:val="PlainText"/>
        <w:rPr>
          <w:rFonts w:ascii="Courier New" w:hAnsi="Courier New" w:cs="Courier New"/>
        </w:rPr>
      </w:pPr>
    </w:p>
    <w:p w14:paraId="0F469C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EC64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supp1455  Peck, George Washington. Melbourne, and the Chincha Islands; with Sketches of Lima, and a Voyage round the World. New-York: Charles Scribner, 1854. 294 p.</w:t>
      </w:r>
    </w:p>
    <w:p w14:paraId="61E8DC0B" w14:textId="77777777" w:rsidR="00075A61" w:rsidRPr="00075A61" w:rsidRDefault="00075A61" w:rsidP="00075A61">
      <w:pPr>
        <w:pStyle w:val="PlainText"/>
        <w:rPr>
          <w:rFonts w:ascii="Courier New" w:hAnsi="Courier New" w:cs="Courier New"/>
        </w:rPr>
      </w:pPr>
    </w:p>
    <w:p w14:paraId="3D4E8D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105-6 for the author‚Äôs unflattering account of the foreign Jews, perhaps as many as 10,000, swarming into Melbourne, Australia ("It is generally supposed that they hold it no sin to cheat Christians, and to crucify each individual believer in the cross, afresh").</w:t>
      </w:r>
    </w:p>
    <w:p w14:paraId="098AE8DE" w14:textId="77777777" w:rsidR="00075A61" w:rsidRPr="00075A61" w:rsidRDefault="00075A61" w:rsidP="00075A61">
      <w:pPr>
        <w:pStyle w:val="PlainText"/>
        <w:rPr>
          <w:rFonts w:ascii="Courier New" w:hAnsi="Courier New" w:cs="Courier New"/>
        </w:rPr>
      </w:pPr>
    </w:p>
    <w:p w14:paraId="311447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FDF1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supp1456  Philadelphia. Hebrew Society for the Visitation of the Sick, and Mutual Assistance. Constitution and By-laws of the [·∏§evrah shel bikur ·∏•olim ve-gemilut ·∏•asadim], Hebrew Society for the Visitation of the Sick, and Mutual Assistance. Established in the Month of Heshvan, A.M. 5574. Revised in the Month of Dec‚Äôr, A.M. 5604 ... Philadelphia: Masonic Mirror Press, 1854. 16 p.</w:t>
      </w:r>
    </w:p>
    <w:p w14:paraId="3613D19D" w14:textId="77777777" w:rsidR="00075A61" w:rsidRPr="00075A61" w:rsidRDefault="00075A61" w:rsidP="00075A61">
      <w:pPr>
        <w:pStyle w:val="PlainText"/>
        <w:rPr>
          <w:rFonts w:ascii="Courier New" w:hAnsi="Courier New" w:cs="Courier New"/>
        </w:rPr>
      </w:pPr>
    </w:p>
    <w:p w14:paraId="315D3F7D" w14:textId="77777777" w:rsidR="00075A61" w:rsidRPr="00075A61" w:rsidRDefault="00075A61" w:rsidP="00075A61">
      <w:pPr>
        <w:pStyle w:val="PlainText"/>
        <w:rPr>
          <w:rFonts w:ascii="Courier New" w:hAnsi="Courier New" w:cs="Courier New"/>
        </w:rPr>
      </w:pPr>
    </w:p>
    <w:p w14:paraId="615974E0" w14:textId="77777777" w:rsidR="00075A61" w:rsidRPr="00075A61" w:rsidRDefault="00075A61" w:rsidP="00075A61">
      <w:pPr>
        <w:pStyle w:val="PlainText"/>
        <w:rPr>
          <w:rFonts w:ascii="Courier New" w:hAnsi="Courier New" w:cs="Courier New"/>
        </w:rPr>
      </w:pPr>
    </w:p>
    <w:p w14:paraId="3FE5A6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(LKCJAS) . </w:t>
      </w:r>
    </w:p>
    <w:p w14:paraId="683A9A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supp1457  Philalethes. Justo Ucundono, Prince of Japan. Baltimore: John Murphy &amp; Co.; London: Charles Dolman, 1854 [c1853]. 343, [1] p.</w:t>
      </w:r>
    </w:p>
    <w:p w14:paraId="2B347BBA" w14:textId="77777777" w:rsidR="00075A61" w:rsidRPr="00075A61" w:rsidRDefault="00075A61" w:rsidP="00075A61">
      <w:pPr>
        <w:pStyle w:val="PlainText"/>
        <w:rPr>
          <w:rFonts w:ascii="Courier New" w:hAnsi="Courier New" w:cs="Courier New"/>
        </w:rPr>
      </w:pPr>
    </w:p>
    <w:p w14:paraId="177B5F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6, "Existence of God" (a rabbi addresses the council on the Supreme Being). Philalethes is the pseudonym of John E. Blox. Wright II:315.</w:t>
      </w:r>
    </w:p>
    <w:p w14:paraId="73058576" w14:textId="77777777" w:rsidR="00075A61" w:rsidRPr="00075A61" w:rsidRDefault="00075A61" w:rsidP="00075A61">
      <w:pPr>
        <w:pStyle w:val="PlainText"/>
        <w:rPr>
          <w:rFonts w:ascii="Courier New" w:hAnsi="Courier New" w:cs="Courier New"/>
        </w:rPr>
      </w:pPr>
    </w:p>
    <w:p w14:paraId="35DDFF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0A165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supp1458  Plumer, William S. Rome Against the Bible, and the Bible Against Rome; or, Pharisaism, Jewish and Papal. ... Philadelphia: American Baptist Publication Society, [c1854]. 129 p. </w:t>
      </w:r>
    </w:p>
    <w:p w14:paraId="6AB0FFC5" w14:textId="77777777" w:rsidR="00075A61" w:rsidRPr="00075A61" w:rsidRDefault="00075A61" w:rsidP="00075A61">
      <w:pPr>
        <w:pStyle w:val="PlainText"/>
        <w:rPr>
          <w:rFonts w:ascii="Courier New" w:hAnsi="Courier New" w:cs="Courier New"/>
        </w:rPr>
      </w:pPr>
    </w:p>
    <w:p w14:paraId="23511A89" w14:textId="77777777" w:rsidR="00075A61" w:rsidRPr="00075A61" w:rsidRDefault="00075A61" w:rsidP="00075A61">
      <w:pPr>
        <w:pStyle w:val="PlainText"/>
        <w:rPr>
          <w:rFonts w:ascii="Courier New" w:hAnsi="Courier New" w:cs="Courier New"/>
        </w:rPr>
      </w:pPr>
    </w:p>
    <w:p w14:paraId="7973B7CF" w14:textId="77777777" w:rsidR="00075A61" w:rsidRPr="00075A61" w:rsidRDefault="00075A61" w:rsidP="00075A61">
      <w:pPr>
        <w:pStyle w:val="PlainText"/>
        <w:rPr>
          <w:rFonts w:ascii="Courier New" w:hAnsi="Courier New" w:cs="Courier New"/>
        </w:rPr>
      </w:pPr>
    </w:p>
    <w:p w14:paraId="675F69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5868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supp1459  Prospectus of The Israelite, Published in Cincinnati, Ohio. [Cincinnati, 1854?]. folded sheet; includes  Subscription-List.</w:t>
      </w:r>
    </w:p>
    <w:p w14:paraId="24C0E24B" w14:textId="77777777" w:rsidR="00075A61" w:rsidRPr="00075A61" w:rsidRDefault="00075A61" w:rsidP="00075A61">
      <w:pPr>
        <w:pStyle w:val="PlainText"/>
        <w:rPr>
          <w:rFonts w:ascii="Courier New" w:hAnsi="Courier New" w:cs="Courier New"/>
        </w:rPr>
      </w:pPr>
    </w:p>
    <w:p w14:paraId="16B621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Raynor‚Äôs Limited Edition Historical Collectible Auctions ... Thursday, March 14, 2002, lot 245 (facsimile).</w:t>
      </w:r>
    </w:p>
    <w:p w14:paraId="641EC656" w14:textId="77777777" w:rsidR="00075A61" w:rsidRPr="00075A61" w:rsidRDefault="00075A61" w:rsidP="00075A61">
      <w:pPr>
        <w:pStyle w:val="PlainText"/>
        <w:rPr>
          <w:rFonts w:ascii="Courier New" w:hAnsi="Courier New" w:cs="Courier New"/>
        </w:rPr>
      </w:pPr>
    </w:p>
    <w:p w14:paraId="0BABD0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96C55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supp1460  Riley, Henry Hiram. Puddleford, and Its People. With Illustrations. New-York: Samuel Hueston, 1854. xii, 9-269 p., 4 p. of adv.</w:t>
      </w:r>
    </w:p>
    <w:p w14:paraId="2C1E32B2" w14:textId="77777777" w:rsidR="00075A61" w:rsidRPr="00075A61" w:rsidRDefault="00075A61" w:rsidP="00075A61">
      <w:pPr>
        <w:pStyle w:val="PlainText"/>
        <w:rPr>
          <w:rFonts w:ascii="Courier New" w:hAnsi="Courier New" w:cs="Courier New"/>
        </w:rPr>
      </w:pPr>
    </w:p>
    <w:p w14:paraId="1D8BA0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193-94 concerning the election of Mordecai M. Noah as president of the Jews after their return to Jerusalem where a "republican form of government" has been established.</w:t>
      </w:r>
    </w:p>
    <w:p w14:paraId="10951258" w14:textId="77777777" w:rsidR="00075A61" w:rsidRPr="00075A61" w:rsidRDefault="00075A61" w:rsidP="00075A61">
      <w:pPr>
        <w:pStyle w:val="PlainText"/>
        <w:rPr>
          <w:rFonts w:ascii="Courier New" w:hAnsi="Courier New" w:cs="Courier New"/>
        </w:rPr>
      </w:pPr>
    </w:p>
    <w:p w14:paraId="41ED70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081A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supp1461  Robinson, Solon. Hot Corn: Life Scenes in New York Illustrated. Including the Story of Little Katy, Madalina, the Rag-Picker‚Äôs Daughter, Wild Maggie, &amp;c. With Original Designs, engraved by N. Orr. New York: De Witt and Davenport, 1854. 408 p.</w:t>
      </w:r>
    </w:p>
    <w:p w14:paraId="4AEE6EAE" w14:textId="77777777" w:rsidR="00075A61" w:rsidRPr="00075A61" w:rsidRDefault="00075A61" w:rsidP="00075A61">
      <w:pPr>
        <w:pStyle w:val="PlainText"/>
        <w:rPr>
          <w:rFonts w:ascii="Courier New" w:hAnsi="Courier New" w:cs="Courier New"/>
        </w:rPr>
      </w:pPr>
    </w:p>
    <w:p w14:paraId="3818E7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16-17, a Jewish rag dealer buys a shipment of clothing, previously worn by yellow fever victims, in the expectation of making a quick sale of the infected rags for a 100% profit. Wright II:2097.</w:t>
      </w:r>
    </w:p>
    <w:p w14:paraId="2E77B3A3" w14:textId="77777777" w:rsidR="00075A61" w:rsidRPr="00075A61" w:rsidRDefault="00075A61" w:rsidP="00075A61">
      <w:pPr>
        <w:pStyle w:val="PlainText"/>
        <w:rPr>
          <w:rFonts w:ascii="Courier New" w:hAnsi="Courier New" w:cs="Courier New"/>
        </w:rPr>
      </w:pPr>
    </w:p>
    <w:p w14:paraId="41333C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5A59F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supp1462  Saphir, Philipp. Letters and Diaries of Philip Sapphir, a Converted Hungarian Israelite. New York: Robert Carter &amp; Brothers, [1854 or 1855?].</w:t>
      </w:r>
    </w:p>
    <w:p w14:paraId="1DD26174" w14:textId="77777777" w:rsidR="00075A61" w:rsidRPr="00075A61" w:rsidRDefault="00075A61" w:rsidP="00075A61">
      <w:pPr>
        <w:pStyle w:val="PlainText"/>
        <w:rPr>
          <w:rFonts w:ascii="Courier New" w:hAnsi="Courier New" w:cs="Courier New"/>
        </w:rPr>
      </w:pPr>
    </w:p>
    <w:p w14:paraId="2AF162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Offered for sale (thirty cents) in the publisher‚Äôs catalogue of new publications, Oct. 1, 1854, found at the end of The Autobiography of the Rev. William Jay ... (New York: Robert Carter &amp; Brothers, 1855), vol. 2. The British ed. (Edinburgh, Johnstone and Hunter, 1852) has title, Letters and Diaries of Philipp Saphir.</w:t>
      </w:r>
    </w:p>
    <w:p w14:paraId="0959CDC9" w14:textId="77777777" w:rsidR="00075A61" w:rsidRPr="00075A61" w:rsidRDefault="00075A61" w:rsidP="00075A61">
      <w:pPr>
        <w:pStyle w:val="PlainText"/>
        <w:rPr>
          <w:rFonts w:ascii="Courier New" w:hAnsi="Courier New" w:cs="Courier New"/>
        </w:rPr>
      </w:pPr>
    </w:p>
    <w:p w14:paraId="553857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D8F63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supp1463  Smith, Jerome Van Crowninshield. Turkey and the Turks. Boston: James French; New York: D. Appleton; Philadelphia: Lippincott, Grambo &amp; Co., 1854. 320 p.</w:t>
      </w:r>
    </w:p>
    <w:p w14:paraId="30E7D68D" w14:textId="77777777" w:rsidR="00075A61" w:rsidRPr="00075A61" w:rsidRDefault="00075A61" w:rsidP="00075A61">
      <w:pPr>
        <w:pStyle w:val="PlainText"/>
        <w:rPr>
          <w:rFonts w:ascii="Courier New" w:hAnsi="Courier New" w:cs="Courier New"/>
        </w:rPr>
      </w:pPr>
    </w:p>
    <w:p w14:paraId="491E9E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24 gives an account of the author‚Äôs visit to Smyrna, the local Jews ("some of them are notorious cheats"), and Abraham, the Jewish guide who turns out to be a "deceitful, dishonest knave." Chap. 26, "Island of Rhodes," contains the story of the Colossus of Rhodes and its sale in 672 to a Jew who had it disassembled and hauled off in 900 camel loads.</w:t>
      </w:r>
    </w:p>
    <w:p w14:paraId="36BA9A02" w14:textId="77777777" w:rsidR="00075A61" w:rsidRPr="00075A61" w:rsidRDefault="00075A61" w:rsidP="00075A61">
      <w:pPr>
        <w:pStyle w:val="PlainText"/>
        <w:rPr>
          <w:rFonts w:ascii="Courier New" w:hAnsi="Courier New" w:cs="Courier New"/>
        </w:rPr>
      </w:pPr>
    </w:p>
    <w:p w14:paraId="2FB310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39D11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supp1464  Smyth, Warrington Warington, Sir. A Year With the Turks; or, Sketches of Travel in the European and Asiatic Dominions of the Sultan. New York: Redfield, 1854. 251 p., [8] p. of adv.</w:t>
      </w:r>
    </w:p>
    <w:p w14:paraId="3BB6B2E0" w14:textId="77777777" w:rsidR="00075A61" w:rsidRPr="00075A61" w:rsidRDefault="00075A61" w:rsidP="00075A61">
      <w:pPr>
        <w:pStyle w:val="PlainText"/>
        <w:rPr>
          <w:rFonts w:ascii="Courier New" w:hAnsi="Courier New" w:cs="Courier New"/>
        </w:rPr>
      </w:pPr>
    </w:p>
    <w:p w14:paraId="6AF909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turbaned Jews of Salonica, see pp. 160-61. A perfect copy has a folded color map, "Turkey in Europe and Asia Minor.</w:t>
      </w:r>
    </w:p>
    <w:p w14:paraId="6EF7E470" w14:textId="77777777" w:rsidR="00075A61" w:rsidRPr="00075A61" w:rsidRDefault="00075A61" w:rsidP="00075A61">
      <w:pPr>
        <w:pStyle w:val="PlainText"/>
        <w:rPr>
          <w:rFonts w:ascii="Courier New" w:hAnsi="Courier New" w:cs="Courier New"/>
        </w:rPr>
      </w:pPr>
    </w:p>
    <w:p w14:paraId="370386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D598E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supp1465  Taylor, Bayard. A Journey to Central Africa; or, Life and Landscapes from Egypt to the Negro Kingdoms of the  White Nile. With a Map and Illustrations by the Author. New York: G. P. Putnam, 1854. 522 p.</w:t>
      </w:r>
    </w:p>
    <w:p w14:paraId="0FC053E9" w14:textId="77777777" w:rsidR="00075A61" w:rsidRPr="00075A61" w:rsidRDefault="00075A61" w:rsidP="00075A61">
      <w:pPr>
        <w:pStyle w:val="PlainText"/>
        <w:rPr>
          <w:rFonts w:ascii="Courier New" w:hAnsi="Courier New" w:cs="Courier New"/>
        </w:rPr>
      </w:pPr>
    </w:p>
    <w:p w14:paraId="605FBA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Directing his attention to the races of mankind, Taylor writes, "The physical peculiarities of the Persian, the Jew and the Ethiopian are therein as distinctly marked as at the present day. The blacks are perfect counterparts of those I saw daily upon the Nile, and the noses of the Jews seem newly painted from originals in New York" (10th ed., p. 118). Frequently reissued.</w:t>
      </w:r>
    </w:p>
    <w:p w14:paraId="537C1A8E" w14:textId="77777777" w:rsidR="00075A61" w:rsidRPr="00075A61" w:rsidRDefault="00075A61" w:rsidP="00075A61">
      <w:pPr>
        <w:pStyle w:val="PlainText"/>
        <w:rPr>
          <w:rFonts w:ascii="Courier New" w:hAnsi="Courier New" w:cs="Courier New"/>
        </w:rPr>
      </w:pPr>
    </w:p>
    <w:p w14:paraId="5B13A4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AC30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supp3007  De Quincey, Thomas. Theological Essays and other Papers. In Two Volumes. [De Quincey's Writings]. Boston: Ticknor, Reed, and Fields, M DCCC LIV. 2 vols.</w:t>
      </w:r>
    </w:p>
    <w:p w14:paraId="37BA90DF" w14:textId="77777777" w:rsidR="00075A61" w:rsidRPr="00075A61" w:rsidRDefault="00075A61" w:rsidP="00075A61">
      <w:pPr>
        <w:pStyle w:val="PlainText"/>
        <w:rPr>
          <w:rFonts w:ascii="Courier New" w:hAnsi="Courier New" w:cs="Courier New"/>
        </w:rPr>
      </w:pPr>
    </w:p>
    <w:p w14:paraId="0B5494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"Judas Iscariot": vol. 1, pp. 147-71; "Toilette of a Hebrew Lady. Exhibited in Six Scenes": vol. 2, pp. 59-95. In the New and Revised Edition (Boston: Ticknor and Fields, M DCCC LX), the two essays are collected in vol. 2.</w:t>
      </w:r>
    </w:p>
    <w:p w14:paraId="46C56208" w14:textId="77777777" w:rsidR="00075A61" w:rsidRPr="00075A61" w:rsidRDefault="00075A61" w:rsidP="00075A61">
      <w:pPr>
        <w:pStyle w:val="PlainText"/>
        <w:rPr>
          <w:rFonts w:ascii="Courier New" w:hAnsi="Courier New" w:cs="Courier New"/>
        </w:rPr>
      </w:pPr>
    </w:p>
    <w:p w14:paraId="1D4EA5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D1DA2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supp3030  Baldwin, Samuel Davies. Armageddon: or The Overthrow of  Romanism and Monarchy; The Existence of the United States Foretold in the Bible, Its Future Greatness;  Invasion by Allied Europe; Annihilation of Monarchy; Expansion into the Millennial Republic, and Its Dominion Over the Whole World. Cincinnati: Applegate &amp; Co.; Nashville: Methodist Publishing House, Stephenson &amp;  Owen, [c1854]. 480 p., [16] p. of adv.</w:t>
      </w:r>
    </w:p>
    <w:p w14:paraId="24DDF85B" w14:textId="77777777" w:rsidR="00075A61" w:rsidRPr="00075A61" w:rsidRDefault="00075A61" w:rsidP="00075A61">
      <w:pPr>
        <w:pStyle w:val="PlainText"/>
        <w:rPr>
          <w:rFonts w:ascii="Courier New" w:hAnsi="Courier New" w:cs="Courier New"/>
        </w:rPr>
      </w:pPr>
    </w:p>
    <w:p w14:paraId="728D80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for example, chap. 4, "Israel Restored Identical With the United States," and chap. 5, "Ezekiel‚Äôs Symbolic Prophecies of America."</w:t>
      </w:r>
    </w:p>
    <w:p w14:paraId="3993AFE3" w14:textId="77777777" w:rsidR="00075A61" w:rsidRPr="00075A61" w:rsidRDefault="00075A61" w:rsidP="00075A61">
      <w:pPr>
        <w:pStyle w:val="PlainText"/>
        <w:rPr>
          <w:rFonts w:ascii="Courier New" w:hAnsi="Courier New" w:cs="Courier New"/>
        </w:rPr>
      </w:pPr>
    </w:p>
    <w:p w14:paraId="71CF68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CF89D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supp0316  [Beach, Moses Yale]. Wealth and Biography of the Wealthy Citizens of the City of New York; Being an alphabetical arrangement of the names of the most prominent Capitalists whose wealth is estimated at one hundred thousand dollars and upwards, with the sums appended to each name, and genealogical and biographical notices of the principal persons. Twelfth Edition.-With many improvements and additions. New York: Published at the Sun Office, 1855. 83 p.  </w:t>
      </w:r>
    </w:p>
    <w:p w14:paraId="28BEC583" w14:textId="77777777" w:rsidR="00075A61" w:rsidRPr="00075A61" w:rsidRDefault="00075A61" w:rsidP="00075A61">
      <w:pPr>
        <w:pStyle w:val="PlainText"/>
        <w:rPr>
          <w:rFonts w:ascii="Courier New" w:hAnsi="Courier New" w:cs="Courier New"/>
        </w:rPr>
      </w:pPr>
    </w:p>
    <w:p w14:paraId="39AC0B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entries for Jews; e.g., A. L. Gomez (pp. 33-34) and Captain U. P. Levy (p. 47). This edition does not include Henry Russell, the famous composer and concert singer, formerly a resident of the United States before returning to his native England (see 6th ed., New York, 1845, p. 25, entered as "Russel").</w:t>
      </w:r>
    </w:p>
    <w:p w14:paraId="1834CBD6" w14:textId="77777777" w:rsidR="00075A61" w:rsidRPr="00075A61" w:rsidRDefault="00075A61" w:rsidP="00075A61">
      <w:pPr>
        <w:pStyle w:val="PlainText"/>
        <w:rPr>
          <w:rFonts w:ascii="Courier New" w:hAnsi="Courier New" w:cs="Courier New"/>
        </w:rPr>
      </w:pPr>
    </w:p>
    <w:p w14:paraId="3C7C7D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ICU, MBAt, NHi, NIC, NN (microfilm), NNC, OKentU.  </w:t>
      </w:r>
    </w:p>
    <w:p w14:paraId="0ED816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supp0317  Bickersteth, Edward. The Restoration of the Jews. The Works of the Rev. Edward Bickersteth, vol. 11. New York: Robert Carter &amp; Brothers, 1855. viii, 415 p.</w:t>
      </w:r>
    </w:p>
    <w:p w14:paraId="12DC693C" w14:textId="77777777" w:rsidR="00075A61" w:rsidRPr="00075A61" w:rsidRDefault="00075A61" w:rsidP="00075A61">
      <w:pPr>
        <w:pStyle w:val="PlainText"/>
        <w:rPr>
          <w:rFonts w:ascii="Courier New" w:hAnsi="Courier New" w:cs="Courier New"/>
        </w:rPr>
      </w:pPr>
    </w:p>
    <w:p w14:paraId="2CBDCD6F" w14:textId="77777777" w:rsidR="00075A61" w:rsidRPr="00075A61" w:rsidRDefault="00075A61" w:rsidP="00075A61">
      <w:pPr>
        <w:pStyle w:val="PlainText"/>
        <w:rPr>
          <w:rFonts w:ascii="Courier New" w:hAnsi="Courier New" w:cs="Courier New"/>
        </w:rPr>
      </w:pPr>
    </w:p>
    <w:p w14:paraId="087EDC5E" w14:textId="77777777" w:rsidR="00075A61" w:rsidRPr="00075A61" w:rsidRDefault="00075A61" w:rsidP="00075A61">
      <w:pPr>
        <w:pStyle w:val="PlainText"/>
        <w:rPr>
          <w:rFonts w:ascii="Courier New" w:hAnsi="Courier New" w:cs="Courier New"/>
        </w:rPr>
      </w:pPr>
    </w:p>
    <w:p w14:paraId="05D8A8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CtY-D, NjPT, ViRUT.  </w:t>
      </w:r>
    </w:p>
    <w:p w14:paraId="63CE23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supp0318  Cromwell, George R. Rachel Polka. New York: Cook &amp; Brother, c1855. score (6 p.).  </w:t>
      </w:r>
    </w:p>
    <w:p w14:paraId="7623224D" w14:textId="77777777" w:rsidR="00075A61" w:rsidRPr="00075A61" w:rsidRDefault="00075A61" w:rsidP="00075A61">
      <w:pPr>
        <w:pStyle w:val="PlainText"/>
        <w:rPr>
          <w:rFonts w:ascii="Courier New" w:hAnsi="Courier New" w:cs="Courier New"/>
        </w:rPr>
      </w:pPr>
    </w:p>
    <w:p w14:paraId="3CE7E4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piano. Dedicated to Rachel, the French actress; a color illustration of Rachel, standing in full dress costume, graces the cover. Publisher‚Äôs advertising is on the back cover.</w:t>
      </w:r>
    </w:p>
    <w:p w14:paraId="274342DB" w14:textId="77777777" w:rsidR="00075A61" w:rsidRPr="00075A61" w:rsidRDefault="00075A61" w:rsidP="00075A61">
      <w:pPr>
        <w:pStyle w:val="PlainText"/>
        <w:rPr>
          <w:rFonts w:ascii="Courier New" w:hAnsi="Courier New" w:cs="Courier New"/>
        </w:rPr>
      </w:pPr>
    </w:p>
    <w:p w14:paraId="5A68A6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MiU-C, OCH, PU, TMurS.  </w:t>
      </w:r>
    </w:p>
    <w:p w14:paraId="7BBDAA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supp0319  Fleming, Robert. Apocalyptical Key: An Extraordinary Discourse on the Rise and Fall of Papacy; or, The Pouring Out of the Vials, in the Revelation of St. John, Chapter XVI, containing Predictions Respecting the Revolutions of France, the Fate of Its Monarch; the Decline of Papal Power. Together with the Fate of the Surrounding Nations; The Destruction of Mohammedanism; The Calling In of the Jews; The Restoration and Consummation of All Things, &amp;c. .. New-York: American and Foreign Christian Union, 1855. 230 p.  </w:t>
      </w:r>
    </w:p>
    <w:p w14:paraId="363B44C2" w14:textId="77777777" w:rsidR="00075A61" w:rsidRPr="00075A61" w:rsidRDefault="00075A61" w:rsidP="00075A61">
      <w:pPr>
        <w:pStyle w:val="PlainText"/>
        <w:rPr>
          <w:rFonts w:ascii="Courier New" w:hAnsi="Courier New" w:cs="Courier New"/>
        </w:rPr>
      </w:pPr>
    </w:p>
    <w:p w14:paraId="1AC998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The Rise and Fall of Papacy. The earlier editions (Philadelphia &amp; New York, 1843; Philadelphia &amp; New York, 1848) have 74 p.</w:t>
      </w:r>
    </w:p>
    <w:p w14:paraId="42F8A208" w14:textId="77777777" w:rsidR="00075A61" w:rsidRPr="00075A61" w:rsidRDefault="00075A61" w:rsidP="00075A61">
      <w:pPr>
        <w:pStyle w:val="PlainText"/>
        <w:rPr>
          <w:rFonts w:ascii="Courier New" w:hAnsi="Courier New" w:cs="Courier New"/>
        </w:rPr>
      </w:pPr>
    </w:p>
    <w:p w14:paraId="576CDC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CoDStT, ICN, NjPT, TMSC.  </w:t>
      </w:r>
    </w:p>
    <w:p w14:paraId="065050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supp0320  Gaylord, John. The Future of Russia; or, An Answer to the Question, How will the Great Eastern Struggle finally Terminate? Answer given by comparing Scripture with History, in which it is clearly shown that Russia is the Special Subject of many of the Prophecies of the Jewish Scriptures, and that Her Future General History, together with that of Western Europe, is Definitely Foretold.        To which will be added, The Bible Its Own Interpreter; or, An Introduction to the Study of Prophecy. Milwaukee: S. M. Booth, Book and Job Printer, MDCCCLV. 191 p.  </w:t>
      </w:r>
    </w:p>
    <w:p w14:paraId="523CA6ED" w14:textId="77777777" w:rsidR="00075A61" w:rsidRPr="00075A61" w:rsidRDefault="00075A61" w:rsidP="00075A61">
      <w:pPr>
        <w:pStyle w:val="PlainText"/>
        <w:rPr>
          <w:rFonts w:ascii="Courier New" w:hAnsi="Courier New" w:cs="Courier New"/>
        </w:rPr>
      </w:pPr>
    </w:p>
    <w:p w14:paraId="7BDCB9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"The Conversion of the Jews" (pp. [150]-63).</w:t>
      </w:r>
    </w:p>
    <w:p w14:paraId="5DBF70B5" w14:textId="77777777" w:rsidR="00075A61" w:rsidRPr="00075A61" w:rsidRDefault="00075A61" w:rsidP="00075A61">
      <w:pPr>
        <w:pStyle w:val="PlainText"/>
        <w:rPr>
          <w:rFonts w:ascii="Courier New" w:hAnsi="Courier New" w:cs="Courier New"/>
        </w:rPr>
      </w:pPr>
    </w:p>
    <w:p w14:paraId="1453C6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MSohG, NN.  </w:t>
      </w:r>
    </w:p>
    <w:p w14:paraId="6CFF0B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supp0321  Gore, Catherine Grace Frances. Abednego, the Money-Lender. A Romance. Cincinnati: U. P. James, [between 1855 and 1871]. 109 p., [1] p. of adv.  </w:t>
      </w:r>
    </w:p>
    <w:p w14:paraId="0F673E94" w14:textId="77777777" w:rsidR="00075A61" w:rsidRPr="00075A61" w:rsidRDefault="00075A61" w:rsidP="00075A61">
      <w:pPr>
        <w:pStyle w:val="PlainText"/>
        <w:rPr>
          <w:rFonts w:ascii="Courier New" w:hAnsi="Courier New" w:cs="Courier New"/>
        </w:rPr>
      </w:pPr>
    </w:p>
    <w:p w14:paraId="06D87A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entry Gore 1845 file</w:t>
      </w:r>
    </w:p>
    <w:p w14:paraId="39E8E592" w14:textId="77777777" w:rsidR="00075A61" w:rsidRPr="00075A61" w:rsidRDefault="00075A61" w:rsidP="00075A61">
      <w:pPr>
        <w:pStyle w:val="PlainText"/>
        <w:rPr>
          <w:rFonts w:ascii="Courier New" w:hAnsi="Courier New" w:cs="Courier New"/>
        </w:rPr>
      </w:pPr>
    </w:p>
    <w:p w14:paraId="36BBEE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OCHP, OHi.  </w:t>
      </w:r>
    </w:p>
    <w:p w14:paraId="62AB24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supp0322  Hall, Newman. The Land of the Forum and the Vatican; or, Thoughts and Sketches during an Easter Pilgrimage to Rome. Boston: Robert Carter &amp; Brothers, 1855. xv, [i], 463 p., [1] p. of adv.  </w:t>
      </w:r>
    </w:p>
    <w:p w14:paraId="5AA54641" w14:textId="77777777" w:rsidR="00075A61" w:rsidRPr="00075A61" w:rsidRDefault="00075A61" w:rsidP="00075A61">
      <w:pPr>
        <w:pStyle w:val="PlainText"/>
        <w:rPr>
          <w:rFonts w:ascii="Courier New" w:hAnsi="Courier New" w:cs="Courier New"/>
        </w:rPr>
      </w:pPr>
    </w:p>
    <w:p w14:paraId="118505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Arch of Titus and its details are described on pp. 204-7; for the "thousands of captive Jews" as the Coliseum‚Äôs construction builders, see pp. 223-24. Hall witnessed during Holy Week in Rome the annual baptism ceremony and a priest‚Äôs baptism of a Jewish woman from Constantinople (see pp. [305]-8, within the chapter, "Holy Saturday").</w:t>
      </w:r>
    </w:p>
    <w:p w14:paraId="3720A576" w14:textId="77777777" w:rsidR="00075A61" w:rsidRPr="00075A61" w:rsidRDefault="00075A61" w:rsidP="00075A61">
      <w:pPr>
        <w:pStyle w:val="PlainText"/>
        <w:rPr>
          <w:rFonts w:ascii="Courier New" w:hAnsi="Courier New" w:cs="Courier New"/>
        </w:rPr>
      </w:pPr>
    </w:p>
    <w:p w14:paraId="7A7867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GEU-T, MA, MB, MiD, MoKU, NjPT, NSchU, ViLxW.  </w:t>
      </w:r>
    </w:p>
    <w:p w14:paraId="782765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supp0323  Harris, Charles E. An Investigation, from the Old Testament Scriptures, into the Claims of Jesus Christ as the Jews‚Äô Messiah. An Address to the Jews, delivered in the Norfolk-Street Methodist Episcopal Church, New-York, March 26, 1854. Printed by request. New-York: Printed for the Committee, 1855. 44 p. </w:t>
      </w:r>
    </w:p>
    <w:p w14:paraId="1A7B39A2" w14:textId="77777777" w:rsidR="00075A61" w:rsidRPr="00075A61" w:rsidRDefault="00075A61" w:rsidP="00075A61">
      <w:pPr>
        <w:pStyle w:val="PlainText"/>
        <w:rPr>
          <w:rFonts w:ascii="Courier New" w:hAnsi="Courier New" w:cs="Courier New"/>
        </w:rPr>
      </w:pPr>
    </w:p>
    <w:p w14:paraId="045EC2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identifies himself on the title page as a converted Jew. Caption and running title: Claims of Jesus Christ as the Jews‚Äô Messiah.</w:t>
      </w:r>
    </w:p>
    <w:p w14:paraId="42645990" w14:textId="77777777" w:rsidR="00075A61" w:rsidRPr="00075A61" w:rsidRDefault="00075A61" w:rsidP="00075A61">
      <w:pPr>
        <w:pStyle w:val="PlainText"/>
        <w:rPr>
          <w:rFonts w:ascii="Courier New" w:hAnsi="Courier New" w:cs="Courier New"/>
        </w:rPr>
      </w:pPr>
    </w:p>
    <w:p w14:paraId="1ECCC5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NN.  </w:t>
      </w:r>
    </w:p>
    <w:p w14:paraId="30BDBC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supp0324  Orrock, John M. The Army of the Great King: Short Sermons on Short Texts; Miscellaneous Pieces, and Poetic Musings. Boston: J. V. Himes, 1855. 224 p. </w:t>
      </w:r>
    </w:p>
    <w:p w14:paraId="7A06FA36" w14:textId="77777777" w:rsidR="00075A61" w:rsidRPr="00075A61" w:rsidRDefault="00075A61" w:rsidP="00075A61">
      <w:pPr>
        <w:pStyle w:val="PlainText"/>
        <w:rPr>
          <w:rFonts w:ascii="Courier New" w:hAnsi="Courier New" w:cs="Courier New"/>
        </w:rPr>
      </w:pPr>
    </w:p>
    <w:p w14:paraId="78B9E9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Two Mountains": pp. [197]-200 (see "The Mountain of the Law," pp. 197-98, a poem about the giving of the Law on Mount Sinai).</w:t>
      </w:r>
    </w:p>
    <w:p w14:paraId="0F3D8FC3" w14:textId="77777777" w:rsidR="00075A61" w:rsidRPr="00075A61" w:rsidRDefault="00075A61" w:rsidP="00075A61">
      <w:pPr>
        <w:pStyle w:val="PlainText"/>
        <w:rPr>
          <w:rFonts w:ascii="Courier New" w:hAnsi="Courier New" w:cs="Courier New"/>
        </w:rPr>
      </w:pPr>
    </w:p>
    <w:p w14:paraId="47C0DB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CLolC, CRiv, CtW, DLC, IAurC, MH, MSohG, MiBsA, NcGrE.  </w:t>
      </w:r>
    </w:p>
    <w:p w14:paraId="4CA2FF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supp0325  [Orrock, John M.]. The Return of the Jews. Tracts for the Times, no. 4. [Boston: Joshua V. Himes, 1855]. [49]-72 p.  </w:t>
      </w:r>
    </w:p>
    <w:p w14:paraId="242A8699" w14:textId="77777777" w:rsidR="00075A61" w:rsidRPr="00075A61" w:rsidRDefault="00075A61" w:rsidP="00075A61">
      <w:pPr>
        <w:pStyle w:val="PlainText"/>
        <w:rPr>
          <w:rFonts w:ascii="Courier New" w:hAnsi="Courier New" w:cs="Courier New"/>
        </w:rPr>
      </w:pPr>
    </w:p>
    <w:p w14:paraId="0E7A54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Copy at CLolC is signed J.M.O. in holograph.</w:t>
      </w:r>
    </w:p>
    <w:p w14:paraId="06151A2B" w14:textId="77777777" w:rsidR="00075A61" w:rsidRPr="00075A61" w:rsidRDefault="00075A61" w:rsidP="00075A61">
      <w:pPr>
        <w:pStyle w:val="PlainText"/>
        <w:rPr>
          <w:rFonts w:ascii="Courier New" w:hAnsi="Courier New" w:cs="Courier New"/>
        </w:rPr>
      </w:pPr>
    </w:p>
    <w:p w14:paraId="72998C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CLolC. </w:t>
      </w:r>
    </w:p>
    <w:p w14:paraId="07A59E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supp0326  Perrin, Lavalette. One Law. A Sermon Preached in Goshen, Connecticut, April 6, 1855. Published by the Congregation. Hartford: Press of Case, Tiffany and Company, 1855. 32 p.  </w:t>
      </w:r>
    </w:p>
    <w:p w14:paraId="77BEAA6E" w14:textId="77777777" w:rsidR="00075A61" w:rsidRPr="00075A61" w:rsidRDefault="00075A61" w:rsidP="00075A61">
      <w:pPr>
        <w:pStyle w:val="PlainText"/>
        <w:rPr>
          <w:rFonts w:ascii="Courier New" w:hAnsi="Courier New" w:cs="Courier New"/>
        </w:rPr>
      </w:pPr>
    </w:p>
    <w:p w14:paraId="689D29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"What the Hebrew nation was among its contemporaries in respect to religion, and the worship of Jehovah as contrasted with idolatry, our nation now is among the existing nations of the earth in respect to civil liberty, as contrasted with tyranny and despotism" (p. 6).</w:t>
      </w:r>
    </w:p>
    <w:p w14:paraId="7050267E" w14:textId="77777777" w:rsidR="00075A61" w:rsidRPr="00075A61" w:rsidRDefault="00075A61" w:rsidP="00075A61">
      <w:pPr>
        <w:pStyle w:val="PlainText"/>
        <w:rPr>
          <w:rFonts w:ascii="Courier New" w:hAnsi="Courier New" w:cs="Courier New"/>
        </w:rPr>
      </w:pPr>
    </w:p>
    <w:p w14:paraId="4DE19D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CtHT, MWA.  </w:t>
      </w:r>
    </w:p>
    <w:p w14:paraId="63741A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supp0327  The Picture Pleasure Book. Illustrated with nearly Five Hundred Engravings from Drawings by Eminent Artists. Second Series. New York: D. Appleton, [1855]. unpaged.  </w:t>
      </w:r>
    </w:p>
    <w:p w14:paraId="78355A40" w14:textId="77777777" w:rsidR="00075A61" w:rsidRPr="00075A61" w:rsidRDefault="00075A61" w:rsidP="00075A61">
      <w:pPr>
        <w:pStyle w:val="PlainText"/>
        <w:rPr>
          <w:rFonts w:ascii="Courier New" w:hAnsi="Courier New" w:cs="Courier New"/>
        </w:rPr>
      </w:pPr>
    </w:p>
    <w:p w14:paraId="31D44E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an illus., "The rich Jew Merchant." On cover: Picture Pleasure Book for 1855. A book for children with captioned illustrations.</w:t>
      </w:r>
    </w:p>
    <w:p w14:paraId="38D0705A" w14:textId="77777777" w:rsidR="00075A61" w:rsidRPr="00075A61" w:rsidRDefault="00075A61" w:rsidP="00075A61">
      <w:pPr>
        <w:pStyle w:val="PlainText"/>
        <w:rPr>
          <w:rFonts w:ascii="Courier New" w:hAnsi="Courier New" w:cs="Courier New"/>
        </w:rPr>
      </w:pPr>
    </w:p>
    <w:p w14:paraId="2F7309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defective), NN.  </w:t>
      </w:r>
    </w:p>
    <w:p w14:paraId="6B4462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supp0328  Raber, W. B. The Devil and some of His Doings; or, Who He Was, Where He Was, What He Did, Who He Is, Where He Is, What He Does, What He Is, and What He Is Not. His Work in Parcels, His Work With the Kingdoms of Israel and Judah, and Their Kings, and during the Captivity of the Jews, with some of His Work from the coming of Our Savior down to the </w:t>
      </w:r>
      <w:r w:rsidRPr="00075A61">
        <w:rPr>
          <w:rFonts w:ascii="Courier New" w:hAnsi="Courier New" w:cs="Courier New"/>
        </w:rPr>
        <w:lastRenderedPageBreak/>
        <w:t xml:space="preserve">Present Age. Dayton, Oh.: Printed for the Author, at the Printing Establishment of the United Brethren in Christ, 1855. 313 p.  </w:t>
      </w:r>
    </w:p>
    <w:p w14:paraId="3975C8F5" w14:textId="77777777" w:rsidR="00075A61" w:rsidRPr="00075A61" w:rsidRDefault="00075A61" w:rsidP="00075A61">
      <w:pPr>
        <w:pStyle w:val="PlainText"/>
        <w:rPr>
          <w:rFonts w:ascii="Courier New" w:hAnsi="Courier New" w:cs="Courier New"/>
        </w:rPr>
      </w:pPr>
    </w:p>
    <w:p w14:paraId="76AB3C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"The Devil and the Kings of Israel‚ÄîHow He Divided the Kingdom in Two‚ÄîHis Doings with the Kings of Both Kingdoms Afterward"; chap. 6, "The Doings of the Devil During the Seventy Years Captivity of the Jews, and on to the Coming of Christ."</w:t>
      </w:r>
    </w:p>
    <w:p w14:paraId="2246016B" w14:textId="77777777" w:rsidR="00075A61" w:rsidRPr="00075A61" w:rsidRDefault="00075A61" w:rsidP="00075A61">
      <w:pPr>
        <w:pStyle w:val="PlainText"/>
        <w:rPr>
          <w:rFonts w:ascii="Courier New" w:hAnsi="Courier New" w:cs="Courier New"/>
        </w:rPr>
      </w:pPr>
    </w:p>
    <w:p w14:paraId="72B128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CtY, InHuH, KyWAT, MWA, NjMD, NOO, PAnL.  </w:t>
      </w:r>
    </w:p>
    <w:p w14:paraId="117C22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supp1466  Akers, Peter. Introduction to Biblical Chronology, from Adam to the Resurrection of Christ: Comprising 5733 Years of the World, Synchronized with Julian Time. With such Calendars, Cycles, Tables, and Explanations, as  render the Whole Subject Easy of Comprehension to Every  Bible Student. ... Cincinnati: Printed at the Methodist Book Concern, for the Author, 1855. 411 p.</w:t>
      </w:r>
    </w:p>
    <w:p w14:paraId="62353229" w14:textId="77777777" w:rsidR="00075A61" w:rsidRPr="00075A61" w:rsidRDefault="00075A61" w:rsidP="00075A61">
      <w:pPr>
        <w:pStyle w:val="PlainText"/>
        <w:rPr>
          <w:rFonts w:ascii="Courier New" w:hAnsi="Courier New" w:cs="Courier New"/>
        </w:rPr>
      </w:pPr>
    </w:p>
    <w:p w14:paraId="2DD22C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the "Mosaic" calendar, including the fixing of the Sabbath and the festivals.</w:t>
      </w:r>
    </w:p>
    <w:p w14:paraId="72F89FE3" w14:textId="77777777" w:rsidR="00075A61" w:rsidRPr="00075A61" w:rsidRDefault="00075A61" w:rsidP="00075A61">
      <w:pPr>
        <w:pStyle w:val="PlainText"/>
        <w:rPr>
          <w:rFonts w:ascii="Courier New" w:hAnsi="Courier New" w:cs="Courier New"/>
        </w:rPr>
      </w:pPr>
    </w:p>
    <w:p w14:paraId="471AC5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11A0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supp1467  Bartlett, David W. Modern Agitators; or, Pen Portraits of Living American Reformers. New York: Miller, Orton &amp; Mulligan, 1855. 396 p.</w:t>
      </w:r>
    </w:p>
    <w:p w14:paraId="6452BE86" w14:textId="77777777" w:rsidR="00075A61" w:rsidRPr="00075A61" w:rsidRDefault="00075A61" w:rsidP="00075A61">
      <w:pPr>
        <w:pStyle w:val="PlainText"/>
        <w:rPr>
          <w:rFonts w:ascii="Courier New" w:hAnsi="Courier New" w:cs="Courier New"/>
        </w:rPr>
      </w:pPr>
    </w:p>
    <w:p w14:paraId="556403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359-60 for Horace Greeley‚Äôs rebuke of M. M. Noah as a knavish representative of the luckless Jews.</w:t>
      </w:r>
    </w:p>
    <w:p w14:paraId="78ED09DC" w14:textId="77777777" w:rsidR="00075A61" w:rsidRPr="00075A61" w:rsidRDefault="00075A61" w:rsidP="00075A61">
      <w:pPr>
        <w:pStyle w:val="PlainText"/>
        <w:rPr>
          <w:rFonts w:ascii="Courier New" w:hAnsi="Courier New" w:cs="Courier New"/>
        </w:rPr>
      </w:pPr>
    </w:p>
    <w:p w14:paraId="38A048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FF33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supp1468  Bigelow, Jacob. Eolopoesis. American Rejected Addresses Now First Published from the Original Manuscripts.  New York: J. C. Derby; Boston: Phillips, Sampson; Cincinnati: H. W. Derby, [c1855]. 240 p.</w:t>
      </w:r>
    </w:p>
    <w:p w14:paraId="145D42B1" w14:textId="77777777" w:rsidR="00075A61" w:rsidRPr="00075A61" w:rsidRDefault="00075A61" w:rsidP="00075A61">
      <w:pPr>
        <w:pStyle w:val="PlainText"/>
        <w:rPr>
          <w:rFonts w:ascii="Courier New" w:hAnsi="Courier New" w:cs="Courier New"/>
        </w:rPr>
      </w:pPr>
    </w:p>
    <w:p w14:paraId="58D435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"Emporium Versus New York. By Q. E. D.": pp. 63-72 (parodying verse with multiple references to Jews).</w:t>
      </w:r>
    </w:p>
    <w:p w14:paraId="600CA860" w14:textId="77777777" w:rsidR="00075A61" w:rsidRPr="00075A61" w:rsidRDefault="00075A61" w:rsidP="00075A61">
      <w:pPr>
        <w:pStyle w:val="PlainText"/>
        <w:rPr>
          <w:rFonts w:ascii="Courier New" w:hAnsi="Courier New" w:cs="Courier New"/>
        </w:rPr>
      </w:pPr>
    </w:p>
    <w:p w14:paraId="60A464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DC0FA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supp1469  Brown, Henry James. A Voice from the Pious Dead of the Medical Profession; or, Memoirs of Eminent Physicians who have fallen Asleep in Jesus: with a Preliminary Dissertation on the Cross, as the Key to Knowledge. ... Philadelphia: Higgins &amp; Perkinpine, 1855. 320 p.,  4 p. of adv.</w:t>
      </w:r>
    </w:p>
    <w:p w14:paraId="0F58788C" w14:textId="77777777" w:rsidR="00075A61" w:rsidRPr="00075A61" w:rsidRDefault="00075A61" w:rsidP="00075A61">
      <w:pPr>
        <w:pStyle w:val="PlainText"/>
        <w:rPr>
          <w:rFonts w:ascii="Courier New" w:hAnsi="Courier New" w:cs="Courier New"/>
        </w:rPr>
      </w:pPr>
    </w:p>
    <w:p w14:paraId="501542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 of Dr. Capadose, a Jewish Physician of Amsterdam": pp. 289-320.</w:t>
      </w:r>
    </w:p>
    <w:p w14:paraId="5A9FC9C4" w14:textId="77777777" w:rsidR="00075A61" w:rsidRPr="00075A61" w:rsidRDefault="00075A61" w:rsidP="00075A61">
      <w:pPr>
        <w:pStyle w:val="PlainText"/>
        <w:rPr>
          <w:rFonts w:ascii="Courier New" w:hAnsi="Courier New" w:cs="Courier New"/>
        </w:rPr>
      </w:pPr>
    </w:p>
    <w:p w14:paraId="3F0C58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A030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supp1470  Cincinnati. Zion Collegiate Association. Constitution  and By-laws, of the Zion Collegiate Association ...  Cincinnati: Printed at the Office of the Israelite,  1855. 13 p.</w:t>
      </w:r>
    </w:p>
    <w:p w14:paraId="3772BE5A" w14:textId="77777777" w:rsidR="00075A61" w:rsidRPr="00075A61" w:rsidRDefault="00075A61" w:rsidP="00075A61">
      <w:pPr>
        <w:pStyle w:val="PlainText"/>
        <w:rPr>
          <w:rFonts w:ascii="Courier New" w:hAnsi="Courier New" w:cs="Courier New"/>
        </w:rPr>
      </w:pPr>
    </w:p>
    <w:p w14:paraId="47FD6095" w14:textId="77777777" w:rsidR="00075A61" w:rsidRPr="00075A61" w:rsidRDefault="00075A61" w:rsidP="00075A61">
      <w:pPr>
        <w:pStyle w:val="PlainText"/>
        <w:rPr>
          <w:rFonts w:ascii="Courier New" w:hAnsi="Courier New" w:cs="Courier New"/>
        </w:rPr>
      </w:pPr>
    </w:p>
    <w:p w14:paraId="5E6EFE75" w14:textId="77777777" w:rsidR="00075A61" w:rsidRPr="00075A61" w:rsidRDefault="00075A61" w:rsidP="00075A61">
      <w:pPr>
        <w:pStyle w:val="PlainText"/>
        <w:rPr>
          <w:rFonts w:ascii="Courier New" w:hAnsi="Courier New" w:cs="Courier New"/>
        </w:rPr>
      </w:pPr>
    </w:p>
    <w:p w14:paraId="6324AF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OCHP . </w:t>
      </w:r>
    </w:p>
    <w:p w14:paraId="116EFD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supp1471  Cincinnati. Zion Collegiate Association. [The Zion Collegiate Association of Cincinnati]. [Cincinnati, 1855].</w:t>
      </w:r>
    </w:p>
    <w:p w14:paraId="69F56778" w14:textId="77777777" w:rsidR="00075A61" w:rsidRPr="00075A61" w:rsidRDefault="00075A61" w:rsidP="00075A61">
      <w:pPr>
        <w:pStyle w:val="PlainText"/>
        <w:rPr>
          <w:rFonts w:ascii="Courier New" w:hAnsi="Courier New" w:cs="Courier New"/>
        </w:rPr>
      </w:pPr>
    </w:p>
    <w:p w14:paraId="068F58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Circular, Jan. 1, 5615, proposing to establish a Jewish college in Cincinnati. Signed: Isaac M. Wise, Joseph Jonas, M. Hellman, Committee. Text in The Israelite (Cincinnati), Jan. 12, 1855, p. 212. "The Committee on publication was authorized to have printed two thousand copies of the constitution and by-laws of the Association; also two thousand copies of a circular in the English and German languages ..." Cf. The Israelite (Cincinnati), Jan. 5, 1855, p. 207.</w:t>
      </w:r>
    </w:p>
    <w:p w14:paraId="444DE9F7" w14:textId="77777777" w:rsidR="00075A61" w:rsidRPr="00075A61" w:rsidRDefault="00075A61" w:rsidP="00075A61">
      <w:pPr>
        <w:pStyle w:val="PlainText"/>
        <w:rPr>
          <w:rFonts w:ascii="Courier New" w:hAnsi="Courier New" w:cs="Courier New"/>
        </w:rPr>
      </w:pPr>
    </w:p>
    <w:p w14:paraId="7C1585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0AF07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supp1472  Corder, Susanna. Life of Elizabeth Fry. Compiled from Her Journal. As Edited by Her Daughters, and from various other Sources. Philadelphia: Henry Longstreth, 1855. 667 p.</w:t>
      </w:r>
    </w:p>
    <w:p w14:paraId="35C5FD52" w14:textId="77777777" w:rsidR="00075A61" w:rsidRPr="00075A61" w:rsidRDefault="00075A61" w:rsidP="00075A61">
      <w:pPr>
        <w:pStyle w:val="PlainText"/>
        <w:rPr>
          <w:rFonts w:ascii="Courier New" w:hAnsi="Courier New" w:cs="Courier New"/>
        </w:rPr>
      </w:pPr>
    </w:p>
    <w:p w14:paraId="0793F0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553-54 for Elizabeth Fry‚Äôs visit in 1840 to Bad Pyrmont, Germany, where a local Jewish lady attended a Society of Friends service in the company of other Jews.</w:t>
      </w:r>
    </w:p>
    <w:p w14:paraId="5173DF2D" w14:textId="77777777" w:rsidR="00075A61" w:rsidRPr="00075A61" w:rsidRDefault="00075A61" w:rsidP="00075A61">
      <w:pPr>
        <w:pStyle w:val="PlainText"/>
        <w:rPr>
          <w:rFonts w:ascii="Courier New" w:hAnsi="Courier New" w:cs="Courier New"/>
        </w:rPr>
      </w:pPr>
    </w:p>
    <w:p w14:paraId="65458F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A785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supp1473  Davis, George Lynn-Lachlan. The Day-Star of American  Freedom; or, The Birth and Early Growth of Toleration, in the Province of Maryland ... New York: Charles Scribner,</w:t>
      </w:r>
      <w:r w:rsidRPr="00075A61">
        <w:rPr>
          <w:rFonts w:ascii="Courier New" w:hAnsi="Courier New" w:cs="Courier New"/>
        </w:rPr>
        <w:tab/>
        <w:t>1855. 290 p.</w:t>
      </w:r>
    </w:p>
    <w:p w14:paraId="0DC88C4B" w14:textId="77777777" w:rsidR="00075A61" w:rsidRPr="00075A61" w:rsidRDefault="00075A61" w:rsidP="00075A61">
      <w:pPr>
        <w:pStyle w:val="PlainText"/>
        <w:rPr>
          <w:rFonts w:ascii="Courier New" w:hAnsi="Courier New" w:cs="Courier New"/>
        </w:rPr>
      </w:pPr>
    </w:p>
    <w:p w14:paraId="61BAD4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note on pp. 65-67 concerning the Jacob Lumbrozo case.</w:t>
      </w:r>
    </w:p>
    <w:p w14:paraId="5777996E" w14:textId="77777777" w:rsidR="00075A61" w:rsidRPr="00075A61" w:rsidRDefault="00075A61" w:rsidP="00075A61">
      <w:pPr>
        <w:pStyle w:val="PlainText"/>
        <w:rPr>
          <w:rFonts w:ascii="Courier New" w:hAnsi="Courier New" w:cs="Courier New"/>
        </w:rPr>
      </w:pPr>
    </w:p>
    <w:p w14:paraId="2245E3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E3F58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supp1474  Doesticks, Q. K. Philander [Mortimer Neal Thompson]. Doesticks, What He Says. New York: Edward Livermore, 1855. 330 p.</w:t>
      </w:r>
    </w:p>
    <w:p w14:paraId="0F2B5F1D" w14:textId="77777777" w:rsidR="00075A61" w:rsidRPr="00075A61" w:rsidRDefault="00075A61" w:rsidP="00075A61">
      <w:pPr>
        <w:pStyle w:val="PlainText"/>
        <w:rPr>
          <w:rFonts w:ascii="Courier New" w:hAnsi="Courier New" w:cs="Courier New"/>
        </w:rPr>
      </w:pPr>
    </w:p>
    <w:p w14:paraId="0DEC86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satirical digs at the "benevolent Hebrews" of Chatham Street and the Bowery (pp. 99-100, 134, [159]-60). A perfect copy has a frontispiece, "Doesticks and his Friends." Wright II:2493. The Livermore &amp; Rudd, 1856 [c1855], and the Rudd &amp; Carleton, 1858 [c1855] editions, each with advertising pages at the end, are unknown to BAL 20091.</w:t>
      </w:r>
    </w:p>
    <w:p w14:paraId="45F5463F" w14:textId="77777777" w:rsidR="00075A61" w:rsidRPr="00075A61" w:rsidRDefault="00075A61" w:rsidP="00075A61">
      <w:pPr>
        <w:pStyle w:val="PlainText"/>
        <w:rPr>
          <w:rFonts w:ascii="Courier New" w:hAnsi="Courier New" w:cs="Courier New"/>
        </w:rPr>
      </w:pPr>
    </w:p>
    <w:p w14:paraId="6D94B9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9C47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supp1475  Harkness, James. Messiah‚Äôs Throne and Kingdom; or, The Locality, Extent, and Perpetuity of Christ‚Äôs Kingdom. New York: John Moffet, 1855. x, 218 p.</w:t>
      </w:r>
    </w:p>
    <w:p w14:paraId="6F810BD1" w14:textId="77777777" w:rsidR="00075A61" w:rsidRPr="00075A61" w:rsidRDefault="00075A61" w:rsidP="00075A61">
      <w:pPr>
        <w:pStyle w:val="PlainText"/>
        <w:rPr>
          <w:rFonts w:ascii="Courier New" w:hAnsi="Courier New" w:cs="Courier New"/>
        </w:rPr>
      </w:pPr>
    </w:p>
    <w:p w14:paraId="44AF49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2, "Messiah‚Äôs Kingdom," about the destined role of converted Israel.</w:t>
      </w:r>
    </w:p>
    <w:p w14:paraId="139D3E30" w14:textId="77777777" w:rsidR="00075A61" w:rsidRPr="00075A61" w:rsidRDefault="00075A61" w:rsidP="00075A61">
      <w:pPr>
        <w:pStyle w:val="PlainText"/>
        <w:rPr>
          <w:rFonts w:ascii="Courier New" w:hAnsi="Courier New" w:cs="Courier New"/>
        </w:rPr>
      </w:pPr>
    </w:p>
    <w:p w14:paraId="126778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746E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supp1476  Heine, Heinrich. Pictures of Travels. Translated from  the German of Henry Heine. By Charles G. Leland.  Philadelphia: John Weik, 1855. 471 p. </w:t>
      </w:r>
    </w:p>
    <w:p w14:paraId="5BAEA377" w14:textId="77777777" w:rsidR="00075A61" w:rsidRPr="00075A61" w:rsidRDefault="00075A61" w:rsidP="00075A61">
      <w:pPr>
        <w:pStyle w:val="PlainText"/>
        <w:rPr>
          <w:rFonts w:ascii="Courier New" w:hAnsi="Courier New" w:cs="Courier New"/>
        </w:rPr>
      </w:pPr>
    </w:p>
    <w:p w14:paraId="55C1F5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 and Judaism; Hyacinth, formerly named Hirsch, is introduced on p. 308. Also a 2d ed., 1856, co-published in London with Tr√ºbner &amp; Co.</w:t>
      </w:r>
    </w:p>
    <w:p w14:paraId="0CF9F751" w14:textId="77777777" w:rsidR="00075A61" w:rsidRPr="00075A61" w:rsidRDefault="00075A61" w:rsidP="00075A61">
      <w:pPr>
        <w:pStyle w:val="PlainText"/>
        <w:rPr>
          <w:rFonts w:ascii="Courier New" w:hAnsi="Courier New" w:cs="Courier New"/>
        </w:rPr>
      </w:pPr>
    </w:p>
    <w:p w14:paraId="6C9184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258BF4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supp1477  Helper, Hinton Rowan. The Land of Gold. Reality versus Fiction. Baltimore: Published for the Author, 1855. 300 p.</w:t>
      </w:r>
    </w:p>
    <w:p w14:paraId="05215E26" w14:textId="77777777" w:rsidR="00075A61" w:rsidRPr="00075A61" w:rsidRDefault="00075A61" w:rsidP="00075A61">
      <w:pPr>
        <w:pStyle w:val="PlainText"/>
        <w:rPr>
          <w:rFonts w:ascii="Courier New" w:hAnsi="Courier New" w:cs="Courier New"/>
        </w:rPr>
      </w:pPr>
    </w:p>
    <w:p w14:paraId="6C2588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Assails California‚Äôs Jews as a plundering tribe of nomads, encroachers, and usurpers ("pawn-brokers or note-shavers") that shun all honest work (pp. 52-55).</w:t>
      </w:r>
    </w:p>
    <w:p w14:paraId="76E74021" w14:textId="77777777" w:rsidR="00075A61" w:rsidRPr="00075A61" w:rsidRDefault="00075A61" w:rsidP="00075A61">
      <w:pPr>
        <w:pStyle w:val="PlainText"/>
        <w:rPr>
          <w:rFonts w:ascii="Courier New" w:hAnsi="Courier New" w:cs="Courier New"/>
        </w:rPr>
      </w:pPr>
    </w:p>
    <w:p w14:paraId="20941A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DB3B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supp1478  Howell, Robert Boyte Crawford. The Covenants. ... Charleston: Southern Baptist Publication Society,  MDCCCLV. 135 p.</w:t>
      </w:r>
    </w:p>
    <w:p w14:paraId="318BC81D" w14:textId="77777777" w:rsidR="00075A61" w:rsidRPr="00075A61" w:rsidRDefault="00075A61" w:rsidP="00075A61">
      <w:pPr>
        <w:pStyle w:val="PlainText"/>
        <w:rPr>
          <w:rFonts w:ascii="Courier New" w:hAnsi="Courier New" w:cs="Courier New"/>
        </w:rPr>
      </w:pPr>
    </w:p>
    <w:p w14:paraId="5A88C997" w14:textId="77777777" w:rsidR="00075A61" w:rsidRPr="00075A61" w:rsidRDefault="00075A61" w:rsidP="00075A61">
      <w:pPr>
        <w:pStyle w:val="PlainText"/>
        <w:rPr>
          <w:rFonts w:ascii="Courier New" w:hAnsi="Courier New" w:cs="Courier New"/>
        </w:rPr>
      </w:pPr>
    </w:p>
    <w:p w14:paraId="4CAA8384" w14:textId="77777777" w:rsidR="00075A61" w:rsidRPr="00075A61" w:rsidRDefault="00075A61" w:rsidP="00075A61">
      <w:pPr>
        <w:pStyle w:val="PlainText"/>
        <w:rPr>
          <w:rFonts w:ascii="Courier New" w:hAnsi="Courier New" w:cs="Courier New"/>
        </w:rPr>
      </w:pPr>
    </w:p>
    <w:p w14:paraId="44843A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CE52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supp1479  Lawrence, Amos. Extracts from the Diary and Correspondence of the late Amos Lawrence, with a Brief Account of some Incidents in His Life. Edited by His Son, William R.  Lawrence, M.D. Boston: Gould and Lincoln, 1855; New York: Sheldon, Lamport &amp; Blakeman; London: Trubner &amp; Co., 1855. viii, 369 p.</w:t>
      </w:r>
    </w:p>
    <w:p w14:paraId="492EC46B" w14:textId="77777777" w:rsidR="00075A61" w:rsidRPr="00075A61" w:rsidRDefault="00075A61" w:rsidP="00075A61">
      <w:pPr>
        <w:pStyle w:val="PlainText"/>
        <w:rPr>
          <w:rFonts w:ascii="Courier New" w:hAnsi="Courier New" w:cs="Courier New"/>
        </w:rPr>
      </w:pPr>
    </w:p>
    <w:p w14:paraId="223214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separate donations by Judah Touro and Amos Lawrence of $10,000 to the Bunker Hill monument fund were honored by a contemporary poem hailing their Jewish-Christian partnership (pp. 173-74).</w:t>
      </w:r>
    </w:p>
    <w:p w14:paraId="76563905" w14:textId="77777777" w:rsidR="00075A61" w:rsidRPr="00075A61" w:rsidRDefault="00075A61" w:rsidP="00075A61">
      <w:pPr>
        <w:pStyle w:val="PlainText"/>
        <w:rPr>
          <w:rFonts w:ascii="Courier New" w:hAnsi="Courier New" w:cs="Courier New"/>
        </w:rPr>
      </w:pPr>
    </w:p>
    <w:p w14:paraId="64D668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7408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supp1480  [Pray, Isaac Clarke]. Memoirs of James Gordon Bennett  and His Times. By a Journalist. New York: Stringer &amp;  Townsend,</w:t>
      </w:r>
      <w:r w:rsidRPr="00075A61">
        <w:rPr>
          <w:rFonts w:ascii="Courier New" w:hAnsi="Courier New" w:cs="Courier New"/>
        </w:rPr>
        <w:tab/>
        <w:t>1855. 488 p.</w:t>
      </w:r>
    </w:p>
    <w:p w14:paraId="4E670B0F" w14:textId="77777777" w:rsidR="00075A61" w:rsidRPr="00075A61" w:rsidRDefault="00075A61" w:rsidP="00075A61">
      <w:pPr>
        <w:pStyle w:val="PlainText"/>
        <w:rPr>
          <w:rFonts w:ascii="Courier New" w:hAnsi="Courier New" w:cs="Courier New"/>
        </w:rPr>
      </w:pPr>
    </w:p>
    <w:p w14:paraId="62201A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sections about M. M. Noah (e.g., pp. 60-61), and the restoration of the Jews.</w:t>
      </w:r>
    </w:p>
    <w:p w14:paraId="04B25C29" w14:textId="77777777" w:rsidR="00075A61" w:rsidRPr="00075A61" w:rsidRDefault="00075A61" w:rsidP="00075A61">
      <w:pPr>
        <w:pStyle w:val="PlainText"/>
        <w:rPr>
          <w:rFonts w:ascii="Courier New" w:hAnsi="Courier New" w:cs="Courier New"/>
        </w:rPr>
      </w:pPr>
    </w:p>
    <w:p w14:paraId="498651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0E82B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supp1481  Prime, Samuel Iren√¶us. Travels in Europe and the East: A Year in England, Scotland, Ireland, Wales, France, Belgium, Holland Germany, Austria, Italy, Greece, Turkey, Syria, Palestine, and Egypt. With Engravings. In Two Volumes. New York: Harper &amp; Brothers, 1855. 2 vols.</w:t>
      </w:r>
    </w:p>
    <w:p w14:paraId="25EA83A9" w14:textId="77777777" w:rsidR="00075A61" w:rsidRPr="00075A61" w:rsidRDefault="00075A61" w:rsidP="00075A61">
      <w:pPr>
        <w:pStyle w:val="PlainText"/>
        <w:rPr>
          <w:rFonts w:ascii="Courier New" w:hAnsi="Courier New" w:cs="Courier New"/>
        </w:rPr>
      </w:pPr>
    </w:p>
    <w:p w14:paraId="30C9AC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vol. 1: Firsthand impressions of Benjamin Disraeli observed at a literary club dinner event, held annually in London, where Disraeli presided (pp. [68]-72. For a Parliamentary debate in which Disraeli participated, see pp. [99]-104 passim; for Frankfurt and the Rothschilds, see pp. 318-19. Vol. 2 is informative of the Arch of Titus in Rome (pp. 116-17); American missionary efforts at Smyrna to convert the Jews (pp. 224-25); a visit with Rev. William Schauffler, a missionary at Constantinople (pp. 280-81); the legend of the Colossus of Rhodes sold to a Jew (p. 287); elderly religious Jews en route to Jerusalem in anticipation of their demise and burial (pp. 291-92). Chap. 24, "Land of Palestine," is highlighted by the author‚Äôs visit to the Samaritans and their synagogue at Nablus.</w:t>
      </w:r>
    </w:p>
    <w:p w14:paraId="43E50CB9" w14:textId="77777777" w:rsidR="00075A61" w:rsidRPr="00075A61" w:rsidRDefault="00075A61" w:rsidP="00075A61">
      <w:pPr>
        <w:pStyle w:val="PlainText"/>
        <w:rPr>
          <w:rFonts w:ascii="Courier New" w:hAnsi="Courier New" w:cs="Courier New"/>
        </w:rPr>
      </w:pPr>
    </w:p>
    <w:p w14:paraId="4525F8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C900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supp1482  Sears, Robert. An Illustrated Description of the Russian Empire; embracing Its Geographical Features, Political Divisions, </w:t>
      </w:r>
      <w:r w:rsidRPr="00075A61">
        <w:rPr>
          <w:rFonts w:ascii="Courier New" w:hAnsi="Courier New" w:cs="Courier New"/>
        </w:rPr>
        <w:lastRenderedPageBreak/>
        <w:t xml:space="preserve">Principal Cities and Towns, Population, Classes, Government, Resources, Commerce, Antiquities, Religion, Progress in Education, Literature, Art, and Science, Manners and Customs, Historic Summary, etc., from the latest and most Authentic Sources. Embellished with Numerous Engravings, and Maps of European and Asiatic Russia. New Edition, Revised and Enlarged. New York: The author, 1855 [c1854]. 686 p., 2 p., "Opinions of the Press." </w:t>
      </w:r>
    </w:p>
    <w:p w14:paraId="261548F9" w14:textId="77777777" w:rsidR="00075A61" w:rsidRPr="00075A61" w:rsidRDefault="00075A61" w:rsidP="00075A61">
      <w:pPr>
        <w:pStyle w:val="PlainText"/>
        <w:rPr>
          <w:rFonts w:ascii="Courier New" w:hAnsi="Courier New" w:cs="Courier New"/>
        </w:rPr>
      </w:pPr>
    </w:p>
    <w:p w14:paraId="199D51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the Jews, also accompanying illustrations, "Courland Jew, with Dulcimer" (p. 78), "Polish Jew at His Devotions" (p. 149), "Jewish Fortress of Tchoufut Kale" (p. 203).</w:t>
      </w:r>
    </w:p>
    <w:p w14:paraId="434880D5" w14:textId="77777777" w:rsidR="00075A61" w:rsidRPr="00075A61" w:rsidRDefault="00075A61" w:rsidP="00075A61">
      <w:pPr>
        <w:pStyle w:val="PlainText"/>
        <w:rPr>
          <w:rFonts w:ascii="Courier New" w:hAnsi="Courier New" w:cs="Courier New"/>
        </w:rPr>
      </w:pPr>
    </w:p>
    <w:p w14:paraId="4F834F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B9B74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supp1483  Sequel to The Neighbors‚Äô Children. From the German by  Mrs. Sarah A. Myers. Philadelphia: Lindsay &amp; Blakiston,  1855. v, [13]-333 p., [6] p. of adv.</w:t>
      </w:r>
    </w:p>
    <w:p w14:paraId="15D6FA52" w14:textId="77777777" w:rsidR="00075A61" w:rsidRPr="00075A61" w:rsidRDefault="00075A61" w:rsidP="00075A61">
      <w:pPr>
        <w:pStyle w:val="PlainText"/>
        <w:rPr>
          <w:rFonts w:ascii="Courier New" w:hAnsi="Courier New" w:cs="Courier New"/>
        </w:rPr>
      </w:pPr>
    </w:p>
    <w:p w14:paraId="734DD2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bearded Jew is Amad√©‚Äôs new prison cell-mate (p. 302). A perfect copy has a frontispiece.</w:t>
      </w:r>
    </w:p>
    <w:p w14:paraId="0B93AFB0" w14:textId="77777777" w:rsidR="00075A61" w:rsidRPr="00075A61" w:rsidRDefault="00075A61" w:rsidP="00075A61">
      <w:pPr>
        <w:pStyle w:val="PlainText"/>
        <w:rPr>
          <w:rFonts w:ascii="Courier New" w:hAnsi="Courier New" w:cs="Courier New"/>
        </w:rPr>
      </w:pPr>
    </w:p>
    <w:p w14:paraId="3BC7B0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CEF0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supp1484  Sigourney, Lydia Howard. Sayings of the Little Ones, and Poems for Their Mothers. Buffalo: Phinney &amp; Co., New York: Ivison &amp; Phinney, 1855. 262 p.</w:t>
      </w:r>
    </w:p>
    <w:p w14:paraId="7BF0B93A" w14:textId="77777777" w:rsidR="00075A61" w:rsidRPr="00075A61" w:rsidRDefault="00075A61" w:rsidP="00075A61">
      <w:pPr>
        <w:pStyle w:val="PlainText"/>
        <w:rPr>
          <w:rFonts w:ascii="Courier New" w:hAnsi="Courier New" w:cs="Courier New"/>
        </w:rPr>
      </w:pPr>
    </w:p>
    <w:p w14:paraId="5CFEE7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Rabbi, and the Jewels": pp. 247-50.</w:t>
      </w:r>
    </w:p>
    <w:p w14:paraId="39FD1B5E" w14:textId="77777777" w:rsidR="00075A61" w:rsidRPr="00075A61" w:rsidRDefault="00075A61" w:rsidP="00075A61">
      <w:pPr>
        <w:pStyle w:val="PlainText"/>
        <w:rPr>
          <w:rFonts w:ascii="Courier New" w:hAnsi="Courier New" w:cs="Courier New"/>
        </w:rPr>
      </w:pPr>
    </w:p>
    <w:p w14:paraId="3E0FB2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B3337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supp1485  Soul√©, Frank; John H. Gihon; James Nisbet. The Annals of San Francisco; containing a Summary of the History of  the First Discovery, Settlement, Progress, and Present Condition of California, and a Complete History of all the Important Events connected with Its Great City:  To which are added, Biographical Memoirs of some  Prominent Citizens. Illustrated with One Hundred and  Fifty Fine Engravings. ... New York: D. Appleton,  M.DCCC.LV [c1854]. 824 p.</w:t>
      </w:r>
    </w:p>
    <w:p w14:paraId="76EC8F36" w14:textId="77777777" w:rsidR="00075A61" w:rsidRPr="00075A61" w:rsidRDefault="00075A61" w:rsidP="00075A61">
      <w:pPr>
        <w:pStyle w:val="PlainText"/>
        <w:rPr>
          <w:rFonts w:ascii="Courier New" w:hAnsi="Courier New" w:cs="Courier New"/>
        </w:rPr>
      </w:pPr>
    </w:p>
    <w:p w14:paraId="6C3F0C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 (pp. 258, 446, 596, 699, 715).</w:t>
      </w:r>
    </w:p>
    <w:p w14:paraId="49BCE9F7" w14:textId="77777777" w:rsidR="00075A61" w:rsidRPr="00075A61" w:rsidRDefault="00075A61" w:rsidP="00075A61">
      <w:pPr>
        <w:pStyle w:val="PlainText"/>
        <w:rPr>
          <w:rFonts w:ascii="Courier New" w:hAnsi="Courier New" w:cs="Courier New"/>
        </w:rPr>
      </w:pPr>
    </w:p>
    <w:p w14:paraId="6F6893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A00CE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supp1486  Spalding, J. Willett. The Japan Expedition: Japan and Around the World. An Account of Three Visits to the Japanese Empire, with Sketches of Madeira, St. Helena, Cape of Good Hope, Mauritius, Ceylon, Singapore, China, and Loo-Choo. New York: Redfield, 1855. 377 p., 2 p. of adv.</w:t>
      </w:r>
    </w:p>
    <w:p w14:paraId="2C06D24B" w14:textId="77777777" w:rsidR="00075A61" w:rsidRPr="00075A61" w:rsidRDefault="00075A61" w:rsidP="00075A61">
      <w:pPr>
        <w:pStyle w:val="PlainText"/>
        <w:rPr>
          <w:rFonts w:ascii="Courier New" w:hAnsi="Courier New" w:cs="Courier New"/>
        </w:rPr>
      </w:pPr>
    </w:p>
    <w:p w14:paraId="1CBE47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Dr. Bettelheim (Bernard Jean Bettelheim), a Jewish convert to Christianity and missionary, is mentioned on pp. 207-9, 336-37.</w:t>
      </w:r>
    </w:p>
    <w:p w14:paraId="4ABFA748" w14:textId="77777777" w:rsidR="00075A61" w:rsidRPr="00075A61" w:rsidRDefault="00075A61" w:rsidP="00075A61">
      <w:pPr>
        <w:pStyle w:val="PlainText"/>
        <w:rPr>
          <w:rFonts w:ascii="Courier New" w:hAnsi="Courier New" w:cs="Courier New"/>
        </w:rPr>
      </w:pPr>
    </w:p>
    <w:p w14:paraId="358150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083B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supp1487  Spalding, Martin John. Miscellanea: comprising Reviews, Lectures, and Essays, on Historical, Theological, and Miscellaneous Subjects. Louisville, Ky.: Webb, Gill &amp; Levering, 1855. lxi, [15]-639 p.</w:t>
      </w:r>
    </w:p>
    <w:p w14:paraId="7FCF2D5A" w14:textId="77777777" w:rsidR="00075A61" w:rsidRPr="00075A61" w:rsidRDefault="00075A61" w:rsidP="00075A61">
      <w:pPr>
        <w:pStyle w:val="PlainText"/>
        <w:rPr>
          <w:rFonts w:ascii="Courier New" w:hAnsi="Courier New" w:cs="Courier New"/>
        </w:rPr>
      </w:pPr>
    </w:p>
    <w:p w14:paraId="4A0BD3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Chap. 11, "The Spanish Inquisition-Prescott‚Äôs View," has remarks about the Spanish Jews and their fate. For a Catholic perspective on the Jews in Rome with comments about their favorable treatment by the Papal authorities, see chap. 32. The author was, at the time, the Bishop of Louisville, but later became Archbiship of Baltimore, a position he held until his passing in 1872. Frequently reissued. The 6th ed., revised and greatly enlarged (Baltimore: John Murray, 1875), is in 2 vols.</w:t>
      </w:r>
    </w:p>
    <w:p w14:paraId="42C36E2E" w14:textId="77777777" w:rsidR="00075A61" w:rsidRPr="00075A61" w:rsidRDefault="00075A61" w:rsidP="00075A61">
      <w:pPr>
        <w:pStyle w:val="PlainText"/>
        <w:rPr>
          <w:rFonts w:ascii="Courier New" w:hAnsi="Courier New" w:cs="Courier New"/>
        </w:rPr>
      </w:pPr>
    </w:p>
    <w:p w14:paraId="5E66C3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6B1C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supp1488  Startling Facts for Native Americans, called "Know- Nothings," or A Vivid Presentation of the Dangers to American Liberty, to be apprehended from Foreign Influence. New York, 1855. 112 p.</w:t>
      </w:r>
    </w:p>
    <w:p w14:paraId="53408C9A" w14:textId="77777777" w:rsidR="00075A61" w:rsidRPr="00075A61" w:rsidRDefault="00075A61" w:rsidP="00075A61">
      <w:pPr>
        <w:pStyle w:val="PlainText"/>
        <w:rPr>
          <w:rFonts w:ascii="Courier New" w:hAnsi="Courier New" w:cs="Courier New"/>
        </w:rPr>
      </w:pPr>
    </w:p>
    <w:p w14:paraId="6E5EE3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assault on Catholicism sprinkled with references to Catholic persecution of the Jews throughout history. Half-title and running title: Startling Facts for the Know-Nothings.</w:t>
      </w:r>
    </w:p>
    <w:p w14:paraId="493B89FB" w14:textId="77777777" w:rsidR="00075A61" w:rsidRPr="00075A61" w:rsidRDefault="00075A61" w:rsidP="00075A61">
      <w:pPr>
        <w:pStyle w:val="PlainText"/>
        <w:rPr>
          <w:rFonts w:ascii="Courier New" w:hAnsi="Courier New" w:cs="Courier New"/>
        </w:rPr>
      </w:pPr>
    </w:p>
    <w:p w14:paraId="0C292F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1919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supp1489  Taylor, Bayard. A Visit to India, China, and Japan in the Year 1853. New-York: G. P. Putnam‚Äôs Sons, 1855. 539 p.</w:t>
      </w:r>
    </w:p>
    <w:p w14:paraId="14E34585" w14:textId="77777777" w:rsidR="00075A61" w:rsidRPr="00075A61" w:rsidRDefault="00075A61" w:rsidP="00075A61">
      <w:pPr>
        <w:pStyle w:val="PlainText"/>
        <w:rPr>
          <w:rFonts w:ascii="Courier New" w:hAnsi="Courier New" w:cs="Courier New"/>
        </w:rPr>
      </w:pPr>
    </w:p>
    <w:p w14:paraId="6DEEB6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paragraph about Bernard Jean (John) Bettelheim, a </w:t>
      </w:r>
      <w:r w:rsidRPr="00075A61">
        <w:rPr>
          <w:rFonts w:ascii="Courier New" w:hAnsi="Courier New" w:cs="Courier New"/>
        </w:rPr>
        <w:tab/>
        <w:t>converted Jew and missionary, appears on p. 369.</w:t>
      </w:r>
    </w:p>
    <w:p w14:paraId="79DAC114" w14:textId="77777777" w:rsidR="00075A61" w:rsidRPr="00075A61" w:rsidRDefault="00075A61" w:rsidP="00075A61">
      <w:pPr>
        <w:pStyle w:val="PlainText"/>
        <w:rPr>
          <w:rFonts w:ascii="Courier New" w:hAnsi="Courier New" w:cs="Courier New"/>
        </w:rPr>
      </w:pPr>
    </w:p>
    <w:p w14:paraId="582E11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A748B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supp1490  Temple, Daniel. Life and Letters of Rev. Daniel Temple, for Twenty-three Years a Missionary of the A.B.C.F.M. in Western Asia, by His Son, Rev. Daniel H. Temple. With an Introductory Notice, by Rev. R. S. Storrs, D.D. Boston: Congregational Board of Publication, 1855 [c1854]. 492 p.</w:t>
      </w:r>
    </w:p>
    <w:p w14:paraId="64167645" w14:textId="77777777" w:rsidR="00075A61" w:rsidRPr="00075A61" w:rsidRDefault="00075A61" w:rsidP="00075A61">
      <w:pPr>
        <w:pStyle w:val="PlainText"/>
        <w:rPr>
          <w:rFonts w:ascii="Courier New" w:hAnsi="Courier New" w:cs="Courier New"/>
        </w:rPr>
      </w:pPr>
    </w:p>
    <w:p w14:paraId="4CC417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numerous allusions to ancient Israel and the God of Israel. Notice the letter written in Smyrna in 1836 to Rev. E. Riggs (pp. 140-43) wherein Rev. Temple discusses the rising opposition within the Greek Church to western missionary activity. With regard to the Acts of the Apostles, the writer reflects on "the design of Christianity to subvert Judaism, to break down the middle wall of partition between the Jews and Gentiles ..." (at p. 141). A perfect copy has a frontispiece of the author.</w:t>
      </w:r>
    </w:p>
    <w:p w14:paraId="19CA1CF4" w14:textId="77777777" w:rsidR="00075A61" w:rsidRPr="00075A61" w:rsidRDefault="00075A61" w:rsidP="00075A61">
      <w:pPr>
        <w:pStyle w:val="PlainText"/>
        <w:rPr>
          <w:rFonts w:ascii="Courier New" w:hAnsi="Courier New" w:cs="Courier New"/>
        </w:rPr>
      </w:pPr>
    </w:p>
    <w:p w14:paraId="79C584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731D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supp1491  Washington, George. Maxims of Washington: Political,  Social, Moral and Religious. Collected and arranged   by John Frederick Schroeder ... New York: D. Appleton,  1855 [c1854]. xxiv, [13]-423 p., [8] p. of adv.</w:t>
      </w:r>
    </w:p>
    <w:p w14:paraId="404568E8" w14:textId="77777777" w:rsidR="00075A61" w:rsidRPr="00075A61" w:rsidRDefault="00075A61" w:rsidP="00075A61">
      <w:pPr>
        <w:pStyle w:val="PlainText"/>
        <w:rPr>
          <w:rFonts w:ascii="Courier New" w:hAnsi="Courier New" w:cs="Courier New"/>
        </w:rPr>
      </w:pPr>
    </w:p>
    <w:p w14:paraId="41D672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"Toleration of the Jews," see pp. 373-74; for "Support of Religion," see p. 377.</w:t>
      </w:r>
    </w:p>
    <w:p w14:paraId="5B040ED1" w14:textId="77777777" w:rsidR="00075A61" w:rsidRPr="00075A61" w:rsidRDefault="00075A61" w:rsidP="00075A61">
      <w:pPr>
        <w:pStyle w:val="PlainText"/>
        <w:rPr>
          <w:rFonts w:ascii="Courier New" w:hAnsi="Courier New" w:cs="Courier New"/>
        </w:rPr>
      </w:pPr>
    </w:p>
    <w:p w14:paraId="45B959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AC04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supp1492  Ways of Doing Good; with Other Tales. Boston: Crosby, Nichols &amp; Co., 1855. v, 216 p.</w:t>
      </w:r>
    </w:p>
    <w:p w14:paraId="4C44031B" w14:textId="77777777" w:rsidR="00075A61" w:rsidRPr="00075A61" w:rsidRDefault="00075A61" w:rsidP="00075A61">
      <w:pPr>
        <w:pStyle w:val="PlainText"/>
        <w:rPr>
          <w:rFonts w:ascii="Courier New" w:hAnsi="Courier New" w:cs="Courier New"/>
        </w:rPr>
      </w:pPr>
    </w:p>
    <w:p w14:paraId="6837F4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Rabbi and the Diamonds": p. 10.</w:t>
      </w:r>
    </w:p>
    <w:p w14:paraId="45B94B6D" w14:textId="77777777" w:rsidR="00075A61" w:rsidRPr="00075A61" w:rsidRDefault="00075A61" w:rsidP="00075A61">
      <w:pPr>
        <w:pStyle w:val="PlainText"/>
        <w:rPr>
          <w:rFonts w:ascii="Courier New" w:hAnsi="Courier New" w:cs="Courier New"/>
        </w:rPr>
      </w:pPr>
    </w:p>
    <w:p w14:paraId="708F74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A7845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supp1493  Whately, Richard. A View of the Scripture Revelations Concerning a Future State. Philadelphia: Lindsay &amp; Blakiston, 1855. 308 p., [23] p. of adv.</w:t>
      </w:r>
    </w:p>
    <w:p w14:paraId="0318DDDA" w14:textId="77777777" w:rsidR="00075A61" w:rsidRPr="00075A61" w:rsidRDefault="00075A61" w:rsidP="00075A61">
      <w:pPr>
        <w:pStyle w:val="PlainText"/>
        <w:rPr>
          <w:rFonts w:ascii="Courier New" w:hAnsi="Courier New" w:cs="Courier New"/>
        </w:rPr>
      </w:pPr>
    </w:p>
    <w:p w14:paraId="6C0394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Lecture VII: "Expected Restoration of the Jews; and the Millennium." Frequently reissued.</w:t>
      </w:r>
    </w:p>
    <w:p w14:paraId="60618465" w14:textId="77777777" w:rsidR="00075A61" w:rsidRPr="00075A61" w:rsidRDefault="00075A61" w:rsidP="00075A61">
      <w:pPr>
        <w:pStyle w:val="PlainText"/>
        <w:rPr>
          <w:rFonts w:ascii="Courier New" w:hAnsi="Courier New" w:cs="Courier New"/>
        </w:rPr>
      </w:pPr>
    </w:p>
    <w:p w14:paraId="1820F8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3D7D6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supp1494  Willard, Sidney. Memories of Youth and Manhood. Cambridge, [Mass.]: John Bartlett, 1855. 2 vols.</w:t>
      </w:r>
    </w:p>
    <w:p w14:paraId="4A3F2CB9" w14:textId="77777777" w:rsidR="00075A61" w:rsidRPr="00075A61" w:rsidRDefault="00075A61" w:rsidP="00075A61">
      <w:pPr>
        <w:pStyle w:val="PlainText"/>
        <w:rPr>
          <w:rFonts w:ascii="Courier New" w:hAnsi="Courier New" w:cs="Courier New"/>
        </w:rPr>
      </w:pPr>
    </w:p>
    <w:p w14:paraId="74A382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Willard, the Hancock Professor of Hebrew at Harvard and </w:t>
      </w:r>
      <w:r w:rsidRPr="00075A61">
        <w:rPr>
          <w:rFonts w:ascii="Courier New" w:hAnsi="Courier New" w:cs="Courier New"/>
        </w:rPr>
        <w:tab/>
      </w:r>
      <w:r w:rsidRPr="00075A61">
        <w:rPr>
          <w:rFonts w:ascii="Courier New" w:hAnsi="Courier New" w:cs="Courier New"/>
        </w:rPr>
        <w:tab/>
        <w:t>author of a Hebrew grammar, recalls studying Hebrew with a Polish Jew in Cambridge as well as studying German with a German Jew named [Jonas?] Horwitz (vol. 2, pp. 201-3). "Mr. Horwitz," a Hebrew tutor in New Haven, is also referenced by Charles E. Cuningham, Timothy Dwight, 1751- 1817: A Biography (New York, 1942), pp. 270-71.</w:t>
      </w:r>
    </w:p>
    <w:p w14:paraId="3FD386A1" w14:textId="77777777" w:rsidR="00075A61" w:rsidRPr="00075A61" w:rsidRDefault="00075A61" w:rsidP="00075A61">
      <w:pPr>
        <w:pStyle w:val="PlainText"/>
        <w:rPr>
          <w:rFonts w:ascii="Courier New" w:hAnsi="Courier New" w:cs="Courier New"/>
        </w:rPr>
      </w:pPr>
    </w:p>
    <w:p w14:paraId="30E0A5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53EF4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supp1495  Wilson, Robert A. Mexico and Its Religion; with Incidents of Travel in That Country During Parts of the Years 1851-52-53-54, and Historical Notices of Events Connected with Places Visited. With Illustrations. New York: Harper &amp; Brothers, 1855. 406 p.</w:t>
      </w:r>
    </w:p>
    <w:p w14:paraId="4B43D6C3" w14:textId="77777777" w:rsidR="00075A61" w:rsidRPr="00075A61" w:rsidRDefault="00075A61" w:rsidP="00075A61">
      <w:pPr>
        <w:pStyle w:val="PlainText"/>
        <w:rPr>
          <w:rFonts w:ascii="Courier New" w:hAnsi="Courier New" w:cs="Courier New"/>
        </w:rPr>
      </w:pPr>
    </w:p>
    <w:p w14:paraId="0492DD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312 for the purity of Jewish bloodline ("The Jew may wander and sojourn in strange lands, but he cherishes with national pride the blood of Abraham, which he insists still flows in his veins, and he is most careful, of all things, to transmit it pure to his children"). On pp. 327-28, the author addresses Jewish- Catholic hostility stemming from the Christ-killer accusation, on the one hand, and Jewish charges leveled against Catholics as idol and image worshippers.</w:t>
      </w:r>
    </w:p>
    <w:p w14:paraId="11593DFF" w14:textId="77777777" w:rsidR="00075A61" w:rsidRPr="00075A61" w:rsidRDefault="00075A61" w:rsidP="00075A61">
      <w:pPr>
        <w:pStyle w:val="PlainText"/>
        <w:rPr>
          <w:rFonts w:ascii="Courier New" w:hAnsi="Courier New" w:cs="Courier New"/>
        </w:rPr>
      </w:pPr>
    </w:p>
    <w:p w14:paraId="27AC12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F40B2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supp1496  Wylie, Samuel Brown. Memoir of Alexander McLeod, D.D. New  York: Charles Scribner, 1855. xv, [9]-535 p.</w:t>
      </w:r>
    </w:p>
    <w:p w14:paraId="401B9711" w14:textId="77777777" w:rsidR="00075A61" w:rsidRPr="00075A61" w:rsidRDefault="00075A61" w:rsidP="00075A61">
      <w:pPr>
        <w:pStyle w:val="PlainText"/>
        <w:rPr>
          <w:rFonts w:ascii="Courier New" w:hAnsi="Courier New" w:cs="Courier New"/>
        </w:rPr>
      </w:pPr>
    </w:p>
    <w:p w14:paraId="7D7F30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Edited by John N. McLeod; he is also responsible for the final chapter.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See text of McLeod‚Äôs sermon in Glasgow, June 20, 1830, "The Duty of Christians to Jews" (pp. 390-93), delivered on behalf of the American Society for Meliorating the Condition of the</w:t>
      </w:r>
      <w:r w:rsidRPr="00075A61">
        <w:rPr>
          <w:rFonts w:ascii="Courier New" w:hAnsi="Courier New" w:cs="Courier New"/>
        </w:rPr>
        <w:tab/>
        <w:t>Jews.</w:t>
      </w:r>
    </w:p>
    <w:p w14:paraId="1375A494" w14:textId="77777777" w:rsidR="00075A61" w:rsidRPr="00075A61" w:rsidRDefault="00075A61" w:rsidP="00075A61">
      <w:pPr>
        <w:pStyle w:val="PlainText"/>
        <w:rPr>
          <w:rFonts w:ascii="Courier New" w:hAnsi="Courier New" w:cs="Courier New"/>
        </w:rPr>
      </w:pPr>
    </w:p>
    <w:p w14:paraId="23378D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3173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supp3062  Milner, Vincent L. Paganism, Popery, and Christianity; or, The Blessing of an OPEN BIBLE, as shown in the History of Christianity, from the Time of Our Saviour to the Present Day. By Vincent W. [sic] Milner. With a View of the Latest Developments of Rome's Hostility to the Bible, as Exhibited in the Sandwich Islands, in Tuscany, Madeira, in Ireland, France, etc. and an Expose of the Absurdities of the Immaculate Conception and the Idolatrous Veneration of the Virgin Mary. By Rev. Joseph Berg, D.D. .. Philadelphia: J. W. Bradley; Auburn, N.Y.: H. A. Yates; New Haven: M. Bradley, 1855. 430 p. &lt;br /&gt;&lt;br /&gt;"SCENES IN THE SIEGE OF JERUSALEM BY THE ROMANS, A. D., 73": pp. 24-70, with plates. </w:t>
      </w:r>
      <w:r w:rsidRPr="00075A61">
        <w:rPr>
          <w:rFonts w:ascii="Courier New" w:hAnsi="Courier New" w:cs="Courier New"/>
        </w:rPr>
        <w:lastRenderedPageBreak/>
        <w:t xml:space="preserve">Text appears to be copied verbatim from Josephus. &lt;br /&gt;&lt;br /&gt;Copies: In most academic libraries.  </w:t>
      </w:r>
    </w:p>
    <w:p w14:paraId="7534BD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supp0329  Bement, R. B. The Kingdom of Brass; or, The History of the World from the Birth of Alexander the Great to the Birth of Christ, including the History of Judea during that Period ... Cincinnati: Moore, Wilstach, Keys, 1856. 312 p. </w:t>
      </w:r>
    </w:p>
    <w:p w14:paraId="035936B3" w14:textId="77777777" w:rsidR="00075A61" w:rsidRPr="00075A61" w:rsidRDefault="00075A61" w:rsidP="00075A61">
      <w:pPr>
        <w:pStyle w:val="PlainText"/>
        <w:rPr>
          <w:rFonts w:ascii="Courier New" w:hAnsi="Courier New" w:cs="Courier New"/>
        </w:rPr>
      </w:pPr>
    </w:p>
    <w:p w14:paraId="10942E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History under the Third Beast": pp. 208-46. The 1860 printing is more common.</w:t>
      </w:r>
    </w:p>
    <w:p w14:paraId="1FC4A977" w14:textId="77777777" w:rsidR="00075A61" w:rsidRPr="00075A61" w:rsidRDefault="00075A61" w:rsidP="00075A61">
      <w:pPr>
        <w:pStyle w:val="PlainText"/>
        <w:rPr>
          <w:rFonts w:ascii="Courier New" w:hAnsi="Courier New" w:cs="Courier New"/>
        </w:rPr>
      </w:pPr>
    </w:p>
    <w:p w14:paraId="56A60C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  </w:t>
      </w:r>
    </w:p>
    <w:p w14:paraId="3B4314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supp0330  Charlotte Elizabeth. Backbiting Reproved. The Visit and Other Stories. Philadelphia: Presbyterian Board of Publication, [1856?]. 144 p.  </w:t>
      </w:r>
    </w:p>
    <w:p w14:paraId="17850FB9" w14:textId="77777777" w:rsidR="00075A61" w:rsidRPr="00075A61" w:rsidRDefault="00075A61" w:rsidP="00075A61">
      <w:pPr>
        <w:pStyle w:val="PlainText"/>
        <w:rPr>
          <w:rFonts w:ascii="Courier New" w:hAnsi="Courier New" w:cs="Courier New"/>
        </w:rPr>
      </w:pPr>
    </w:p>
    <w:p w14:paraId="66B8FC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45-47 for the story of Haman, Mordecai, and Esther, "one of the most remarkable instances of wanton cruelty and mean revenge that ever was heard of." Includes accompanying plate, "Haman enraged at the slight put upon him by Mordecai." Dating suggested by The Independent (New York), Dec. 18, 1856, p. 403 ("Literary Record"). A perfect copy has a frontispiece. Charlotte Elizabeth is the pseudonym of Charlotte Elizabeth Browne Tonna.</w:t>
      </w:r>
    </w:p>
    <w:p w14:paraId="61AB7D3B" w14:textId="77777777" w:rsidR="00075A61" w:rsidRPr="00075A61" w:rsidRDefault="00075A61" w:rsidP="00075A61">
      <w:pPr>
        <w:pStyle w:val="PlainText"/>
        <w:rPr>
          <w:rFonts w:ascii="Courier New" w:hAnsi="Courier New" w:cs="Courier New"/>
        </w:rPr>
      </w:pPr>
    </w:p>
    <w:p w14:paraId="0AF024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CU-SB, CtY, NjPT, PPPrHi, ViLxW, ViRUT.  </w:t>
      </w:r>
    </w:p>
    <w:p w14:paraId="39C20E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supp0331  [Derby, George Horatio]. Ph≈ìnixiana; or, Sketches and Burlesques. By John Ph≈ìnix ... New York: D. Appleton, 1856 [c1855]. 274 p., [14] p. of adv.  </w:t>
      </w:r>
    </w:p>
    <w:p w14:paraId="64C12E6B" w14:textId="77777777" w:rsidR="00075A61" w:rsidRPr="00075A61" w:rsidRDefault="00075A61" w:rsidP="00075A61">
      <w:pPr>
        <w:pStyle w:val="PlainText"/>
        <w:rPr>
          <w:rFonts w:ascii="Courier New" w:hAnsi="Courier New" w:cs="Courier New"/>
        </w:rPr>
      </w:pPr>
    </w:p>
    <w:p w14:paraId="621E9B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"Squibob at the Play" (pp. [165]-71) for the gala benefit performance held at San Francisco‚Äôs American Theatre for the Hebrew Benevolent Society. Wright II:739.</w:t>
      </w:r>
    </w:p>
    <w:p w14:paraId="4B428AE0" w14:textId="77777777" w:rsidR="00075A61" w:rsidRPr="00075A61" w:rsidRDefault="00075A61" w:rsidP="00075A61">
      <w:pPr>
        <w:pStyle w:val="PlainText"/>
        <w:rPr>
          <w:rFonts w:ascii="Courier New" w:hAnsi="Courier New" w:cs="Courier New"/>
        </w:rPr>
      </w:pPr>
    </w:p>
    <w:p w14:paraId="52D689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(compiler saw 9th ed.).  </w:t>
      </w:r>
    </w:p>
    <w:p w14:paraId="0B6A4E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supp0332  Evilela; or, The Maid of Midian. A Jewish Tragedy, in Four Acts, founded on the Massacre of the Midian Captives, by order of Moses: As recorded in chapter thirty-first of the Book of Numbers. .. Boston: J. P. Mendum, 1856. 23 p.</w:t>
      </w:r>
    </w:p>
    <w:p w14:paraId="08602D4F" w14:textId="77777777" w:rsidR="00075A61" w:rsidRPr="00075A61" w:rsidRDefault="00075A61" w:rsidP="00075A61">
      <w:pPr>
        <w:pStyle w:val="PlainText"/>
        <w:rPr>
          <w:rFonts w:ascii="Courier New" w:hAnsi="Courier New" w:cs="Courier New"/>
        </w:rPr>
      </w:pPr>
    </w:p>
    <w:p w14:paraId="6CB6EBF0" w14:textId="77777777" w:rsidR="00075A61" w:rsidRPr="00075A61" w:rsidRDefault="00075A61" w:rsidP="00075A61">
      <w:pPr>
        <w:pStyle w:val="PlainText"/>
        <w:rPr>
          <w:rFonts w:ascii="Courier New" w:hAnsi="Courier New" w:cs="Courier New"/>
        </w:rPr>
      </w:pPr>
    </w:p>
    <w:p w14:paraId="408657E3" w14:textId="77777777" w:rsidR="00075A61" w:rsidRPr="00075A61" w:rsidRDefault="00075A61" w:rsidP="00075A61">
      <w:pPr>
        <w:pStyle w:val="PlainText"/>
        <w:rPr>
          <w:rFonts w:ascii="Courier New" w:hAnsi="Courier New" w:cs="Courier New"/>
        </w:rPr>
      </w:pPr>
    </w:p>
    <w:p w14:paraId="7CE689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ICU, OHi, WLacU.  </w:t>
      </w:r>
    </w:p>
    <w:p w14:paraId="33355B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supp0334  Mother Goose‚Äôs Melodies for the Nursery. With Illustrations. New York: Philip J. Cozans, [between 1856 and 1861]. 64 p.  </w:t>
      </w:r>
    </w:p>
    <w:p w14:paraId="20F3B9A7" w14:textId="77777777" w:rsidR="00075A61" w:rsidRPr="00075A61" w:rsidRDefault="00075A61" w:rsidP="00075A61">
      <w:pPr>
        <w:pStyle w:val="PlainText"/>
        <w:rPr>
          <w:rFonts w:ascii="Courier New" w:hAnsi="Courier New" w:cs="Courier New"/>
        </w:rPr>
      </w:pPr>
    </w:p>
    <w:p w14:paraId="4125F5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17: "Says Aaron to Moses, Let us cut off our Noses; Says Moses to Aaron, It‚Äôs the fashion to wear ‚Äôem" (with accompanying illustration of two Jewish men with exaggerated noses).</w:t>
      </w:r>
    </w:p>
    <w:p w14:paraId="684E44DC" w14:textId="77777777" w:rsidR="00075A61" w:rsidRPr="00075A61" w:rsidRDefault="00075A61" w:rsidP="00075A61">
      <w:pPr>
        <w:pStyle w:val="PlainText"/>
        <w:rPr>
          <w:rFonts w:ascii="Courier New" w:hAnsi="Courier New" w:cs="Courier New"/>
        </w:rPr>
      </w:pPr>
    </w:p>
    <w:p w14:paraId="1DB49E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MWA, MsHaU, NRMW, PHC.  </w:t>
      </w:r>
    </w:p>
    <w:p w14:paraId="352E10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supp0335  Nieritz, Gustav. Erna the Forest Princess; or, Pilgrimage of the Three Wise Men to Bethlehem. A Legend of Germany in the Olden Time. Translated from the German ... by Mrs. H. C. Conant. Rochester, [N.Y.]: Erastus Darrow &amp; Brother, 1856 [c1855]. 116 p.  </w:t>
      </w:r>
    </w:p>
    <w:p w14:paraId="434DA002" w14:textId="77777777" w:rsidR="00075A61" w:rsidRPr="00075A61" w:rsidRDefault="00075A61" w:rsidP="00075A61">
      <w:pPr>
        <w:pStyle w:val="PlainText"/>
        <w:rPr>
          <w:rFonts w:ascii="Courier New" w:hAnsi="Courier New" w:cs="Courier New"/>
        </w:rPr>
      </w:pPr>
    </w:p>
    <w:p w14:paraId="140043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Esaias, a Greek-speaking Israelite sage from Palestine, helps to introduce monotheism to pagan Europe.</w:t>
      </w:r>
    </w:p>
    <w:p w14:paraId="691BC04B" w14:textId="77777777" w:rsidR="00075A61" w:rsidRPr="00075A61" w:rsidRDefault="00075A61" w:rsidP="00075A61">
      <w:pPr>
        <w:pStyle w:val="PlainText"/>
        <w:rPr>
          <w:rFonts w:ascii="Courier New" w:hAnsi="Courier New" w:cs="Courier New"/>
        </w:rPr>
      </w:pPr>
    </w:p>
    <w:p w14:paraId="68ACFA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FU (Baldwin Library), MWA, NR, NRU, PSt, TxFS.  </w:t>
      </w:r>
    </w:p>
    <w:p w14:paraId="4F1C7B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supp0336  Quinn, Henry. Temple of Reason, and Dignity of Self- Government. Dedicated to the American Republic, as a Compendium of Political, Philosophical, and Moral Elements, Applicable to Our Republican Form of Government. Riegelsville, [Pa.]: The author, 1856. 404 p. </w:t>
      </w:r>
    </w:p>
    <w:p w14:paraId="12AB8F1B" w14:textId="77777777" w:rsidR="00075A61" w:rsidRPr="00075A61" w:rsidRDefault="00075A61" w:rsidP="00075A61">
      <w:pPr>
        <w:pStyle w:val="PlainText"/>
        <w:rPr>
          <w:rFonts w:ascii="Courier New" w:hAnsi="Courier New" w:cs="Courier New"/>
        </w:rPr>
      </w:pPr>
    </w:p>
    <w:p w14:paraId="5A9DBF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the Religious Changes of the World, Jew, Christian, and Mohammedan": pp. 85-132.</w:t>
      </w:r>
    </w:p>
    <w:p w14:paraId="70CA354C" w14:textId="77777777" w:rsidR="00075A61" w:rsidRPr="00075A61" w:rsidRDefault="00075A61" w:rsidP="00075A61">
      <w:pPr>
        <w:pStyle w:val="PlainText"/>
        <w:rPr>
          <w:rFonts w:ascii="Courier New" w:hAnsi="Courier New" w:cs="Courier New"/>
        </w:rPr>
      </w:pPr>
    </w:p>
    <w:p w14:paraId="186BA3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MWA, NSyU, PBa.  </w:t>
      </w:r>
    </w:p>
    <w:p w14:paraId="747933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supp0337  Reade, Charles. "It is Never Too Late to Mend": A Matter   of Fact Romance. Boston: Ticknor and Fields, 1856. 2 vols.    </w:t>
      </w:r>
    </w:p>
    <w:p w14:paraId="68A8E359" w14:textId="77777777" w:rsidR="00075A61" w:rsidRPr="00075A61" w:rsidRDefault="00075A61" w:rsidP="00075A61">
      <w:pPr>
        <w:pStyle w:val="PlainText"/>
        <w:rPr>
          <w:rFonts w:ascii="Courier New" w:hAnsi="Courier New" w:cs="Courier New"/>
        </w:rPr>
      </w:pPr>
    </w:p>
    <w:p w14:paraId="3226B4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Isaac Levi is a Jewish moneylender.</w:t>
      </w:r>
    </w:p>
    <w:p w14:paraId="11F8FCDD" w14:textId="77777777" w:rsidR="00075A61" w:rsidRPr="00075A61" w:rsidRDefault="00075A61" w:rsidP="00075A61">
      <w:pPr>
        <w:pStyle w:val="PlainText"/>
        <w:rPr>
          <w:rFonts w:ascii="Courier New" w:hAnsi="Courier New" w:cs="Courier New"/>
        </w:rPr>
      </w:pPr>
    </w:p>
    <w:p w14:paraId="180966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ABAU, CLU, DGW, FTS, LNT, MdBJ, MBU, MH, NN, </w:t>
      </w:r>
      <w:r w:rsidRPr="00075A61">
        <w:rPr>
          <w:rFonts w:ascii="Courier New" w:hAnsi="Courier New" w:cs="Courier New"/>
        </w:rPr>
        <w:tab/>
      </w:r>
      <w:r w:rsidRPr="00075A61">
        <w:rPr>
          <w:rFonts w:ascii="Courier New" w:hAnsi="Courier New" w:cs="Courier New"/>
        </w:rPr>
        <w:tab/>
        <w:t xml:space="preserve">NRU, NcU, ScU.  </w:t>
      </w:r>
    </w:p>
    <w:p w14:paraId="3BA684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supp0338  Richarson‚Äôs Almanac, 1857. .. Calculated by David Richardson, of Luisa County, Va. Richmond, Va.: Published and for sale by J. W. Randolph. Sold also by J. W. Evans, G. M. West, and L. M. Lee, Richmond; Payne &amp; Christian, Lynchburg; Vickery &amp; Griffith, E. P. Tabb, and J. R. Hathaway, Norfolk; J. T. Borum &amp; Co., and J. S. &amp; R. B. Levy, Portsmouth; W. H. White, Fredericksb'g; J. Berger and Cushings &amp; Bailey, Baltimore, [1856]. unpaged.  </w:t>
      </w:r>
    </w:p>
    <w:p w14:paraId="7E404983" w14:textId="77777777" w:rsidR="00075A61" w:rsidRPr="00075A61" w:rsidRDefault="00075A61" w:rsidP="00075A61">
      <w:pPr>
        <w:pStyle w:val="PlainText"/>
        <w:rPr>
          <w:rFonts w:ascii="Courier New" w:hAnsi="Courier New" w:cs="Courier New"/>
        </w:rPr>
      </w:pPr>
    </w:p>
    <w:p w14:paraId="03511F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Jewish calendar, hours for commencing the Sabbath, and a directory of Richmond‚Äôs synagogues and their rabbis. Repeated in annual editions through 1862, then replaced by Richardson‚Äôs Virginia and North Carolina Almanac. At head of title: Cottom‚Äôs Edition.</w:t>
      </w:r>
    </w:p>
    <w:p w14:paraId="5A33381C" w14:textId="77777777" w:rsidR="00075A61" w:rsidRPr="00075A61" w:rsidRDefault="00075A61" w:rsidP="00075A61">
      <w:pPr>
        <w:pStyle w:val="PlainText"/>
        <w:rPr>
          <w:rFonts w:ascii="Courier New" w:hAnsi="Courier New" w:cs="Courier New"/>
        </w:rPr>
      </w:pPr>
    </w:p>
    <w:p w14:paraId="79FC81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VHi, WHi.  </w:t>
      </w:r>
    </w:p>
    <w:p w14:paraId="67051C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supp0339  Shelomith‚Äôs Son: The Curser and the Blasphemer. By the Author of the "Harvey Boys." Philadelphia: American Sunday-School Union, [c1856]. 146 p. </w:t>
      </w:r>
    </w:p>
    <w:p w14:paraId="4A2A2557" w14:textId="77777777" w:rsidR="00075A61" w:rsidRPr="00075A61" w:rsidRDefault="00075A61" w:rsidP="00075A61">
      <w:pPr>
        <w:pStyle w:val="PlainText"/>
        <w:rPr>
          <w:rFonts w:ascii="Courier New" w:hAnsi="Courier New" w:cs="Courier New"/>
        </w:rPr>
      </w:pPr>
    </w:p>
    <w:p w14:paraId="4DE744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addition to Shelomith and her blasphemer son (Lev. 24:10-23), this work introduces the Jews as blasphemers of Jesus (see chap. 9, "The Sin of Blasphemy"). A perfect copy has a frontispiece.</w:t>
      </w:r>
    </w:p>
    <w:p w14:paraId="3C2FA726" w14:textId="77777777" w:rsidR="00075A61" w:rsidRPr="00075A61" w:rsidRDefault="00075A61" w:rsidP="00075A61">
      <w:pPr>
        <w:pStyle w:val="PlainText"/>
        <w:rPr>
          <w:rFonts w:ascii="Courier New" w:hAnsi="Courier New" w:cs="Courier New"/>
        </w:rPr>
      </w:pPr>
    </w:p>
    <w:p w14:paraId="0B2C42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InU, MWA, PP, WU.  </w:t>
      </w:r>
    </w:p>
    <w:p w14:paraId="3BF0F5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supp0432  Stone, Andrew Leete. Paul at Lystra. A Sermon by Rev. A. L. Stone. June 1, 1856. Boston: S. K. Whipple, 1856. 16 p.  </w:t>
      </w:r>
    </w:p>
    <w:p w14:paraId="26138EB3" w14:textId="77777777" w:rsidR="00075A61" w:rsidRPr="00075A61" w:rsidRDefault="00075A61" w:rsidP="00075A61">
      <w:pPr>
        <w:pStyle w:val="PlainText"/>
        <w:rPr>
          <w:rFonts w:ascii="Courier New" w:hAnsi="Courier New" w:cs="Courier New"/>
        </w:rPr>
      </w:pPr>
    </w:p>
    <w:p w14:paraId="575623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Apostle Paul‚Äôs mission in Asia Minor encountered fanatical resistance by the haughty, unbelieving Jews ("The persecuting Jews of Antioch and Iconium, like hounds keen of scent and stanch to their work,‚Äì with the untiring and restless activity of their malignant purposes, have followed the track of the preachers to Lystra," p. 8).</w:t>
      </w:r>
    </w:p>
    <w:p w14:paraId="1EAA05DD" w14:textId="77777777" w:rsidR="00075A61" w:rsidRPr="00075A61" w:rsidRDefault="00075A61" w:rsidP="00075A61">
      <w:pPr>
        <w:pStyle w:val="PlainText"/>
        <w:rPr>
          <w:rFonts w:ascii="Courier New" w:hAnsi="Courier New" w:cs="Courier New"/>
        </w:rPr>
      </w:pPr>
    </w:p>
    <w:p w14:paraId="7BAFB4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CtHT, CtY-D, GEU-T, MH, MH-AH, MH-H, NBuBE, NcD, RPB.  </w:t>
      </w:r>
    </w:p>
    <w:p w14:paraId="1EAA45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supp1497  Allibone, Susan. A Life Hid with Christ in God. Being a </w:t>
      </w:r>
      <w:r w:rsidRPr="00075A61">
        <w:rPr>
          <w:rFonts w:ascii="Courier New" w:hAnsi="Courier New" w:cs="Courier New"/>
        </w:rPr>
        <w:tab/>
        <w:t xml:space="preserve">Memoir of Susan Allibone. Chiefly compiled from Her </w:t>
      </w:r>
      <w:r w:rsidRPr="00075A61">
        <w:rPr>
          <w:rFonts w:ascii="Courier New" w:hAnsi="Courier New" w:cs="Courier New"/>
        </w:rPr>
        <w:tab/>
        <w:t>Diary and Letters, by Alfred Lee, Bishop of the  Protestant Episcopal Church in Delaware. Philadelphia:  J. B. Lippincott, 1856 [c1855]. 592 p.</w:t>
      </w:r>
    </w:p>
    <w:p w14:paraId="054BED54" w14:textId="77777777" w:rsidR="00075A61" w:rsidRPr="00075A61" w:rsidRDefault="00075A61" w:rsidP="00075A61">
      <w:pPr>
        <w:pStyle w:val="PlainText"/>
        <w:rPr>
          <w:rFonts w:ascii="Courier New" w:hAnsi="Courier New" w:cs="Courier New"/>
        </w:rPr>
      </w:pPr>
    </w:p>
    <w:p w14:paraId="4CDC71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entry for April 17, 1838 (p. 215), concerning "Mr.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C," and a Good Friday service, probably in Philadelphia, attended by a rabbi.</w:t>
      </w:r>
    </w:p>
    <w:p w14:paraId="3FE803C3" w14:textId="77777777" w:rsidR="00075A61" w:rsidRPr="00075A61" w:rsidRDefault="00075A61" w:rsidP="00075A61">
      <w:pPr>
        <w:pStyle w:val="PlainText"/>
        <w:rPr>
          <w:rFonts w:ascii="Courier New" w:hAnsi="Courier New" w:cs="Courier New"/>
        </w:rPr>
      </w:pPr>
    </w:p>
    <w:p w14:paraId="42E525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BEA30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supp1498  Baird, Henry Martyn. Modern Greece: A Narrative of a Residence and Travels in That Country; with  Observations on Its Antiquities, Literature, Language,  Politics, and Religion. Illustrated by about Sixty  Engravings. New York: Harper &amp; Brothers, 1856. 380 p.</w:t>
      </w:r>
    </w:p>
    <w:p w14:paraId="1252A412" w14:textId="77777777" w:rsidR="00075A61" w:rsidRPr="00075A61" w:rsidRDefault="00075A61" w:rsidP="00075A61">
      <w:pPr>
        <w:pStyle w:val="PlainText"/>
        <w:rPr>
          <w:rFonts w:ascii="Courier New" w:hAnsi="Courier New" w:cs="Courier New"/>
        </w:rPr>
      </w:pPr>
    </w:p>
    <w:p w14:paraId="076D01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Jews at Corfu, see pp. 374-75; see also pp. [128]-29 sbout the anti-Jewish riot in Athens in April, 1847.</w:t>
      </w:r>
    </w:p>
    <w:p w14:paraId="7BEB2FAC" w14:textId="77777777" w:rsidR="00075A61" w:rsidRPr="00075A61" w:rsidRDefault="00075A61" w:rsidP="00075A61">
      <w:pPr>
        <w:pStyle w:val="PlainText"/>
        <w:rPr>
          <w:rFonts w:ascii="Courier New" w:hAnsi="Courier New" w:cs="Courier New"/>
        </w:rPr>
      </w:pPr>
    </w:p>
    <w:p w14:paraId="0890D2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6EDD2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supp1499  Bennett, Emerson. The Artist‚Äôs Bride; or, The  Pawnbroker‚Äôs Heir. ... New York: Garrett, Dick &amp;  Fitzgerald, c1856. 414 p., [4] p. of advs.</w:t>
      </w:r>
    </w:p>
    <w:p w14:paraId="5CBE6635" w14:textId="77777777" w:rsidR="00075A61" w:rsidRPr="00075A61" w:rsidRDefault="00075A61" w:rsidP="00075A61">
      <w:pPr>
        <w:pStyle w:val="PlainText"/>
        <w:rPr>
          <w:rFonts w:ascii="Courier New" w:hAnsi="Courier New" w:cs="Courier New"/>
        </w:rPr>
      </w:pPr>
    </w:p>
    <w:p w14:paraId="0F63F2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Isaac Jacobs is a loathsome elderly Jewish pawnbroker with a murderous heart. Wright II:267. Reissued with title, Villeta Linden; or, The Artist‚Äôs Bride. Philadelphia: Claxton, Remsen &amp; Haffelfinger, 1874.</w:t>
      </w:r>
    </w:p>
    <w:p w14:paraId="086912E8" w14:textId="77777777" w:rsidR="00075A61" w:rsidRPr="00075A61" w:rsidRDefault="00075A61" w:rsidP="00075A61">
      <w:pPr>
        <w:pStyle w:val="PlainText"/>
        <w:rPr>
          <w:rFonts w:ascii="Courier New" w:hAnsi="Courier New" w:cs="Courier New"/>
        </w:rPr>
      </w:pPr>
    </w:p>
    <w:p w14:paraId="420703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0EFE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supp1500  Bien, Herman M. Die Stimme des Schofar. [San Francisco or Portland, Or., ca. 1856-59].</w:t>
      </w:r>
    </w:p>
    <w:p w14:paraId="34529A3A" w14:textId="77777777" w:rsidR="00075A61" w:rsidRPr="00075A61" w:rsidRDefault="00075A61" w:rsidP="00075A61">
      <w:pPr>
        <w:pStyle w:val="PlainText"/>
        <w:rPr>
          <w:rFonts w:ascii="Courier New" w:hAnsi="Courier New" w:cs="Courier New"/>
        </w:rPr>
      </w:pPr>
    </w:p>
    <w:p w14:paraId="5FF378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printed sermon, per Hebrew Observer (San Francisco), Feb. 22, 1867, p. 4.</w:t>
      </w:r>
    </w:p>
    <w:p w14:paraId="1A50F0BA" w14:textId="77777777" w:rsidR="00075A61" w:rsidRPr="00075A61" w:rsidRDefault="00075A61" w:rsidP="00075A61">
      <w:pPr>
        <w:pStyle w:val="PlainText"/>
        <w:rPr>
          <w:rFonts w:ascii="Courier New" w:hAnsi="Courier New" w:cs="Courier New"/>
        </w:rPr>
      </w:pPr>
    </w:p>
    <w:p w14:paraId="2E2FC1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92F56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supp1501  Carroll, Anna Ella. A Review of Pierce‚Äôs Administration; showing Its only Popular Measures to have originated with the Executive of Millard Fillmore. Boston: James French; New York: Miller, Orton &amp; Mulligan, 1856.  137 p.</w:t>
      </w:r>
    </w:p>
    <w:p w14:paraId="282858F0" w14:textId="77777777" w:rsidR="00075A61" w:rsidRPr="00075A61" w:rsidRDefault="00075A61" w:rsidP="00075A61">
      <w:pPr>
        <w:pStyle w:val="PlainText"/>
        <w:rPr>
          <w:rFonts w:ascii="Courier New" w:hAnsi="Courier New" w:cs="Courier New"/>
        </w:rPr>
      </w:pPr>
    </w:p>
    <w:p w14:paraId="2EE8B7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references to August Belmont, the American agent of the Rothschilds, and on p. 94, a slap at "German money-changing Jews."</w:t>
      </w:r>
    </w:p>
    <w:p w14:paraId="30E580B4" w14:textId="77777777" w:rsidR="00075A61" w:rsidRPr="00075A61" w:rsidRDefault="00075A61" w:rsidP="00075A61">
      <w:pPr>
        <w:pStyle w:val="PlainText"/>
        <w:rPr>
          <w:rFonts w:ascii="Courier New" w:hAnsi="Courier New" w:cs="Courier New"/>
        </w:rPr>
      </w:pPr>
    </w:p>
    <w:p w14:paraId="6F873F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9432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supp1502  Cheeseman, Lewis. Ishmael and the Church. Philadelphia: Parry and M‚ÄôMillan, 1856. viii, 17-328 p.</w:t>
      </w:r>
    </w:p>
    <w:p w14:paraId="7A626E47" w14:textId="77777777" w:rsidR="00075A61" w:rsidRPr="00075A61" w:rsidRDefault="00075A61" w:rsidP="00075A61">
      <w:pPr>
        <w:pStyle w:val="PlainText"/>
        <w:rPr>
          <w:rFonts w:ascii="Courier New" w:hAnsi="Courier New" w:cs="Courier New"/>
        </w:rPr>
      </w:pPr>
    </w:p>
    <w:p w14:paraId="2D2D9D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35, "The Fall of Islamism," anticipates a Jewish restoration to Palestine whereas Islam is to perish; chap. 36, "Isaac‚Äôs Patrimony Restored."</w:t>
      </w:r>
    </w:p>
    <w:p w14:paraId="4A0C36DD" w14:textId="77777777" w:rsidR="00075A61" w:rsidRPr="00075A61" w:rsidRDefault="00075A61" w:rsidP="00075A61">
      <w:pPr>
        <w:pStyle w:val="PlainText"/>
        <w:rPr>
          <w:rFonts w:ascii="Courier New" w:hAnsi="Courier New" w:cs="Courier New"/>
        </w:rPr>
      </w:pPr>
    </w:p>
    <w:p w14:paraId="51A191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4E43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supp1503  Cincinnati. Hebrew General Relief Society. [Constitution and By-laws]. [Cincinnati, 1856].</w:t>
      </w:r>
    </w:p>
    <w:p w14:paraId="5B88291B" w14:textId="77777777" w:rsidR="00075A61" w:rsidRPr="00075A61" w:rsidRDefault="00075A61" w:rsidP="00075A61">
      <w:pPr>
        <w:pStyle w:val="PlainText"/>
        <w:rPr>
          <w:rFonts w:ascii="Courier New" w:hAnsi="Courier New" w:cs="Courier New"/>
        </w:rPr>
      </w:pPr>
    </w:p>
    <w:p w14:paraId="119DCD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Cf. "The Hebrew General Relief Society of Cincinnati," The Israelite (Cincinnati), Oct. 24, 1856, p. 126.</w:t>
      </w:r>
    </w:p>
    <w:p w14:paraId="6DD00FD6" w14:textId="77777777" w:rsidR="00075A61" w:rsidRPr="00075A61" w:rsidRDefault="00075A61" w:rsidP="00075A61">
      <w:pPr>
        <w:pStyle w:val="PlainText"/>
        <w:rPr>
          <w:rFonts w:ascii="Courier New" w:hAnsi="Courier New" w:cs="Courier New"/>
        </w:rPr>
      </w:pPr>
    </w:p>
    <w:p w14:paraId="61FC73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CEFE7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supp1504  Farnham, Eliza Wood. California, In-doors and Out; or, How We Farm, Mine, and Live generally in the Golden State. New York: Dix, Edwards &amp; Co., 1856. xiv, 508 p.</w:t>
      </w:r>
    </w:p>
    <w:p w14:paraId="0A8D55E7" w14:textId="77777777" w:rsidR="00075A61" w:rsidRPr="00075A61" w:rsidRDefault="00075A61" w:rsidP="00075A61">
      <w:pPr>
        <w:pStyle w:val="PlainText"/>
        <w:rPr>
          <w:rFonts w:ascii="Courier New" w:hAnsi="Courier New" w:cs="Courier New"/>
        </w:rPr>
      </w:pPr>
    </w:p>
    <w:p w14:paraId="6B253F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365 for San Francisco‚Äôs "clothing-shops, presided over by those much-abused but elastic and persistent tradesmen, the Jews."</w:t>
      </w:r>
    </w:p>
    <w:p w14:paraId="0F05079B" w14:textId="77777777" w:rsidR="00075A61" w:rsidRPr="00075A61" w:rsidRDefault="00075A61" w:rsidP="00075A61">
      <w:pPr>
        <w:pStyle w:val="PlainText"/>
        <w:rPr>
          <w:rFonts w:ascii="Courier New" w:hAnsi="Courier New" w:cs="Courier New"/>
        </w:rPr>
      </w:pPr>
    </w:p>
    <w:p w14:paraId="4F017C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0203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supp1505  Gobineau, Arthur. The Moral and Intellectual Diversity of </w:t>
      </w:r>
      <w:r w:rsidRPr="00075A61">
        <w:rPr>
          <w:rFonts w:ascii="Courier New" w:hAnsi="Courier New" w:cs="Courier New"/>
        </w:rPr>
        <w:tab/>
        <w:t>Races, with Particular Reference to their Respective Influences in the Civil and Political History of  Mankind. From the French by Count A. de Gobineau, with  an Analytical Introduction and Copious Historical Notes  by H. Hotz. To which is added an Appendix containing a  Summary of the latest Scientific Facts bearing upon the  Question of Unity or Plurality of the Species by J. C.  Nott, M.D. Philadelphia: J. B. Lippincott, 1856. xvi,  [13]-512 p.</w:t>
      </w:r>
    </w:p>
    <w:p w14:paraId="7339FAE0" w14:textId="77777777" w:rsidR="00075A61" w:rsidRPr="00075A61" w:rsidRDefault="00075A61" w:rsidP="00075A61">
      <w:pPr>
        <w:pStyle w:val="PlainText"/>
        <w:rPr>
          <w:rFonts w:ascii="Courier New" w:hAnsi="Courier New" w:cs="Courier New"/>
        </w:rPr>
      </w:pPr>
    </w:p>
    <w:p w14:paraId="125A68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are introduced on pp. 345-49.</w:t>
      </w:r>
    </w:p>
    <w:p w14:paraId="3165CE08" w14:textId="77777777" w:rsidR="00075A61" w:rsidRPr="00075A61" w:rsidRDefault="00075A61" w:rsidP="00075A61">
      <w:pPr>
        <w:pStyle w:val="PlainText"/>
        <w:rPr>
          <w:rFonts w:ascii="Courier New" w:hAnsi="Courier New" w:cs="Courier New"/>
        </w:rPr>
      </w:pPr>
    </w:p>
    <w:p w14:paraId="299DE2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192A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supp1506  Goodrich, Samuel Griswold. A Pictorial Geography of the  World: comprising a System of Universal Geography,  Popular and Scientific, including a Physical, Political,  and Statistical Account of the Earth and Its Various  Divisions, with Numerous Sketches from Recent Travels: and Illustrated by More than Twelve Hundred Engravings     of Manners, Costumes, Curiosities, Cities, Edifices, Ruins, Beasts, Birds, Fishes, Reptiles, Trees, Plants,  Fruits, etc.: with a Copious Index Answering the  Purpose of a Gazetteer. A New Edition: in which the  Original Work is Re-arranged, Revised, and Enlarged,  with the Addition of a Supplement, Prepared for the  Present Publisher. Boston: Charles D. Strong, 1856  [c1840-54]. 2 vols.</w:t>
      </w:r>
    </w:p>
    <w:p w14:paraId="4586D583" w14:textId="77777777" w:rsidR="00075A61" w:rsidRPr="00075A61" w:rsidRDefault="00075A61" w:rsidP="00075A61">
      <w:pPr>
        <w:pStyle w:val="PlainText"/>
        <w:rPr>
          <w:rFonts w:ascii="Courier New" w:hAnsi="Courier New" w:cs="Courier New"/>
        </w:rPr>
      </w:pPr>
    </w:p>
    <w:p w14:paraId="60B9D1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The Old World; vol. 2, The New World. As with the previous editions (Boston, 1840, etc.), the set contains scattered information about the Jews. With respect to the 1856 ed., see, for example, the comparisons of Jewish the character and temperament in Hungary with that of the Gypsies (vol. 1, p. 298); Jews and Samaritans in Palestine (vol. 1, suppl., pp. 215-20 passim); section, "Persia," drawing upon Asahel Grant‚Äôs The Nestorians; or, The Lost Tribes ... (1841), devoted to parallels between the Nestorians and the Jews (vol. 1, suppl., pp. 221-36).</w:t>
      </w:r>
    </w:p>
    <w:p w14:paraId="53B7CBBD" w14:textId="77777777" w:rsidR="00075A61" w:rsidRPr="00075A61" w:rsidRDefault="00075A61" w:rsidP="00075A61">
      <w:pPr>
        <w:pStyle w:val="PlainText"/>
        <w:rPr>
          <w:rFonts w:ascii="Courier New" w:hAnsi="Courier New" w:cs="Courier New"/>
        </w:rPr>
      </w:pPr>
    </w:p>
    <w:p w14:paraId="4D0FEC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F29D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supp1507  Griswold, Rufus Wilmot. The Republican Court; or,  American Society in the Days of Washington. With  Twenty-five Portraits of Distinguished Women ... New  and revised edition. New York: D. Appleton, 1856. iv,  490, [1] p.</w:t>
      </w:r>
    </w:p>
    <w:p w14:paraId="548BBED8" w14:textId="77777777" w:rsidR="00075A61" w:rsidRPr="00075A61" w:rsidRDefault="00075A61" w:rsidP="00075A61">
      <w:pPr>
        <w:pStyle w:val="PlainText"/>
        <w:rPr>
          <w:rFonts w:ascii="Courier New" w:hAnsi="Courier New" w:cs="Courier New"/>
        </w:rPr>
      </w:pPr>
    </w:p>
    <w:p w14:paraId="102538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book has indexed references to David and Rebecca Franks, the Jews, and Rev. Gershom Seixas.</w:t>
      </w:r>
    </w:p>
    <w:p w14:paraId="7EE2B93B" w14:textId="77777777" w:rsidR="00075A61" w:rsidRPr="00075A61" w:rsidRDefault="00075A61" w:rsidP="00075A61">
      <w:pPr>
        <w:pStyle w:val="PlainText"/>
        <w:rPr>
          <w:rFonts w:ascii="Courier New" w:hAnsi="Courier New" w:cs="Courier New"/>
        </w:rPr>
      </w:pPr>
    </w:p>
    <w:p w14:paraId="5AE90D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A7DA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supp1508  Harbaugh, Henry. The Heavenly Recognition; or, An Earnest and Scriptural Discussion of the Question, Will We Know Our Friends in Heaven? New and revised ed. Ninth ed.  Philadelphia: Lindsay &amp; Blakiston, 1856 [c1851]. 288 p., [24] p. of adv.</w:t>
      </w:r>
    </w:p>
    <w:p w14:paraId="776A2B11" w14:textId="77777777" w:rsidR="00075A61" w:rsidRPr="00075A61" w:rsidRDefault="00075A61" w:rsidP="00075A61">
      <w:pPr>
        <w:pStyle w:val="PlainText"/>
        <w:rPr>
          <w:rFonts w:ascii="Courier New" w:hAnsi="Courier New" w:cs="Courier New"/>
        </w:rPr>
      </w:pPr>
    </w:p>
    <w:p w14:paraId="3F031D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"Heavenly Recognition among the Jews."</w:t>
      </w:r>
    </w:p>
    <w:p w14:paraId="759E9143" w14:textId="77777777" w:rsidR="00075A61" w:rsidRPr="00075A61" w:rsidRDefault="00075A61" w:rsidP="00075A61">
      <w:pPr>
        <w:pStyle w:val="PlainText"/>
        <w:rPr>
          <w:rFonts w:ascii="Courier New" w:hAnsi="Courier New" w:cs="Courier New"/>
        </w:rPr>
      </w:pPr>
    </w:p>
    <w:p w14:paraId="5F37A4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4B1E2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supp1509  "The Jewish Pilgrim." In: Leaflets of Memory (New York: Leavitt &amp; Allen, c1856), pp. 144-64.</w:t>
      </w:r>
    </w:p>
    <w:p w14:paraId="67396169" w14:textId="77777777" w:rsidR="00075A61" w:rsidRPr="00075A61" w:rsidRDefault="00075A61" w:rsidP="00075A61">
      <w:pPr>
        <w:pStyle w:val="PlainText"/>
        <w:rPr>
          <w:rFonts w:ascii="Courier New" w:hAnsi="Courier New" w:cs="Courier New"/>
        </w:rPr>
      </w:pPr>
    </w:p>
    <w:p w14:paraId="1F5AF9F3" w14:textId="77777777" w:rsidR="00075A61" w:rsidRPr="00075A61" w:rsidRDefault="00075A61" w:rsidP="00075A61">
      <w:pPr>
        <w:pStyle w:val="PlainText"/>
        <w:rPr>
          <w:rFonts w:ascii="Courier New" w:hAnsi="Courier New" w:cs="Courier New"/>
        </w:rPr>
      </w:pPr>
    </w:p>
    <w:p w14:paraId="00339BF9" w14:textId="77777777" w:rsidR="00075A61" w:rsidRPr="00075A61" w:rsidRDefault="00075A61" w:rsidP="00075A61">
      <w:pPr>
        <w:pStyle w:val="PlainText"/>
        <w:rPr>
          <w:rFonts w:ascii="Courier New" w:hAnsi="Courier New" w:cs="Courier New"/>
        </w:rPr>
      </w:pPr>
    </w:p>
    <w:p w14:paraId="56F357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507F23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supp1510  ◊î◊ß◊®◊ô◊ê◊î ◊ê◊ì◊¢◊® ◊¢◊ú◊¢◊û◊¢◊†◊ò◊ê◊®◊ë◊ï◊ö ◊§◊ô◊® ◊ì◊ô◊ê ◊ê◊ô◊ñ◊®◊ê◊¢◊ú◊ô◊ì◊ô◊©◊¢ [!]  ◊ú◊û◊ï◊ì◊ô    ◊ô◊ï◊í◊¢◊†◊ì . 26ste Auflage. New-York: Druck der Frank‚Äôs Buchdruckerei und Buchhandlung, 3 Cedar Street,  [between 1856 and 1860]. 21, [1] p.</w:t>
      </w:r>
    </w:p>
    <w:p w14:paraId="389378B2" w14:textId="77777777" w:rsidR="00075A61" w:rsidRPr="00075A61" w:rsidRDefault="00075A61" w:rsidP="00075A61">
      <w:pPr>
        <w:pStyle w:val="PlainText"/>
        <w:rPr>
          <w:rFonts w:ascii="Courier New" w:hAnsi="Courier New" w:cs="Courier New"/>
        </w:rPr>
      </w:pPr>
    </w:p>
    <w:p w14:paraId="0C8A26D3" w14:textId="77777777" w:rsidR="00075A61" w:rsidRPr="00075A61" w:rsidRDefault="00075A61" w:rsidP="00075A61">
      <w:pPr>
        <w:pStyle w:val="PlainText"/>
        <w:rPr>
          <w:rFonts w:ascii="Courier New" w:hAnsi="Courier New" w:cs="Courier New"/>
        </w:rPr>
      </w:pPr>
    </w:p>
    <w:p w14:paraId="2B001E2E" w14:textId="77777777" w:rsidR="00075A61" w:rsidRPr="00075A61" w:rsidRDefault="00075A61" w:rsidP="00075A61">
      <w:pPr>
        <w:pStyle w:val="PlainText"/>
        <w:rPr>
          <w:rFonts w:ascii="Courier New" w:hAnsi="Courier New" w:cs="Courier New"/>
        </w:rPr>
      </w:pPr>
    </w:p>
    <w:p w14:paraId="3E92A7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 . </w:t>
      </w:r>
    </w:p>
    <w:p w14:paraId="1B1E62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supp1511  O‚ÄôCallaghan, Edmund Bailey, ed. Documents relative to the </w:t>
      </w:r>
      <w:r w:rsidRPr="00075A61">
        <w:rPr>
          <w:rFonts w:ascii="Courier New" w:hAnsi="Courier New" w:cs="Courier New"/>
        </w:rPr>
        <w:tab/>
        <w:t xml:space="preserve">Colonial History of the State of New-York; procured in </w:t>
      </w:r>
      <w:r w:rsidRPr="00075A61">
        <w:rPr>
          <w:rFonts w:ascii="Courier New" w:hAnsi="Courier New" w:cs="Courier New"/>
        </w:rPr>
        <w:tab/>
        <w:t xml:space="preserve">Holland, England and France, by John Romeyn Brodhead, </w:t>
      </w:r>
      <w:r w:rsidRPr="00075A61">
        <w:rPr>
          <w:rFonts w:ascii="Courier New" w:hAnsi="Courier New" w:cs="Courier New"/>
        </w:rPr>
        <w:tab/>
        <w:t>esq. ... Albany: Weed, Parsons, 1856-87. 15 vols.</w:t>
      </w:r>
    </w:p>
    <w:p w14:paraId="77BA7EF8" w14:textId="77777777" w:rsidR="00075A61" w:rsidRPr="00075A61" w:rsidRDefault="00075A61" w:rsidP="00075A61">
      <w:pPr>
        <w:pStyle w:val="PlainText"/>
        <w:rPr>
          <w:rFonts w:ascii="Courier New" w:hAnsi="Courier New" w:cs="Courier New"/>
        </w:rPr>
      </w:pPr>
    </w:p>
    <w:p w14:paraId="48A5F1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General Index (vol. 11) under "Jews," as well as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the index in vol. 13 and 14.</w:t>
      </w:r>
    </w:p>
    <w:p w14:paraId="211D2411" w14:textId="77777777" w:rsidR="00075A61" w:rsidRPr="00075A61" w:rsidRDefault="00075A61" w:rsidP="00075A61">
      <w:pPr>
        <w:pStyle w:val="PlainText"/>
        <w:rPr>
          <w:rFonts w:ascii="Courier New" w:hAnsi="Courier New" w:cs="Courier New"/>
        </w:rPr>
      </w:pPr>
    </w:p>
    <w:p w14:paraId="75FD57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0BD9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supp1512  Philadelphia. Relief Committee to Collect Funds for the Sufferers by Yellow Fever at Norfolk &amp; Portsmouth, Va. Report of the Philadelphia Relief Committee to Collect  Funds for the Sufferers by Yellow Fever at Norfolk &amp;  Portsmouth, Va., 1855. Philadelphia: Inquirer Printing Office, 1856. 136 p.</w:t>
      </w:r>
    </w:p>
    <w:p w14:paraId="4890CAB6" w14:textId="77777777" w:rsidR="00075A61" w:rsidRPr="00075A61" w:rsidRDefault="00075A61" w:rsidP="00075A61">
      <w:pPr>
        <w:pStyle w:val="PlainText"/>
        <w:rPr>
          <w:rFonts w:ascii="Courier New" w:hAnsi="Courier New" w:cs="Courier New"/>
        </w:rPr>
      </w:pPr>
    </w:p>
    <w:p w14:paraId="75BD8F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contributions of Philadelphia‚Äôs Jewish community are listed on p. 52; for the Jewish victims at Norfolk, see p. 108.</w:t>
      </w:r>
    </w:p>
    <w:p w14:paraId="043D6E03" w14:textId="77777777" w:rsidR="00075A61" w:rsidRPr="00075A61" w:rsidRDefault="00075A61" w:rsidP="00075A61">
      <w:pPr>
        <w:pStyle w:val="PlainText"/>
        <w:rPr>
          <w:rFonts w:ascii="Courier New" w:hAnsi="Courier New" w:cs="Courier New"/>
        </w:rPr>
      </w:pPr>
    </w:p>
    <w:p w14:paraId="43B229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4E762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supp1513  Philadelphia. Society of Visitation of the Sick and  Burial of the Dead. Constitution und Neben-Gesetze der Gesellschaft f√ºr Krankenbesuch und Todtenbestattung  [·∏§evrah bikur ·∏•olim ve-kevurat metim]. Philadelphia.  Gegr√ºndet den 19. April 1840, erneuert den 6. Mai 1851.  ... Philadelphia: Buchdruckerei von Rudolph Stein,  1856. 28, 21 p.</w:t>
      </w:r>
    </w:p>
    <w:p w14:paraId="5BB55922" w14:textId="77777777" w:rsidR="00075A61" w:rsidRPr="00075A61" w:rsidRDefault="00075A61" w:rsidP="00075A61">
      <w:pPr>
        <w:pStyle w:val="PlainText"/>
        <w:rPr>
          <w:rFonts w:ascii="Courier New" w:hAnsi="Courier New" w:cs="Courier New"/>
        </w:rPr>
      </w:pPr>
    </w:p>
    <w:p w14:paraId="572954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German and English. Added title page: Constitution and By-laws for the Society of Visitation of the Sick and Burial of the Dead ... See Raynors‚Äô Historical Collectible Auctions ..., online catalog designated 2005-05, lot 680 (facsimile).</w:t>
      </w:r>
    </w:p>
    <w:p w14:paraId="67AAFCCE" w14:textId="77777777" w:rsidR="00075A61" w:rsidRPr="00075A61" w:rsidRDefault="00075A61" w:rsidP="00075A61">
      <w:pPr>
        <w:pStyle w:val="PlainText"/>
        <w:rPr>
          <w:rFonts w:ascii="Courier New" w:hAnsi="Courier New" w:cs="Courier New"/>
        </w:rPr>
      </w:pPr>
    </w:p>
    <w:p w14:paraId="25B151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E8A3C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supp1514  [Prospectus for Henry A. Henry‚Äôs A Synopsis of Jewish History from the Return of the Jews from the  Babylonish Captivity ...]. Cincinnati: I. Hart &amp;  Co., [1856 or 1857?]. broadside.</w:t>
      </w:r>
    </w:p>
    <w:p w14:paraId="3846193B" w14:textId="77777777" w:rsidR="00075A61" w:rsidRPr="00075A61" w:rsidRDefault="00075A61" w:rsidP="00075A61">
      <w:pPr>
        <w:pStyle w:val="PlainText"/>
        <w:rPr>
          <w:rFonts w:ascii="Courier New" w:hAnsi="Courier New" w:cs="Courier New"/>
        </w:rPr>
      </w:pPr>
    </w:p>
    <w:p w14:paraId="7442AD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Henry‚Äôs book appeared in San Francisco in 1859 (entry); it was not published by I. Hart as first announced in the prospectus. See also entry JA 1577</w:t>
      </w:r>
    </w:p>
    <w:p w14:paraId="3CFD284C" w14:textId="77777777" w:rsidR="00075A61" w:rsidRPr="00075A61" w:rsidRDefault="00075A61" w:rsidP="00075A61">
      <w:pPr>
        <w:pStyle w:val="PlainText"/>
        <w:rPr>
          <w:rFonts w:ascii="Courier New" w:hAnsi="Courier New" w:cs="Courier New"/>
        </w:rPr>
      </w:pPr>
    </w:p>
    <w:p w14:paraId="56FFC0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2C8327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supp1515  Sanderson, John Philip. Republican Landmarks. The  Viewsand Opinions of American Statesmen on Foreign  Immigration. Being a Collection of Statistics of  Population, Pauperism, Crime, etc. With an Inquiry  into the True Character of the United States  Government, and Its Policy on the Subject of  Immigration, Naturalization of Aliens, etc.  Philadelphia: J. B. Lippincott, 1856. 367 p.</w:t>
      </w:r>
    </w:p>
    <w:p w14:paraId="3E855A9A" w14:textId="77777777" w:rsidR="00075A61" w:rsidRPr="00075A61" w:rsidRDefault="00075A61" w:rsidP="00075A61">
      <w:pPr>
        <w:pStyle w:val="PlainText"/>
        <w:rPr>
          <w:rFonts w:ascii="Courier New" w:hAnsi="Courier New" w:cs="Courier New"/>
        </w:rPr>
      </w:pPr>
    </w:p>
    <w:p w14:paraId="1CF1A1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Contains sworn statements by Meyer Blum and Samuel </w:t>
      </w:r>
      <w:r w:rsidRPr="00075A61">
        <w:rPr>
          <w:rFonts w:ascii="Courier New" w:hAnsi="Courier New" w:cs="Courier New"/>
        </w:rPr>
        <w:tab/>
        <w:t>Ellenger, each of Baltimore, about Emanuel Weinman‚Äôs fraudulent naturalization activities (pp. 162-63), also statements by Samuel Cohen and Jonas Friedenwald about voting fraud in Baltimore (pp. 165-66).</w:t>
      </w:r>
    </w:p>
    <w:p w14:paraId="7CBC917D" w14:textId="77777777" w:rsidR="00075A61" w:rsidRPr="00075A61" w:rsidRDefault="00075A61" w:rsidP="00075A61">
      <w:pPr>
        <w:pStyle w:val="PlainText"/>
        <w:rPr>
          <w:rFonts w:ascii="Courier New" w:hAnsi="Courier New" w:cs="Courier New"/>
        </w:rPr>
      </w:pPr>
    </w:p>
    <w:p w14:paraId="69266E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276B6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supp1516  [Sargent, Lucius Manlius]. Dealings with the Dead. By a Sexton of the Old School. Boston: Dutton and Wentworth; Ticknor and Fields, 1856. 2 vols.</w:t>
      </w:r>
    </w:p>
    <w:p w14:paraId="1F35ADD0" w14:textId="77777777" w:rsidR="00075A61" w:rsidRPr="00075A61" w:rsidRDefault="00075A61" w:rsidP="00075A61">
      <w:pPr>
        <w:pStyle w:val="PlainText"/>
        <w:rPr>
          <w:rFonts w:ascii="Courier New" w:hAnsi="Courier New" w:cs="Courier New"/>
        </w:rPr>
      </w:pPr>
    </w:p>
    <w:p w14:paraId="6959C3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vols. 1, pp. 185-88, for coin clipping and usury practiced by the greedy Jews of England prior to their expulsion in 1290.</w:t>
      </w:r>
    </w:p>
    <w:p w14:paraId="33A56CE9" w14:textId="77777777" w:rsidR="00075A61" w:rsidRPr="00075A61" w:rsidRDefault="00075A61" w:rsidP="00075A61">
      <w:pPr>
        <w:pStyle w:val="PlainText"/>
        <w:rPr>
          <w:rFonts w:ascii="Courier New" w:hAnsi="Courier New" w:cs="Courier New"/>
        </w:rPr>
      </w:pPr>
    </w:p>
    <w:p w14:paraId="6C4FF2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1B9E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supp1517  Smith, Sydney. Wit and Wisdom of the Rev. Sydney Smith being Selections from His Writings and Passages from His Letters and Table-Talk. With a Biographical Memoir and Notes by Evert A. Duyckinck. New York: Redfield, 1856. 458 p., 10 p. of adv.</w:t>
      </w:r>
    </w:p>
    <w:p w14:paraId="08A1F48A" w14:textId="77777777" w:rsidR="00075A61" w:rsidRPr="00075A61" w:rsidRDefault="00075A61" w:rsidP="00075A61">
      <w:pPr>
        <w:pStyle w:val="PlainText"/>
        <w:rPr>
          <w:rFonts w:ascii="Courier New" w:hAnsi="Courier New" w:cs="Courier New"/>
        </w:rPr>
      </w:pPr>
    </w:p>
    <w:p w14:paraId="482F08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"Religious Liberty": pp. 190-92 (discusses Mordecai M. Noah election as High Sheriff of New York as evidence of tolerance). A perfect copy has a frontispiece.</w:t>
      </w:r>
    </w:p>
    <w:p w14:paraId="4F615E8F" w14:textId="77777777" w:rsidR="00075A61" w:rsidRPr="00075A61" w:rsidRDefault="00075A61" w:rsidP="00075A61">
      <w:pPr>
        <w:pStyle w:val="PlainText"/>
        <w:rPr>
          <w:rFonts w:ascii="Courier New" w:hAnsi="Courier New" w:cs="Courier New"/>
        </w:rPr>
      </w:pPr>
    </w:p>
    <w:p w14:paraId="65756E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515CF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supp1518  Spurgeon, Charles Haddon. "The Modern Whitfield." Sermons  of the Rev. C. H. Spurgeon, of London; with an  Introduction and Sketch of His Life, by E. L. Magoon.  New York: Sheldon, Blakeman and Co.; Chicago: S.C.  Greggs and Co.; Richmond: Wortham and Cotrell; Burlington, Ia.: H. H. Hawley, 1856. xxxvi, 320 p.</w:t>
      </w:r>
    </w:p>
    <w:p w14:paraId="10B8C7B7" w14:textId="77777777" w:rsidR="00075A61" w:rsidRPr="00075A61" w:rsidRDefault="00075A61" w:rsidP="00075A61">
      <w:pPr>
        <w:pStyle w:val="PlainText"/>
        <w:rPr>
          <w:rFonts w:ascii="Courier New" w:hAnsi="Courier New" w:cs="Courier New"/>
        </w:rPr>
      </w:pPr>
    </w:p>
    <w:p w14:paraId="1BD261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Church of Christ": pp. 134-53. A consideration, in part, of the restoration of the Jews; see p. 135, "The Lord pronounces a curse upon these Pharisees and Rabbis ... The day is coming when the careless shepherds shall be as nought; when the power of the Rabbis shall cease, when the traditions of the Mishna and the Talmud shall be cast aside. The hour is approaching when the tribes shall go up to their own country ..." </w:t>
      </w:r>
      <w:r w:rsidRPr="00075A61">
        <w:rPr>
          <w:rFonts w:ascii="Courier New" w:hAnsi="Courier New" w:cs="Courier New"/>
        </w:rPr>
        <w:lastRenderedPageBreak/>
        <w:t>Text also in the author‚Äôs Sermons of the Rev. C. H. Spurgeon, of London. First Series (New York: Sheldon and Co.; Boston: Gould and Lincoln; Chicago: S.C. Greggs and Co., 1859).</w:t>
      </w:r>
    </w:p>
    <w:p w14:paraId="71051A31" w14:textId="77777777" w:rsidR="00075A61" w:rsidRPr="00075A61" w:rsidRDefault="00075A61" w:rsidP="00075A61">
      <w:pPr>
        <w:pStyle w:val="PlainText"/>
        <w:rPr>
          <w:rFonts w:ascii="Courier New" w:hAnsi="Courier New" w:cs="Courier New"/>
        </w:rPr>
      </w:pPr>
    </w:p>
    <w:p w14:paraId="6BCAC5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0222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supp1519  To the President of the United States. [Pennsylvania, 1856 or 1857?]. broadside.</w:t>
      </w:r>
    </w:p>
    <w:p w14:paraId="35E41F62" w14:textId="77777777" w:rsidR="00075A61" w:rsidRPr="00075A61" w:rsidRDefault="00075A61" w:rsidP="00075A61">
      <w:pPr>
        <w:pStyle w:val="PlainText"/>
        <w:rPr>
          <w:rFonts w:ascii="Courier New" w:hAnsi="Courier New" w:cs="Courier New"/>
        </w:rPr>
      </w:pPr>
    </w:p>
    <w:p w14:paraId="0B94D2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Israelites of Pennsylvania protest the Swiss Treaty and the discriminatory impact it has on American Jews. James Buchanan was at this time the President of the United States. See Raynors‚Äô Historical Collectible Auctions ... May 8th, 2003, lot 0940 (facsimile).</w:t>
      </w:r>
    </w:p>
    <w:p w14:paraId="676831BA" w14:textId="77777777" w:rsidR="00075A61" w:rsidRPr="00075A61" w:rsidRDefault="00075A61" w:rsidP="00075A61">
      <w:pPr>
        <w:pStyle w:val="PlainText"/>
        <w:rPr>
          <w:rFonts w:ascii="Courier New" w:hAnsi="Courier New" w:cs="Courier New"/>
        </w:rPr>
      </w:pPr>
    </w:p>
    <w:p w14:paraId="2348A7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54723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supp1520  Watson, Elkanah. Men and Times of the Revolution; or,  Memoirs of Elkanah Watson, including Journals of Travel in Europe and America, from 1777 to 1842, with His  Correspondence with Public Men and Reminiscences and  Incidents of the Revolution. Edited by His Son, Winslow  C. Watson. New-York: Dana and Company, 1856. 460 p.</w:t>
      </w:r>
    </w:p>
    <w:p w14:paraId="05183052" w14:textId="77777777" w:rsidR="00075A61" w:rsidRPr="00075A61" w:rsidRDefault="00075A61" w:rsidP="00075A61">
      <w:pPr>
        <w:pStyle w:val="PlainText"/>
        <w:rPr>
          <w:rFonts w:ascii="Courier New" w:hAnsi="Courier New" w:cs="Courier New"/>
        </w:rPr>
      </w:pPr>
    </w:p>
    <w:p w14:paraId="0C026C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text of a letter from Watson to Hugh Williamson, November 10, 1815, concerning the discovery of a Jewish phylactery unearthed in a field in Pittsfield, Mass. (pp. 388-90).</w:t>
      </w:r>
    </w:p>
    <w:p w14:paraId="540F9C69" w14:textId="77777777" w:rsidR="00075A61" w:rsidRPr="00075A61" w:rsidRDefault="00075A61" w:rsidP="00075A61">
      <w:pPr>
        <w:pStyle w:val="PlainText"/>
        <w:rPr>
          <w:rFonts w:ascii="Courier New" w:hAnsi="Courier New" w:cs="Courier New"/>
        </w:rPr>
      </w:pPr>
    </w:p>
    <w:p w14:paraId="75F03C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C3FFC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supp1521  York, Henry. The Purim Polka, Composed for the Piano by Henry York. Philadelphia: S. Winner, 1856. score  (6 p.).  </w:t>
      </w:r>
    </w:p>
    <w:p w14:paraId="5DBF2443" w14:textId="77777777" w:rsidR="00075A61" w:rsidRPr="00075A61" w:rsidRDefault="00075A61" w:rsidP="00075A61">
      <w:pPr>
        <w:pStyle w:val="PlainText"/>
        <w:rPr>
          <w:rFonts w:ascii="Courier New" w:hAnsi="Courier New" w:cs="Courier New"/>
        </w:rPr>
      </w:pPr>
    </w:p>
    <w:p w14:paraId="08DEF5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Raynors‚Äô Historical Collectible Auctions ... February 21st, 2008, lot 736 (facsimile).</w:t>
      </w:r>
    </w:p>
    <w:p w14:paraId="6C84F2A6" w14:textId="77777777" w:rsidR="00075A61" w:rsidRPr="00075A61" w:rsidRDefault="00075A61" w:rsidP="00075A61">
      <w:pPr>
        <w:pStyle w:val="PlainText"/>
        <w:rPr>
          <w:rFonts w:ascii="Courier New" w:hAnsi="Courier New" w:cs="Courier New"/>
        </w:rPr>
      </w:pPr>
    </w:p>
    <w:p w14:paraId="435DB8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D7FAD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supp1522  Taylor, Bayard. Travels in Greece and Russia, with an Excursion to Crete. New York: G. P. Putnam, 1859. vii, 426 p.</w:t>
      </w:r>
    </w:p>
    <w:p w14:paraId="263BAB14" w14:textId="77777777" w:rsidR="00075A61" w:rsidRPr="00075A61" w:rsidRDefault="00075A61" w:rsidP="00075A61">
      <w:pPr>
        <w:pStyle w:val="PlainText"/>
        <w:rPr>
          <w:rFonts w:ascii="Courier New" w:hAnsi="Courier New" w:cs="Courier New"/>
        </w:rPr>
      </w:pPr>
    </w:p>
    <w:p w14:paraId="5A1EDF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Offers a few isolated observations about the Jews; for instance, at Warsaw: "Jews, with long greased locks hanging from their temples, lank, unctuous, and far- smelling figures" (p. 309). Taylor writes about Poland: "... Jews in the villages, disgusting to behold, with shocking bad hats of the stove-pipe breed, greasy love-locks hanging from their temples, and shabby black caftans reaching to their heels. These people justify the former middle age superstition that the Jew is distinguished from the Christian by a peculiar bodily odor" (p. 318).</w:t>
      </w:r>
    </w:p>
    <w:p w14:paraId="6D7D9F61" w14:textId="77777777" w:rsidR="00075A61" w:rsidRPr="00075A61" w:rsidRDefault="00075A61" w:rsidP="00075A61">
      <w:pPr>
        <w:pStyle w:val="PlainText"/>
        <w:rPr>
          <w:rFonts w:ascii="Courier New" w:hAnsi="Courier New" w:cs="Courier New"/>
        </w:rPr>
      </w:pPr>
    </w:p>
    <w:p w14:paraId="075844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48AA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supp0340  Brougham, John. Columbus, el filibustero!! A New and  Audaciously Original Historico-Plagiaristic, Ante- National,        Pre-Patriotic, and Omni-Local Confusion of Circumstances, running through Two Acts and Four Centuries. The Minor Drama; The Acting Edition, no. 145. New York: Samuel French, c1857. 24 p.  </w:t>
      </w:r>
    </w:p>
    <w:p w14:paraId="5EC2060E" w14:textId="77777777" w:rsidR="00075A61" w:rsidRPr="00075A61" w:rsidRDefault="00075A61" w:rsidP="00075A61">
      <w:pPr>
        <w:pStyle w:val="PlainText"/>
        <w:rPr>
          <w:rFonts w:ascii="Courier New" w:hAnsi="Courier New" w:cs="Courier New"/>
        </w:rPr>
      </w:pPr>
    </w:p>
    <w:p w14:paraId="546F36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"Luis de St. Angel" (i.e., Santangel) appears in the cast.</w:t>
      </w:r>
    </w:p>
    <w:p w14:paraId="497F510A" w14:textId="77777777" w:rsidR="00075A61" w:rsidRPr="00075A61" w:rsidRDefault="00075A61" w:rsidP="00075A61">
      <w:pPr>
        <w:pStyle w:val="PlainText"/>
        <w:rPr>
          <w:rFonts w:ascii="Courier New" w:hAnsi="Courier New" w:cs="Courier New"/>
        </w:rPr>
      </w:pPr>
    </w:p>
    <w:p w14:paraId="3454D8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MH-H, NIC, NcD, OkU, RPB, ViU, WU.  </w:t>
      </w:r>
    </w:p>
    <w:p w14:paraId="361201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supp0341  Chatelain, Clara de. Bo-Peep Story Books. Hans in Luck, The Giant and Tailor, The Goatherd, The Nose Tree, Three Golden Hairs, The Jew in the Bush. New York: Leavitt &amp; Allen, 1857. unpaged.  </w:t>
      </w:r>
    </w:p>
    <w:p w14:paraId="6BDC77FB" w14:textId="77777777" w:rsidR="00075A61" w:rsidRPr="00075A61" w:rsidRDefault="00075A61" w:rsidP="00075A61">
      <w:pPr>
        <w:pStyle w:val="PlainText"/>
        <w:rPr>
          <w:rFonts w:ascii="Courier New" w:hAnsi="Courier New" w:cs="Courier New"/>
        </w:rPr>
      </w:pPr>
    </w:p>
    <w:p w14:paraId="03F3B5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Consists of six illustrated stories edited by Madame de Chatelain. The full title of the concluding story is "The Story of the Jew in the Bramble Bush." Issued in the Little Folks‚Äô Books series (on the cover, "Folks" appears while "Folk‚Äôs" is used on the title pages of the individual stories).</w:t>
      </w:r>
    </w:p>
    <w:p w14:paraId="3793FB68" w14:textId="77777777" w:rsidR="00075A61" w:rsidRPr="00075A61" w:rsidRDefault="00075A61" w:rsidP="00075A61">
      <w:pPr>
        <w:pStyle w:val="PlainText"/>
        <w:rPr>
          <w:rFonts w:ascii="Courier New" w:hAnsi="Courier New" w:cs="Courier New"/>
        </w:rPr>
      </w:pPr>
    </w:p>
    <w:p w14:paraId="432099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PSt; undated editions, FU (Baldwin Library), MWA.  </w:t>
      </w:r>
    </w:p>
    <w:p w14:paraId="54B733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supp0342  Hassler, Mark. Society Schottish. Composed &amp; dedicated to the Hebrew Literary Association by ... Philadelphia: Edward L. Walker, c1857. score (5 p.).  </w:t>
      </w:r>
    </w:p>
    <w:p w14:paraId="134C97D3" w14:textId="77777777" w:rsidR="00075A61" w:rsidRPr="00075A61" w:rsidRDefault="00075A61" w:rsidP="00075A61">
      <w:pPr>
        <w:pStyle w:val="PlainText"/>
        <w:rPr>
          <w:rFonts w:ascii="Courier New" w:hAnsi="Courier New" w:cs="Courier New"/>
        </w:rPr>
      </w:pPr>
    </w:p>
    <w:p w14:paraId="7C692F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Society Schottisch. At head of title: As performed by Hassler‚Äôs Orchestra.</w:t>
      </w:r>
    </w:p>
    <w:p w14:paraId="6A511885" w14:textId="77777777" w:rsidR="00075A61" w:rsidRPr="00075A61" w:rsidRDefault="00075A61" w:rsidP="00075A61">
      <w:pPr>
        <w:pStyle w:val="PlainText"/>
        <w:rPr>
          <w:rFonts w:ascii="Courier New" w:hAnsi="Courier New" w:cs="Courier New"/>
        </w:rPr>
      </w:pPr>
    </w:p>
    <w:p w14:paraId="442695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(Music Division), PU (Keffer Coll.).  </w:t>
      </w:r>
    </w:p>
    <w:p w14:paraId="173FAB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supp0343  The New York Almanac and Weather Book for the Year 1857,   being the Eighty-second Year of the Independence of the   United States of America ... New York: Mason Brothers,   1857. 226 p., [8] p. of adv.    </w:t>
      </w:r>
    </w:p>
    <w:p w14:paraId="00A22D3C" w14:textId="77777777" w:rsidR="00075A61" w:rsidRPr="00075A61" w:rsidRDefault="00075A61" w:rsidP="00075A61">
      <w:pPr>
        <w:pStyle w:val="PlainText"/>
        <w:rPr>
          <w:rFonts w:ascii="Courier New" w:hAnsi="Courier New" w:cs="Courier New"/>
        </w:rPr>
      </w:pPr>
    </w:p>
    <w:p w14:paraId="68ADF5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"Calendar of the Jews, for the Year 1857" on pp. 60-61.</w:t>
      </w:r>
    </w:p>
    <w:p w14:paraId="74C1F426" w14:textId="77777777" w:rsidR="00075A61" w:rsidRPr="00075A61" w:rsidRDefault="00075A61" w:rsidP="00075A61">
      <w:pPr>
        <w:pStyle w:val="PlainText"/>
        <w:rPr>
          <w:rFonts w:ascii="Courier New" w:hAnsi="Courier New" w:cs="Courier New"/>
        </w:rPr>
      </w:pPr>
    </w:p>
    <w:p w14:paraId="4FC03E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DSI, MWA, NBu, PPL.  </w:t>
      </w:r>
    </w:p>
    <w:p w14:paraId="1D3B04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supp1523  Bacon, Eliza Ann Munroe. Memoir of Rev. Henry Bacon. Boston: A. Tompkins, 1857 [c1856]. 361 p.</w:t>
      </w:r>
    </w:p>
    <w:p w14:paraId="7C2107FD" w14:textId="77777777" w:rsidR="00075A61" w:rsidRPr="00075A61" w:rsidRDefault="00075A61" w:rsidP="00075A61">
      <w:pPr>
        <w:pStyle w:val="PlainText"/>
        <w:rPr>
          <w:rFonts w:ascii="Courier New" w:hAnsi="Courier New" w:cs="Courier New"/>
        </w:rPr>
      </w:pPr>
    </w:p>
    <w:p w14:paraId="1A3C65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9 details Rev. Bacon‚Äôs ministry in Providence, R.I., beginning in 1842; "Mr. Berk, the converted Jew," is introduced on pp. 171-72.</w:t>
      </w:r>
    </w:p>
    <w:p w14:paraId="19FE86F6" w14:textId="77777777" w:rsidR="00075A61" w:rsidRPr="00075A61" w:rsidRDefault="00075A61" w:rsidP="00075A61">
      <w:pPr>
        <w:pStyle w:val="PlainText"/>
        <w:rPr>
          <w:rFonts w:ascii="Courier New" w:hAnsi="Courier New" w:cs="Courier New"/>
        </w:rPr>
      </w:pPr>
    </w:p>
    <w:p w14:paraId="548C44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43C8B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supp1524  Baltimore. Baltimore Hebrew Sunday School Association. Constitution of the Baltimore Hebrew Sunday School Association, and Rules for the Government of the  School. Baltimore: Joseph Robinson, 1857. 8 p.</w:t>
      </w:r>
    </w:p>
    <w:p w14:paraId="41C6DD9D" w14:textId="77777777" w:rsidR="00075A61" w:rsidRPr="00075A61" w:rsidRDefault="00075A61" w:rsidP="00075A61">
      <w:pPr>
        <w:pStyle w:val="PlainText"/>
        <w:rPr>
          <w:rFonts w:ascii="Courier New" w:hAnsi="Courier New" w:cs="Courier New"/>
        </w:rPr>
      </w:pPr>
    </w:p>
    <w:p w14:paraId="053096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"Regulations of the Baltimore Hebrew Sunday School": pp. [6]-8.</w:t>
      </w:r>
    </w:p>
    <w:p w14:paraId="3400A9EE" w14:textId="77777777" w:rsidR="00075A61" w:rsidRPr="00075A61" w:rsidRDefault="00075A61" w:rsidP="00075A61">
      <w:pPr>
        <w:pStyle w:val="PlainText"/>
        <w:rPr>
          <w:rFonts w:ascii="Courier New" w:hAnsi="Courier New" w:cs="Courier New"/>
        </w:rPr>
      </w:pPr>
    </w:p>
    <w:p w14:paraId="1883EE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185D77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supp1525  Belcher, Joseph. George Whitefield: A Biography, with Special Reference to His Labors in America. New York: American Tract Society, [preface 1857]. 514 p.</w:t>
      </w:r>
    </w:p>
    <w:p w14:paraId="54CBB3E5" w14:textId="77777777" w:rsidR="00075A61" w:rsidRPr="00075A61" w:rsidRDefault="00075A61" w:rsidP="00075A61">
      <w:pPr>
        <w:pStyle w:val="PlainText"/>
        <w:rPr>
          <w:rFonts w:ascii="Courier New" w:hAnsi="Courier New" w:cs="Courier New"/>
        </w:rPr>
      </w:pPr>
    </w:p>
    <w:p w14:paraId="25C13F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58 for Rev. Whitefield‚Äôs attendance at a synagogue worship service in Gibraltar.</w:t>
      </w:r>
    </w:p>
    <w:p w14:paraId="01BCF6A8" w14:textId="77777777" w:rsidR="00075A61" w:rsidRPr="00075A61" w:rsidRDefault="00075A61" w:rsidP="00075A61">
      <w:pPr>
        <w:pStyle w:val="PlainText"/>
        <w:rPr>
          <w:rFonts w:ascii="Courier New" w:hAnsi="Courier New" w:cs="Courier New"/>
        </w:rPr>
      </w:pPr>
    </w:p>
    <w:p w14:paraId="494F42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0C76B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supp1526  Culbertson, Michael Simpson. Darkness in the Flowery Land; or, Religious Notions and Popular Superstitions in North China. ... New York: Charles Scribner, 1857.  235 p.</w:t>
      </w:r>
    </w:p>
    <w:p w14:paraId="7D6B197E" w14:textId="77777777" w:rsidR="00075A61" w:rsidRPr="00075A61" w:rsidRDefault="00075A61" w:rsidP="00075A61">
      <w:pPr>
        <w:pStyle w:val="PlainText"/>
        <w:rPr>
          <w:rFonts w:ascii="Courier New" w:hAnsi="Courier New" w:cs="Courier New"/>
        </w:rPr>
      </w:pPr>
    </w:p>
    <w:p w14:paraId="10BDF8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213-17 for an overview of the Jews and the Moslems in China.</w:t>
      </w:r>
    </w:p>
    <w:p w14:paraId="62EF4F92" w14:textId="77777777" w:rsidR="00075A61" w:rsidRPr="00075A61" w:rsidRDefault="00075A61" w:rsidP="00075A61">
      <w:pPr>
        <w:pStyle w:val="PlainText"/>
        <w:rPr>
          <w:rFonts w:ascii="Courier New" w:hAnsi="Courier New" w:cs="Courier New"/>
        </w:rPr>
      </w:pPr>
    </w:p>
    <w:p w14:paraId="11CC91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6FEA05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supp1527  De Gurowski, Adam G., count. America and Europe. New  York: D. Appleton, M.DCCC.LVII. viii, 411 p.</w:t>
      </w:r>
    </w:p>
    <w:p w14:paraId="7FE1C208" w14:textId="77777777" w:rsidR="00075A61" w:rsidRPr="00075A61" w:rsidRDefault="00075A61" w:rsidP="00075A61">
      <w:pPr>
        <w:pStyle w:val="PlainText"/>
        <w:rPr>
          <w:rFonts w:ascii="Courier New" w:hAnsi="Courier New" w:cs="Courier New"/>
        </w:rPr>
      </w:pPr>
    </w:p>
    <w:p w14:paraId="12DDB8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177, a note concerning a physical resemblance between some Jews and American mulattoes: "On my arrival in this country I took every light-colored mulatto for a Jew. Could not these Jewish mulattoes have descended from some crossing between the Jews and the Egyptians at a time previous to the Exodus?"</w:t>
      </w:r>
    </w:p>
    <w:p w14:paraId="5EFBC942" w14:textId="77777777" w:rsidR="00075A61" w:rsidRPr="00075A61" w:rsidRDefault="00075A61" w:rsidP="00075A61">
      <w:pPr>
        <w:pStyle w:val="PlainText"/>
        <w:rPr>
          <w:rFonts w:ascii="Courier New" w:hAnsi="Courier New" w:cs="Courier New"/>
        </w:rPr>
      </w:pPr>
    </w:p>
    <w:p w14:paraId="7C64E3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6985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supp1528  Doesticks, Q. K. Philander [Mortimer Neal Thompson]. Nothing to Say: A Slight Slap at Mobocratic Snobbery, which has "Nothing to Do" with "Nothing to Wear." ...  New York: Rudd &amp; Carleton, M.DCCC.LVII. 60 p., [1] p.  of adv. precedes the frontispiece and title page.</w:t>
      </w:r>
    </w:p>
    <w:p w14:paraId="7C4116EB" w14:textId="77777777" w:rsidR="00075A61" w:rsidRPr="00075A61" w:rsidRDefault="00075A61" w:rsidP="00075A61">
      <w:pPr>
        <w:pStyle w:val="PlainText"/>
        <w:rPr>
          <w:rFonts w:ascii="Courier New" w:hAnsi="Courier New" w:cs="Courier New"/>
        </w:rPr>
      </w:pPr>
    </w:p>
    <w:p w14:paraId="681938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Humorous verse. The following is from the untitled poem devoted to the spirit of cant (pp. 18-21): "I might go to Milton, and steal, bit by bit, A description to suit my Spirit of Cant, A second-hand suit, but a ‚Äòshplendid‚Äô fit, As a Jew would assure me, but I shan‚Äôt." On cover: Nothing to Say. By Doesticks. Illustrated.</w:t>
      </w:r>
    </w:p>
    <w:p w14:paraId="2AAA7442" w14:textId="77777777" w:rsidR="00075A61" w:rsidRPr="00075A61" w:rsidRDefault="00075A61" w:rsidP="00075A61">
      <w:pPr>
        <w:pStyle w:val="PlainText"/>
        <w:rPr>
          <w:rFonts w:ascii="Courier New" w:hAnsi="Courier New" w:cs="Courier New"/>
        </w:rPr>
      </w:pPr>
    </w:p>
    <w:p w14:paraId="683AC1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1938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supp1529  Draper, Lyman Copeland. Madison, the Capital of  Wisconsin: Its Growth, Progress, Condition, Wants  and Capabilities. Prepared and Printed by Order of  the Common Council of the City of Madison. Madison:  Calkins &amp; Proudfit, Printers, 1857. 48 p.</w:t>
      </w:r>
    </w:p>
    <w:p w14:paraId="2F9D0C51" w14:textId="77777777" w:rsidR="00075A61" w:rsidRPr="00075A61" w:rsidRDefault="00075A61" w:rsidP="00075A61">
      <w:pPr>
        <w:pStyle w:val="PlainText"/>
        <w:rPr>
          <w:rFonts w:ascii="Courier New" w:hAnsi="Courier New" w:cs="Courier New"/>
        </w:rPr>
      </w:pPr>
    </w:p>
    <w:p w14:paraId="36EE44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41 for the officers of the "Ahaweth Achim" congregation.</w:t>
      </w:r>
    </w:p>
    <w:p w14:paraId="6DD57A8D" w14:textId="77777777" w:rsidR="00075A61" w:rsidRPr="00075A61" w:rsidRDefault="00075A61" w:rsidP="00075A61">
      <w:pPr>
        <w:pStyle w:val="PlainText"/>
        <w:rPr>
          <w:rFonts w:ascii="Courier New" w:hAnsi="Courier New" w:cs="Courier New"/>
        </w:rPr>
      </w:pPr>
    </w:p>
    <w:p w14:paraId="31CB55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88E2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supp1530  Dupuy, Eliza Ann. The Planter‚Äôs Daughter: A Tale of Louisiana. By Miss A. E. Dupuy ... New York: W. P. Fetridge &amp; Co., 1857. 416 p., [11] p. of adv.</w:t>
      </w:r>
    </w:p>
    <w:p w14:paraId="7E7396B7" w14:textId="77777777" w:rsidR="00075A61" w:rsidRPr="00075A61" w:rsidRDefault="00075A61" w:rsidP="00075A61">
      <w:pPr>
        <w:pStyle w:val="PlainText"/>
        <w:rPr>
          <w:rFonts w:ascii="Courier New" w:hAnsi="Courier New" w:cs="Courier New"/>
        </w:rPr>
      </w:pPr>
    </w:p>
    <w:p w14:paraId="3369DC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Bondy, a Jewish securities dealer in New Orleans, is introduced in chap. 10. Wright II:824.</w:t>
      </w:r>
    </w:p>
    <w:p w14:paraId="7F352626" w14:textId="77777777" w:rsidR="00075A61" w:rsidRPr="00075A61" w:rsidRDefault="00075A61" w:rsidP="00075A61">
      <w:pPr>
        <w:pStyle w:val="PlainText"/>
        <w:rPr>
          <w:rFonts w:ascii="Courier New" w:hAnsi="Courier New" w:cs="Courier New"/>
        </w:rPr>
      </w:pPr>
    </w:p>
    <w:p w14:paraId="350578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DDECC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supp1531  Goodrich, Samuel Griswold. Goodrich‚Äôs Fifth School  Reader. Edited by Noble Butler, A.M. [American School Series]. Electrotype Edition. Louisville, Ky.: John P. Morton &amp; Co., [c1857]. 384 p.</w:t>
      </w:r>
    </w:p>
    <w:p w14:paraId="5749D9AA" w14:textId="77777777" w:rsidR="00075A61" w:rsidRPr="00075A61" w:rsidRDefault="00075A61" w:rsidP="00075A61">
      <w:pPr>
        <w:pStyle w:val="PlainText"/>
        <w:rPr>
          <w:rFonts w:ascii="Courier New" w:hAnsi="Courier New" w:cs="Courier New"/>
        </w:rPr>
      </w:pPr>
    </w:p>
    <w:p w14:paraId="47303A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206-7 is text of Lesson 136, "God Invisible To Man ‚Äì A Hebrew Legend" (text is a dialogue between the Emperor Trajan and a rabbi). Text was also published as "A Hebrew Legend" in other nineteenth-century school readers.</w:t>
      </w:r>
    </w:p>
    <w:p w14:paraId="2032E8FE" w14:textId="77777777" w:rsidR="00075A61" w:rsidRPr="00075A61" w:rsidRDefault="00075A61" w:rsidP="00075A61">
      <w:pPr>
        <w:pStyle w:val="PlainText"/>
        <w:rPr>
          <w:rFonts w:ascii="Courier New" w:hAnsi="Courier New" w:cs="Courier New"/>
        </w:rPr>
      </w:pPr>
    </w:p>
    <w:p w14:paraId="5C212C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B1DE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supp1532  Gunn, Thomas Butler. The Physiology of New York Boarding- Houses. With Illustrations on Wood, designed and drawn by the "Triangle," A. R. Waud, and the Author, and  engraved by John Andrew ... New York: Mason Brothers,  1857. 300 p.</w:t>
      </w:r>
    </w:p>
    <w:p w14:paraId="659FDEF3" w14:textId="77777777" w:rsidR="00075A61" w:rsidRPr="00075A61" w:rsidRDefault="00075A61" w:rsidP="00075A61">
      <w:pPr>
        <w:pStyle w:val="PlainText"/>
        <w:rPr>
          <w:rFonts w:ascii="Courier New" w:hAnsi="Courier New" w:cs="Courier New"/>
        </w:rPr>
      </w:pPr>
    </w:p>
    <w:p w14:paraId="41390E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See the illustrations on p. 104 ("She is a large woman, </w:t>
      </w:r>
      <w:r w:rsidRPr="00075A61">
        <w:rPr>
          <w:rFonts w:ascii="Courier New" w:hAnsi="Courier New" w:cs="Courier New"/>
        </w:rPr>
        <w:tab/>
      </w:r>
      <w:r w:rsidRPr="00075A61">
        <w:rPr>
          <w:rFonts w:ascii="Courier New" w:hAnsi="Courier New" w:cs="Courier New"/>
        </w:rPr>
        <w:tab/>
        <w:t>with a full face, a hooky nose and speculative eye, like a</w:t>
      </w:r>
      <w:r w:rsidRPr="00075A61">
        <w:rPr>
          <w:rFonts w:ascii="Courier New" w:hAnsi="Courier New" w:cs="Courier New"/>
        </w:rPr>
        <w:tab/>
        <w:t>Jewish version of Mrs. Trollope‚Äôs Widow Barnaby"), and p. 106 for Moses in the bulrushes "depicting a terrified Jew peddler between two rushing animals of the bovine species." Wright II:1046.</w:t>
      </w:r>
    </w:p>
    <w:p w14:paraId="44FAD333" w14:textId="77777777" w:rsidR="00075A61" w:rsidRPr="00075A61" w:rsidRDefault="00075A61" w:rsidP="00075A61">
      <w:pPr>
        <w:pStyle w:val="PlainText"/>
        <w:rPr>
          <w:rFonts w:ascii="Courier New" w:hAnsi="Courier New" w:cs="Courier New"/>
        </w:rPr>
      </w:pPr>
    </w:p>
    <w:p w14:paraId="658532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1FCC1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supp1533  Hopkins, John Henry. The American Citizen: His Rights and </w:t>
      </w:r>
      <w:r w:rsidRPr="00075A61">
        <w:rPr>
          <w:rFonts w:ascii="Courier New" w:hAnsi="Courier New" w:cs="Courier New"/>
        </w:rPr>
        <w:tab/>
        <w:t xml:space="preserve">Duties, according to the Spirit of the Constitution of </w:t>
      </w:r>
      <w:r w:rsidRPr="00075A61">
        <w:rPr>
          <w:rFonts w:ascii="Courier New" w:hAnsi="Courier New" w:cs="Courier New"/>
        </w:rPr>
        <w:tab/>
        <w:t xml:space="preserve">the United States. New York: Pudney &amp; Russell, 1857. </w:t>
      </w:r>
      <w:r w:rsidRPr="00075A61">
        <w:rPr>
          <w:rFonts w:ascii="Courier New" w:hAnsi="Courier New" w:cs="Courier New"/>
        </w:rPr>
        <w:tab/>
        <w:t>459 p.</w:t>
      </w:r>
    </w:p>
    <w:p w14:paraId="1899BE00" w14:textId="77777777" w:rsidR="00075A61" w:rsidRPr="00075A61" w:rsidRDefault="00075A61" w:rsidP="00075A61">
      <w:pPr>
        <w:pStyle w:val="PlainText"/>
        <w:rPr>
          <w:rFonts w:ascii="Courier New" w:hAnsi="Courier New" w:cs="Courier New"/>
        </w:rPr>
      </w:pPr>
    </w:p>
    <w:p w14:paraId="5D1ACA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 chap. 4, "The Religious Rights and Duties of the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American Citizen," Hopkins concedes that the Jews in the United States have a constitutional right to practice their religion whereas the Hindus, Buddhists, Moslems, </w:t>
      </w:r>
      <w:r w:rsidRPr="00075A61">
        <w:rPr>
          <w:rFonts w:ascii="Courier New" w:hAnsi="Courier New" w:cs="Courier New"/>
        </w:rPr>
        <w:tab/>
      </w:r>
      <w:r w:rsidRPr="00075A61">
        <w:rPr>
          <w:rFonts w:ascii="Courier New" w:hAnsi="Courier New" w:cs="Courier New"/>
        </w:rPr>
        <w:tab/>
        <w:t>Mormons, Roman Catholics, etc., have no such right.</w:t>
      </w:r>
    </w:p>
    <w:p w14:paraId="67E810DB" w14:textId="77777777" w:rsidR="00075A61" w:rsidRPr="00075A61" w:rsidRDefault="00075A61" w:rsidP="00075A61">
      <w:pPr>
        <w:pStyle w:val="PlainText"/>
        <w:rPr>
          <w:rFonts w:ascii="Courier New" w:hAnsi="Courier New" w:cs="Courier New"/>
        </w:rPr>
      </w:pPr>
    </w:p>
    <w:p w14:paraId="4CDBA0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09D2A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supp1534  Hudson, Charles F. Debt and Grace, as related to the  Doctrine of a Future Life. ... Boston: John P. Jewett &amp; Co.; Cleveland: H. P. B. Jewett, 1857. vii, [i], 472 p.</w:t>
      </w:r>
    </w:p>
    <w:p w14:paraId="4869D646" w14:textId="77777777" w:rsidR="00075A61" w:rsidRPr="00075A61" w:rsidRDefault="00075A61" w:rsidP="00075A61">
      <w:pPr>
        <w:pStyle w:val="PlainText"/>
        <w:rPr>
          <w:rFonts w:ascii="Courier New" w:hAnsi="Courier New" w:cs="Courier New"/>
        </w:rPr>
      </w:pPr>
    </w:p>
    <w:p w14:paraId="1F4E28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"Index of Citations, chiefly under "Jews, opinions of," also for the names of authorities like Abarbanel, Jochanan ben Zakkai, Josephus, Maimonides, etc. Frequently reissued.</w:t>
      </w:r>
    </w:p>
    <w:p w14:paraId="14672927" w14:textId="77777777" w:rsidR="00075A61" w:rsidRPr="00075A61" w:rsidRDefault="00075A61" w:rsidP="00075A61">
      <w:pPr>
        <w:pStyle w:val="PlainText"/>
        <w:rPr>
          <w:rFonts w:ascii="Courier New" w:hAnsi="Courier New" w:cs="Courier New"/>
        </w:rPr>
      </w:pPr>
    </w:p>
    <w:p w14:paraId="54A26D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4F81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supp1535  Johnson, Lorenzo Dow. The Churches and Pastors of  Washington, D.C.; Together with Five Hundred Topics of Sermons, delivered in 1855 and '6, To which is added, a List of All the Church-Edifices, and Their  Localities. New York: M. W. Dodd, 1857. ix, 13-171 p.</w:t>
      </w:r>
    </w:p>
    <w:p w14:paraId="63167004" w14:textId="77777777" w:rsidR="00075A61" w:rsidRPr="00075A61" w:rsidRDefault="00075A61" w:rsidP="00075A61">
      <w:pPr>
        <w:pStyle w:val="PlainText"/>
        <w:rPr>
          <w:rFonts w:ascii="Courier New" w:hAnsi="Courier New" w:cs="Courier New"/>
        </w:rPr>
      </w:pPr>
    </w:p>
    <w:p w14:paraId="6ED42E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"Jews‚Äô Synagogue": pp. 110-15.</w:t>
      </w:r>
    </w:p>
    <w:p w14:paraId="5D0432C7" w14:textId="77777777" w:rsidR="00075A61" w:rsidRPr="00075A61" w:rsidRDefault="00075A61" w:rsidP="00075A61">
      <w:pPr>
        <w:pStyle w:val="PlainText"/>
        <w:rPr>
          <w:rFonts w:ascii="Courier New" w:hAnsi="Courier New" w:cs="Courier New"/>
        </w:rPr>
      </w:pPr>
    </w:p>
    <w:p w14:paraId="051CD9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D9A1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supp1536  [Keener, John Christian]. Post-Oak Circuit. By a Member of the Red River Conference. Edited by Thos. O. Summers, D.D. Nashville: Published for the Author, by E. Stevenson &amp; F. A. Owen, 1857. 275 p., [8] p. of adv.</w:t>
      </w:r>
    </w:p>
    <w:p w14:paraId="3E21A252" w14:textId="77777777" w:rsidR="00075A61" w:rsidRPr="00075A61" w:rsidRDefault="00075A61" w:rsidP="00075A61">
      <w:pPr>
        <w:pStyle w:val="PlainText"/>
        <w:rPr>
          <w:rFonts w:ascii="Courier New" w:hAnsi="Courier New" w:cs="Courier New"/>
        </w:rPr>
      </w:pPr>
    </w:p>
    <w:p w14:paraId="2B5D04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161-62 concerning a lecture delivered by "Rabbi Simeon Ben Bone, a converted Israelite of the tribe of Judah, the Travelling Secretary of the Hebrew Ways and Means Society of New York‚Äìon the Destructive Elements which have surrounded, and the Antiseptic Qualities which have preserved, the Israelites; their present Atomic State, and the Providential Affinities which are likely to result in their speedy Re√ºnion, and their National Restoration to the Skies of their Native Judea" (p. 161). Wright II:1460.</w:t>
      </w:r>
    </w:p>
    <w:p w14:paraId="2A6F302B" w14:textId="77777777" w:rsidR="00075A61" w:rsidRPr="00075A61" w:rsidRDefault="00075A61" w:rsidP="00075A61">
      <w:pPr>
        <w:pStyle w:val="PlainText"/>
        <w:rPr>
          <w:rFonts w:ascii="Courier New" w:hAnsi="Courier New" w:cs="Courier New"/>
        </w:rPr>
      </w:pPr>
    </w:p>
    <w:p w14:paraId="0697B5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2D98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supp1537  Le Vert, Octavia Walton. Souvenirs of Travel. Mobile: S. H. Goetzel, 1857. 2 vols.</w:t>
      </w:r>
    </w:p>
    <w:p w14:paraId="4152A881" w14:textId="77777777" w:rsidR="00075A61" w:rsidRPr="00075A61" w:rsidRDefault="00075A61" w:rsidP="00075A61">
      <w:pPr>
        <w:pStyle w:val="PlainText"/>
        <w:rPr>
          <w:rFonts w:ascii="Courier New" w:hAnsi="Courier New" w:cs="Courier New"/>
        </w:rPr>
      </w:pPr>
    </w:p>
    <w:p w14:paraId="1B1736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Souvenirs of Travel has scattered references to Jews, as in the author‚Äôs visit to a synagogue in Leghorn (vol. 2, pp. 74-75), or to Frankfurt am Main‚Äôs Jewish quarter (vol. 2, p. 281).</w:t>
      </w:r>
    </w:p>
    <w:p w14:paraId="64836A18" w14:textId="77777777" w:rsidR="00075A61" w:rsidRPr="00075A61" w:rsidRDefault="00075A61" w:rsidP="00075A61">
      <w:pPr>
        <w:pStyle w:val="PlainText"/>
        <w:rPr>
          <w:rFonts w:ascii="Courier New" w:hAnsi="Courier New" w:cs="Courier New"/>
        </w:rPr>
      </w:pPr>
    </w:p>
    <w:p w14:paraId="208A15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576B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supp1538  Meigs, James Aitken. Catalogue of Human Crania, in the Collection of the Academy of Natural Sciences of Philadelphia: Based upon the Third Edition of Dr. Morton‚Äôs "Catalogue of Skulls," &amp;c. ... Philadelphia: J. B. Lippincott, 1857. 112 p.</w:t>
      </w:r>
    </w:p>
    <w:p w14:paraId="70C3A8B2" w14:textId="77777777" w:rsidR="00075A61" w:rsidRPr="00075A61" w:rsidRDefault="00075A61" w:rsidP="00075A61">
      <w:pPr>
        <w:pStyle w:val="PlainText"/>
        <w:rPr>
          <w:rFonts w:ascii="Courier New" w:hAnsi="Courier New" w:cs="Courier New"/>
        </w:rPr>
      </w:pPr>
    </w:p>
    <w:p w14:paraId="1D2BB2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34-35 for "Hebrews (?)" and suspected Semitic crania forms.</w:t>
      </w:r>
    </w:p>
    <w:p w14:paraId="306A7E89" w14:textId="77777777" w:rsidR="00075A61" w:rsidRPr="00075A61" w:rsidRDefault="00075A61" w:rsidP="00075A61">
      <w:pPr>
        <w:pStyle w:val="PlainText"/>
        <w:rPr>
          <w:rFonts w:ascii="Courier New" w:hAnsi="Courier New" w:cs="Courier New"/>
        </w:rPr>
      </w:pPr>
    </w:p>
    <w:p w14:paraId="008518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D0B97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supp1539  Munday, Lurania A. H. Acacian Lyrics and Miscellaneous  Poems. ... St. Louis: Printed at the Office of the Cumberland Presbyterian, 1857. 178, [1] p.</w:t>
      </w:r>
    </w:p>
    <w:p w14:paraId="10B9AE57" w14:textId="77777777" w:rsidR="00075A61" w:rsidRPr="00075A61" w:rsidRDefault="00075A61" w:rsidP="00075A61">
      <w:pPr>
        <w:pStyle w:val="PlainText"/>
        <w:rPr>
          <w:rFonts w:ascii="Courier New" w:hAnsi="Courier New" w:cs="Courier New"/>
        </w:rPr>
      </w:pPr>
    </w:p>
    <w:p w14:paraId="3E61F4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"Jerusalem": pp. 7-13.</w:t>
      </w:r>
    </w:p>
    <w:p w14:paraId="4EE98C09" w14:textId="77777777" w:rsidR="00075A61" w:rsidRPr="00075A61" w:rsidRDefault="00075A61" w:rsidP="00075A61">
      <w:pPr>
        <w:pStyle w:val="PlainText"/>
        <w:rPr>
          <w:rFonts w:ascii="Courier New" w:hAnsi="Courier New" w:cs="Courier New"/>
        </w:rPr>
      </w:pPr>
    </w:p>
    <w:p w14:paraId="70AE26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4046E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supp1540  Newark. Congregation B‚Äônai Jeshurun. Order of Service to be Performed at the Consecration of the Synagogue  "Benai Jeshurun," Washington Street, Newark, N.J., on  Wednesday, Alul the 27th, corresponding with September  16th, 5617. Newark: S. C. Atkinson, 1857. 23 p.</w:t>
      </w:r>
    </w:p>
    <w:p w14:paraId="1914B9EF" w14:textId="77777777" w:rsidR="00075A61" w:rsidRPr="00075A61" w:rsidRDefault="00075A61" w:rsidP="00075A61">
      <w:pPr>
        <w:pStyle w:val="PlainText"/>
        <w:rPr>
          <w:rFonts w:ascii="Courier New" w:hAnsi="Courier New" w:cs="Courier New"/>
        </w:rPr>
      </w:pPr>
    </w:p>
    <w:p w14:paraId="4B2DB614" w14:textId="77777777" w:rsidR="00075A61" w:rsidRPr="00075A61" w:rsidRDefault="00075A61" w:rsidP="00075A61">
      <w:pPr>
        <w:pStyle w:val="PlainText"/>
        <w:rPr>
          <w:rFonts w:ascii="Courier New" w:hAnsi="Courier New" w:cs="Courier New"/>
        </w:rPr>
      </w:pPr>
    </w:p>
    <w:p w14:paraId="33AEF635" w14:textId="77777777" w:rsidR="00075A61" w:rsidRPr="00075A61" w:rsidRDefault="00075A61" w:rsidP="00075A61">
      <w:pPr>
        <w:pStyle w:val="PlainText"/>
        <w:rPr>
          <w:rFonts w:ascii="Courier New" w:hAnsi="Courier New" w:cs="Courier New"/>
        </w:rPr>
      </w:pPr>
    </w:p>
    <w:p w14:paraId="5A281A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NjHi </w:t>
      </w:r>
    </w:p>
    <w:p w14:paraId="4F7B89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supp1541  Nott, Eliphalet. Lectures on Temperance. With an Introduction by Tayler Lewis, LL.D., Professor of Greek in Union College. Edited by Amasa McCoy ... New-York: Sheldon, Blakeman &amp; Co.; Boston: Gould &amp; Lincoln; Chicago: S. C. Griggs; London: Trubner &amp; Co., 1857. xxx, 341 p. </w:t>
      </w:r>
    </w:p>
    <w:p w14:paraId="515264B2" w14:textId="77777777" w:rsidR="00075A61" w:rsidRPr="00075A61" w:rsidRDefault="00075A61" w:rsidP="00075A61">
      <w:pPr>
        <w:pStyle w:val="PlainText"/>
        <w:rPr>
          <w:rFonts w:ascii="Courier New" w:hAnsi="Courier New" w:cs="Courier New"/>
        </w:rPr>
      </w:pPr>
    </w:p>
    <w:p w14:paraId="60EDD0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Lecture no. 5, "Wine‚ÄìIts Sacramental Use," opens with a discussion of non-intoxicating wine used at Passover.</w:t>
      </w:r>
    </w:p>
    <w:p w14:paraId="1E5D6A20" w14:textId="77777777" w:rsidR="00075A61" w:rsidRPr="00075A61" w:rsidRDefault="00075A61" w:rsidP="00075A61">
      <w:pPr>
        <w:pStyle w:val="PlainText"/>
        <w:rPr>
          <w:rFonts w:ascii="Courier New" w:hAnsi="Courier New" w:cs="Courier New"/>
        </w:rPr>
      </w:pPr>
    </w:p>
    <w:p w14:paraId="00BD18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4FAC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supp1542  Parker, Richard G., and J. Madison Watson, eds. The  National Fourth Reader containing a Course of  Instruction in Elocution; Exercises in Reading and Declamation ... National Series, no. IV. New York: A.  S. Barnes, [c1857]. 432 p.</w:t>
      </w:r>
    </w:p>
    <w:p w14:paraId="189B2ED6" w14:textId="77777777" w:rsidR="00075A61" w:rsidRPr="00075A61" w:rsidRDefault="00075A61" w:rsidP="00075A61">
      <w:pPr>
        <w:pStyle w:val="PlainText"/>
        <w:rPr>
          <w:rFonts w:ascii="Courier New" w:hAnsi="Courier New" w:cs="Courier New"/>
        </w:rPr>
      </w:pPr>
    </w:p>
    <w:p w14:paraId="14607A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Rothschilds": pp. 140-41. Frequently reissued, including a rev. ed. in a different series.</w:t>
      </w:r>
    </w:p>
    <w:p w14:paraId="5452A5CA" w14:textId="77777777" w:rsidR="00075A61" w:rsidRPr="00075A61" w:rsidRDefault="00075A61" w:rsidP="00075A61">
      <w:pPr>
        <w:pStyle w:val="PlainText"/>
        <w:rPr>
          <w:rFonts w:ascii="Courier New" w:hAnsi="Courier New" w:cs="Courier New"/>
        </w:rPr>
      </w:pPr>
    </w:p>
    <w:p w14:paraId="01AF28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 </w:t>
      </w:r>
    </w:p>
    <w:p w14:paraId="37B182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supp1543  Perry, Matthew Calbraith. Narrative of the Expedition of an American Squadron to the China Seas and Japan,  performed in the Years 1852, 1853, and 1854, under  the Command of Commodore M. C. Perry, United States  Navy. Compiled from the Original Notes and Journals of  Commodore Perry at His Request, and under His  Supervision, by Francis L. Hawks. New York: D.  Appleton, 1857. 537 p.</w:t>
      </w:r>
    </w:p>
    <w:p w14:paraId="2FE76335" w14:textId="77777777" w:rsidR="00075A61" w:rsidRPr="00075A61" w:rsidRDefault="00075A61" w:rsidP="00075A61">
      <w:pPr>
        <w:pStyle w:val="PlainText"/>
        <w:rPr>
          <w:rFonts w:ascii="Courier New" w:hAnsi="Courier New" w:cs="Courier New"/>
        </w:rPr>
      </w:pPr>
    </w:p>
    <w:p w14:paraId="5AD5AD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Consult the book‚Äôs index for references to Bernard John Bettelheim.</w:t>
      </w:r>
    </w:p>
    <w:p w14:paraId="526A8815" w14:textId="77777777" w:rsidR="00075A61" w:rsidRPr="00075A61" w:rsidRDefault="00075A61" w:rsidP="00075A61">
      <w:pPr>
        <w:pStyle w:val="PlainText"/>
        <w:rPr>
          <w:rFonts w:ascii="Courier New" w:hAnsi="Courier New" w:cs="Courier New"/>
        </w:rPr>
      </w:pPr>
    </w:p>
    <w:p w14:paraId="5BF37F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7E4E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supp1544  Poppers, Selig. [Prospectus and solicitation for subscribers for Derekh ha-kodesh, an edition of the author‚Äôs "Introduction to the Sacred Tongue." The  published edition, to be issued in four parts, will go to press as soons as there are 500 prepaid  subscribers].</w:t>
      </w:r>
    </w:p>
    <w:p w14:paraId="33873A73" w14:textId="77777777" w:rsidR="00075A61" w:rsidRPr="00075A61" w:rsidRDefault="00075A61" w:rsidP="00075A61">
      <w:pPr>
        <w:pStyle w:val="PlainText"/>
        <w:rPr>
          <w:rFonts w:ascii="Courier New" w:hAnsi="Courier New" w:cs="Courier New"/>
        </w:rPr>
      </w:pPr>
    </w:p>
    <w:p w14:paraId="65DA23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"PROSPECTUS," Jewish Messenger (N.Y.), Sept. 11, 1857, p. 47. See, additionally, M. J. Raphall, "TO ISRAELITISH CONGREGATIONS," ibid., May 6, 1859, p. 134, attesting to the rabbinical qualifications of Rabbi Poppers, also his piety and "Hebrew learning." Poppers, ordained in Alsace, most likely never came to the United States?</w:t>
      </w:r>
    </w:p>
    <w:p w14:paraId="7C7F51F5" w14:textId="77777777" w:rsidR="00075A61" w:rsidRPr="00075A61" w:rsidRDefault="00075A61" w:rsidP="00075A61">
      <w:pPr>
        <w:pStyle w:val="PlainText"/>
        <w:rPr>
          <w:rFonts w:ascii="Courier New" w:hAnsi="Courier New" w:cs="Courier New"/>
        </w:rPr>
      </w:pPr>
    </w:p>
    <w:p w14:paraId="3B7812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86E55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supp1545  San Francisco. Congregation Emanu-El. [Constitution and By-laws]. [San Francisco, 1857].</w:t>
      </w:r>
    </w:p>
    <w:p w14:paraId="0BCBE72F" w14:textId="77777777" w:rsidR="00075A61" w:rsidRPr="00075A61" w:rsidRDefault="00075A61" w:rsidP="00075A61">
      <w:pPr>
        <w:pStyle w:val="PlainText"/>
        <w:rPr>
          <w:rFonts w:ascii="Courier New" w:hAnsi="Courier New" w:cs="Courier New"/>
        </w:rPr>
      </w:pPr>
    </w:p>
    <w:p w14:paraId="2870B8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The Israelite (Cincinnati), May 22, 1857, p. 366.</w:t>
      </w:r>
    </w:p>
    <w:p w14:paraId="07757D42" w14:textId="77777777" w:rsidR="00075A61" w:rsidRPr="00075A61" w:rsidRDefault="00075A61" w:rsidP="00075A61">
      <w:pPr>
        <w:pStyle w:val="PlainText"/>
        <w:rPr>
          <w:rFonts w:ascii="Courier New" w:hAnsi="Courier New" w:cs="Courier New"/>
        </w:rPr>
      </w:pPr>
    </w:p>
    <w:p w14:paraId="4152FB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763D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supp1546  Schaff, Philip. Germany; Its Universities, Theology, and Religion; with Sketches of Neander, Tholuck, Olshausen, Hengstenberg, Twesten, Nitzsch, Muller, Ullmann, Rothe, Dorner, Lange, Ebrard, Wichern, and other Distinguished German Divines of the Age. Philadelphia: Lindsay and Blakiston; New York: Sheldon, Blakeman &amp; Co., 1857.  418 p.</w:t>
      </w:r>
    </w:p>
    <w:p w14:paraId="7E13C3D2" w14:textId="77777777" w:rsidR="00075A61" w:rsidRPr="00075A61" w:rsidRDefault="00075A61" w:rsidP="00075A61">
      <w:pPr>
        <w:pStyle w:val="PlainText"/>
        <w:rPr>
          <w:rFonts w:ascii="Courier New" w:hAnsi="Courier New" w:cs="Courier New"/>
        </w:rPr>
      </w:pPr>
    </w:p>
    <w:p w14:paraId="574C4F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25, for August Neander, his Jewish ancestry, conversion, character, accomplishments, etc.</w:t>
      </w:r>
    </w:p>
    <w:p w14:paraId="2589C6D6" w14:textId="77777777" w:rsidR="00075A61" w:rsidRPr="00075A61" w:rsidRDefault="00075A61" w:rsidP="00075A61">
      <w:pPr>
        <w:pStyle w:val="PlainText"/>
        <w:rPr>
          <w:rFonts w:ascii="Courier New" w:hAnsi="Courier New" w:cs="Courier New"/>
        </w:rPr>
      </w:pPr>
    </w:p>
    <w:p w14:paraId="319DBF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BA48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supp1547  Trench, Richard Chenevix. Poems. New York: Redfield, 1857 [c1856]. 336 p.</w:t>
      </w:r>
    </w:p>
    <w:p w14:paraId="047A6076" w14:textId="77777777" w:rsidR="00075A61" w:rsidRPr="00075A61" w:rsidRDefault="00075A61" w:rsidP="00075A61">
      <w:pPr>
        <w:pStyle w:val="PlainText"/>
        <w:rPr>
          <w:rFonts w:ascii="Courier New" w:hAnsi="Courier New" w:cs="Courier New"/>
        </w:rPr>
      </w:pPr>
    </w:p>
    <w:p w14:paraId="65D34B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Lent Jewels. A Jewish Tale" (pp. 324-25). "Preface" by J. A. Spencer.</w:t>
      </w:r>
    </w:p>
    <w:p w14:paraId="7614EB15" w14:textId="77777777" w:rsidR="00075A61" w:rsidRPr="00075A61" w:rsidRDefault="00075A61" w:rsidP="00075A61">
      <w:pPr>
        <w:pStyle w:val="PlainText"/>
        <w:rPr>
          <w:rFonts w:ascii="Courier New" w:hAnsi="Courier New" w:cs="Courier New"/>
        </w:rPr>
      </w:pPr>
    </w:p>
    <w:p w14:paraId="1B8B8D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D261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supp1548  Scott, Julia H. Memoir of Mrs. Julia H. Scott; with Her  Poems, and Selections from Her Prose. By Mrs. C. M.  Sawyer. Boston: Abel Tompkins, 1857. viii, [14]-432 p.</w:t>
      </w:r>
    </w:p>
    <w:p w14:paraId="48ED6FA5" w14:textId="77777777" w:rsidR="00075A61" w:rsidRPr="00075A61" w:rsidRDefault="00075A61" w:rsidP="00075A61">
      <w:pPr>
        <w:pStyle w:val="PlainText"/>
        <w:rPr>
          <w:rFonts w:ascii="Courier New" w:hAnsi="Courier New" w:cs="Courier New"/>
        </w:rPr>
      </w:pPr>
    </w:p>
    <w:p w14:paraId="57E0DE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Hebrew Mother": pp. 117-21 (in verse).</w:t>
      </w:r>
    </w:p>
    <w:p w14:paraId="68C066CF" w14:textId="77777777" w:rsidR="00075A61" w:rsidRPr="00075A61" w:rsidRDefault="00075A61" w:rsidP="00075A61">
      <w:pPr>
        <w:pStyle w:val="PlainText"/>
        <w:rPr>
          <w:rFonts w:ascii="Courier New" w:hAnsi="Courier New" w:cs="Courier New"/>
        </w:rPr>
      </w:pPr>
    </w:p>
    <w:p w14:paraId="383514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52E6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supp3015  Delafield, John. Mysticism and Its Results: Being an Inquiry into the Uses and Abuses of Secrecy, as developed in the Instruction and Acts of Secret Societies, Associations, or Confraternities, whether Social, Religious, or Political, from the Beginning of History to the Present Day, and Their Effects on the Masses of Mankind, Then and Now. Saint Louis: Edwards and Bushnell, 1857. 120 p.</w:t>
      </w:r>
    </w:p>
    <w:p w14:paraId="726CF6A6" w14:textId="77777777" w:rsidR="00075A61" w:rsidRPr="00075A61" w:rsidRDefault="00075A61" w:rsidP="00075A61">
      <w:pPr>
        <w:pStyle w:val="PlainText"/>
        <w:rPr>
          <w:rFonts w:ascii="Courier New" w:hAnsi="Courier New" w:cs="Courier New"/>
        </w:rPr>
      </w:pPr>
    </w:p>
    <w:p w14:paraId="593F36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Speculates on the early rise of Jewish "secret writing" and "the origin of the Cabbalists or Kabbalist√¶, a secret society among the Hebrews" (p. 48).</w:t>
      </w:r>
    </w:p>
    <w:p w14:paraId="692000A0" w14:textId="77777777" w:rsidR="00075A61" w:rsidRPr="00075A61" w:rsidRDefault="00075A61" w:rsidP="00075A61">
      <w:pPr>
        <w:pStyle w:val="PlainText"/>
        <w:rPr>
          <w:rFonts w:ascii="Courier New" w:hAnsi="Courier New" w:cs="Courier New"/>
        </w:rPr>
      </w:pPr>
    </w:p>
    <w:p w14:paraId="0BC4EC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CA4F2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supp3031  Baldwin, Samuel Davies. Dominion; or, The Unity and Trinity of the Human Race; with the Divine Political Constitution of the World, and the Divine Rights of Shem, Ham, and Japheth. ... Nashville: Printed by E. Stevenson and F. A. Owen, and sold by the author and his agents, 1857. 471 p.</w:t>
      </w:r>
    </w:p>
    <w:p w14:paraId="7EFCEF7D" w14:textId="77777777" w:rsidR="00075A61" w:rsidRPr="00075A61" w:rsidRDefault="00075A61" w:rsidP="00075A61">
      <w:pPr>
        <w:pStyle w:val="PlainText"/>
        <w:rPr>
          <w:rFonts w:ascii="Courier New" w:hAnsi="Courier New" w:cs="Courier New"/>
        </w:rPr>
      </w:pPr>
    </w:p>
    <w:p w14:paraId="487C88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12, "Primordial Asiatics," contains "Jewish Type from Abraham" on pp. 355-56. In Baldwin‚Äôs account of Noah‚Äôs descendants and their distribution, the Hamites remain a "servile race" and their inferior rank "can only be changed by a new fiat of the Almighty" (pp. 394-95).</w:t>
      </w:r>
    </w:p>
    <w:p w14:paraId="6C9D789C" w14:textId="77777777" w:rsidR="00075A61" w:rsidRPr="00075A61" w:rsidRDefault="00075A61" w:rsidP="00075A61">
      <w:pPr>
        <w:pStyle w:val="PlainText"/>
        <w:rPr>
          <w:rFonts w:ascii="Courier New" w:hAnsi="Courier New" w:cs="Courier New"/>
        </w:rPr>
      </w:pPr>
    </w:p>
    <w:p w14:paraId="7028DF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B0C47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supp3043  Walker, James F., ed. The Oriental Annual. .. New York: Leavitt and Allen, [1857]. 264 p. &lt;br /&gt;&lt;br /&gt;"The Vow of Mustapha Pasha" (pp. [44]-64), by Mrs. Romer [Isabella Frances Romer]; the tale, set in Salonica, includes a Jewish servant; "The Fall of the Janissaries" (pp. [106]-27), setting is Constantinople and includes a Jewish porter. Credited to "Chambers‚Äôs Edinburgh Journal"; "The Hebrew Maiden" (p. [135]), anonymous verse. A perfect copy has a frontispiece. &lt;br /&gt;&lt;br /&gt;Copies: In most academic libraries.  </w:t>
      </w:r>
    </w:p>
    <w:p w14:paraId="511807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supp0346  Bement, R. B. Tyre: The History of Ph≈ìnicia, Palestine and Syria, and the Final Captivity of Israel and Judah, by the Assyrians. Alton, Ill.: Printed by Parks &amp; Ennis, 1858. 76 p.</w:t>
      </w:r>
    </w:p>
    <w:p w14:paraId="21F1F690" w14:textId="77777777" w:rsidR="00075A61" w:rsidRPr="00075A61" w:rsidRDefault="00075A61" w:rsidP="00075A61">
      <w:pPr>
        <w:pStyle w:val="PlainText"/>
        <w:rPr>
          <w:rFonts w:ascii="Courier New" w:hAnsi="Courier New" w:cs="Courier New"/>
        </w:rPr>
      </w:pPr>
    </w:p>
    <w:p w14:paraId="5A8CA6E9" w14:textId="77777777" w:rsidR="00075A61" w:rsidRPr="00075A61" w:rsidRDefault="00075A61" w:rsidP="00075A61">
      <w:pPr>
        <w:pStyle w:val="PlainText"/>
        <w:rPr>
          <w:rFonts w:ascii="Courier New" w:hAnsi="Courier New" w:cs="Courier New"/>
        </w:rPr>
      </w:pPr>
    </w:p>
    <w:p w14:paraId="60EC261D" w14:textId="77777777" w:rsidR="00075A61" w:rsidRPr="00075A61" w:rsidRDefault="00075A61" w:rsidP="00075A61">
      <w:pPr>
        <w:pStyle w:val="PlainText"/>
        <w:rPr>
          <w:rFonts w:ascii="Courier New" w:hAnsi="Courier New" w:cs="Courier New"/>
        </w:rPr>
      </w:pPr>
    </w:p>
    <w:p w14:paraId="5E7F0E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MWA, OClWHi, P.  </w:t>
      </w:r>
    </w:p>
    <w:p w14:paraId="4B68FB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supp0347  Cooper, Robert. The Infidel‚Äôs Text-Book, being the Substance of Thirteen Lectures on the Bible. First American, Republished from the London Edition. Boston: J. P. Mendum, 1858. iv, 265 p. </w:t>
      </w:r>
    </w:p>
    <w:p w14:paraId="15888D26" w14:textId="77777777" w:rsidR="00075A61" w:rsidRPr="00075A61" w:rsidRDefault="00075A61" w:rsidP="00075A61">
      <w:pPr>
        <w:pStyle w:val="PlainText"/>
        <w:rPr>
          <w:rFonts w:ascii="Courier New" w:hAnsi="Courier New" w:cs="Courier New"/>
        </w:rPr>
      </w:pPr>
    </w:p>
    <w:p w14:paraId="329BB4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"Lecture First. History of the Old Testament" (pp. 1- 20), claims that "the Jews were unknown to the world as a nation, until they were subjected by the Romans" (p. 3). A freethought perspective. Frequently reissued.</w:t>
      </w:r>
    </w:p>
    <w:p w14:paraId="1A6C9B4B" w14:textId="77777777" w:rsidR="00075A61" w:rsidRPr="00075A61" w:rsidRDefault="00075A61" w:rsidP="00075A61">
      <w:pPr>
        <w:pStyle w:val="PlainText"/>
        <w:rPr>
          <w:rFonts w:ascii="Courier New" w:hAnsi="Courier New" w:cs="Courier New"/>
        </w:rPr>
      </w:pPr>
    </w:p>
    <w:p w14:paraId="538E3E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ICMe, IU, MBAt, MSohG, MWA, NN.  </w:t>
      </w:r>
    </w:p>
    <w:p w14:paraId="130CEF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supp0348  Elton (pseud.). Rough and Ready Jester, being a Funny Collection of Anecdotes, Witticisms, and Odd Sayings. Embellished with 60 Engravings, by Old Comic Elton ... New-York: C. P. Huestis, [1858?]. 108 p. </w:t>
      </w:r>
    </w:p>
    <w:p w14:paraId="724A3370" w14:textId="77777777" w:rsidR="00075A61" w:rsidRPr="00075A61" w:rsidRDefault="00075A61" w:rsidP="00075A61">
      <w:pPr>
        <w:pStyle w:val="PlainText"/>
        <w:rPr>
          <w:rFonts w:ascii="Courier New" w:hAnsi="Courier New" w:cs="Courier New"/>
        </w:rPr>
      </w:pPr>
    </w:p>
    <w:p w14:paraId="23A43F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40 for two elderly Jewish clothing peddlers and their theft of some jackets; their punishment is to have their beards waxed together and they are given snuff to make them sneeze.</w:t>
      </w:r>
    </w:p>
    <w:p w14:paraId="6F2FAB4D" w14:textId="77777777" w:rsidR="00075A61" w:rsidRPr="00075A61" w:rsidRDefault="00075A61" w:rsidP="00075A61">
      <w:pPr>
        <w:pStyle w:val="PlainText"/>
        <w:rPr>
          <w:rFonts w:ascii="Courier New" w:hAnsi="Courier New" w:cs="Courier New"/>
        </w:rPr>
      </w:pPr>
    </w:p>
    <w:p w14:paraId="12CBAC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MH-H, MWA, NN.  </w:t>
      </w:r>
    </w:p>
    <w:p w14:paraId="2AA18F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supp0350  [Murray, Nicholas]. The Happy Home. By Kirwan. New York:   Harper &amp; Brothers, 1858. 206 p.    </w:t>
      </w:r>
    </w:p>
    <w:p w14:paraId="130F2340" w14:textId="77777777" w:rsidR="00075A61" w:rsidRPr="00075A61" w:rsidRDefault="00075A61" w:rsidP="00075A61">
      <w:pPr>
        <w:pStyle w:val="PlainText"/>
        <w:rPr>
          <w:rFonts w:ascii="Courier New" w:hAnsi="Courier New" w:cs="Courier New"/>
        </w:rPr>
      </w:pPr>
    </w:p>
    <w:p w14:paraId="46C7FD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the role of Jewish parents in the moral and religious training of their children as evidenced by the Bar Mitzvah and the Passover seder (chap. 4).</w:t>
      </w:r>
    </w:p>
    <w:p w14:paraId="016754B6" w14:textId="77777777" w:rsidR="00075A61" w:rsidRPr="00075A61" w:rsidRDefault="00075A61" w:rsidP="00075A61">
      <w:pPr>
        <w:pStyle w:val="PlainText"/>
        <w:rPr>
          <w:rFonts w:ascii="Courier New" w:hAnsi="Courier New" w:cs="Courier New"/>
        </w:rPr>
      </w:pPr>
    </w:p>
    <w:p w14:paraId="74298B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DLC, MH-AH, NSyU, OCB, OWoC, PPiPT, PPL,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TxAbH, ViU.  </w:t>
      </w:r>
    </w:p>
    <w:p w14:paraId="78D4EA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supp0351  New Orleans. Congregation Tememe Derech. Constitution and By-laws of the Society "Tememe Derech." Constitution und Neben=Gesetze der Gesellschaft "Tememe Derech." New Orleans: Printed by E. H. Boelitz, 1858. 15 p. (English), 16 p. (German), [1] p. ("List of Members").  </w:t>
      </w:r>
    </w:p>
    <w:p w14:paraId="1B2588A4" w14:textId="77777777" w:rsidR="00075A61" w:rsidRPr="00075A61" w:rsidRDefault="00075A61" w:rsidP="00075A61">
      <w:pPr>
        <w:pStyle w:val="PlainText"/>
        <w:rPr>
          <w:rFonts w:ascii="Courier New" w:hAnsi="Courier New" w:cs="Courier New"/>
        </w:rPr>
      </w:pPr>
    </w:p>
    <w:p w14:paraId="09F7C1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and German text.</w:t>
      </w:r>
    </w:p>
    <w:p w14:paraId="00B55EB9" w14:textId="77777777" w:rsidR="00075A61" w:rsidRPr="00075A61" w:rsidRDefault="00075A61" w:rsidP="00075A61">
      <w:pPr>
        <w:pStyle w:val="PlainText"/>
        <w:rPr>
          <w:rFonts w:ascii="Courier New" w:hAnsi="Courier New" w:cs="Courier New"/>
        </w:rPr>
      </w:pPr>
    </w:p>
    <w:p w14:paraId="48FF9A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LN.  </w:t>
      </w:r>
    </w:p>
    <w:p w14:paraId="10DBC7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supp0353  The Protestant Episcopal Missionary Association for the Jews. [Philadelphia, 1858?]. 12 p.  </w:t>
      </w:r>
    </w:p>
    <w:p w14:paraId="5A82CF26" w14:textId="77777777" w:rsidR="00075A61" w:rsidRPr="00075A61" w:rsidRDefault="00075A61" w:rsidP="00075A61">
      <w:pPr>
        <w:pStyle w:val="PlainText"/>
        <w:rPr>
          <w:rFonts w:ascii="Courier New" w:hAnsi="Courier New" w:cs="Courier New"/>
        </w:rPr>
      </w:pPr>
    </w:p>
    <w:p w14:paraId="6751D2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the formation of the "Episcopal Association for the Promotion of Christianity among the Jews" on Dec. 28, 1857. Contains "Constitution," "List of Officers," and "Address," the latter presumably by Rev. A. Potter, President.</w:t>
      </w:r>
    </w:p>
    <w:p w14:paraId="490DEEF4" w14:textId="77777777" w:rsidR="00075A61" w:rsidRPr="00075A61" w:rsidRDefault="00075A61" w:rsidP="00075A61">
      <w:pPr>
        <w:pStyle w:val="PlainText"/>
        <w:rPr>
          <w:rFonts w:ascii="Courier New" w:hAnsi="Courier New" w:cs="Courier New"/>
        </w:rPr>
      </w:pPr>
    </w:p>
    <w:p w14:paraId="3694E8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PHi (lacks wrappers).  </w:t>
      </w:r>
    </w:p>
    <w:p w14:paraId="0999D3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supp0354  Der Rappleblik Schnell-Laafer. [Philadelphia: Gedruckt und zu haben bei F. W. Thomas, 1858?]. broadside. </w:t>
      </w:r>
    </w:p>
    <w:p w14:paraId="6D46CD4B" w14:textId="77777777" w:rsidR="00075A61" w:rsidRPr="00075A61" w:rsidRDefault="00075A61" w:rsidP="00075A61">
      <w:pPr>
        <w:pStyle w:val="PlainText"/>
        <w:rPr>
          <w:rFonts w:ascii="Courier New" w:hAnsi="Courier New" w:cs="Courier New"/>
        </w:rPr>
      </w:pPr>
    </w:p>
    <w:p w14:paraId="503EAA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anti-Republican and anti-Semitic political satire concerning events in Europe" (the opening line of a longer note found on the American Antiquarian Society‚Äôs catalog record).</w:t>
      </w:r>
    </w:p>
    <w:p w14:paraId="0F26DFE8" w14:textId="77777777" w:rsidR="00075A61" w:rsidRPr="00075A61" w:rsidRDefault="00075A61" w:rsidP="00075A61">
      <w:pPr>
        <w:pStyle w:val="PlainText"/>
        <w:rPr>
          <w:rFonts w:ascii="Courier New" w:hAnsi="Courier New" w:cs="Courier New"/>
        </w:rPr>
      </w:pPr>
    </w:p>
    <w:p w14:paraId="616883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(mutilated copy). </w:t>
      </w:r>
    </w:p>
    <w:p w14:paraId="017947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supp0355  Syracuse, N.Y. Society of Concord. Programm am ersten Tage des Wochenfestes stattfinden Confirmation in der Synagogue Knesseth Shalom under der Leitung der Herrn Rabbiner Rev. Doctor Bernhard Illowy in Syracuse im Jahre 5618, den 19 May, 1858. Syrcause, N.Y., 1858. </w:t>
      </w:r>
    </w:p>
    <w:p w14:paraId="24C4130F" w14:textId="77777777" w:rsidR="00075A61" w:rsidRPr="00075A61" w:rsidRDefault="00075A61" w:rsidP="00075A61">
      <w:pPr>
        <w:pStyle w:val="PlainText"/>
        <w:rPr>
          <w:rFonts w:ascii="Courier New" w:hAnsi="Courier New" w:cs="Courier New"/>
        </w:rPr>
      </w:pPr>
    </w:p>
    <w:p w14:paraId="111BF7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an address in German by Illowy, per Moshe D. Sherman, "Bernard Illowy and Nineteenth Century American Orthodoxy," doctoral dissertation, Yeshiva University, 1991, leaf 200, note 118.</w:t>
      </w:r>
    </w:p>
    <w:p w14:paraId="7902028A" w14:textId="77777777" w:rsidR="00075A61" w:rsidRPr="00075A61" w:rsidRDefault="00075A61" w:rsidP="00075A61">
      <w:pPr>
        <w:pStyle w:val="PlainText"/>
        <w:rPr>
          <w:rFonts w:ascii="Courier New" w:hAnsi="Courier New" w:cs="Courier New"/>
        </w:rPr>
      </w:pPr>
    </w:p>
    <w:p w14:paraId="5D2851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Kathryn Illowy Wallach Family Records, per Moshe D. Sherman. </w:t>
      </w:r>
    </w:p>
    <w:p w14:paraId="6EC674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supp0356  Thompson, Samuel Thomas. The Divine Origin of our Constitution: A Thanksgiving Sermon, preached in Milroy, Pa., Nov. 26, 1857. Published by request. Philadelphia: Joseph M. Wilson, 1858. 29 p.  </w:t>
      </w:r>
    </w:p>
    <w:p w14:paraId="4E767EB7" w14:textId="77777777" w:rsidR="00075A61" w:rsidRPr="00075A61" w:rsidRDefault="00075A61" w:rsidP="00075A61">
      <w:pPr>
        <w:pStyle w:val="PlainText"/>
        <w:rPr>
          <w:rFonts w:ascii="Courier New" w:hAnsi="Courier New" w:cs="Courier New"/>
        </w:rPr>
      </w:pPr>
    </w:p>
    <w:p w14:paraId="32E80E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Extols the parallels between the "Hebrew constitution" binding the tribes of Israel and that of the United States. Caption title: Thanksgiving Sermon.</w:t>
      </w:r>
    </w:p>
    <w:p w14:paraId="0B72745C" w14:textId="77777777" w:rsidR="00075A61" w:rsidRPr="00075A61" w:rsidRDefault="00075A61" w:rsidP="00075A61">
      <w:pPr>
        <w:pStyle w:val="PlainText"/>
        <w:rPr>
          <w:rFonts w:ascii="Courier New" w:hAnsi="Courier New" w:cs="Courier New"/>
        </w:rPr>
      </w:pPr>
    </w:p>
    <w:p w14:paraId="40E6B0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MdBJ, MWA, NHi, NNUT, NcD, PHi, PPPrHi, PPiPT.  </w:t>
      </w:r>
    </w:p>
    <w:p w14:paraId="6D130E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supp1549  Address of the Carriers of the Baltimore Daily American to their Subscribers. January 1, 1858. [Baltimore: Dobbin &amp; Fulton, 1857]. broadside.  </w:t>
      </w:r>
    </w:p>
    <w:p w14:paraId="0F0F8C81" w14:textId="77777777" w:rsidR="00075A61" w:rsidRPr="00075A61" w:rsidRDefault="00075A61" w:rsidP="00075A61">
      <w:pPr>
        <w:pStyle w:val="PlainText"/>
        <w:rPr>
          <w:rFonts w:ascii="Courier New" w:hAnsi="Courier New" w:cs="Courier New"/>
        </w:rPr>
      </w:pPr>
    </w:p>
    <w:p w14:paraId="628DDA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"Calendar for the Jews for the year 1858." Signed: The Carrier.</w:t>
      </w:r>
    </w:p>
    <w:p w14:paraId="770DBFD4" w14:textId="77777777" w:rsidR="00075A61" w:rsidRPr="00075A61" w:rsidRDefault="00075A61" w:rsidP="00075A61">
      <w:pPr>
        <w:pStyle w:val="PlainText"/>
        <w:rPr>
          <w:rFonts w:ascii="Courier New" w:hAnsi="Courier New" w:cs="Courier New"/>
        </w:rPr>
      </w:pPr>
    </w:p>
    <w:p w14:paraId="65851E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3EE38F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supp1550  [Cabell, Margaret Couch Anthony]. Sketches and Recollections of Lynchburg. By the Oldest Inhabitant. Richmond: C. H. Wynne, 1858. 363 p.</w:t>
      </w:r>
    </w:p>
    <w:p w14:paraId="3B01EB5D" w14:textId="77777777" w:rsidR="00075A61" w:rsidRPr="00075A61" w:rsidRDefault="00075A61" w:rsidP="00075A61">
      <w:pPr>
        <w:pStyle w:val="PlainText"/>
        <w:rPr>
          <w:rFonts w:ascii="Courier New" w:hAnsi="Courier New" w:cs="Courier New"/>
        </w:rPr>
      </w:pPr>
    </w:p>
    <w:p w14:paraId="53AF33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278 for Mrs. Mary King, "a Jewess, whose very lovely daughter married a Jewish gentleman named Andrews ..."</w:t>
      </w:r>
    </w:p>
    <w:p w14:paraId="0354412E" w14:textId="77777777" w:rsidR="00075A61" w:rsidRPr="00075A61" w:rsidRDefault="00075A61" w:rsidP="00075A61">
      <w:pPr>
        <w:pStyle w:val="PlainText"/>
        <w:rPr>
          <w:rFonts w:ascii="Courier New" w:hAnsi="Courier New" w:cs="Courier New"/>
        </w:rPr>
      </w:pPr>
    </w:p>
    <w:p w14:paraId="525522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2323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supp1551  Conant, William C. Narratives of Remarkable Conversions and Revival Incidents: Including a Review of Revivals, from the Day of Pentecost to the Great Awakening in the last Century-Conversions of Eminent Persons-Instances of Remarkable Conversions and Answers to Prayer-An Account of the Rise and Progress of the Great Awakening of 1857-‚Äô8. With an Introduction by Henry Ward Beecher. ... New York: Derby &amp; Jackson, 1858. xx, 444 p., [3] p.  of adv.   </w:t>
      </w:r>
    </w:p>
    <w:p w14:paraId="0A261577" w14:textId="77777777" w:rsidR="00075A61" w:rsidRPr="00075A61" w:rsidRDefault="00075A61" w:rsidP="00075A61">
      <w:pPr>
        <w:pStyle w:val="PlainText"/>
        <w:rPr>
          <w:rFonts w:ascii="Courier New" w:hAnsi="Courier New" w:cs="Courier New"/>
        </w:rPr>
      </w:pPr>
    </w:p>
    <w:p w14:paraId="72122B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"Spirit of the Meetings in New York": pp. 380-414 ("The Jews," p. 411).</w:t>
      </w:r>
    </w:p>
    <w:p w14:paraId="3E2D128C" w14:textId="77777777" w:rsidR="00075A61" w:rsidRPr="00075A61" w:rsidRDefault="00075A61" w:rsidP="00075A61">
      <w:pPr>
        <w:pStyle w:val="PlainText"/>
        <w:rPr>
          <w:rFonts w:ascii="Courier New" w:hAnsi="Courier New" w:cs="Courier New"/>
        </w:rPr>
      </w:pPr>
    </w:p>
    <w:p w14:paraId="622D55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03DDA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supp1552  Freytag, Gustav. Debit and Credit. Translated from the German of Gustav Freytag, by L.C.C. With a Preface,  by Christian Charles Josias Bunsen, D.D., D.C.L.,  D.Ph. New York: Harper &amp; Brothers, 1858. 564 p.</w:t>
      </w:r>
    </w:p>
    <w:p w14:paraId="5FE96B89" w14:textId="77777777" w:rsidR="00075A61" w:rsidRPr="00075A61" w:rsidRDefault="00075A61" w:rsidP="00075A61">
      <w:pPr>
        <w:pStyle w:val="PlainText"/>
        <w:rPr>
          <w:rFonts w:ascii="Courier New" w:hAnsi="Courier New" w:cs="Courier New"/>
        </w:rPr>
      </w:pPr>
    </w:p>
    <w:p w14:paraId="18CF54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Freytag‚Äôs Debit and Credit, a novel, is well-known for its negative portrayal of Jews and Poles. Frequently reissued.</w:t>
      </w:r>
    </w:p>
    <w:p w14:paraId="64F3BDF0" w14:textId="77777777" w:rsidR="00075A61" w:rsidRPr="00075A61" w:rsidRDefault="00075A61" w:rsidP="00075A61">
      <w:pPr>
        <w:pStyle w:val="PlainText"/>
        <w:rPr>
          <w:rFonts w:ascii="Courier New" w:hAnsi="Courier New" w:cs="Courier New"/>
        </w:rPr>
      </w:pPr>
    </w:p>
    <w:p w14:paraId="75CA9F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4710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supp1553  Hall, Robert. The Works of the Rev. Robert Hall, A.M.,  with a Memoir of His Life, by Dr. Gregory; Reminiscences, by John Greene, esq.; and His Character  of a Preacher, by the Rev. John Foster. Published  under the Superintendence of Olinthus Gregory, LL.D.,  F.R.A.S., Professor of Mathematics in the Royal  Military Academy, and Joseph Belcher, D.D. New York:  Harper &amp; Brothers, 1858-60. 4 vols.</w:t>
      </w:r>
    </w:p>
    <w:p w14:paraId="36454753" w14:textId="77777777" w:rsidR="00075A61" w:rsidRPr="00075A61" w:rsidRDefault="00075A61" w:rsidP="00075A61">
      <w:pPr>
        <w:pStyle w:val="PlainText"/>
        <w:rPr>
          <w:rFonts w:ascii="Courier New" w:hAnsi="Courier New" w:cs="Courier New"/>
        </w:rPr>
      </w:pPr>
    </w:p>
    <w:p w14:paraId="1ACE0A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Spiritual Condition and Prospects of the Jews": vol. 4, pp. [468]-74. The definitive American edition, replacing the one published by J. &amp; J. Harper, New York, 1833, in 3 vols.</w:t>
      </w:r>
    </w:p>
    <w:p w14:paraId="6D6478D3" w14:textId="77777777" w:rsidR="00075A61" w:rsidRPr="00075A61" w:rsidRDefault="00075A61" w:rsidP="00075A61">
      <w:pPr>
        <w:pStyle w:val="PlainText"/>
        <w:rPr>
          <w:rFonts w:ascii="Courier New" w:hAnsi="Courier New" w:cs="Courier New"/>
        </w:rPr>
      </w:pPr>
    </w:p>
    <w:p w14:paraId="427C2A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06E57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supp1554  Hornby, Edmund, Mrs. In and Around Stamboul. By Mrs.  Edmund Hornby. ... Philadelphia: James Challen &amp; Son;  Lindsay &amp; Blakiston, [1858?]. 499 p., [4] p. of adv.</w:t>
      </w:r>
    </w:p>
    <w:p w14:paraId="140DB011" w14:textId="77777777" w:rsidR="00075A61" w:rsidRPr="00075A61" w:rsidRDefault="00075A61" w:rsidP="00075A61">
      <w:pPr>
        <w:pStyle w:val="PlainText"/>
        <w:rPr>
          <w:rFonts w:ascii="Courier New" w:hAnsi="Courier New" w:cs="Courier New"/>
        </w:rPr>
      </w:pPr>
    </w:p>
    <w:p w14:paraId="6C282D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 principally at Ortak√∂y. Dating is inferred by the publisher‚Äôs advertisement for Henry S. Osborn‚Äôs Palestine, Past and Present, "ready in July, 1858."</w:t>
      </w:r>
    </w:p>
    <w:p w14:paraId="5C6E2EB3" w14:textId="77777777" w:rsidR="00075A61" w:rsidRPr="00075A61" w:rsidRDefault="00075A61" w:rsidP="00075A61">
      <w:pPr>
        <w:pStyle w:val="PlainText"/>
        <w:rPr>
          <w:rFonts w:ascii="Courier New" w:hAnsi="Courier New" w:cs="Courier New"/>
        </w:rPr>
      </w:pPr>
    </w:p>
    <w:p w14:paraId="0A0280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D157C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supp1555  Longfellow, Henry Wadsworth. The Courtship of Miles Standish, and Other Poems. Boston: Ticknor and Fields, 1858. 215 p., 11, [1] p. of adv.</w:t>
      </w:r>
    </w:p>
    <w:p w14:paraId="5C598771" w14:textId="77777777" w:rsidR="00075A61" w:rsidRPr="00075A61" w:rsidRDefault="00075A61" w:rsidP="00075A61">
      <w:pPr>
        <w:pStyle w:val="PlainText"/>
        <w:rPr>
          <w:rFonts w:ascii="Courier New" w:hAnsi="Courier New" w:cs="Courier New"/>
        </w:rPr>
      </w:pPr>
    </w:p>
    <w:p w14:paraId="71ADEB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202-5, "Sandalphon," opening, "Have you read in the Talmud of old, in the Legends the Rabbins have told ..." (from the author‚Äôs "Birds of Passage," pp. [117]- 209).</w:t>
      </w:r>
    </w:p>
    <w:p w14:paraId="381EDB8A" w14:textId="77777777" w:rsidR="00075A61" w:rsidRPr="00075A61" w:rsidRDefault="00075A61" w:rsidP="00075A61">
      <w:pPr>
        <w:pStyle w:val="PlainText"/>
        <w:rPr>
          <w:rFonts w:ascii="Courier New" w:hAnsi="Courier New" w:cs="Courier New"/>
        </w:rPr>
      </w:pPr>
    </w:p>
    <w:p w14:paraId="12D90F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C282D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supp1556  Meeting of the Israelites of Charleston to Protest the Kidnapping of Edgardo Mortara. Charleston, S.C.: Carew  Co., 1858.</w:t>
      </w:r>
    </w:p>
    <w:p w14:paraId="1C6966C0" w14:textId="77777777" w:rsidR="00075A61" w:rsidRPr="00075A61" w:rsidRDefault="00075A61" w:rsidP="00075A61">
      <w:pPr>
        <w:pStyle w:val="PlainText"/>
        <w:rPr>
          <w:rFonts w:ascii="Courier New" w:hAnsi="Courier New" w:cs="Courier New"/>
        </w:rPr>
      </w:pPr>
    </w:p>
    <w:p w14:paraId="1297A1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"Single printed leaf," per Kestenbaum &amp; Company, Catalogue of Fine Judaica ... Offered for Sale by Auction on Tuesday, 29th June, 2004 ... Sale Number Twenty Four, lot 12.</w:t>
      </w:r>
    </w:p>
    <w:p w14:paraId="5E16C09B" w14:textId="77777777" w:rsidR="00075A61" w:rsidRPr="00075A61" w:rsidRDefault="00075A61" w:rsidP="00075A61">
      <w:pPr>
        <w:pStyle w:val="PlainText"/>
        <w:rPr>
          <w:rFonts w:ascii="Courier New" w:hAnsi="Courier New" w:cs="Courier New"/>
        </w:rPr>
      </w:pPr>
    </w:p>
    <w:p w14:paraId="29E7E7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09F86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supp1557  Midnight, and other Poems. New-York: For sale by T. J.  Crowen, 1858. 90 p.</w:t>
      </w:r>
    </w:p>
    <w:p w14:paraId="42F7A6D4" w14:textId="77777777" w:rsidR="00075A61" w:rsidRPr="00075A61" w:rsidRDefault="00075A61" w:rsidP="00075A61">
      <w:pPr>
        <w:pStyle w:val="PlainText"/>
        <w:rPr>
          <w:rFonts w:ascii="Courier New" w:hAnsi="Courier New" w:cs="Courier New"/>
        </w:rPr>
      </w:pPr>
    </w:p>
    <w:p w14:paraId="31C7F4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"To the Jews": 77-78.</w:t>
      </w:r>
    </w:p>
    <w:p w14:paraId="5EEA52D0" w14:textId="77777777" w:rsidR="00075A61" w:rsidRPr="00075A61" w:rsidRDefault="00075A61" w:rsidP="00075A61">
      <w:pPr>
        <w:pStyle w:val="PlainText"/>
        <w:rPr>
          <w:rFonts w:ascii="Courier New" w:hAnsi="Courier New" w:cs="Courier New"/>
        </w:rPr>
      </w:pPr>
    </w:p>
    <w:p w14:paraId="5E77E9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3F07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supp1558  Morgan, George Hallenbrooke, ed. Annals, containing  Memoirs, Incidents and Statistics of Harrisburg, from the Period of Its First Settlement ... Harrisburg, [Pa.]: Geo. A.</w:t>
      </w:r>
      <w:r w:rsidRPr="00075A61">
        <w:rPr>
          <w:rFonts w:ascii="Courier New" w:hAnsi="Courier New" w:cs="Courier New"/>
        </w:rPr>
        <w:tab/>
        <w:t>Brooks, 1858. 400 p., [2] p. of adv.</w:t>
      </w:r>
    </w:p>
    <w:p w14:paraId="42098DEA" w14:textId="77777777" w:rsidR="00075A61" w:rsidRPr="00075A61" w:rsidRDefault="00075A61" w:rsidP="00075A61">
      <w:pPr>
        <w:pStyle w:val="PlainText"/>
        <w:rPr>
          <w:rFonts w:ascii="Courier New" w:hAnsi="Courier New" w:cs="Courier New"/>
        </w:rPr>
      </w:pPr>
    </w:p>
    <w:p w14:paraId="039626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"Salem Lodge, No. 26, I.O.B.B.": pp. 322-23. Copy seen at MdU contains ii p. of errata.</w:t>
      </w:r>
    </w:p>
    <w:p w14:paraId="325A2876" w14:textId="77777777" w:rsidR="00075A61" w:rsidRPr="00075A61" w:rsidRDefault="00075A61" w:rsidP="00075A61">
      <w:pPr>
        <w:pStyle w:val="PlainText"/>
        <w:rPr>
          <w:rFonts w:ascii="Courier New" w:hAnsi="Courier New" w:cs="Courier New"/>
        </w:rPr>
      </w:pPr>
    </w:p>
    <w:p w14:paraId="47CF08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98AE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supp1559  Pardoe, Miss. The Thousand and One Days. A Companion to  the Arabian Nights. With an Introduction by Miss  Pardoe. Embellished with Twelve Fine Illustrations.  Baltimore: Murphy &amp; Co.; Philadelphia: J. B. Lippincott, 1858. 352 p.</w:t>
      </w:r>
    </w:p>
    <w:p w14:paraId="3874B140" w14:textId="77777777" w:rsidR="00075A61" w:rsidRPr="00075A61" w:rsidRDefault="00075A61" w:rsidP="00075A61">
      <w:pPr>
        <w:pStyle w:val="PlainText"/>
        <w:rPr>
          <w:rFonts w:ascii="Courier New" w:hAnsi="Courier New" w:cs="Courier New"/>
        </w:rPr>
      </w:pPr>
    </w:p>
    <w:p w14:paraId="6FC0B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6, "The Nose for Gold," and chap. 8, "The Old Camel." A perfect copy has a frontispiece and a second title page. Another ed.: Hassan Abdallah; or, The Enchanted Keys, and Other Tales. A Companion to the Arabian Nights. With an Introduction, by Miss Pardoe. Embellished with Twelve Fine Illustrations. Baltimore: Kelly, Hedian &amp; Piet, 1860. 352 p. Copies: DLC, OU. Another ed.: Baltimore: Kelly &amp; Piet, 1865. Copies: NNC.</w:t>
      </w:r>
    </w:p>
    <w:p w14:paraId="4E88DE34" w14:textId="77777777" w:rsidR="00075A61" w:rsidRPr="00075A61" w:rsidRDefault="00075A61" w:rsidP="00075A61">
      <w:pPr>
        <w:pStyle w:val="PlainText"/>
        <w:rPr>
          <w:rFonts w:ascii="Courier New" w:hAnsi="Courier New" w:cs="Courier New"/>
        </w:rPr>
      </w:pPr>
    </w:p>
    <w:p w14:paraId="73C141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MH, OCH, OWoC, UPB.  </w:t>
      </w:r>
    </w:p>
    <w:p w14:paraId="57ECCA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supp1560  [Resolutions adopted by the United Hebrew Congregation  and the B‚Äônai-El Congregation, St. Louis, addressed to  President Buchanan in protest against the Mortara  kidnapping]. [St. Louis, 1858]. </w:t>
      </w:r>
    </w:p>
    <w:p w14:paraId="321456D8" w14:textId="77777777" w:rsidR="00075A61" w:rsidRPr="00075A61" w:rsidRDefault="00075A61" w:rsidP="00075A61">
      <w:pPr>
        <w:pStyle w:val="PlainText"/>
        <w:rPr>
          <w:rFonts w:ascii="Courier New" w:hAnsi="Courier New" w:cs="Courier New"/>
        </w:rPr>
      </w:pPr>
    </w:p>
    <w:p w14:paraId="51546F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in English and German. Cf. Walter Ehrlich, Zion in the Valley: The Jewish Community of St. Louis (Columbia, Mo., 1997- ), vol. 1, p. 123.</w:t>
      </w:r>
    </w:p>
    <w:p w14:paraId="2F34B2EB" w14:textId="77777777" w:rsidR="00075A61" w:rsidRPr="00075A61" w:rsidRDefault="00075A61" w:rsidP="00075A61">
      <w:pPr>
        <w:pStyle w:val="PlainText"/>
        <w:rPr>
          <w:rFonts w:ascii="Courier New" w:hAnsi="Courier New" w:cs="Courier New"/>
        </w:rPr>
      </w:pPr>
    </w:p>
    <w:p w14:paraId="13C0A4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073DF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supp1561  The Sabbath Hymn Book: for the Service of Song in the  House of the Lord. New York: Mason Brothers; Boston: Mason &amp; Hamlin, [c1858]. xvi, 944 p.</w:t>
      </w:r>
    </w:p>
    <w:p w14:paraId="58511366" w14:textId="77777777" w:rsidR="00075A61" w:rsidRPr="00075A61" w:rsidRDefault="00075A61" w:rsidP="00075A61">
      <w:pPr>
        <w:pStyle w:val="PlainText"/>
        <w:rPr>
          <w:rFonts w:ascii="Courier New" w:hAnsi="Courier New" w:cs="Courier New"/>
        </w:rPr>
      </w:pPr>
    </w:p>
    <w:p w14:paraId="396226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 of the Jews": pp. 661-62. "Introduction" is signed by Edwards A. Park, Austin Phelps, Lowell Mason.</w:t>
      </w:r>
    </w:p>
    <w:p w14:paraId="0560F6FB" w14:textId="77777777" w:rsidR="00075A61" w:rsidRPr="00075A61" w:rsidRDefault="00075A61" w:rsidP="00075A61">
      <w:pPr>
        <w:pStyle w:val="PlainText"/>
        <w:rPr>
          <w:rFonts w:ascii="Courier New" w:hAnsi="Courier New" w:cs="Courier New"/>
        </w:rPr>
      </w:pPr>
    </w:p>
    <w:p w14:paraId="73EFBD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3FC1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supp1562  Sala, George Augustus. A Journey Due North; being Notes of a Residence in Russia. Boston: Ticknor and Fields, M DCCCLVIII. viii, 459 p.</w:t>
      </w:r>
    </w:p>
    <w:p w14:paraId="5BF78749" w14:textId="77777777" w:rsidR="00075A61" w:rsidRPr="00075A61" w:rsidRDefault="00075A61" w:rsidP="00075A61">
      <w:pPr>
        <w:pStyle w:val="PlainText"/>
        <w:rPr>
          <w:rFonts w:ascii="Courier New" w:hAnsi="Courier New" w:cs="Courier New"/>
        </w:rPr>
      </w:pPr>
    </w:p>
    <w:p w14:paraId="420DD4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Sala‚Äôs unpleasant encounter with a Jew on the streets of Stettin, see pp. 31-32. The author recounts the legend of Schinderhannes, "the renowned robber of the Rhine," and the caravan of some 150 Jews that he forced to remove their boots and shoes on a freezing January night, leading to an uproar as every Jew then claimed the very best footwear as his own (pp. 95-96).</w:t>
      </w:r>
    </w:p>
    <w:p w14:paraId="27999DC7" w14:textId="77777777" w:rsidR="00075A61" w:rsidRPr="00075A61" w:rsidRDefault="00075A61" w:rsidP="00075A61">
      <w:pPr>
        <w:pStyle w:val="PlainText"/>
        <w:rPr>
          <w:rFonts w:ascii="Courier New" w:hAnsi="Courier New" w:cs="Courier New"/>
        </w:rPr>
      </w:pPr>
    </w:p>
    <w:p w14:paraId="4B469D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F1633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supp1563  Sanger, William W. History of Prostitution: Its Extent, </w:t>
      </w:r>
      <w:r w:rsidRPr="00075A61">
        <w:rPr>
          <w:rFonts w:ascii="Courier New" w:hAnsi="Courier New" w:cs="Courier New"/>
        </w:rPr>
        <w:tab/>
        <w:t xml:space="preserve">Causes, and Effects throughout the World. [Being an </w:t>
      </w:r>
      <w:r w:rsidRPr="00075A61">
        <w:rPr>
          <w:rFonts w:ascii="Courier New" w:hAnsi="Courier New" w:cs="Courier New"/>
        </w:rPr>
        <w:tab/>
        <w:t xml:space="preserve">Official Report to the Board of Alms-house Governors of </w:t>
      </w:r>
      <w:r w:rsidRPr="00075A61">
        <w:rPr>
          <w:rFonts w:ascii="Courier New" w:hAnsi="Courier New" w:cs="Courier New"/>
        </w:rPr>
        <w:tab/>
        <w:t>the City of New-York.] New York: Harper &amp; Brothers, 1858. 685 p.</w:t>
      </w:r>
    </w:p>
    <w:p w14:paraId="41CC9303" w14:textId="77777777" w:rsidR="00075A61" w:rsidRPr="00075A61" w:rsidRDefault="00075A61" w:rsidP="00075A61">
      <w:pPr>
        <w:pStyle w:val="PlainText"/>
        <w:rPr>
          <w:rFonts w:ascii="Courier New" w:hAnsi="Courier New" w:cs="Courier New"/>
        </w:rPr>
      </w:pPr>
    </w:p>
    <w:p w14:paraId="6030A5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pp. [35]-40.</w:t>
      </w:r>
    </w:p>
    <w:p w14:paraId="454B9BF7" w14:textId="77777777" w:rsidR="00075A61" w:rsidRPr="00075A61" w:rsidRDefault="00075A61" w:rsidP="00075A61">
      <w:pPr>
        <w:pStyle w:val="PlainText"/>
        <w:rPr>
          <w:rFonts w:ascii="Courier New" w:hAnsi="Courier New" w:cs="Courier New"/>
        </w:rPr>
      </w:pPr>
    </w:p>
    <w:p w14:paraId="00AB1D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A088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supp1564  Scott, William Anderson. The Giant Judge: or, The Story  of Samson, the Hebrew Hercules. ... San Francisco: Whitton, Towne &amp; Co., 1858. 324 p.</w:t>
      </w:r>
    </w:p>
    <w:p w14:paraId="0C9A6F29" w14:textId="77777777" w:rsidR="00075A61" w:rsidRPr="00075A61" w:rsidRDefault="00075A61" w:rsidP="00075A61">
      <w:pPr>
        <w:pStyle w:val="PlainText"/>
        <w:rPr>
          <w:rFonts w:ascii="Courier New" w:hAnsi="Courier New" w:cs="Courier New"/>
        </w:rPr>
      </w:pPr>
    </w:p>
    <w:p w14:paraId="1BA72D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Another ed.: The Giant Judge: or, The Story of Samson. Philadelphia: Presbyterian Board of Publication, [c1858]. 240 p. This edition omits the "Preface" and illustrations, and has a different frontispiece.</w:t>
      </w:r>
    </w:p>
    <w:p w14:paraId="7793A90B" w14:textId="77777777" w:rsidR="00075A61" w:rsidRPr="00075A61" w:rsidRDefault="00075A61" w:rsidP="00075A61">
      <w:pPr>
        <w:pStyle w:val="PlainText"/>
        <w:rPr>
          <w:rFonts w:ascii="Courier New" w:hAnsi="Courier New" w:cs="Courier New"/>
        </w:rPr>
      </w:pPr>
    </w:p>
    <w:p w14:paraId="76C8F9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72A53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supp1565  Sears, Edmund H. Athanasia; or, Foregleams of Immortality. Boston: American Unitarian Association, 1858. xii,  340 p.</w:t>
      </w:r>
    </w:p>
    <w:p w14:paraId="4DBFBC02" w14:textId="77777777" w:rsidR="00075A61" w:rsidRPr="00075A61" w:rsidRDefault="00075A61" w:rsidP="00075A61">
      <w:pPr>
        <w:pStyle w:val="PlainText"/>
        <w:rPr>
          <w:rFonts w:ascii="Courier New" w:hAnsi="Courier New" w:cs="Courier New"/>
        </w:rPr>
      </w:pPr>
    </w:p>
    <w:p w14:paraId="4F9C86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"The Hebrew Doctrine of Hades," chap. 6, "Jewish and Heathen Ideas Compared with Christian." Compiler saw 10th ed., 1870.</w:t>
      </w:r>
    </w:p>
    <w:p w14:paraId="42E9338F" w14:textId="77777777" w:rsidR="00075A61" w:rsidRPr="00075A61" w:rsidRDefault="00075A61" w:rsidP="00075A61">
      <w:pPr>
        <w:pStyle w:val="PlainText"/>
        <w:rPr>
          <w:rFonts w:ascii="Courier New" w:hAnsi="Courier New" w:cs="Courier New"/>
        </w:rPr>
      </w:pPr>
    </w:p>
    <w:p w14:paraId="076BD2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7006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supp1566   Sigourney, Lydia Howard. Lucy Howard‚Äôs Journal. New York: Harper &amp; Brothers, 1858. 343 p.</w:t>
      </w:r>
    </w:p>
    <w:p w14:paraId="3AC87C56" w14:textId="77777777" w:rsidR="00075A61" w:rsidRPr="00075A61" w:rsidRDefault="00075A61" w:rsidP="00075A61">
      <w:pPr>
        <w:pStyle w:val="PlainText"/>
        <w:rPr>
          <w:rFonts w:ascii="Courier New" w:hAnsi="Courier New" w:cs="Courier New"/>
        </w:rPr>
      </w:pPr>
    </w:p>
    <w:p w14:paraId="3856CF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Lucy‚Äôs entry for Jan. 1, 1813, her thirteenth birthday,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elaborates on the significance of the number thirteen, as in the age for a Jewish boy‚Äôs Bar Mitzvah or the Thirteen Articles of Faith (p. 36).</w:t>
      </w:r>
    </w:p>
    <w:p w14:paraId="7552F1F4" w14:textId="77777777" w:rsidR="00075A61" w:rsidRPr="00075A61" w:rsidRDefault="00075A61" w:rsidP="00075A61">
      <w:pPr>
        <w:pStyle w:val="PlainText"/>
        <w:rPr>
          <w:rFonts w:ascii="Courier New" w:hAnsi="Courier New" w:cs="Courier New"/>
        </w:rPr>
      </w:pPr>
    </w:p>
    <w:p w14:paraId="0A1906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1FA1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supp1567  Uniche (pseud.). The Mysteries of Isis; or, The Science  of Mythematics. Translated from the Original Mythical  Symbols. By Uniche. New York: John F. Trow, Printer,  1858. 312 p.</w:t>
      </w:r>
    </w:p>
    <w:p w14:paraId="417C193C" w14:textId="77777777" w:rsidR="00075A61" w:rsidRPr="00075A61" w:rsidRDefault="00075A61" w:rsidP="00075A61">
      <w:pPr>
        <w:pStyle w:val="PlainText"/>
        <w:rPr>
          <w:rFonts w:ascii="Courier New" w:hAnsi="Courier New" w:cs="Courier New"/>
        </w:rPr>
      </w:pPr>
    </w:p>
    <w:p w14:paraId="50E0DB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Identifies Moses as Memnon, an Egyptian priest. "... Moses initiated the Egyptian priesthood as probationers in the mysteries of Isis, and formed them into classes, and taught them alphabetical writing, arithmetic, mathematics, astronomy, the knowledge of the solar system, the calculation of eclipses, and all those liberal arts and sciences which have been traced to Egypt as their origin, and attributed to him under different names or symbols, and by their revival and progress constitute the intelligence of modern times" (p. 304). Copyright held by B. S. Mallory. Many libraries enter this work under Heavlin, R. A., Mrs.</w:t>
      </w:r>
    </w:p>
    <w:p w14:paraId="5D5F17DB" w14:textId="77777777" w:rsidR="00075A61" w:rsidRPr="00075A61" w:rsidRDefault="00075A61" w:rsidP="00075A61">
      <w:pPr>
        <w:pStyle w:val="PlainText"/>
        <w:rPr>
          <w:rFonts w:ascii="Courier New" w:hAnsi="Courier New" w:cs="Courier New"/>
        </w:rPr>
      </w:pPr>
    </w:p>
    <w:p w14:paraId="242308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F0405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supp1568  Wakeley, Joseph Beaumont. Lost Chapters Recovered from  the Early History of American Methodism. ... New-York:  Carlton &amp; Porter, 1858. xv, [1], 594 p.</w:t>
      </w:r>
    </w:p>
    <w:p w14:paraId="084EA21F" w14:textId="77777777" w:rsidR="00075A61" w:rsidRPr="00075A61" w:rsidRDefault="00075A61" w:rsidP="00075A61">
      <w:pPr>
        <w:pStyle w:val="PlainText"/>
        <w:rPr>
          <w:rFonts w:ascii="Courier New" w:hAnsi="Courier New" w:cs="Courier New"/>
        </w:rPr>
      </w:pPr>
    </w:p>
    <w:p w14:paraId="4BAE30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Page 25 has a paragraph about New York‚Äôs early Jewish community and the site of the first synagogue (Shearith Israel) on what is now "South William-street". A perfect copy has a frontispiece of the author.</w:t>
      </w:r>
    </w:p>
    <w:p w14:paraId="7498516F" w14:textId="77777777" w:rsidR="00075A61" w:rsidRPr="00075A61" w:rsidRDefault="00075A61" w:rsidP="00075A61">
      <w:pPr>
        <w:pStyle w:val="PlainText"/>
        <w:rPr>
          <w:rFonts w:ascii="Courier New" w:hAnsi="Courier New" w:cs="Courier New"/>
        </w:rPr>
      </w:pPr>
    </w:p>
    <w:p w14:paraId="1278FE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6D75C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supp1569  Washburn, Hannah Blaney. "Ruth." In: Abby Maria Hemenway,  ed. Poets and Poetry of Vermont (Rutland: G. A.  Tuttle, 1858), pp. 169-75.</w:t>
      </w:r>
    </w:p>
    <w:p w14:paraId="4F047503" w14:textId="77777777" w:rsidR="00075A61" w:rsidRPr="00075A61" w:rsidRDefault="00075A61" w:rsidP="00075A61">
      <w:pPr>
        <w:pStyle w:val="PlainText"/>
        <w:rPr>
          <w:rFonts w:ascii="Courier New" w:hAnsi="Courier New" w:cs="Courier New"/>
        </w:rPr>
      </w:pPr>
    </w:p>
    <w:p w14:paraId="7909DE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w:t>
      </w:r>
    </w:p>
    <w:p w14:paraId="0A9AD934" w14:textId="77777777" w:rsidR="00075A61" w:rsidRPr="00075A61" w:rsidRDefault="00075A61" w:rsidP="00075A61">
      <w:pPr>
        <w:pStyle w:val="PlainText"/>
        <w:rPr>
          <w:rFonts w:ascii="Courier New" w:hAnsi="Courier New" w:cs="Courier New"/>
        </w:rPr>
      </w:pPr>
    </w:p>
    <w:p w14:paraId="718B4B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D39C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supp3044  The Welcome Friend; comprising a Choice Selection of Entertaining and Instructive Sketches. Now First Collected. Philadelphia: H. C. Peck &amp;amp; Theo. Bliss, 1858. 309 p. &lt;br /&gt;&lt;br /&gt;"Story of the Baked Head": pp. [7]-29 (a bizarre tale centered on the severed heads of a Turk and a Jew); "The Fall of the Janissaries": pp. [199]-216 (setting is Constantinople and includes a Jewish porter). A perfect copy has a frontispiece. &lt;br /&gt;&lt;br /&gt;Copies: CtY, DLC, MWA, ViU.  </w:t>
      </w:r>
    </w:p>
    <w:p w14:paraId="5C32BB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supp0357  American Society for Meliorating the Condition of the Jews. Circular Letter Prepared by Order of the Managers of the American Society for Meliorating the Condition of the Jews. New-York, June 3, 1859. 1 leaf printed on both sides.  </w:t>
      </w:r>
    </w:p>
    <w:p w14:paraId="21553648" w14:textId="77777777" w:rsidR="00075A61" w:rsidRPr="00075A61" w:rsidRDefault="00075A61" w:rsidP="00075A61">
      <w:pPr>
        <w:pStyle w:val="PlainText"/>
        <w:rPr>
          <w:rFonts w:ascii="Courier New" w:hAnsi="Courier New" w:cs="Courier New"/>
        </w:rPr>
      </w:pPr>
    </w:p>
    <w:p w14:paraId="5D1028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circular, prepared by J. B. Pinney, Dom. Cor. Sec., reviews the current lack of public confidence and support for the Society; he outlines remedial actions to reinvigorate and expand the Society‚Äôs work in the face of Jewish hostility "against the Gospel of Christ."</w:t>
      </w:r>
    </w:p>
    <w:p w14:paraId="4FE9918A" w14:textId="77777777" w:rsidR="00075A61" w:rsidRPr="00075A61" w:rsidRDefault="00075A61" w:rsidP="00075A61">
      <w:pPr>
        <w:pStyle w:val="PlainText"/>
        <w:rPr>
          <w:rFonts w:ascii="Courier New" w:hAnsi="Courier New" w:cs="Courier New"/>
        </w:rPr>
      </w:pPr>
    </w:p>
    <w:p w14:paraId="4E812A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PPPrHi (the copy, annotated by Asahel Abbott, is attached to Abbott‚Äôs holograph letter to Rev. John M. Krebs criticizing the conduct of Dr. J. B. Pinney and other officers of the American Society for Meliorating the Condition of the Jews).  </w:t>
      </w:r>
    </w:p>
    <w:p w14:paraId="4C4798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supp0358  Bellak, James. La juive (The Jewess). By Halevy. Twinkling Stars No. 21. Philadelphia: G. Andre &amp; Co., c1859. score for piano (11 p.).  </w:t>
      </w:r>
    </w:p>
    <w:p w14:paraId="71A810AF" w14:textId="77777777" w:rsidR="00075A61" w:rsidRPr="00075A61" w:rsidRDefault="00075A61" w:rsidP="00075A61">
      <w:pPr>
        <w:pStyle w:val="PlainText"/>
        <w:rPr>
          <w:rFonts w:ascii="Courier New" w:hAnsi="Courier New" w:cs="Courier New"/>
        </w:rPr>
      </w:pPr>
    </w:p>
    <w:p w14:paraId="5794F0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 1312. On cover: Twinkling Stars. A Collection of Brilliant Compositions and Arrangements for the Piano.</w:t>
      </w:r>
    </w:p>
    <w:p w14:paraId="07CAF554" w14:textId="77777777" w:rsidR="00075A61" w:rsidRPr="00075A61" w:rsidRDefault="00075A61" w:rsidP="00075A61">
      <w:pPr>
        <w:pStyle w:val="PlainText"/>
        <w:rPr>
          <w:rFonts w:ascii="Courier New" w:hAnsi="Courier New" w:cs="Courier New"/>
        </w:rPr>
      </w:pPr>
    </w:p>
    <w:p w14:paraId="103244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(Music Division; cataloged under Bellak‚Äôs Twinkling Stars set), PU (Keffer Coll.), UPB.  </w:t>
      </w:r>
    </w:p>
    <w:p w14:paraId="737F6E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supp0359  Carlile, Richard. The Gospel According to Richard Carlile, showing the True Parentage, Birth, and Life of Our Allegorical Lord and Saviour, Jesus Christ. .. Boston: J. P. Mendum, 1859. 30 p.  </w:t>
      </w:r>
    </w:p>
    <w:p w14:paraId="7ACFCB98" w14:textId="77777777" w:rsidR="00075A61" w:rsidRPr="00075A61" w:rsidRDefault="00075A61" w:rsidP="00075A61">
      <w:pPr>
        <w:pStyle w:val="PlainText"/>
        <w:rPr>
          <w:rFonts w:ascii="Courier New" w:hAnsi="Courier New" w:cs="Courier New"/>
        </w:rPr>
      </w:pPr>
    </w:p>
    <w:p w14:paraId="10C281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contends that Jesus never existed and that Christianity, therefore, is predicated on a fable. "The Jews were never a moral and respectable people, never exhibited, as a people, those virtues which have been exhibited by the people of the various states of Greece and Rome; and the different empires in Asia before the Christian era, have held no distinction among mankind but in their vices. They have uniformly been, as far as we have records or observations of them, a viciously religious people, or a religiously vicious people" (pp. 12-13, from chap. 4, "State of Judea in the First Century").</w:t>
      </w:r>
    </w:p>
    <w:p w14:paraId="10E837C7" w14:textId="77777777" w:rsidR="00075A61" w:rsidRPr="00075A61" w:rsidRDefault="00075A61" w:rsidP="00075A61">
      <w:pPr>
        <w:pStyle w:val="PlainText"/>
        <w:rPr>
          <w:rFonts w:ascii="Courier New" w:hAnsi="Courier New" w:cs="Courier New"/>
        </w:rPr>
      </w:pPr>
    </w:p>
    <w:p w14:paraId="37B092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ICN, MWA.  </w:t>
      </w:r>
    </w:p>
    <w:p w14:paraId="0C0357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supp0360  Cobbs, Nicholas Hamner. Naaman and the Hebrew Maid. Tracts for Missionary Use, no. 15. New York: Protestant Episcopal Tract Society, [c1859]. 15 p.  </w:t>
      </w:r>
    </w:p>
    <w:p w14:paraId="774C9BFA" w14:textId="77777777" w:rsidR="00075A61" w:rsidRPr="00075A61" w:rsidRDefault="00075A61" w:rsidP="00075A61">
      <w:pPr>
        <w:pStyle w:val="PlainText"/>
        <w:rPr>
          <w:rFonts w:ascii="Courier New" w:hAnsi="Courier New" w:cs="Courier New"/>
        </w:rPr>
      </w:pPr>
    </w:p>
    <w:p w14:paraId="5108C8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 259. P. 16."</w:t>
      </w:r>
    </w:p>
    <w:p w14:paraId="59092145" w14:textId="77777777" w:rsidR="00075A61" w:rsidRPr="00075A61" w:rsidRDefault="00075A61" w:rsidP="00075A61">
      <w:pPr>
        <w:pStyle w:val="PlainText"/>
        <w:rPr>
          <w:rFonts w:ascii="Courier New" w:hAnsi="Courier New" w:cs="Courier New"/>
        </w:rPr>
      </w:pPr>
    </w:p>
    <w:p w14:paraId="4E4E39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NcD.  </w:t>
      </w:r>
    </w:p>
    <w:p w14:paraId="2A017A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supp0361  Dignowity, Anthony Michael. Bohemia under Austrian Despotism. Being an Autobiography ... New York: The Author, 1859. 236 p., [1] p. of adv.    </w:t>
      </w:r>
    </w:p>
    <w:p w14:paraId="15D4FD16" w14:textId="77777777" w:rsidR="00075A61" w:rsidRPr="00075A61" w:rsidRDefault="00075A61" w:rsidP="00075A61">
      <w:pPr>
        <w:pStyle w:val="PlainText"/>
        <w:rPr>
          <w:rFonts w:ascii="Courier New" w:hAnsi="Courier New" w:cs="Courier New"/>
        </w:rPr>
      </w:pPr>
    </w:p>
    <w:p w14:paraId="26FDF0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178-82 concerning the Jews in Prague.</w:t>
      </w:r>
    </w:p>
    <w:p w14:paraId="7702874C" w14:textId="77777777" w:rsidR="00075A61" w:rsidRPr="00075A61" w:rsidRDefault="00075A61" w:rsidP="00075A61">
      <w:pPr>
        <w:pStyle w:val="PlainText"/>
        <w:rPr>
          <w:rFonts w:ascii="Courier New" w:hAnsi="Courier New" w:cs="Courier New"/>
        </w:rPr>
      </w:pPr>
    </w:p>
    <w:p w14:paraId="370D57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DHU, DLC, ICRL, KU, MeP, MH, MiD, NN, NcD, OKentU, PU, Tx, TxU, WEU.  </w:t>
      </w:r>
    </w:p>
    <w:p w14:paraId="15DA5B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supp0362  Fuller, Samuel. The Proper Age for Confirmation: as shown by reference to the Common Law, the Jewish Code, the Christian Church, and the Example of Our Blessed Lord ... New York: Daniel jr., 1859. 21 p.</w:t>
      </w:r>
    </w:p>
    <w:p w14:paraId="75051C63" w14:textId="77777777" w:rsidR="00075A61" w:rsidRPr="00075A61" w:rsidRDefault="00075A61" w:rsidP="00075A61">
      <w:pPr>
        <w:pStyle w:val="PlainText"/>
        <w:rPr>
          <w:rFonts w:ascii="Courier New" w:hAnsi="Courier New" w:cs="Courier New"/>
        </w:rPr>
      </w:pPr>
    </w:p>
    <w:p w14:paraId="601EEFE2" w14:textId="77777777" w:rsidR="00075A61" w:rsidRPr="00075A61" w:rsidRDefault="00075A61" w:rsidP="00075A61">
      <w:pPr>
        <w:pStyle w:val="PlainText"/>
        <w:rPr>
          <w:rFonts w:ascii="Courier New" w:hAnsi="Courier New" w:cs="Courier New"/>
        </w:rPr>
      </w:pPr>
    </w:p>
    <w:p w14:paraId="1DE59CED" w14:textId="77777777" w:rsidR="00075A61" w:rsidRPr="00075A61" w:rsidRDefault="00075A61" w:rsidP="00075A61">
      <w:pPr>
        <w:pStyle w:val="PlainText"/>
        <w:rPr>
          <w:rFonts w:ascii="Courier New" w:hAnsi="Courier New" w:cs="Courier New"/>
        </w:rPr>
      </w:pPr>
    </w:p>
    <w:p w14:paraId="0CC1F2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CtY-D, GEU-T, MBC, NHi.  </w:t>
      </w:r>
    </w:p>
    <w:p w14:paraId="0774D6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supp0363  Jews. Liturgy and ritual. Hagadah. [Seder hagadah shel Pesa·∏•]. Service for the Two First Nights of the Passover, Hebrew and English. New-York: L. H. Frank, c1859. 60 p.  </w:t>
      </w:r>
    </w:p>
    <w:p w14:paraId="28636AF9" w14:textId="77777777" w:rsidR="00075A61" w:rsidRPr="00075A61" w:rsidRDefault="00075A61" w:rsidP="00075A61">
      <w:pPr>
        <w:pStyle w:val="PlainText"/>
        <w:rPr>
          <w:rFonts w:ascii="Courier New" w:hAnsi="Courier New" w:cs="Courier New"/>
        </w:rPr>
      </w:pPr>
    </w:p>
    <w:p w14:paraId="090B9D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first L. H. Frank ed. The uncredited translation is by David Levi. See Goldman-Kinsberg 130, 132-37 concerning later editions and the placement of their illustrations (some editions have 60 p., other editions are 70 p.). The last L. H. Frank ed. (70 p.) appeared in 1878.</w:t>
      </w:r>
    </w:p>
    <w:p w14:paraId="1D934BAB" w14:textId="77777777" w:rsidR="00075A61" w:rsidRPr="00075A61" w:rsidRDefault="00075A61" w:rsidP="00075A61">
      <w:pPr>
        <w:pStyle w:val="PlainText"/>
        <w:rPr>
          <w:rFonts w:ascii="Courier New" w:hAnsi="Courier New" w:cs="Courier New"/>
        </w:rPr>
      </w:pPr>
    </w:p>
    <w:p w14:paraId="36CA8E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MdBT, MH (defective), PGL, WMUW.  </w:t>
      </w:r>
    </w:p>
    <w:p w14:paraId="13D70F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supp0365  Mayer, Nathan. The Last of the Asmoneans. Cincinnati: Printed by Bloch &amp; Co., at the Office of The Israelite and Deborah, 1859. 113 p. </w:t>
      </w:r>
    </w:p>
    <w:p w14:paraId="3C82ED78" w14:textId="77777777" w:rsidR="00075A61" w:rsidRPr="00075A61" w:rsidRDefault="00075A61" w:rsidP="00075A61">
      <w:pPr>
        <w:pStyle w:val="PlainText"/>
        <w:rPr>
          <w:rFonts w:ascii="Courier New" w:hAnsi="Courier New" w:cs="Courier New"/>
        </w:rPr>
      </w:pPr>
    </w:p>
    <w:p w14:paraId="05DCF6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w:t>
      </w:r>
    </w:p>
    <w:p w14:paraId="08E77C29" w14:textId="77777777" w:rsidR="00075A61" w:rsidRPr="00075A61" w:rsidRDefault="00075A61" w:rsidP="00075A61">
      <w:pPr>
        <w:pStyle w:val="PlainText"/>
        <w:rPr>
          <w:rFonts w:ascii="Courier New" w:hAnsi="Courier New" w:cs="Courier New"/>
        </w:rPr>
      </w:pPr>
    </w:p>
    <w:p w14:paraId="3392F7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 OCH, PU (LKCJAS).  </w:t>
      </w:r>
    </w:p>
    <w:p w14:paraId="282721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supp0366  Steele, Silas Sexton. Book of Plays, for Home Amusement, being a Collection of Original, Altered and Selected Tragedies, Plays, Dramas, Comedies, Farces, Burlesques, Charades, Lectures, etc., carefully arranged and specially adapted for Private Representation, with Full Directions for Performance. Philadelphia: George G. Evans, 1859. 352 p. </w:t>
      </w:r>
    </w:p>
    <w:p w14:paraId="003BA4CE" w14:textId="77777777" w:rsidR="00075A61" w:rsidRPr="00075A61" w:rsidRDefault="00075A61" w:rsidP="00075A61">
      <w:pPr>
        <w:pStyle w:val="PlainText"/>
        <w:rPr>
          <w:rFonts w:ascii="Courier New" w:hAnsi="Courier New" w:cs="Courier New"/>
        </w:rPr>
      </w:pPr>
    </w:p>
    <w:p w14:paraId="0B2E2C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"Shylock, the Jew; or, The Pound of Flesh. In One Act, and One Scene. From Shakspeare‚Äôs [sic] ‚ÄòMerchant of Venice‚Äô": pp. 46-58. Reissued (Philadelphia: Charles Desilver, etc., 1874) as The Book of Drawing-Room Plays and Evening Amusements. A Comprehensive Manual of In-door Recreations, being a Collection of Charades, Burlesques, Proverbs, Tragedies, Comedies, Dramas, Farces, Lectures, etc. ..</w:t>
      </w:r>
    </w:p>
    <w:p w14:paraId="0577D19E" w14:textId="77777777" w:rsidR="00075A61" w:rsidRPr="00075A61" w:rsidRDefault="00075A61" w:rsidP="00075A61">
      <w:pPr>
        <w:pStyle w:val="PlainText"/>
        <w:rPr>
          <w:rFonts w:ascii="Courier New" w:hAnsi="Courier New" w:cs="Courier New"/>
        </w:rPr>
      </w:pPr>
    </w:p>
    <w:p w14:paraId="60B152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NBuBE, NCortU, OCl, PSt, RPB.  </w:t>
      </w:r>
    </w:p>
    <w:p w14:paraId="0DBCF7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supp0367  Widow Widdle; or, A Thousand Pounds a Year. N.Y. [New York]: H. De Marsan, [ca. 1859-1860]. broadside.  </w:t>
      </w:r>
    </w:p>
    <w:p w14:paraId="257ABD87" w14:textId="77777777" w:rsidR="00075A61" w:rsidRPr="00075A61" w:rsidRDefault="00075A61" w:rsidP="00075A61">
      <w:pPr>
        <w:pStyle w:val="PlainText"/>
        <w:rPr>
          <w:rFonts w:ascii="Courier New" w:hAnsi="Courier New" w:cs="Courier New"/>
        </w:rPr>
      </w:pPr>
    </w:p>
    <w:p w14:paraId="70C59F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Opens, "I once was dressy, volatile, and rich as any Jew, But now I‚Äôm gloomy, penniless, and nearly starving, too." Cf. Edwin Wolf, American Song Sheets, Slip Ballads and Poetical Broadsides, 1850-1870. A Catalogue of the Collection of the Library Company of Philadelphia (Philadelphia, 1963), no. 2637a.</w:t>
      </w:r>
    </w:p>
    <w:p w14:paraId="68948C80" w14:textId="77777777" w:rsidR="00075A61" w:rsidRPr="00075A61" w:rsidRDefault="00075A61" w:rsidP="00075A61">
      <w:pPr>
        <w:pStyle w:val="PlainText"/>
        <w:rPr>
          <w:rFonts w:ascii="Courier New" w:hAnsi="Courier New" w:cs="Courier New"/>
        </w:rPr>
      </w:pPr>
    </w:p>
    <w:p w14:paraId="25DF09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IHi, MWA (Broadsides coll.), PPL, RPB, TMurS-M.  </w:t>
      </w:r>
    </w:p>
    <w:p w14:paraId="7870EF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supp1570  About, Edmond. The Roman Question. Translated from the French, by H. C. Coape. New York: D. Appleton, 1859. 219 p.</w:t>
      </w:r>
    </w:p>
    <w:p w14:paraId="1FA69264" w14:textId="77777777" w:rsidR="00075A61" w:rsidRPr="00075A61" w:rsidRDefault="00075A61" w:rsidP="00075A61">
      <w:pPr>
        <w:pStyle w:val="PlainText"/>
        <w:rPr>
          <w:rFonts w:ascii="Courier New" w:hAnsi="Courier New" w:cs="Courier New"/>
        </w:rPr>
      </w:pPr>
    </w:p>
    <w:p w14:paraId="544ACD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conditions within Rome‚Äôs Jewish Ghetto, described as "the most unfortunate in the Papal States," see pp. 142-47; for minor references to the Mortara affair, see pp. [7], 79, 146.</w:t>
      </w:r>
    </w:p>
    <w:p w14:paraId="54AC8424" w14:textId="77777777" w:rsidR="00075A61" w:rsidRPr="00075A61" w:rsidRDefault="00075A61" w:rsidP="00075A61">
      <w:pPr>
        <w:pStyle w:val="PlainText"/>
        <w:rPr>
          <w:rFonts w:ascii="Courier New" w:hAnsi="Courier New" w:cs="Courier New"/>
        </w:rPr>
      </w:pPr>
    </w:p>
    <w:p w14:paraId="79563D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C7EA0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supp1571  Arnold, Samuel Greene. History of the State of Rhode  Island and Providence Plantations, from the Settlement of the State, 1636, to the adoption of the Federal  Constitution, 1790. New York: D. Appleton, 1859-60. 2 vols.</w:t>
      </w:r>
    </w:p>
    <w:p w14:paraId="20F0EF3B" w14:textId="77777777" w:rsidR="00075A61" w:rsidRPr="00075A61" w:rsidRDefault="00075A61" w:rsidP="00075A61">
      <w:pPr>
        <w:pStyle w:val="PlainText"/>
        <w:rPr>
          <w:rFonts w:ascii="Courier New" w:hAnsi="Courier New" w:cs="Courier New"/>
        </w:rPr>
      </w:pPr>
    </w:p>
    <w:p w14:paraId="56166E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Contains material about the Lopez and Touro families in </w:t>
      </w:r>
      <w:r w:rsidRPr="00075A61">
        <w:rPr>
          <w:rFonts w:ascii="Courier New" w:hAnsi="Courier New" w:cs="Courier New"/>
        </w:rPr>
        <w:tab/>
      </w:r>
      <w:r w:rsidRPr="00075A61">
        <w:rPr>
          <w:rFonts w:ascii="Courier New" w:hAnsi="Courier New" w:cs="Courier New"/>
        </w:rPr>
        <w:tab/>
        <w:t>Newport (vol. 2, pp. 447-48); each volume has indexed references under "Jews."</w:t>
      </w:r>
    </w:p>
    <w:p w14:paraId="3595E8DE" w14:textId="77777777" w:rsidR="00075A61" w:rsidRPr="00075A61" w:rsidRDefault="00075A61" w:rsidP="00075A61">
      <w:pPr>
        <w:pStyle w:val="PlainText"/>
        <w:rPr>
          <w:rFonts w:ascii="Courier New" w:hAnsi="Courier New" w:cs="Courier New"/>
        </w:rPr>
      </w:pPr>
    </w:p>
    <w:p w14:paraId="53134D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9B05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supp1572  Booth, Mary Louise. History of the City of New York, from Its Earliest Settlement to the Present Time. Illustrated with over One Hundred Engravings. New York: W. R. C. Clark &amp; Meeker, MDCCCLIX. 799 p.</w:t>
      </w:r>
    </w:p>
    <w:p w14:paraId="2438CE1A" w14:textId="77777777" w:rsidR="00075A61" w:rsidRPr="00075A61" w:rsidRDefault="00075A61" w:rsidP="00075A61">
      <w:pPr>
        <w:pStyle w:val="PlainText"/>
        <w:rPr>
          <w:rFonts w:ascii="Courier New" w:hAnsi="Courier New" w:cs="Courier New"/>
        </w:rPr>
      </w:pPr>
    </w:p>
    <w:p w14:paraId="324781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legislative evidence of anti-Jewish prejudice in colonial New York, see pp. 212, 346-47. See also pp. 315, 654 concerning the city‚Äôs first </w:t>
      </w:r>
      <w:r w:rsidRPr="00075A61">
        <w:rPr>
          <w:rFonts w:ascii="Courier New" w:hAnsi="Courier New" w:cs="Courier New"/>
        </w:rPr>
        <w:lastRenderedPageBreak/>
        <w:t>Jewish cemetery maintained by Shearith Israel when the synagogue was on Mill St. Later editions are in two vols.</w:t>
      </w:r>
    </w:p>
    <w:p w14:paraId="7C31A5FA" w14:textId="77777777" w:rsidR="00075A61" w:rsidRPr="00075A61" w:rsidRDefault="00075A61" w:rsidP="00075A61">
      <w:pPr>
        <w:pStyle w:val="PlainText"/>
        <w:rPr>
          <w:rFonts w:ascii="Courier New" w:hAnsi="Courier New" w:cs="Courier New"/>
        </w:rPr>
      </w:pPr>
    </w:p>
    <w:p w14:paraId="17B963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2EE7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supp1573  Carrier‚Äôs Address to the Patrons of the Israelite &amp; Deborah. New Year 5620. [Cincinnati, 1859]. broadside.</w:t>
      </w:r>
    </w:p>
    <w:p w14:paraId="2873400A" w14:textId="77777777" w:rsidR="00075A61" w:rsidRPr="00075A61" w:rsidRDefault="00075A61" w:rsidP="00075A61">
      <w:pPr>
        <w:pStyle w:val="PlainText"/>
        <w:rPr>
          <w:rFonts w:ascii="Courier New" w:hAnsi="Courier New" w:cs="Courier New"/>
        </w:rPr>
      </w:pPr>
    </w:p>
    <w:p w14:paraId="686C77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in English and German, with a New Year‚Äôs greeting in Hebrew. Signed: Carrier Boy.</w:t>
      </w:r>
    </w:p>
    <w:p w14:paraId="243B02D4" w14:textId="77777777" w:rsidR="00075A61" w:rsidRPr="00075A61" w:rsidRDefault="00075A61" w:rsidP="00075A61">
      <w:pPr>
        <w:pStyle w:val="PlainText"/>
        <w:rPr>
          <w:rFonts w:ascii="Courier New" w:hAnsi="Courier New" w:cs="Courier New"/>
        </w:rPr>
      </w:pPr>
    </w:p>
    <w:p w14:paraId="06E83F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16C8C7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supp1574  Doesticks, Q. K. Philander [Mortimer Neal Thompson]. The Witches of New York as Encountered by Q. K.  Philander Doesticks, P.B. New York: Rudd &amp; Carleton,  MDCCCLIX [c1856]. 405 p.</w:t>
      </w:r>
    </w:p>
    <w:p w14:paraId="2FA2B570" w14:textId="77777777" w:rsidR="00075A61" w:rsidRPr="00075A61" w:rsidRDefault="00075A61" w:rsidP="00075A61">
      <w:pPr>
        <w:pStyle w:val="PlainText"/>
        <w:rPr>
          <w:rFonts w:ascii="Courier New" w:hAnsi="Courier New" w:cs="Courier New"/>
        </w:rPr>
      </w:pPr>
    </w:p>
    <w:p w14:paraId="10174A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248 for Mulberry Street‚Äôs thieving Jewish pawnbrokers.</w:t>
      </w:r>
    </w:p>
    <w:p w14:paraId="68838F8E" w14:textId="77777777" w:rsidR="00075A61" w:rsidRPr="00075A61" w:rsidRDefault="00075A61" w:rsidP="00075A61">
      <w:pPr>
        <w:pStyle w:val="PlainText"/>
        <w:rPr>
          <w:rFonts w:ascii="Courier New" w:hAnsi="Courier New" w:cs="Courier New"/>
        </w:rPr>
      </w:pPr>
    </w:p>
    <w:p w14:paraId="1A2723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9A70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supp1575  Gerst√§cker, Friedrich. Wild Sports in the Far West.  Translated from the German. With Eight Crayon Drawings, Executed in Oils, from Designs by Harrison Weir.  Boston: Crosby, Nichols &amp; Co., 1859. xi, 396 p.</w:t>
      </w:r>
    </w:p>
    <w:p w14:paraId="41DAAED3" w14:textId="77777777" w:rsidR="00075A61" w:rsidRPr="00075A61" w:rsidRDefault="00075A61" w:rsidP="00075A61">
      <w:pPr>
        <w:pStyle w:val="PlainText"/>
        <w:rPr>
          <w:rFonts w:ascii="Courier New" w:hAnsi="Courier New" w:cs="Courier New"/>
        </w:rPr>
      </w:pPr>
    </w:p>
    <w:p w14:paraId="7D71A3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70-71, a humorous retelling of a camp fire encounter with two German-Jewish pack peddlers fearful of being robbed by the author. On pp. 375-76, the author recalls his visit to Louisiana‚Äôs Bayou Sara region where German Jews specializing in the sale of ready-made clothes undersell one another.</w:t>
      </w:r>
    </w:p>
    <w:p w14:paraId="0BA1FC12" w14:textId="77777777" w:rsidR="00075A61" w:rsidRPr="00075A61" w:rsidRDefault="00075A61" w:rsidP="00075A61">
      <w:pPr>
        <w:pStyle w:val="PlainText"/>
        <w:rPr>
          <w:rFonts w:ascii="Courier New" w:hAnsi="Courier New" w:cs="Courier New"/>
        </w:rPr>
      </w:pPr>
    </w:p>
    <w:p w14:paraId="605003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8AAB6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supp1576  [Hosea, Robert]. Glimpses of Europe; or, Notes Drawn at Sight. By a Merchant. Cincinnati: Rickey, Mallory &amp; Co., 1859 [c1858]. 355 p.</w:t>
      </w:r>
    </w:p>
    <w:p w14:paraId="482C2436" w14:textId="77777777" w:rsidR="00075A61" w:rsidRPr="00075A61" w:rsidRDefault="00075A61" w:rsidP="00075A61">
      <w:pPr>
        <w:pStyle w:val="PlainText"/>
        <w:rPr>
          <w:rFonts w:ascii="Courier New" w:hAnsi="Courier New" w:cs="Courier New"/>
        </w:rPr>
      </w:pPr>
    </w:p>
    <w:p w14:paraId="607605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18, devoted to the author‚Äôs impressions of Venice, comments on the "sons of Levi" observed in the Jewish quarter; there are remarks on the Rialo setting of The Merchant of Venice and its portrayal of Shylock.</w:t>
      </w:r>
    </w:p>
    <w:p w14:paraId="2AC1EAEB" w14:textId="77777777" w:rsidR="00075A61" w:rsidRPr="00075A61" w:rsidRDefault="00075A61" w:rsidP="00075A61">
      <w:pPr>
        <w:pStyle w:val="PlainText"/>
        <w:rPr>
          <w:rFonts w:ascii="Courier New" w:hAnsi="Courier New" w:cs="Courier New"/>
        </w:rPr>
      </w:pPr>
    </w:p>
    <w:p w14:paraId="6C5E0A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EC65F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supp1577  K√ºcken, Friedrich Wilhelm. Maid of Judah; or, The Jewish </w:t>
      </w:r>
      <w:r w:rsidRPr="00075A61">
        <w:rPr>
          <w:rFonts w:ascii="Courier New" w:hAnsi="Courier New" w:cs="Courier New"/>
        </w:rPr>
        <w:tab/>
        <w:t xml:space="preserve">Maiden. Das M√§dchen von Judah. Boston: Oliver Ditson, </w:t>
      </w:r>
      <w:r w:rsidRPr="00075A61">
        <w:rPr>
          <w:rFonts w:ascii="Courier New" w:hAnsi="Courier New" w:cs="Courier New"/>
        </w:rPr>
        <w:tab/>
        <w:t>c1859. score (5 p.).</w:t>
      </w:r>
    </w:p>
    <w:p w14:paraId="4B42851B" w14:textId="77777777" w:rsidR="00075A61" w:rsidRPr="00075A61" w:rsidRDefault="00075A61" w:rsidP="00075A61">
      <w:pPr>
        <w:pStyle w:val="PlainText"/>
        <w:rPr>
          <w:rFonts w:ascii="Courier New" w:hAnsi="Courier New" w:cs="Courier New"/>
        </w:rPr>
      </w:pPr>
    </w:p>
    <w:p w14:paraId="51F933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Compare with entry JA 1193.</w:t>
      </w:r>
    </w:p>
    <w:p w14:paraId="604AD4A1" w14:textId="77777777" w:rsidR="00075A61" w:rsidRPr="00075A61" w:rsidRDefault="00075A61" w:rsidP="00075A61">
      <w:pPr>
        <w:pStyle w:val="PlainText"/>
        <w:rPr>
          <w:rFonts w:ascii="Courier New" w:hAnsi="Courier New" w:cs="Courier New"/>
        </w:rPr>
      </w:pPr>
    </w:p>
    <w:p w14:paraId="31CC1F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NhD . </w:t>
      </w:r>
    </w:p>
    <w:p w14:paraId="7ED3B5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supp1578  Lossing, Benson J. The Pictorial Field-Book of the Revolution; or, Illustrations, by Pen and Pencil, of  the History, Biography, Scenery, Relics, and Traditions  of the War for Independence. New York: Harper &amp;  Brothers, 1859. 2 vols.</w:t>
      </w:r>
    </w:p>
    <w:p w14:paraId="1AE86CF1" w14:textId="77777777" w:rsidR="00075A61" w:rsidRPr="00075A61" w:rsidRDefault="00075A61" w:rsidP="00075A61">
      <w:pPr>
        <w:pStyle w:val="PlainText"/>
        <w:rPr>
          <w:rFonts w:ascii="Courier New" w:hAnsi="Courier New" w:cs="Courier New"/>
        </w:rPr>
      </w:pPr>
    </w:p>
    <w:p w14:paraId="61A80C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defiant resistance to the British by Israil Israel and Hannah Irwin Israel, see vol. 2, pp. 179-80.</w:t>
      </w:r>
    </w:p>
    <w:p w14:paraId="06E618C5" w14:textId="77777777" w:rsidR="00075A61" w:rsidRPr="00075A61" w:rsidRDefault="00075A61" w:rsidP="00075A61">
      <w:pPr>
        <w:pStyle w:val="PlainText"/>
        <w:rPr>
          <w:rFonts w:ascii="Courier New" w:hAnsi="Courier New" w:cs="Courier New"/>
        </w:rPr>
      </w:pPr>
    </w:p>
    <w:p w14:paraId="4450FB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D432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supp1579  Lowrie, John Marshall. Esther and Her Times in a Series of Lectures on the Book of Esther. Philadelphia:  Presbyterian Board of Publication, [c1859]. 276 p.</w:t>
      </w:r>
    </w:p>
    <w:p w14:paraId="749AA9FB" w14:textId="77777777" w:rsidR="00075A61" w:rsidRPr="00075A61" w:rsidRDefault="00075A61" w:rsidP="00075A61">
      <w:pPr>
        <w:pStyle w:val="PlainText"/>
        <w:rPr>
          <w:rFonts w:ascii="Courier New" w:hAnsi="Courier New" w:cs="Courier New"/>
        </w:rPr>
      </w:pPr>
    </w:p>
    <w:p w14:paraId="6C7805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"Haman the Magnificent."</w:t>
      </w:r>
    </w:p>
    <w:p w14:paraId="537EDC05" w14:textId="77777777" w:rsidR="00075A61" w:rsidRPr="00075A61" w:rsidRDefault="00075A61" w:rsidP="00075A61">
      <w:pPr>
        <w:pStyle w:val="PlainText"/>
        <w:rPr>
          <w:rFonts w:ascii="Courier New" w:hAnsi="Courier New" w:cs="Courier New"/>
        </w:rPr>
      </w:pPr>
    </w:p>
    <w:p w14:paraId="44CB96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62B2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supp1580  Mackay, Charles. Life and Liberty in America; or,  Sketches of a Tour in the United States and Canada in 1857-8. With Ten Illustrations. New York: Harper &amp;  Brothers, 1859. 413 p., [2] p. of adv.</w:t>
      </w:r>
    </w:p>
    <w:p w14:paraId="525BD4DA" w14:textId="77777777" w:rsidR="00075A61" w:rsidRPr="00075A61" w:rsidRDefault="00075A61" w:rsidP="00075A61">
      <w:pPr>
        <w:pStyle w:val="PlainText"/>
        <w:rPr>
          <w:rFonts w:ascii="Courier New" w:hAnsi="Courier New" w:cs="Courier New"/>
        </w:rPr>
      </w:pPr>
    </w:p>
    <w:p w14:paraId="280186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 as in the one found on p. 203 about the rural store owned by a German Jew in Pimlico, Va. It was frequented by plantation slaves who exchanged property stolen from the homes of their masters for tobacco and whisky "at most nefarious profit to the Jew receiver."</w:t>
      </w:r>
    </w:p>
    <w:p w14:paraId="5D82D4FC" w14:textId="77777777" w:rsidR="00075A61" w:rsidRPr="00075A61" w:rsidRDefault="00075A61" w:rsidP="00075A61">
      <w:pPr>
        <w:pStyle w:val="PlainText"/>
        <w:rPr>
          <w:rFonts w:ascii="Courier New" w:hAnsi="Courier New" w:cs="Courier New"/>
        </w:rPr>
      </w:pPr>
    </w:p>
    <w:p w14:paraId="7F31A8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F0EB8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supp1581  Pope, or President? Startling Disclosures of Romanism as revealed by Its Own Writers. Facts for Americans ...  New York: R. L. Delisser, 1859 [c1858]. 360 p.</w:t>
      </w:r>
    </w:p>
    <w:p w14:paraId="62D6FEBA" w14:textId="77777777" w:rsidR="00075A61" w:rsidRPr="00075A61" w:rsidRDefault="00075A61" w:rsidP="00075A61">
      <w:pPr>
        <w:pStyle w:val="PlainText"/>
        <w:rPr>
          <w:rFonts w:ascii="Courier New" w:hAnsi="Courier New" w:cs="Courier New"/>
        </w:rPr>
      </w:pPr>
    </w:p>
    <w:p w14:paraId="6CF71C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257-61 concerning the Mortara affair. Copyright held by R. L. Delisser.</w:t>
      </w:r>
    </w:p>
    <w:p w14:paraId="5F1ADDFD" w14:textId="77777777" w:rsidR="00075A61" w:rsidRPr="00075A61" w:rsidRDefault="00075A61" w:rsidP="00075A61">
      <w:pPr>
        <w:pStyle w:val="PlainText"/>
        <w:rPr>
          <w:rFonts w:ascii="Courier New" w:hAnsi="Courier New" w:cs="Courier New"/>
        </w:rPr>
      </w:pPr>
    </w:p>
    <w:p w14:paraId="24C32A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E3F40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supp1582  Reade, Charles. "Love Me Little, Love Me Long." New  York: Harper &amp; Brothers, 1859. 435 p., [8] p. of adv.</w:t>
      </w:r>
    </w:p>
    <w:p w14:paraId="0B8F1C54" w14:textId="77777777" w:rsidR="00075A61" w:rsidRPr="00075A61" w:rsidRDefault="00075A61" w:rsidP="00075A61">
      <w:pPr>
        <w:pStyle w:val="PlainText"/>
        <w:rPr>
          <w:rFonts w:ascii="Courier New" w:hAnsi="Courier New" w:cs="Courier New"/>
        </w:rPr>
      </w:pPr>
    </w:p>
    <w:p w14:paraId="0C3E8B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12 of Reade‚Äôs novel introduces Nathan Meyer Rothschild (see pp. 199-200).</w:t>
      </w:r>
    </w:p>
    <w:p w14:paraId="5682FD71" w14:textId="77777777" w:rsidR="00075A61" w:rsidRPr="00075A61" w:rsidRDefault="00075A61" w:rsidP="00075A61">
      <w:pPr>
        <w:pStyle w:val="PlainText"/>
        <w:rPr>
          <w:rFonts w:ascii="Courier New" w:hAnsi="Courier New" w:cs="Courier New"/>
        </w:rPr>
      </w:pPr>
    </w:p>
    <w:p w14:paraId="7A41AB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460D4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supp1583  Scott, William Anderson. Esther: The Hebrew-Persian  Queen. San Francisco: H. H. Bancroft, 1859. 353 p.</w:t>
      </w:r>
    </w:p>
    <w:p w14:paraId="51BFCE39" w14:textId="77777777" w:rsidR="00075A61" w:rsidRPr="00075A61" w:rsidRDefault="00075A61" w:rsidP="00075A61">
      <w:pPr>
        <w:pStyle w:val="PlainText"/>
        <w:rPr>
          <w:rFonts w:ascii="Courier New" w:hAnsi="Courier New" w:cs="Courier New"/>
        </w:rPr>
      </w:pPr>
    </w:p>
    <w:p w14:paraId="465743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The Hebrew-Persian Queen.</w:t>
      </w:r>
    </w:p>
    <w:p w14:paraId="1CCF6EA0" w14:textId="77777777" w:rsidR="00075A61" w:rsidRPr="00075A61" w:rsidRDefault="00075A61" w:rsidP="00075A61">
      <w:pPr>
        <w:pStyle w:val="PlainText"/>
        <w:rPr>
          <w:rFonts w:ascii="Courier New" w:hAnsi="Courier New" w:cs="Courier New"/>
        </w:rPr>
      </w:pPr>
    </w:p>
    <w:p w14:paraId="5CD3C1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AD49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supp1584  Simpson, Henry. The Lives of Eminent Philadelphians,  now Deceased. Collected from Original and Authentic  Sources. Philadelphia: William Brotherhead, 1859.  993 p.</w:t>
      </w:r>
    </w:p>
    <w:p w14:paraId="0CE0E962" w14:textId="77777777" w:rsidR="00075A61" w:rsidRPr="00075A61" w:rsidRDefault="00075A61" w:rsidP="00075A61">
      <w:pPr>
        <w:pStyle w:val="PlainText"/>
        <w:rPr>
          <w:rFonts w:ascii="Courier New" w:hAnsi="Courier New" w:cs="Courier New"/>
        </w:rPr>
      </w:pPr>
    </w:p>
    <w:p w14:paraId="2B661E1C" w14:textId="77777777" w:rsidR="00075A61" w:rsidRPr="00075A61" w:rsidRDefault="00075A61" w:rsidP="00075A61">
      <w:pPr>
        <w:pStyle w:val="PlainText"/>
        <w:rPr>
          <w:rFonts w:ascii="Courier New" w:hAnsi="Courier New" w:cs="Courier New"/>
        </w:rPr>
      </w:pPr>
    </w:p>
    <w:p w14:paraId="079DD2EB" w14:textId="77777777" w:rsidR="00075A61" w:rsidRPr="00075A61" w:rsidRDefault="00075A61" w:rsidP="00075A61">
      <w:pPr>
        <w:pStyle w:val="PlainText"/>
        <w:rPr>
          <w:rFonts w:ascii="Courier New" w:hAnsi="Courier New" w:cs="Courier New"/>
        </w:rPr>
      </w:pPr>
    </w:p>
    <w:p w14:paraId="4CB144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79B1F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supp1585  To the Hebrew Congregations of the United States. [New York, 1859]. folded leaf.</w:t>
      </w:r>
    </w:p>
    <w:p w14:paraId="25184983" w14:textId="77777777" w:rsidR="00075A61" w:rsidRPr="00075A61" w:rsidRDefault="00075A61" w:rsidP="00075A61">
      <w:pPr>
        <w:pStyle w:val="PlainText"/>
        <w:rPr>
          <w:rFonts w:ascii="Courier New" w:hAnsi="Courier New" w:cs="Courier New"/>
        </w:rPr>
      </w:pPr>
    </w:p>
    <w:p w14:paraId="2FC8F6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English and German text. The trustees of several Jewish congregations in New York convened on June 16, 1859, and authorized a committee to draft a plan for organizing a national Board of Representatives to defend Jewish interests. The new Jewish defense organization, prompted, in part, by the Mortara affair (1858), is the Board of Delegates of American Israelites, </w:t>
      </w:r>
      <w:r w:rsidRPr="00075A61">
        <w:rPr>
          <w:rFonts w:ascii="Courier New" w:hAnsi="Courier New" w:cs="Courier New"/>
        </w:rPr>
        <w:lastRenderedPageBreak/>
        <w:t>in existence from 1859 to 1878. See Raynors‚Äô Limited Edition Historical Collectible Auctions ... Thursday, March 14, 2002), lot 246 (facsimile).</w:t>
      </w:r>
    </w:p>
    <w:p w14:paraId="4B92BF9C" w14:textId="77777777" w:rsidR="00075A61" w:rsidRPr="00075A61" w:rsidRDefault="00075A61" w:rsidP="00075A61">
      <w:pPr>
        <w:pStyle w:val="PlainText"/>
        <w:rPr>
          <w:rFonts w:ascii="Courier New" w:hAnsi="Courier New" w:cs="Courier New"/>
        </w:rPr>
      </w:pPr>
    </w:p>
    <w:p w14:paraId="57CD9A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5AAA1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supp1586  Tyler, William Seymour. Memoir of Rev. Henry Lobdell,     M.D., late Missionary of the American Board at Mosul: Including the Early History of the Assyrian Mission. ... New York: American Tract Society, [c1859]. 414 p.</w:t>
      </w:r>
    </w:p>
    <w:p w14:paraId="7E04FA35" w14:textId="77777777" w:rsidR="00075A61" w:rsidRPr="00075A61" w:rsidRDefault="00075A61" w:rsidP="00075A61">
      <w:pPr>
        <w:pStyle w:val="PlainText"/>
        <w:rPr>
          <w:rFonts w:ascii="Courier New" w:hAnsi="Courier New" w:cs="Courier New"/>
        </w:rPr>
      </w:pPr>
    </w:p>
    <w:p w14:paraId="1FFFCE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narrative includes efforts to proselytize among the Jews of Kurdistan. There is a reference to the reputed birthplace of Judas Iscariot and discussion of the sites, according to local legend, of the tombs of the Prophets Jonah, Daniel, Ezekiel, and Nahum. Rev. Lobdell meets up with [John Henry] Br√ºhl, a converted German Jew and missionary sent by London Jews‚Äô Society to Mesopotamia, in chap. 18. A perfect copy has a frontispiece of the author.</w:t>
      </w:r>
    </w:p>
    <w:p w14:paraId="33AF1D98" w14:textId="77777777" w:rsidR="00075A61" w:rsidRPr="00075A61" w:rsidRDefault="00075A61" w:rsidP="00075A61">
      <w:pPr>
        <w:pStyle w:val="PlainText"/>
        <w:rPr>
          <w:rFonts w:ascii="Courier New" w:hAnsi="Courier New" w:cs="Courier New"/>
        </w:rPr>
      </w:pPr>
    </w:p>
    <w:p w14:paraId="600F23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E47D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supp1587  Willard, Joseph. Naturalization in the American Colonies, with more Particular Reference to Massachusetts. A  Paper read before the Massachusetts Historical Society,  at the July Meeting, 1859. Boston: Printed by John  Wilson and Son, 1859. 30 p.</w:t>
      </w:r>
    </w:p>
    <w:p w14:paraId="3BB32482" w14:textId="77777777" w:rsidR="00075A61" w:rsidRPr="00075A61" w:rsidRDefault="00075A61" w:rsidP="00075A61">
      <w:pPr>
        <w:pStyle w:val="PlainText"/>
        <w:rPr>
          <w:rFonts w:ascii="Courier New" w:hAnsi="Courier New" w:cs="Courier New"/>
        </w:rPr>
      </w:pPr>
    </w:p>
    <w:p w14:paraId="628C65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Aaron Lopez, formerly of Newport, R.I., see pp. 8- 9.</w:t>
      </w:r>
    </w:p>
    <w:p w14:paraId="3F1D890E" w14:textId="77777777" w:rsidR="00075A61" w:rsidRPr="00075A61" w:rsidRDefault="00075A61" w:rsidP="00075A61">
      <w:pPr>
        <w:pStyle w:val="PlainText"/>
        <w:rPr>
          <w:rFonts w:ascii="Courier New" w:hAnsi="Courier New" w:cs="Courier New"/>
        </w:rPr>
      </w:pPr>
    </w:p>
    <w:p w14:paraId="6B1FBD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BB487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supp1588  Willett, William Marinus. Herod the Great, the King of  the Jews. With an Account of Various Circumstances,  Historical and Prophetical, connected with the Coming  of Christ Jesus the Lord into the World ...  Philadelphia: Fetter &amp; Co., 1859. 48 p.</w:t>
      </w:r>
    </w:p>
    <w:p w14:paraId="17B38ADE" w14:textId="77777777" w:rsidR="00075A61" w:rsidRPr="00075A61" w:rsidRDefault="00075A61" w:rsidP="00075A61">
      <w:pPr>
        <w:pStyle w:val="PlainText"/>
        <w:rPr>
          <w:rFonts w:ascii="Courier New" w:hAnsi="Courier New" w:cs="Courier New"/>
        </w:rPr>
      </w:pPr>
    </w:p>
    <w:p w14:paraId="5DE32A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From the "Notice to Subscribers" printed on the back wrapper: "The continuation of ‚ÄòHerod the Great‚Äô will appear shortly."</w:t>
      </w:r>
    </w:p>
    <w:p w14:paraId="6ED8137D" w14:textId="77777777" w:rsidR="00075A61" w:rsidRPr="00075A61" w:rsidRDefault="00075A61" w:rsidP="00075A61">
      <w:pPr>
        <w:pStyle w:val="PlainText"/>
        <w:rPr>
          <w:rFonts w:ascii="Courier New" w:hAnsi="Courier New" w:cs="Courier New"/>
        </w:rPr>
      </w:pPr>
    </w:p>
    <w:p w14:paraId="72709E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657D19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supp1589  Winscom, Jane Anne. Onward; or, The Mountain Clamberers. A Tale of Progress. ... New York: D. Appleton,  M.DCCC.LIX. 333 p., 2 p. of adv.</w:t>
      </w:r>
    </w:p>
    <w:p w14:paraId="0B54633C" w14:textId="77777777" w:rsidR="00075A61" w:rsidRPr="00075A61" w:rsidRDefault="00075A61" w:rsidP="00075A61">
      <w:pPr>
        <w:pStyle w:val="PlainText"/>
        <w:rPr>
          <w:rFonts w:ascii="Courier New" w:hAnsi="Courier New" w:cs="Courier New"/>
        </w:rPr>
      </w:pPr>
    </w:p>
    <w:p w14:paraId="3F6FB5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Conversionist novel. "Rabbi Moses" is introduced in chap. 15.</w:t>
      </w:r>
    </w:p>
    <w:p w14:paraId="3B8E6078" w14:textId="77777777" w:rsidR="00075A61" w:rsidRPr="00075A61" w:rsidRDefault="00075A61" w:rsidP="00075A61">
      <w:pPr>
        <w:pStyle w:val="PlainText"/>
        <w:rPr>
          <w:rFonts w:ascii="Courier New" w:hAnsi="Courier New" w:cs="Courier New"/>
        </w:rPr>
      </w:pPr>
    </w:p>
    <w:p w14:paraId="6017BC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AF08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supp1590  Hill, Daniel Harvey. The crucifixion of Christ. Philadelphia: W. S. &amp; A. Martien, 1859. 345 p.</w:t>
      </w:r>
    </w:p>
    <w:p w14:paraId="1AE4136C" w14:textId="77777777" w:rsidR="00075A61" w:rsidRPr="00075A61" w:rsidRDefault="00075A61" w:rsidP="00075A61">
      <w:pPr>
        <w:pStyle w:val="PlainText"/>
        <w:rPr>
          <w:rFonts w:ascii="Courier New" w:hAnsi="Courier New" w:cs="Courier New"/>
        </w:rPr>
      </w:pPr>
    </w:p>
    <w:p w14:paraId="3AC9E2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Physical Description:345 p. 20 cm. There is also a co-publisher in London. Full-text on HathiTrust and Internet Archive.</w:t>
      </w:r>
    </w:p>
    <w:p w14:paraId="6E00B21C" w14:textId="77777777" w:rsidR="00075A61" w:rsidRPr="00075A61" w:rsidRDefault="00075A61" w:rsidP="00075A61">
      <w:pPr>
        <w:pStyle w:val="PlainText"/>
        <w:rPr>
          <w:rFonts w:ascii="Courier New" w:hAnsi="Courier New" w:cs="Courier New"/>
        </w:rPr>
      </w:pPr>
    </w:p>
    <w:p w14:paraId="2BBDCA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B15BF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supp3008  De Quincey, Thomas. The Avenger, a Narrative; and other Papers. [De Quincey's Writings]. Boston: Ticknor and Fields, M DCCC LIX. 322 p.</w:t>
      </w:r>
    </w:p>
    <w:p w14:paraId="7C52B5EB" w14:textId="77777777" w:rsidR="00075A61" w:rsidRPr="00075A61" w:rsidRDefault="00075A61" w:rsidP="00075A61">
      <w:pPr>
        <w:pStyle w:val="PlainText"/>
        <w:rPr>
          <w:rFonts w:ascii="Courier New" w:hAnsi="Courier New" w:cs="Courier New"/>
        </w:rPr>
      </w:pPr>
    </w:p>
    <w:p w14:paraId="0C1A03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Essenes. Supplementary": pp. 107-30; "Traditions of the Rabbins": pp. 265-327. The latter essay is generally credited to George Croly</w:t>
      </w:r>
    </w:p>
    <w:p w14:paraId="5D059E44" w14:textId="77777777" w:rsidR="00075A61" w:rsidRPr="00075A61" w:rsidRDefault="00075A61" w:rsidP="00075A61">
      <w:pPr>
        <w:pStyle w:val="PlainText"/>
        <w:rPr>
          <w:rFonts w:ascii="Courier New" w:hAnsi="Courier New" w:cs="Courier New"/>
        </w:rPr>
      </w:pPr>
    </w:p>
    <w:p w14:paraId="3B9583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71D715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supp0352  Pardoe, Miss. The Thousand and One Days. A Companion to the Arabian Nights. With an Introduction by Miss Pardoe. Embellished with Twelve Fine Illustrations. Baltimore: Murphy &amp; Co.; Philadelphia: J. B. Lippincott, 1858. 352 p. </w:t>
      </w:r>
    </w:p>
    <w:p w14:paraId="637287C9" w14:textId="77777777" w:rsidR="00075A61" w:rsidRPr="00075A61" w:rsidRDefault="00075A61" w:rsidP="00075A61">
      <w:pPr>
        <w:pStyle w:val="PlainText"/>
        <w:rPr>
          <w:rFonts w:ascii="Courier New" w:hAnsi="Courier New" w:cs="Courier New"/>
        </w:rPr>
      </w:pPr>
    </w:p>
    <w:p w14:paraId="3BD008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6, "The Nose for Gold," and chap. 8, "The Old Camel." A perfect copy has a frontispiece and a second title page. Another ed.: Hassan Abdallah; or, The Enchanted Keys, and Other Tales. A Companion to the Arabian Nights. With an Introduction, by Miss Pardoe. Embellished with Twelve Fine Illustrations. Baltimore: Kelly, Hedian &amp; Piet, 1860. 352 p. Copies: DLC, OU. Another ed.: Baltimore: Kelly &amp; Piet, 1865. Copies: NNC.</w:t>
      </w:r>
    </w:p>
    <w:p w14:paraId="36F457CD" w14:textId="77777777" w:rsidR="00075A61" w:rsidRPr="00075A61" w:rsidRDefault="00075A61" w:rsidP="00075A61">
      <w:pPr>
        <w:pStyle w:val="PlainText"/>
        <w:rPr>
          <w:rFonts w:ascii="Courier New" w:hAnsi="Courier New" w:cs="Courier New"/>
        </w:rPr>
      </w:pPr>
    </w:p>
    <w:p w14:paraId="56D921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MH, OCH, OWoC, UPB.  </w:t>
      </w:r>
    </w:p>
    <w:p w14:paraId="62DA7C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supp0376  The Actress in High Life: An Episode in Winter Quarters. .. New York: Derby &amp; Jackson, 1860. 416 p.  </w:t>
      </w:r>
    </w:p>
    <w:p w14:paraId="72EE2E65" w14:textId="77777777" w:rsidR="00075A61" w:rsidRPr="00075A61" w:rsidRDefault="00075A61" w:rsidP="00075A61">
      <w:pPr>
        <w:pStyle w:val="PlainText"/>
        <w:rPr>
          <w:rFonts w:ascii="Courier New" w:hAnsi="Courier New" w:cs="Courier New"/>
        </w:rPr>
      </w:pPr>
    </w:p>
    <w:p w14:paraId="3676DD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the Jews, including the New Christians in Portugal (at pp. 187-88). Wright II:7. For the rejection of Susan Petigru King (also known as Susan Petigru Bowen) as the book‚Äôs author, see Leslie Petty‚Äôs entry for King in Amy E. Hudock and Katharine Rodier, eds., American Women Prose Writers, 1820-1870 (Detroit, 2001), p. 177.</w:t>
      </w:r>
    </w:p>
    <w:p w14:paraId="09153363" w14:textId="77777777" w:rsidR="00075A61" w:rsidRPr="00075A61" w:rsidRDefault="00075A61" w:rsidP="00075A61">
      <w:pPr>
        <w:pStyle w:val="PlainText"/>
        <w:rPr>
          <w:rFonts w:ascii="Courier New" w:hAnsi="Courier New" w:cs="Courier New"/>
        </w:rPr>
      </w:pPr>
    </w:p>
    <w:p w14:paraId="0D6110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CU, CtY, ICN, MB, NIC, RPB.  </w:t>
      </w:r>
    </w:p>
    <w:p w14:paraId="5FD4AF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supp0377  Old Hats &amp; Rags. Sung by the Great Lingard. [New York]:   H. De Marsan, [ca. 1860-78]. broadside song sheet.    </w:t>
      </w:r>
    </w:p>
    <w:p w14:paraId="7D69C7D4" w14:textId="77777777" w:rsidR="00075A61" w:rsidRPr="00075A61" w:rsidRDefault="00075A61" w:rsidP="00075A61">
      <w:pPr>
        <w:pStyle w:val="PlainText"/>
        <w:rPr>
          <w:rFonts w:ascii="Courier New" w:hAnsi="Courier New" w:cs="Courier New"/>
        </w:rPr>
      </w:pPr>
    </w:p>
    <w:p w14:paraId="5E2407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Begins "Old hats! Old rags! My trouble is great."Listed by Edwin Wolf, American Song Sheets, Slip Ballads and Poetical Broadsides, 1850-1870. A Catalogue of the Collection of the Library Company of Philadelphia (Philadelph ia, 1963), no. 1712.</w:t>
      </w:r>
    </w:p>
    <w:p w14:paraId="2736159D" w14:textId="77777777" w:rsidR="00075A61" w:rsidRPr="00075A61" w:rsidRDefault="00075A61" w:rsidP="00075A61">
      <w:pPr>
        <w:pStyle w:val="PlainText"/>
        <w:rPr>
          <w:rFonts w:ascii="Courier New" w:hAnsi="Courier New" w:cs="Courier New"/>
        </w:rPr>
      </w:pPr>
    </w:p>
    <w:p w14:paraId="60E7DD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PPL.  </w:t>
      </w:r>
    </w:p>
    <w:p w14:paraId="3A361E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supp0378  Hand-book to King Solomon‚Äôs Temple, containing an Explanatory Key, and an Account of the Building of the Model now on Exhibition in This City. Together with a Description of the Original Temple. New York: C. A. Alvord, Stereotyper and Printers, 1860. [6] p. of adv., 25 p., [2] p. of advs.  </w:t>
      </w:r>
    </w:p>
    <w:p w14:paraId="49337057" w14:textId="77777777" w:rsidR="00075A61" w:rsidRPr="00075A61" w:rsidRDefault="00075A61" w:rsidP="00075A61">
      <w:pPr>
        <w:pStyle w:val="PlainText"/>
        <w:rPr>
          <w:rFonts w:ascii="Courier New" w:hAnsi="Courier New" w:cs="Courier New"/>
        </w:rPr>
      </w:pPr>
    </w:p>
    <w:p w14:paraId="556993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entries</w:t>
      </w:r>
    </w:p>
    <w:p w14:paraId="4E4A4E16" w14:textId="77777777" w:rsidR="00075A61" w:rsidRPr="00075A61" w:rsidRDefault="00075A61" w:rsidP="00075A61">
      <w:pPr>
        <w:pStyle w:val="PlainText"/>
        <w:rPr>
          <w:rFonts w:ascii="Courier New" w:hAnsi="Courier New" w:cs="Courier New"/>
        </w:rPr>
      </w:pPr>
    </w:p>
    <w:p w14:paraId="13A27B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MB, NNC.  </w:t>
      </w:r>
    </w:p>
    <w:p w14:paraId="5B642C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supp0379  [Hogg, James]. Men Who Have Risen. A Book for Boys. Illustrated by C. A. Doyle. New York: W. A. Townsend &amp; Co., 1860 [c1859]. 315 p., [2] p. of adv. </w:t>
      </w:r>
    </w:p>
    <w:p w14:paraId="2D188CC5" w14:textId="77777777" w:rsidR="00075A61" w:rsidRPr="00075A61" w:rsidRDefault="00075A61" w:rsidP="00075A61">
      <w:pPr>
        <w:pStyle w:val="PlainText"/>
        <w:rPr>
          <w:rFonts w:ascii="Courier New" w:hAnsi="Courier New" w:cs="Courier New"/>
        </w:rPr>
      </w:pPr>
    </w:p>
    <w:p w14:paraId="21DD2D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Beginning of the Rothschilds": pp. [48]-52 (with accompanying frontispiece, "The Rothschilds‚ÄîThe Republican Soldiers").</w:t>
      </w:r>
    </w:p>
    <w:p w14:paraId="3D290E61" w14:textId="77777777" w:rsidR="00075A61" w:rsidRPr="00075A61" w:rsidRDefault="00075A61" w:rsidP="00075A61">
      <w:pPr>
        <w:pStyle w:val="PlainText"/>
        <w:rPr>
          <w:rFonts w:ascii="Courier New" w:hAnsi="Courier New" w:cs="Courier New"/>
        </w:rPr>
      </w:pPr>
    </w:p>
    <w:p w14:paraId="6B1973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CSfSt, FU (Baldwin Library), INS, MH, MiDW, PSt, TxHuT, TxU-Hu.  </w:t>
      </w:r>
    </w:p>
    <w:p w14:paraId="4A7AAF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supp0380  Jews. Liturgy and ritual. [Seder tefilah]. The Order of Prayer for Divine Service. Revised by Dr. L. Merzbacher, Rabbi of the Temple "Emanu-El." 1855. Third Edition, Revised and Corrected by Dr. S. Adler, 1864. New-York: Printed by M. Thalmessinger &amp; Co., [c1860]-73. 2 vols.  </w:t>
      </w:r>
    </w:p>
    <w:p w14:paraId="5F9D036A" w14:textId="77777777" w:rsidR="00075A61" w:rsidRPr="00075A61" w:rsidRDefault="00075A61" w:rsidP="00075A61">
      <w:pPr>
        <w:pStyle w:val="PlainText"/>
        <w:rPr>
          <w:rFonts w:ascii="Courier New" w:hAnsi="Courier New" w:cs="Courier New"/>
        </w:rPr>
      </w:pPr>
    </w:p>
    <w:p w14:paraId="2598DA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Daily Prayers. 2. Prayers for the Day of Atonement. The Order of Prayer for Divine Service is undated (only the original 1860 copyright date is given), whereas the surrounding sections in vol. 1, a composite volume as issued, are dated (see below). The section in vol. 1, Hymns, for Divine Service in the Temple Emanu-El, has imprint: N[ew] Y[ork]: M. Thalmessinger &amp; Co., Stationers and Printers, and is copyright 1871. The Hymns section (German and English on facing pages) normally has 71, [1] p. (37 numbered hymns); the copy held by NRU, however, has 67 p. (33 numbered hymns). The Order of Prayer in the House of Mourners section (17 p.) has an 1869 imprint date; the AJHS copy, however, has the Order of Prayer in the House of Mourners section with 1871 as the imprint date. It remains to be determined whether or not this is an artificial set.</w:t>
      </w:r>
    </w:p>
    <w:p w14:paraId="7401E2B7" w14:textId="77777777" w:rsidR="00075A61" w:rsidRPr="00075A61" w:rsidRDefault="00075A61" w:rsidP="00075A61">
      <w:pPr>
        <w:pStyle w:val="PlainText"/>
        <w:rPr>
          <w:rFonts w:ascii="Courier New" w:hAnsi="Courier New" w:cs="Courier New"/>
        </w:rPr>
      </w:pPr>
    </w:p>
    <w:p w14:paraId="07637E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(vol. 1), MH (vol. 1), NRU (vol. 1), OCH, National Library of Israel (vol. 2).  </w:t>
      </w:r>
    </w:p>
    <w:p w14:paraId="0EF3A7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supp0381  Morris, Robert. Tales of Masonic Life. Louisville: Morris &amp; Monsarrat, 1860. viii, 352 p., [6] p. of adv.  </w:t>
      </w:r>
    </w:p>
    <w:p w14:paraId="3471956A" w14:textId="77777777" w:rsidR="00075A61" w:rsidRPr="00075A61" w:rsidRDefault="00075A61" w:rsidP="00075A61">
      <w:pPr>
        <w:pStyle w:val="PlainText"/>
        <w:rPr>
          <w:rFonts w:ascii="Courier New" w:hAnsi="Courier New" w:cs="Courier New"/>
        </w:rPr>
      </w:pPr>
    </w:p>
    <w:p w14:paraId="047DCE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Great Dedication Day of King Solomon‚Äôs Temple": pp. 228-85. Wright II:1755.</w:t>
      </w:r>
    </w:p>
    <w:p w14:paraId="69684A9C" w14:textId="77777777" w:rsidR="00075A61" w:rsidRPr="00075A61" w:rsidRDefault="00075A61" w:rsidP="00075A61">
      <w:pPr>
        <w:pStyle w:val="PlainText"/>
        <w:rPr>
          <w:rFonts w:ascii="Courier New" w:hAnsi="Courier New" w:cs="Courier New"/>
        </w:rPr>
      </w:pPr>
    </w:p>
    <w:p w14:paraId="610326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FM, FU, KyU, MH, MiU, MnHi, TxFTC.  </w:t>
      </w:r>
    </w:p>
    <w:p w14:paraId="50E50E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supp0382  Peter Parley‚Äôs New Keepsake; or, Sunshine for all Weathers. Cincinnati: Mack R. Bamitz, 1860. 500 p.  </w:t>
      </w:r>
    </w:p>
    <w:p w14:paraId="7E5E404B" w14:textId="77777777" w:rsidR="00075A61" w:rsidRPr="00075A61" w:rsidRDefault="00075A61" w:rsidP="00075A61">
      <w:pPr>
        <w:pStyle w:val="PlainText"/>
        <w:rPr>
          <w:rFonts w:ascii="Courier New" w:hAnsi="Courier New" w:cs="Courier New"/>
        </w:rPr>
      </w:pPr>
    </w:p>
    <w:p w14:paraId="00D57C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Hebrew origin of the "House that Jack built," see pp. 172-75. This work is generally attributed to Samuel G. Goodrich.</w:t>
      </w:r>
    </w:p>
    <w:p w14:paraId="1926575B" w14:textId="77777777" w:rsidR="00075A61" w:rsidRPr="00075A61" w:rsidRDefault="00075A61" w:rsidP="00075A61">
      <w:pPr>
        <w:pStyle w:val="PlainText"/>
        <w:rPr>
          <w:rFonts w:ascii="Courier New" w:hAnsi="Courier New" w:cs="Courier New"/>
        </w:rPr>
      </w:pPr>
    </w:p>
    <w:p w14:paraId="6EF20D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IU.  </w:t>
      </w:r>
    </w:p>
    <w:p w14:paraId="570D60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supp0383  Root, George Frederick. Belshazzar‚Äôs Feast; or, The Fall of Babylon. A Dramatic Cantata, in Ten Scenes. New York: Mason Brothers, [c1860]. score (64 p.). </w:t>
      </w:r>
    </w:p>
    <w:p w14:paraId="374C5743" w14:textId="77777777" w:rsidR="00075A61" w:rsidRPr="00075A61" w:rsidRDefault="00075A61" w:rsidP="00075A61">
      <w:pPr>
        <w:pStyle w:val="PlainText"/>
        <w:rPr>
          <w:rFonts w:ascii="Courier New" w:hAnsi="Courier New" w:cs="Courier New"/>
        </w:rPr>
      </w:pPr>
    </w:p>
    <w:p w14:paraId="06BC86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Libretto written and arranged by Gen. B. F. Edmands." Vocal score with piano accompaniment. The ten scenes are as follows: I. The Palace Hall. II. The Queen‚Äôs Apartment. III. Jewish Place of Assembly. IV. The Walls of Babylon. V. The Feast. VI. Jewish Quarter. Evening Devotions. VII. Jewish Place of Worship. VIII. The Interpretation. IX. The Camp of Cyrus. X. Within the City. Finale. Another ed.: Boston: Oliver Ditson; New York: Charles H. Ditson, [c1860]. Copies: MiU-C, TxFS.</w:t>
      </w:r>
    </w:p>
    <w:p w14:paraId="09732D5C" w14:textId="77777777" w:rsidR="00075A61" w:rsidRPr="00075A61" w:rsidRDefault="00075A61" w:rsidP="00075A61">
      <w:pPr>
        <w:pStyle w:val="PlainText"/>
        <w:rPr>
          <w:rFonts w:ascii="Courier New" w:hAnsi="Courier New" w:cs="Courier New"/>
        </w:rPr>
      </w:pPr>
    </w:p>
    <w:p w14:paraId="229FD5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CtHT, GEU-T, ICN, MStuO, MoSW, NhD, NBuBE, NRU-Mus, RPB.  </w:t>
      </w:r>
    </w:p>
    <w:p w14:paraId="68DACA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supp0384  [Whiting, Albert Bennet]. Religion and Morality: A Criticism, on the Character of the Jewish Jehovah, the Patriarchs, Prophets, Early Church Fathers, Popes, Cardinals, Priests, and Leading Men of Catholic and Protestant Churches, and a Defence of Spiritualism, &amp;c. Jackson, Mich.: T. F. and G. S. Bouton, 1860. 95 p.  </w:t>
      </w:r>
    </w:p>
    <w:p w14:paraId="2C91E292" w14:textId="77777777" w:rsidR="00075A61" w:rsidRPr="00075A61" w:rsidRDefault="00075A61" w:rsidP="00075A61">
      <w:pPr>
        <w:pStyle w:val="PlainText"/>
        <w:rPr>
          <w:rFonts w:ascii="Courier New" w:hAnsi="Courier New" w:cs="Courier New"/>
        </w:rPr>
      </w:pPr>
    </w:p>
    <w:p w14:paraId="73ADC8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 "Hebrew Mythology, History of Jehovah, and His Practical Freeloveism; Amors of the Sons of God, etc., etc."</w:t>
      </w:r>
    </w:p>
    <w:p w14:paraId="6D00A21A" w14:textId="77777777" w:rsidR="00075A61" w:rsidRPr="00075A61" w:rsidRDefault="00075A61" w:rsidP="00075A61">
      <w:pPr>
        <w:pStyle w:val="PlainText"/>
        <w:rPr>
          <w:rFonts w:ascii="Courier New" w:hAnsi="Courier New" w:cs="Courier New"/>
        </w:rPr>
      </w:pPr>
    </w:p>
    <w:p w14:paraId="4C57A0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DLC, OCH.  </w:t>
      </w:r>
    </w:p>
    <w:p w14:paraId="58A8CB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supp1591  Alexander, James Waddel. Forty Years‚Äô Familiar Letters  of James W. Alexander, D.D., constituting, with the  Notes, a Memoir of His Life. Edited by the Surviving  Correspondent, John Hall, D.D. New York: Charles  Scribner; London: Sampson Low, Son &amp; Co., 1860. 2 vols.</w:t>
      </w:r>
    </w:p>
    <w:p w14:paraId="5E8EBA00" w14:textId="77777777" w:rsidR="00075A61" w:rsidRPr="00075A61" w:rsidRDefault="00075A61" w:rsidP="00075A61">
      <w:pPr>
        <w:pStyle w:val="PlainText"/>
        <w:rPr>
          <w:rFonts w:ascii="Courier New" w:hAnsi="Courier New" w:cs="Courier New"/>
        </w:rPr>
      </w:pPr>
    </w:p>
    <w:p w14:paraId="24827E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author‚Äôs friendship and studying with Isaac Leeser, see vol. 1, pp. 180-82 passim, 371-72. See vol. 2, p. 8, for Alexander‚Äôs recollections of M. M. Noah‚Äôs lecture in 1844 on the restoration of the Jews. For Isaac Nordheimer, see vol. 1, pp. 276, 325, 388, 409; vol. 2, p. 118.</w:t>
      </w:r>
    </w:p>
    <w:p w14:paraId="3D3E8872" w14:textId="77777777" w:rsidR="00075A61" w:rsidRPr="00075A61" w:rsidRDefault="00075A61" w:rsidP="00075A61">
      <w:pPr>
        <w:pStyle w:val="PlainText"/>
        <w:rPr>
          <w:rFonts w:ascii="Courier New" w:hAnsi="Courier New" w:cs="Courier New"/>
        </w:rPr>
      </w:pPr>
    </w:p>
    <w:p w14:paraId="23055C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B4A1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supp1592  Arthur, William. Italy in Transition: Public Scenes and Private Opinions in the Spring of 1860; Illustrated  by Official Documents from the Papal Archives of the  Revolted Legations. London: Hamilton, Adams; New York: Harper &amp; Brothers, 1860. x, 469 p., [1] p. of adv.</w:t>
      </w:r>
    </w:p>
    <w:p w14:paraId="6FA42C79" w14:textId="77777777" w:rsidR="00075A61" w:rsidRPr="00075A61" w:rsidRDefault="00075A61" w:rsidP="00075A61">
      <w:pPr>
        <w:pStyle w:val="PlainText"/>
        <w:rPr>
          <w:rFonts w:ascii="Courier New" w:hAnsi="Courier New" w:cs="Courier New"/>
        </w:rPr>
      </w:pPr>
    </w:p>
    <w:p w14:paraId="084B05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Mortara case and the author‚Äôs visit with Edgardo Mortara‚Äôs family, see pp. 59-61.</w:t>
      </w:r>
    </w:p>
    <w:p w14:paraId="4124E6DB" w14:textId="77777777" w:rsidR="00075A61" w:rsidRPr="00075A61" w:rsidRDefault="00075A61" w:rsidP="00075A61">
      <w:pPr>
        <w:pStyle w:val="PlainText"/>
        <w:rPr>
          <w:rFonts w:ascii="Courier New" w:hAnsi="Courier New" w:cs="Courier New"/>
        </w:rPr>
      </w:pPr>
    </w:p>
    <w:p w14:paraId="3FB93D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08568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supp1593  Barrel of Pork. New York: J. Wrigley, [ca. 1860-67]. </w:t>
      </w:r>
      <w:r w:rsidRPr="00075A61">
        <w:rPr>
          <w:rFonts w:ascii="Courier New" w:hAnsi="Courier New" w:cs="Courier New"/>
        </w:rPr>
        <w:tab/>
        <w:t xml:space="preserve">broadside song sheet. </w:t>
      </w:r>
    </w:p>
    <w:p w14:paraId="58F75382" w14:textId="77777777" w:rsidR="00075A61" w:rsidRPr="00075A61" w:rsidRDefault="00075A61" w:rsidP="00075A61">
      <w:pPr>
        <w:pStyle w:val="PlainText"/>
        <w:rPr>
          <w:rFonts w:ascii="Courier New" w:hAnsi="Courier New" w:cs="Courier New"/>
        </w:rPr>
      </w:pPr>
    </w:p>
    <w:p w14:paraId="234B86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Begins "Two Israelite brothers in New York once dwelt." "No 838."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 Listed by Edwin Wolf, American Song Sheets, Slip Ballads and Lyrical Broadsides, 1850-1870. A Catalogue of the Collection of the Library Company of Philadelphia </w:t>
      </w:r>
      <w:r w:rsidRPr="00075A61">
        <w:rPr>
          <w:rFonts w:ascii="Courier New" w:hAnsi="Courier New" w:cs="Courier New"/>
        </w:rPr>
        <w:tab/>
      </w:r>
      <w:r w:rsidRPr="00075A61">
        <w:rPr>
          <w:rFonts w:ascii="Courier New" w:hAnsi="Courier New" w:cs="Courier New"/>
        </w:rPr>
        <w:tab/>
        <w:t>(Philadelphia, 1963), no. 86.</w:t>
      </w:r>
    </w:p>
    <w:p w14:paraId="2375D7BE" w14:textId="77777777" w:rsidR="00075A61" w:rsidRPr="00075A61" w:rsidRDefault="00075A61" w:rsidP="00075A61">
      <w:pPr>
        <w:pStyle w:val="PlainText"/>
        <w:rPr>
          <w:rFonts w:ascii="Courier New" w:hAnsi="Courier New" w:cs="Courier New"/>
        </w:rPr>
      </w:pPr>
    </w:p>
    <w:p w14:paraId="7AE26B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PPL . </w:t>
      </w:r>
    </w:p>
    <w:p w14:paraId="5B52CC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supp1594  Beckett, Sylvester Breakmore. Hester, the Bride of the Islands: A Poem. Portland, [Me.]: Bailey &amp; Noyes,  M D CCC LX [c1859]. 336 p.</w:t>
      </w:r>
    </w:p>
    <w:p w14:paraId="1275373D" w14:textId="77777777" w:rsidR="00075A61" w:rsidRPr="00075A61" w:rsidRDefault="00075A61" w:rsidP="00075A61">
      <w:pPr>
        <w:pStyle w:val="PlainText"/>
        <w:rPr>
          <w:rFonts w:ascii="Courier New" w:hAnsi="Courier New" w:cs="Courier New"/>
        </w:rPr>
      </w:pPr>
    </w:p>
    <w:p w14:paraId="35D4E3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an English pilgrim knight and his travels and travails in Cairo, Petra, and Damascus, including a "fair Jewess," her father, and a malevolent pasha.</w:t>
      </w:r>
    </w:p>
    <w:p w14:paraId="432E0B88" w14:textId="77777777" w:rsidR="00075A61" w:rsidRPr="00075A61" w:rsidRDefault="00075A61" w:rsidP="00075A61">
      <w:pPr>
        <w:pStyle w:val="PlainText"/>
        <w:rPr>
          <w:rFonts w:ascii="Courier New" w:hAnsi="Courier New" w:cs="Courier New"/>
        </w:rPr>
      </w:pPr>
    </w:p>
    <w:p w14:paraId="587D2B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E8CE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supp1595  Benedict, David. Fifty Years among the Baptists. New  York: Sheldon &amp; Co.; Boston: Gould &amp; Lincoln, 1860. 437 p.</w:t>
      </w:r>
    </w:p>
    <w:p w14:paraId="0252D38A" w14:textId="77777777" w:rsidR="00075A61" w:rsidRPr="00075A61" w:rsidRDefault="00075A61" w:rsidP="00075A61">
      <w:pPr>
        <w:pStyle w:val="PlainText"/>
        <w:rPr>
          <w:rFonts w:ascii="Courier New" w:hAnsi="Courier New" w:cs="Courier New"/>
        </w:rPr>
      </w:pPr>
    </w:p>
    <w:p w14:paraId="3E89FD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25, "On Church Organizations. Arguments in Favor of the Early Christians Copying, in Substance, the Model of the Jewish Synagogues."</w:t>
      </w:r>
    </w:p>
    <w:p w14:paraId="4ED56D3A" w14:textId="77777777" w:rsidR="00075A61" w:rsidRPr="00075A61" w:rsidRDefault="00075A61" w:rsidP="00075A61">
      <w:pPr>
        <w:pStyle w:val="PlainText"/>
        <w:rPr>
          <w:rFonts w:ascii="Courier New" w:hAnsi="Courier New" w:cs="Courier New"/>
        </w:rPr>
      </w:pPr>
    </w:p>
    <w:p w14:paraId="6CCC2E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1A01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supp1596  Botta, Anne Charlotte Lynch. Hand-book of Universal Literature, from the Best and Latest Authorities,  Designed for Popular Reading and as a Text-book for  Schools and Colleges. New York: Derby &amp; Jackson, 1860. xviii, 9-567 p.    </w:t>
      </w:r>
    </w:p>
    <w:p w14:paraId="30B242B2" w14:textId="77777777" w:rsidR="00075A61" w:rsidRPr="00075A61" w:rsidRDefault="00075A61" w:rsidP="00075A61">
      <w:pPr>
        <w:pStyle w:val="PlainText"/>
        <w:rPr>
          <w:rFonts w:ascii="Courier New" w:hAnsi="Courier New" w:cs="Courier New"/>
        </w:rPr>
      </w:pPr>
    </w:p>
    <w:p w14:paraId="41B563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Literature": pp. 9-20. Frequently reissued.</w:t>
      </w:r>
    </w:p>
    <w:p w14:paraId="66AE98F8" w14:textId="77777777" w:rsidR="00075A61" w:rsidRPr="00075A61" w:rsidRDefault="00075A61" w:rsidP="00075A61">
      <w:pPr>
        <w:pStyle w:val="PlainText"/>
        <w:rPr>
          <w:rFonts w:ascii="Courier New" w:hAnsi="Courier New" w:cs="Courier New"/>
        </w:rPr>
      </w:pPr>
    </w:p>
    <w:p w14:paraId="532F5D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B2E57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supp1597  Campbell, Thomas. The Complete Poetical Works of Thomas  Campbell. With an Original Biography, and Notes. Edited by Epes Sargent. Boston: Crosby, Nichols, Lee, 1860.  xii, 479 p.</w:t>
      </w:r>
    </w:p>
    <w:p w14:paraId="1BCE051C" w14:textId="77777777" w:rsidR="00075A61" w:rsidRPr="00075A61" w:rsidRDefault="00075A61" w:rsidP="00075A61">
      <w:pPr>
        <w:pStyle w:val="PlainText"/>
        <w:rPr>
          <w:rFonts w:ascii="Courier New" w:hAnsi="Courier New" w:cs="Courier New"/>
        </w:rPr>
      </w:pPr>
    </w:p>
    <w:p w14:paraId="49A6BA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"To a Beautiful Jewish Girl of Altona. A Fragment": pp. 421-22 (related notes, p. 478). In some editions, this poem, written in 1800, appears in a shortened version called "To Judith," whereas in Godey‚Äôs Lady‚Äôs Book (July 1832), it becomes "To a Jewess of Altona."</w:t>
      </w:r>
    </w:p>
    <w:p w14:paraId="1C5DA89C" w14:textId="77777777" w:rsidR="00075A61" w:rsidRPr="00075A61" w:rsidRDefault="00075A61" w:rsidP="00075A61">
      <w:pPr>
        <w:pStyle w:val="PlainText"/>
        <w:rPr>
          <w:rFonts w:ascii="Courier New" w:hAnsi="Courier New" w:cs="Courier New"/>
        </w:rPr>
      </w:pPr>
    </w:p>
    <w:p w14:paraId="501A16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F058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supp1598  Cox, Sandford C. Recollections of the Early Settlement  of the Wabash Valley. Lafayette, [Ind.]: Courier Steam  Book and Job Print. House, 1860. 160 p.</w:t>
      </w:r>
    </w:p>
    <w:p w14:paraId="067C2A42" w14:textId="77777777" w:rsidR="00075A61" w:rsidRPr="00075A61" w:rsidRDefault="00075A61" w:rsidP="00075A61">
      <w:pPr>
        <w:pStyle w:val="PlainText"/>
        <w:rPr>
          <w:rFonts w:ascii="Courier New" w:hAnsi="Courier New" w:cs="Courier New"/>
        </w:rPr>
      </w:pPr>
    </w:p>
    <w:p w14:paraId="646DDA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110-11 for Lafayette‚Äôs "Ahvas Achim" congregation organized in February of 1851</w:t>
      </w:r>
    </w:p>
    <w:p w14:paraId="655E8742" w14:textId="77777777" w:rsidR="00075A61" w:rsidRPr="00075A61" w:rsidRDefault="00075A61" w:rsidP="00075A61">
      <w:pPr>
        <w:pStyle w:val="PlainText"/>
        <w:rPr>
          <w:rFonts w:ascii="Courier New" w:hAnsi="Courier New" w:cs="Courier New"/>
        </w:rPr>
      </w:pPr>
    </w:p>
    <w:p w14:paraId="7677E3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64DD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supp1599  Dawson, Aeneas McDonell. The Temporal Sovereignty of the Pope, with Relation to the State of Italy. A Lecture delivered in St. Andrew‚Äôs Catholic Church, Ottawa, with Additional Facts and Observations. London,  Baltimore, Ottawa: Catholic Publishing and Book-selling Co., 1860. vi, 227 p.</w:t>
      </w:r>
    </w:p>
    <w:p w14:paraId="688A9AD4" w14:textId="77777777" w:rsidR="00075A61" w:rsidRPr="00075A61" w:rsidRDefault="00075A61" w:rsidP="00075A61">
      <w:pPr>
        <w:pStyle w:val="PlainText"/>
        <w:rPr>
          <w:rFonts w:ascii="Courier New" w:hAnsi="Courier New" w:cs="Courier New"/>
        </w:rPr>
      </w:pPr>
    </w:p>
    <w:p w14:paraId="286298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32 for Pope Pius IX‚Äôs great liberality toward an appreciative Jewish community ("Modern Jewry actually beheld, in the Holy Pontiff, the looked for Messiah. The old Rabbins, more considerate, affirmed only that the Pope was a great Prophet").</w:t>
      </w:r>
    </w:p>
    <w:p w14:paraId="697B664C" w14:textId="77777777" w:rsidR="00075A61" w:rsidRPr="00075A61" w:rsidRDefault="00075A61" w:rsidP="00075A61">
      <w:pPr>
        <w:pStyle w:val="PlainText"/>
        <w:rPr>
          <w:rFonts w:ascii="Courier New" w:hAnsi="Courier New" w:cs="Courier New"/>
        </w:rPr>
      </w:pPr>
    </w:p>
    <w:p w14:paraId="3E1054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957C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supp1600  Doane, George Washington. The Life and Writings of George Washington Doane, D.D., LL.D., for Twenty-seven Years the Bishop of New Jersey. Containing the Poetical Works, Sermons, and Miscellaneous Writings; With a Memoir, by His Son, William Croswell Doane. New York: D. Appleton, 1860-61. 4 vols.</w:t>
      </w:r>
    </w:p>
    <w:p w14:paraId="68C8CF63" w14:textId="77777777" w:rsidR="00075A61" w:rsidRPr="00075A61" w:rsidRDefault="00075A61" w:rsidP="00075A61">
      <w:pPr>
        <w:pStyle w:val="PlainText"/>
        <w:rPr>
          <w:rFonts w:ascii="Courier New" w:hAnsi="Courier New" w:cs="Courier New"/>
        </w:rPr>
      </w:pPr>
    </w:p>
    <w:p w14:paraId="7AC906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2, The Episcopal Writings of the Rt. Rev. George Washington Doane ... Comprising His Charges; Conventional, Missionary and Visitation Sermons. Edited by His Son, William Croswell Doane (New York, 1860), contains Sermon IX, "The Missionary Charter of the Church" (pp. [426]-48), delivered at the ordination of Joseph Wolff at Trinity Church, Newark, N.J., on Sept. 26, 1837.</w:t>
      </w:r>
    </w:p>
    <w:p w14:paraId="0D072D15" w14:textId="77777777" w:rsidR="00075A61" w:rsidRPr="00075A61" w:rsidRDefault="00075A61" w:rsidP="00075A61">
      <w:pPr>
        <w:pStyle w:val="PlainText"/>
        <w:rPr>
          <w:rFonts w:ascii="Courier New" w:hAnsi="Courier New" w:cs="Courier New"/>
        </w:rPr>
      </w:pPr>
    </w:p>
    <w:p w14:paraId="675930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B049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supp1601  Eames, Jane Anthony. The Budget Closed. Boston: Ticknor and Fields, MDCCCLX. xiv, 368 p.</w:t>
      </w:r>
    </w:p>
    <w:p w14:paraId="7D0C610A" w14:textId="77777777" w:rsidR="00075A61" w:rsidRPr="00075A61" w:rsidRDefault="00075A61" w:rsidP="00075A61">
      <w:pPr>
        <w:pStyle w:val="PlainText"/>
        <w:rPr>
          <w:rFonts w:ascii="Courier New" w:hAnsi="Courier New" w:cs="Courier New"/>
        </w:rPr>
      </w:pPr>
    </w:p>
    <w:p w14:paraId="5EF3AA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Felix Mendelssohn, see pp. 270, 278; for the Jewish quarter of Frankfurt am Main and the Rothschilds, see p. 287.</w:t>
      </w:r>
    </w:p>
    <w:p w14:paraId="44DFEF40" w14:textId="77777777" w:rsidR="00075A61" w:rsidRPr="00075A61" w:rsidRDefault="00075A61" w:rsidP="00075A61">
      <w:pPr>
        <w:pStyle w:val="PlainText"/>
        <w:rPr>
          <w:rFonts w:ascii="Courier New" w:hAnsi="Courier New" w:cs="Courier New"/>
        </w:rPr>
      </w:pPr>
    </w:p>
    <w:p w14:paraId="5DEA37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5D2D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supp1602  Edwards, Richard. Edward‚Äôs Great West and Her Commercial Metropolis, embracing a General View of the West and a Complete History of St. Louis, from the Landing of the Ligueste, in 1764, to the Present </w:t>
      </w:r>
      <w:r w:rsidRPr="00075A61">
        <w:rPr>
          <w:rFonts w:ascii="Courier New" w:hAnsi="Courier New" w:cs="Courier New"/>
        </w:rPr>
        <w:lastRenderedPageBreak/>
        <w:t>Time, with Portraits and Biographies of some of the Old Settlers, and many of the Most Prominent Business Men. St. Louis:  Published the Office of "Edwards‚Äôs Monthly," [c1860].        [53]-604 p.</w:t>
      </w:r>
    </w:p>
    <w:p w14:paraId="7AB61668" w14:textId="77777777" w:rsidR="00075A61" w:rsidRPr="00075A61" w:rsidRDefault="00075A61" w:rsidP="00075A61">
      <w:pPr>
        <w:pStyle w:val="PlainText"/>
        <w:rPr>
          <w:rFonts w:ascii="Courier New" w:hAnsi="Courier New" w:cs="Courier New"/>
        </w:rPr>
      </w:pPr>
    </w:p>
    <w:p w14:paraId="368695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Verso of title page has a view, "Jewish Synagogue, Benaiel." A minor reference to the "two Jewish churches" in St. Louis appears on p. 601.</w:t>
      </w:r>
    </w:p>
    <w:p w14:paraId="642CF930" w14:textId="77777777" w:rsidR="00075A61" w:rsidRPr="00075A61" w:rsidRDefault="00075A61" w:rsidP="00075A61">
      <w:pPr>
        <w:pStyle w:val="PlainText"/>
        <w:rPr>
          <w:rFonts w:ascii="Courier New" w:hAnsi="Courier New" w:cs="Courier New"/>
        </w:rPr>
      </w:pPr>
    </w:p>
    <w:p w14:paraId="2C6096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8CEE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supp1603  Everett, Edward. The Mount Vernon Papers. New York: D. Appleton, 1860. xxi, 490 p.</w:t>
      </w:r>
    </w:p>
    <w:p w14:paraId="099E047F" w14:textId="77777777" w:rsidR="00075A61" w:rsidRPr="00075A61" w:rsidRDefault="00075A61" w:rsidP="00075A61">
      <w:pPr>
        <w:pStyle w:val="PlainText"/>
        <w:rPr>
          <w:rFonts w:ascii="Courier New" w:hAnsi="Courier New" w:cs="Courier New"/>
        </w:rPr>
      </w:pPr>
    </w:p>
    <w:p w14:paraId="0E1F22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Parable Against Persecution" (pp. 73-80) is about the Amsterdam, 1651, Latin edition of Solomon Ibn Verga‚Äôs Shevet Yehudah and the translator‚Äôs preface by Georg Gentius (George Genz).</w:t>
      </w:r>
    </w:p>
    <w:p w14:paraId="5B788278" w14:textId="77777777" w:rsidR="00075A61" w:rsidRPr="00075A61" w:rsidRDefault="00075A61" w:rsidP="00075A61">
      <w:pPr>
        <w:pStyle w:val="PlainText"/>
        <w:rPr>
          <w:rFonts w:ascii="Courier New" w:hAnsi="Courier New" w:cs="Courier New"/>
        </w:rPr>
      </w:pPr>
    </w:p>
    <w:p w14:paraId="39320B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EBAD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supp1604  Farrar, Adam Storey. Science in Theology. Sermons  preached in St. Mary‚Äôs, Oxford, before the University. Philadelphia: Smith, English &amp; Co.; New York: Sheldon  &amp; Co.; Boston: Gould &amp; Lincoln, 1860. 250 p.</w:t>
      </w:r>
    </w:p>
    <w:p w14:paraId="1F7E47EF" w14:textId="77777777" w:rsidR="00075A61" w:rsidRPr="00075A61" w:rsidRDefault="00075A61" w:rsidP="00075A61">
      <w:pPr>
        <w:pStyle w:val="PlainText"/>
        <w:rPr>
          <w:rFonts w:ascii="Courier New" w:hAnsi="Courier New" w:cs="Courier New"/>
        </w:rPr>
      </w:pPr>
    </w:p>
    <w:p w14:paraId="4A9A55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Interpretation of Prophecy": pp. [106]-37 (the running title is "On Jewish Literature").</w:t>
      </w:r>
    </w:p>
    <w:p w14:paraId="1DDB2365" w14:textId="77777777" w:rsidR="00075A61" w:rsidRPr="00075A61" w:rsidRDefault="00075A61" w:rsidP="00075A61">
      <w:pPr>
        <w:pStyle w:val="PlainText"/>
        <w:rPr>
          <w:rFonts w:ascii="Courier New" w:hAnsi="Courier New" w:cs="Courier New"/>
        </w:rPr>
      </w:pPr>
    </w:p>
    <w:p w14:paraId="7AE9A5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8B31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supp1605  French, John Homer. Gazetteer of the State of New York:   Embracing a Comprehensive of the Geography, Geology  and General History of the State, and a Complete History and Description of Every County, City, Town, Village and  Locality with Full Tables of Statistics ... Illustrated  by Original Steel Engravings ... Syracuse: R. Pearsall Smith, 1860 [c1859]. 739 p.</w:t>
      </w:r>
    </w:p>
    <w:p w14:paraId="270038BE" w14:textId="77777777" w:rsidR="00075A61" w:rsidRPr="00075A61" w:rsidRDefault="00075A61" w:rsidP="00075A61">
      <w:pPr>
        <w:pStyle w:val="PlainText"/>
        <w:rPr>
          <w:rFonts w:ascii="Courier New" w:hAnsi="Courier New" w:cs="Courier New"/>
        </w:rPr>
      </w:pPr>
    </w:p>
    <w:p w14:paraId="4E8D88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M. M. Noah‚Äôs proposed Ararat colony on Grand Island, </w:t>
      </w:r>
      <w:r w:rsidRPr="00075A61">
        <w:rPr>
          <w:rFonts w:ascii="Courier New" w:hAnsi="Courier New" w:cs="Courier New"/>
        </w:rPr>
        <w:tab/>
      </w:r>
      <w:r w:rsidRPr="00075A61">
        <w:rPr>
          <w:rFonts w:ascii="Courier New" w:hAnsi="Courier New" w:cs="Courier New"/>
        </w:rPr>
        <w:tab/>
        <w:t xml:space="preserve">see pp. 290-91.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Added title page: Historical and Statistical Gazetteer </w:t>
      </w:r>
      <w:r w:rsidRPr="00075A61">
        <w:rPr>
          <w:rFonts w:ascii="Courier New" w:hAnsi="Courier New" w:cs="Courier New"/>
        </w:rPr>
        <w:tab/>
      </w:r>
      <w:r w:rsidRPr="00075A61">
        <w:rPr>
          <w:rFonts w:ascii="Courier New" w:hAnsi="Courier New" w:cs="Courier New"/>
        </w:rPr>
        <w:tab/>
        <w:t>of New York State.</w:t>
      </w:r>
    </w:p>
    <w:p w14:paraId="26AAEDF7" w14:textId="77777777" w:rsidR="00075A61" w:rsidRPr="00075A61" w:rsidRDefault="00075A61" w:rsidP="00075A61">
      <w:pPr>
        <w:pStyle w:val="PlainText"/>
        <w:rPr>
          <w:rFonts w:ascii="Courier New" w:hAnsi="Courier New" w:cs="Courier New"/>
        </w:rPr>
      </w:pPr>
    </w:p>
    <w:p w14:paraId="0677F0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43DB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supp1606  Grellet, Stephen. Memoirs of the Life and Gospel Labours of Stephen Grellet. Edited by Benjamin Seebohm. Philadelphia: Henry Longstreth, 1860. 2 vols. in 1.</w:t>
      </w:r>
    </w:p>
    <w:p w14:paraId="40555CE9" w14:textId="77777777" w:rsidR="00075A61" w:rsidRPr="00075A61" w:rsidRDefault="00075A61" w:rsidP="00075A61">
      <w:pPr>
        <w:pStyle w:val="PlainText"/>
        <w:rPr>
          <w:rFonts w:ascii="Courier New" w:hAnsi="Courier New" w:cs="Courier New"/>
        </w:rPr>
      </w:pPr>
    </w:p>
    <w:p w14:paraId="25DA2B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chap. 33, "Third Visit to Europe," offers an account of the author‚Äôs travels in 1819 through the Crimea where he encountered Karaite Jews.</w:t>
      </w:r>
    </w:p>
    <w:p w14:paraId="3DB10029" w14:textId="77777777" w:rsidR="00075A61" w:rsidRPr="00075A61" w:rsidRDefault="00075A61" w:rsidP="00075A61">
      <w:pPr>
        <w:pStyle w:val="PlainText"/>
        <w:rPr>
          <w:rFonts w:ascii="Courier New" w:hAnsi="Courier New" w:cs="Courier New"/>
        </w:rPr>
      </w:pPr>
    </w:p>
    <w:p w14:paraId="4A5FF8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EC22F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supp1607  Hand-book to King Solomon‚Äôs Temple, containing an Explanatory Key, and an Account of the Building of the Model now on exhibition at Dr. Van Zandt‚Äôs Church, Ninth Street, One Door East of Broadway; together with a Description of the Original Temple. New York: Wynkoop,  Hallenbeck &amp; Thomas, Printers, 1860. 32 p.</w:t>
      </w:r>
    </w:p>
    <w:p w14:paraId="5A9A5DFF" w14:textId="77777777" w:rsidR="00075A61" w:rsidRPr="00075A61" w:rsidRDefault="00075A61" w:rsidP="00075A61">
      <w:pPr>
        <w:pStyle w:val="PlainText"/>
        <w:rPr>
          <w:rFonts w:ascii="Courier New" w:hAnsi="Courier New" w:cs="Courier New"/>
        </w:rPr>
      </w:pPr>
    </w:p>
    <w:p w14:paraId="6F14D3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Thanks to support provided by Mrs. Caroline Shade, the model was constructed in San Francisco by Anthony Sluthour ("He fortunately obtained the assistance of distinguished Hebrew scholars in the </w:t>
      </w:r>
      <w:r w:rsidRPr="00075A61">
        <w:rPr>
          <w:rFonts w:ascii="Courier New" w:hAnsi="Courier New" w:cs="Courier New"/>
        </w:rPr>
        <w:lastRenderedPageBreak/>
        <w:t>consultation of authorities from the Talmud, which had never previously been translated into English," p. 9). Note the reference to M. M. Noah (pp. 11-12) as a proponent for "the theory that the wealth of Solomon was derived from California." See also entries</w:t>
      </w:r>
    </w:p>
    <w:p w14:paraId="0D07B915" w14:textId="77777777" w:rsidR="00075A61" w:rsidRPr="00075A61" w:rsidRDefault="00075A61" w:rsidP="00075A61">
      <w:pPr>
        <w:pStyle w:val="PlainText"/>
        <w:rPr>
          <w:rFonts w:ascii="Courier New" w:hAnsi="Courier New" w:cs="Courier New"/>
        </w:rPr>
      </w:pPr>
    </w:p>
    <w:p w14:paraId="7C541C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41CA5B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supp1608  Hand-book to King Solomon‚Äôs Temple, containing an Explanatory Key, and an Account of the Building of the Model now on Exhibition in This City. Together with a Description of the Original Temple. New York: C. A.  Alvord, Stereotyper and Printers, 1860. [6] p. of adv., 25 p., [2] p. of advs.</w:t>
      </w:r>
    </w:p>
    <w:p w14:paraId="0B1852AC" w14:textId="77777777" w:rsidR="00075A61" w:rsidRPr="00075A61" w:rsidRDefault="00075A61" w:rsidP="00075A61">
      <w:pPr>
        <w:pStyle w:val="PlainText"/>
        <w:rPr>
          <w:rFonts w:ascii="Courier New" w:hAnsi="Courier New" w:cs="Courier New"/>
        </w:rPr>
      </w:pPr>
    </w:p>
    <w:p w14:paraId="3F283F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entries</w:t>
      </w:r>
    </w:p>
    <w:p w14:paraId="062BACE6" w14:textId="77777777" w:rsidR="00075A61" w:rsidRPr="00075A61" w:rsidRDefault="00075A61" w:rsidP="00075A61">
      <w:pPr>
        <w:pStyle w:val="PlainText"/>
        <w:rPr>
          <w:rFonts w:ascii="Courier New" w:hAnsi="Courier New" w:cs="Courier New"/>
        </w:rPr>
      </w:pPr>
    </w:p>
    <w:p w14:paraId="54949A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MB, NNC.  </w:t>
      </w:r>
    </w:p>
    <w:p w14:paraId="640424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supp1609  Hebrew-Christian Brotherhood. Appeal in Behalf of the </w:t>
      </w:r>
      <w:r w:rsidRPr="00075A61">
        <w:rPr>
          <w:rFonts w:ascii="Courier New" w:hAnsi="Courier New" w:cs="Courier New"/>
        </w:rPr>
        <w:tab/>
        <w:t>Jews ... An Appeal to the Ministry in the U.S. of America. [New York, 1860].</w:t>
      </w:r>
    </w:p>
    <w:p w14:paraId="0DFF2DFB" w14:textId="77777777" w:rsidR="00075A61" w:rsidRPr="00075A61" w:rsidRDefault="00075A61" w:rsidP="00075A61">
      <w:pPr>
        <w:pStyle w:val="PlainText"/>
        <w:rPr>
          <w:rFonts w:ascii="Courier New" w:hAnsi="Courier New" w:cs="Courier New"/>
        </w:rPr>
      </w:pPr>
    </w:p>
    <w:p w14:paraId="1193AD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Printed, one assumes, as a circular or a broadside. Text published in the New-York Observer, April 19, 1860, </w:t>
      </w:r>
      <w:r w:rsidRPr="00075A61">
        <w:rPr>
          <w:rFonts w:ascii="Courier New" w:hAnsi="Courier New" w:cs="Courier New"/>
        </w:rPr>
        <w:tab/>
      </w:r>
      <w:r w:rsidRPr="00075A61">
        <w:rPr>
          <w:rFonts w:ascii="Courier New" w:hAnsi="Courier New" w:cs="Courier New"/>
        </w:rPr>
        <w:tab/>
        <w:t>p. 123.</w:t>
      </w:r>
    </w:p>
    <w:p w14:paraId="697BC315" w14:textId="77777777" w:rsidR="00075A61" w:rsidRPr="00075A61" w:rsidRDefault="00075A61" w:rsidP="00075A61">
      <w:pPr>
        <w:pStyle w:val="PlainText"/>
        <w:rPr>
          <w:rFonts w:ascii="Courier New" w:hAnsi="Courier New" w:cs="Courier New"/>
        </w:rPr>
      </w:pPr>
    </w:p>
    <w:p w14:paraId="4BF7DD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EFF7E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supp1610  Krapf, Johann Ludwig. Travels, Researches, and Missionary Labors during an Eighteen Years‚Äô Residence in Eastern Africa; together with Journeys to Jagga, Usambara,  Ukambani, Shoa, Abessinia, and Khartum; and a Coasting Voyage from Mombaz to Cape Delgado. With an Appendix  respecting the Snow-capped Mountains of Eastern Africa;  the Sources of the Nile; the Languages and Literature  of Abessinia and Eastern Africa, etc., etc. and a  Concise Account of Geographical Researches in Eastern Africa up to the Discovery of the Uyenyesi by Dr.  Livingstone, in September last, by E. J. Ravenstein,  F.R.G.S. Boston: Ticknor and Fields, MDCCCLX. xl, 464 p.</w:t>
      </w:r>
    </w:p>
    <w:p w14:paraId="2AB23E99" w14:textId="77777777" w:rsidR="00075A61" w:rsidRPr="00075A61" w:rsidRDefault="00075A61" w:rsidP="00075A61">
      <w:pPr>
        <w:pStyle w:val="PlainText"/>
        <w:rPr>
          <w:rFonts w:ascii="Courier New" w:hAnsi="Courier New" w:cs="Courier New"/>
        </w:rPr>
      </w:pPr>
    </w:p>
    <w:p w14:paraId="13183F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"Supplementary Chapter. Notes on East-African History," opens with King Solomon, speculation about the land of Ophir‚Äôs location, and legends concerning the Queen of Sheba. For traditions surrounding King Menelek, born to King Solomon and the Queen of Sheba, see pp. 364, 455, note 95. For a reference to the so-called Falasha Jews in the Gondar region, see p. 375. A perfect copy has a folded map. The American edition omits the portrait of the author and color plates found in the London, 1860, edition published by Tr√ºbner.</w:t>
      </w:r>
    </w:p>
    <w:p w14:paraId="244851F6" w14:textId="77777777" w:rsidR="00075A61" w:rsidRPr="00075A61" w:rsidRDefault="00075A61" w:rsidP="00075A61">
      <w:pPr>
        <w:pStyle w:val="PlainText"/>
        <w:rPr>
          <w:rFonts w:ascii="Courier New" w:hAnsi="Courier New" w:cs="Courier New"/>
        </w:rPr>
      </w:pPr>
    </w:p>
    <w:p w14:paraId="057D23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CB4D8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supp1611  Macaulay, Thomas Babington Macaulay, Baron. Critical, Historical, and Miscellaneous Essays, by Lord Macaulay, with a Memoir and Index. New York: Sheldon &amp; Co.; Boston: Gould and Lincoln, 1860. 6 vols. </w:t>
      </w:r>
    </w:p>
    <w:p w14:paraId="30F57D3D" w14:textId="77777777" w:rsidR="00075A61" w:rsidRPr="00075A61" w:rsidRDefault="00075A61" w:rsidP="00075A61">
      <w:pPr>
        <w:pStyle w:val="PlainText"/>
        <w:rPr>
          <w:rFonts w:ascii="Courier New" w:hAnsi="Courier New" w:cs="Courier New"/>
        </w:rPr>
      </w:pPr>
    </w:p>
    <w:p w14:paraId="54D255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"Civil Disabilities of the Jews": vol. 2, pp. [307]-23. See also entryMacaulay 1842.</w:t>
      </w:r>
    </w:p>
    <w:p w14:paraId="2422BB11" w14:textId="77777777" w:rsidR="00075A61" w:rsidRPr="00075A61" w:rsidRDefault="00075A61" w:rsidP="00075A61">
      <w:pPr>
        <w:pStyle w:val="PlainText"/>
        <w:rPr>
          <w:rFonts w:ascii="Courier New" w:hAnsi="Courier New" w:cs="Courier New"/>
        </w:rPr>
      </w:pPr>
    </w:p>
    <w:p w14:paraId="636F37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Numerous editions in most academic libraries . </w:t>
      </w:r>
    </w:p>
    <w:p w14:paraId="3CB39E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supp1612  Miller, Arnold W. The Status of the Baptized Child. The Substance of a Discourse Preached by Appointment at the Synod of </w:t>
      </w:r>
      <w:r w:rsidRPr="00075A61">
        <w:rPr>
          <w:rFonts w:ascii="Courier New" w:hAnsi="Courier New" w:cs="Courier New"/>
        </w:rPr>
        <w:lastRenderedPageBreak/>
        <w:t>Virginia, On the 8th of October, 1859, and Published at Its Request. Petersburg, [Va.]: Printed by  A. F. Crutchfield &amp; Co., 1860. 84 p.</w:t>
      </w:r>
    </w:p>
    <w:p w14:paraId="51E5B1FC" w14:textId="77777777" w:rsidR="00075A61" w:rsidRPr="00075A61" w:rsidRDefault="00075A61" w:rsidP="00075A61">
      <w:pPr>
        <w:pStyle w:val="PlainText"/>
        <w:rPr>
          <w:rFonts w:ascii="Courier New" w:hAnsi="Courier New" w:cs="Courier New"/>
        </w:rPr>
      </w:pPr>
    </w:p>
    <w:p w14:paraId="73E9E4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Multiple references to Judaism (the "Jewish Church"), Jewish children, and the obligatory rite of circumcision.</w:t>
      </w:r>
    </w:p>
    <w:p w14:paraId="6F02B2F2" w14:textId="77777777" w:rsidR="00075A61" w:rsidRPr="00075A61" w:rsidRDefault="00075A61" w:rsidP="00075A61">
      <w:pPr>
        <w:pStyle w:val="PlainText"/>
        <w:rPr>
          <w:rFonts w:ascii="Courier New" w:hAnsi="Courier New" w:cs="Courier New"/>
        </w:rPr>
      </w:pPr>
    </w:p>
    <w:p w14:paraId="5597E3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0458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supp1613  Philadelphia. Congregation Mikveh Israel. [Circular letter, April 15, 1860, concerning the new prices  for the rental of pews in order to build a new  synagogue, with "Extracts from the Minutes of a  Meeting of the Board of Managers"; Abraham Hart,  parnas]. [Philadelphia, 1860]. folded sheet printed on sides 1, 3. </w:t>
      </w:r>
    </w:p>
    <w:p w14:paraId="24CD9F9C" w14:textId="77777777" w:rsidR="00075A61" w:rsidRPr="00075A61" w:rsidRDefault="00075A61" w:rsidP="00075A61">
      <w:pPr>
        <w:pStyle w:val="PlainText"/>
        <w:rPr>
          <w:rFonts w:ascii="Courier New" w:hAnsi="Courier New" w:cs="Courier New"/>
        </w:rPr>
      </w:pPr>
    </w:p>
    <w:p w14:paraId="7F70DFB0" w14:textId="77777777" w:rsidR="00075A61" w:rsidRPr="00075A61" w:rsidRDefault="00075A61" w:rsidP="00075A61">
      <w:pPr>
        <w:pStyle w:val="PlainText"/>
        <w:rPr>
          <w:rFonts w:ascii="Courier New" w:hAnsi="Courier New" w:cs="Courier New"/>
        </w:rPr>
      </w:pPr>
    </w:p>
    <w:p w14:paraId="28424FBC" w14:textId="77777777" w:rsidR="00075A61" w:rsidRPr="00075A61" w:rsidRDefault="00075A61" w:rsidP="00075A61">
      <w:pPr>
        <w:pStyle w:val="PlainText"/>
        <w:rPr>
          <w:rFonts w:ascii="Courier New" w:hAnsi="Courier New" w:cs="Courier New"/>
        </w:rPr>
      </w:pPr>
    </w:p>
    <w:p w14:paraId="12F9AF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 </w:t>
      </w:r>
    </w:p>
    <w:p w14:paraId="0FC4D6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supp1614  [Ranyard, Ellen Henrietta White]. The Missing Link; or,  Bible-Women in the Homes of the London Poor. By L.N.R.  ... New York: Robert Carter &amp; Brothers, 1860. 302 p.</w:t>
      </w:r>
    </w:p>
    <w:p w14:paraId="0D6426CA" w14:textId="77777777" w:rsidR="00075A61" w:rsidRPr="00075A61" w:rsidRDefault="00075A61" w:rsidP="00075A61">
      <w:pPr>
        <w:pStyle w:val="PlainText"/>
        <w:rPr>
          <w:rFonts w:ascii="Courier New" w:hAnsi="Courier New" w:cs="Courier New"/>
        </w:rPr>
      </w:pPr>
    </w:p>
    <w:p w14:paraId="5630D6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Bible colportage to the Jewish poor by the London Female Bible and Domestic Mission, founded by the author, see chap. 9, "Bible-Selling in Spitalfields."</w:t>
      </w:r>
    </w:p>
    <w:p w14:paraId="2AA27C91" w14:textId="77777777" w:rsidR="00075A61" w:rsidRPr="00075A61" w:rsidRDefault="00075A61" w:rsidP="00075A61">
      <w:pPr>
        <w:pStyle w:val="PlainText"/>
        <w:rPr>
          <w:rFonts w:ascii="Courier New" w:hAnsi="Courier New" w:cs="Courier New"/>
        </w:rPr>
      </w:pPr>
    </w:p>
    <w:p w14:paraId="36918E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1E78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supp1615  Ritter, Abraham. Philadelphia and Her Merchants as  Constituted Fifty @ Seventy Years Ago. Illustrated by  Diagrams of the River Front, and Portraits of some of  the Prominent Occupants. Together with Sketches of  Character, and Incidents and Anecdotes of the Day.  Philadelphia: The author6, 1860. 223 p.</w:t>
      </w:r>
    </w:p>
    <w:p w14:paraId="70F9006D" w14:textId="77777777" w:rsidR="00075A61" w:rsidRPr="00075A61" w:rsidRDefault="00075A61" w:rsidP="00075A61">
      <w:pPr>
        <w:pStyle w:val="PlainText"/>
        <w:rPr>
          <w:rFonts w:ascii="Courier New" w:hAnsi="Courier New" w:cs="Courier New"/>
        </w:rPr>
      </w:pPr>
    </w:p>
    <w:p w14:paraId="1B923E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26 for information about John Moss (includes accompanying plate) and Benjamin Nones. A perfect copy has a frontispiece.</w:t>
      </w:r>
    </w:p>
    <w:p w14:paraId="54661416" w14:textId="77777777" w:rsidR="00075A61" w:rsidRPr="00075A61" w:rsidRDefault="00075A61" w:rsidP="00075A61">
      <w:pPr>
        <w:pStyle w:val="PlainText"/>
        <w:rPr>
          <w:rFonts w:ascii="Courier New" w:hAnsi="Courier New" w:cs="Courier New"/>
        </w:rPr>
      </w:pPr>
    </w:p>
    <w:p w14:paraId="6B1D6E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1B7A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supp1616  The Rock Cottage; or, The Summer Vacation. Written for the Massachusetts Sabbath School Society, and Approved by the Committee of Publication. Boston: Massachusetts Sabbath School Society, [c1860]. 103 p.</w:t>
      </w:r>
    </w:p>
    <w:p w14:paraId="30344DBD" w14:textId="77777777" w:rsidR="00075A61" w:rsidRPr="00075A61" w:rsidRDefault="00075A61" w:rsidP="00075A61">
      <w:pPr>
        <w:pStyle w:val="PlainText"/>
        <w:rPr>
          <w:rFonts w:ascii="Courier New" w:hAnsi="Courier New" w:cs="Courier New"/>
        </w:rPr>
      </w:pPr>
    </w:p>
    <w:p w14:paraId="619710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9, "The Picture," includes the reactions of Fanny and Mary as they viewed Benjamin West‚Äôs painting, Christ Rejected by the Jews, at an exhibition hall during their vacation. The painting captures, for instance, the "wicked conduct of the Jews, who loved darkness rather than light ..." (p. 92). Juvenile fiction. A perfect copy has a frontispiece.</w:t>
      </w:r>
    </w:p>
    <w:p w14:paraId="7B647540" w14:textId="77777777" w:rsidR="00075A61" w:rsidRPr="00075A61" w:rsidRDefault="00075A61" w:rsidP="00075A61">
      <w:pPr>
        <w:pStyle w:val="PlainText"/>
        <w:rPr>
          <w:rFonts w:ascii="Courier New" w:hAnsi="Courier New" w:cs="Courier New"/>
        </w:rPr>
      </w:pPr>
    </w:p>
    <w:p w14:paraId="57F316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23C18E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supp1617  Stanley, Arthur Penrhyn. The Life and Correspondence        of Thomas Arnold, D.D., late Head-master of Rugby  School, and Regis Professor of Modern History in the  University of Oxford ... Third American, from the Last London Edition. Boston: Ticknor and Fields, 1860. 2  vols.</w:t>
      </w:r>
    </w:p>
    <w:p w14:paraId="538B73FD" w14:textId="77777777" w:rsidR="00075A61" w:rsidRPr="00075A61" w:rsidRDefault="00075A61" w:rsidP="00075A61">
      <w:pPr>
        <w:pStyle w:val="PlainText"/>
        <w:rPr>
          <w:rFonts w:ascii="Courier New" w:hAnsi="Courier New" w:cs="Courier New"/>
        </w:rPr>
      </w:pPr>
    </w:p>
    <w:p w14:paraId="27ED95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See letter to W. W. Hull, April 27, 1836, and to the </w:t>
      </w:r>
      <w:r w:rsidRPr="00075A61">
        <w:rPr>
          <w:rFonts w:ascii="Courier New" w:hAnsi="Courier New" w:cs="Courier New"/>
        </w:rPr>
        <w:tab/>
      </w:r>
      <w:r w:rsidRPr="00075A61">
        <w:rPr>
          <w:rFonts w:ascii="Courier New" w:hAnsi="Courier New" w:cs="Courier New"/>
        </w:rPr>
        <w:tab/>
        <w:t>Archbishop of Dublin, May 4, 1836, concerning Arnold‚Äôs opposition to the English Jew Bill (vol. 2, pp. 39-41).</w:t>
      </w:r>
    </w:p>
    <w:p w14:paraId="6088E70E" w14:textId="77777777" w:rsidR="00075A61" w:rsidRPr="00075A61" w:rsidRDefault="00075A61" w:rsidP="00075A61">
      <w:pPr>
        <w:pStyle w:val="PlainText"/>
        <w:rPr>
          <w:rFonts w:ascii="Courier New" w:hAnsi="Courier New" w:cs="Courier New"/>
        </w:rPr>
      </w:pPr>
    </w:p>
    <w:p w14:paraId="7F14FA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2CB6E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supp1618  Summerton, Winter. Will He Find Her? A Romance of New  York and New Orleans. New York: Derby &amp; Jackson, 1860.  491 p.</w:t>
      </w:r>
    </w:p>
    <w:p w14:paraId="314D4BFF" w14:textId="77777777" w:rsidR="00075A61" w:rsidRPr="00075A61" w:rsidRDefault="00075A61" w:rsidP="00075A61">
      <w:pPr>
        <w:pStyle w:val="PlainText"/>
        <w:rPr>
          <w:rFonts w:ascii="Courier New" w:hAnsi="Courier New" w:cs="Courier New"/>
        </w:rPr>
      </w:pPr>
    </w:p>
    <w:p w14:paraId="7D6945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Aminadab Florence, a "Jew pawnbroker" operating in New York‚Äôs seedy Five Points section, is introduced on p. 150. Wright II:2409.</w:t>
      </w:r>
    </w:p>
    <w:p w14:paraId="4A90FEB6" w14:textId="77777777" w:rsidR="00075A61" w:rsidRPr="00075A61" w:rsidRDefault="00075A61" w:rsidP="00075A61">
      <w:pPr>
        <w:pStyle w:val="PlainText"/>
        <w:rPr>
          <w:rFonts w:ascii="Courier New" w:hAnsi="Courier New" w:cs="Courier New"/>
        </w:rPr>
      </w:pPr>
    </w:p>
    <w:p w14:paraId="37885A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0D0D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supp1619  Thomas, Charles W. Adventures and Observations on the  West Coast of Africa, and Its Islands. Historical and Descriptive Sketches of Madeira, Canary, Biafra and Cape Verd Islands; Their Climates, Inhabitants and  Productions. Accounts of Places, Peoples, Customs,  Trade, Missionary Operations, etc., etc. ... With  Illustrations from Original Drawings. New York: Derby  &amp; Jackson, 1860. 479 p.</w:t>
      </w:r>
    </w:p>
    <w:p w14:paraId="60BB6FA3" w14:textId="77777777" w:rsidR="00075A61" w:rsidRPr="00075A61" w:rsidRDefault="00075A61" w:rsidP="00075A61">
      <w:pPr>
        <w:pStyle w:val="PlainText"/>
        <w:rPr>
          <w:rFonts w:ascii="Courier New" w:hAnsi="Courier New" w:cs="Courier New"/>
        </w:rPr>
      </w:pPr>
    </w:p>
    <w:p w14:paraId="11B6A2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 and 2 each contain descriptions of Jewish life and conditions in Tangier, Morocco.</w:t>
      </w:r>
    </w:p>
    <w:p w14:paraId="2696ED5F" w14:textId="77777777" w:rsidR="00075A61" w:rsidRPr="00075A61" w:rsidRDefault="00075A61" w:rsidP="00075A61">
      <w:pPr>
        <w:pStyle w:val="PlainText"/>
        <w:rPr>
          <w:rFonts w:ascii="Courier New" w:hAnsi="Courier New" w:cs="Courier New"/>
        </w:rPr>
      </w:pPr>
    </w:p>
    <w:p w14:paraId="071D10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11C76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supp1620  Tyler, Ransom Hubert. The Bible and Social Reform; or, The Scriptures as a Means of Civilization. Philadelphia: James Challen &amp; Son; Lindsay &amp; Blakiston; New York: Sheldon &amp; Co.; Boston: Brown &amp; Taggard; Cincinnati: Rickey, Mallory &amp; Co., 1860. 366 p., 6 p. of adv.</w:t>
      </w:r>
    </w:p>
    <w:p w14:paraId="3BE7D30A" w14:textId="77777777" w:rsidR="00075A61" w:rsidRPr="00075A61" w:rsidRDefault="00075A61" w:rsidP="00075A61">
      <w:pPr>
        <w:pStyle w:val="PlainText"/>
        <w:rPr>
          <w:rFonts w:ascii="Courier New" w:hAnsi="Courier New" w:cs="Courier New"/>
        </w:rPr>
      </w:pPr>
    </w:p>
    <w:p w14:paraId="4797F5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Despite being favored by God, the Jews of ancient times are dismissed by the author as "an exceedingly rude and uncultivated people. When contrasted with the nations about them, they were noted for their ingenuity and advancement in the arts; and yet they must be regarded as a semi-barbarous nation" (pp. 68-69).</w:t>
      </w:r>
    </w:p>
    <w:p w14:paraId="2BBED175" w14:textId="77777777" w:rsidR="00075A61" w:rsidRPr="00075A61" w:rsidRDefault="00075A61" w:rsidP="00075A61">
      <w:pPr>
        <w:pStyle w:val="PlainText"/>
        <w:rPr>
          <w:rFonts w:ascii="Courier New" w:hAnsi="Courier New" w:cs="Courier New"/>
        </w:rPr>
      </w:pPr>
    </w:p>
    <w:p w14:paraId="527650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FF92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supp1621  Warren, Israel P. Sadduceeism: A Refutation of the Wicked. Boston: American Tract Society, [c1860]. 66 p.</w:t>
      </w:r>
    </w:p>
    <w:p w14:paraId="2AA1D91C" w14:textId="77777777" w:rsidR="00075A61" w:rsidRPr="00075A61" w:rsidRDefault="00075A61" w:rsidP="00075A61">
      <w:pPr>
        <w:pStyle w:val="PlainText"/>
        <w:rPr>
          <w:rFonts w:ascii="Courier New" w:hAnsi="Courier New" w:cs="Courier New"/>
        </w:rPr>
      </w:pPr>
    </w:p>
    <w:p w14:paraId="1E12DBC5" w14:textId="77777777" w:rsidR="00075A61" w:rsidRPr="00075A61" w:rsidRDefault="00075A61" w:rsidP="00075A61">
      <w:pPr>
        <w:pStyle w:val="PlainText"/>
        <w:rPr>
          <w:rFonts w:ascii="Courier New" w:hAnsi="Courier New" w:cs="Courier New"/>
        </w:rPr>
      </w:pPr>
    </w:p>
    <w:p w14:paraId="5485CAD0" w14:textId="77777777" w:rsidR="00075A61" w:rsidRPr="00075A61" w:rsidRDefault="00075A61" w:rsidP="00075A61">
      <w:pPr>
        <w:pStyle w:val="PlainText"/>
        <w:rPr>
          <w:rFonts w:ascii="Courier New" w:hAnsi="Courier New" w:cs="Courier New"/>
        </w:rPr>
      </w:pPr>
    </w:p>
    <w:p w14:paraId="2BC27A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EF10A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supp1622  Washington, E. K. Echoes of Europe; or, Word Pictures of Travel. Philadelphia: James Challen &amp; Son, 1860. 697 p.</w:t>
      </w:r>
    </w:p>
    <w:p w14:paraId="602B5351" w14:textId="77777777" w:rsidR="00075A61" w:rsidRPr="00075A61" w:rsidRDefault="00075A61" w:rsidP="00075A61">
      <w:pPr>
        <w:pStyle w:val="PlainText"/>
        <w:rPr>
          <w:rFonts w:ascii="Courier New" w:hAnsi="Courier New" w:cs="Courier New"/>
        </w:rPr>
      </w:pPr>
    </w:p>
    <w:p w14:paraId="79282D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467 for the Ghetto in Rome ("surely the most horrid, hideous, hateful, hellish, of all places that I have seen"). Other Jewish references appear, as in pp. 311-12, in connection with Prague.</w:t>
      </w:r>
    </w:p>
    <w:p w14:paraId="155FE6BB" w14:textId="77777777" w:rsidR="00075A61" w:rsidRPr="00075A61" w:rsidRDefault="00075A61" w:rsidP="00075A61">
      <w:pPr>
        <w:pStyle w:val="PlainText"/>
        <w:rPr>
          <w:rFonts w:ascii="Courier New" w:hAnsi="Courier New" w:cs="Courier New"/>
        </w:rPr>
      </w:pPr>
    </w:p>
    <w:p w14:paraId="1B2347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6BD9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supp1623  Newark. Congregation Oheb Shalom. Statuten der Gemeinde </w:t>
      </w:r>
      <w:r w:rsidRPr="00075A61">
        <w:rPr>
          <w:rFonts w:ascii="Courier New" w:hAnsi="Courier New" w:cs="Courier New"/>
        </w:rPr>
        <w:tab/>
        <w:t xml:space="preserve">[Ohev Shalom] der Frieden-Liebe, in Newark, New-Jersey. </w:t>
      </w:r>
      <w:r w:rsidRPr="00075A61">
        <w:rPr>
          <w:rFonts w:ascii="Courier New" w:hAnsi="Courier New" w:cs="Courier New"/>
        </w:rPr>
        <w:tab/>
        <w:t>Gegr√ºndet den 2. September 1860. New-York: J. Muhlh√§user, 1861. 19 p.</w:t>
      </w:r>
    </w:p>
    <w:p w14:paraId="4B7D7BC1" w14:textId="77777777" w:rsidR="00075A61" w:rsidRPr="00075A61" w:rsidRDefault="00075A61" w:rsidP="00075A61">
      <w:pPr>
        <w:pStyle w:val="PlainText"/>
        <w:rPr>
          <w:rFonts w:ascii="Courier New" w:hAnsi="Courier New" w:cs="Courier New"/>
        </w:rPr>
      </w:pPr>
    </w:p>
    <w:p w14:paraId="280167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Raynors‚Äô Historical Collectible Auctions ..., online catalog designated 2004-09, lot 1213 (facsimile); Guido Kisch, In Search of Freedom; A History of American Jews from Czechoslovakia (London, 1949), p. 70.</w:t>
      </w:r>
    </w:p>
    <w:p w14:paraId="58F97CF1" w14:textId="77777777" w:rsidR="00075A61" w:rsidRPr="00075A61" w:rsidRDefault="00075A61" w:rsidP="00075A61">
      <w:pPr>
        <w:pStyle w:val="PlainText"/>
        <w:rPr>
          <w:rFonts w:ascii="Courier New" w:hAnsi="Courier New" w:cs="Courier New"/>
        </w:rPr>
      </w:pPr>
    </w:p>
    <w:p w14:paraId="763B21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58450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supp2992  Durais, M. Which Flood Do You Prefer? A Nut for Bible- Students to Crack. To which is added The Jewish Sphinx. New York: A. J. Davis &amp; Co., c1860. 12 p.</w:t>
      </w:r>
    </w:p>
    <w:p w14:paraId="501FBC67" w14:textId="77777777" w:rsidR="00075A61" w:rsidRPr="00075A61" w:rsidRDefault="00075A61" w:rsidP="00075A61">
      <w:pPr>
        <w:pStyle w:val="PlainText"/>
        <w:rPr>
          <w:rFonts w:ascii="Courier New" w:hAnsi="Courier New" w:cs="Courier New"/>
        </w:rPr>
      </w:pPr>
    </w:p>
    <w:p w14:paraId="6C8B8E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Sphinx; or, The Sacred Riddle. Who Will Solve It?": pp. [9]-12. The writer, possibly a French freethinker, mocks Jesus (not identified by name) and the mythology surrounding the Virgin Birth, the miracles performed, and the resurrection story.</w:t>
      </w:r>
    </w:p>
    <w:p w14:paraId="40D8C2EF" w14:textId="77777777" w:rsidR="00075A61" w:rsidRPr="00075A61" w:rsidRDefault="00075A61" w:rsidP="00075A61">
      <w:pPr>
        <w:pStyle w:val="PlainText"/>
        <w:rPr>
          <w:rFonts w:ascii="Courier New" w:hAnsi="Courier New" w:cs="Courier New"/>
        </w:rPr>
      </w:pPr>
    </w:p>
    <w:p w14:paraId="56BB2C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British Library . </w:t>
      </w:r>
    </w:p>
    <w:p w14:paraId="6599D2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supp3039  [Stearns, John Newton]. Merry‚Äôs Book of Eastern Wonders. Edited by Uncle Merry. New-York: H. Dayton; Indianapolis: Asher &amp;amp; Co., 1860 [c1859]. 240 p.&lt;br /&gt;&lt;br /&gt; "Egypt": pp. 165-68 (in part, evidence of the Jews in Egyptian captivity, also a plate, "Joseph Meeting his Brethren"); "The Pool of Bethesda": pp. 172-74, with a view (Jewish and Christian lore surrounding the pool‚Äôs healing properties and miraculous cures); "Samson": pp. 192-93; "Jerusalem": p. 197 (in verse; first line, "Queen of Judea‚Äôs stricken land"); "Jesus Hominum Salvator": pp. 233-36 (in part, the legend of Herod‚Äôs ordered infanticide (Matt. 2:16) reinforced by the grieving verse of Jer. 31:15). A perfect copy has a color frontispiece of Damascus. &lt;br /&gt;&lt;br /&gt;Copies: In most academic libraries.  </w:t>
      </w:r>
    </w:p>
    <w:p w14:paraId="592D35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supp0385  American Board of Commissioners for Foreign Missions. Historical Sketch of the Missions of the American Board of Commissioners for Foreign Missions, in European Turkey, Asia Minor, and Armenia. New-York: John A. Gray, 1861. </w:t>
      </w:r>
    </w:p>
    <w:p w14:paraId="36671733" w14:textId="77777777" w:rsidR="00075A61" w:rsidRPr="00075A61" w:rsidRDefault="00075A61" w:rsidP="00075A61">
      <w:pPr>
        <w:pStyle w:val="PlainText"/>
        <w:rPr>
          <w:rFonts w:ascii="Courier New" w:hAnsi="Courier New" w:cs="Courier New"/>
        </w:rPr>
      </w:pPr>
    </w:p>
    <w:p w14:paraId="2BF1C4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46 p., [2] p., "List of Missionaries." "The Jews": pp. 31-33.</w:t>
      </w:r>
    </w:p>
    <w:p w14:paraId="7507E107" w14:textId="77777777" w:rsidR="00075A61" w:rsidRPr="00075A61" w:rsidRDefault="00075A61" w:rsidP="00075A61">
      <w:pPr>
        <w:pStyle w:val="PlainText"/>
        <w:rPr>
          <w:rFonts w:ascii="Courier New" w:hAnsi="Courier New" w:cs="Courier New"/>
        </w:rPr>
      </w:pPr>
    </w:p>
    <w:p w14:paraId="4A50CC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 NN, OClWHi, OO, ViBlbV, WHi; 1862 ed., CtY, DLC, MH, MNcANT, MWA, MiGrC, NHi, RPB.  </w:t>
      </w:r>
    </w:p>
    <w:p w14:paraId="18BA31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supp0386  Arnim, Bettina von. Correspondence of Fr√§ulein G√ºnderode and Bettine von Arnim. Boston: T. O. H. P. Burnham, 1861. xii, 344 p.  </w:t>
      </w:r>
    </w:p>
    <w:p w14:paraId="3A12E6FE" w14:textId="77777777" w:rsidR="00075A61" w:rsidRPr="00075A61" w:rsidRDefault="00075A61" w:rsidP="00075A61">
      <w:pPr>
        <w:pStyle w:val="PlainText"/>
        <w:rPr>
          <w:rFonts w:ascii="Courier New" w:hAnsi="Courier New" w:cs="Courier New"/>
        </w:rPr>
      </w:pPr>
    </w:p>
    <w:p w14:paraId="023475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Fictitious correspondence by the author, interspersed with Karoline G√ºnderode‚Äôs poems and dialogues. Margaret Fuller and Minna Wesselhoeft are the unnamed translators. See pp. 231-32 for the handsome, elderly "old-clothes Jew" in Marburg named Ephraim.</w:t>
      </w:r>
    </w:p>
    <w:p w14:paraId="317DC762" w14:textId="77777777" w:rsidR="00075A61" w:rsidRPr="00075A61" w:rsidRDefault="00075A61" w:rsidP="00075A61">
      <w:pPr>
        <w:pStyle w:val="PlainText"/>
        <w:rPr>
          <w:rFonts w:ascii="Courier New" w:hAnsi="Courier New" w:cs="Courier New"/>
        </w:rPr>
      </w:pPr>
    </w:p>
    <w:p w14:paraId="4156B9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MdU, MA, MH, MiD, NhD, NjP, NRU, OKentU, </w:t>
      </w:r>
      <w:r w:rsidRPr="00075A61">
        <w:rPr>
          <w:rFonts w:ascii="Courier New" w:hAnsi="Courier New" w:cs="Courier New"/>
        </w:rPr>
        <w:tab/>
      </w:r>
      <w:r w:rsidRPr="00075A61">
        <w:rPr>
          <w:rFonts w:ascii="Courier New" w:hAnsi="Courier New" w:cs="Courier New"/>
        </w:rPr>
        <w:tab/>
        <w:t xml:space="preserve">OU, PSt, RPB, WU.  </w:t>
      </w:r>
    </w:p>
    <w:p w14:paraId="3704CB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supp0387  Baxter, Michael Paget. Louis Napoleon the Infidel Antichrist predicted in Prophecy to confirm a Seven Years Covenant with the Jews, about the year 1861, and nearly to succeed in gaining a Universal Empire; and then to be deified, and idolatrously worshipped, and also to institute a 3¬Ω Years Sanguinary Persecution against the Christian Church, from 1864-‚Äò65 to 1868, during which time Wars, Famines, Pestilences &amp; Earthquakes, if not Religious Persecution, will prevail in </w:t>
      </w:r>
      <w:r w:rsidRPr="00075A61">
        <w:rPr>
          <w:rFonts w:ascii="Courier New" w:hAnsi="Courier New" w:cs="Courier New"/>
        </w:rPr>
        <w:lastRenderedPageBreak/>
        <w:t xml:space="preserve">England and America until the Slaughter of the Witnesses, Elias and another Prophet; after which Napoleon, Their Destroyer, together with the Pope will be cast alive into the Lake of Fire at the Descent of Christ at Armageddon about the Year 1868. .. CANADA: M. Shewan, Toronto; G. Barnes, Hamilton; Taylor &amp; Wilson, London; UNITED STATES: Smith &amp; English, Philadelphia; Franklin Knight, New York; J. Himes, Boston; ENGLAND: Wertheim &amp; Macintosh, London, [1861]. 40 p.  </w:t>
      </w:r>
    </w:p>
    <w:p w14:paraId="4DEEDAE9" w14:textId="77777777" w:rsidR="00075A61" w:rsidRPr="00075A61" w:rsidRDefault="00075A61" w:rsidP="00075A61">
      <w:pPr>
        <w:pStyle w:val="PlainText"/>
        <w:rPr>
          <w:rFonts w:ascii="Courier New" w:hAnsi="Courier New" w:cs="Courier New"/>
        </w:rPr>
      </w:pPr>
    </w:p>
    <w:p w14:paraId="5F50FC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entry</w:t>
      </w:r>
    </w:p>
    <w:p w14:paraId="40E17B26" w14:textId="77777777" w:rsidR="00075A61" w:rsidRPr="00075A61" w:rsidRDefault="00075A61" w:rsidP="00075A61">
      <w:pPr>
        <w:pStyle w:val="PlainText"/>
        <w:rPr>
          <w:rFonts w:ascii="Courier New" w:hAnsi="Courier New" w:cs="Courier New"/>
        </w:rPr>
      </w:pPr>
    </w:p>
    <w:p w14:paraId="253E3C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IAurC, MH, RPB.  </w:t>
      </w:r>
    </w:p>
    <w:p w14:paraId="5F961B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supp0388  Davis, Lucius Daniel, comp. The Creeds; or, Standard Articles of Faith of the Principal Religious Denominations in the United States. Auburn, [N.Y.]: William J. Moses, 1861 [c1851]. vii, 255, [1] p.  </w:t>
      </w:r>
    </w:p>
    <w:p w14:paraId="1C97AF3E" w14:textId="77777777" w:rsidR="00075A61" w:rsidRPr="00075A61" w:rsidRDefault="00075A61" w:rsidP="00075A61">
      <w:pPr>
        <w:pStyle w:val="PlainText"/>
        <w:rPr>
          <w:rFonts w:ascii="Courier New" w:hAnsi="Courier New" w:cs="Courier New"/>
        </w:rPr>
      </w:pPr>
    </w:p>
    <w:p w14:paraId="022A8C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Unlike the more common ed., The Creeds; or, Standard Articles of Religion of the Principal Churches in the United States (Utica, [N.Y.], M DCCCLI), the Auburn, [N.Y.], 1861, ed. includes ‚Ä≥The Jews,‚Ä≥ ‚Ä≥Swedenborgians,‚Ä≥ and ‚Ä≥The Mennonites,‚Ä≥ and deletes ‚Ä≥The Restorationists.‚Ä≥</w:t>
      </w:r>
    </w:p>
    <w:p w14:paraId="356B65C9" w14:textId="77777777" w:rsidR="00075A61" w:rsidRPr="00075A61" w:rsidRDefault="00075A61" w:rsidP="00075A61">
      <w:pPr>
        <w:pStyle w:val="PlainText"/>
        <w:rPr>
          <w:rFonts w:ascii="Courier New" w:hAnsi="Courier New" w:cs="Courier New"/>
        </w:rPr>
      </w:pPr>
    </w:p>
    <w:p w14:paraId="742CA5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NNcR, ViVbRU.  </w:t>
      </w:r>
    </w:p>
    <w:p w14:paraId="6FE4EC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supp0389  Desmos (pseud.). Old Toney and His Master; or, The Abolitionist and the Land-Pirate. Founded on Fact. A Tale of 1824-1827, by Desmos. Nashville: Southwestern Publishing House, 1861. 393 p., [14] p. of adv.    </w:t>
      </w:r>
    </w:p>
    <w:p w14:paraId="3C4FE2B3" w14:textId="77777777" w:rsidR="00075A61" w:rsidRPr="00075A61" w:rsidRDefault="00075A61" w:rsidP="00075A61">
      <w:pPr>
        <w:pStyle w:val="PlainText"/>
        <w:rPr>
          <w:rFonts w:ascii="Courier New" w:hAnsi="Courier New" w:cs="Courier New"/>
        </w:rPr>
      </w:pPr>
    </w:p>
    <w:p w14:paraId="5FB8CE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includes comments about the Jewish merchants in Charleston, S.C., also the Rothschilds and their Southern agents. Wright II:743.</w:t>
      </w:r>
    </w:p>
    <w:p w14:paraId="4FDCF6DF" w14:textId="77777777" w:rsidR="00075A61" w:rsidRPr="00075A61" w:rsidRDefault="00075A61" w:rsidP="00075A61">
      <w:pPr>
        <w:pStyle w:val="PlainText"/>
        <w:rPr>
          <w:rFonts w:ascii="Courier New" w:hAnsi="Courier New" w:cs="Courier New"/>
        </w:rPr>
      </w:pPr>
    </w:p>
    <w:p w14:paraId="6AF79B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ICU, KyU, MiU, NhD, NHi, NcD, OMC, T, UPB.  </w:t>
      </w:r>
    </w:p>
    <w:p w14:paraId="382123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supp0390  Eldridge, Joseph. Does the Bible Sanction Slavery? A Discourse delivered at Norfolk, Conn., February 24, 1861. Litchfield, [Conn.]: Enquirer Office Print, 1861. 28 p.  </w:t>
      </w:r>
    </w:p>
    <w:p w14:paraId="6A497A50" w14:textId="77777777" w:rsidR="00075A61" w:rsidRPr="00075A61" w:rsidRDefault="00075A61" w:rsidP="00075A61">
      <w:pPr>
        <w:pStyle w:val="PlainText"/>
        <w:rPr>
          <w:rFonts w:ascii="Courier New" w:hAnsi="Courier New" w:cs="Courier New"/>
        </w:rPr>
      </w:pPr>
    </w:p>
    <w:p w14:paraId="1FE646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references to Rabbi Morris J. Raphall‚Äôs Bible View of Slavery (a "celebrated discourse"), see pp. 8, 10, 26 (Eldridge identifies the rabbi in error as "Dr. Raphal").</w:t>
      </w:r>
    </w:p>
    <w:p w14:paraId="6036E3FD" w14:textId="77777777" w:rsidR="00075A61" w:rsidRPr="00075A61" w:rsidRDefault="00075A61" w:rsidP="00075A61">
      <w:pPr>
        <w:pStyle w:val="PlainText"/>
        <w:rPr>
          <w:rFonts w:ascii="Courier New" w:hAnsi="Courier New" w:cs="Courier New"/>
        </w:rPr>
      </w:pPr>
    </w:p>
    <w:p w14:paraId="34D53F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CtHT, CtY-D, NjP, NIC, NNC.  </w:t>
      </w:r>
    </w:p>
    <w:p w14:paraId="73F681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supp0391  Hand-book to King Solomon‚Äôs Temple, containing an Explanatory Key, and an Account of the Building of the Model now on Exhibition in this Place, together with a Description of the Original Temple. Cleveland, O.: Nevins, Printer, Plain Dealer Book and Job Office, 1861. 29 p. </w:t>
      </w:r>
    </w:p>
    <w:p w14:paraId="52C05084" w14:textId="77777777" w:rsidR="00075A61" w:rsidRPr="00075A61" w:rsidRDefault="00075A61" w:rsidP="00075A61">
      <w:pPr>
        <w:pStyle w:val="PlainText"/>
        <w:rPr>
          <w:rFonts w:ascii="Courier New" w:hAnsi="Courier New" w:cs="Courier New"/>
        </w:rPr>
      </w:pPr>
    </w:p>
    <w:p w14:paraId="36DDBE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"Jerusalem in the Time of Solomon" (pp. [24]-29) is a separate section in this edition.</w:t>
      </w:r>
    </w:p>
    <w:p w14:paraId="73E8F42C" w14:textId="77777777" w:rsidR="00075A61" w:rsidRPr="00075A61" w:rsidRDefault="00075A61" w:rsidP="00075A61">
      <w:pPr>
        <w:pStyle w:val="PlainText"/>
        <w:rPr>
          <w:rFonts w:ascii="Courier New" w:hAnsi="Courier New" w:cs="Courier New"/>
        </w:rPr>
      </w:pPr>
    </w:p>
    <w:p w14:paraId="4AEC29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OHi, PGL.  </w:t>
      </w:r>
    </w:p>
    <w:p w14:paraId="60FF2F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supp0392  Mother‚Äôs Goose‚Äôs Chimes, Rhymes &amp; Melodies. Philadelphia: Henry B. Ashmead, [1861?]. 96 p.  </w:t>
      </w:r>
    </w:p>
    <w:p w14:paraId="38CEB5C4" w14:textId="77777777" w:rsidR="00075A61" w:rsidRPr="00075A61" w:rsidRDefault="00075A61" w:rsidP="00075A61">
      <w:pPr>
        <w:pStyle w:val="PlainText"/>
        <w:rPr>
          <w:rFonts w:ascii="Courier New" w:hAnsi="Courier New" w:cs="Courier New"/>
        </w:rPr>
      </w:pPr>
    </w:p>
    <w:p w14:paraId="6D1FFF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An illustration of a Jew accompanies the text of Jack selling his golden egg to a cheating "rogue of a Jew" (p. 49). Running title: Mother Goose‚Äôs Complete Melodies.</w:t>
      </w:r>
    </w:p>
    <w:p w14:paraId="7FA2BFD6" w14:textId="77777777" w:rsidR="00075A61" w:rsidRPr="00075A61" w:rsidRDefault="00075A61" w:rsidP="00075A61">
      <w:pPr>
        <w:pStyle w:val="PlainText"/>
        <w:rPr>
          <w:rFonts w:ascii="Courier New" w:hAnsi="Courier New" w:cs="Courier New"/>
        </w:rPr>
      </w:pPr>
    </w:p>
    <w:p w14:paraId="21A66E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FU (Baldwin Library), NN. RPB.  </w:t>
      </w:r>
    </w:p>
    <w:p w14:paraId="08E445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supp1624  American Society for Promoting National Unity. [Programme, Constitution, and Proposed Members]. New York: John P. Trow, 1861. 10, 6 p.</w:t>
      </w:r>
    </w:p>
    <w:p w14:paraId="38398260" w14:textId="77777777" w:rsidR="00075A61" w:rsidRPr="00075A61" w:rsidRDefault="00075A61" w:rsidP="00075A61">
      <w:pPr>
        <w:pStyle w:val="PlainText"/>
        <w:rPr>
          <w:rFonts w:ascii="Courier New" w:hAnsi="Courier New" w:cs="Courier New"/>
        </w:rPr>
      </w:pPr>
    </w:p>
    <w:p w14:paraId="114B6C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Among the honorary members of this society opposed to the abolition of slavery are Rabbis J. Blumenthal, Montgomery; James K. Gutheim, New Orleans; George Jacobs, Richmond (p. 5, 2d group); and M. J. Raphall, New York (p. 3, 2d group).</w:t>
      </w:r>
    </w:p>
    <w:p w14:paraId="15896E01" w14:textId="77777777" w:rsidR="00075A61" w:rsidRPr="00075A61" w:rsidRDefault="00075A61" w:rsidP="00075A61">
      <w:pPr>
        <w:pStyle w:val="PlainText"/>
        <w:rPr>
          <w:rFonts w:ascii="Courier New" w:hAnsi="Courier New" w:cs="Courier New"/>
        </w:rPr>
      </w:pPr>
    </w:p>
    <w:p w14:paraId="544DC8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1749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supp1625  Anderson, Rufus. Memorial Volume of the First Fifty Years of the American Board of Commissioners for Foreign Missions ... Boston: Published by the Board, 1861. xiv, 462 p.</w:t>
      </w:r>
    </w:p>
    <w:p w14:paraId="635FC22D" w14:textId="77777777" w:rsidR="00075A61" w:rsidRPr="00075A61" w:rsidRDefault="00075A61" w:rsidP="00075A61">
      <w:pPr>
        <w:pStyle w:val="PlainText"/>
        <w:rPr>
          <w:rFonts w:ascii="Courier New" w:hAnsi="Courier New" w:cs="Courier New"/>
        </w:rPr>
      </w:pPr>
    </w:p>
    <w:p w14:paraId="6BA92F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missionary activity aimed at converting the Jews; see pp. 416-17 for the names of the missionaries, for the most part attached to the Northern Armenian Mission. There were a total of eleven titles printed in "Hebrew- Spanish" [i.e., Judezmo] on presses operated by the Board (p. 442). "Preface" signed Rufus Anderson.</w:t>
      </w:r>
    </w:p>
    <w:p w14:paraId="5489BACD" w14:textId="77777777" w:rsidR="00075A61" w:rsidRPr="00075A61" w:rsidRDefault="00075A61" w:rsidP="00075A61">
      <w:pPr>
        <w:pStyle w:val="PlainText"/>
        <w:rPr>
          <w:rFonts w:ascii="Courier New" w:hAnsi="Courier New" w:cs="Courier New"/>
        </w:rPr>
      </w:pPr>
    </w:p>
    <w:p w14:paraId="42D02C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738D5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supp1626  C., A. The Great Rebellion. [Philadelphia, 1861].  broadside.</w:t>
      </w:r>
    </w:p>
    <w:p w14:paraId="6A5B2450" w14:textId="77777777" w:rsidR="00075A61" w:rsidRPr="00075A61" w:rsidRDefault="00075A61" w:rsidP="00075A61">
      <w:pPr>
        <w:pStyle w:val="PlainText"/>
        <w:rPr>
          <w:rFonts w:ascii="Courier New" w:hAnsi="Courier New" w:cs="Courier New"/>
        </w:rPr>
      </w:pPr>
    </w:p>
    <w:p w14:paraId="458D06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Anti-Confederacy broadside that contains: "And hang them high as he was hung, Who would have hung the Jew, And confiscate their lands and cash, And all their Negroes, too." Signed A. C., Oct. 22, 1861, Philadelphia. Sold by The Rail Splitter, New York, 10th Annual Lincolniana &amp; Civil War Auction, Sept. 15, 2005, lot 747, with photo.</w:t>
      </w:r>
    </w:p>
    <w:p w14:paraId="4E35A263" w14:textId="77777777" w:rsidR="00075A61" w:rsidRPr="00075A61" w:rsidRDefault="00075A61" w:rsidP="00075A61">
      <w:pPr>
        <w:pStyle w:val="PlainText"/>
        <w:rPr>
          <w:rFonts w:ascii="Courier New" w:hAnsi="Courier New" w:cs="Courier New"/>
        </w:rPr>
      </w:pPr>
    </w:p>
    <w:p w14:paraId="7AA381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DA5A4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supp1627  Ellinger (M.) &amp; Co. Prospectus &amp; Catalogue of a Number of Valuable Hebrew Works Imported and for Sale by M. Ellinger, Agt, Importer of Ancient &amp; Modern Books. [New York, 1861?]. 1 leaf printed on both  sides.</w:t>
      </w:r>
    </w:p>
    <w:p w14:paraId="0696180D" w14:textId="77777777" w:rsidR="00075A61" w:rsidRPr="00075A61" w:rsidRDefault="00075A61" w:rsidP="00075A61">
      <w:pPr>
        <w:pStyle w:val="PlainText"/>
        <w:rPr>
          <w:rFonts w:ascii="Courier New" w:hAnsi="Courier New" w:cs="Courier New"/>
        </w:rPr>
      </w:pPr>
    </w:p>
    <w:p w14:paraId="472555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Kestenbaum &amp; Company, Catalogue of Fine Judaica ... Offered for Sale by Auction, Thursday, 18th December, 2008 ... Sale Number Forty-Two, lot 26 (facsimile).</w:t>
      </w:r>
    </w:p>
    <w:p w14:paraId="7E53EAF0" w14:textId="77777777" w:rsidR="00075A61" w:rsidRPr="00075A61" w:rsidRDefault="00075A61" w:rsidP="00075A61">
      <w:pPr>
        <w:pStyle w:val="PlainText"/>
        <w:rPr>
          <w:rFonts w:ascii="Courier New" w:hAnsi="Courier New" w:cs="Courier New"/>
        </w:rPr>
      </w:pPr>
    </w:p>
    <w:p w14:paraId="746902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B8D33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supp1628  Guion, Thomas Tompkins. A Sermon Preached on the Day of  the National Fast, January 4th, A.D., 1861, in St.  John‚Äôs Church, Brooklyn, N.Y. Brooklyn: I. Van Anden‚Äôs Print, 1861. 21 p.</w:t>
      </w:r>
    </w:p>
    <w:p w14:paraId="72FFB336" w14:textId="77777777" w:rsidR="00075A61" w:rsidRPr="00075A61" w:rsidRDefault="00075A61" w:rsidP="00075A61">
      <w:pPr>
        <w:pStyle w:val="PlainText"/>
        <w:rPr>
          <w:rFonts w:ascii="Courier New" w:hAnsi="Courier New" w:cs="Courier New"/>
        </w:rPr>
      </w:pPr>
    </w:p>
    <w:p w14:paraId="568B1C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Disunity between North and South is likened to the "rebellious Jewish Nation" and its divided kingdom bringing the collapse of central government. "The family bonds are in danger of being sundered, and the Tribes threaten a division. Indeed, they threaten a revolution, which may carry rapine and destruction through all their borders ..." (p. 8).</w:t>
      </w:r>
    </w:p>
    <w:p w14:paraId="31D9B3A8" w14:textId="77777777" w:rsidR="00075A61" w:rsidRPr="00075A61" w:rsidRDefault="00075A61" w:rsidP="00075A61">
      <w:pPr>
        <w:pStyle w:val="PlainText"/>
        <w:rPr>
          <w:rFonts w:ascii="Courier New" w:hAnsi="Courier New" w:cs="Courier New"/>
        </w:rPr>
      </w:pPr>
    </w:p>
    <w:p w14:paraId="07CE14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FC89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supp1629  Hankins, Marie Louise. Women of New York. Written and Illustrated by ... New-York: Published at the Office of  Marie Louise Hankins‚Äô Pictorial "Family Newspaper,"  1861 [c1860]. 354 p. (pp. [350]-54 are adv.).</w:t>
      </w:r>
    </w:p>
    <w:p w14:paraId="7E43B803" w14:textId="77777777" w:rsidR="00075A61" w:rsidRPr="00075A61" w:rsidRDefault="00075A61" w:rsidP="00075A61">
      <w:pPr>
        <w:pStyle w:val="PlainText"/>
        <w:rPr>
          <w:rFonts w:ascii="Courier New" w:hAnsi="Courier New" w:cs="Courier New"/>
        </w:rPr>
      </w:pPr>
    </w:p>
    <w:p w14:paraId="06F73B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30, "Medora Jacobs: The Confidence Woman." Includes a full-page illustration of the subject. Wright II:1092.</w:t>
      </w:r>
    </w:p>
    <w:p w14:paraId="55AEE969" w14:textId="77777777" w:rsidR="00075A61" w:rsidRPr="00075A61" w:rsidRDefault="00075A61" w:rsidP="00075A61">
      <w:pPr>
        <w:pStyle w:val="PlainText"/>
        <w:rPr>
          <w:rFonts w:ascii="Courier New" w:hAnsi="Courier New" w:cs="Courier New"/>
        </w:rPr>
      </w:pPr>
    </w:p>
    <w:p w14:paraId="323D38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B94A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supp1630  M√ºller, George. The Life of Trust; being a Narrative of the Lord‚Äôs Dealings with George M√ºller, Written by Himself. Edited and condensed by Rev. H. Lincoln  Wayland, Pastor of the Third Baptist Church, Worcester, Mass. With an Introduction by Francis Wayland. Boston: Gould and Lincoln; New York: Sheldon and Co.;  Cincinnati: George S. Blanchard, 1861 [c1860]. 476 p., [4] p. of adv.</w:t>
      </w:r>
    </w:p>
    <w:p w14:paraId="6C7DE9E7" w14:textId="77777777" w:rsidR="00075A61" w:rsidRPr="00075A61" w:rsidRDefault="00075A61" w:rsidP="00075A61">
      <w:pPr>
        <w:pStyle w:val="PlainText"/>
        <w:rPr>
          <w:rFonts w:ascii="Courier New" w:hAnsi="Courier New" w:cs="Courier New"/>
        </w:rPr>
      </w:pPr>
    </w:p>
    <w:p w14:paraId="35832C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48-51, 56 concerning the author‚Äôs participation in missionary work on behalf of the London Society for Promoting Christianity amongst the Jews.</w:t>
      </w:r>
    </w:p>
    <w:p w14:paraId="045474CF" w14:textId="77777777" w:rsidR="00075A61" w:rsidRPr="00075A61" w:rsidRDefault="00075A61" w:rsidP="00075A61">
      <w:pPr>
        <w:pStyle w:val="PlainText"/>
        <w:rPr>
          <w:rFonts w:ascii="Courier New" w:hAnsi="Courier New" w:cs="Courier New"/>
        </w:rPr>
      </w:pPr>
    </w:p>
    <w:p w14:paraId="3711EB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9330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supp1631  O‚ÄôCallaghan, Edmund Bailey. A List of Editions of the Holy Scriptures and Parts thereof, Printed in America Previous to 1860: with Introduction and Bibliographical Notes. Albany: Munsell &amp; Rowland, 1861. liv, [6], 415 p.</w:t>
      </w:r>
    </w:p>
    <w:p w14:paraId="3AAF8183" w14:textId="77777777" w:rsidR="00075A61" w:rsidRPr="00075A61" w:rsidRDefault="00075A61" w:rsidP="00075A61">
      <w:pPr>
        <w:pStyle w:val="PlainText"/>
        <w:rPr>
          <w:rFonts w:ascii="Courier New" w:hAnsi="Courier New" w:cs="Courier New"/>
        </w:rPr>
      </w:pPr>
    </w:p>
    <w:p w14:paraId="7A084C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291-92, 330-31 for editions of the Leeser Bible, also p. 120 for the Hebrew Bible (Philadelphia, 1814) first proposed by Mr. Horwitz. Running title: American Bibles.</w:t>
      </w:r>
    </w:p>
    <w:p w14:paraId="2B5DDAD8" w14:textId="77777777" w:rsidR="00075A61" w:rsidRPr="00075A61" w:rsidRDefault="00075A61" w:rsidP="00075A61">
      <w:pPr>
        <w:pStyle w:val="PlainText"/>
        <w:rPr>
          <w:rFonts w:ascii="Courier New" w:hAnsi="Courier New" w:cs="Courier New"/>
        </w:rPr>
      </w:pPr>
    </w:p>
    <w:p w14:paraId="4AA15B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B3944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supp1632  Olmsted, Frederick Law. The Cotton Kingdom. A Traveller‚Äôs </w:t>
      </w:r>
      <w:r w:rsidRPr="00075A61">
        <w:rPr>
          <w:rFonts w:ascii="Courier New" w:hAnsi="Courier New" w:cs="Courier New"/>
        </w:rPr>
        <w:tab/>
        <w:t xml:space="preserve">Observations on Cotton and Slavery in the American Slave </w:t>
      </w:r>
      <w:r w:rsidRPr="00075A61">
        <w:rPr>
          <w:rFonts w:ascii="Courier New" w:hAnsi="Courier New" w:cs="Courier New"/>
        </w:rPr>
        <w:tab/>
        <w:t xml:space="preserve">States. Based upon Three Former Volumes of Journeys and </w:t>
      </w:r>
      <w:r w:rsidRPr="00075A61">
        <w:rPr>
          <w:rFonts w:ascii="Courier New" w:hAnsi="Courier New" w:cs="Courier New"/>
        </w:rPr>
        <w:tab/>
        <w:t>Investigations by the same Author. New York: Mason Brothers; London: Sampson Low, Son &amp; Co., 1861. 2 vols.</w:t>
      </w:r>
    </w:p>
    <w:p w14:paraId="4EFB9DC5" w14:textId="77777777" w:rsidR="00075A61" w:rsidRPr="00075A61" w:rsidRDefault="00075A61" w:rsidP="00075A61">
      <w:pPr>
        <w:pStyle w:val="PlainText"/>
        <w:rPr>
          <w:rFonts w:ascii="Courier New" w:hAnsi="Courier New" w:cs="Courier New"/>
        </w:rPr>
      </w:pPr>
    </w:p>
    <w:p w14:paraId="25E05E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Complains of a "swarm of Jews" settling in every Southern </w:t>
      </w:r>
      <w:r w:rsidRPr="00075A61">
        <w:rPr>
          <w:rFonts w:ascii="Courier New" w:hAnsi="Courier New" w:cs="Courier New"/>
        </w:rPr>
        <w:tab/>
      </w:r>
      <w:r w:rsidRPr="00075A61">
        <w:rPr>
          <w:rFonts w:ascii="Courier New" w:hAnsi="Courier New" w:cs="Courier New"/>
        </w:rPr>
        <w:tab/>
        <w:t xml:space="preserve">town where they engage in unscrupulous trading practices </w:t>
      </w:r>
      <w:r w:rsidRPr="00075A61">
        <w:rPr>
          <w:rFonts w:ascii="Courier New" w:hAnsi="Courier New" w:cs="Courier New"/>
        </w:rPr>
        <w:tab/>
      </w:r>
      <w:r w:rsidRPr="00075A61">
        <w:rPr>
          <w:rFonts w:ascii="Courier New" w:hAnsi="Courier New" w:cs="Courier New"/>
        </w:rPr>
        <w:tab/>
        <w:t>(vol. 1, pp. 252-53).</w:t>
      </w:r>
    </w:p>
    <w:p w14:paraId="2B99A065" w14:textId="77777777" w:rsidR="00075A61" w:rsidRPr="00075A61" w:rsidRDefault="00075A61" w:rsidP="00075A61">
      <w:pPr>
        <w:pStyle w:val="PlainText"/>
        <w:rPr>
          <w:rFonts w:ascii="Courier New" w:hAnsi="Courier New" w:cs="Courier New"/>
        </w:rPr>
      </w:pPr>
    </w:p>
    <w:p w14:paraId="3FAB1E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CB7B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supp1633  Phelps, Austin. The Relations of the Bible to the Civilization of the Future. A Sermon delivered before  His Excellency</w:t>
      </w:r>
      <w:r w:rsidRPr="00075A61">
        <w:rPr>
          <w:rFonts w:ascii="Courier New" w:hAnsi="Courier New" w:cs="Courier New"/>
        </w:rPr>
        <w:tab/>
        <w:t>Nathaniel P. Banks, Governor, His Honor  Eliphalet Trask, Lieut. Governor, the Honorable Council,  and the Legislature of Massachusetts, at the Annual Election, Wednesday, January 2, 1861. Boston: William White, 1861. 61 p.</w:t>
      </w:r>
    </w:p>
    <w:p w14:paraId="733D2E43" w14:textId="77777777" w:rsidR="00075A61" w:rsidRPr="00075A61" w:rsidRDefault="00075A61" w:rsidP="00075A61">
      <w:pPr>
        <w:pStyle w:val="PlainText"/>
        <w:rPr>
          <w:rFonts w:ascii="Courier New" w:hAnsi="Courier New" w:cs="Courier New"/>
        </w:rPr>
      </w:pPr>
    </w:p>
    <w:p w14:paraId="0D24C0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abduction of a Jew boy [Edgardo Mortara] may seem to convulse a continent; so may a tax of three pence on a pound of tea. Be the occasion what it may, when such a conflict comes, it is neither statesmanship nor </w:t>
      </w:r>
      <w:r w:rsidRPr="00075A61">
        <w:rPr>
          <w:rFonts w:ascii="Courier New" w:hAnsi="Courier New" w:cs="Courier New"/>
        </w:rPr>
        <w:lastRenderedPageBreak/>
        <w:t>manliness to evade it by the sacrifice of a principle, or the surrender of a right" (p. 54).</w:t>
      </w:r>
    </w:p>
    <w:p w14:paraId="55FB663E" w14:textId="77777777" w:rsidR="00075A61" w:rsidRPr="00075A61" w:rsidRDefault="00075A61" w:rsidP="00075A61">
      <w:pPr>
        <w:pStyle w:val="PlainText"/>
        <w:rPr>
          <w:rFonts w:ascii="Courier New" w:hAnsi="Courier New" w:cs="Courier New"/>
        </w:rPr>
      </w:pPr>
    </w:p>
    <w:p w14:paraId="288E38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2900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supp1634  San Francisco. Eureka Benevolent Society. Constitution und Neben=Gesetze der Eureka Wohlth√§tigkeits-Gesellschaft in San Francisco, Cal. Gegr√ºndet im Oktober 1850. San Francisco: Druck der San Francisco Abend=Post, 1861. 26 p.</w:t>
      </w:r>
    </w:p>
    <w:p w14:paraId="06F9BD63" w14:textId="77777777" w:rsidR="00075A61" w:rsidRPr="00075A61" w:rsidRDefault="00075A61" w:rsidP="00075A61">
      <w:pPr>
        <w:pStyle w:val="PlainText"/>
        <w:rPr>
          <w:rFonts w:ascii="Courier New" w:hAnsi="Courier New" w:cs="Courier New"/>
        </w:rPr>
      </w:pPr>
    </w:p>
    <w:p w14:paraId="35E3210F" w14:textId="77777777" w:rsidR="00075A61" w:rsidRPr="00075A61" w:rsidRDefault="00075A61" w:rsidP="00075A61">
      <w:pPr>
        <w:pStyle w:val="PlainText"/>
        <w:rPr>
          <w:rFonts w:ascii="Courier New" w:hAnsi="Courier New" w:cs="Courier New"/>
        </w:rPr>
      </w:pPr>
    </w:p>
    <w:p w14:paraId="657808B9" w14:textId="77777777" w:rsidR="00075A61" w:rsidRPr="00075A61" w:rsidRDefault="00075A61" w:rsidP="00075A61">
      <w:pPr>
        <w:pStyle w:val="PlainText"/>
        <w:rPr>
          <w:rFonts w:ascii="Courier New" w:hAnsi="Courier New" w:cs="Courier New"/>
        </w:rPr>
      </w:pPr>
    </w:p>
    <w:p w14:paraId="48F39D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 </w:t>
      </w:r>
    </w:p>
    <w:p w14:paraId="44FFD0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supp1635  Steere, Martin Jenckes. Footprints Heavenward: or,  Universalism the More Excellent Way. ... Boston: James  M. Usher, 1861. 404, [1] p.</w:t>
      </w:r>
    </w:p>
    <w:p w14:paraId="24F8C659" w14:textId="77777777" w:rsidR="00075A61" w:rsidRPr="00075A61" w:rsidRDefault="00075A61" w:rsidP="00075A61">
      <w:pPr>
        <w:pStyle w:val="PlainText"/>
        <w:rPr>
          <w:rFonts w:ascii="Courier New" w:hAnsi="Courier New" w:cs="Courier New"/>
        </w:rPr>
      </w:pPr>
    </w:p>
    <w:p w14:paraId="76DE01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"Letter VI. Error, Jewish and Christian": pp. [54]-58. Frequently reissued.</w:t>
      </w:r>
    </w:p>
    <w:p w14:paraId="3DE5A172" w14:textId="77777777" w:rsidR="00075A61" w:rsidRPr="00075A61" w:rsidRDefault="00075A61" w:rsidP="00075A61">
      <w:pPr>
        <w:pStyle w:val="PlainText"/>
        <w:rPr>
          <w:rFonts w:ascii="Courier New" w:hAnsi="Courier New" w:cs="Courier New"/>
        </w:rPr>
      </w:pPr>
    </w:p>
    <w:p w14:paraId="2D6F79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89874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supp1636  Storrs, Richard Salter. The "Things which are not:" God‚Äôs chosen instruments for advancing His Kingdom. A Sermon, preached at Cleveland, Ohio, October 1, 1861, before the American Board of Commissioners for Foreign Missions, at their Fifty-second Annual Meeting. New-York: John A. Gray, Printer, Stereotyper, and Binder, 1861. 45 p.</w:t>
      </w:r>
    </w:p>
    <w:p w14:paraId="7BB12972" w14:textId="77777777" w:rsidR="00075A61" w:rsidRPr="00075A61" w:rsidRDefault="00075A61" w:rsidP="00075A61">
      <w:pPr>
        <w:pStyle w:val="PlainText"/>
        <w:rPr>
          <w:rFonts w:ascii="Courier New" w:hAnsi="Courier New" w:cs="Courier New"/>
        </w:rPr>
      </w:pPr>
    </w:p>
    <w:p w14:paraId="568FE4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comments about "haughty Judaism," its spiritual corruption into a "perverted system," and its antagonistic "hatred and defiance" of Pauline Christianity (pp. 8-13).</w:t>
      </w:r>
    </w:p>
    <w:p w14:paraId="694F9698" w14:textId="77777777" w:rsidR="00075A61" w:rsidRPr="00075A61" w:rsidRDefault="00075A61" w:rsidP="00075A61">
      <w:pPr>
        <w:pStyle w:val="PlainText"/>
        <w:rPr>
          <w:rFonts w:ascii="Courier New" w:hAnsi="Courier New" w:cs="Courier New"/>
        </w:rPr>
      </w:pPr>
    </w:p>
    <w:p w14:paraId="2D512E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68D9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supp1637  [Tucker, Charlotte Maria]. The Mine; or, Darkness and Light. By A.L.O.E. ... [Carter‚Äôs Fireside Library]. New  York: Robert Carter &amp; Brothers, 1861. 212 p.</w:t>
      </w:r>
    </w:p>
    <w:p w14:paraId="377AFA75" w14:textId="77777777" w:rsidR="00075A61" w:rsidRPr="00075A61" w:rsidRDefault="00075A61" w:rsidP="00075A61">
      <w:pPr>
        <w:pStyle w:val="PlainText"/>
        <w:rPr>
          <w:rFonts w:ascii="Courier New" w:hAnsi="Courier New" w:cs="Courier New"/>
        </w:rPr>
      </w:pPr>
    </w:p>
    <w:p w14:paraId="03E728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Jewish orphan, Asahel Dacosta, converts to Christianity whereas his approving grandfather, Mr. Salomons, remains a Jew. Another ed. has title: Moorcroft Hatch; or, Darkness and Light. Boston: Henry Hoyt, 1860 (again 1862, 1864). 212 p. A.L.O.E. is A Lady of England, Tucker‚Äôs preferred pen name.</w:t>
      </w:r>
    </w:p>
    <w:p w14:paraId="55F87AD9" w14:textId="77777777" w:rsidR="00075A61" w:rsidRPr="00075A61" w:rsidRDefault="00075A61" w:rsidP="00075A61">
      <w:pPr>
        <w:pStyle w:val="PlainText"/>
        <w:rPr>
          <w:rFonts w:ascii="Courier New" w:hAnsi="Courier New" w:cs="Courier New"/>
        </w:rPr>
      </w:pPr>
    </w:p>
    <w:p w14:paraId="388DC7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323AA0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supp1638  White, Richard Grant. National Hymns: How They are  Written and How They are not Written. A Lyric and  National Study for the Times. New York: Rudd &amp;  Carleton, 1861. 152 p.</w:t>
      </w:r>
    </w:p>
    <w:p w14:paraId="0E1B7A08" w14:textId="77777777" w:rsidR="00075A61" w:rsidRPr="00075A61" w:rsidRDefault="00075A61" w:rsidP="00075A61">
      <w:pPr>
        <w:pStyle w:val="PlainText"/>
        <w:rPr>
          <w:rFonts w:ascii="Courier New" w:hAnsi="Courier New" w:cs="Courier New"/>
        </w:rPr>
      </w:pPr>
    </w:p>
    <w:p w14:paraId="4F252D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 although the Jewish nation and Jewish nationality are utterly destroyed, the Jews are, and ever will be, as they, from the days of Moses and Aaron, ever have been, a ‚Äòa peculiar people‚Äô" (p. 34).</w:t>
      </w:r>
    </w:p>
    <w:p w14:paraId="605B8B82" w14:textId="77777777" w:rsidR="00075A61" w:rsidRPr="00075A61" w:rsidRDefault="00075A61" w:rsidP="00075A61">
      <w:pPr>
        <w:pStyle w:val="PlainText"/>
        <w:rPr>
          <w:rFonts w:ascii="Courier New" w:hAnsi="Courier New" w:cs="Courier New"/>
        </w:rPr>
      </w:pPr>
    </w:p>
    <w:p w14:paraId="3303D9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5B1B8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supp0067  Howe, Mark Antony De Wolfe. The Relative Condition and Duty, Past, Present, and Future of the Hebrew and Gentile Races. A Discourse delivered before the Protestant Episcopal Association for the Promotion </w:t>
      </w:r>
      <w:r w:rsidRPr="00075A61">
        <w:rPr>
          <w:rFonts w:ascii="Courier New" w:hAnsi="Courier New" w:cs="Courier New"/>
        </w:rPr>
        <w:lastRenderedPageBreak/>
        <w:t xml:space="preserve">of Christianity among the Jews in the Diocese of Pennsylvania at St. Philip‚Äôs Church, Philadelphia. Philadelphia: Ives, Printer and Stationer, 1862. [19]- 34 p.  </w:t>
      </w:r>
    </w:p>
    <w:p w14:paraId="7E1025AC" w14:textId="77777777" w:rsidR="00075A61" w:rsidRPr="00075A61" w:rsidRDefault="00075A61" w:rsidP="00075A61">
      <w:pPr>
        <w:pStyle w:val="PlainText"/>
        <w:rPr>
          <w:rFonts w:ascii="Courier New" w:hAnsi="Courier New" w:cs="Courier New"/>
        </w:rPr>
      </w:pPr>
    </w:p>
    <w:p w14:paraId="4C8245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in conjunction with the Fourth Annual Report (1862) of the Protestant Episcopal Association for the Promotion of Christianity among the Jews.</w:t>
      </w:r>
    </w:p>
    <w:p w14:paraId="3CC1541D" w14:textId="77777777" w:rsidR="00075A61" w:rsidRPr="00075A61" w:rsidRDefault="00075A61" w:rsidP="00075A61">
      <w:pPr>
        <w:pStyle w:val="PlainText"/>
        <w:rPr>
          <w:rFonts w:ascii="Courier New" w:hAnsi="Courier New" w:cs="Courier New"/>
        </w:rPr>
      </w:pPr>
    </w:p>
    <w:p w14:paraId="5FC4AD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 PHi.  </w:t>
      </w:r>
    </w:p>
    <w:p w14:paraId="1733C2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supp0160  Marmaduke Multiply. Boston: Munroe and Francis, 1838. 71 leaves with hand-colored illus.  </w:t>
      </w:r>
    </w:p>
    <w:p w14:paraId="37B7BDB3" w14:textId="77777777" w:rsidR="00075A61" w:rsidRPr="00075A61" w:rsidRDefault="00075A61" w:rsidP="00075A61">
      <w:pPr>
        <w:pStyle w:val="PlainText"/>
        <w:rPr>
          <w:rFonts w:ascii="Courier New" w:hAnsi="Courier New" w:cs="Courier New"/>
        </w:rPr>
      </w:pPr>
    </w:p>
    <w:p w14:paraId="1EF542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leaf 70, "Eleven times 12 are 132. Here you may see a peddling Jew." Frequently reissued, including the undated edition by C. S. Francis, New York and Boston. Another ed.: New York: Blakeman &amp; Mason, [1862?]. 71 p. Illus. are not hand-colored. Copies: CSt, DLC, ICU, IEN, IaCfT, MdBJ.</w:t>
      </w:r>
    </w:p>
    <w:p w14:paraId="420658B0" w14:textId="77777777" w:rsidR="00075A61" w:rsidRPr="00075A61" w:rsidRDefault="00075A61" w:rsidP="00075A61">
      <w:pPr>
        <w:pStyle w:val="PlainText"/>
        <w:rPr>
          <w:rFonts w:ascii="Courier New" w:hAnsi="Courier New" w:cs="Courier New"/>
        </w:rPr>
      </w:pPr>
    </w:p>
    <w:p w14:paraId="088526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MdU, MH-H, PP; 1839 ed., DLC, FU (Baldwin Library), ICU, MWA; 1845 ed., In most academic libraries.  </w:t>
      </w:r>
    </w:p>
    <w:p w14:paraId="771E84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supp0394  Eddy, Daniel Clarke. Walter in Egypt. .. New York: Sheldon and Co.; Boston: Gould and Lincoln, 1862. 222 p., plates.     </w:t>
      </w:r>
    </w:p>
    <w:p w14:paraId="68D2ADBD" w14:textId="77777777" w:rsidR="00075A61" w:rsidRPr="00075A61" w:rsidRDefault="00075A61" w:rsidP="00075A61">
      <w:pPr>
        <w:pStyle w:val="PlainText"/>
        <w:rPr>
          <w:rFonts w:ascii="Courier New" w:hAnsi="Courier New" w:cs="Courier New"/>
        </w:rPr>
      </w:pPr>
    </w:p>
    <w:p w14:paraId="75600D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Chap. 14, "The Passage of the Red Sea." At head of title: Walter‚Äôs Tour in the East.</w:t>
      </w:r>
    </w:p>
    <w:p w14:paraId="00FC02F3" w14:textId="77777777" w:rsidR="00075A61" w:rsidRPr="00075A61" w:rsidRDefault="00075A61" w:rsidP="00075A61">
      <w:pPr>
        <w:pStyle w:val="PlainText"/>
        <w:rPr>
          <w:rFonts w:ascii="Courier New" w:hAnsi="Courier New" w:cs="Courier New"/>
        </w:rPr>
      </w:pPr>
    </w:p>
    <w:p w14:paraId="5F09DE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CNoS, CtY, FTS, NjR, NOsU.  </w:t>
      </w:r>
    </w:p>
    <w:p w14:paraId="18A3CD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supp0395  The Lost Half-crown. Boston: Henry Hoyt, 1862. 36 p. </w:t>
      </w:r>
    </w:p>
    <w:p w14:paraId="5F0BE240" w14:textId="77777777" w:rsidR="00075A61" w:rsidRPr="00075A61" w:rsidRDefault="00075A61" w:rsidP="00075A61">
      <w:pPr>
        <w:pStyle w:val="PlainText"/>
        <w:rPr>
          <w:rFonts w:ascii="Courier New" w:hAnsi="Courier New" w:cs="Courier New"/>
        </w:rPr>
      </w:pPr>
    </w:p>
    <w:p w14:paraId="65F398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Four Little Words": pp. [14]-24 (see p. [14] for the Jewish use of phylacteries). Juvenile fiction.</w:t>
      </w:r>
    </w:p>
    <w:p w14:paraId="4D2B6C02" w14:textId="77777777" w:rsidR="00075A61" w:rsidRPr="00075A61" w:rsidRDefault="00075A61" w:rsidP="00075A61">
      <w:pPr>
        <w:pStyle w:val="PlainText"/>
        <w:rPr>
          <w:rFonts w:ascii="Courier New" w:hAnsi="Courier New" w:cs="Courier New"/>
        </w:rPr>
      </w:pPr>
    </w:p>
    <w:p w14:paraId="15DB5D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NhD, NIC.  </w:t>
      </w:r>
    </w:p>
    <w:p w14:paraId="1B9DAF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supp0396  The Medical Register of the City of New York, for the Year 1862. By George H. Tucker, M.D. New-York: George Russell, Printer, 1862. 176 p.  </w:t>
      </w:r>
    </w:p>
    <w:p w14:paraId="0B54DD29" w14:textId="77777777" w:rsidR="00075A61" w:rsidRPr="00075A61" w:rsidRDefault="00075A61" w:rsidP="00075A61">
      <w:pPr>
        <w:pStyle w:val="PlainText"/>
        <w:rPr>
          <w:rFonts w:ascii="Courier New" w:hAnsi="Courier New" w:cs="Courier New"/>
        </w:rPr>
      </w:pPr>
    </w:p>
    <w:p w14:paraId="51B522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"Jews‚Äô Hospital": pp. 111-12 (has names of officers, directors, medical board, succession of presidents, and statistics). In vol. 6, now called The Medical Register of the City of New York and Vicinity ... for the Year Commencing June 1st, 1868 (New York, 1868), see under "Mount Sinai Hospital" (pp. 106-7). Beginning with vol. [5], contains listings for Jewish societies, like the Hebrew Benevolent Society and Orphan Asylum.</w:t>
      </w:r>
    </w:p>
    <w:p w14:paraId="2CFEE8FD" w14:textId="77777777" w:rsidR="00075A61" w:rsidRPr="00075A61" w:rsidRDefault="00075A61" w:rsidP="00075A61">
      <w:pPr>
        <w:pStyle w:val="PlainText"/>
        <w:rPr>
          <w:rFonts w:ascii="Courier New" w:hAnsi="Courier New" w:cs="Courier New"/>
        </w:rPr>
      </w:pPr>
    </w:p>
    <w:p w14:paraId="4A3CEB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CSt-L, CtY-M, NN (microfilm), NNNAM, WU-M.  </w:t>
      </w:r>
    </w:p>
    <w:p w14:paraId="1E276D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supp0397  Montgomery, Ala. Temple Beth-Or. Order of Service at the Dedication of the Synagogue Kahl Montgomery, of Montgomery, Alabama, on Friday, Adar 5th, 5622, A.M. March 7th, 1862. Montgomery: John M. Floyd, Book and Job Printer, 1862. 8 p.</w:t>
      </w:r>
    </w:p>
    <w:p w14:paraId="69B01387" w14:textId="77777777" w:rsidR="00075A61" w:rsidRPr="00075A61" w:rsidRDefault="00075A61" w:rsidP="00075A61">
      <w:pPr>
        <w:pStyle w:val="PlainText"/>
        <w:rPr>
          <w:rFonts w:ascii="Courier New" w:hAnsi="Courier New" w:cs="Courier New"/>
        </w:rPr>
      </w:pPr>
    </w:p>
    <w:p w14:paraId="22EA0F5E" w14:textId="77777777" w:rsidR="00075A61" w:rsidRPr="00075A61" w:rsidRDefault="00075A61" w:rsidP="00075A61">
      <w:pPr>
        <w:pStyle w:val="PlainText"/>
        <w:rPr>
          <w:rFonts w:ascii="Courier New" w:hAnsi="Courier New" w:cs="Courier New"/>
        </w:rPr>
      </w:pPr>
    </w:p>
    <w:p w14:paraId="085C3D27" w14:textId="77777777" w:rsidR="00075A61" w:rsidRPr="00075A61" w:rsidRDefault="00075A61" w:rsidP="00075A61">
      <w:pPr>
        <w:pStyle w:val="PlainText"/>
        <w:rPr>
          <w:rFonts w:ascii="Courier New" w:hAnsi="Courier New" w:cs="Courier New"/>
        </w:rPr>
      </w:pPr>
    </w:p>
    <w:p w14:paraId="55A2B6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AU.  </w:t>
      </w:r>
    </w:p>
    <w:p w14:paraId="5E4F2B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supp0398  Scottish Rite (Masonic order). Supreme Council. The Statutes and Regulations, Institutes, Laws, and Grand Constitutions of the Ancient </w:t>
      </w:r>
      <w:r w:rsidRPr="00075A61">
        <w:rPr>
          <w:rFonts w:ascii="Courier New" w:hAnsi="Courier New" w:cs="Courier New"/>
        </w:rPr>
        <w:lastRenderedPageBreak/>
        <w:t xml:space="preserve">and Accepted Scottish Rite with Notes, from Authentic Documents. Prepared by the Supreme Council 33·¥º of the United States of America. New York: Macoy &amp; Sickels, 1862. 278 p.  </w:t>
      </w:r>
    </w:p>
    <w:p w14:paraId="1E4D9C26" w14:textId="77777777" w:rsidR="00075A61" w:rsidRPr="00075A61" w:rsidRDefault="00075A61" w:rsidP="00075A61">
      <w:pPr>
        <w:pStyle w:val="PlainText"/>
        <w:rPr>
          <w:rFonts w:ascii="Courier New" w:hAnsi="Courier New" w:cs="Courier New"/>
        </w:rPr>
      </w:pPr>
    </w:p>
    <w:p w14:paraId="226C10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Almanac" on pp. [259]-78 (covers the years 1861-1898).</w:t>
      </w:r>
    </w:p>
    <w:p w14:paraId="26D1697A" w14:textId="77777777" w:rsidR="00075A61" w:rsidRPr="00075A61" w:rsidRDefault="00075A61" w:rsidP="00075A61">
      <w:pPr>
        <w:pStyle w:val="PlainText"/>
        <w:rPr>
          <w:rFonts w:ascii="Courier New" w:hAnsi="Courier New" w:cs="Courier New"/>
        </w:rPr>
      </w:pPr>
    </w:p>
    <w:p w14:paraId="4AC834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MiEM (Arsenal coll., uncat.), NIC, UU.  </w:t>
      </w:r>
    </w:p>
    <w:p w14:paraId="7DA440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supp1639  De Gurowski, Adam F., count. Diary. Boston: Lee and  Shepard, 1862-66. 3 vols.</w:t>
      </w:r>
    </w:p>
    <w:p w14:paraId="215E2DA3" w14:textId="77777777" w:rsidR="00075A61" w:rsidRPr="00075A61" w:rsidRDefault="00075A61" w:rsidP="00075A61">
      <w:pPr>
        <w:pStyle w:val="PlainText"/>
        <w:rPr>
          <w:rFonts w:ascii="Courier New" w:hAnsi="Courier New" w:cs="Courier New"/>
        </w:rPr>
      </w:pPr>
    </w:p>
    <w:p w14:paraId="350986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pro-Union Civil War diary covering most of 1861-64 and replete with deprecations of the Jews as financiers, gold speculators, parvenus, traitors, volunteer enlistment bounty jumpers, etc., all indicative of "social leprosy" (vol. 2, p. 236). Notice the author‚Äôs loathing of August Belmont ("Belmont the Great") cast as the "prince-dictator of the Democrats, the liege lord of Wall street" (vol. 3, p. 386). Vol. 2 has imprint: New-York: Carleton; vol. 3 has imprint: Washington, D.C.: W. H. &amp; and O. H. Morrison.</w:t>
      </w:r>
    </w:p>
    <w:p w14:paraId="4971373F" w14:textId="77777777" w:rsidR="00075A61" w:rsidRPr="00075A61" w:rsidRDefault="00075A61" w:rsidP="00075A61">
      <w:pPr>
        <w:pStyle w:val="PlainText"/>
        <w:rPr>
          <w:rFonts w:ascii="Courier New" w:hAnsi="Courier New" w:cs="Courier New"/>
        </w:rPr>
      </w:pPr>
    </w:p>
    <w:p w14:paraId="176143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6686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supp1640  De Voe, Thomas F. The Market Book. Containing a Historical Account of the Public Markets in the Cities of New York, Boston, Philadelphia and Brooklyn. With a brief Description of every Article of Human Food sold therein. The Introduction of Cattle in America and Notices of  Many Remarkable Specimens. ... In Two Volumes. New York:  Printed for the author, 1862. 621 p.</w:t>
      </w:r>
    </w:p>
    <w:p w14:paraId="3D343532" w14:textId="77777777" w:rsidR="00075A61" w:rsidRPr="00075A61" w:rsidRDefault="00075A61" w:rsidP="00075A61">
      <w:pPr>
        <w:pStyle w:val="PlainText"/>
        <w:rPr>
          <w:rFonts w:ascii="Courier New" w:hAnsi="Courier New" w:cs="Courier New"/>
        </w:rPr>
      </w:pPr>
    </w:p>
    <w:p w14:paraId="16E982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vol. 1, the only volume to appear: For Asser Levy (died 1682), butcher and a tavern-keeper in New York, see pp. 45-47 passim, 50, 55, 242. There are additional Jewish references on pp. 202 (a butcher is punished for affixing false Jewish seals on meat), 257, 270. Electrotyped by Wm. Denter; Printed by Hall, Clayton &amp; Medole.</w:t>
      </w:r>
    </w:p>
    <w:p w14:paraId="1732D47B" w14:textId="77777777" w:rsidR="00075A61" w:rsidRPr="00075A61" w:rsidRDefault="00075A61" w:rsidP="00075A61">
      <w:pPr>
        <w:pStyle w:val="PlainText"/>
        <w:rPr>
          <w:rFonts w:ascii="Courier New" w:hAnsi="Courier New" w:cs="Courier New"/>
        </w:rPr>
      </w:pPr>
    </w:p>
    <w:p w14:paraId="140E43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22D72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supp1641  Detroit. Temple Beth-El. Constitution der israelitschen Gemeinde "Bet El" in Detroit. Detroit: A. &amp; C.  Marxhausen, 1862.</w:t>
      </w:r>
    </w:p>
    <w:p w14:paraId="249907F9" w14:textId="77777777" w:rsidR="00075A61" w:rsidRPr="00075A61" w:rsidRDefault="00075A61" w:rsidP="00075A61">
      <w:pPr>
        <w:pStyle w:val="PlainText"/>
        <w:rPr>
          <w:rFonts w:ascii="Courier New" w:hAnsi="Courier New" w:cs="Courier New"/>
        </w:rPr>
      </w:pPr>
    </w:p>
    <w:p w14:paraId="1DD3A0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Cf. Irving I. Katz, The Beth-El Story, with a History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of the Jews in Michigan before 1850 ... (Detroit, 1955),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p. 76 (facsimile).</w:t>
      </w:r>
    </w:p>
    <w:p w14:paraId="5ABFF13C" w14:textId="77777777" w:rsidR="00075A61" w:rsidRPr="00075A61" w:rsidRDefault="00075A61" w:rsidP="00075A61">
      <w:pPr>
        <w:pStyle w:val="PlainText"/>
        <w:rPr>
          <w:rFonts w:ascii="Courier New" w:hAnsi="Courier New" w:cs="Courier New"/>
        </w:rPr>
      </w:pPr>
    </w:p>
    <w:p w14:paraId="10967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8290A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supp1642  [Francis, Samuel Ward]. Inside Out: A Curious Book. By a Singular Man. New York: Miller, Mathews &amp; Clasback, 1862. 364 p.</w:t>
      </w:r>
    </w:p>
    <w:p w14:paraId="59773369" w14:textId="77777777" w:rsidR="00075A61" w:rsidRPr="00075A61" w:rsidRDefault="00075A61" w:rsidP="00075A61">
      <w:pPr>
        <w:pStyle w:val="PlainText"/>
        <w:rPr>
          <w:rFonts w:ascii="Courier New" w:hAnsi="Courier New" w:cs="Courier New"/>
        </w:rPr>
      </w:pPr>
    </w:p>
    <w:p w14:paraId="4CFC3A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Malfaire is a villainous Jew, "the natural growth of early sin and a persistent disobedience to the laws of God and man ..." (p. 47). Wright II:949.</w:t>
      </w:r>
    </w:p>
    <w:p w14:paraId="03630E02" w14:textId="77777777" w:rsidR="00075A61" w:rsidRPr="00075A61" w:rsidRDefault="00075A61" w:rsidP="00075A61">
      <w:pPr>
        <w:pStyle w:val="PlainText"/>
        <w:rPr>
          <w:rFonts w:ascii="Courier New" w:hAnsi="Courier New" w:cs="Courier New"/>
        </w:rPr>
      </w:pPr>
    </w:p>
    <w:p w14:paraId="0A1D27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7EBC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supp1643  Kurtz, John Henry. Text-book of Church History.  Philadelphia: Lindsay &amp; Blakiston; Smith, English &amp;  Co., 1862. 2 vols.</w:t>
      </w:r>
    </w:p>
    <w:p w14:paraId="681E828D" w14:textId="77777777" w:rsidR="00075A61" w:rsidRPr="00075A61" w:rsidRDefault="00075A61" w:rsidP="00075A61">
      <w:pPr>
        <w:pStyle w:val="PlainText"/>
        <w:rPr>
          <w:rFonts w:ascii="Courier New" w:hAnsi="Courier New" w:cs="Courier New"/>
        </w:rPr>
      </w:pPr>
    </w:p>
    <w:p w14:paraId="758359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Judaism and heathenism are reviewed as Christianity‚Äôs supplanted precursors. "Translator‚Äôs Preface" by J. H. A. Bomberger. Also a revised edition (Philadelphia: Smith, English, &amp; Co., 1876), from the 7th German ed.</w:t>
      </w:r>
    </w:p>
    <w:p w14:paraId="4B03DA05" w14:textId="77777777" w:rsidR="00075A61" w:rsidRPr="00075A61" w:rsidRDefault="00075A61" w:rsidP="00075A61">
      <w:pPr>
        <w:pStyle w:val="PlainText"/>
        <w:rPr>
          <w:rFonts w:ascii="Courier New" w:hAnsi="Courier New" w:cs="Courier New"/>
        </w:rPr>
      </w:pPr>
    </w:p>
    <w:p w14:paraId="6DCFCF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5FF6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supp1644  MacMahon, T. W. Cause and Contrast: An Essay on the American Crisis. Richmond, Va.: West &amp; Johnston, 1862. xv, 192 p.</w:t>
      </w:r>
    </w:p>
    <w:p w14:paraId="7488D1DF" w14:textId="77777777" w:rsidR="00075A61" w:rsidRPr="00075A61" w:rsidRDefault="00075A61" w:rsidP="00075A61">
      <w:pPr>
        <w:pStyle w:val="PlainText"/>
        <w:rPr>
          <w:rFonts w:ascii="Courier New" w:hAnsi="Courier New" w:cs="Courier New"/>
        </w:rPr>
      </w:pPr>
    </w:p>
    <w:p w14:paraId="3FE860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Applauds the pro-slavery position of Rabbi Morris J. Raphall expressed in his sermon, Bible View of Slavery, calling it "the most scholarly and conclusive discourse written by any divine of his section" (pp. 7-8).</w:t>
      </w:r>
    </w:p>
    <w:p w14:paraId="50D798EE" w14:textId="77777777" w:rsidR="00075A61" w:rsidRPr="00075A61" w:rsidRDefault="00075A61" w:rsidP="00075A61">
      <w:pPr>
        <w:pStyle w:val="PlainText"/>
        <w:rPr>
          <w:rFonts w:ascii="Courier New" w:hAnsi="Courier New" w:cs="Courier New"/>
        </w:rPr>
      </w:pPr>
    </w:p>
    <w:p w14:paraId="7A12BC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BCBC7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supp1645  [Newhall, James Robinson]. Lin; or, Jewels of the Third Plantation ... By Obadiah Oldpath. Lynn, [Mass.]: Thomas Herbert and Thomas M. Munroe, 1862 [c1861]. 400 p.</w:t>
      </w:r>
    </w:p>
    <w:p w14:paraId="13BBD485" w14:textId="77777777" w:rsidR="00075A61" w:rsidRPr="00075A61" w:rsidRDefault="00075A61" w:rsidP="00075A61">
      <w:pPr>
        <w:pStyle w:val="PlainText"/>
        <w:rPr>
          <w:rFonts w:ascii="Courier New" w:hAnsi="Courier New" w:cs="Courier New"/>
        </w:rPr>
      </w:pPr>
    </w:p>
    <w:p w14:paraId="27D4A0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Manasseh Guatolf, born a Jew, passes thru Christianity to "the frigid wilds of Atheism" (pp. 271-75 passim). Running title: Notable Things. Wright II:1790.</w:t>
      </w:r>
    </w:p>
    <w:p w14:paraId="23289716" w14:textId="77777777" w:rsidR="00075A61" w:rsidRPr="00075A61" w:rsidRDefault="00075A61" w:rsidP="00075A61">
      <w:pPr>
        <w:pStyle w:val="PlainText"/>
        <w:rPr>
          <w:rFonts w:ascii="Courier New" w:hAnsi="Courier New" w:cs="Courier New"/>
        </w:rPr>
      </w:pPr>
    </w:p>
    <w:p w14:paraId="6738E1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C3312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supp1646  Van-Lennep, Henry John. The Oriental Album. Twenty Illustrations, in Oil Colors, of the People and Scenery  of Turkey, with an Explanatory and Descriptive Text. New York: A. D. F. Randolph, 1862. 48 p., plates.</w:t>
      </w:r>
    </w:p>
    <w:p w14:paraId="1E6BF8B5" w14:textId="77777777" w:rsidR="00075A61" w:rsidRPr="00075A61" w:rsidRDefault="00075A61" w:rsidP="00075A61">
      <w:pPr>
        <w:pStyle w:val="PlainText"/>
        <w:rPr>
          <w:rFonts w:ascii="Courier New" w:hAnsi="Courier New" w:cs="Courier New"/>
        </w:rPr>
      </w:pPr>
    </w:p>
    <w:p w14:paraId="2F3103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37-38, "Jewish Marriage," with a color plate; pp. 39-40, "Jewish Merchant," also with a color plate. The frontispiece, containing twelve scenes, includes "A Jewish Rabbi, smoking the Narguile."</w:t>
      </w:r>
    </w:p>
    <w:p w14:paraId="0654DEBA" w14:textId="77777777" w:rsidR="00075A61" w:rsidRPr="00075A61" w:rsidRDefault="00075A61" w:rsidP="00075A61">
      <w:pPr>
        <w:pStyle w:val="PlainText"/>
        <w:rPr>
          <w:rFonts w:ascii="Courier New" w:hAnsi="Courier New" w:cs="Courier New"/>
        </w:rPr>
      </w:pPr>
    </w:p>
    <w:p w14:paraId="00F12A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ED2C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supp0399  Coxe, Arthur Cleveland. The Mocking of Ishmael. A Sermon preached at St. Luke‚Äôs Church, Philadelphia, on Sunday, December 13, 1863, being the Third Sunday in Advent, before The Protestant Episcopal Association for the Promotion of Christianity among the Jews in the Diocese of Pennsylvania. [n.p., 1863 or 1864?]. 20 p.  </w:t>
      </w:r>
    </w:p>
    <w:p w14:paraId="2BD64CF2" w14:textId="77777777" w:rsidR="00075A61" w:rsidRPr="00075A61" w:rsidRDefault="00075A61" w:rsidP="00075A61">
      <w:pPr>
        <w:pStyle w:val="PlainText"/>
        <w:rPr>
          <w:rFonts w:ascii="Courier New" w:hAnsi="Courier New" w:cs="Courier New"/>
        </w:rPr>
      </w:pPr>
    </w:p>
    <w:p w14:paraId="5752BC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Conversionist.</w:t>
      </w:r>
    </w:p>
    <w:p w14:paraId="1C08EEA6" w14:textId="77777777" w:rsidR="00075A61" w:rsidRPr="00075A61" w:rsidRDefault="00075A61" w:rsidP="00075A61">
      <w:pPr>
        <w:pStyle w:val="PlainText"/>
        <w:rPr>
          <w:rFonts w:ascii="Courier New" w:hAnsi="Courier New" w:cs="Courier New"/>
        </w:rPr>
      </w:pPr>
    </w:p>
    <w:p w14:paraId="1DB81E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CtHT, OClWHi.  </w:t>
      </w:r>
    </w:p>
    <w:p w14:paraId="3B86AA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supp0400  Eddy, Daniel Clarke. Walter in Samaria. .. New York:   Sheldon and Co.; Boston: Gould and Lincoln, 1863.   223 p., plates.    </w:t>
      </w:r>
    </w:p>
    <w:p w14:paraId="38558813" w14:textId="77777777" w:rsidR="00075A61" w:rsidRPr="00075A61" w:rsidRDefault="00075A61" w:rsidP="00075A61">
      <w:pPr>
        <w:pStyle w:val="PlainText"/>
        <w:rPr>
          <w:rFonts w:ascii="Courier New" w:hAnsi="Courier New" w:cs="Courier New"/>
        </w:rPr>
      </w:pPr>
    </w:p>
    <w:p w14:paraId="445205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See chap. 2, "Sitting at Jacob‚Äôs Well," and chap. 3, "Tent-Pitching in Nabulous," for the Samaritans. At head of title: Walter‚Äôs Tour in the East.</w:t>
      </w:r>
    </w:p>
    <w:p w14:paraId="19B1010A" w14:textId="77777777" w:rsidR="00075A61" w:rsidRPr="00075A61" w:rsidRDefault="00075A61" w:rsidP="00075A61">
      <w:pPr>
        <w:pStyle w:val="PlainText"/>
        <w:rPr>
          <w:rFonts w:ascii="Courier New" w:hAnsi="Courier New" w:cs="Courier New"/>
        </w:rPr>
      </w:pPr>
    </w:p>
    <w:p w14:paraId="368196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CNoS, FTaSU, InIT, NOsU, OUrC; 1864 ed., MWA;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1868 ed., OAU; 1870 ed., MB.  </w:t>
      </w:r>
    </w:p>
    <w:p w14:paraId="248228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supp1647  Brooks, Eliphalet. The Harmony of Prophecy: A New Work, advocating the Personal Coming of Christ, to Destroy the Hosts of the Beast, and False Prophet Satan Chained; The Saints Resurrected; The Jews </w:t>
      </w:r>
      <w:r w:rsidRPr="00075A61">
        <w:rPr>
          <w:rFonts w:ascii="Courier New" w:hAnsi="Courier New" w:cs="Courier New"/>
        </w:rPr>
        <w:lastRenderedPageBreak/>
        <w:t>Return to the Land of Their Fathers and become a Great Nation. And then the Universal Dominion of Christ‚Äôs Kingdom over all the Earth, called the Temporal Millennium. Together with Comments and Interpretations upon all the more Important Events or Incidents found in the Apocalypse, and the  Time when These Great Events will take Place. Wakeman, O.: Published for the Author, 1863. 162 p.</w:t>
      </w:r>
    </w:p>
    <w:p w14:paraId="30522F21" w14:textId="77777777" w:rsidR="00075A61" w:rsidRPr="00075A61" w:rsidRDefault="00075A61" w:rsidP="00075A61">
      <w:pPr>
        <w:pStyle w:val="PlainText"/>
        <w:rPr>
          <w:rFonts w:ascii="Courier New" w:hAnsi="Courier New" w:cs="Courier New"/>
        </w:rPr>
      </w:pPr>
    </w:p>
    <w:p w14:paraId="5BE6CE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This edition lacks a printer statement. The author‚Äôs "Poems" appear on pp. 157-62. Also issued with title: The Harmony of Prophecy: A New Work, Original in all the Important Points, showing a Plain and Proper System of Interpretation, embracing the Past and the Future, to the End of Time. Wakeman, O.: Published for the Author, 1863. 162 p. Printed in Cleveland by S. &amp; J. Featherstone. Copies: IEG, MWA, OClWHi, OHi.</w:t>
      </w:r>
    </w:p>
    <w:p w14:paraId="40811966" w14:textId="77777777" w:rsidR="00075A61" w:rsidRPr="00075A61" w:rsidRDefault="00075A61" w:rsidP="00075A61">
      <w:pPr>
        <w:pStyle w:val="PlainText"/>
        <w:rPr>
          <w:rFonts w:ascii="Courier New" w:hAnsi="Courier New" w:cs="Courier New"/>
        </w:rPr>
      </w:pPr>
    </w:p>
    <w:p w14:paraId="33B831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3C53A8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supp1648  Campbell, Alexander. Popular Lectures and Addresses.  Philadelphia: James Challen &amp; Son; J. B. Lippincott; Cincinnati: H. S. Bosworth; Lethany, Va.: A. Campbell, 1863. 647 p.</w:t>
      </w:r>
    </w:p>
    <w:p w14:paraId="707CC1DB" w14:textId="77777777" w:rsidR="00075A61" w:rsidRPr="00075A61" w:rsidRDefault="00075A61" w:rsidP="00075A61">
      <w:pPr>
        <w:pStyle w:val="PlainText"/>
        <w:rPr>
          <w:rFonts w:ascii="Courier New" w:hAnsi="Courier New" w:cs="Courier New"/>
        </w:rPr>
      </w:pPr>
    </w:p>
    <w:p w14:paraId="7D25EA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From the "Address on War," Wheeling, Va., 1848, about the United States being a Christian nation: "A community of Jews in New York or New Orleans, even were they naturalized citizens of the United States, would not impart to those cities an American or Gentile spirit, nor would they impart to our nation a Jewish spirit or character. They would still be Jews and we Americans" (p. 346).</w:t>
      </w:r>
    </w:p>
    <w:p w14:paraId="329068A9" w14:textId="77777777" w:rsidR="00075A61" w:rsidRPr="00075A61" w:rsidRDefault="00075A61" w:rsidP="00075A61">
      <w:pPr>
        <w:pStyle w:val="PlainText"/>
        <w:rPr>
          <w:rFonts w:ascii="Courier New" w:hAnsi="Courier New" w:cs="Courier New"/>
        </w:rPr>
      </w:pPr>
    </w:p>
    <w:p w14:paraId="690BEB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6760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supp1649  Chambers, Robert, ed. The Book of Days. A Miscellany of Popular Antiquities in Connection with the Calendar, including Anecdote, Biography &amp; History, Curiosities of Literature, and Oddities of Human Life and Character. Numerous Illustrations. Philadelphia: J. B. Lippincott, [1863-64?]. 2 vols.</w:t>
      </w:r>
    </w:p>
    <w:p w14:paraId="5DEE1A8A" w14:textId="77777777" w:rsidR="00075A61" w:rsidRPr="00075A61" w:rsidRDefault="00075A61" w:rsidP="00075A61">
      <w:pPr>
        <w:pStyle w:val="PlainText"/>
        <w:rPr>
          <w:rFonts w:ascii="Courier New" w:hAnsi="Courier New" w:cs="Courier New"/>
        </w:rPr>
      </w:pPr>
    </w:p>
    <w:p w14:paraId="127D0C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material of Jewish interest; e.g., "The Passover of the Modern Jews," including "Pretended Murders of Christian Children by the Jews." There is also the text of a ballad about Hugh of Lincoln (vol. 1, pp. 445-48); "The Wandering Jew" (vol. 1, pp. 534-35); "Expulsion of the Jews from England" (vol. 2, pp. 534-36).</w:t>
      </w:r>
    </w:p>
    <w:p w14:paraId="625A56ED" w14:textId="77777777" w:rsidR="00075A61" w:rsidRPr="00075A61" w:rsidRDefault="00075A61" w:rsidP="00075A61">
      <w:pPr>
        <w:pStyle w:val="PlainText"/>
        <w:rPr>
          <w:rFonts w:ascii="Courier New" w:hAnsi="Courier New" w:cs="Courier New"/>
        </w:rPr>
      </w:pPr>
    </w:p>
    <w:p w14:paraId="3EC5A5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5DA7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supp1650  Chesebro‚Äô, Caroline. Blessings in Disguise; or, Pictures  of Some of Miss Haydon‚Äôs Girls ... New York: Carlton &amp; Porter, Sunday-School Union, [c1863]. 178 p., [4] p.  of adv.</w:t>
      </w:r>
    </w:p>
    <w:p w14:paraId="07010CDE" w14:textId="77777777" w:rsidR="00075A61" w:rsidRPr="00075A61" w:rsidRDefault="00075A61" w:rsidP="00075A61">
      <w:pPr>
        <w:pStyle w:val="PlainText"/>
        <w:rPr>
          <w:rFonts w:ascii="Courier New" w:hAnsi="Courier New" w:cs="Courier New"/>
        </w:rPr>
      </w:pPr>
    </w:p>
    <w:p w14:paraId="4E5750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Fiction. See p. 106 for "Moses the Jew," a peddler, a </w:t>
      </w:r>
      <w:r w:rsidRPr="00075A61">
        <w:rPr>
          <w:rFonts w:ascii="Courier New" w:hAnsi="Courier New" w:cs="Courier New"/>
        </w:rPr>
        <w:tab/>
      </w:r>
      <w:r w:rsidRPr="00075A61">
        <w:rPr>
          <w:rFonts w:ascii="Courier New" w:hAnsi="Courier New" w:cs="Courier New"/>
        </w:rPr>
        <w:tab/>
        <w:t xml:space="preserve"> pawnbroker, and a receiver of stolen goods.</w:t>
      </w:r>
    </w:p>
    <w:p w14:paraId="06ADA807" w14:textId="77777777" w:rsidR="00075A61" w:rsidRPr="00075A61" w:rsidRDefault="00075A61" w:rsidP="00075A61">
      <w:pPr>
        <w:pStyle w:val="PlainText"/>
        <w:rPr>
          <w:rFonts w:ascii="Courier New" w:hAnsi="Courier New" w:cs="Courier New"/>
        </w:rPr>
      </w:pPr>
    </w:p>
    <w:p w14:paraId="4F13B7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MWA . </w:t>
      </w:r>
    </w:p>
    <w:p w14:paraId="427A95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supp1651  Drisler, Henry. A Reply to the "Bible View of Slavery, by John H. Hopkins, D.D., Bishop of the Diocese of Vermont." Loyal Publication Society, no. 39. Part I. New York: C. S. Westcott &amp; Co., Printers, 1863. 20 p.</w:t>
      </w:r>
    </w:p>
    <w:p w14:paraId="73CD1DA2" w14:textId="77777777" w:rsidR="00075A61" w:rsidRPr="00075A61" w:rsidRDefault="00075A61" w:rsidP="00075A61">
      <w:pPr>
        <w:pStyle w:val="PlainText"/>
        <w:rPr>
          <w:rFonts w:ascii="Courier New" w:hAnsi="Courier New" w:cs="Courier New"/>
        </w:rPr>
      </w:pPr>
    </w:p>
    <w:p w14:paraId="1EF6BF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On pp. 11-12, a footnote draws upon Rabbi Moses Ben Maimon (Maimonides), "the highest Rabbinical authority," and his commentary, "Yad Hachsakah (the strong hand) on Hilchoth Eabadim (on the Laws of Slavery)."</w:t>
      </w:r>
    </w:p>
    <w:p w14:paraId="7B1D377C" w14:textId="77777777" w:rsidR="00075A61" w:rsidRPr="00075A61" w:rsidRDefault="00075A61" w:rsidP="00075A61">
      <w:pPr>
        <w:pStyle w:val="PlainText"/>
        <w:rPr>
          <w:rFonts w:ascii="Courier New" w:hAnsi="Courier New" w:cs="Courier New"/>
        </w:rPr>
      </w:pPr>
    </w:p>
    <w:p w14:paraId="2AE693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BFD2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supp1652  Eddy, Daniel Clarke. Walter in Jerusalem. ... New York: Sheldon and Co.; Boston: Gould and Lincoln, 1863.  220 p., plates.</w:t>
      </w:r>
    </w:p>
    <w:p w14:paraId="5C0E3FBA" w14:textId="77777777" w:rsidR="00075A61" w:rsidRPr="00075A61" w:rsidRDefault="00075A61" w:rsidP="00075A61">
      <w:pPr>
        <w:pStyle w:val="PlainText"/>
        <w:rPr>
          <w:rFonts w:ascii="Courier New" w:hAnsi="Courier New" w:cs="Courier New"/>
        </w:rPr>
      </w:pPr>
    </w:p>
    <w:p w14:paraId="29AF9A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At head of title: Walter‚Äôs Tour in the East.</w:t>
      </w:r>
    </w:p>
    <w:p w14:paraId="50B9FDB2" w14:textId="77777777" w:rsidR="00075A61" w:rsidRPr="00075A61" w:rsidRDefault="00075A61" w:rsidP="00075A61">
      <w:pPr>
        <w:pStyle w:val="PlainText"/>
        <w:rPr>
          <w:rFonts w:ascii="Courier New" w:hAnsi="Courier New" w:cs="Courier New"/>
        </w:rPr>
      </w:pPr>
    </w:p>
    <w:p w14:paraId="0A4677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66EB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supp1653  Hale, Edward Everett. The Desert and the Promised Land. A Sermon. Boston: C. C. P. Moody, 1863. 22 p.</w:t>
      </w:r>
    </w:p>
    <w:p w14:paraId="2368025A" w14:textId="77777777" w:rsidR="00075A61" w:rsidRPr="00075A61" w:rsidRDefault="00075A61" w:rsidP="00075A61">
      <w:pPr>
        <w:pStyle w:val="PlainText"/>
        <w:rPr>
          <w:rFonts w:ascii="Courier New" w:hAnsi="Courier New" w:cs="Courier New"/>
        </w:rPr>
      </w:pPr>
    </w:p>
    <w:p w14:paraId="682F07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Likens the American Civil War to the heroic struggle of the captive Jews in Egypt for their liberation from bondage, then their exodus to the Promised Land. "The cannon-shot of Sumter gave us the great celebration of Passover with which it began" (p. 13).</w:t>
      </w:r>
    </w:p>
    <w:p w14:paraId="6F2D19DD" w14:textId="77777777" w:rsidR="00075A61" w:rsidRPr="00075A61" w:rsidRDefault="00075A61" w:rsidP="00075A61">
      <w:pPr>
        <w:pStyle w:val="PlainText"/>
        <w:rPr>
          <w:rFonts w:ascii="Courier New" w:hAnsi="Courier New" w:cs="Courier New"/>
        </w:rPr>
      </w:pPr>
    </w:p>
    <w:p w14:paraId="304625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E12CC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supp1654  Hittell, John Shertzer. The Resources of California,    comprising Agriculture, Mining, Geography, Climate,   Commerce, etc., etc., and the Past and Future  Development of the State. San Francisco: A. Roman; New York: W. J. Widdleton, 1863. xvi, 464 p.</w:t>
      </w:r>
    </w:p>
    <w:p w14:paraId="0242D56E" w14:textId="77777777" w:rsidR="00075A61" w:rsidRPr="00075A61" w:rsidRDefault="00075A61" w:rsidP="00075A61">
      <w:pPr>
        <w:pStyle w:val="PlainText"/>
        <w:rPr>
          <w:rFonts w:ascii="Courier New" w:hAnsi="Courier New" w:cs="Courier New"/>
        </w:rPr>
      </w:pPr>
    </w:p>
    <w:p w14:paraId="590282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section about religion contains statistics and remarks related to California‚Äôs 10,000 Jews (pp. 378-79).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Frequently reissued.</w:t>
      </w:r>
    </w:p>
    <w:p w14:paraId="5055426A" w14:textId="77777777" w:rsidR="00075A61" w:rsidRPr="00075A61" w:rsidRDefault="00075A61" w:rsidP="00075A61">
      <w:pPr>
        <w:pStyle w:val="PlainText"/>
        <w:rPr>
          <w:rFonts w:ascii="Courier New" w:hAnsi="Courier New" w:cs="Courier New"/>
        </w:rPr>
      </w:pPr>
    </w:p>
    <w:p w14:paraId="71E1CC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E61C0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supp1655  Jerrold, Douglas William. The Works of Douglas Jerrold. With an Introductory Memoir by His Son W. Blanchard Jerrold. Philadelphia: J. B. Lippincott; London: Bradbury, Evans, &amp; Co., [1863-64?]. 4 vols.</w:t>
      </w:r>
    </w:p>
    <w:p w14:paraId="071DCC04" w14:textId="77777777" w:rsidR="00075A61" w:rsidRPr="00075A61" w:rsidRDefault="00075A61" w:rsidP="00075A61">
      <w:pPr>
        <w:pStyle w:val="PlainText"/>
        <w:rPr>
          <w:rFonts w:ascii="Courier New" w:hAnsi="Courier New" w:cs="Courier New"/>
        </w:rPr>
      </w:pPr>
    </w:p>
    <w:p w14:paraId="1D285E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2 contains The Story of a Feather and Cakes and Ale. For Shadrach ("the old Jew of the Minories") Jacobs and Miriam, his "voluminous daughter," see The Story of a Feather. Cakes and Ale opens with a story, "The Lesson of Life," and includes among its characters a Jewish goldsmith in Paris named Aaron Ezra.</w:t>
      </w:r>
    </w:p>
    <w:p w14:paraId="30B61680" w14:textId="77777777" w:rsidR="00075A61" w:rsidRPr="00075A61" w:rsidRDefault="00075A61" w:rsidP="00075A61">
      <w:pPr>
        <w:pStyle w:val="PlainText"/>
        <w:rPr>
          <w:rFonts w:ascii="Courier New" w:hAnsi="Courier New" w:cs="Courier New"/>
        </w:rPr>
      </w:pPr>
    </w:p>
    <w:p w14:paraId="5489E9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C6BB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supp1656  May, Thomas Erskine. The Constitutional History of   England since the Accession of George Third, 1760-1860. Boston: Crosby and Nichols, 1863-64. 2 vols.</w:t>
      </w:r>
    </w:p>
    <w:p w14:paraId="6812449A" w14:textId="77777777" w:rsidR="00075A61" w:rsidRPr="00075A61" w:rsidRDefault="00075A61" w:rsidP="00075A61">
      <w:pPr>
        <w:pStyle w:val="PlainText"/>
        <w:rPr>
          <w:rFonts w:ascii="Courier New" w:hAnsi="Courier New" w:cs="Courier New"/>
        </w:rPr>
      </w:pPr>
    </w:p>
    <w:p w14:paraId="1FDEC4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vol. 2, pp. 383-91, for the Jewish disabilities debate of 1830, also the Jewish Relief Act of 1858, etc.</w:t>
      </w:r>
    </w:p>
    <w:p w14:paraId="402A118E" w14:textId="77777777" w:rsidR="00075A61" w:rsidRPr="00075A61" w:rsidRDefault="00075A61" w:rsidP="00075A61">
      <w:pPr>
        <w:pStyle w:val="PlainText"/>
        <w:rPr>
          <w:rFonts w:ascii="Courier New" w:hAnsi="Courier New" w:cs="Courier New"/>
        </w:rPr>
      </w:pPr>
    </w:p>
    <w:p w14:paraId="28F04F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341A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supp1657  Philadelphia. Unterst√ºtzungs-Gesellschaft Chebra Anshe Chesed. Constitution u. Nebengesetzte der Unterst√ºtzungs= Gesellschaft Chebra Anshe Chesed. [·∏§evrah anshe ·∏•esed]. Philadelphia: F. W. Thomas, 1863. 27 p.</w:t>
      </w:r>
    </w:p>
    <w:p w14:paraId="37F57561" w14:textId="77777777" w:rsidR="00075A61" w:rsidRPr="00075A61" w:rsidRDefault="00075A61" w:rsidP="00075A61">
      <w:pPr>
        <w:pStyle w:val="PlainText"/>
        <w:rPr>
          <w:rFonts w:ascii="Courier New" w:hAnsi="Courier New" w:cs="Courier New"/>
        </w:rPr>
      </w:pPr>
    </w:p>
    <w:p w14:paraId="5EA4DF94" w14:textId="77777777" w:rsidR="00075A61" w:rsidRPr="00075A61" w:rsidRDefault="00075A61" w:rsidP="00075A61">
      <w:pPr>
        <w:pStyle w:val="PlainText"/>
        <w:rPr>
          <w:rFonts w:ascii="Courier New" w:hAnsi="Courier New" w:cs="Courier New"/>
        </w:rPr>
      </w:pPr>
    </w:p>
    <w:p w14:paraId="76222CB2" w14:textId="77777777" w:rsidR="00075A61" w:rsidRPr="00075A61" w:rsidRDefault="00075A61" w:rsidP="00075A61">
      <w:pPr>
        <w:pStyle w:val="PlainText"/>
        <w:rPr>
          <w:rFonts w:ascii="Courier New" w:hAnsi="Courier New" w:cs="Courier New"/>
        </w:rPr>
      </w:pPr>
    </w:p>
    <w:p w14:paraId="181993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PPG . </w:t>
      </w:r>
    </w:p>
    <w:p w14:paraId="282E83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supp1658  [Randolph, Paschal Beverly]. Pre-Adamite Man: The Story of the Human Race, from 35,000 to 100,000 Years Ago! By  Griffin Lee, of Texas. ... New York: Sinclair Tousey,  1863. 408 p.</w:t>
      </w:r>
    </w:p>
    <w:p w14:paraId="1B86F4C2" w14:textId="77777777" w:rsidR="00075A61" w:rsidRPr="00075A61" w:rsidRDefault="00075A61" w:rsidP="00075A61">
      <w:pPr>
        <w:pStyle w:val="PlainText"/>
        <w:rPr>
          <w:rFonts w:ascii="Courier New" w:hAnsi="Courier New" w:cs="Courier New"/>
        </w:rPr>
      </w:pPr>
    </w:p>
    <w:p w14:paraId="236887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African-American occultist contends that the Biblical creation story is a false narrative maintained by "the Rabbins" and their rabbinical literature in order to perpetuate the Jewish chosen people myth and fictitious honor ranking of the Jews as the "ÍûåFirst FamilyÍûå" (p. 55). Copyright held by A. J. Brady. The 3rd ed. is entitled Pre-Adamite Man: Demonstrating the Existence of the Human Race upon this Earth 100,000 Thousand Years Ago! By Paschal Beverley Randolph ... New York: The author, and for sale by Sinclair Tousey; Boston: "Banner of Light," 1864. Copies: CLO, CMalP, RPB.</w:t>
      </w:r>
    </w:p>
    <w:p w14:paraId="7C10D521" w14:textId="77777777" w:rsidR="00075A61" w:rsidRPr="00075A61" w:rsidRDefault="00075A61" w:rsidP="00075A61">
      <w:pPr>
        <w:pStyle w:val="PlainText"/>
        <w:rPr>
          <w:rFonts w:ascii="Courier New" w:hAnsi="Courier New" w:cs="Courier New"/>
        </w:rPr>
      </w:pPr>
    </w:p>
    <w:p w14:paraId="2CCD5F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C37C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supp1659  Russell, William Howard. My Diary North and South. Boston:  T. O. H. P. Burnham; New York: O. S. Felt; Toronto:  Rollo and Adam, 1863. xxii, 602 p.</w:t>
      </w:r>
    </w:p>
    <w:p w14:paraId="2F7D45F1" w14:textId="77777777" w:rsidR="00075A61" w:rsidRPr="00075A61" w:rsidRDefault="00075A61" w:rsidP="00075A61">
      <w:pPr>
        <w:pStyle w:val="PlainText"/>
        <w:rPr>
          <w:rFonts w:ascii="Courier New" w:hAnsi="Courier New" w:cs="Courier New"/>
        </w:rPr>
      </w:pPr>
    </w:p>
    <w:p w14:paraId="73F10D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May 29, 1861, diary entry (p. 242) concerning the influence of the Jews in New Orleans during the Civil War ("one of the evils which afflicts the Louisianians, they say, is the prepondrance and influence of South Carolinian Jews, and Jews generally ..."). There are remarks about a Jewish-owned, curiosity-filled museum at Niagara Falls on the American side (p. 363); the museum‚Äôs unnamed proprietor at this time was Sydney Barnet.</w:t>
      </w:r>
    </w:p>
    <w:p w14:paraId="019F2D36" w14:textId="77777777" w:rsidR="00075A61" w:rsidRPr="00075A61" w:rsidRDefault="00075A61" w:rsidP="00075A61">
      <w:pPr>
        <w:pStyle w:val="PlainText"/>
        <w:rPr>
          <w:rFonts w:ascii="Courier New" w:hAnsi="Courier New" w:cs="Courier New"/>
        </w:rPr>
      </w:pPr>
    </w:p>
    <w:p w14:paraId="529618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2793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supp1660  Seiss, Joseph Augustus. The Last Times and The Great Consummation. An Earnest Discussion of Momentous Themes. Rev. and enl. ed. Philadelphia: Smith, English &amp; Co.; New York: Blakeman &amp; Mason; Boston: Gould &amp; Lincoln; Cincinnati: Geo. S. Blanchard; London: Wertheim,  McIntosh &amp; Hunt; Toronto: W. C. Chewett &amp; Co., 1863. 442 p. (pp. 439-42 are adv.).</w:t>
      </w:r>
    </w:p>
    <w:p w14:paraId="004278AE" w14:textId="77777777" w:rsidR="00075A61" w:rsidRPr="00075A61" w:rsidRDefault="00075A61" w:rsidP="00075A61">
      <w:pPr>
        <w:pStyle w:val="PlainText"/>
        <w:rPr>
          <w:rFonts w:ascii="Courier New" w:hAnsi="Courier New" w:cs="Courier New"/>
        </w:rPr>
      </w:pPr>
    </w:p>
    <w:p w14:paraId="111C5B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8 concerning the restoration of the Jews.</w:t>
      </w:r>
    </w:p>
    <w:p w14:paraId="07FC1C87" w14:textId="77777777" w:rsidR="00075A61" w:rsidRPr="00075A61" w:rsidRDefault="00075A61" w:rsidP="00075A61">
      <w:pPr>
        <w:pStyle w:val="PlainText"/>
        <w:rPr>
          <w:rFonts w:ascii="Courier New" w:hAnsi="Courier New" w:cs="Courier New"/>
        </w:rPr>
      </w:pPr>
    </w:p>
    <w:p w14:paraId="6DDF2B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97DC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supp1661  Taylor, Bayard. Views A-foot; or, Europe seen with  Knapsack and Staff ... Caxton ed., rev. New York: G. P.  Putnam, 1863. 506 p.</w:t>
      </w:r>
    </w:p>
    <w:p w14:paraId="4DF444EB" w14:textId="77777777" w:rsidR="00075A61" w:rsidRPr="00075A61" w:rsidRDefault="00075A61" w:rsidP="00075A61">
      <w:pPr>
        <w:pStyle w:val="PlainText"/>
        <w:rPr>
          <w:rFonts w:ascii="Courier New" w:hAnsi="Courier New" w:cs="Courier New"/>
        </w:rPr>
      </w:pPr>
    </w:p>
    <w:p w14:paraId="2F04BA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16 for the author‚Äôs initial meeting, followed by an interview, with Felix Mendelssohn, the composer.</w:t>
      </w:r>
    </w:p>
    <w:p w14:paraId="636DAD0A" w14:textId="77777777" w:rsidR="00075A61" w:rsidRPr="00075A61" w:rsidRDefault="00075A61" w:rsidP="00075A61">
      <w:pPr>
        <w:pStyle w:val="PlainText"/>
        <w:rPr>
          <w:rFonts w:ascii="Courier New" w:hAnsi="Courier New" w:cs="Courier New"/>
        </w:rPr>
      </w:pPr>
    </w:p>
    <w:p w14:paraId="019448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09FD8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supp1662  Wright, John Stephen. Citizenship, Sovereignty. Assisted by Prof. J. Holmes Agnew, D.D. Chicago: Published for American Citizens, the True Maintainers of the  Sovereignty, 1863. viii, 208 p.</w:t>
      </w:r>
    </w:p>
    <w:p w14:paraId="7F380D47" w14:textId="77777777" w:rsidR="00075A61" w:rsidRPr="00075A61" w:rsidRDefault="00075A61" w:rsidP="00075A61">
      <w:pPr>
        <w:pStyle w:val="PlainText"/>
        <w:rPr>
          <w:rFonts w:ascii="Courier New" w:hAnsi="Courier New" w:cs="Courier New"/>
        </w:rPr>
      </w:pPr>
    </w:p>
    <w:p w14:paraId="246256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the note on p. 6 concerning the author‚Äôs research consultation with Rabbi Morris J. Raphall, "confirming my opinion that each tribe was an Independent Democracy, the twelve constituting a Federal Republic ..."</w:t>
      </w:r>
    </w:p>
    <w:p w14:paraId="6B8C9062" w14:textId="77777777" w:rsidR="00075A61" w:rsidRPr="00075A61" w:rsidRDefault="00075A61" w:rsidP="00075A61">
      <w:pPr>
        <w:pStyle w:val="PlainText"/>
        <w:rPr>
          <w:rFonts w:ascii="Courier New" w:hAnsi="Courier New" w:cs="Courier New"/>
        </w:rPr>
      </w:pPr>
    </w:p>
    <w:p w14:paraId="0A8BE1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43E8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supp3009  Baxter, Michael Paget. Louis Napoleon and the Destined Monarch of the World, and Personal Antichrist, foreshown in Prophecy to confirm a seven years' Covenant with the Jews about, or soon after 1864-5, and (after the Resurrection and Translation of the Wise Virgins has taken place two years and from four to six weeks after the Covenant,) subsequently to become completely supreme over England and most of America, and all Christendom, and fiercely to persecute Christians during the latter half of the seven years, until he finally perishes at the descent of Christ at the end of the War of Armageddon, about or soon after 1871-2. ... With Seven Diagrams and Two Maps. Fourth Edition, Englarged. Philadelphia: Wm. S. &amp; A. Martien; New York: D. Appleton &amp; Co.; Sheldon &amp; Co.; Boston: J. E. Tilton &amp; Co.; Chicago: S. C. Griggs &amp; Co.; Toronto, Canada West: W. C. Chewett &amp; Co., [1863?]. xvi, 355 p.</w:t>
      </w:r>
    </w:p>
    <w:p w14:paraId="4F417A8E" w14:textId="77777777" w:rsidR="00075A61" w:rsidRPr="00075A61" w:rsidRDefault="00075A61" w:rsidP="00075A61">
      <w:pPr>
        <w:pStyle w:val="PlainText"/>
        <w:rPr>
          <w:rFonts w:ascii="Courier New" w:hAnsi="Courier New" w:cs="Courier New"/>
        </w:rPr>
      </w:pPr>
    </w:p>
    <w:p w14:paraId="1E0767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Retains "Preface to the Third Edition" (March, 1863). Appendix I. "The Six Thousand Years traced to the Bible from Adam to the Millenium [!] in 1872-3." Followed by the untitled Appendix II, a digest of "more than seventy expositions which show the End of Christian Dispensation to be either about 1864, 1865, 1867, 1868, or 1869-75." The variant Fourth Edition, with the author's projected date of 1872-3 replacing 1871-2 on the title page, is more common.</w:t>
      </w:r>
    </w:p>
    <w:p w14:paraId="1D124339" w14:textId="77777777" w:rsidR="00075A61" w:rsidRPr="00075A61" w:rsidRDefault="00075A61" w:rsidP="00075A61">
      <w:pPr>
        <w:pStyle w:val="PlainText"/>
        <w:rPr>
          <w:rFonts w:ascii="Courier New" w:hAnsi="Courier New" w:cs="Courier New"/>
        </w:rPr>
      </w:pPr>
    </w:p>
    <w:p w14:paraId="60A9A4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MH-AH (with one leaf of adv. at end), MWA . </w:t>
      </w:r>
    </w:p>
    <w:p w14:paraId="670BE3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supp0080  New York. Hebrew Free School Association. Constitution of the Hebrew Free School Association of the City of New York. Adopted, June, 5624. New York: Jewish Messenger Office, 1864. 8 p.</w:t>
      </w:r>
    </w:p>
    <w:p w14:paraId="4E321BE9" w14:textId="77777777" w:rsidR="00075A61" w:rsidRPr="00075A61" w:rsidRDefault="00075A61" w:rsidP="00075A61">
      <w:pPr>
        <w:pStyle w:val="PlainText"/>
        <w:rPr>
          <w:rFonts w:ascii="Courier New" w:hAnsi="Courier New" w:cs="Courier New"/>
        </w:rPr>
      </w:pPr>
    </w:p>
    <w:p w14:paraId="73658612" w14:textId="77777777" w:rsidR="00075A61" w:rsidRPr="00075A61" w:rsidRDefault="00075A61" w:rsidP="00075A61">
      <w:pPr>
        <w:pStyle w:val="PlainText"/>
        <w:rPr>
          <w:rFonts w:ascii="Courier New" w:hAnsi="Courier New" w:cs="Courier New"/>
        </w:rPr>
      </w:pPr>
    </w:p>
    <w:p w14:paraId="18D544DF" w14:textId="77777777" w:rsidR="00075A61" w:rsidRPr="00075A61" w:rsidRDefault="00075A61" w:rsidP="00075A61">
      <w:pPr>
        <w:pStyle w:val="PlainText"/>
        <w:rPr>
          <w:rFonts w:ascii="Courier New" w:hAnsi="Courier New" w:cs="Courier New"/>
        </w:rPr>
      </w:pPr>
    </w:p>
    <w:p w14:paraId="48BFDA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(LKCJAS).  </w:t>
      </w:r>
    </w:p>
    <w:p w14:paraId="033CC8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supp0401  [Dyer, Elisha]. A Summer‚Äôs Travel to find a German Home. Providence: Sidney S. Rider &amp; Bro., 1864. xii, 245 p. </w:t>
      </w:r>
    </w:p>
    <w:p w14:paraId="4DE86DC6" w14:textId="77777777" w:rsidR="00075A61" w:rsidRPr="00075A61" w:rsidRDefault="00075A61" w:rsidP="00075A61">
      <w:pPr>
        <w:pStyle w:val="PlainText"/>
        <w:rPr>
          <w:rFonts w:ascii="Courier New" w:hAnsi="Courier New" w:cs="Courier New"/>
        </w:rPr>
      </w:pPr>
    </w:p>
    <w:p w14:paraId="68C816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Hamburg‚Äôs Jewish quarter, see pp. 82-83; for the Judengasse at Frankfurt am Main, see pp. 180-81 (the subject reappears in chap. 23, captioned "Ostracism of the Jews"). Running title: A Summer‚Äôs Travel in Europe.</w:t>
      </w:r>
    </w:p>
    <w:p w14:paraId="5F1DC214" w14:textId="77777777" w:rsidR="00075A61" w:rsidRPr="00075A61" w:rsidRDefault="00075A61" w:rsidP="00075A61">
      <w:pPr>
        <w:pStyle w:val="PlainText"/>
        <w:rPr>
          <w:rFonts w:ascii="Courier New" w:hAnsi="Courier New" w:cs="Courier New"/>
        </w:rPr>
      </w:pPr>
    </w:p>
    <w:p w14:paraId="13AB5C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CtW, CtY, DLC, FTS, NcD, OU, PSt, PU, RPA, RPB.  </w:t>
      </w:r>
    </w:p>
    <w:p w14:paraId="300A34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supp0402  Observer (pseud.). "Greenbacks;" or, The Evils and the Remedy of using "Promise to pay to the bearer on demand" as a Measure of Value. By Observer. New York: Dion Thomas, 1864. 29 p.  </w:t>
      </w:r>
    </w:p>
    <w:p w14:paraId="1280DA4D" w14:textId="77777777" w:rsidR="00075A61" w:rsidRPr="00075A61" w:rsidRDefault="00075A61" w:rsidP="00075A61">
      <w:pPr>
        <w:pStyle w:val="PlainText"/>
        <w:rPr>
          <w:rFonts w:ascii="Courier New" w:hAnsi="Courier New" w:cs="Courier New"/>
        </w:rPr>
      </w:pPr>
    </w:p>
    <w:p w14:paraId="74436C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Identifies the twin evils of interest banking and Jewish usury. Copyright held by Dion Thomas.</w:t>
      </w:r>
    </w:p>
    <w:p w14:paraId="59AD053C" w14:textId="77777777" w:rsidR="00075A61" w:rsidRPr="00075A61" w:rsidRDefault="00075A61" w:rsidP="00075A61">
      <w:pPr>
        <w:pStyle w:val="PlainText"/>
        <w:rPr>
          <w:rFonts w:ascii="Courier New" w:hAnsi="Courier New" w:cs="Courier New"/>
        </w:rPr>
      </w:pPr>
    </w:p>
    <w:p w14:paraId="5DAEA7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IHi, MH, NHi, NIC, WHi.  </w:t>
      </w:r>
    </w:p>
    <w:p w14:paraId="105489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supp0403  [Tucker, Charlotte Maria]. Missing Links in Jewish History. From the Babylonish Captivity, to the Destruction of Jerusalem by Titus. </w:t>
      </w:r>
      <w:r w:rsidRPr="00075A61">
        <w:rPr>
          <w:rFonts w:ascii="Courier New" w:hAnsi="Courier New" w:cs="Courier New"/>
        </w:rPr>
        <w:lastRenderedPageBreak/>
        <w:t xml:space="preserve">By A.L.O.E., Author of the "Silver Casket," "The Young Pilgrim," etc., etc. Philadelphia: American Baptist Publication Society, 1864. 144 p.  </w:t>
      </w:r>
    </w:p>
    <w:p w14:paraId="1620D9D3" w14:textId="77777777" w:rsidR="00075A61" w:rsidRPr="00075A61" w:rsidRDefault="00075A61" w:rsidP="00075A61">
      <w:pPr>
        <w:pStyle w:val="PlainText"/>
        <w:rPr>
          <w:rFonts w:ascii="Courier New" w:hAnsi="Courier New" w:cs="Courier New"/>
        </w:rPr>
      </w:pPr>
    </w:p>
    <w:p w14:paraId="05513B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Publisher‚Äôs address is 530 Arch St. A perfect copy has two plates ("Jewish History"). Running title: History of the Jews. Another ed.: Philadelphia: American Baptist Publication Society, 1420 Chestnut St., [not before 1876]. 144 p. Copies: InFwB, TxFS. A.L.O.E. is A Lady of England, Tucker‚Äôs preferred pen name.</w:t>
      </w:r>
    </w:p>
    <w:p w14:paraId="18566C22" w14:textId="77777777" w:rsidR="00075A61" w:rsidRPr="00075A61" w:rsidRDefault="00075A61" w:rsidP="00075A61">
      <w:pPr>
        <w:pStyle w:val="PlainText"/>
        <w:rPr>
          <w:rFonts w:ascii="Courier New" w:hAnsi="Courier New" w:cs="Courier New"/>
        </w:rPr>
      </w:pPr>
    </w:p>
    <w:p w14:paraId="467F13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IEG, KyLoS, MWA, MiEM.  </w:t>
      </w:r>
    </w:p>
    <w:p w14:paraId="141F6D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supp1663  [Charles, Elizabeth Rundle]. The Early Dawn; or, Sketches of Christian Life in England in the Olden Time. By the Author of "Chronicles of the Sch√∂nberg-Cotta Family."  With Introduction by Prof. Henry B. Smith, D.D. New York: M. W. Dodd, 1864. 429 p.</w:t>
      </w:r>
    </w:p>
    <w:p w14:paraId="14B4272A" w14:textId="77777777" w:rsidR="00075A61" w:rsidRPr="00075A61" w:rsidRDefault="00075A61" w:rsidP="00075A61">
      <w:pPr>
        <w:pStyle w:val="PlainText"/>
        <w:rPr>
          <w:rFonts w:ascii="Courier New" w:hAnsi="Courier New" w:cs="Courier New"/>
        </w:rPr>
      </w:pPr>
    </w:p>
    <w:p w14:paraId="5E4F32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"Lights and Shadows of the Early Dawn" (pp. 11-26) relates a conversation in Cornwall between a Druid and a Jew ("The two priests of the two religions ..."). Also a later edition published by Dodd, Mead, [c1864].</w:t>
      </w:r>
    </w:p>
    <w:p w14:paraId="1F5413B6" w14:textId="77777777" w:rsidR="00075A61" w:rsidRPr="00075A61" w:rsidRDefault="00075A61" w:rsidP="00075A61">
      <w:pPr>
        <w:pStyle w:val="PlainText"/>
        <w:rPr>
          <w:rFonts w:ascii="Courier New" w:hAnsi="Courier New" w:cs="Courier New"/>
        </w:rPr>
      </w:pPr>
    </w:p>
    <w:p w14:paraId="7784EC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174E4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supp1664  Cincinnati. Great Western Sanitary Fair. History of the Great Western Sanitary Fair. Cincinnati: C. F. Vent,  [c1864]. 578 p.</w:t>
      </w:r>
    </w:p>
    <w:p w14:paraId="3C634AE0" w14:textId="77777777" w:rsidR="00075A61" w:rsidRPr="00075A61" w:rsidRDefault="00075A61" w:rsidP="00075A61">
      <w:pPr>
        <w:pStyle w:val="PlainText"/>
        <w:rPr>
          <w:rFonts w:ascii="Courier New" w:hAnsi="Courier New" w:cs="Courier New"/>
        </w:rPr>
      </w:pPr>
    </w:p>
    <w:p w14:paraId="483C3E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Each of the following organizations in Cincinnati staffed tables at the fundraising fair in support of Union troops: Allemania Society (pp. 114, 258-59, 279, 516); Broadway Synagogue pp. 301, 316, 515); and the Phoenix Society (pp. 119, 291, 319, 516). In addition, Rabbi Isaac M. Wise lectured and also served on the Committee on Lectures, Concerts, Dramatic, and other Entertainments (pp. 64, 88).</w:t>
      </w:r>
    </w:p>
    <w:p w14:paraId="4A40419D" w14:textId="77777777" w:rsidR="00075A61" w:rsidRPr="00075A61" w:rsidRDefault="00075A61" w:rsidP="00075A61">
      <w:pPr>
        <w:pStyle w:val="PlainText"/>
        <w:rPr>
          <w:rFonts w:ascii="Courier New" w:hAnsi="Courier New" w:cs="Courier New"/>
        </w:rPr>
      </w:pPr>
    </w:p>
    <w:p w14:paraId="1E21F3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77A3E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supp1665  [Croly, David Goodman]. Miscegenation: The Theory of the Blending of the Races, Applied to the American White Man and Negro. New York: H. Dexter, Hamilton &amp; Co., General Agents for the Publishers, 1864. 72 p.</w:t>
      </w:r>
    </w:p>
    <w:p w14:paraId="47BE1B62" w14:textId="77777777" w:rsidR="00075A61" w:rsidRPr="00075A61" w:rsidRDefault="00075A61" w:rsidP="00075A61">
      <w:pPr>
        <w:pStyle w:val="PlainText"/>
        <w:rPr>
          <w:rFonts w:ascii="Courier New" w:hAnsi="Courier New" w:cs="Courier New"/>
        </w:rPr>
      </w:pPr>
    </w:p>
    <w:p w14:paraId="632D63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Argues that the Jews of Palestine had a dark complexion, as did the Saviour, while Amharic is "remarkably analogous to the Hebrew, rendering it probable that the Jews were partly of Abyssinian or negro origin" (p. 26). See also pp. 53, 58-60 concerning Jewish separateness and the impact of intermarriage: "America is the first country that has done the Jews justice, and what has been the result? They are equal here socially and politically with other sects, and the Jews in America, as a distinct nation, are dying out" (at p. 59). For Croly as "the principal author," see Croly‚Äôs entry in the Dictionary of American Biography written by Muriel Shaver; for an analysis of Croly‚Äôs work as a literary hoax written in league with George Wakeman, see Sidney Kaplan, "The Miscegenation Issue in the Election of 1864," Journal of Negro History, vol. 34 (1949), pp. 274-343.</w:t>
      </w:r>
    </w:p>
    <w:p w14:paraId="5F6164CE" w14:textId="77777777" w:rsidR="00075A61" w:rsidRPr="00075A61" w:rsidRDefault="00075A61" w:rsidP="00075A61">
      <w:pPr>
        <w:pStyle w:val="PlainText"/>
        <w:rPr>
          <w:rFonts w:ascii="Courier New" w:hAnsi="Courier New" w:cs="Courier New"/>
        </w:rPr>
      </w:pPr>
    </w:p>
    <w:p w14:paraId="36651D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337D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supp1666  [Devens, Richard Miller]. Cyclop√¶dia of Commercial and  Business Anecdotes; containing Interesting Reminiscences and Facts, Remarkable Traits and Humors, and Notable  Sayings, Dealings, </w:t>
      </w:r>
      <w:r w:rsidRPr="00075A61">
        <w:rPr>
          <w:rFonts w:ascii="Courier New" w:hAnsi="Courier New" w:cs="Courier New"/>
        </w:rPr>
        <w:lastRenderedPageBreak/>
        <w:t>Experiences, and Witticisms of Merchants, Traders, Bankers, Mercantile Celebrities, Millionaires, Bargain Makers, etc., etc. in All Ages and Countries ... By Frazar Kirkland. Embellished with  Portraits and Illustrative Cuts. New York: D. Appleton,  1864. 2 vols.</w:t>
      </w:r>
    </w:p>
    <w:p w14:paraId="325088C7" w14:textId="77777777" w:rsidR="00075A61" w:rsidRPr="00075A61" w:rsidRDefault="00075A61" w:rsidP="00075A61">
      <w:pPr>
        <w:pStyle w:val="PlainText"/>
        <w:rPr>
          <w:rFonts w:ascii="Courier New" w:hAnsi="Courier New" w:cs="Courier New"/>
        </w:rPr>
      </w:pPr>
    </w:p>
    <w:p w14:paraId="569C11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numerous items of Jewish interest, as in "Terrible Revenge on a Bank by Rothschild" (pp. 95-96), "Buying Cheap" (pp. 211-12), "Jew Losing a Bargain" (p. 243), "Jewish Opinion of Rothschild" (pp. 243-44). A perfect copy has a frontispiece.</w:t>
      </w:r>
    </w:p>
    <w:p w14:paraId="3C4D1311" w14:textId="77777777" w:rsidR="00075A61" w:rsidRPr="00075A61" w:rsidRDefault="00075A61" w:rsidP="00075A61">
      <w:pPr>
        <w:pStyle w:val="PlainText"/>
        <w:rPr>
          <w:rFonts w:ascii="Courier New" w:hAnsi="Courier New" w:cs="Courier New"/>
        </w:rPr>
      </w:pPr>
    </w:p>
    <w:p w14:paraId="73E153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59F8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supp1667  Eddy, Daniel Clarke. Walter in Damascus. ... New York: Sheldon and Co.; Boston: Gould and Lincoln, 1864. 220 p., [4] p. of adv., plates.</w:t>
      </w:r>
    </w:p>
    <w:p w14:paraId="64999D23" w14:textId="77777777" w:rsidR="00075A61" w:rsidRPr="00075A61" w:rsidRDefault="00075A61" w:rsidP="00075A61">
      <w:pPr>
        <w:pStyle w:val="PlainText"/>
        <w:rPr>
          <w:rFonts w:ascii="Courier New" w:hAnsi="Courier New" w:cs="Courier New"/>
        </w:rPr>
      </w:pPr>
    </w:p>
    <w:p w14:paraId="742E3E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See "Old Ibrahim," pp. 83-97. At head of title: Walter‚Äôs Tour in the East.</w:t>
      </w:r>
    </w:p>
    <w:p w14:paraId="2D33C36F" w14:textId="77777777" w:rsidR="00075A61" w:rsidRPr="00075A61" w:rsidRDefault="00075A61" w:rsidP="00075A61">
      <w:pPr>
        <w:pStyle w:val="PlainText"/>
        <w:rPr>
          <w:rFonts w:ascii="Courier New" w:hAnsi="Courier New" w:cs="Courier New"/>
        </w:rPr>
      </w:pPr>
    </w:p>
    <w:p w14:paraId="35DD4A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7ED2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supp1668  Jay, William. Evening Exercises for the Closet for Every Day in the Year. New York: Robert Carter &amp; Brothers, 1864. 2 vols. in 1.</w:t>
      </w:r>
    </w:p>
    <w:p w14:paraId="6D6EDF88" w14:textId="77777777" w:rsidR="00075A61" w:rsidRPr="00075A61" w:rsidRDefault="00075A61" w:rsidP="00075A61">
      <w:pPr>
        <w:pStyle w:val="PlainText"/>
        <w:rPr>
          <w:rFonts w:ascii="Courier New" w:hAnsi="Courier New" w:cs="Courier New"/>
        </w:rPr>
      </w:pPr>
    </w:p>
    <w:p w14:paraId="518253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Replete with references to the Jews, as in Drusilla, the Jewish wife of Felix, the Roman governor (vol. 1, pp. 103-4).</w:t>
      </w:r>
    </w:p>
    <w:p w14:paraId="0FD98330" w14:textId="77777777" w:rsidR="00075A61" w:rsidRPr="00075A61" w:rsidRDefault="00075A61" w:rsidP="00075A61">
      <w:pPr>
        <w:pStyle w:val="PlainText"/>
        <w:rPr>
          <w:rFonts w:ascii="Courier New" w:hAnsi="Courier New" w:cs="Courier New"/>
        </w:rPr>
      </w:pPr>
    </w:p>
    <w:p w14:paraId="268A79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6D35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supp1669  Marshall, Thomas William M. Christian Missions: Their Agents, and Their Results. New York: D. &amp; J. Sadlier, 1864. 2 vols.</w:t>
      </w:r>
    </w:p>
    <w:p w14:paraId="5DA79AC5" w14:textId="77777777" w:rsidR="00075A61" w:rsidRPr="00075A61" w:rsidRDefault="00075A61" w:rsidP="00075A61">
      <w:pPr>
        <w:pStyle w:val="PlainText"/>
        <w:rPr>
          <w:rFonts w:ascii="Courier New" w:hAnsi="Courier New" w:cs="Courier New"/>
        </w:rPr>
      </w:pPr>
    </w:p>
    <w:p w14:paraId="01E961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2, chap. 8, "Missions in the Levant, Syria, and Armenia," contains an indictment of baptized Jewish converts and their dishonest motives (at pp. 47-50). Frequently reissued.</w:t>
      </w:r>
    </w:p>
    <w:p w14:paraId="71463909" w14:textId="77777777" w:rsidR="00075A61" w:rsidRPr="00075A61" w:rsidRDefault="00075A61" w:rsidP="00075A61">
      <w:pPr>
        <w:pStyle w:val="PlainText"/>
        <w:rPr>
          <w:rFonts w:ascii="Courier New" w:hAnsi="Courier New" w:cs="Courier New"/>
        </w:rPr>
      </w:pPr>
    </w:p>
    <w:p w14:paraId="2E06F0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B3F94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supp1670  Maryland. Constitutional Convention. The Debates of the Constitutional Convention of the State of Maryland, assembled at the City of Annapolis, Wednesday, April 27, 1864 ... Official: Wm. Blair Lord, Reporter-Henry M. Parkhurst, Assistant. Annapolis: Printed by Richard P. Bayly, 1864. 3 vols.</w:t>
      </w:r>
    </w:p>
    <w:p w14:paraId="31356F21" w14:textId="77777777" w:rsidR="00075A61" w:rsidRPr="00075A61" w:rsidRDefault="00075A61" w:rsidP="00075A61">
      <w:pPr>
        <w:pStyle w:val="PlainText"/>
        <w:rPr>
          <w:rFonts w:ascii="Courier New" w:hAnsi="Courier New" w:cs="Courier New"/>
        </w:rPr>
      </w:pPr>
    </w:p>
    <w:p w14:paraId="69F516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debate on marriage laws includes a discussion of whether or not a rabbi officiating at a wedding is "a minister of the gospel according to this law" (vol. 2, p. 976).</w:t>
      </w:r>
    </w:p>
    <w:p w14:paraId="7A7BCA65" w14:textId="77777777" w:rsidR="00075A61" w:rsidRPr="00075A61" w:rsidRDefault="00075A61" w:rsidP="00075A61">
      <w:pPr>
        <w:pStyle w:val="PlainText"/>
        <w:rPr>
          <w:rFonts w:ascii="Courier New" w:hAnsi="Courier New" w:cs="Courier New"/>
        </w:rPr>
      </w:pPr>
    </w:p>
    <w:p w14:paraId="7A106C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2F40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supp1671  M√ºhlbach, Luise. Joseph II. and His Court: An Historical Novel. By M√ºhlbach. From the German, by Adelaide De V.  Chaudron. Mobile: S. H. Goetzel, 1864. 4 vols.</w:t>
      </w:r>
    </w:p>
    <w:p w14:paraId="26C3789C" w14:textId="77777777" w:rsidR="00075A61" w:rsidRPr="00075A61" w:rsidRDefault="00075A61" w:rsidP="00075A61">
      <w:pPr>
        <w:pStyle w:val="PlainText"/>
        <w:rPr>
          <w:rFonts w:ascii="Courier New" w:hAnsi="Courier New" w:cs="Courier New"/>
        </w:rPr>
      </w:pPr>
    </w:p>
    <w:p w14:paraId="33F6C4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4, chap. 3, "The Banker and His Daughter," introduces Rachel Eskeles, the beautiful daughter of a Jewish banker and her internal conflict whether or not to marry a Christian or remain true to the faith of her ancestors. An original set has wallpaper wrappers.</w:t>
      </w:r>
    </w:p>
    <w:p w14:paraId="1CEE74AC" w14:textId="77777777" w:rsidR="00075A61" w:rsidRPr="00075A61" w:rsidRDefault="00075A61" w:rsidP="00075A61">
      <w:pPr>
        <w:pStyle w:val="PlainText"/>
        <w:rPr>
          <w:rFonts w:ascii="Courier New" w:hAnsi="Courier New" w:cs="Courier New"/>
        </w:rPr>
      </w:pPr>
    </w:p>
    <w:p w14:paraId="02FEAE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79FB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supp1672  Philadelphia. Provisional Committee for the Establishment of a Jewish Hospital. [The Committee met on Nov. 20, 1864, and resolved to hold a community-wide meeting on Dec. 4, 1864, to build support for the projected Jewish  Hospital]. [Philadelphia, 1864]. broadside.</w:t>
      </w:r>
    </w:p>
    <w:p w14:paraId="05B09ADD" w14:textId="77777777" w:rsidR="00075A61" w:rsidRPr="00075A61" w:rsidRDefault="00075A61" w:rsidP="00075A61">
      <w:pPr>
        <w:pStyle w:val="PlainText"/>
        <w:rPr>
          <w:rFonts w:ascii="Courier New" w:hAnsi="Courier New" w:cs="Courier New"/>
        </w:rPr>
      </w:pPr>
    </w:p>
    <w:p w14:paraId="6331D5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Raynors‚Äô Historical Collectible Auctions ..., online catalog designated 2008-04, lot 249 (facsimile).</w:t>
      </w:r>
    </w:p>
    <w:p w14:paraId="09D08341" w14:textId="77777777" w:rsidR="00075A61" w:rsidRPr="00075A61" w:rsidRDefault="00075A61" w:rsidP="00075A61">
      <w:pPr>
        <w:pStyle w:val="PlainText"/>
        <w:rPr>
          <w:rFonts w:ascii="Courier New" w:hAnsi="Courier New" w:cs="Courier New"/>
        </w:rPr>
      </w:pPr>
    </w:p>
    <w:p w14:paraId="1F480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890B5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supp1673  Rosenberg, M. J. [Prospectus, with a "proof page" for 5625, for The Centennial Almanac, with a "complete  calendar" of "Jewish and Christian dates" covering  1865-1965, also the previous fifty years extending  back to 1815]. [New York, 1864].</w:t>
      </w:r>
    </w:p>
    <w:p w14:paraId="529D723E" w14:textId="77777777" w:rsidR="00075A61" w:rsidRPr="00075A61" w:rsidRDefault="00075A61" w:rsidP="00075A61">
      <w:pPr>
        <w:pStyle w:val="PlainText"/>
        <w:rPr>
          <w:rFonts w:ascii="Courier New" w:hAnsi="Courier New" w:cs="Courier New"/>
        </w:rPr>
      </w:pPr>
    </w:p>
    <w:p w14:paraId="7D348C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 Centennial Almanac," The Israelite (Cincinnati), Aug. 19, 1864, p. 61. See also The Occident, and American Jewish Advocate (Philadelphia), vol. 22, no. 8 (Nov. 1864), advertising sect., p. 2 (repeated); the book will be sold only by subscription. Rosenberg‚Äôs initials are given as M. I., not M. J.</w:t>
      </w:r>
    </w:p>
    <w:p w14:paraId="64043A6E" w14:textId="77777777" w:rsidR="00075A61" w:rsidRPr="00075A61" w:rsidRDefault="00075A61" w:rsidP="00075A61">
      <w:pPr>
        <w:pStyle w:val="PlainText"/>
        <w:rPr>
          <w:rFonts w:ascii="Courier New" w:hAnsi="Courier New" w:cs="Courier New"/>
        </w:rPr>
      </w:pPr>
    </w:p>
    <w:p w14:paraId="114279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E3B56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supp1674  [Sheppard, Elizabeth Sara]. Charles Auchester: A Memorial. By E. Berger. ... [Harper‚Äôs Library of Select Novels, no. 185]. New York: Harper &amp; Brothers, 1864. 194 p.</w:t>
      </w:r>
    </w:p>
    <w:p w14:paraId="05770408" w14:textId="77777777" w:rsidR="00075A61" w:rsidRPr="00075A61" w:rsidRDefault="00075A61" w:rsidP="00075A61">
      <w:pPr>
        <w:pStyle w:val="PlainText"/>
        <w:rPr>
          <w:rFonts w:ascii="Courier New" w:hAnsi="Courier New" w:cs="Courier New"/>
        </w:rPr>
      </w:pPr>
    </w:p>
    <w:p w14:paraId="41E25A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Felix Mendelssohn is idealized by Chevalier Seraphael in Sheppard‚Äôs novel. Frequently reissued.</w:t>
      </w:r>
    </w:p>
    <w:p w14:paraId="23B51325" w14:textId="77777777" w:rsidR="00075A61" w:rsidRPr="00075A61" w:rsidRDefault="00075A61" w:rsidP="00075A61">
      <w:pPr>
        <w:pStyle w:val="PlainText"/>
        <w:rPr>
          <w:rFonts w:ascii="Courier New" w:hAnsi="Courier New" w:cs="Courier New"/>
        </w:rPr>
      </w:pPr>
    </w:p>
    <w:p w14:paraId="74AC47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47DF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supp1675  Taylor, Tom. The Ticket-of-Leave Man: A Drama, in Four Acts. To which are added, A description of the Costume ‚Äì Cast of the Characters ‚Äì Entrances and Exits ‚Äì Relative positions of the Performers on the Stage, and  the whole of the Stage Business. As now performed at  the Principal English and American Theatres. French‚Äôs  Standard Drama. The Acting Edition, no. CCCXXIX. London: Samuel French; New York: Samuel French &amp; Son, [not  before 1864]. 56 p.</w:t>
      </w:r>
    </w:p>
    <w:p w14:paraId="305E5E27" w14:textId="77777777" w:rsidR="00075A61" w:rsidRPr="00075A61" w:rsidRDefault="00075A61" w:rsidP="00075A61">
      <w:pPr>
        <w:pStyle w:val="PlainText"/>
        <w:rPr>
          <w:rFonts w:ascii="Courier New" w:hAnsi="Courier New" w:cs="Courier New"/>
        </w:rPr>
      </w:pPr>
    </w:p>
    <w:p w14:paraId="2F4EBC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Melter Moss is a Jewish criminal. The cast of characters is for productions at the Olympic Theatre (London, 1863) and the Winter Garden stage (New York, 1864). The London publisher precedes the New York publisher on the book cover. Coleman, p. 109.</w:t>
      </w:r>
    </w:p>
    <w:p w14:paraId="7AA2A5DC" w14:textId="77777777" w:rsidR="00075A61" w:rsidRPr="00075A61" w:rsidRDefault="00075A61" w:rsidP="00075A61">
      <w:pPr>
        <w:pStyle w:val="PlainText"/>
        <w:rPr>
          <w:rFonts w:ascii="Courier New" w:hAnsi="Courier New" w:cs="Courier New"/>
        </w:rPr>
      </w:pPr>
    </w:p>
    <w:p w14:paraId="4CC1D2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B809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supp1676  Thomes, William Henry. The Gold Hunters‚Äô Adventures; or, Life in Australia. Illustrated by Champney. Boston:  Lee and Shepard; New York: Charles T. Dillingham,  [c1864]. 564 p.</w:t>
      </w:r>
    </w:p>
    <w:p w14:paraId="294C75A7" w14:textId="77777777" w:rsidR="00075A61" w:rsidRPr="00075A61" w:rsidRDefault="00075A61" w:rsidP="00075A61">
      <w:pPr>
        <w:pStyle w:val="PlainText"/>
        <w:rPr>
          <w:rFonts w:ascii="Courier New" w:hAnsi="Courier New" w:cs="Courier New"/>
        </w:rPr>
      </w:pPr>
    </w:p>
    <w:p w14:paraId="754A4F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References to Jews are found on pp. 129, 132, 133, 138. Wright II:2464.</w:t>
      </w:r>
    </w:p>
    <w:p w14:paraId="3EEAE829" w14:textId="77777777" w:rsidR="00075A61" w:rsidRPr="00075A61" w:rsidRDefault="00075A61" w:rsidP="00075A61">
      <w:pPr>
        <w:pStyle w:val="PlainText"/>
        <w:rPr>
          <w:rFonts w:ascii="Courier New" w:hAnsi="Courier New" w:cs="Courier New"/>
        </w:rPr>
      </w:pPr>
    </w:p>
    <w:p w14:paraId="54D94B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F3363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supp1677  Tuckerman, Henry Theodore. America and Her Commentators.  With a Critical Sketch of Travel in the United States.  New York: Charles Scribner, 1864. viii, 460 p.</w:t>
      </w:r>
    </w:p>
    <w:p w14:paraId="61845B7C" w14:textId="77777777" w:rsidR="00075A61" w:rsidRPr="00075A61" w:rsidRDefault="00075A61" w:rsidP="00075A61">
      <w:pPr>
        <w:pStyle w:val="PlainText"/>
        <w:rPr>
          <w:rFonts w:ascii="Courier New" w:hAnsi="Courier New" w:cs="Courier New"/>
        </w:rPr>
      </w:pPr>
    </w:p>
    <w:p w14:paraId="2DB68A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In the reference to Rhode Island on p. 181, taken from Robert Rogers, A Concise Account of North America (London, 1765): "This province is infested with a rascally set of Jews, who fail not to take advantage of the great liberty here granted to men of all professions and religions, and are a pest not only to this, but to the neighboring provinces."</w:t>
      </w:r>
    </w:p>
    <w:p w14:paraId="4EE289CC" w14:textId="77777777" w:rsidR="00075A61" w:rsidRPr="00075A61" w:rsidRDefault="00075A61" w:rsidP="00075A61">
      <w:pPr>
        <w:pStyle w:val="PlainText"/>
        <w:rPr>
          <w:rFonts w:ascii="Courier New" w:hAnsi="Courier New" w:cs="Courier New"/>
        </w:rPr>
      </w:pPr>
    </w:p>
    <w:p w14:paraId="63CD3B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5FBA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supp1678  Tuttle, Hudson. Arcana of Nature; or, The History and  Laws of Creation. Boston: William White &amp; Co., 1864. 2 vols.</w:t>
      </w:r>
    </w:p>
    <w:p w14:paraId="1A8239E9" w14:textId="77777777" w:rsidR="00075A61" w:rsidRPr="00075A61" w:rsidRDefault="00075A61" w:rsidP="00075A61">
      <w:pPr>
        <w:pStyle w:val="PlainText"/>
        <w:rPr>
          <w:rFonts w:ascii="Courier New" w:hAnsi="Courier New" w:cs="Courier New"/>
        </w:rPr>
      </w:pPr>
    </w:p>
    <w:p w14:paraId="10F453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"Christianity has taken one step, for it is progressive. The new dispensation supplanted the old. The Jewish theology answered the wants of an early and savage race. Hard as iron, inflexible, and bloody, it was the religion for the Jew, the most cruel and bloodthirsty tribe of ancient days; so brutal and avaricious, that he was as universally hated as despised" (vol. 2, p. 48). Vol. 2 has title, Arcana of Nature; or, The Philosophy of Spiritual Existence and of the Spirit World.</w:t>
      </w:r>
    </w:p>
    <w:p w14:paraId="083C9CE7" w14:textId="77777777" w:rsidR="00075A61" w:rsidRPr="00075A61" w:rsidRDefault="00075A61" w:rsidP="00075A61">
      <w:pPr>
        <w:pStyle w:val="PlainText"/>
        <w:rPr>
          <w:rFonts w:ascii="Courier New" w:hAnsi="Courier New" w:cs="Courier New"/>
        </w:rPr>
      </w:pPr>
    </w:p>
    <w:p w14:paraId="185C02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CD294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supp1679  [Warner, Susan]. Melbourne House. By the Author of "The Wide, Wide World." New York: Robert Carter &amp; Brothers, 1864. 2 vols.</w:t>
      </w:r>
    </w:p>
    <w:p w14:paraId="55A45EF5" w14:textId="77777777" w:rsidR="00075A61" w:rsidRPr="00075A61" w:rsidRDefault="00075A61" w:rsidP="00075A61">
      <w:pPr>
        <w:pStyle w:val="PlainText"/>
        <w:rPr>
          <w:rFonts w:ascii="Courier New" w:hAnsi="Courier New" w:cs="Courier New"/>
        </w:rPr>
      </w:pPr>
    </w:p>
    <w:p w14:paraId="1DDBC3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vol. 2, pp. 235-48, for a children‚Äôs drama calling for the role of the Jewess, or "Queen Esther." Elsewhere in vol. 2, at pp. 167, 168, 170, 172, the "Jewess" is a geranium with purple-red blossoms. Wright II:2647.</w:t>
      </w:r>
    </w:p>
    <w:p w14:paraId="12F95783" w14:textId="77777777" w:rsidR="00075A61" w:rsidRPr="00075A61" w:rsidRDefault="00075A61" w:rsidP="00075A61">
      <w:pPr>
        <w:pStyle w:val="PlainText"/>
        <w:rPr>
          <w:rFonts w:ascii="Courier New" w:hAnsi="Courier New" w:cs="Courier New"/>
        </w:rPr>
      </w:pPr>
    </w:p>
    <w:p w14:paraId="029EF7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8361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supp1680  Weiss, John. Life and Correspondence of Theodore Parker, Minister of the Twenty-eighth Congregational Society,  Boston. New York: D. Appleton, 1864. 2 vols.</w:t>
      </w:r>
    </w:p>
    <w:p w14:paraId="7638B69D" w14:textId="77777777" w:rsidR="00075A61" w:rsidRPr="00075A61" w:rsidRDefault="00075A61" w:rsidP="00075A61">
      <w:pPr>
        <w:pStyle w:val="PlainText"/>
        <w:rPr>
          <w:rFonts w:ascii="Courier New" w:hAnsi="Courier New" w:cs="Courier New"/>
        </w:rPr>
      </w:pPr>
    </w:p>
    <w:p w14:paraId="78C2AE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vol. 1, pp. 214-15, 236, for Parker‚Äôs visit in 1844 to Prague‚Äôs Jewish Quarter, a Jewish bookstore, and the old Jewish cemetery. Parker‚Äôs letter to Rev. David Wasson, Dec. 12, 1857 (vol. 1, pp. 395-96), magnifies the Jewish inclination toward despotism, cruelty, and lecherousness, their "pretty savage conception of God," and he also lends credibility to the Jewish ritual murder lie ("I doubt not they did sometimes kill a Christian baby at the Passover or the anniversary of Haman‚Äôs famous day!").</w:t>
      </w:r>
    </w:p>
    <w:p w14:paraId="5FB136AA" w14:textId="77777777" w:rsidR="00075A61" w:rsidRPr="00075A61" w:rsidRDefault="00075A61" w:rsidP="00075A61">
      <w:pPr>
        <w:pStyle w:val="PlainText"/>
        <w:rPr>
          <w:rFonts w:ascii="Courier New" w:hAnsi="Courier New" w:cs="Courier New"/>
        </w:rPr>
      </w:pPr>
    </w:p>
    <w:p w14:paraId="2C8B07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9F27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supp1681  Whitmore, William Henry. The Cavalier Dismounted: An Essay on the Origin of the Founders of the Thirteen Colonies ... Salem, Mass.: G. H. Whipple &amp; A. A. Smith, 1864. iv, 48 p.</w:t>
      </w:r>
    </w:p>
    <w:p w14:paraId="30A85384" w14:textId="77777777" w:rsidR="00075A61" w:rsidRPr="00075A61" w:rsidRDefault="00075A61" w:rsidP="00075A61">
      <w:pPr>
        <w:pStyle w:val="PlainText"/>
        <w:rPr>
          <w:rFonts w:ascii="Courier New" w:hAnsi="Courier New" w:cs="Courier New"/>
        </w:rPr>
      </w:pPr>
    </w:p>
    <w:p w14:paraId="4498B6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Jews in early Savannah, see pp. 10, 15, 16.</w:t>
      </w:r>
    </w:p>
    <w:p w14:paraId="318D45C0" w14:textId="77777777" w:rsidR="00075A61" w:rsidRPr="00075A61" w:rsidRDefault="00075A61" w:rsidP="00075A61">
      <w:pPr>
        <w:pStyle w:val="PlainText"/>
        <w:rPr>
          <w:rFonts w:ascii="Courier New" w:hAnsi="Courier New" w:cs="Courier New"/>
        </w:rPr>
      </w:pPr>
    </w:p>
    <w:p w14:paraId="13B9AA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D26C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supp3050  Phillips, George Searle. The American Republic and Human Liberty Foreshadowed in Scripture. Cincinnati: Published by Poe &amp;amp; Hitchcock, for the Author, 1864. 236 p. &lt;br /&gt;&lt;br /&gt;The United States is the "restored Israel" (p. 57). Note the author‚Äôs rejection of a Jewish restoration to Palestine as many now anticipate; his belief is that "the Jews will, finally, be converted to the Christian religion" (p. 59). See </w:t>
      </w:r>
      <w:r w:rsidRPr="00075A61">
        <w:rPr>
          <w:rFonts w:ascii="Courier New" w:hAnsi="Courier New" w:cs="Courier New"/>
        </w:rPr>
        <w:lastRenderedPageBreak/>
        <w:t xml:space="preserve">chap. 2, "The Hebrew Commonwealth A Type of the American," and chap. 3, "The American Republic the Restored Nation of Prophecy." Abraham Lincoln is among the author‚Äôs dedicatees. &lt;br /&gt;&lt;br /&gt;Copies: In most academic libraries.  </w:t>
      </w:r>
    </w:p>
    <w:p w14:paraId="27A797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supp0404  Asa and His Family. By the Author of "Ellen and Her Cousins" ... Philadelphia: Presbyterian Board of Publication, [c1865]. 216 p.  </w:t>
      </w:r>
    </w:p>
    <w:p w14:paraId="635F9654" w14:textId="77777777" w:rsidR="00075A61" w:rsidRPr="00075A61" w:rsidRDefault="00075A61" w:rsidP="00075A61">
      <w:pPr>
        <w:pStyle w:val="PlainText"/>
        <w:rPr>
          <w:rFonts w:ascii="Courier New" w:hAnsi="Courier New" w:cs="Courier New"/>
        </w:rPr>
      </w:pPr>
    </w:p>
    <w:p w14:paraId="6516ED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"This little book is designed to interest and assist the young in a diligent, earnest and careful study of the Old Testament ... This purpose I have endeavoured to effect by describing the customs of the Jews, so different in almost every respect from our own; by explaining their worship, sacrifices and festivals ..." (from "Preface," signed C. L.).</w:t>
      </w:r>
    </w:p>
    <w:p w14:paraId="3BA06C48" w14:textId="77777777" w:rsidR="00075A61" w:rsidRPr="00075A61" w:rsidRDefault="00075A61" w:rsidP="00075A61">
      <w:pPr>
        <w:pStyle w:val="PlainText"/>
        <w:rPr>
          <w:rFonts w:ascii="Courier New" w:hAnsi="Courier New" w:cs="Courier New"/>
        </w:rPr>
      </w:pPr>
    </w:p>
    <w:p w14:paraId="1466EA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(defective), NjPT, PPPrHi.  </w:t>
      </w:r>
    </w:p>
    <w:p w14:paraId="4B4438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supp0406  Broth of a Boy! Philad[elphia]: Johnson &amp; Co., Song Publishers, [1865 or 1866?]. broadside. </w:t>
      </w:r>
    </w:p>
    <w:p w14:paraId="13496B91" w14:textId="77777777" w:rsidR="00075A61" w:rsidRPr="00075A61" w:rsidRDefault="00075A61" w:rsidP="00075A61">
      <w:pPr>
        <w:pStyle w:val="PlainText"/>
        <w:rPr>
          <w:rFonts w:ascii="Courier New" w:hAnsi="Courier New" w:cs="Courier New"/>
        </w:rPr>
      </w:pPr>
    </w:p>
    <w:p w14:paraId="02B050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Irish song, without music, ooncludes: While blessed with a stock of fine spirits, At care, faith, my fingers I‚Äôll snap, I am as rich as a Jew without money, And as free as a mouse in a trap.</w:t>
      </w:r>
    </w:p>
    <w:p w14:paraId="41083D47" w14:textId="77777777" w:rsidR="00075A61" w:rsidRPr="00075A61" w:rsidRDefault="00075A61" w:rsidP="00075A61">
      <w:pPr>
        <w:pStyle w:val="PlainText"/>
        <w:rPr>
          <w:rFonts w:ascii="Courier New" w:hAnsi="Courier New" w:cs="Courier New"/>
        </w:rPr>
      </w:pPr>
    </w:p>
    <w:p w14:paraId="7423B4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TMurS-M, TxU-Hu.  </w:t>
      </w:r>
    </w:p>
    <w:p w14:paraId="18DBC5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supp0407  [Clarke, Rebecca Sophia]. Cousin Grace. By Sophie May. Little Prudy Stories. Boston: Lee and Shephard, 1865, [c1864]. 183 p., [8] p. of adv.  </w:t>
      </w:r>
    </w:p>
    <w:p w14:paraId="4224A1DA" w14:textId="77777777" w:rsidR="00075A61" w:rsidRPr="00075A61" w:rsidRDefault="00075A61" w:rsidP="00075A61">
      <w:pPr>
        <w:pStyle w:val="PlainText"/>
        <w:rPr>
          <w:rFonts w:ascii="Courier New" w:hAnsi="Courier New" w:cs="Courier New"/>
        </w:rPr>
      </w:pPr>
    </w:p>
    <w:p w14:paraId="1261FF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See chap. 9, "Barbara‚Äôs Wedding," for a wedding service conducted by a rabbi, and the guests partaking afterwards of cake and "a certain Jewish wine, very strong and fiery."</w:t>
      </w:r>
    </w:p>
    <w:p w14:paraId="548A89BA" w14:textId="77777777" w:rsidR="00075A61" w:rsidRPr="00075A61" w:rsidRDefault="00075A61" w:rsidP="00075A61">
      <w:pPr>
        <w:pStyle w:val="PlainText"/>
        <w:rPr>
          <w:rFonts w:ascii="Courier New" w:hAnsi="Courier New" w:cs="Courier New"/>
        </w:rPr>
      </w:pPr>
    </w:p>
    <w:p w14:paraId="61D27C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FU (Baldwin Library, Me, MH, MWA.  </w:t>
      </w:r>
    </w:p>
    <w:p w14:paraId="6311B6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supp0408  Detroit Ladies‚Äô Society for the Support of Hebrew Widows and Orphans. Bericht, Constitution und Neben=Gesetze des Frauen-Vereins zur Unterst√ºtzung israelitischer Wittwen und Waisen im Staate Michigan. Detroit, 1. Juni 1865. Detroit: Druck von A. &amp; C. Marchaulen, 1865. 18, [1] p.</w:t>
      </w:r>
    </w:p>
    <w:p w14:paraId="398A7665" w14:textId="77777777" w:rsidR="00075A61" w:rsidRPr="00075A61" w:rsidRDefault="00075A61" w:rsidP="00075A61">
      <w:pPr>
        <w:pStyle w:val="PlainText"/>
        <w:rPr>
          <w:rFonts w:ascii="Courier New" w:hAnsi="Courier New" w:cs="Courier New"/>
        </w:rPr>
      </w:pPr>
    </w:p>
    <w:p w14:paraId="0FECC7CD" w14:textId="77777777" w:rsidR="00075A61" w:rsidRPr="00075A61" w:rsidRDefault="00075A61" w:rsidP="00075A61">
      <w:pPr>
        <w:pStyle w:val="PlainText"/>
        <w:rPr>
          <w:rFonts w:ascii="Courier New" w:hAnsi="Courier New" w:cs="Courier New"/>
        </w:rPr>
      </w:pPr>
    </w:p>
    <w:p w14:paraId="09B9C56A" w14:textId="77777777" w:rsidR="00075A61" w:rsidRPr="00075A61" w:rsidRDefault="00075A61" w:rsidP="00075A61">
      <w:pPr>
        <w:pStyle w:val="PlainText"/>
        <w:rPr>
          <w:rFonts w:ascii="Courier New" w:hAnsi="Courier New" w:cs="Courier New"/>
        </w:rPr>
      </w:pPr>
    </w:p>
    <w:p w14:paraId="36D720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MiU-H.  </w:t>
      </w:r>
    </w:p>
    <w:p w14:paraId="76196D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supp0409  Donkersley, Richard. Facts for Boys and Girls about Boys and Girls. .. Six Illustrations. New York: Carlton &amp; Porter, Sunday School Union, [c1865]. 284 p.  </w:t>
      </w:r>
    </w:p>
    <w:p w14:paraId="488D1D7B" w14:textId="77777777" w:rsidR="00075A61" w:rsidRPr="00075A61" w:rsidRDefault="00075A61" w:rsidP="00075A61">
      <w:pPr>
        <w:pStyle w:val="PlainText"/>
        <w:rPr>
          <w:rFonts w:ascii="Courier New" w:hAnsi="Courier New" w:cs="Courier New"/>
        </w:rPr>
      </w:pPr>
    </w:p>
    <w:p w14:paraId="68B0CE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Little Disciple'" (pp. 71-76) tells the story of a rabbi‚Äôs son, somewhere in Virginia, who finds Jesus. Two years later, the scarlet fever takes his life, saved in the Lord and secure to the very end in the knowledge that he was saved and is heaven-bound.</w:t>
      </w:r>
    </w:p>
    <w:p w14:paraId="61EA18C8" w14:textId="77777777" w:rsidR="00075A61" w:rsidRPr="00075A61" w:rsidRDefault="00075A61" w:rsidP="00075A61">
      <w:pPr>
        <w:pStyle w:val="PlainText"/>
        <w:rPr>
          <w:rFonts w:ascii="Courier New" w:hAnsi="Courier New" w:cs="Courier New"/>
        </w:rPr>
      </w:pPr>
    </w:p>
    <w:p w14:paraId="6CC59D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MWA, NjMD, PPiU.  </w:t>
      </w:r>
    </w:p>
    <w:p w14:paraId="743EDA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supp0410  Eddy, Daniel Clarke. Walter in Constantinople. .. New York: Sheldon and Co.; Boston: Gould and Lincoln, 1865 [c1864]. 222, [2] p., [2] p. of adv., plates.   </w:t>
      </w:r>
    </w:p>
    <w:p w14:paraId="2A58F1C0" w14:textId="77777777" w:rsidR="00075A61" w:rsidRPr="00075A61" w:rsidRDefault="00075A61" w:rsidP="00075A61">
      <w:pPr>
        <w:pStyle w:val="PlainText"/>
        <w:rPr>
          <w:rFonts w:ascii="Courier New" w:hAnsi="Courier New" w:cs="Courier New"/>
        </w:rPr>
      </w:pPr>
    </w:p>
    <w:p w14:paraId="313F1B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Juvenile fiction. See chap. 3, "Oranges at Rhodes," and chap. 5, "Old Daniel." At head of title: Walter‚Äôs Tour in the East.</w:t>
      </w:r>
    </w:p>
    <w:p w14:paraId="5D1A8B7F" w14:textId="77777777" w:rsidR="00075A61" w:rsidRPr="00075A61" w:rsidRDefault="00075A61" w:rsidP="00075A61">
      <w:pPr>
        <w:pStyle w:val="PlainText"/>
        <w:rPr>
          <w:rFonts w:ascii="Courier New" w:hAnsi="Courier New" w:cs="Courier New"/>
        </w:rPr>
      </w:pPr>
    </w:p>
    <w:p w14:paraId="5E6662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CNoS, FU (Baldwin Library), ICRL, KyHi, MWA, NOsU; 1870 ed., MB.  </w:t>
      </w:r>
    </w:p>
    <w:p w14:paraId="18EDE5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supp0411  Haskins, David Greene. What is Confirmation, or the Laying on of Hands? The Question Answered to Strangers in the Church. With an Appendix, showing by Testimony that a Custom Similar to Confirmation Anciently Existed, and is still Observed among the Jews. Boston: E. P. Dutton, 1865. [1] p. of adv., 35 p.</w:t>
      </w:r>
    </w:p>
    <w:p w14:paraId="797C0451" w14:textId="77777777" w:rsidR="00075A61" w:rsidRPr="00075A61" w:rsidRDefault="00075A61" w:rsidP="00075A61">
      <w:pPr>
        <w:pStyle w:val="PlainText"/>
        <w:rPr>
          <w:rFonts w:ascii="Courier New" w:hAnsi="Courier New" w:cs="Courier New"/>
        </w:rPr>
      </w:pPr>
    </w:p>
    <w:p w14:paraId="25BE95C2" w14:textId="77777777" w:rsidR="00075A61" w:rsidRPr="00075A61" w:rsidRDefault="00075A61" w:rsidP="00075A61">
      <w:pPr>
        <w:pStyle w:val="PlainText"/>
        <w:rPr>
          <w:rFonts w:ascii="Courier New" w:hAnsi="Courier New" w:cs="Courier New"/>
        </w:rPr>
      </w:pPr>
    </w:p>
    <w:p w14:paraId="1B83F08C" w14:textId="77777777" w:rsidR="00075A61" w:rsidRPr="00075A61" w:rsidRDefault="00075A61" w:rsidP="00075A61">
      <w:pPr>
        <w:pStyle w:val="PlainText"/>
        <w:rPr>
          <w:rFonts w:ascii="Courier New" w:hAnsi="Courier New" w:cs="Courier New"/>
        </w:rPr>
      </w:pPr>
    </w:p>
    <w:p w14:paraId="2FAFDF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MB, MH-AH, MWA, NIC, NN, TSewW, UPB.  </w:t>
      </w:r>
    </w:p>
    <w:p w14:paraId="0927F8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supp0412  [Limude ha-kÃ£eri ºah, oder, ElementÃ£arbukh fir di izraelitÃ£ishe yugend]. 30ste verbesserte Stereotypen= Ausgabe. New=York: L. H. Frank, 1865. 24 p.  </w:t>
      </w:r>
    </w:p>
    <w:p w14:paraId="5D737852" w14:textId="77777777" w:rsidR="00075A61" w:rsidRPr="00075A61" w:rsidRDefault="00075A61" w:rsidP="00075A61">
      <w:pPr>
        <w:pStyle w:val="PlainText"/>
        <w:rPr>
          <w:rFonts w:ascii="Courier New" w:hAnsi="Courier New" w:cs="Courier New"/>
        </w:rPr>
      </w:pPr>
    </w:p>
    <w:p w14:paraId="31DBB7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Goldman-Kinsberg 277 for notes. See also entry same title, 1871 file, JA suppl.</w:t>
      </w:r>
    </w:p>
    <w:p w14:paraId="550D68EB" w14:textId="77777777" w:rsidR="00075A61" w:rsidRPr="00075A61" w:rsidRDefault="00075A61" w:rsidP="00075A61">
      <w:pPr>
        <w:pStyle w:val="PlainText"/>
        <w:rPr>
          <w:rFonts w:ascii="Courier New" w:hAnsi="Courier New" w:cs="Courier New"/>
        </w:rPr>
      </w:pPr>
    </w:p>
    <w:p w14:paraId="7E7EE9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Universiteit van Amsterdam. </w:t>
      </w:r>
    </w:p>
    <w:p w14:paraId="65DDE1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supp0413  Mielziner, Moses. Predigt, gehalten am nationalen Danksagungstage den 7. Dez. 1865. [New York, 1865]. broadside.  </w:t>
      </w:r>
    </w:p>
    <w:p w14:paraId="0C23CA01" w14:textId="77777777" w:rsidR="00075A61" w:rsidRPr="00075A61" w:rsidRDefault="00075A61" w:rsidP="00075A61">
      <w:pPr>
        <w:pStyle w:val="PlainText"/>
        <w:rPr>
          <w:rFonts w:ascii="Courier New" w:hAnsi="Courier New" w:cs="Courier New"/>
        </w:rPr>
      </w:pPr>
    </w:p>
    <w:p w14:paraId="540936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The Hebrew Leader (New York), vol. 7, no. 11 (Dec. 22, 1865), p. 3. Cf. Ella McKenna Friend Mielziner, Moses Mielziner, 1828-1903: A Biography with a Bibliography of his writings ... (New York, 1931), p. 194, entry 26.</w:t>
      </w:r>
    </w:p>
    <w:p w14:paraId="008321B4" w14:textId="77777777" w:rsidR="00075A61" w:rsidRPr="00075A61" w:rsidRDefault="00075A61" w:rsidP="00075A61">
      <w:pPr>
        <w:pStyle w:val="PlainText"/>
        <w:rPr>
          <w:rFonts w:ascii="Courier New" w:hAnsi="Courier New" w:cs="Courier New"/>
        </w:rPr>
      </w:pPr>
    </w:p>
    <w:p w14:paraId="41B0B9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(not found, Jan. 2016). </w:t>
      </w:r>
    </w:p>
    <w:p w14:paraId="33BEC0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supp0414  New York. Hebrew Free School Association. [Invitation, June 9, 1865, to the School‚Äôs dedication, Thursday, June 15, 1865]. folded leaf printed on 1 side.  </w:t>
      </w:r>
    </w:p>
    <w:p w14:paraId="37F7A93B" w14:textId="77777777" w:rsidR="00075A61" w:rsidRPr="00075A61" w:rsidRDefault="00075A61" w:rsidP="00075A61">
      <w:pPr>
        <w:pStyle w:val="PlainText"/>
        <w:rPr>
          <w:rFonts w:ascii="Courier New" w:hAnsi="Courier New" w:cs="Courier New"/>
        </w:rPr>
      </w:pPr>
    </w:p>
    <w:p w14:paraId="332402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 S. Issacs, Sec‚Äôy; Michael Schwab, Hezekiah Kohn, A. Cettinger, David Davies, David Kempner, Committee.</w:t>
      </w:r>
    </w:p>
    <w:p w14:paraId="07890EDC" w14:textId="77777777" w:rsidR="00075A61" w:rsidRPr="00075A61" w:rsidRDefault="00075A61" w:rsidP="00075A61">
      <w:pPr>
        <w:pStyle w:val="PlainText"/>
        <w:rPr>
          <w:rFonts w:ascii="Courier New" w:hAnsi="Courier New" w:cs="Courier New"/>
        </w:rPr>
      </w:pPr>
    </w:p>
    <w:p w14:paraId="300BC2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(I-424, box 121, with related admission card).  </w:t>
      </w:r>
    </w:p>
    <w:p w14:paraId="4E2C96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supp0416  Pancoast, Seth. The Ladies‚Äô Medical Guide ... Sixth ed. Philadelphia: John E. Potter, 1865. 584 p. </w:t>
      </w:r>
    </w:p>
    <w:p w14:paraId="1F85148A" w14:textId="77777777" w:rsidR="00075A61" w:rsidRPr="00075A61" w:rsidRDefault="00075A61" w:rsidP="00075A61">
      <w:pPr>
        <w:pStyle w:val="PlainText"/>
        <w:rPr>
          <w:rFonts w:ascii="Courier New" w:hAnsi="Courier New" w:cs="Courier New"/>
        </w:rPr>
      </w:pPr>
    </w:p>
    <w:p w14:paraId="4F71C5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physiognomy, "strikingly identical wherever these people are found," would be altered, if not greatly improved, through exogamy with the Caucasians. Originally published with the title, The Ladies‚Äô Medical Guide and Marriage Friend (Philadelphia, c1859).</w:t>
      </w:r>
    </w:p>
    <w:p w14:paraId="5AA82CC4" w14:textId="77777777" w:rsidR="00075A61" w:rsidRPr="00075A61" w:rsidRDefault="00075A61" w:rsidP="00075A61">
      <w:pPr>
        <w:pStyle w:val="PlainText"/>
        <w:rPr>
          <w:rFonts w:ascii="Courier New" w:hAnsi="Courier New" w:cs="Courier New"/>
        </w:rPr>
      </w:pPr>
    </w:p>
    <w:p w14:paraId="00CA4E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ArU-M, DeGH, MiU, NRU, OO, TxU-STM.  </w:t>
      </w:r>
    </w:p>
    <w:p w14:paraId="6C278D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supp0418  Weston, Mary Catharine North. Synopsis of the Bible. Part First, containing Questions and Answers on the Old Testament and on the Principal Events of Jewish History, from the Time of Malachi to the Birth of Christ. By Mrs. D. C. Weston ... New York: Gen. Prot. Episc. S. S. Union and Church Book Society, 1865. 199, [1] p.</w:t>
      </w:r>
    </w:p>
    <w:p w14:paraId="44614CC6" w14:textId="77777777" w:rsidR="00075A61" w:rsidRPr="00075A61" w:rsidRDefault="00075A61" w:rsidP="00075A61">
      <w:pPr>
        <w:pStyle w:val="PlainText"/>
        <w:rPr>
          <w:rFonts w:ascii="Courier New" w:hAnsi="Courier New" w:cs="Courier New"/>
        </w:rPr>
      </w:pPr>
    </w:p>
    <w:p w14:paraId="63CB2C8E" w14:textId="77777777" w:rsidR="00075A61" w:rsidRPr="00075A61" w:rsidRDefault="00075A61" w:rsidP="00075A61">
      <w:pPr>
        <w:pStyle w:val="PlainText"/>
        <w:rPr>
          <w:rFonts w:ascii="Courier New" w:hAnsi="Courier New" w:cs="Courier New"/>
        </w:rPr>
      </w:pPr>
    </w:p>
    <w:p w14:paraId="0479419F" w14:textId="77777777" w:rsidR="00075A61" w:rsidRPr="00075A61" w:rsidRDefault="00075A61" w:rsidP="00075A61">
      <w:pPr>
        <w:pStyle w:val="PlainText"/>
        <w:rPr>
          <w:rFonts w:ascii="Courier New" w:hAnsi="Courier New" w:cs="Courier New"/>
        </w:rPr>
      </w:pPr>
    </w:p>
    <w:p w14:paraId="3AD711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MH-AH.  </w:t>
      </w:r>
    </w:p>
    <w:p w14:paraId="67D2E9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supp0419  Winchell, Horace. New Light, causing the Midnight Cry; or, The Second Advent of Christ, probably in the Autumn of 1865 or 1866. A New Arrangement in Two Parts, with an Introduction. Lakeview, Conn., 1865. 58 p. </w:t>
      </w:r>
    </w:p>
    <w:p w14:paraId="215A48AB" w14:textId="77777777" w:rsidR="00075A61" w:rsidRPr="00075A61" w:rsidRDefault="00075A61" w:rsidP="00075A61">
      <w:pPr>
        <w:pStyle w:val="PlainText"/>
        <w:rPr>
          <w:rFonts w:ascii="Courier New" w:hAnsi="Courier New" w:cs="Courier New"/>
        </w:rPr>
      </w:pPr>
    </w:p>
    <w:p w14:paraId="1FA286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 I, "The Prophetic Periods of the Prophet Daniel," Part II, "The Jewish Feasts and Holy Days."</w:t>
      </w:r>
    </w:p>
    <w:p w14:paraId="391E7ABA" w14:textId="77777777" w:rsidR="00075A61" w:rsidRPr="00075A61" w:rsidRDefault="00075A61" w:rsidP="00075A61">
      <w:pPr>
        <w:pStyle w:val="PlainText"/>
        <w:rPr>
          <w:rFonts w:ascii="Courier New" w:hAnsi="Courier New" w:cs="Courier New"/>
        </w:rPr>
      </w:pPr>
    </w:p>
    <w:p w14:paraId="615702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IAurC. </w:t>
      </w:r>
    </w:p>
    <w:p w14:paraId="62077C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supp0420  Wyeth, Samuel Douglas. Sacred History. The Earliest Republic in the World. Philadelphia: Fisher &amp; Bro.; Baltimore: Fisher &amp; Denison, [c1865]. 192 p.  </w:t>
      </w:r>
    </w:p>
    <w:p w14:paraId="5434CE53" w14:textId="77777777" w:rsidR="00075A61" w:rsidRPr="00075A61" w:rsidRDefault="00075A61" w:rsidP="00075A61">
      <w:pPr>
        <w:pStyle w:val="PlainText"/>
        <w:rPr>
          <w:rFonts w:ascii="Courier New" w:hAnsi="Courier New" w:cs="Courier New"/>
        </w:rPr>
      </w:pPr>
    </w:p>
    <w:p w14:paraId="08DC34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miniature book for young readers. Frontispiece, "JEWISH HIGH PRIEST."</w:t>
      </w:r>
    </w:p>
    <w:p w14:paraId="02D7C184" w14:textId="77777777" w:rsidR="00075A61" w:rsidRPr="00075A61" w:rsidRDefault="00075A61" w:rsidP="00075A61">
      <w:pPr>
        <w:pStyle w:val="PlainText"/>
        <w:rPr>
          <w:rFonts w:ascii="Courier New" w:hAnsi="Courier New" w:cs="Courier New"/>
        </w:rPr>
      </w:pPr>
    </w:p>
    <w:p w14:paraId="2A2787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InU, MWA.  </w:t>
      </w:r>
    </w:p>
    <w:p w14:paraId="498023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supp1104  Prime, Samuel Iren√¶us. Thoughts on the Death of Little Children. With an Appendix Selected from Various Authors. New and Enlarged Edition. New York: Anson D. F. Randolph, [c1865]. 180 p.</w:t>
      </w:r>
    </w:p>
    <w:p w14:paraId="53D0392C" w14:textId="77777777" w:rsidR="00075A61" w:rsidRPr="00075A61" w:rsidRDefault="00075A61" w:rsidP="00075A61">
      <w:pPr>
        <w:pStyle w:val="PlainText"/>
        <w:rPr>
          <w:rFonts w:ascii="Courier New" w:hAnsi="Courier New" w:cs="Courier New"/>
        </w:rPr>
      </w:pPr>
    </w:p>
    <w:p w14:paraId="762E2F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story from the Mishnah about Rabbi Meir‚Äôs two sons and his being told of their passing only after the close of the Sabbath is related on pp. 39-40.</w:t>
      </w:r>
    </w:p>
    <w:p w14:paraId="64ED2ECE" w14:textId="77777777" w:rsidR="00075A61" w:rsidRPr="00075A61" w:rsidRDefault="00075A61" w:rsidP="00075A61">
      <w:pPr>
        <w:pStyle w:val="PlainText"/>
        <w:rPr>
          <w:rFonts w:ascii="Courier New" w:hAnsi="Courier New" w:cs="Courier New"/>
        </w:rPr>
      </w:pPr>
    </w:p>
    <w:p w14:paraId="7A2972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1D2D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supp1682  Thomas, Robert B. The (Old) Farmer‚Äôs Almanack, calculated on a New and Improved Plan, for the Year of Our Lord 1865 ... Boston: Brewer &amp; Tileston, c1864. 48 p.</w:t>
      </w:r>
    </w:p>
    <w:p w14:paraId="3172AE2C" w14:textId="77777777" w:rsidR="00075A61" w:rsidRPr="00075A61" w:rsidRDefault="00075A61" w:rsidP="00075A61">
      <w:pPr>
        <w:pStyle w:val="PlainText"/>
        <w:rPr>
          <w:rFonts w:ascii="Courier New" w:hAnsi="Courier New" w:cs="Courier New"/>
        </w:rPr>
      </w:pPr>
    </w:p>
    <w:p w14:paraId="179097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calendar for 5625 (1864/65) is on p. 45.</w:t>
      </w:r>
    </w:p>
    <w:p w14:paraId="2107D7E8" w14:textId="77777777" w:rsidR="00075A61" w:rsidRPr="00075A61" w:rsidRDefault="00075A61" w:rsidP="00075A61">
      <w:pPr>
        <w:pStyle w:val="PlainText"/>
        <w:rPr>
          <w:rFonts w:ascii="Courier New" w:hAnsi="Courier New" w:cs="Courier New"/>
        </w:rPr>
      </w:pPr>
    </w:p>
    <w:p w14:paraId="44F2AE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D251D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supp1683  Aesop. The Fables of √Üsop, with a Life of the Author. Illustrated with One Hundred and Eleven Engravings from Original Designs by Herrick. New York: Hurd and Houghton; Boston: E. P. Dutton, 1865. xii, 311 p.</w:t>
      </w:r>
    </w:p>
    <w:p w14:paraId="03F94A6A" w14:textId="77777777" w:rsidR="00075A61" w:rsidRPr="00075A61" w:rsidRDefault="00075A61" w:rsidP="00075A61">
      <w:pPr>
        <w:pStyle w:val="PlainText"/>
        <w:rPr>
          <w:rFonts w:ascii="Courier New" w:hAnsi="Courier New" w:cs="Courier New"/>
        </w:rPr>
      </w:pPr>
    </w:p>
    <w:p w14:paraId="0DA885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Fable 19, "The Hunted Beaver" (pp. [86]-87). The concluding "Application" introduces the Inquisition and its persecution of the Jews. "The Life of √Üsop" (pp. [1]- 35) and the instructive "Application" that follows each of the 110 fables are unsigned but are known from the signed British editions (London, 1722, etc.) as the work of Samuel Croxall, likewise the translator from Greek. Another ed.: New York: Hurd and Houghton, 1869 [c1865].</w:t>
      </w:r>
    </w:p>
    <w:p w14:paraId="1503F9B8" w14:textId="77777777" w:rsidR="00075A61" w:rsidRPr="00075A61" w:rsidRDefault="00075A61" w:rsidP="00075A61">
      <w:pPr>
        <w:pStyle w:val="PlainText"/>
        <w:rPr>
          <w:rFonts w:ascii="Courier New" w:hAnsi="Courier New" w:cs="Courier New"/>
        </w:rPr>
      </w:pPr>
    </w:p>
    <w:p w14:paraId="548FC6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C6F6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supp1684  Alexander, Cecil Frances, ed. The Sunday Book of Poetry. Selected and Arranged by C. F. Alexander. Cambridge,  [Mass.]: Sever and Francis, 1865. viii, 335 p.</w:t>
      </w:r>
    </w:p>
    <w:p w14:paraId="2DF709A4" w14:textId="77777777" w:rsidR="00075A61" w:rsidRPr="00075A61" w:rsidRDefault="00075A61" w:rsidP="00075A61">
      <w:pPr>
        <w:pStyle w:val="PlainText"/>
        <w:rPr>
          <w:rFonts w:ascii="Courier New" w:hAnsi="Courier New" w:cs="Courier New"/>
        </w:rPr>
      </w:pPr>
    </w:p>
    <w:p w14:paraId="793993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Contains "The Destroying Angel" (p. 77, by A. Cowley), "The Burial of Moses" (pp. 79-82, by C. F. Alexander), "The Call of David" (pp. 82-83, by J. H. Newman), "'Solomon in all his glory was not arrayed like one of these'" (pp. 83-84, A. Cowley), "Naaman‚Äôs Servant" (pp. 84-85, by J. Keble).</w:t>
      </w:r>
    </w:p>
    <w:p w14:paraId="30CA1ABB" w14:textId="77777777" w:rsidR="00075A61" w:rsidRPr="00075A61" w:rsidRDefault="00075A61" w:rsidP="00075A61">
      <w:pPr>
        <w:pStyle w:val="PlainText"/>
        <w:rPr>
          <w:rFonts w:ascii="Courier New" w:hAnsi="Courier New" w:cs="Courier New"/>
        </w:rPr>
      </w:pPr>
    </w:p>
    <w:p w14:paraId="547051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FDEA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supp1685  Baxter, Michael Paget. Louis Napoleon the Destined  Monarch of the World, and Future Personal Antichrist,  foreshown in Prophecy to confirm a seven years‚Äô  Covenant with the Jews about seven years before the  Millenium, and (after the Resurrection and Ascension  of the Wise Virgins has taken place two years and  from four to six weeks after the Covenant,) subsequently to become completely supreme over England  and most of America, and all Christendom, and fiercely  to persecute Christians during the latter half of the  seven years, until he finally perishes at the descent  of Christ at the end of the War of Armageddon, about  or soon after 1873. ... With Nine Diagrams and Two Maps. Ninth Thousand. London: William Macintosh;  [London]: Morgan &amp; Chase; Glasgow: G. Gallie; Bristol: J. Wright &amp; Co.; Philadelphia: W. S. &amp; A. Martien; New  York: E. Brinkerhoff, 1865. xix, 383 p., [1] p. of adv.</w:t>
      </w:r>
    </w:p>
    <w:p w14:paraId="6F1DEF55" w14:textId="77777777" w:rsidR="00075A61" w:rsidRPr="00075A61" w:rsidRDefault="00075A61" w:rsidP="00075A61">
      <w:pPr>
        <w:pStyle w:val="PlainText"/>
        <w:rPr>
          <w:rFonts w:ascii="Courier New" w:hAnsi="Courier New" w:cs="Courier New"/>
        </w:rPr>
      </w:pPr>
    </w:p>
    <w:p w14:paraId="6A7384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"Preface to the Third Edition" (March, 1863); "Preface to the Ninth Thousand" (March, 1865). "Appendix. Menacing Perils in England and America": pp. 359-83.</w:t>
      </w:r>
    </w:p>
    <w:p w14:paraId="6CB09B4A" w14:textId="77777777" w:rsidR="00075A61" w:rsidRPr="00075A61" w:rsidRDefault="00075A61" w:rsidP="00075A61">
      <w:pPr>
        <w:pStyle w:val="PlainText"/>
        <w:rPr>
          <w:rFonts w:ascii="Courier New" w:hAnsi="Courier New" w:cs="Courier New"/>
        </w:rPr>
      </w:pPr>
    </w:p>
    <w:p w14:paraId="4E425B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62AC9E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supp1686  Bien, Herman M. ◊ß◊ì◊ï◊©◊î ,◊õ◊î◊ï◊†◊î ◊°◊í◊ï◊ú◊î,. Auserw√§hltschaft, Priesterthum, Heiligkeit. Ein Beitrag zur Erkenntni√ü  der Mission Israels, f√ºr das denkende Judenthum. Predigt, Gehalten am Schevuous=Feste 5625 A. M. in der Gemeinde  "Adas Jeshurun," Broadway, Ecke der 34. Strasse, New  York. ... New York: Druck von S. Helburn &amp; Co., 1865.  11 p.</w:t>
      </w:r>
    </w:p>
    <w:p w14:paraId="13502439" w14:textId="77777777" w:rsidR="00075A61" w:rsidRPr="00075A61" w:rsidRDefault="00075A61" w:rsidP="00075A61">
      <w:pPr>
        <w:pStyle w:val="PlainText"/>
        <w:rPr>
          <w:rFonts w:ascii="Courier New" w:hAnsi="Courier New" w:cs="Courier New"/>
        </w:rPr>
      </w:pPr>
    </w:p>
    <w:p w14:paraId="048A5C3A" w14:textId="77777777" w:rsidR="00075A61" w:rsidRPr="00075A61" w:rsidRDefault="00075A61" w:rsidP="00075A61">
      <w:pPr>
        <w:pStyle w:val="PlainText"/>
        <w:rPr>
          <w:rFonts w:ascii="Courier New" w:hAnsi="Courier New" w:cs="Courier New"/>
        </w:rPr>
      </w:pPr>
    </w:p>
    <w:p w14:paraId="4B00D56B" w14:textId="77777777" w:rsidR="00075A61" w:rsidRPr="00075A61" w:rsidRDefault="00075A61" w:rsidP="00075A61">
      <w:pPr>
        <w:pStyle w:val="PlainText"/>
        <w:rPr>
          <w:rFonts w:ascii="Courier New" w:hAnsi="Courier New" w:cs="Courier New"/>
        </w:rPr>
      </w:pPr>
    </w:p>
    <w:p w14:paraId="7A0834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27C489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supp1687  Blake, Henry S. Three Years in the Army of the Potomac ... Boston: Lee and Shepard (Successors to Phillips, Sampson &amp; Co.), 1865. 319 p., [4] p. of adv.</w:t>
      </w:r>
    </w:p>
    <w:p w14:paraId="39E30BAA" w14:textId="77777777" w:rsidR="00075A61" w:rsidRPr="00075A61" w:rsidRDefault="00075A61" w:rsidP="00075A61">
      <w:pPr>
        <w:pStyle w:val="PlainText"/>
        <w:rPr>
          <w:rFonts w:ascii="Courier New" w:hAnsi="Courier New" w:cs="Courier New"/>
        </w:rPr>
      </w:pPr>
    </w:p>
    <w:p w14:paraId="564353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pp. 238-40 for the execution of a Jewish deserter </w:t>
      </w:r>
      <w:r w:rsidRPr="00075A61">
        <w:rPr>
          <w:rFonts w:ascii="Courier New" w:hAnsi="Courier New" w:cs="Courier New"/>
        </w:rPr>
        <w:tab/>
        <w:t xml:space="preserve">[George Kuhn] and his burial by a rabbi [Benjamin Szold]; </w:t>
      </w:r>
      <w:r w:rsidRPr="00075A61">
        <w:rPr>
          <w:rFonts w:ascii="Courier New" w:hAnsi="Courier New" w:cs="Courier New"/>
        </w:rPr>
        <w:tab/>
      </w:r>
      <w:r w:rsidRPr="00075A61">
        <w:rPr>
          <w:rFonts w:ascii="Courier New" w:hAnsi="Courier New" w:cs="Courier New"/>
        </w:rPr>
        <w:tab/>
        <w:t>for historical background, see Bertram W. Korn, American Jewry in the Civil War (Philadelphia, 1951, etc.), pp. 109-10.</w:t>
      </w:r>
    </w:p>
    <w:p w14:paraId="6FEFA750" w14:textId="77777777" w:rsidR="00075A61" w:rsidRPr="00075A61" w:rsidRDefault="00075A61" w:rsidP="00075A61">
      <w:pPr>
        <w:pStyle w:val="PlainText"/>
        <w:rPr>
          <w:rFonts w:ascii="Courier New" w:hAnsi="Courier New" w:cs="Courier New"/>
        </w:rPr>
      </w:pPr>
    </w:p>
    <w:p w14:paraId="57F290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F9913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supp1688  [Charles, Elizabeth Rundle]. The Martyrs of Spain and  The Liberators of Holland. By the Author of "Chronicles of the Sch√∂nberg-Cotta Family." New York: Robert Carter and Brothers, 1865. 400 p.</w:t>
      </w:r>
    </w:p>
    <w:p w14:paraId="7E92EB24" w14:textId="77777777" w:rsidR="00075A61" w:rsidRPr="00075A61" w:rsidRDefault="00075A61" w:rsidP="00075A61">
      <w:pPr>
        <w:pStyle w:val="PlainText"/>
        <w:rPr>
          <w:rFonts w:ascii="Courier New" w:hAnsi="Courier New" w:cs="Courier New"/>
        </w:rPr>
      </w:pPr>
    </w:p>
    <w:p w14:paraId="6553B4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Martyrs of Spain" (pages [9]-142) is centered on the Holy Inquisition‚Äôs persecuation of Protestants, namely the Cazalla family of Valladolid ("We were ‚Äònew Christians‚Äô of Jewish descent," p. 10). A perfect copy has a frontispiece, "THE AUTO DE FE."</w:t>
      </w:r>
    </w:p>
    <w:p w14:paraId="5736AB94" w14:textId="77777777" w:rsidR="00075A61" w:rsidRPr="00075A61" w:rsidRDefault="00075A61" w:rsidP="00075A61">
      <w:pPr>
        <w:pStyle w:val="PlainText"/>
        <w:rPr>
          <w:rFonts w:ascii="Courier New" w:hAnsi="Courier New" w:cs="Courier New"/>
        </w:rPr>
      </w:pPr>
    </w:p>
    <w:p w14:paraId="67612C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5FBAF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supp1689  Coggeshall, William Turner. Lincoln Memorial. The Journeys of Abraham Lincoln: from Springfield to Washington, 1861. as President Elect; and from Washington to Springfield, 1865, as President Martyred. Comprising an Account of Public Ceremonies on the Entire Route, and Full Details of both Journeys. Columbus, [Oh.]: Published for the Benefit of the Ohio Soldiers‚Äô Monument Fund, by the Ohio State Journal, 1865. 327 p.</w:t>
      </w:r>
    </w:p>
    <w:p w14:paraId="7388CCB7" w14:textId="77777777" w:rsidR="00075A61" w:rsidRPr="00075A61" w:rsidRDefault="00075A61" w:rsidP="00075A61">
      <w:pPr>
        <w:pStyle w:val="PlainText"/>
        <w:rPr>
          <w:rFonts w:ascii="Courier New" w:hAnsi="Courier New" w:cs="Courier New"/>
        </w:rPr>
      </w:pPr>
    </w:p>
    <w:p w14:paraId="622275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"After appropriate music by the band, Rev. Rabbi Isaacs, of the Broadway Synagogue, read a selection from the Scriptures and delivered a short prayer" (p. 195; see also p. 307 for Rabbi Isaacs and his participation).</w:t>
      </w:r>
    </w:p>
    <w:p w14:paraId="5EF15534" w14:textId="77777777" w:rsidR="00075A61" w:rsidRPr="00075A61" w:rsidRDefault="00075A61" w:rsidP="00075A61">
      <w:pPr>
        <w:pStyle w:val="PlainText"/>
        <w:rPr>
          <w:rFonts w:ascii="Courier New" w:hAnsi="Courier New" w:cs="Courier New"/>
        </w:rPr>
      </w:pPr>
    </w:p>
    <w:p w14:paraId="6B5E91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0BF3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supp1690  Cummings, Thomas Seir. Historic Annals of the National Academy of Design, New-York Drawing Association, etc., with Occasional Dottings by the Way-side, from 1825 to the Present Time. Philadelphia: George W. Childs, 1865. 364 p.</w:t>
      </w:r>
    </w:p>
    <w:p w14:paraId="3394342C" w14:textId="77777777" w:rsidR="00075A61" w:rsidRPr="00075A61" w:rsidRDefault="00075A61" w:rsidP="00075A61">
      <w:pPr>
        <w:pStyle w:val="PlainText"/>
        <w:rPr>
          <w:rFonts w:ascii="Courier New" w:hAnsi="Courier New" w:cs="Courier New"/>
        </w:rPr>
      </w:pPr>
    </w:p>
    <w:p w14:paraId="57A240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paragraph devoted to August Belmont on p. 268 praises him and his art collection ("... imported one of the best selected and most beautiful collections of works of art ever introduced in the country ...").</w:t>
      </w:r>
    </w:p>
    <w:p w14:paraId="069B95AB" w14:textId="77777777" w:rsidR="00075A61" w:rsidRPr="00075A61" w:rsidRDefault="00075A61" w:rsidP="00075A61">
      <w:pPr>
        <w:pStyle w:val="PlainText"/>
        <w:rPr>
          <w:rFonts w:ascii="Courier New" w:hAnsi="Courier New" w:cs="Courier New"/>
        </w:rPr>
      </w:pPr>
    </w:p>
    <w:p w14:paraId="19C97B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18AB7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supp1691  Dalton, William. The Tiger Prince; or, Adventures in the Wilds of Abyssinia. With Illustrations. Boston: Roberts  Brothers, 1865. 311 p.</w:t>
      </w:r>
    </w:p>
    <w:p w14:paraId="21B7DE46" w14:textId="77777777" w:rsidR="00075A61" w:rsidRPr="00075A61" w:rsidRDefault="00075A61" w:rsidP="00075A61">
      <w:pPr>
        <w:pStyle w:val="PlainText"/>
        <w:rPr>
          <w:rFonts w:ascii="Courier New" w:hAnsi="Courier New" w:cs="Courier New"/>
        </w:rPr>
      </w:pPr>
    </w:p>
    <w:p w14:paraId="25D6EC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fictional adventures incorporate the descendants of King Solomon and Sheba and the so-called Falasha Jews. A perfect copy has a frontispiece.</w:t>
      </w:r>
    </w:p>
    <w:p w14:paraId="4140EE73" w14:textId="77777777" w:rsidR="00075A61" w:rsidRPr="00075A61" w:rsidRDefault="00075A61" w:rsidP="00075A61">
      <w:pPr>
        <w:pStyle w:val="PlainText"/>
        <w:rPr>
          <w:rFonts w:ascii="Courier New" w:hAnsi="Courier New" w:cs="Courier New"/>
        </w:rPr>
      </w:pPr>
    </w:p>
    <w:p w14:paraId="730885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EF88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supp1692  Eddy, Daniel Clarke. Walter in Athens. ... New York: Sheldon and Co.; Boston: Gould and Lincoln, 1865.  226 p., plates.</w:t>
      </w:r>
    </w:p>
    <w:p w14:paraId="08651344" w14:textId="77777777" w:rsidR="00075A61" w:rsidRPr="00075A61" w:rsidRDefault="00075A61" w:rsidP="00075A61">
      <w:pPr>
        <w:pStyle w:val="PlainText"/>
        <w:rPr>
          <w:rFonts w:ascii="Courier New" w:hAnsi="Courier New" w:cs="Courier New"/>
        </w:rPr>
      </w:pPr>
    </w:p>
    <w:p w14:paraId="28A0D4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Juvenile fiction. On pp. 194-96, the shekel coinage of Simon Maccab√¶us.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At head of title: Walter‚Äôs Tour in the East.</w:t>
      </w:r>
    </w:p>
    <w:p w14:paraId="3D01057A" w14:textId="77777777" w:rsidR="00075A61" w:rsidRPr="00075A61" w:rsidRDefault="00075A61" w:rsidP="00075A61">
      <w:pPr>
        <w:pStyle w:val="PlainText"/>
        <w:rPr>
          <w:rFonts w:ascii="Courier New" w:hAnsi="Courier New" w:cs="Courier New"/>
        </w:rPr>
      </w:pPr>
    </w:p>
    <w:p w14:paraId="6B3BEA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4A1AC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supp1693  Francis, John Wakefield. Old New York; or, Reminiscences of the Past Sixty Years. With a Memoir of the Author,  by Henry T. Tuckerman. New York: W. J. Widdleton, 1865. cxxxvi, 400 p.</w:t>
      </w:r>
    </w:p>
    <w:p w14:paraId="79612BB6" w14:textId="77777777" w:rsidR="00075A61" w:rsidRPr="00075A61" w:rsidRDefault="00075A61" w:rsidP="00075A61">
      <w:pPr>
        <w:pStyle w:val="PlainText"/>
        <w:rPr>
          <w:rFonts w:ascii="Courier New" w:hAnsi="Courier New" w:cs="Courier New"/>
        </w:rPr>
      </w:pPr>
    </w:p>
    <w:p w14:paraId="1FD6DC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pp. 35-36 for Prof. Peter Wilson of Columbia College, </w:t>
      </w:r>
      <w:r w:rsidRPr="00075A61">
        <w:rPr>
          <w:rFonts w:ascii="Courier New" w:hAnsi="Courier New" w:cs="Courier New"/>
        </w:rPr>
        <w:tab/>
      </w:r>
      <w:r w:rsidRPr="00075A61">
        <w:rPr>
          <w:rFonts w:ascii="Courier New" w:hAnsi="Courier New" w:cs="Courier New"/>
        </w:rPr>
        <w:tab/>
        <w:t xml:space="preserve">his interest in the history of the Jews and Josephus, and </w:t>
      </w:r>
      <w:r w:rsidRPr="00075A61">
        <w:rPr>
          <w:rFonts w:ascii="Courier New" w:hAnsi="Courier New" w:cs="Courier New"/>
        </w:rPr>
        <w:tab/>
        <w:t xml:space="preserve">his participation in a "Society for the Conversion of the </w:t>
      </w:r>
      <w:r w:rsidRPr="00075A61">
        <w:rPr>
          <w:rFonts w:ascii="Courier New" w:hAnsi="Courier New" w:cs="Courier New"/>
        </w:rPr>
        <w:tab/>
      </w:r>
      <w:r w:rsidRPr="00075A61">
        <w:rPr>
          <w:rFonts w:ascii="Courier New" w:hAnsi="Courier New" w:cs="Courier New"/>
        </w:rPr>
        <w:tab/>
        <w:t>Israelites."</w:t>
      </w:r>
    </w:p>
    <w:p w14:paraId="10C3DC93" w14:textId="77777777" w:rsidR="00075A61" w:rsidRPr="00075A61" w:rsidRDefault="00075A61" w:rsidP="00075A61">
      <w:pPr>
        <w:pStyle w:val="PlainText"/>
        <w:rPr>
          <w:rFonts w:ascii="Courier New" w:hAnsi="Courier New" w:cs="Courier New"/>
        </w:rPr>
      </w:pPr>
    </w:p>
    <w:p w14:paraId="44F1B9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6D56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supp1694  Jones, George. Life-scenes from the Four Gospels. New- York: Jno. P. Prall, 1865. 460 p.</w:t>
      </w:r>
    </w:p>
    <w:p w14:paraId="65AD8317" w14:textId="77777777" w:rsidR="00075A61" w:rsidRPr="00075A61" w:rsidRDefault="00075A61" w:rsidP="00075A61">
      <w:pPr>
        <w:pStyle w:val="PlainText"/>
        <w:rPr>
          <w:rFonts w:ascii="Courier New" w:hAnsi="Courier New" w:cs="Courier New"/>
        </w:rPr>
      </w:pPr>
    </w:p>
    <w:p w14:paraId="4C8AE8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life of Jesus and His ministry informed by a knowledge of Jewish festivals, the Pharisees, the Talmuds, and the writings of I. M. Jost, a </w:t>
      </w:r>
      <w:r w:rsidRPr="00075A61">
        <w:rPr>
          <w:rFonts w:ascii="Courier New" w:hAnsi="Courier New" w:cs="Courier New"/>
        </w:rPr>
        <w:lastRenderedPageBreak/>
        <w:t>Jewish historian. The 3rd ed. (443 p.), with revised chapter titles, was published in Philadelphia (1868) by J. C. Garrigues.</w:t>
      </w:r>
    </w:p>
    <w:p w14:paraId="08153D03" w14:textId="77777777" w:rsidR="00075A61" w:rsidRPr="00075A61" w:rsidRDefault="00075A61" w:rsidP="00075A61">
      <w:pPr>
        <w:pStyle w:val="PlainText"/>
        <w:rPr>
          <w:rFonts w:ascii="Courier New" w:hAnsi="Courier New" w:cs="Courier New"/>
        </w:rPr>
      </w:pPr>
    </w:p>
    <w:p w14:paraId="31D248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B408A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supp1695  Knox, Thomas Wallace. Camp-fire and Cotton-field: Southern Adventure in Time of War. Life with the Union Armies, and Residence on a Louisiana Plantation. With Illustrations. New York: Blelock &amp; Co.; Chicago: A. Kidder, 1865. 524 p.</w:t>
      </w:r>
    </w:p>
    <w:p w14:paraId="2620D890" w14:textId="77777777" w:rsidR="00075A61" w:rsidRPr="00075A61" w:rsidRDefault="00075A61" w:rsidP="00075A61">
      <w:pPr>
        <w:pStyle w:val="PlainText"/>
        <w:rPr>
          <w:rFonts w:ascii="Courier New" w:hAnsi="Courier New" w:cs="Courier New"/>
        </w:rPr>
      </w:pPr>
    </w:p>
    <w:p w14:paraId="5520DF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217-18 for a discussion of Gen. Grant‚Äôs anti- Jewish General Order No. 11 and Knox‚Äôs observations about Jewish patriotism for the Union cause.</w:t>
      </w:r>
    </w:p>
    <w:p w14:paraId="6921C3BC" w14:textId="77777777" w:rsidR="00075A61" w:rsidRPr="00075A61" w:rsidRDefault="00075A61" w:rsidP="00075A61">
      <w:pPr>
        <w:pStyle w:val="PlainText"/>
        <w:rPr>
          <w:rFonts w:ascii="Courier New" w:hAnsi="Courier New" w:cs="Courier New"/>
        </w:rPr>
      </w:pPr>
    </w:p>
    <w:p w14:paraId="4F5EFE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585F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supp1696  Lowrie, John Marshall. The Hebrew Lawgiver. Philadelphia:  Presbyteran Board of Publication, [c1865]. 2 vols.</w:t>
      </w:r>
    </w:p>
    <w:p w14:paraId="7B5C7F96" w14:textId="77777777" w:rsidR="00075A61" w:rsidRPr="00075A61" w:rsidRDefault="00075A61" w:rsidP="00075A61">
      <w:pPr>
        <w:pStyle w:val="PlainText"/>
        <w:rPr>
          <w:rFonts w:ascii="Courier New" w:hAnsi="Courier New" w:cs="Courier New"/>
        </w:rPr>
      </w:pPr>
    </w:p>
    <w:p w14:paraId="26979F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Hebrew lawgiver is Moses.</w:t>
      </w:r>
    </w:p>
    <w:p w14:paraId="21D723FF" w14:textId="77777777" w:rsidR="00075A61" w:rsidRPr="00075A61" w:rsidRDefault="00075A61" w:rsidP="00075A61">
      <w:pPr>
        <w:pStyle w:val="PlainText"/>
        <w:rPr>
          <w:rFonts w:ascii="Courier New" w:hAnsi="Courier New" w:cs="Courier New"/>
        </w:rPr>
      </w:pPr>
    </w:p>
    <w:p w14:paraId="558CB2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A5A9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supp1697  Mathews, James McFarlane. Recollections of Persons and Events, chiefly in the City of New York: being  Selections from His Journal. New York: Sheldon &amp; Co., M DCCC LXV. 368 p.</w:t>
      </w:r>
    </w:p>
    <w:p w14:paraId="1B5E0264" w14:textId="77777777" w:rsidR="00075A61" w:rsidRPr="00075A61" w:rsidRDefault="00075A61" w:rsidP="00075A61">
      <w:pPr>
        <w:pStyle w:val="PlainText"/>
        <w:rPr>
          <w:rFonts w:ascii="Courier New" w:hAnsi="Courier New" w:cs="Courier New"/>
        </w:rPr>
      </w:pPr>
    </w:p>
    <w:p w14:paraId="008E68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13 includes a discussion of New York‚Äôs abysmally low level of religious observance, likened to "religious destitution" (p. 279); includes statistical data for the city‚Äôs churches (by denomination) and synagogues in 1810 and 1864 (p. 280). In sharp contrast to New York, Rev. Mathews extols the "moral influence" and spirituality of Jerusalem in ancient times, especially its centrality for "the people of Israel" as "a citadel of truth and worship" (p. 286).</w:t>
      </w:r>
    </w:p>
    <w:p w14:paraId="7238D89C" w14:textId="77777777" w:rsidR="00075A61" w:rsidRPr="00075A61" w:rsidRDefault="00075A61" w:rsidP="00075A61">
      <w:pPr>
        <w:pStyle w:val="PlainText"/>
        <w:rPr>
          <w:rFonts w:ascii="Courier New" w:hAnsi="Courier New" w:cs="Courier New"/>
        </w:rPr>
      </w:pPr>
    </w:p>
    <w:p w14:paraId="09DAC8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40C3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supp1698  Munsell, Joel, ed. Collections on the History of Albany, from Its Discovery to the Present Time. With Notices of its Public Institutions, and Biographical Sketches of Citizens Deceased. Albany: J. Munsell, 1865-71. 4 vols.</w:t>
      </w:r>
    </w:p>
    <w:p w14:paraId="3493ECFA" w14:textId="77777777" w:rsidR="00075A61" w:rsidRPr="00075A61" w:rsidRDefault="00075A61" w:rsidP="00075A61">
      <w:pPr>
        <w:pStyle w:val="PlainText"/>
        <w:rPr>
          <w:rFonts w:ascii="Courier New" w:hAnsi="Courier New" w:cs="Courier New"/>
        </w:rPr>
      </w:pPr>
    </w:p>
    <w:p w14:paraId="29F708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4 has some Jewish content, as in Asser [Asher] Levy, a very early Jewish settler in New York, formerly New Amsterdam.</w:t>
      </w:r>
    </w:p>
    <w:p w14:paraId="04FB4917" w14:textId="77777777" w:rsidR="00075A61" w:rsidRPr="00075A61" w:rsidRDefault="00075A61" w:rsidP="00075A61">
      <w:pPr>
        <w:pStyle w:val="PlainText"/>
        <w:rPr>
          <w:rFonts w:ascii="Courier New" w:hAnsi="Courier New" w:cs="Courier New"/>
        </w:rPr>
      </w:pPr>
    </w:p>
    <w:p w14:paraId="372F9D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B416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supp1699  New York. Mutual Benefit and Burial Society. Rules of  Proceeding at the Decease of a Member and the Subsequent Attendance, Taharoh, Ulvishoh. Together with the usual Prayers. Adopted by the Mutual Benefit and Burial Society of the City of New York, November 23d, 5625, 1864. New York: J. Davis, Printer, "Jewish  Messenger" Office, 1865. 9, [3] p.</w:t>
      </w:r>
    </w:p>
    <w:p w14:paraId="6FC97ACA" w14:textId="77777777" w:rsidR="00075A61" w:rsidRPr="00075A61" w:rsidRDefault="00075A61" w:rsidP="00075A61">
      <w:pPr>
        <w:pStyle w:val="PlainText"/>
        <w:rPr>
          <w:rFonts w:ascii="Courier New" w:hAnsi="Courier New" w:cs="Courier New"/>
        </w:rPr>
      </w:pPr>
    </w:p>
    <w:p w14:paraId="1F7895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and Hebrew text.</w:t>
      </w:r>
    </w:p>
    <w:p w14:paraId="70030B2C" w14:textId="77777777" w:rsidR="00075A61" w:rsidRPr="00075A61" w:rsidRDefault="00075A61" w:rsidP="00075A61">
      <w:pPr>
        <w:pStyle w:val="PlainText"/>
        <w:rPr>
          <w:rFonts w:ascii="Courier New" w:hAnsi="Courier New" w:cs="Courier New"/>
        </w:rPr>
      </w:pPr>
    </w:p>
    <w:p w14:paraId="3FD07D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 </w:t>
      </w:r>
    </w:p>
    <w:p w14:paraId="3C59AB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supp1700  O‚ÄôBrien, Fitz-James. "The Diamond Lens." In: Modern Classics, containing The Man Without a Country; Life  in the Iron Mills; My Double, </w:t>
      </w:r>
      <w:r w:rsidRPr="00075A61">
        <w:rPr>
          <w:rFonts w:ascii="Courier New" w:hAnsi="Courier New" w:cs="Courier New"/>
        </w:rPr>
        <w:lastRenderedPageBreak/>
        <w:t>and How He Undid Me; The Diamond Lens; Friend Eli‚Äôs Daughter; and Other Stories from the "Atlantic Monthly" (Philadelphia: Porter &amp; Coates, [c1865]), pp. [21]-49</w:t>
      </w:r>
    </w:p>
    <w:p w14:paraId="57111576" w14:textId="77777777" w:rsidR="00075A61" w:rsidRPr="00075A61" w:rsidRDefault="00075A61" w:rsidP="00075A61">
      <w:pPr>
        <w:pStyle w:val="PlainText"/>
        <w:rPr>
          <w:rFonts w:ascii="Courier New" w:hAnsi="Courier New" w:cs="Courier New"/>
        </w:rPr>
      </w:pPr>
    </w:p>
    <w:p w14:paraId="45712C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Jules Simon, a "little peddling Jew," is a criminal, a robber, and a murderer. Republished in The Poems and Stories of Fitz-James O‚ÄôBrien (Boston, 1881, etc.), pp. [145]-76.</w:t>
      </w:r>
    </w:p>
    <w:p w14:paraId="21C71183" w14:textId="77777777" w:rsidR="00075A61" w:rsidRPr="00075A61" w:rsidRDefault="00075A61" w:rsidP="00075A61">
      <w:pPr>
        <w:pStyle w:val="PlainText"/>
        <w:rPr>
          <w:rFonts w:ascii="Courier New" w:hAnsi="Courier New" w:cs="Courier New"/>
        </w:rPr>
      </w:pPr>
    </w:p>
    <w:p w14:paraId="6CF7A4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7B5B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supp1701  Obsequies of Abraham Lincoln in Union Square, New York, April 25, 1865. Printed for the Citizens‚Äô Committee. [New York]: D. Van Nostrand, 1865. 30, [2] p.</w:t>
      </w:r>
    </w:p>
    <w:p w14:paraId="5E7F26A3" w14:textId="77777777" w:rsidR="00075A61" w:rsidRPr="00075A61" w:rsidRDefault="00075A61" w:rsidP="00075A61">
      <w:pPr>
        <w:pStyle w:val="PlainText"/>
        <w:rPr>
          <w:rFonts w:ascii="Courier New" w:hAnsi="Courier New" w:cs="Courier New"/>
        </w:rPr>
      </w:pPr>
    </w:p>
    <w:p w14:paraId="4EFA2B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[29]-30 for the Scriptural selection read by Rabbi Samuel M. Isaacs.</w:t>
      </w:r>
    </w:p>
    <w:p w14:paraId="6E706471" w14:textId="77777777" w:rsidR="00075A61" w:rsidRPr="00075A61" w:rsidRDefault="00075A61" w:rsidP="00075A61">
      <w:pPr>
        <w:pStyle w:val="PlainText"/>
        <w:rPr>
          <w:rFonts w:ascii="Courier New" w:hAnsi="Courier New" w:cs="Courier New"/>
        </w:rPr>
      </w:pPr>
    </w:p>
    <w:p w14:paraId="68CA29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EABD2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supp1702  Richardson, Albert Deane. The Secret Service, the Field, </w:t>
      </w:r>
      <w:r w:rsidRPr="00075A61">
        <w:rPr>
          <w:rFonts w:ascii="Courier New" w:hAnsi="Courier New" w:cs="Courier New"/>
        </w:rPr>
        <w:tab/>
        <w:t>the Dungeon, and the Escape. Hartford: American  Publishing Co.; Philadelphia: Jones Bros.; Chicago: R. C. Treat, 1865. 512 p.</w:t>
      </w:r>
    </w:p>
    <w:p w14:paraId="10BAC12D" w14:textId="77777777" w:rsidR="00075A61" w:rsidRPr="00075A61" w:rsidRDefault="00075A61" w:rsidP="00075A61">
      <w:pPr>
        <w:pStyle w:val="PlainText"/>
        <w:rPr>
          <w:rFonts w:ascii="Courier New" w:hAnsi="Courier New" w:cs="Courier New"/>
        </w:rPr>
      </w:pPr>
    </w:p>
    <w:p w14:paraId="679198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 addition to applauding Gen. Grant for his order </w:t>
      </w:r>
      <w:r w:rsidRPr="00075A61">
        <w:rPr>
          <w:rFonts w:ascii="Courier New" w:hAnsi="Courier New" w:cs="Courier New"/>
        </w:rPr>
        <w:tab/>
      </w:r>
      <w:r w:rsidRPr="00075A61">
        <w:rPr>
          <w:rFonts w:ascii="Courier New" w:hAnsi="Courier New" w:cs="Courier New"/>
        </w:rPr>
        <w:tab/>
        <w:t xml:space="preserve">expelling all Jews from his department during the Civil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War, the author castigates Jewish traders in Memphis for </w:t>
      </w:r>
      <w:r w:rsidRPr="00075A61">
        <w:rPr>
          <w:rFonts w:ascii="Courier New" w:hAnsi="Courier New" w:cs="Courier New"/>
        </w:rPr>
        <w:tab/>
      </w:r>
      <w:r w:rsidRPr="00075A61">
        <w:rPr>
          <w:rFonts w:ascii="Courier New" w:hAnsi="Courier New" w:cs="Courier New"/>
        </w:rPr>
        <w:tab/>
        <w:t xml:space="preserve">their alleged traffic in contraband and their role as ammunition suppliers to the Confederacy (pp. 263-64).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Also published in German: Feld, Gefangniss und Flucht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(Hartford, 1865).</w:t>
      </w:r>
    </w:p>
    <w:p w14:paraId="5790F5C5" w14:textId="77777777" w:rsidR="00075A61" w:rsidRPr="00075A61" w:rsidRDefault="00075A61" w:rsidP="00075A61">
      <w:pPr>
        <w:pStyle w:val="PlainText"/>
        <w:rPr>
          <w:rFonts w:ascii="Courier New" w:hAnsi="Courier New" w:cs="Courier New"/>
        </w:rPr>
      </w:pPr>
    </w:p>
    <w:p w14:paraId="6F3169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5AAF7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supp1703  [Scott, Mrs., writer of books for children]. Joseph the Jew: A Tale Founded on Facts. By the Author of "Mary Mathieson." Philadelphia: William S. &amp; Alfred Martien,  1865. 303 p.</w:t>
      </w:r>
    </w:p>
    <w:p w14:paraId="1AEC7D32" w14:textId="77777777" w:rsidR="00075A61" w:rsidRPr="00075A61" w:rsidRDefault="00075A61" w:rsidP="00075A61">
      <w:pPr>
        <w:pStyle w:val="PlainText"/>
        <w:rPr>
          <w:rFonts w:ascii="Courier New" w:hAnsi="Courier New" w:cs="Courier New"/>
        </w:rPr>
      </w:pPr>
    </w:p>
    <w:p w14:paraId="7D8B96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conversionist tale set in Berlin around 1770. Note the author‚Äôs anti-deist introduction of Moses Mendelssohn (chap. 7). A perfect copy has a frontispiece, "Joseph, the Jew." Another ed.: Philadelphia: Alfred Martien, 1870.</w:t>
      </w:r>
    </w:p>
    <w:p w14:paraId="6F147E9E" w14:textId="77777777" w:rsidR="00075A61" w:rsidRPr="00075A61" w:rsidRDefault="00075A61" w:rsidP="00075A61">
      <w:pPr>
        <w:pStyle w:val="PlainText"/>
        <w:rPr>
          <w:rFonts w:ascii="Courier New" w:hAnsi="Courier New" w:cs="Courier New"/>
        </w:rPr>
      </w:pPr>
    </w:p>
    <w:p w14:paraId="004A77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43E865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supp1704  Shea, John Gilmary, ed. The Lincoln Memorial: A Record of the Life, Assassination, and Obsequies of the Martyred  President ... New York: Bunce &amp; Huntington, 1865. 288 p.</w:t>
      </w:r>
    </w:p>
    <w:p w14:paraId="457EE052" w14:textId="77777777" w:rsidR="00075A61" w:rsidRPr="00075A61" w:rsidRDefault="00075A61" w:rsidP="00075A61">
      <w:pPr>
        <w:pStyle w:val="PlainText"/>
        <w:rPr>
          <w:rFonts w:ascii="Courier New" w:hAnsi="Courier New" w:cs="Courier New"/>
        </w:rPr>
      </w:pPr>
    </w:p>
    <w:p w14:paraId="2F7071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Jewish participation in Lincoln memorials, see pp. 87, 133, 205, 230.</w:t>
      </w:r>
    </w:p>
    <w:p w14:paraId="07C4A834" w14:textId="77777777" w:rsidR="00075A61" w:rsidRPr="00075A61" w:rsidRDefault="00075A61" w:rsidP="00075A61">
      <w:pPr>
        <w:pStyle w:val="PlainText"/>
        <w:rPr>
          <w:rFonts w:ascii="Courier New" w:hAnsi="Courier New" w:cs="Courier New"/>
        </w:rPr>
      </w:pPr>
    </w:p>
    <w:p w14:paraId="1E757D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C5D65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supp1705  Sheldon, William. The Reign of Messiah, "The King of the Jews," on the Throne of His Father David: Its Nature and the Time of Its Commencement. Buchanan, Mich.:  W.A.C.P. Association, 1865. 40 p.</w:t>
      </w:r>
    </w:p>
    <w:p w14:paraId="45FBA395" w14:textId="77777777" w:rsidR="00075A61" w:rsidRPr="00075A61" w:rsidRDefault="00075A61" w:rsidP="00075A61">
      <w:pPr>
        <w:pStyle w:val="PlainText"/>
        <w:rPr>
          <w:rFonts w:ascii="Courier New" w:hAnsi="Courier New" w:cs="Courier New"/>
        </w:rPr>
      </w:pPr>
    </w:p>
    <w:p w14:paraId="61BF5382" w14:textId="77777777" w:rsidR="00075A61" w:rsidRPr="00075A61" w:rsidRDefault="00075A61" w:rsidP="00075A61">
      <w:pPr>
        <w:pStyle w:val="PlainText"/>
        <w:rPr>
          <w:rFonts w:ascii="Courier New" w:hAnsi="Courier New" w:cs="Courier New"/>
        </w:rPr>
      </w:pPr>
    </w:p>
    <w:p w14:paraId="03F38DE7" w14:textId="77777777" w:rsidR="00075A61" w:rsidRPr="00075A61" w:rsidRDefault="00075A61" w:rsidP="00075A61">
      <w:pPr>
        <w:pStyle w:val="PlainText"/>
        <w:rPr>
          <w:rFonts w:ascii="Courier New" w:hAnsi="Courier New" w:cs="Courier New"/>
        </w:rPr>
      </w:pPr>
    </w:p>
    <w:p w14:paraId="31978B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IAurC . </w:t>
      </w:r>
    </w:p>
    <w:p w14:paraId="1DBEF5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supp1706  Stevens, Abel. A Centenary of American Methodism: A Sketch of Its History, Theology, Practical System, and Success. Prepared by Order of the Centenary Committee of the General Conference of the Methodist Episcopal Church. With a Statement of the Plan of the Centenary Celebration of 1866, by John M‚ÄôClintock,  D.D. New York: Carlton &amp; Porter, 1865. 287 p.</w:t>
      </w:r>
    </w:p>
    <w:p w14:paraId="41D18031" w14:textId="77777777" w:rsidR="00075A61" w:rsidRPr="00075A61" w:rsidRDefault="00075A61" w:rsidP="00075A61">
      <w:pPr>
        <w:pStyle w:val="PlainText"/>
        <w:rPr>
          <w:rFonts w:ascii="Courier New" w:hAnsi="Courier New" w:cs="Courier New"/>
        </w:rPr>
      </w:pPr>
    </w:p>
    <w:p w14:paraId="1D2FA9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"Dr. Jacoby" [Ludwig S. Jacoby, a baptized Jew], active in missionary outreach to the German immigrant community in the United States, see pp. 197-98.</w:t>
      </w:r>
    </w:p>
    <w:p w14:paraId="4882807A" w14:textId="77777777" w:rsidR="00075A61" w:rsidRPr="00075A61" w:rsidRDefault="00075A61" w:rsidP="00075A61">
      <w:pPr>
        <w:pStyle w:val="PlainText"/>
        <w:rPr>
          <w:rFonts w:ascii="Courier New" w:hAnsi="Courier New" w:cs="Courier New"/>
        </w:rPr>
      </w:pPr>
    </w:p>
    <w:p w14:paraId="51879A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A455D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supp1707  The Terrible Tragedy at Washington. Assassination of President Lincoln. Last Hours and Death-bed Scenes of the President. A Full and Graphic Account, from Reliable Authority, of This Great National Calamity. Attempt of  the Conspirators to Murder Secretary Seward, Vice- President Johnson, and the Whole Cabinet. A Biographical Sketch, with a Correct Likeness of All the Parties ... Philadelphia: Barclay &amp; Co., [c1865]. 116 p.</w:t>
      </w:r>
    </w:p>
    <w:p w14:paraId="3220C700" w14:textId="77777777" w:rsidR="00075A61" w:rsidRPr="00075A61" w:rsidRDefault="00075A61" w:rsidP="00075A61">
      <w:pPr>
        <w:pStyle w:val="PlainText"/>
        <w:rPr>
          <w:rFonts w:ascii="Courier New" w:hAnsi="Courier New" w:cs="Courier New"/>
        </w:rPr>
      </w:pPr>
    </w:p>
    <w:p w14:paraId="2E7F1A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funeral procession in Washington includes a "Hebrew Congregation" and a "Jewish Congregation" (p. 62). Running title: The Assassination of President Lincoln.</w:t>
      </w:r>
    </w:p>
    <w:p w14:paraId="5D1A1045" w14:textId="77777777" w:rsidR="00075A61" w:rsidRPr="00075A61" w:rsidRDefault="00075A61" w:rsidP="00075A61">
      <w:pPr>
        <w:pStyle w:val="PlainText"/>
        <w:rPr>
          <w:rFonts w:ascii="Courier New" w:hAnsi="Courier New" w:cs="Courier New"/>
        </w:rPr>
      </w:pPr>
    </w:p>
    <w:p w14:paraId="4BEF0E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D051E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supp1708  Tiny Tales. Tiny Library for Tiny People to Teach Them How to Read. Philadelphia: Davis, Porter &amp; Co., [ca. 1865-66]. unpaged.</w:t>
      </w:r>
    </w:p>
    <w:p w14:paraId="387B9576" w14:textId="77777777" w:rsidR="00075A61" w:rsidRPr="00075A61" w:rsidRDefault="00075A61" w:rsidP="00075A61">
      <w:pPr>
        <w:pStyle w:val="PlainText"/>
        <w:rPr>
          <w:rFonts w:ascii="Courier New" w:hAnsi="Courier New" w:cs="Courier New"/>
        </w:rPr>
      </w:pPr>
    </w:p>
    <w:p w14:paraId="782194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miniature book containing hand-colored illustrations, including one of a Jewish (?) miser counting his hoard of cash and coins while his wife pleads for some grocery money. "This man is what they call a miser. He loves gold more than anything else. He does not want to give his wife any of it to buy bread or tea with. Such men no one loves." Unknown to Doris Varner Welsh, Bibliography of Miniature Books (1470-1965) (Cobleskill, N.Y., 1989). A variant copy held by MWA is paginated (47 p.).</w:t>
      </w:r>
    </w:p>
    <w:p w14:paraId="3B47FB28" w14:textId="77777777" w:rsidR="00075A61" w:rsidRPr="00075A61" w:rsidRDefault="00075A61" w:rsidP="00075A61">
      <w:pPr>
        <w:pStyle w:val="PlainText"/>
        <w:rPr>
          <w:rFonts w:ascii="Courier New" w:hAnsi="Courier New" w:cs="Courier New"/>
        </w:rPr>
      </w:pPr>
    </w:p>
    <w:p w14:paraId="537AF4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2EF6BA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supp1709  To the Ancient People of God of the Seed of Abraham. [Philadelphia?, 1865 or 1866?]. 20 p.</w:t>
      </w:r>
    </w:p>
    <w:p w14:paraId="4A559574" w14:textId="77777777" w:rsidR="00075A61" w:rsidRPr="00075A61" w:rsidRDefault="00075A61" w:rsidP="00075A61">
      <w:pPr>
        <w:pStyle w:val="PlainText"/>
        <w:rPr>
          <w:rFonts w:ascii="Courier New" w:hAnsi="Courier New" w:cs="Courier New"/>
        </w:rPr>
      </w:pPr>
    </w:p>
    <w:p w14:paraId="505364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Anticipates the conversion and restoration of the Jews to Palestine in the millennial reign of Christ. Includes repeated condemnations of popery. By the author of The Crisis, in the History of Man and in the Dispensations of God ...(Philadelphia: King &amp; Baird, 1865). Signed: T.</w:t>
      </w:r>
    </w:p>
    <w:p w14:paraId="2A452DCC" w14:textId="77777777" w:rsidR="00075A61" w:rsidRPr="00075A61" w:rsidRDefault="00075A61" w:rsidP="00075A61">
      <w:pPr>
        <w:pStyle w:val="PlainText"/>
        <w:rPr>
          <w:rFonts w:ascii="Courier New" w:hAnsi="Courier New" w:cs="Courier New"/>
        </w:rPr>
      </w:pPr>
    </w:p>
    <w:p w14:paraId="3AFAA3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3C6EC8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supp1710  A Tribute of Respect by the Citizens of Troy, to the Memory of Abraham Lincoln. Albany: J. Munsell, 1865. xl, 342 p.</w:t>
      </w:r>
    </w:p>
    <w:p w14:paraId="01212CE3" w14:textId="77777777" w:rsidR="00075A61" w:rsidRPr="00075A61" w:rsidRDefault="00075A61" w:rsidP="00075A61">
      <w:pPr>
        <w:pStyle w:val="PlainText"/>
        <w:rPr>
          <w:rFonts w:ascii="Courier New" w:hAnsi="Courier New" w:cs="Courier New"/>
        </w:rPr>
      </w:pPr>
    </w:p>
    <w:p w14:paraId="70C3C2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98-99, the text of a resolution adopted by Troy‚Äôs Jewish citizens signed by A. Ksinsky, President; on pp. 157-60, "Service at the Jewish Synagogue" (see also p. 330). Introduction signed: B. H. H. [Benjamin Homer Hall].</w:t>
      </w:r>
    </w:p>
    <w:p w14:paraId="2119DC5C" w14:textId="77777777" w:rsidR="00075A61" w:rsidRPr="00075A61" w:rsidRDefault="00075A61" w:rsidP="00075A61">
      <w:pPr>
        <w:pStyle w:val="PlainText"/>
        <w:rPr>
          <w:rFonts w:ascii="Courier New" w:hAnsi="Courier New" w:cs="Courier New"/>
        </w:rPr>
      </w:pPr>
    </w:p>
    <w:p w14:paraId="782787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1F905B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supp1711  United States. House. Philip Epstein and others. Letter  from the Secretary of War, in answer to A resolution  of the House of the 5th instant, transmitting all  the papers and testimony relating to the claim of  Philip Epstein and others. December 14, 1865 ...  [Washington, 1865]. 51 p.</w:t>
      </w:r>
    </w:p>
    <w:p w14:paraId="00242291" w14:textId="77777777" w:rsidR="00075A61" w:rsidRPr="00075A61" w:rsidRDefault="00075A61" w:rsidP="00075A61">
      <w:pPr>
        <w:pStyle w:val="PlainText"/>
        <w:rPr>
          <w:rFonts w:ascii="Courier New" w:hAnsi="Courier New" w:cs="Courier New"/>
        </w:rPr>
      </w:pPr>
    </w:p>
    <w:p w14:paraId="054ECB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Epstein and the four other Jewish traders from Richmond, Va., were suspected barricade runners and their property, chiefly boxes of tobacco and money, was seized by an intercepting Union schooner in 1864. The group, labeled throughout the report as "foreign Jews," therefore presumed guilty, claimed to be fleeing the Confederacy and were seeking amnesty as refugees. At head of title: 39th Congress, 1st Session. House of Representatives. Ex. Doc. No. 9.</w:t>
      </w:r>
    </w:p>
    <w:p w14:paraId="3ADCEC48" w14:textId="77777777" w:rsidR="00075A61" w:rsidRPr="00075A61" w:rsidRDefault="00075A61" w:rsidP="00075A61">
      <w:pPr>
        <w:pStyle w:val="PlainText"/>
        <w:rPr>
          <w:rFonts w:ascii="Courier New" w:hAnsi="Courier New" w:cs="Courier New"/>
        </w:rPr>
      </w:pPr>
    </w:p>
    <w:p w14:paraId="486156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593372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supp1712  V√°mb√©ry, √Årmin. Travels in Central Asia; being the Account of a Journey from Teheran Across the Turkoman Desert on the Eastern Shore of the Caspian to Khiva, Bokhara, and Samarcand. Performed in the Year 1863. By Arminius V√°mb√©ry. New York: Harper &amp; Brothers, 1865. 493 p.</w:t>
      </w:r>
    </w:p>
    <w:p w14:paraId="25B50D81" w14:textId="77777777" w:rsidR="00075A61" w:rsidRPr="00075A61" w:rsidRDefault="00075A61" w:rsidP="00075A61">
      <w:pPr>
        <w:pStyle w:val="PlainText"/>
        <w:rPr>
          <w:rFonts w:ascii="Courier New" w:hAnsi="Courier New" w:cs="Courier New"/>
        </w:rPr>
      </w:pPr>
    </w:p>
    <w:p w14:paraId="2DD3C8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Jewish communities on pp. 206, 207, 265, 292, 315, 423-24.</w:t>
      </w:r>
    </w:p>
    <w:p w14:paraId="30B84C40" w14:textId="77777777" w:rsidR="00075A61" w:rsidRPr="00075A61" w:rsidRDefault="00075A61" w:rsidP="00075A61">
      <w:pPr>
        <w:pStyle w:val="PlainText"/>
        <w:rPr>
          <w:rFonts w:ascii="Courier New" w:hAnsi="Courier New" w:cs="Courier New"/>
        </w:rPr>
      </w:pPr>
    </w:p>
    <w:p w14:paraId="29520D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BCA1D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supp1713  Westcott, Thompson. Names of Persons Who Took the Oath of Allegiance to the State of Pennsylvania, Between the Years 1777 and 1789, with a History of the "Test Laws" of Pennsylvania. Philadelphia: John Campbell, MDCCCLXV, xlii, 145 p.</w:t>
      </w:r>
    </w:p>
    <w:p w14:paraId="23CD650B" w14:textId="77777777" w:rsidR="00075A61" w:rsidRPr="00075A61" w:rsidRDefault="00075A61" w:rsidP="00075A61">
      <w:pPr>
        <w:pStyle w:val="PlainText"/>
        <w:rPr>
          <w:rFonts w:ascii="Courier New" w:hAnsi="Courier New" w:cs="Courier New"/>
        </w:rPr>
      </w:pPr>
    </w:p>
    <w:p w14:paraId="19AA24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Gershom Seixas, Simon Nathan, Asher Myers, Bernard Gratz, and Haym Salomon address the Council of Censors; they protest the injustice of the oath affirming the divine inspiration of both the Old and New Testaments because it "deprived them of the right of ever becoming representatives" (pp. xxxii-xxxiii).</w:t>
      </w:r>
    </w:p>
    <w:p w14:paraId="2F54681C" w14:textId="77777777" w:rsidR="00075A61" w:rsidRPr="00075A61" w:rsidRDefault="00075A61" w:rsidP="00075A61">
      <w:pPr>
        <w:pStyle w:val="PlainText"/>
        <w:rPr>
          <w:rFonts w:ascii="Courier New" w:hAnsi="Courier New" w:cs="Courier New"/>
        </w:rPr>
      </w:pPr>
    </w:p>
    <w:p w14:paraId="542AB4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573F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supp1714  Wheildon, William W. Memoir of Solomon Willard, and Superintendent of the Bunker Hill Monument ... [Boston]: Prepared and printed by Direction of the Monument Association, 1865. 272 p., plates.</w:t>
      </w:r>
    </w:p>
    <w:p w14:paraId="7F25AC5E" w14:textId="77777777" w:rsidR="00075A61" w:rsidRPr="00075A61" w:rsidRDefault="00075A61" w:rsidP="00075A61">
      <w:pPr>
        <w:pStyle w:val="PlainText"/>
        <w:rPr>
          <w:rFonts w:ascii="Courier New" w:hAnsi="Courier New" w:cs="Courier New"/>
        </w:rPr>
      </w:pPr>
    </w:p>
    <w:p w14:paraId="635282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pp. 192-95 passim for Judah Touro‚Äôs $10,000 gift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toward the erection of the Bunker Hill monument. A perfect copy has a frontispiece.</w:t>
      </w:r>
    </w:p>
    <w:p w14:paraId="6F559494" w14:textId="77777777" w:rsidR="00075A61" w:rsidRPr="00075A61" w:rsidRDefault="00075A61" w:rsidP="00075A61">
      <w:pPr>
        <w:pStyle w:val="PlainText"/>
        <w:rPr>
          <w:rFonts w:ascii="Courier New" w:hAnsi="Courier New" w:cs="Courier New"/>
        </w:rPr>
      </w:pPr>
    </w:p>
    <w:p w14:paraId="4131E5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2B3F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supp1715  [Yonge, Charlotte Mary]. A Book of Golden Deeds of All Times and All Lands. Gathered and narrated by the  Author of the "Heir of Redclyffe." Cambridge: Sever and  Francis, 1865. xi, 466 p.</w:t>
      </w:r>
    </w:p>
    <w:p w14:paraId="4027D140" w14:textId="77777777" w:rsidR="00075A61" w:rsidRPr="00075A61" w:rsidRDefault="00075A61" w:rsidP="00075A61">
      <w:pPr>
        <w:pStyle w:val="PlainText"/>
        <w:rPr>
          <w:rFonts w:ascii="Courier New" w:hAnsi="Courier New" w:cs="Courier New"/>
        </w:rPr>
      </w:pPr>
    </w:p>
    <w:p w14:paraId="529356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Cup of Water": pp. [17]-22 (also called "David‚Äôs Draught of Water"); "The Brave Brethren of Judah": pp. [78]-87 (also called "The Rising of the Maccabees"). Frequently reissued.</w:t>
      </w:r>
    </w:p>
    <w:p w14:paraId="795CB7BC" w14:textId="77777777" w:rsidR="00075A61" w:rsidRPr="00075A61" w:rsidRDefault="00075A61" w:rsidP="00075A61">
      <w:pPr>
        <w:pStyle w:val="PlainText"/>
        <w:rPr>
          <w:rFonts w:ascii="Courier New" w:hAnsi="Courier New" w:cs="Courier New"/>
        </w:rPr>
      </w:pPr>
    </w:p>
    <w:p w14:paraId="75018F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57EBD4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supp1716  United States. Secretary of War (Edwin M. Stanton).  Philip Epstein and others. Letter from the Secretary of  War, in answer to A resolution of the House of the 5th instant, transmitting all the papers and testimony  relating to the claim of Philip Epstein and others.  December 14, 1865. Laid on the table and ordered to be printed. [Washington, 1865]. 51 p. </w:t>
      </w:r>
    </w:p>
    <w:p w14:paraId="0D491350" w14:textId="77777777" w:rsidR="00075A61" w:rsidRPr="00075A61" w:rsidRDefault="00075A61" w:rsidP="00075A61">
      <w:pPr>
        <w:pStyle w:val="PlainText"/>
        <w:rPr>
          <w:rFonts w:ascii="Courier New" w:hAnsi="Courier New" w:cs="Courier New"/>
        </w:rPr>
      </w:pPr>
    </w:p>
    <w:p w14:paraId="477689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Epstein was captured, together with others, as they tried to enter Union lines on the schooner "Thomas F. Dawson," and all of their property was seized. Major General Benjamin T. Butler‚Äôs deposition refers to the group as "foreign Jews," "five Jews," or "these Jews." At head of title: 39th Congress, 1st Session. House of Representatives. Ex. Doc. No. 9. Running title: Philip Epstein and others.</w:t>
      </w:r>
    </w:p>
    <w:p w14:paraId="29981237" w14:textId="77777777" w:rsidR="00075A61" w:rsidRPr="00075A61" w:rsidRDefault="00075A61" w:rsidP="00075A61">
      <w:pPr>
        <w:pStyle w:val="PlainText"/>
        <w:rPr>
          <w:rFonts w:ascii="Courier New" w:hAnsi="Courier New" w:cs="Courier New"/>
        </w:rPr>
      </w:pPr>
    </w:p>
    <w:p w14:paraId="49FF8C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6BAB4C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supp3024  Boston. Handel and Haydn Society. The Handel and Haydn Society, will Perform Handel's Oratorio, Judas Maccab√¶us at the Boston Music Hall, On Sunday Evening, Nov. 19th, Miss J. E. Houston, MIss Annie Cary; Mr. John Farley, Mr. Stephen Somes, and Mr. F. Rudolphsen, Together with a Full Orchestra, and the Great Organ. Carl Zerrahn, Conductor. B. J. Lang, Organist. ... [Boston]: E. L. Balch, Printer, [1865]. folded leaf (4 p.)</w:t>
      </w:r>
    </w:p>
    <w:p w14:paraId="25A64693" w14:textId="77777777" w:rsidR="00075A61" w:rsidRPr="00075A61" w:rsidRDefault="00075A61" w:rsidP="00075A61">
      <w:pPr>
        <w:pStyle w:val="PlainText"/>
        <w:rPr>
          <w:rFonts w:ascii="Courier New" w:hAnsi="Courier New" w:cs="Courier New"/>
        </w:rPr>
      </w:pPr>
    </w:p>
    <w:p w14:paraId="76EE49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words of chorus. At head of title: Fifty-first Season.</w:t>
      </w:r>
    </w:p>
    <w:p w14:paraId="2E93D882" w14:textId="77777777" w:rsidR="00075A61" w:rsidRPr="00075A61" w:rsidRDefault="00075A61" w:rsidP="00075A61">
      <w:pPr>
        <w:pStyle w:val="PlainText"/>
        <w:rPr>
          <w:rFonts w:ascii="Courier New" w:hAnsi="Courier New" w:cs="Courier New"/>
        </w:rPr>
      </w:pPr>
    </w:p>
    <w:p w14:paraId="78E5C2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16668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supp0344  Naar, David. Address Delivered by David Naar, Esq., at the Dedication of the Synagogue "Ar Sinai," at Trenton, N.J., March 23d, 1866. Trenton, N.J.: Printed at the True American Office, 1866. 17 p.</w:t>
      </w:r>
    </w:p>
    <w:p w14:paraId="70D533AD" w14:textId="77777777" w:rsidR="00075A61" w:rsidRPr="00075A61" w:rsidRDefault="00075A61" w:rsidP="00075A61">
      <w:pPr>
        <w:pStyle w:val="PlainText"/>
        <w:rPr>
          <w:rFonts w:ascii="Courier New" w:hAnsi="Courier New" w:cs="Courier New"/>
        </w:rPr>
      </w:pPr>
    </w:p>
    <w:p w14:paraId="3E2C6849" w14:textId="77777777" w:rsidR="00075A61" w:rsidRPr="00075A61" w:rsidRDefault="00075A61" w:rsidP="00075A61">
      <w:pPr>
        <w:pStyle w:val="PlainText"/>
        <w:rPr>
          <w:rFonts w:ascii="Courier New" w:hAnsi="Courier New" w:cs="Courier New"/>
        </w:rPr>
      </w:pPr>
    </w:p>
    <w:p w14:paraId="48A99CD9" w14:textId="77777777" w:rsidR="00075A61" w:rsidRPr="00075A61" w:rsidRDefault="00075A61" w:rsidP="00075A61">
      <w:pPr>
        <w:pStyle w:val="PlainText"/>
        <w:rPr>
          <w:rFonts w:ascii="Courier New" w:hAnsi="Courier New" w:cs="Courier New"/>
        </w:rPr>
      </w:pPr>
    </w:p>
    <w:p w14:paraId="2DF312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NjHi.  </w:t>
      </w:r>
    </w:p>
    <w:p w14:paraId="612C4B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supp0421  Ballard, Julia Perkins. The Little Gold Keys. Boston: American Tract Society, [c1866]. 151 p.  </w:t>
      </w:r>
    </w:p>
    <w:p w14:paraId="7B64D3C8" w14:textId="77777777" w:rsidR="00075A61" w:rsidRPr="00075A61" w:rsidRDefault="00075A61" w:rsidP="00075A61">
      <w:pPr>
        <w:pStyle w:val="PlainText"/>
        <w:rPr>
          <w:rFonts w:ascii="Courier New" w:hAnsi="Courier New" w:cs="Courier New"/>
        </w:rPr>
      </w:pPr>
    </w:p>
    <w:p w14:paraId="661D97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6, "The Jews," chap. 7, "The King of the Jews." Juvenile literature.</w:t>
      </w:r>
    </w:p>
    <w:p w14:paraId="18489B28" w14:textId="77777777" w:rsidR="00075A61" w:rsidRPr="00075A61" w:rsidRDefault="00075A61" w:rsidP="00075A61">
      <w:pPr>
        <w:pStyle w:val="PlainText"/>
        <w:rPr>
          <w:rFonts w:ascii="Courier New" w:hAnsi="Courier New" w:cs="Courier New"/>
        </w:rPr>
      </w:pPr>
    </w:p>
    <w:p w14:paraId="347508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NSyU.  </w:t>
      </w:r>
    </w:p>
    <w:p w14:paraId="08DC8E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supp0422  Blackburn, William Maxwell. The Ancient School-Master, and the Greatest School of Old Times. Philadelphia: Presbyterian Board of Publication, [c1866]. 180 p., plates.  </w:t>
      </w:r>
    </w:p>
    <w:p w14:paraId="10436C30" w14:textId="77777777" w:rsidR="00075A61" w:rsidRPr="00075A61" w:rsidRDefault="00075A61" w:rsidP="00075A61">
      <w:pPr>
        <w:pStyle w:val="PlainText"/>
        <w:rPr>
          <w:rFonts w:ascii="Courier New" w:hAnsi="Courier New" w:cs="Courier New"/>
        </w:rPr>
      </w:pPr>
    </w:p>
    <w:p w14:paraId="059A15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"Sepher Torath," revealed by Moses, is the "ancient school-master." A perfect copy has a frontispiece, "The Ancient Schoolmaster," depicting Moses with the Tablets of the Law.</w:t>
      </w:r>
    </w:p>
    <w:p w14:paraId="03389657" w14:textId="77777777" w:rsidR="00075A61" w:rsidRPr="00075A61" w:rsidRDefault="00075A61" w:rsidP="00075A61">
      <w:pPr>
        <w:pStyle w:val="PlainText"/>
        <w:rPr>
          <w:rFonts w:ascii="Courier New" w:hAnsi="Courier New" w:cs="Courier New"/>
        </w:rPr>
      </w:pPr>
    </w:p>
    <w:p w14:paraId="2CEC47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PPiPT, PPL, PPPrHi.  </w:t>
      </w:r>
    </w:p>
    <w:p w14:paraId="7F7511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supp0423  Colegrove, Clinton. The European Sphynx; or, Satan‚Äôs Masterpiece. Louis Napoleon, the Personal Anti-Christ and the Man of Sin. The Coming of the Lord at Hand. Buffalo, 1866. 72 p.  </w:t>
      </w:r>
    </w:p>
    <w:p w14:paraId="49278AA7" w14:textId="77777777" w:rsidR="00075A61" w:rsidRPr="00075A61" w:rsidRDefault="00075A61" w:rsidP="00075A61">
      <w:pPr>
        <w:pStyle w:val="PlainText"/>
        <w:rPr>
          <w:rFonts w:ascii="Courier New" w:hAnsi="Courier New" w:cs="Courier New"/>
        </w:rPr>
      </w:pPr>
    </w:p>
    <w:p w14:paraId="0CFF04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Jews will accept Louis Napoleon as their Messiah in gratitude for his having restored them to Palestine. Signed: Clinton Colegrove (p. 60).</w:t>
      </w:r>
    </w:p>
    <w:p w14:paraId="2E5503CC" w14:textId="77777777" w:rsidR="00075A61" w:rsidRPr="00075A61" w:rsidRDefault="00075A61" w:rsidP="00075A61">
      <w:pPr>
        <w:pStyle w:val="PlainText"/>
        <w:rPr>
          <w:rFonts w:ascii="Courier New" w:hAnsi="Courier New" w:cs="Courier New"/>
        </w:rPr>
      </w:pPr>
    </w:p>
    <w:p w14:paraId="0E7F6C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 (with mounted label on the t.p.: Address, P.O. Box 1199, Philadelphia, Pa.).  </w:t>
      </w:r>
    </w:p>
    <w:p w14:paraId="496B5D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supp0424  Goldstein, Isaac. ◊ï◊î◊°◊§◊®◊ô◊ù Ô¨£Ô¨°Ô¨¢◊ù. New York: Press of Joseph Davis, 1866. broadside.    </w:t>
      </w:r>
    </w:p>
    <w:p w14:paraId="36DBD9B0" w14:textId="77777777" w:rsidR="00075A61" w:rsidRPr="00075A61" w:rsidRDefault="00075A61" w:rsidP="00075A61">
      <w:pPr>
        <w:pStyle w:val="PlainText"/>
        <w:rPr>
          <w:rFonts w:ascii="Courier New" w:hAnsi="Courier New" w:cs="Courier New"/>
        </w:rPr>
      </w:pPr>
    </w:p>
    <w:p w14:paraId="2B3B05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poem in praise of learning, per Jacob Kabakoff, "Isaac Goldstein‚ÄìPioneer Hebrew Merchant-Author," Hebrew Studies, vol. 17 (1976), p. 121.</w:t>
      </w:r>
    </w:p>
    <w:p w14:paraId="123FEAA7" w14:textId="77777777" w:rsidR="00075A61" w:rsidRPr="00075A61" w:rsidRDefault="00075A61" w:rsidP="00075A61">
      <w:pPr>
        <w:pStyle w:val="PlainText"/>
        <w:rPr>
          <w:rFonts w:ascii="Courier New" w:hAnsi="Courier New" w:cs="Courier New"/>
        </w:rPr>
      </w:pPr>
    </w:p>
    <w:p w14:paraId="3919B6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AJA (per Kabakoff). </w:t>
      </w:r>
    </w:p>
    <w:p w14:paraId="2A7093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supp0425  Hochheimer, Henry. Worte gesprochen am Grabe des Herrn   Aaron Weglein, am 5 Januar 1866. [Baltimore, 1866].   </w:t>
      </w:r>
    </w:p>
    <w:p w14:paraId="3BD0E990" w14:textId="77777777" w:rsidR="00075A61" w:rsidRPr="00075A61" w:rsidRDefault="00075A61" w:rsidP="00075A61">
      <w:pPr>
        <w:pStyle w:val="PlainText"/>
        <w:rPr>
          <w:rFonts w:ascii="Courier New" w:hAnsi="Courier New" w:cs="Courier New"/>
        </w:rPr>
      </w:pPr>
    </w:p>
    <w:p w14:paraId="589D10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Felix Reichmann, "German Printing in Maryland: A Check List, 1768-1950," Society for the History of the Germans in Maryland. Report, vol. 27 (1950), p. 53, no. 470.</w:t>
      </w:r>
    </w:p>
    <w:p w14:paraId="1C8755C2" w14:textId="77777777" w:rsidR="00075A61" w:rsidRPr="00075A61" w:rsidRDefault="00075A61" w:rsidP="00075A61">
      <w:pPr>
        <w:pStyle w:val="PlainText"/>
        <w:rPr>
          <w:rFonts w:ascii="Courier New" w:hAnsi="Courier New" w:cs="Courier New"/>
        </w:rPr>
      </w:pPr>
    </w:p>
    <w:p w14:paraId="0EF1A9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(per Reichmann). </w:t>
      </w:r>
    </w:p>
    <w:p w14:paraId="68062B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supp0426  Jews. Liturgy and ritual. The Order of Prayers for Divine Service as revised by Dr. L. Merzbacher, and adopted by the Congregation "Emanu-El" of San Francisco. San Francisco: San Francisco Abend Post Print., 1866.  </w:t>
      </w:r>
    </w:p>
    <w:p w14:paraId="4FC5AA84" w14:textId="77777777" w:rsidR="00075A61" w:rsidRPr="00075A61" w:rsidRDefault="00075A61" w:rsidP="00075A61">
      <w:pPr>
        <w:pStyle w:val="PlainText"/>
        <w:rPr>
          <w:rFonts w:ascii="Courier New" w:hAnsi="Courier New" w:cs="Courier New"/>
        </w:rPr>
      </w:pPr>
    </w:p>
    <w:p w14:paraId="6D2B65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2: Prayers for the Day of Atonement. At head of title: [Seder tefilah le-yo[m] k[ipur]. No more published.</w:t>
      </w:r>
    </w:p>
    <w:p w14:paraId="34E81130" w14:textId="77777777" w:rsidR="00075A61" w:rsidRPr="00075A61" w:rsidRDefault="00075A61" w:rsidP="00075A61">
      <w:pPr>
        <w:pStyle w:val="PlainText"/>
        <w:rPr>
          <w:rFonts w:ascii="Courier New" w:hAnsi="Courier New" w:cs="Courier New"/>
        </w:rPr>
      </w:pPr>
    </w:p>
    <w:p w14:paraId="45E81D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CLHU (vol. 2), CU-B (vol. 2), NN (vol. 2), OCH (vol. 2).  </w:t>
      </w:r>
    </w:p>
    <w:p w14:paraId="74C47B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supp0427  "Judaism and Its History!" Prospectus. New-York: Thalmessinger &amp; Cahn, [1866]. broadside.  </w:t>
      </w:r>
    </w:p>
    <w:p w14:paraId="30C2E68C" w14:textId="77777777" w:rsidR="00075A61" w:rsidRPr="00075A61" w:rsidRDefault="00075A61" w:rsidP="00075A61">
      <w:pPr>
        <w:pStyle w:val="PlainText"/>
        <w:rPr>
          <w:rFonts w:ascii="Courier New" w:hAnsi="Courier New" w:cs="Courier New"/>
        </w:rPr>
      </w:pPr>
    </w:p>
    <w:p w14:paraId="401344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prospectus is for a limited number of Abraham Geiger‚Äôs new edition of Judaism and Its History, translated by Maurice Mayer, to be made available to subscribers at $2.50 per copy.</w:t>
      </w:r>
    </w:p>
    <w:p w14:paraId="3E46322C" w14:textId="77777777" w:rsidR="00075A61" w:rsidRPr="00075A61" w:rsidRDefault="00075A61" w:rsidP="00075A61">
      <w:pPr>
        <w:pStyle w:val="PlainText"/>
        <w:rPr>
          <w:rFonts w:ascii="Courier New" w:hAnsi="Courier New" w:cs="Courier New"/>
        </w:rPr>
      </w:pPr>
    </w:p>
    <w:p w14:paraId="25FF91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(I-424, box 133, Hebrew Language folder).  </w:t>
      </w:r>
    </w:p>
    <w:p w14:paraId="588E50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supp0428  Morgan, Henry. Ned Nevins, the News Boy; or, Street Life in Boston. Illustrated. Boston: Lee and Shepard, 1866. 424 p.  </w:t>
      </w:r>
    </w:p>
    <w:p w14:paraId="66AF12F9" w14:textId="77777777" w:rsidR="00075A61" w:rsidRPr="00075A61" w:rsidRDefault="00075A61" w:rsidP="00075A61">
      <w:pPr>
        <w:pStyle w:val="PlainText"/>
        <w:rPr>
          <w:rFonts w:ascii="Courier New" w:hAnsi="Courier New" w:cs="Courier New"/>
        </w:rPr>
      </w:pPr>
    </w:p>
    <w:p w14:paraId="6577C3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Among the characters is Solomon Levi, a clothier and a broker who runs a sewing sweatshop and speaks in dialect. Frequently reissued. Most editions have 428 p., containing "Notices of the Boston Press" at the end.</w:t>
      </w:r>
    </w:p>
    <w:p w14:paraId="3EA55E41" w14:textId="77777777" w:rsidR="00075A61" w:rsidRPr="00075A61" w:rsidRDefault="00075A61" w:rsidP="00075A61">
      <w:pPr>
        <w:pStyle w:val="PlainText"/>
        <w:rPr>
          <w:rFonts w:ascii="Courier New" w:hAnsi="Courier New" w:cs="Courier New"/>
        </w:rPr>
      </w:pPr>
    </w:p>
    <w:p w14:paraId="691DAB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InI, MWA; 2d ed. (428 p.), FU.  </w:t>
      </w:r>
    </w:p>
    <w:p w14:paraId="32509B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supp0429  New York. Hebrew Benevolent Society. Constitution and By-laws of the Hebrew Benevolent Society, of the City of New York. As Revised in 1864. New York: S. Helburn &amp; Co., Printer, 1866. 31 p.  </w:t>
      </w:r>
    </w:p>
    <w:p w14:paraId="5968E8DD" w14:textId="77777777" w:rsidR="00075A61" w:rsidRPr="00075A61" w:rsidRDefault="00075A61" w:rsidP="00075A61">
      <w:pPr>
        <w:pStyle w:val="PlainText"/>
        <w:rPr>
          <w:rFonts w:ascii="Courier New" w:hAnsi="Courier New" w:cs="Courier New"/>
        </w:rPr>
      </w:pPr>
    </w:p>
    <w:p w14:paraId="28BA4E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"List of Members" on pp. [18]-31.</w:t>
      </w:r>
    </w:p>
    <w:p w14:paraId="0E6E43F4" w14:textId="77777777" w:rsidR="00075A61" w:rsidRPr="00075A61" w:rsidRDefault="00075A61" w:rsidP="00075A61">
      <w:pPr>
        <w:pStyle w:val="PlainText"/>
        <w:rPr>
          <w:rFonts w:ascii="Courier New" w:hAnsi="Courier New" w:cs="Courier New"/>
        </w:rPr>
      </w:pPr>
    </w:p>
    <w:p w14:paraId="373198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(**P 04-31).  </w:t>
      </w:r>
    </w:p>
    <w:p w14:paraId="04B6E3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supp0430  Ritchie, Leitch. Liese: The Bride of Wolf Glen. Munro‚Äôs Ten Cent Novels, no. 64. New York: George Munro &amp; Co., [c1866]. 100 p.  </w:t>
      </w:r>
    </w:p>
    <w:p w14:paraId="77546D25" w14:textId="77777777" w:rsidR="00075A61" w:rsidRPr="00075A61" w:rsidRDefault="00075A61" w:rsidP="00075A61">
      <w:pPr>
        <w:pStyle w:val="PlainText"/>
        <w:rPr>
          <w:rFonts w:ascii="Courier New" w:hAnsi="Courier New" w:cs="Courier New"/>
        </w:rPr>
      </w:pPr>
    </w:p>
    <w:p w14:paraId="7CEC0C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Schinderhannes ("the Robber of the Rhine") and his band of highwaymen rob the defenseless, including the Jews, of their valuables, even their boots and shoes. A perfect copy has a frontispiece.</w:t>
      </w:r>
    </w:p>
    <w:p w14:paraId="06A069CC" w14:textId="77777777" w:rsidR="00075A61" w:rsidRPr="00075A61" w:rsidRDefault="00075A61" w:rsidP="00075A61">
      <w:pPr>
        <w:pStyle w:val="PlainText"/>
        <w:rPr>
          <w:rFonts w:ascii="Courier New" w:hAnsi="Courier New" w:cs="Courier New"/>
        </w:rPr>
      </w:pPr>
    </w:p>
    <w:p w14:paraId="530774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(lacks wrappers with the series), MnU (microfilm), UPB.  </w:t>
      </w:r>
    </w:p>
    <w:p w14:paraId="6017BC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supp0431  Smith, William, Sir, ed. The Old Testament History, from the Creation to the Return of the Jews from Captivity. With Maps and Woodcuts. The Student‚Äôs Scripture Library. New York: D. Appleton, 1866. xii, 619 p., [1] p. of adv. </w:t>
      </w:r>
    </w:p>
    <w:p w14:paraId="09AA3BC8" w14:textId="77777777" w:rsidR="00075A61" w:rsidRPr="00075A61" w:rsidRDefault="00075A61" w:rsidP="00075A61">
      <w:pPr>
        <w:pStyle w:val="PlainText"/>
        <w:rPr>
          <w:rFonts w:ascii="Courier New" w:hAnsi="Courier New" w:cs="Courier New"/>
        </w:rPr>
      </w:pPr>
    </w:p>
    <w:p w14:paraId="62C41C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Another ed.: New York: American Book Co., [188-?]. 715 p. Copies: In most academic libraries.</w:t>
      </w:r>
    </w:p>
    <w:p w14:paraId="18771758" w14:textId="77777777" w:rsidR="00075A61" w:rsidRPr="00075A61" w:rsidRDefault="00075A61" w:rsidP="00075A61">
      <w:pPr>
        <w:pStyle w:val="PlainText"/>
        <w:rPr>
          <w:rFonts w:ascii="Courier New" w:hAnsi="Courier New" w:cs="Courier New"/>
        </w:rPr>
      </w:pPr>
    </w:p>
    <w:p w14:paraId="2BC755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FU, ICN, NN, NNCr, PP, PPL.  </w:t>
      </w:r>
    </w:p>
    <w:p w14:paraId="191A65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supp0433  The Treasury of Fairy Stories. With Original Illustrations by H. L. Stephens, Printed in Oil Colors by F. Bien. New York: Hurd and Houghton, 1866. </w:t>
      </w:r>
    </w:p>
    <w:p w14:paraId="24C41341" w14:textId="77777777" w:rsidR="00075A61" w:rsidRPr="00075A61" w:rsidRDefault="00075A61" w:rsidP="00075A61">
      <w:pPr>
        <w:pStyle w:val="PlainText"/>
        <w:rPr>
          <w:rFonts w:ascii="Courier New" w:hAnsi="Courier New" w:cs="Courier New"/>
        </w:rPr>
      </w:pPr>
    </w:p>
    <w:p w14:paraId="112371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7 pts. in 1 vol. Includes "The Jew in the Bramble-Bush."</w:t>
      </w:r>
    </w:p>
    <w:p w14:paraId="17BD1094" w14:textId="77777777" w:rsidR="00075A61" w:rsidRPr="00075A61" w:rsidRDefault="00075A61" w:rsidP="00075A61">
      <w:pPr>
        <w:pStyle w:val="PlainText"/>
        <w:rPr>
          <w:rFonts w:ascii="Courier New" w:hAnsi="Courier New" w:cs="Courier New"/>
        </w:rPr>
      </w:pPr>
    </w:p>
    <w:p w14:paraId="4B31AD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PEr, PP; 1867 ed., ICU; variant ed., also published by Hurd and Houghton, [189-?], copy at NN has black and white illustrations and may be defective without a picture accompanying "The Jew in the Bramble- Bush" (10 p.). </w:t>
      </w:r>
    </w:p>
    <w:p w14:paraId="4BCE30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supp0434  Weston, Mary Catharine North. Jewish Antiquities, Geographical, Domestic, Political, and Religious: A Catechism, for the Use of Sunday-Schools. By Mrs. D. C. Weston ... New York: Gen. Prot. Episc. S. S. Union and Church Book Society, 1866. 147 p.</w:t>
      </w:r>
    </w:p>
    <w:p w14:paraId="401B2675" w14:textId="77777777" w:rsidR="00075A61" w:rsidRPr="00075A61" w:rsidRDefault="00075A61" w:rsidP="00075A61">
      <w:pPr>
        <w:pStyle w:val="PlainText"/>
        <w:rPr>
          <w:rFonts w:ascii="Courier New" w:hAnsi="Courier New" w:cs="Courier New"/>
        </w:rPr>
      </w:pPr>
    </w:p>
    <w:p w14:paraId="6C9F36DC" w14:textId="77777777" w:rsidR="00075A61" w:rsidRPr="00075A61" w:rsidRDefault="00075A61" w:rsidP="00075A61">
      <w:pPr>
        <w:pStyle w:val="PlainText"/>
        <w:rPr>
          <w:rFonts w:ascii="Courier New" w:hAnsi="Courier New" w:cs="Courier New"/>
        </w:rPr>
      </w:pPr>
    </w:p>
    <w:p w14:paraId="33088664" w14:textId="77777777" w:rsidR="00075A61" w:rsidRPr="00075A61" w:rsidRDefault="00075A61" w:rsidP="00075A61">
      <w:pPr>
        <w:pStyle w:val="PlainText"/>
        <w:rPr>
          <w:rFonts w:ascii="Courier New" w:hAnsi="Courier New" w:cs="Courier New"/>
        </w:rPr>
      </w:pPr>
    </w:p>
    <w:p w14:paraId="691876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CLavC, INS, MH-AH, PPiU, UOW, ViU; 1873 ed., IU, OCH; 1876 ed., MWA.  </w:t>
      </w:r>
    </w:p>
    <w:p w14:paraId="6A880E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supp0796  Henry, Henry A. [Sefer ·∏•inukh le-yelede vene Yisra‚Äôel]. A Class Book for Jewish Youth of both Sexes. A Concise Account of All the Festivals, Fasts and Distinguished Periods Throughout the Year. A Description of the Ceremonies and Customs, with Their Explanations, containing an Abridged History of the Bible, and Biographical Notices of the Patriarchs, Prophets, Rulers, and Kings of Israel and also a Series of Religious and Moral Lessons, as deduced from Holy Writ. New York: Rosenbaum &amp; Werbelowsky; Cincinnati: Bloch Publishing Co., 5651-1890 [c1866]. 124 p.  </w:t>
      </w:r>
    </w:p>
    <w:p w14:paraId="00ADC98A" w14:textId="77777777" w:rsidR="00075A61" w:rsidRPr="00075A61" w:rsidRDefault="00075A61" w:rsidP="00075A61">
      <w:pPr>
        <w:pStyle w:val="PlainText"/>
        <w:rPr>
          <w:rFonts w:ascii="Courier New" w:hAnsi="Courier New" w:cs="Courier New"/>
        </w:rPr>
      </w:pPr>
    </w:p>
    <w:p w14:paraId="261963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Henry‚Äôs Class Book.</w:t>
      </w:r>
    </w:p>
    <w:p w14:paraId="370C65A6" w14:textId="77777777" w:rsidR="00075A61" w:rsidRPr="00075A61" w:rsidRDefault="00075A61" w:rsidP="00075A61">
      <w:pPr>
        <w:pStyle w:val="PlainText"/>
        <w:rPr>
          <w:rFonts w:ascii="Courier New" w:hAnsi="Courier New" w:cs="Courier New"/>
        </w:rPr>
      </w:pPr>
    </w:p>
    <w:p w14:paraId="71A45F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(cataloged in error as a Bloch ed.), NNYU (Sephardic Reference Room), National Library of Israel.  </w:t>
      </w:r>
    </w:p>
    <w:p w14:paraId="49EA80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supp1717  Brockett, Linus Pierpont. The Camp, the Battle Field,  and the Hospital; or, Lights and Shadows of the Great Rebellion. Including Adventures of Spies and Scouts, Thrilling Incidents, Daring Exploits, Heroic Deeds,  Wonderful Escapes, Sanitary and Hospital Scenes, Prison </w:t>
      </w:r>
      <w:r w:rsidRPr="00075A61">
        <w:rPr>
          <w:rFonts w:ascii="Courier New" w:hAnsi="Courier New" w:cs="Courier New"/>
        </w:rPr>
        <w:lastRenderedPageBreak/>
        <w:t>Experiences, etc., etc. Splendidly Illustrated with  over 100 Fine Portraits and Beautiful Engravings.  Philadelphia, etc.: National Publishing Co., [c1866]. 512 p.</w:t>
      </w:r>
    </w:p>
    <w:p w14:paraId="444E685C" w14:textId="77777777" w:rsidR="00075A61" w:rsidRPr="00075A61" w:rsidRDefault="00075A61" w:rsidP="00075A61">
      <w:pPr>
        <w:pStyle w:val="PlainText"/>
        <w:rPr>
          <w:rFonts w:ascii="Courier New" w:hAnsi="Courier New" w:cs="Courier New"/>
        </w:rPr>
      </w:pPr>
    </w:p>
    <w:p w14:paraId="0F066E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"Keller or Killdare, One of the Scouts of the Army of the Cumberland": pp. 131-41 (the author speculates that Keller was a German Jew).</w:t>
      </w:r>
    </w:p>
    <w:p w14:paraId="04BDD5F9" w14:textId="77777777" w:rsidR="00075A61" w:rsidRPr="00075A61" w:rsidRDefault="00075A61" w:rsidP="00075A61">
      <w:pPr>
        <w:pStyle w:val="PlainText"/>
        <w:rPr>
          <w:rFonts w:ascii="Courier New" w:hAnsi="Courier New" w:cs="Courier New"/>
        </w:rPr>
      </w:pPr>
    </w:p>
    <w:p w14:paraId="01C65D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F2E3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supp1718  Browne, John Ross. An American Family in Germany.  Illustrated by the Author. New York: Harper &amp; Brothers, 1866. 381 p.</w:t>
      </w:r>
    </w:p>
    <w:p w14:paraId="4E1AA4CA" w14:textId="77777777" w:rsidR="00075A61" w:rsidRPr="00075A61" w:rsidRDefault="00075A61" w:rsidP="00075A61">
      <w:pPr>
        <w:pStyle w:val="PlainText"/>
        <w:rPr>
          <w:rFonts w:ascii="Courier New" w:hAnsi="Courier New" w:cs="Courier New"/>
        </w:rPr>
      </w:pPr>
    </w:p>
    <w:p w14:paraId="6F30BE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book‚Äôs three sections are "An American Family in Germany," "A Whirl Through Algeria," and "A Visit to the Salt-mines of Wieliczka." The latter section offers a description of Cracow‚Äôs Jewish quarter and its deplorable filth (see p. 346, with two illustrations of Polish Jews on the facing page). Wright II:398.</w:t>
      </w:r>
    </w:p>
    <w:p w14:paraId="3C04B01C" w14:textId="77777777" w:rsidR="00075A61" w:rsidRPr="00075A61" w:rsidRDefault="00075A61" w:rsidP="00075A61">
      <w:pPr>
        <w:pStyle w:val="PlainText"/>
        <w:rPr>
          <w:rFonts w:ascii="Courier New" w:hAnsi="Courier New" w:cs="Courier New"/>
        </w:rPr>
      </w:pPr>
    </w:p>
    <w:p w14:paraId="1AE4FB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8DD1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supp1719  Butler, Clement Moore. Inner Rome: Political, Religious, and Social. Philadelphia: J. B. Lippincott, 1866. xvi, 351 p.</w:t>
      </w:r>
    </w:p>
    <w:p w14:paraId="24B6531B" w14:textId="77777777" w:rsidR="00075A61" w:rsidRPr="00075A61" w:rsidRDefault="00075A61" w:rsidP="00075A61">
      <w:pPr>
        <w:pStyle w:val="PlainText"/>
        <w:rPr>
          <w:rFonts w:ascii="Courier New" w:hAnsi="Courier New" w:cs="Courier New"/>
        </w:rPr>
      </w:pPr>
    </w:p>
    <w:p w14:paraId="019EFE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"Intolerance Toward Jews and Protestants at Rome": pp. 204-13.</w:t>
      </w:r>
    </w:p>
    <w:p w14:paraId="4B848732" w14:textId="77777777" w:rsidR="00075A61" w:rsidRPr="00075A61" w:rsidRDefault="00075A61" w:rsidP="00075A61">
      <w:pPr>
        <w:pStyle w:val="PlainText"/>
        <w:rPr>
          <w:rFonts w:ascii="Courier New" w:hAnsi="Courier New" w:cs="Courier New"/>
        </w:rPr>
      </w:pPr>
    </w:p>
    <w:p w14:paraId="364360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DB1E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supp1720  [Clarke, Asia Booth]. Booth Memorials. Passages, Incidents, and Anecdotes in the Life of Junius Brutus  Booth (The Elder). By His Daughter. New York: Carleton,  1866. 184 p., 8 p. of adv.</w:t>
      </w:r>
    </w:p>
    <w:p w14:paraId="5E382B7B" w14:textId="77777777" w:rsidR="00075A61" w:rsidRPr="00075A61" w:rsidRDefault="00075A61" w:rsidP="00075A61">
      <w:pPr>
        <w:pStyle w:val="PlainText"/>
        <w:rPr>
          <w:rFonts w:ascii="Courier New" w:hAnsi="Courier New" w:cs="Courier New"/>
        </w:rPr>
      </w:pPr>
    </w:p>
    <w:p w14:paraId="2BE8E5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 the synagogues he was known as a Jew, because he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conversed with rabbis and learned doctors, and joined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their worship in the Hebraic tongue. He read the Talmud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and strictly adhered to many of its laws" (p. 161).</w:t>
      </w:r>
    </w:p>
    <w:p w14:paraId="20ADB55D" w14:textId="77777777" w:rsidR="00075A61" w:rsidRPr="00075A61" w:rsidRDefault="00075A61" w:rsidP="00075A61">
      <w:pPr>
        <w:pStyle w:val="PlainText"/>
        <w:rPr>
          <w:rFonts w:ascii="Courier New" w:hAnsi="Courier New" w:cs="Courier New"/>
        </w:rPr>
      </w:pPr>
    </w:p>
    <w:p w14:paraId="431370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BCEBA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supp1721  Dorsey, Sarah Anne. Recollections of Henry Watkins Allen, Brigadier-General Confederate States Army, ex-Governor  of Louisiana. New York: M. Doolady; New Orleans: James A. Gresham, [c1866]. 420 p.</w:t>
      </w:r>
    </w:p>
    <w:p w14:paraId="24E628A9" w14:textId="77777777" w:rsidR="00075A61" w:rsidRPr="00075A61" w:rsidRDefault="00075A61" w:rsidP="00075A61">
      <w:pPr>
        <w:pStyle w:val="PlainText"/>
        <w:rPr>
          <w:rFonts w:ascii="Courier New" w:hAnsi="Courier New" w:cs="Courier New"/>
        </w:rPr>
      </w:pPr>
    </w:p>
    <w:p w14:paraId="2CB299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245-46 for unsuccessful attempts by two Jews, one bearing gifts of wine and cloth, to curry favor with Governor Allen in order to win a state contract during the Civil War.</w:t>
      </w:r>
    </w:p>
    <w:p w14:paraId="5AC93F8B" w14:textId="77777777" w:rsidR="00075A61" w:rsidRPr="00075A61" w:rsidRDefault="00075A61" w:rsidP="00075A61">
      <w:pPr>
        <w:pStyle w:val="PlainText"/>
        <w:rPr>
          <w:rFonts w:ascii="Courier New" w:hAnsi="Courier New" w:cs="Courier New"/>
        </w:rPr>
      </w:pPr>
    </w:p>
    <w:p w14:paraId="759794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339B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supp1722  Hayden, Sidney. Washington and His Masonic Compeers ... Illustrated with a copy of a Masonic Portrait of Washington ... with Numerous other Engravings. New  York: Masonic Publishing and Manufacturing Co., 1866. 407 p.</w:t>
      </w:r>
    </w:p>
    <w:p w14:paraId="7DF32E5D" w14:textId="77777777" w:rsidR="00075A61" w:rsidRPr="00075A61" w:rsidRDefault="00075A61" w:rsidP="00075A61">
      <w:pPr>
        <w:pStyle w:val="PlainText"/>
        <w:rPr>
          <w:rFonts w:ascii="Courier New" w:hAnsi="Courier New" w:cs="Courier New"/>
        </w:rPr>
      </w:pPr>
    </w:p>
    <w:p w14:paraId="7546AB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Moses M. Hays, see pp. 77-78; for Moses Seixas, see pp. 131-32; they are both connected to the King David Lodge at Newport, R.I. Letters were exchanged by the King David Lodge and George Washington in 1790. Frequently reissued.</w:t>
      </w:r>
    </w:p>
    <w:p w14:paraId="33324309" w14:textId="77777777" w:rsidR="00075A61" w:rsidRPr="00075A61" w:rsidRDefault="00075A61" w:rsidP="00075A61">
      <w:pPr>
        <w:pStyle w:val="PlainText"/>
        <w:rPr>
          <w:rFonts w:ascii="Courier New" w:hAnsi="Courier New" w:cs="Courier New"/>
        </w:rPr>
      </w:pPr>
    </w:p>
    <w:p w14:paraId="2A426F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AE54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supp1723  Henderson, J. Stanley. The Man in Green; or, The Siege of Bexar. Beadle‚Äôs Dime Novels, no. 105. New York:  Beadle &amp; Co., [c1866]. 99 p.</w:t>
      </w:r>
    </w:p>
    <w:p w14:paraId="27E8C039" w14:textId="77777777" w:rsidR="00075A61" w:rsidRPr="00075A61" w:rsidRDefault="00075A61" w:rsidP="00075A61">
      <w:pPr>
        <w:pStyle w:val="PlainText"/>
        <w:rPr>
          <w:rFonts w:ascii="Courier New" w:hAnsi="Courier New" w:cs="Courier New"/>
        </w:rPr>
      </w:pPr>
    </w:p>
    <w:p w14:paraId="272305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Assisted by an elderly Mexican Jew named Francisco Saluda, Frank Coyle searches for Maria Saluda (she is Francisco‚Äôs beautiful niece) and marries her. Set in and around what is now San Antonio, Texas, during the Texas Revolution of 1835-36; there are confrontations with Mexican troops, including the Battle of the Alamo. Johannsen, vol. 1, p. 87 (see for editions issued in other series).</w:t>
      </w:r>
    </w:p>
    <w:p w14:paraId="058976B9" w14:textId="77777777" w:rsidR="00075A61" w:rsidRPr="00075A61" w:rsidRDefault="00075A61" w:rsidP="00075A61">
      <w:pPr>
        <w:pStyle w:val="PlainText"/>
        <w:rPr>
          <w:rFonts w:ascii="Courier New" w:hAnsi="Courier New" w:cs="Courier New"/>
        </w:rPr>
      </w:pPr>
    </w:p>
    <w:p w14:paraId="059C4A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MWA . </w:t>
      </w:r>
    </w:p>
    <w:p w14:paraId="57E70D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supp1724  [Johnson, Virginia Wales]. The Kettle Club. Christmas Tales for Children. By Cousin Virginia. Boston: Nichols and Noyes, 1866. 159 p.</w:t>
      </w:r>
    </w:p>
    <w:p w14:paraId="55F8F962" w14:textId="77777777" w:rsidR="00075A61" w:rsidRPr="00075A61" w:rsidRDefault="00075A61" w:rsidP="00075A61">
      <w:pPr>
        <w:pStyle w:val="PlainText"/>
        <w:rPr>
          <w:rFonts w:ascii="Courier New" w:hAnsi="Courier New" w:cs="Courier New"/>
        </w:rPr>
      </w:pPr>
    </w:p>
    <w:p w14:paraId="4B8418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"Ol√®, the Discontented": pp. 76-121. Fairy Linia grants Ol√® his series of wishes, including the wish to be transformed into a white dromedary; he encounters a turbaned Jew in a desert caravan en route to Damascus and they have a frantic camel race. A perfect copy has a frontispiece. A later ed. (1870) by Nichols and Noyes, issued in the Strive to Win series, contains "Jamie‚Äôs Mittens," by Mary S. Gerry (60 p.), with a separate title page dated 1868. Copies: MWA, PPL.</w:t>
      </w:r>
    </w:p>
    <w:p w14:paraId="25B8D934" w14:textId="77777777" w:rsidR="00075A61" w:rsidRPr="00075A61" w:rsidRDefault="00075A61" w:rsidP="00075A61">
      <w:pPr>
        <w:pStyle w:val="PlainText"/>
        <w:rPr>
          <w:rFonts w:ascii="Courier New" w:hAnsi="Courier New" w:cs="Courier New"/>
        </w:rPr>
      </w:pPr>
    </w:p>
    <w:p w14:paraId="3F715A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A9AC3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supp1725  Jones, John Beauchamp. A Rebel War Clerk‚Äôs Diary at the Confederate States Capital. Philadelphia: J. B.  Lippincott, 1866. 2 vols.</w:t>
      </w:r>
    </w:p>
    <w:p w14:paraId="1E3EA1D7" w14:textId="77777777" w:rsidR="00075A61" w:rsidRPr="00075A61" w:rsidRDefault="00075A61" w:rsidP="00075A61">
      <w:pPr>
        <w:pStyle w:val="PlainText"/>
        <w:rPr>
          <w:rFonts w:ascii="Courier New" w:hAnsi="Courier New" w:cs="Courier New"/>
        </w:rPr>
      </w:pPr>
    </w:p>
    <w:p w14:paraId="63D37E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Entry for Oct. 6, 1862 (vol. 1, p. 164), applauds the robbery of a "Jew store" in Richmond of $8,000 worth of merchandise ("The prejudice is very strong against the extortionists ..."). In addition, there are scattered references to Judah P. Benjamin, Abraham Charles Myers, Gustavus A. Myers, and alleged Jewish war profiteering.</w:t>
      </w:r>
    </w:p>
    <w:p w14:paraId="43B2C785" w14:textId="77777777" w:rsidR="00075A61" w:rsidRPr="00075A61" w:rsidRDefault="00075A61" w:rsidP="00075A61">
      <w:pPr>
        <w:pStyle w:val="PlainText"/>
        <w:rPr>
          <w:rFonts w:ascii="Courier New" w:hAnsi="Courier New" w:cs="Courier New"/>
        </w:rPr>
      </w:pPr>
    </w:p>
    <w:p w14:paraId="3C9D1A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0E6A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supp1726  Lord, David Nevins. Louis Napoleon: Is He to be the  Imperial Chief of the Ten Kingdoms and the Antichrist?  New York: Franklin Knight, 1866. 551 p.</w:t>
      </w:r>
    </w:p>
    <w:p w14:paraId="2E19A891" w14:textId="77777777" w:rsidR="00075A61" w:rsidRPr="00075A61" w:rsidRDefault="00075A61" w:rsidP="00075A61">
      <w:pPr>
        <w:pStyle w:val="PlainText"/>
        <w:rPr>
          <w:rFonts w:ascii="Courier New" w:hAnsi="Courier New" w:cs="Courier New"/>
        </w:rPr>
      </w:pPr>
    </w:p>
    <w:p w14:paraId="29648F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6, "Their Theory of a League by Louis Napoleon with the Jews in reference to their Restoration to their National Land ..."</w:t>
      </w:r>
    </w:p>
    <w:p w14:paraId="11DB5C64" w14:textId="77777777" w:rsidR="00075A61" w:rsidRPr="00075A61" w:rsidRDefault="00075A61" w:rsidP="00075A61">
      <w:pPr>
        <w:pStyle w:val="PlainText"/>
        <w:rPr>
          <w:rFonts w:ascii="Courier New" w:hAnsi="Courier New" w:cs="Courier New"/>
        </w:rPr>
      </w:pPr>
    </w:p>
    <w:p w14:paraId="277417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BC046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supp1727  Mattison, Hiram. The Resurrection of the Dead; considered in the Light of Philosophy, and Divine Revelation. With an Introduction by Rev. Matthew Simpson, D.D. ... Philadelphia: Perkinpine &amp; Higgins, [c1866]. 405 p.,  [3] p. of adv.</w:t>
      </w:r>
    </w:p>
    <w:p w14:paraId="0A5D2186" w14:textId="77777777" w:rsidR="00075A61" w:rsidRPr="00075A61" w:rsidRDefault="00075A61" w:rsidP="00075A61">
      <w:pPr>
        <w:pStyle w:val="PlainText"/>
        <w:rPr>
          <w:rFonts w:ascii="Courier New" w:hAnsi="Courier New" w:cs="Courier New"/>
        </w:rPr>
      </w:pPr>
    </w:p>
    <w:p w14:paraId="31DBCB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"Belief of the Ancient Jews touching the Resurrection." Frequently reissued. Compiled saw 3rd ed.</w:t>
      </w:r>
    </w:p>
    <w:p w14:paraId="582175F3" w14:textId="77777777" w:rsidR="00075A61" w:rsidRPr="00075A61" w:rsidRDefault="00075A61" w:rsidP="00075A61">
      <w:pPr>
        <w:pStyle w:val="PlainText"/>
        <w:rPr>
          <w:rFonts w:ascii="Courier New" w:hAnsi="Courier New" w:cs="Courier New"/>
        </w:rPr>
      </w:pPr>
    </w:p>
    <w:p w14:paraId="16B6DD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06697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supp1728  Murray, J. B. C. The History of Usury from the Earliest Period to the Present Time, together with a Brief  Statement</w:t>
      </w:r>
      <w:r w:rsidRPr="00075A61">
        <w:rPr>
          <w:rFonts w:ascii="Courier New" w:hAnsi="Courier New" w:cs="Courier New"/>
        </w:rPr>
        <w:tab/>
        <w:t xml:space="preserve">of General </w:t>
      </w:r>
      <w:r w:rsidRPr="00075A61">
        <w:rPr>
          <w:rFonts w:ascii="Courier New" w:hAnsi="Courier New" w:cs="Courier New"/>
        </w:rPr>
        <w:lastRenderedPageBreak/>
        <w:t>Principles concerning the Conflict of the Laws in the Different States and Countries, and  an Examination</w:t>
      </w:r>
      <w:r w:rsidRPr="00075A61">
        <w:rPr>
          <w:rFonts w:ascii="Courier New" w:hAnsi="Courier New" w:cs="Courier New"/>
        </w:rPr>
        <w:tab/>
        <w:t>into the Policy of Laws on Usury and  Their Effect upon Commerce ... Philadelphia: J. B. Lippincott, 1866. 158 p.</w:t>
      </w:r>
    </w:p>
    <w:p w14:paraId="7ABC8D74" w14:textId="77777777" w:rsidR="00075A61" w:rsidRPr="00075A61" w:rsidRDefault="00075A61" w:rsidP="00075A61">
      <w:pPr>
        <w:pStyle w:val="PlainText"/>
        <w:rPr>
          <w:rFonts w:ascii="Courier New" w:hAnsi="Courier New" w:cs="Courier New"/>
        </w:rPr>
      </w:pPr>
    </w:p>
    <w:p w14:paraId="2E8B97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index, "Jews."</w:t>
      </w:r>
    </w:p>
    <w:p w14:paraId="3C4F250D" w14:textId="77777777" w:rsidR="00075A61" w:rsidRPr="00075A61" w:rsidRDefault="00075A61" w:rsidP="00075A61">
      <w:pPr>
        <w:pStyle w:val="PlainText"/>
        <w:rPr>
          <w:rFonts w:ascii="Courier New" w:hAnsi="Courier New" w:cs="Courier New"/>
        </w:rPr>
      </w:pPr>
    </w:p>
    <w:p w14:paraId="434D3D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2B6F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supp1729  The Night Side of New York: A Picture of the Great Metropolis After Nightfall. By Members of the New York Press. Illustrations by Frank Beard. New York: J. C. Haney &amp; Co., 1866. 121 p., [1] p. of adv.</w:t>
      </w:r>
    </w:p>
    <w:p w14:paraId="6E704DB3" w14:textId="77777777" w:rsidR="00075A61" w:rsidRPr="00075A61" w:rsidRDefault="00075A61" w:rsidP="00075A61">
      <w:pPr>
        <w:pStyle w:val="PlainText"/>
        <w:rPr>
          <w:rFonts w:ascii="Courier New" w:hAnsi="Courier New" w:cs="Courier New"/>
        </w:rPr>
      </w:pPr>
    </w:p>
    <w:p w14:paraId="6561BD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"Saturday Night at a Pawnbroker‚Äôs" (a profile of Barney Meyers). Chap. 16, "The Pugilists," introduces Izzy Lazarus, an Englishman "of the ancient Hebrew race" (p. 85).</w:t>
      </w:r>
    </w:p>
    <w:p w14:paraId="71C29DC0" w14:textId="77777777" w:rsidR="00075A61" w:rsidRPr="00075A61" w:rsidRDefault="00075A61" w:rsidP="00075A61">
      <w:pPr>
        <w:pStyle w:val="PlainText"/>
        <w:rPr>
          <w:rFonts w:ascii="Courier New" w:hAnsi="Courier New" w:cs="Courier New"/>
        </w:rPr>
      </w:pPr>
    </w:p>
    <w:p w14:paraId="522ABE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E834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supp1730  Philadelphia. Hebrew Beneficial Society "Mercy and Truth." Constitution and By-laws of the Hebrew Beneficial Society "Mercy and Truth" of the City of Philadelphia. Instituted on the 11th of October, 1843, corresponding with the Hebrew Year of 5604. Incorporated, December 9, 1846. Philadelphia: Grassmann &amp; Goodman, 1866. 28 p.</w:t>
      </w:r>
    </w:p>
    <w:p w14:paraId="03243FF7" w14:textId="77777777" w:rsidR="00075A61" w:rsidRPr="00075A61" w:rsidRDefault="00075A61" w:rsidP="00075A61">
      <w:pPr>
        <w:pStyle w:val="PlainText"/>
        <w:rPr>
          <w:rFonts w:ascii="Courier New" w:hAnsi="Courier New" w:cs="Courier New"/>
        </w:rPr>
      </w:pPr>
    </w:p>
    <w:p w14:paraId="20B68A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.◊ó◊ë◊®◊î ◊ó◊°◊ì ◊ï◊ê◊û◊™</w:t>
      </w:r>
    </w:p>
    <w:p w14:paraId="15F68F92" w14:textId="77777777" w:rsidR="00075A61" w:rsidRPr="00075A61" w:rsidRDefault="00075A61" w:rsidP="00075A61">
      <w:pPr>
        <w:pStyle w:val="PlainText"/>
        <w:rPr>
          <w:rFonts w:ascii="Courier New" w:hAnsi="Courier New" w:cs="Courier New"/>
        </w:rPr>
      </w:pPr>
    </w:p>
    <w:p w14:paraId="2EEEA3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PPG . </w:t>
      </w:r>
    </w:p>
    <w:p w14:paraId="13F095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supp1731  Reid, Whitelaw. After the War: A Southern Tour. May 1,  1865, to May 1, 1866. Cincinnati: Moore, Wistach &amp;  Baldwin: London: Sampson Low, Son &amp; Co., 1866. 589 p.</w:t>
      </w:r>
    </w:p>
    <w:p w14:paraId="0F973564" w14:textId="77777777" w:rsidR="00075A61" w:rsidRPr="00075A61" w:rsidRDefault="00075A61" w:rsidP="00075A61">
      <w:pPr>
        <w:pStyle w:val="PlainText"/>
        <w:rPr>
          <w:rFonts w:ascii="Courier New" w:hAnsi="Courier New" w:cs="Courier New"/>
        </w:rPr>
      </w:pPr>
    </w:p>
    <w:p w14:paraId="36E7FB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Florida‚Äôs David Yulee, see pp. 163-65.</w:t>
      </w:r>
    </w:p>
    <w:p w14:paraId="7CABCDE2" w14:textId="77777777" w:rsidR="00075A61" w:rsidRPr="00075A61" w:rsidRDefault="00075A61" w:rsidP="00075A61">
      <w:pPr>
        <w:pStyle w:val="PlainText"/>
        <w:rPr>
          <w:rFonts w:ascii="Courier New" w:hAnsi="Courier New" w:cs="Courier New"/>
        </w:rPr>
      </w:pPr>
    </w:p>
    <w:p w14:paraId="660644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98CFC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supp1732  Rimmel, Eugene. The Book of Perfumes. With Above 250 Illustrations by Bourdelin, Thomas, etc. Philadelphia: J. B. Lippincott, MDCCCLXVI. xx, 266 p., [2] p.,  "Opinions of the Press."</w:t>
      </w:r>
    </w:p>
    <w:p w14:paraId="50CECDE2" w14:textId="77777777" w:rsidR="00075A61" w:rsidRPr="00075A61" w:rsidRDefault="00075A61" w:rsidP="00075A61">
      <w:pPr>
        <w:pStyle w:val="PlainText"/>
        <w:rPr>
          <w:rFonts w:ascii="Courier New" w:hAnsi="Courier New" w:cs="Courier New"/>
        </w:rPr>
      </w:pPr>
    </w:p>
    <w:p w14:paraId="28BD38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"The Jews."</w:t>
      </w:r>
    </w:p>
    <w:p w14:paraId="7E1F52CE" w14:textId="77777777" w:rsidR="00075A61" w:rsidRPr="00075A61" w:rsidRDefault="00075A61" w:rsidP="00075A61">
      <w:pPr>
        <w:pStyle w:val="PlainText"/>
        <w:rPr>
          <w:rFonts w:ascii="Courier New" w:hAnsi="Courier New" w:cs="Courier New"/>
        </w:rPr>
      </w:pPr>
    </w:p>
    <w:p w14:paraId="12B89C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5C8B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supp1733  Ritchie, William. Scripture Testimony Against Intoxicating Wine. New York: National Temperance Society and Publication House, 1866. 213 p.</w:t>
      </w:r>
    </w:p>
    <w:p w14:paraId="2C6DDDBF" w14:textId="77777777" w:rsidR="00075A61" w:rsidRPr="00075A61" w:rsidRDefault="00075A61" w:rsidP="00075A61">
      <w:pPr>
        <w:pStyle w:val="PlainText"/>
        <w:rPr>
          <w:rFonts w:ascii="Courier New" w:hAnsi="Courier New" w:cs="Courier New"/>
        </w:rPr>
      </w:pPr>
    </w:p>
    <w:p w14:paraId="0DE0C1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Stuart is the authority quoted for the discussion of Passover wine (pp. 81, 129-31, 133-34).</w:t>
      </w:r>
    </w:p>
    <w:p w14:paraId="0259FED1" w14:textId="77777777" w:rsidR="00075A61" w:rsidRPr="00075A61" w:rsidRDefault="00075A61" w:rsidP="00075A61">
      <w:pPr>
        <w:pStyle w:val="PlainText"/>
        <w:rPr>
          <w:rFonts w:ascii="Courier New" w:hAnsi="Courier New" w:cs="Courier New"/>
        </w:rPr>
      </w:pPr>
    </w:p>
    <w:p w14:paraId="519140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5753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supp1734  Sheldon, William. The Next Dispensation Viewed in the Light of Revelation. Buchanan, Mich.: W.A.C.P. Association, 1866. 70 p., [2] p. of adv.</w:t>
      </w:r>
    </w:p>
    <w:p w14:paraId="4D2AD726" w14:textId="77777777" w:rsidR="00075A61" w:rsidRPr="00075A61" w:rsidRDefault="00075A61" w:rsidP="00075A61">
      <w:pPr>
        <w:pStyle w:val="PlainText"/>
        <w:rPr>
          <w:rFonts w:ascii="Courier New" w:hAnsi="Courier New" w:cs="Courier New"/>
        </w:rPr>
      </w:pPr>
    </w:p>
    <w:p w14:paraId="7F8CA6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"Promise to Abraham‚Äôs Seed": pp. [3]-11. Cover title: The Next Dispensation Viewed in the Light of Revelation; or, An Examination concerning the Nature of the Future Age.</w:t>
      </w:r>
    </w:p>
    <w:p w14:paraId="51DC19DF" w14:textId="77777777" w:rsidR="00075A61" w:rsidRPr="00075A61" w:rsidRDefault="00075A61" w:rsidP="00075A61">
      <w:pPr>
        <w:pStyle w:val="PlainText"/>
        <w:rPr>
          <w:rFonts w:ascii="Courier New" w:hAnsi="Courier New" w:cs="Courier New"/>
        </w:rPr>
      </w:pPr>
    </w:p>
    <w:p w14:paraId="03D961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IAurC . </w:t>
      </w:r>
    </w:p>
    <w:p w14:paraId="4583C4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supp1735  Simson, Walter. A History of the Gipsies: with Specimens of the Gipsy Language. Edited, with Preface,  Introduction, and Notes, and a Disquisition on the  Past, Present and Future of Gipsydom, by James Simson. New York: M. Doolady; London: Sampson Low, Son &amp; Marston,  1866. 575 p.</w:t>
      </w:r>
    </w:p>
    <w:p w14:paraId="6B130FAA" w14:textId="77777777" w:rsidR="00075A61" w:rsidRPr="00075A61" w:rsidRDefault="00075A61" w:rsidP="00075A61">
      <w:pPr>
        <w:pStyle w:val="PlainText"/>
        <w:rPr>
          <w:rFonts w:ascii="Courier New" w:hAnsi="Courier New" w:cs="Courier New"/>
        </w:rPr>
      </w:pPr>
    </w:p>
    <w:p w14:paraId="554CE1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There are indexed references to the Jews.</w:t>
      </w:r>
    </w:p>
    <w:p w14:paraId="0184DE0E" w14:textId="77777777" w:rsidR="00075A61" w:rsidRPr="00075A61" w:rsidRDefault="00075A61" w:rsidP="00075A61">
      <w:pPr>
        <w:pStyle w:val="PlainText"/>
        <w:rPr>
          <w:rFonts w:ascii="Courier New" w:hAnsi="Courier New" w:cs="Courier New"/>
        </w:rPr>
      </w:pPr>
    </w:p>
    <w:p w14:paraId="61476A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BDFE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supp0023  Charleston, S.C. Hebrew Orphan Asylum. The Constitution of Abi Yetomim Abne Ebyonim; or, Hebrew Orphan Asylum, founded in Charleston, S.C., 1801-5561. Incorporated, 1802-5562. Revised, 1859-5619. Revised, 1867-5627. Charleston, S.C.: Joseph Walker, 1867. 22 p. </w:t>
      </w:r>
    </w:p>
    <w:p w14:paraId="12DD1DC2" w14:textId="77777777" w:rsidR="00075A61" w:rsidRPr="00075A61" w:rsidRDefault="00075A61" w:rsidP="00075A61">
      <w:pPr>
        <w:pStyle w:val="PlainText"/>
        <w:rPr>
          <w:rFonts w:ascii="Courier New" w:hAnsi="Courier New" w:cs="Courier New"/>
        </w:rPr>
      </w:pPr>
    </w:p>
    <w:p w14:paraId="47CB5D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"Names of Members": pp. [15]-22.</w:t>
      </w:r>
    </w:p>
    <w:p w14:paraId="5FD6FED5" w14:textId="77777777" w:rsidR="00075A61" w:rsidRPr="00075A61" w:rsidRDefault="00075A61" w:rsidP="00075A61">
      <w:pPr>
        <w:pStyle w:val="PlainText"/>
        <w:rPr>
          <w:rFonts w:ascii="Courier New" w:hAnsi="Courier New" w:cs="Courier New"/>
        </w:rPr>
      </w:pPr>
    </w:p>
    <w:p w14:paraId="55FB2A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ScCC.  </w:t>
      </w:r>
    </w:p>
    <w:p w14:paraId="1FAA1E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supp0435  Baxter, Michael Paget. Louis Napoleon the Destined Monarch of the World, foreshown in Prophecy to confirm a Seven Years‚Äô Covenant with the Jews about Seven Years before the Millenium, and (after the Resurrection of Saints, and Ascension Watchful Christians has taken place Two Years and from Three to Five Weeks after the Covenant,) subsequently to become completely supreme over England and most of America, and all Christendom, and to cause a great persecution of Christians during the latter half of the Seven Years, until He finally perishes at the Descent of Christ, at Armageddon. With a Supplementary Appendix upon Menacing Perils in England and America. .. With Nine Diagrams and Two Maps. Forty-first Thousand, (including its English, Australian, and American editions). London: G. J. Stevenson; Glasgow: G. Gallie; Philadelphia: J. Claxton &amp; Co., [not before 1867]. xix, 383 p., [1] p. of adv. </w:t>
      </w:r>
    </w:p>
    <w:p w14:paraId="5C59AB97" w14:textId="77777777" w:rsidR="00075A61" w:rsidRPr="00075A61" w:rsidRDefault="00075A61" w:rsidP="00075A61">
      <w:pPr>
        <w:pStyle w:val="PlainText"/>
        <w:rPr>
          <w:rFonts w:ascii="Courier New" w:hAnsi="Courier New" w:cs="Courier New"/>
        </w:rPr>
      </w:pPr>
    </w:p>
    <w:p w14:paraId="7718B9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Dating of this edition suggested by the author‚Äôs newly added notes, May, 1867; see, for example, p. 22. In some editions, the "Appendix" is paginated separately; in this edition, it occupies pp. [359]-83. Baxter no longer forecasts a date for the Battle of Armageddon on his title page. For other editions, see entries</w:t>
      </w:r>
    </w:p>
    <w:p w14:paraId="0A8FDC81" w14:textId="77777777" w:rsidR="00075A61" w:rsidRPr="00075A61" w:rsidRDefault="00075A61" w:rsidP="00075A61">
      <w:pPr>
        <w:pStyle w:val="PlainText"/>
        <w:rPr>
          <w:rFonts w:ascii="Courier New" w:hAnsi="Courier New" w:cs="Courier New"/>
        </w:rPr>
      </w:pPr>
    </w:p>
    <w:p w14:paraId="4C0B05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MnU.  </w:t>
      </w:r>
    </w:p>
    <w:p w14:paraId="5DDBE1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supp0436  [De Mille, James]. Helena‚Äôs Household: A Tale of Rome in the First Century. New York: Robert Carter &amp; Brothers, 1867. 422 p. </w:t>
      </w:r>
    </w:p>
    <w:p w14:paraId="5771EF41" w14:textId="77777777" w:rsidR="00075A61" w:rsidRPr="00075A61" w:rsidRDefault="00075A61" w:rsidP="00075A61">
      <w:pPr>
        <w:pStyle w:val="PlainText"/>
        <w:rPr>
          <w:rFonts w:ascii="Courier New" w:hAnsi="Courier New" w:cs="Courier New"/>
        </w:rPr>
      </w:pPr>
    </w:p>
    <w:p w14:paraId="48F467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Christians, Greeks, and Syrians in Nero‚Äôs Rome; the concluding chapter is "The Fall of Jerusalem."</w:t>
      </w:r>
    </w:p>
    <w:p w14:paraId="63349ADB" w14:textId="77777777" w:rsidR="00075A61" w:rsidRPr="00075A61" w:rsidRDefault="00075A61" w:rsidP="00075A61">
      <w:pPr>
        <w:pStyle w:val="PlainText"/>
        <w:rPr>
          <w:rFonts w:ascii="Courier New" w:hAnsi="Courier New" w:cs="Courier New"/>
        </w:rPr>
      </w:pPr>
    </w:p>
    <w:p w14:paraId="7425A4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 CaACU, CaNSAS.  </w:t>
      </w:r>
    </w:p>
    <w:p w14:paraId="6319B7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supp0437  [Jackson, Lewis Evens]. A Church Directory for New York City. City Mission Document, no. 9. [New York]: New York City Mission, 1867. 96 p.  </w:t>
      </w:r>
    </w:p>
    <w:p w14:paraId="6CB31415" w14:textId="77777777" w:rsidR="00075A61" w:rsidRPr="00075A61" w:rsidRDefault="00075A61" w:rsidP="00075A61">
      <w:pPr>
        <w:pStyle w:val="PlainText"/>
        <w:rPr>
          <w:rFonts w:ascii="Courier New" w:hAnsi="Courier New" w:cs="Courier New"/>
        </w:rPr>
      </w:pPr>
    </w:p>
    <w:p w14:paraId="2D1660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Synagogues and the local rabbis are listed. The table, "Statistics of the New York Churches" (p. 81), includes data under "Jews" drawn from the state census of 1865.</w:t>
      </w:r>
    </w:p>
    <w:p w14:paraId="4E90D171" w14:textId="77777777" w:rsidR="00075A61" w:rsidRPr="00075A61" w:rsidRDefault="00075A61" w:rsidP="00075A61">
      <w:pPr>
        <w:pStyle w:val="PlainText"/>
        <w:rPr>
          <w:rFonts w:ascii="Courier New" w:hAnsi="Courier New" w:cs="Courier New"/>
        </w:rPr>
      </w:pPr>
    </w:p>
    <w:p w14:paraId="24BFAD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CtY-D, NjMD, NHi, NNC, NSbSU, TxFS.  </w:t>
      </w:r>
    </w:p>
    <w:p w14:paraId="68616C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supp0438  Tris, Abraham C. An Appeal in Behalf and Defense of the Jewish Mission in the City of New York and elsewhere. New York: The author, 1867. 24 p.</w:t>
      </w:r>
    </w:p>
    <w:p w14:paraId="7C914BAE" w14:textId="77777777" w:rsidR="00075A61" w:rsidRPr="00075A61" w:rsidRDefault="00075A61" w:rsidP="00075A61">
      <w:pPr>
        <w:pStyle w:val="PlainText"/>
        <w:rPr>
          <w:rFonts w:ascii="Courier New" w:hAnsi="Courier New" w:cs="Courier New"/>
        </w:rPr>
      </w:pPr>
    </w:p>
    <w:p w14:paraId="6D114154" w14:textId="77777777" w:rsidR="00075A61" w:rsidRPr="00075A61" w:rsidRDefault="00075A61" w:rsidP="00075A61">
      <w:pPr>
        <w:pStyle w:val="PlainText"/>
        <w:rPr>
          <w:rFonts w:ascii="Courier New" w:hAnsi="Courier New" w:cs="Courier New"/>
        </w:rPr>
      </w:pPr>
    </w:p>
    <w:p w14:paraId="4A041BBE" w14:textId="77777777" w:rsidR="00075A61" w:rsidRPr="00075A61" w:rsidRDefault="00075A61" w:rsidP="00075A61">
      <w:pPr>
        <w:pStyle w:val="PlainText"/>
        <w:rPr>
          <w:rFonts w:ascii="Courier New" w:hAnsi="Courier New" w:cs="Courier New"/>
        </w:rPr>
      </w:pPr>
    </w:p>
    <w:p w14:paraId="1AA914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PPiPT. </w:t>
      </w:r>
    </w:p>
    <w:p w14:paraId="639683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supp0439  Wells, Samuel Roberts. New Physiognomy; or, Signs of Character, as manifested through Temperament and External Forms, and especially in "The Human Race Divine" ... With more than One Thousand Illustrations. New York: Fowler and Wells, 1867. 768 p.  </w:t>
      </w:r>
    </w:p>
    <w:p w14:paraId="20342734" w14:textId="77777777" w:rsidR="00075A61" w:rsidRPr="00075A61" w:rsidRDefault="00075A61" w:rsidP="00075A61">
      <w:pPr>
        <w:pStyle w:val="PlainText"/>
        <w:rPr>
          <w:rFonts w:ascii="Courier New" w:hAnsi="Courier New" w:cs="Courier New"/>
        </w:rPr>
      </w:pPr>
    </w:p>
    <w:p w14:paraId="0BD0AA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Nose‚ÄìCommercialism": pp. 195-96 (see also p. 206, "Contrasted Noses"); "The Jew": pp. 445-47 (with Moses Montefiore‚Äôs likeness). Another ed.: New York: American News Co., 1871.</w:t>
      </w:r>
    </w:p>
    <w:p w14:paraId="5F182BA8" w14:textId="77777777" w:rsidR="00075A61" w:rsidRPr="00075A61" w:rsidRDefault="00075A61" w:rsidP="00075A61">
      <w:pPr>
        <w:pStyle w:val="PlainText"/>
        <w:rPr>
          <w:rFonts w:ascii="Courier New" w:hAnsi="Courier New" w:cs="Courier New"/>
        </w:rPr>
      </w:pPr>
    </w:p>
    <w:p w14:paraId="3D4FA6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InRE, MA, NbLU, NhD, NTRS, OAsC, ODaU.  </w:t>
      </w:r>
    </w:p>
    <w:p w14:paraId="33BACC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supp0508  Schnieber, Dolph J. Vidder Smidt. Composed and sung by Dolph J. Schnieber. Arranged by A. Barringer. Newark, N.J.: Geo. O. Duncklee, c1873. score (5 p.).  </w:t>
      </w:r>
    </w:p>
    <w:p w14:paraId="203AF8C3" w14:textId="77777777" w:rsidR="00075A61" w:rsidRPr="00075A61" w:rsidRDefault="00075A61" w:rsidP="00075A61">
      <w:pPr>
        <w:pStyle w:val="PlainText"/>
        <w:rPr>
          <w:rFonts w:ascii="Courier New" w:hAnsi="Courier New" w:cs="Courier New"/>
        </w:rPr>
      </w:pPr>
    </w:p>
    <w:p w14:paraId="116623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On cover: Three New Comic Songs. Old Aunty Sall. Dat Man Mit a Big Nose. Vidder Smidt.</w:t>
      </w:r>
    </w:p>
    <w:p w14:paraId="1660B3D1" w14:textId="77777777" w:rsidR="00075A61" w:rsidRPr="00075A61" w:rsidRDefault="00075A61" w:rsidP="00075A61">
      <w:pPr>
        <w:pStyle w:val="PlainText"/>
        <w:rPr>
          <w:rFonts w:ascii="Courier New" w:hAnsi="Courier New" w:cs="Courier New"/>
        </w:rPr>
      </w:pPr>
    </w:p>
    <w:p w14:paraId="16DF28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(Lester S. Levy Collection of Sheet Music), UPB.  </w:t>
      </w:r>
    </w:p>
    <w:p w14:paraId="0A1EAC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supp0510  Wells, Samuel Roberts. The Illustrated Annuals of Phrenology and Physiognomy for the Years 1865-6-7-8-9- 70-1, 2 &amp; 3. With more than 350 Illustrative Engravings. New York: The author, 1873. various pagings.  </w:t>
      </w:r>
    </w:p>
    <w:p w14:paraId="55D507DA" w14:textId="77777777" w:rsidR="00075A61" w:rsidRPr="00075A61" w:rsidRDefault="00075A61" w:rsidP="00075A61">
      <w:pPr>
        <w:pStyle w:val="PlainText"/>
        <w:rPr>
          <w:rFonts w:ascii="Courier New" w:hAnsi="Courier New" w:cs="Courier New"/>
        </w:rPr>
      </w:pPr>
    </w:p>
    <w:p w14:paraId="689B1D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"The Jew-Racial Peculiarities," 1867, pp. 18-19 (with likeness of Moses Montefiore); "Disraeli, the English Statesman," 1868, pp. 38-39, port.; "Eminent American Clergymen," 1869, pp. [26]-32 (Rabbi Samuel M. Isaacs, pp. 28-29, port.).</w:t>
      </w:r>
    </w:p>
    <w:p w14:paraId="21C583CB" w14:textId="77777777" w:rsidR="00075A61" w:rsidRPr="00075A61" w:rsidRDefault="00075A61" w:rsidP="00075A61">
      <w:pPr>
        <w:pStyle w:val="PlainText"/>
        <w:rPr>
          <w:rFonts w:ascii="Courier New" w:hAnsi="Courier New" w:cs="Courier New"/>
        </w:rPr>
      </w:pPr>
    </w:p>
    <w:p w14:paraId="315DD3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CU-SB, CtY, MBAt, NjP, NcGrE, OClWHi, PPL.  </w:t>
      </w:r>
    </w:p>
    <w:p w14:paraId="7782A8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supp1736   The Assassination of Abraham Lincoln, late President of the United States of America, and the Attempted Assassination of William H. Seward, Secretary of State, and Frederick W. Seward, Assistant Secretary, on the Evening of the 14th of April, 1865. Expressions of Condolence and Sympathy Inspired by These Events. Washington: Government Printing Office, 1867. xxx, 930 p.</w:t>
      </w:r>
    </w:p>
    <w:p w14:paraId="6A769C18" w14:textId="77777777" w:rsidR="00075A61" w:rsidRPr="00075A61" w:rsidRDefault="00075A61" w:rsidP="00075A61">
      <w:pPr>
        <w:pStyle w:val="PlainText"/>
        <w:rPr>
          <w:rFonts w:ascii="Courier New" w:hAnsi="Courier New" w:cs="Courier New"/>
        </w:rPr>
      </w:pPr>
    </w:p>
    <w:p w14:paraId="634F31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text of a resolution of sympathy adopted by Boston‚Äôs Congregation Ohabei Shalom, April 16, 1865 (at pp. 846-47).</w:t>
      </w:r>
    </w:p>
    <w:p w14:paraId="70340483" w14:textId="77777777" w:rsidR="00075A61" w:rsidRPr="00075A61" w:rsidRDefault="00075A61" w:rsidP="00075A61">
      <w:pPr>
        <w:pStyle w:val="PlainText"/>
        <w:rPr>
          <w:rFonts w:ascii="Courier New" w:hAnsi="Courier New" w:cs="Courier New"/>
        </w:rPr>
      </w:pPr>
    </w:p>
    <w:p w14:paraId="169E02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6C5C0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supp1737  Bacon, Edward. Among the Cotton Thieves. Detroit: Free Press Steam Book and Job Printing House, 1867. 299, [1] p.</w:t>
      </w:r>
    </w:p>
    <w:p w14:paraId="2B7208C7" w14:textId="77777777" w:rsidR="00075A61" w:rsidRPr="00075A61" w:rsidRDefault="00075A61" w:rsidP="00075A61">
      <w:pPr>
        <w:pStyle w:val="PlainText"/>
        <w:rPr>
          <w:rFonts w:ascii="Courier New" w:hAnsi="Courier New" w:cs="Courier New"/>
        </w:rPr>
      </w:pPr>
    </w:p>
    <w:p w14:paraId="50C795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Includes a reference to "the glossy beavers of well dressed Jews" observed at Vicksburg, Miss. (p. [5]).</w:t>
      </w:r>
    </w:p>
    <w:p w14:paraId="13B8ABF5" w14:textId="77777777" w:rsidR="00075A61" w:rsidRPr="00075A61" w:rsidRDefault="00075A61" w:rsidP="00075A61">
      <w:pPr>
        <w:pStyle w:val="PlainText"/>
        <w:rPr>
          <w:rFonts w:ascii="Courier New" w:hAnsi="Courier New" w:cs="Courier New"/>
        </w:rPr>
      </w:pPr>
    </w:p>
    <w:p w14:paraId="2EA993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98B3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supp1738  Brockett, Linus Pierpont, and Mary C. Vaughan. Woman‚Äôs  Work</w:t>
      </w:r>
      <w:r w:rsidRPr="00075A61">
        <w:rPr>
          <w:rFonts w:ascii="Courier New" w:hAnsi="Courier New" w:cs="Courier New"/>
        </w:rPr>
        <w:tab/>
        <w:t xml:space="preserve">in the Civil War: A Record of Heroism, Patriotism  and Patience. With an Introduction, by Henry W. Bellows ... Illustrated with Sixteen Steel Engravings.  Philadelphia, </w:t>
      </w:r>
      <w:r w:rsidRPr="00075A61">
        <w:rPr>
          <w:rFonts w:ascii="Courier New" w:hAnsi="Courier New" w:cs="Courier New"/>
        </w:rPr>
        <w:tab/>
        <w:t>etc.: Zeigler, McCurdy; Boston: R. H.  Curran, 1867. 799 p.</w:t>
      </w:r>
    </w:p>
    <w:p w14:paraId="0F2B625D" w14:textId="77777777" w:rsidR="00075A61" w:rsidRPr="00075A61" w:rsidRDefault="00075A61" w:rsidP="00075A61">
      <w:pPr>
        <w:pStyle w:val="PlainText"/>
        <w:rPr>
          <w:rFonts w:ascii="Courier New" w:hAnsi="Courier New" w:cs="Courier New"/>
        </w:rPr>
      </w:pPr>
    </w:p>
    <w:p w14:paraId="0E693E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section, "Wisconsin Soldiers‚Äô Aid Society" (pp. 607- </w:t>
      </w:r>
      <w:r w:rsidRPr="00075A61">
        <w:rPr>
          <w:rFonts w:ascii="Courier New" w:hAnsi="Courier New" w:cs="Courier New"/>
        </w:rPr>
        <w:tab/>
      </w:r>
      <w:r w:rsidRPr="00075A61">
        <w:rPr>
          <w:rFonts w:ascii="Courier New" w:hAnsi="Courier New" w:cs="Courier New"/>
        </w:rPr>
        <w:tab/>
        <w:t>14), includes Mrs. Eliza Salomon (at pp. 613-14).</w:t>
      </w:r>
    </w:p>
    <w:p w14:paraId="76A22209" w14:textId="77777777" w:rsidR="00075A61" w:rsidRPr="00075A61" w:rsidRDefault="00075A61" w:rsidP="00075A61">
      <w:pPr>
        <w:pStyle w:val="PlainText"/>
        <w:rPr>
          <w:rFonts w:ascii="Courier New" w:hAnsi="Courier New" w:cs="Courier New"/>
        </w:rPr>
      </w:pPr>
    </w:p>
    <w:p w14:paraId="4500A0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42BFA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supp1739  Dana, Richard Henry. Usury Laws. Speech of Richard H. Dana, Jr., in the House of Representatives of  Massachusetts,</w:t>
      </w:r>
      <w:r w:rsidRPr="00075A61">
        <w:rPr>
          <w:rFonts w:ascii="Courier New" w:hAnsi="Courier New" w:cs="Courier New"/>
        </w:rPr>
        <w:tab/>
        <w:t>February 14, 1867, on the Repeal of  the Usury Laws. Boston:</w:t>
      </w:r>
      <w:r w:rsidRPr="00075A61">
        <w:rPr>
          <w:rFonts w:ascii="Courier New" w:hAnsi="Courier New" w:cs="Courier New"/>
        </w:rPr>
        <w:tab/>
        <w:t>Wright &amp; Potter, 1867. 30 p.</w:t>
      </w:r>
    </w:p>
    <w:p w14:paraId="6638A0E2" w14:textId="77777777" w:rsidR="00075A61" w:rsidRPr="00075A61" w:rsidRDefault="00075A61" w:rsidP="00075A61">
      <w:pPr>
        <w:pStyle w:val="PlainText"/>
        <w:rPr>
          <w:rFonts w:ascii="Courier New" w:hAnsi="Courier New" w:cs="Courier New"/>
        </w:rPr>
      </w:pPr>
    </w:p>
    <w:p w14:paraId="2580E2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author of Two Years Before the Mast reviews the </w:t>
      </w:r>
      <w:r w:rsidRPr="00075A61">
        <w:rPr>
          <w:rFonts w:ascii="Courier New" w:hAnsi="Courier New" w:cs="Courier New"/>
        </w:rPr>
        <w:tab/>
        <w:t>Mosaic law against charging interest and proceeds to characterize the Jews as loan sharks ("the Jews emerge from their alleys, and the curb-stone brokers swarm").</w:t>
      </w:r>
    </w:p>
    <w:p w14:paraId="5C8CB757" w14:textId="77777777" w:rsidR="00075A61" w:rsidRPr="00075A61" w:rsidRDefault="00075A61" w:rsidP="00075A61">
      <w:pPr>
        <w:pStyle w:val="PlainText"/>
        <w:rPr>
          <w:rFonts w:ascii="Courier New" w:hAnsi="Courier New" w:cs="Courier New"/>
        </w:rPr>
      </w:pPr>
    </w:p>
    <w:p w14:paraId="1D626A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8E78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supp1740  De Voe, Thomas F. The Market Assistant, containing a  Brief Description of every Article of Human Food sold  in the Public Markets of the Cities of New York, Boston, Philadelphia, and Brooklyn; including the various Domestic and Wild Animals, Poultry, Game, Fish, Vegetables, Fruits, &amp;c., &amp;c. With many Curious Incidents and Anecdotes. New York: Hurd and Houghton, 1867 [c1866]. 455 p., 15 p., press notices of the author‚Äôs The Market- Book.</w:t>
      </w:r>
    </w:p>
    <w:p w14:paraId="6BC16553" w14:textId="77777777" w:rsidR="00075A61" w:rsidRPr="00075A61" w:rsidRDefault="00075A61" w:rsidP="00075A61">
      <w:pPr>
        <w:pStyle w:val="PlainText"/>
        <w:rPr>
          <w:rFonts w:ascii="Courier New" w:hAnsi="Courier New" w:cs="Courier New"/>
        </w:rPr>
      </w:pPr>
    </w:p>
    <w:p w14:paraId="755903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Jewish ritual slaughter and kashrut, see pp. 18-19, 84-85, 87, 181.</w:t>
      </w:r>
    </w:p>
    <w:p w14:paraId="72E68554" w14:textId="77777777" w:rsidR="00075A61" w:rsidRPr="00075A61" w:rsidRDefault="00075A61" w:rsidP="00075A61">
      <w:pPr>
        <w:pStyle w:val="PlainText"/>
        <w:rPr>
          <w:rFonts w:ascii="Courier New" w:hAnsi="Courier New" w:cs="Courier New"/>
        </w:rPr>
      </w:pPr>
    </w:p>
    <w:p w14:paraId="1095E2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10CD9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supp1741  [Dunn, Henry]. Liber Librorum: Its Structure, Limitations, and Purpose. A Friendly Communication to a Reluctant Skeptic. New York: Charles Scribner, 1867. 232 p.</w:t>
      </w:r>
    </w:p>
    <w:p w14:paraId="44FDC486" w14:textId="77777777" w:rsidR="00075A61" w:rsidRPr="00075A61" w:rsidRDefault="00075A61" w:rsidP="00075A61">
      <w:pPr>
        <w:pStyle w:val="PlainText"/>
        <w:rPr>
          <w:rFonts w:ascii="Courier New" w:hAnsi="Courier New" w:cs="Courier New"/>
        </w:rPr>
      </w:pPr>
    </w:p>
    <w:p w14:paraId="56691C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"Jewish History and Prophecy."</w:t>
      </w:r>
    </w:p>
    <w:p w14:paraId="197DE414" w14:textId="77777777" w:rsidR="00075A61" w:rsidRPr="00075A61" w:rsidRDefault="00075A61" w:rsidP="00075A61">
      <w:pPr>
        <w:pStyle w:val="PlainText"/>
        <w:rPr>
          <w:rFonts w:ascii="Courier New" w:hAnsi="Courier New" w:cs="Courier New"/>
        </w:rPr>
      </w:pPr>
    </w:p>
    <w:p w14:paraId="0DA394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9160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supp1742  Free Religious Association. Free Religion. Report of  Addresses at a Meeting held in Boston, May 30, 1867,  to Consider the Conditions, Wants, Prospects of Free  Religion in America. Together with the Constitution of  the Free Religious Association there Organized. Boston:  Adams &amp; Co., [1867]. 55 p.</w:t>
      </w:r>
    </w:p>
    <w:p w14:paraId="7F2B617F" w14:textId="77777777" w:rsidR="00075A61" w:rsidRPr="00075A61" w:rsidRDefault="00075A61" w:rsidP="00075A61">
      <w:pPr>
        <w:pStyle w:val="PlainText"/>
        <w:rPr>
          <w:rFonts w:ascii="Courier New" w:hAnsi="Courier New" w:cs="Courier New"/>
        </w:rPr>
      </w:pPr>
    </w:p>
    <w:p w14:paraId="3E4833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Cincinnati‚Äôs Rabbi Isaac M. Wise appears on the Free Religious Association‚Äôs list of directors (p. 55); see also p. 6 concerning the Association‚Äôs outreach visit to Cincinnati.</w:t>
      </w:r>
    </w:p>
    <w:p w14:paraId="72E9EB2F" w14:textId="77777777" w:rsidR="00075A61" w:rsidRPr="00075A61" w:rsidRDefault="00075A61" w:rsidP="00075A61">
      <w:pPr>
        <w:pStyle w:val="PlainText"/>
        <w:rPr>
          <w:rFonts w:ascii="Courier New" w:hAnsi="Courier New" w:cs="Courier New"/>
        </w:rPr>
      </w:pPr>
    </w:p>
    <w:p w14:paraId="12F05D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38AD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supp1743  Gillett, Ezra H. Ancient Cities and Empires: Their  Prophetic Doom, read in the Light of History and  Modern Research. Philadelphia: Presbyterian Board of  Publication and Sabbath-School Work, [c1867]. 302 p.</w:t>
      </w:r>
    </w:p>
    <w:p w14:paraId="5B779A46" w14:textId="77777777" w:rsidR="00075A61" w:rsidRPr="00075A61" w:rsidRDefault="00075A61" w:rsidP="00075A61">
      <w:pPr>
        <w:pStyle w:val="PlainText"/>
        <w:rPr>
          <w:rFonts w:ascii="Courier New" w:hAnsi="Courier New" w:cs="Courier New"/>
        </w:rPr>
      </w:pPr>
    </w:p>
    <w:p w14:paraId="166667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"Samaria": pp. 226-36; "Jerusalem and the Cities of Galilee": pp. 246-53 (a strikingly vivid account of the pillage and destruction of Jerusalem by the Romans). A perfect copy has a frontispiece.</w:t>
      </w:r>
    </w:p>
    <w:p w14:paraId="71A4B93B" w14:textId="77777777" w:rsidR="00075A61" w:rsidRPr="00075A61" w:rsidRDefault="00075A61" w:rsidP="00075A61">
      <w:pPr>
        <w:pStyle w:val="PlainText"/>
        <w:rPr>
          <w:rFonts w:ascii="Courier New" w:hAnsi="Courier New" w:cs="Courier New"/>
        </w:rPr>
      </w:pPr>
    </w:p>
    <w:p w14:paraId="5762F4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50C4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supp1744  Grimm, Jacob, and Wilhelm Grimm. Grimm‚Äôs Goblins,  selected from the Household Stories of the Brothers Grimm. With Illustrations in Colors from Cruikshank‚Äôs  Designs. Boston: Ticknor &amp; Fields, 1867. 111, [1] p.,  [8] leaves of plates.</w:t>
      </w:r>
    </w:p>
    <w:p w14:paraId="578952B6" w14:textId="77777777" w:rsidR="00075A61" w:rsidRPr="00075A61" w:rsidRDefault="00075A61" w:rsidP="00075A61">
      <w:pPr>
        <w:pStyle w:val="PlainText"/>
        <w:rPr>
          <w:rFonts w:ascii="Courier New" w:hAnsi="Courier New" w:cs="Courier New"/>
        </w:rPr>
      </w:pPr>
    </w:p>
    <w:p w14:paraId="4A36FB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 among Thorns": pp. [73]-81.</w:t>
      </w:r>
    </w:p>
    <w:p w14:paraId="3A664EE6" w14:textId="77777777" w:rsidR="00075A61" w:rsidRPr="00075A61" w:rsidRDefault="00075A61" w:rsidP="00075A61">
      <w:pPr>
        <w:pStyle w:val="PlainText"/>
        <w:rPr>
          <w:rFonts w:ascii="Courier New" w:hAnsi="Courier New" w:cs="Courier New"/>
        </w:rPr>
      </w:pPr>
    </w:p>
    <w:p w14:paraId="01ED91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E8C5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supp1745  Howells, William Dean. Italian Journeys. New York: Hurd and Houghton, 1867. 320 p.</w:t>
      </w:r>
    </w:p>
    <w:p w14:paraId="29F31C8B" w14:textId="77777777" w:rsidR="00075A61" w:rsidRPr="00075A61" w:rsidRDefault="00075A61" w:rsidP="00075A61">
      <w:pPr>
        <w:pStyle w:val="PlainText"/>
        <w:rPr>
          <w:rFonts w:ascii="Courier New" w:hAnsi="Courier New" w:cs="Courier New"/>
        </w:rPr>
      </w:pPr>
    </w:p>
    <w:p w14:paraId="6E9AC3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author‚Äôs visit to Ferrara‚Äôs Jewish Ghetto, see pp. 24-27. Frequently reissued.</w:t>
      </w:r>
    </w:p>
    <w:p w14:paraId="424D0E3B" w14:textId="77777777" w:rsidR="00075A61" w:rsidRPr="00075A61" w:rsidRDefault="00075A61" w:rsidP="00075A61">
      <w:pPr>
        <w:pStyle w:val="PlainText"/>
        <w:rPr>
          <w:rFonts w:ascii="Courier New" w:hAnsi="Courier New" w:cs="Courier New"/>
        </w:rPr>
      </w:pPr>
    </w:p>
    <w:p w14:paraId="2127B9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C0F31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supp1746  Howells, William Dean. Venetian Life. New York: Hurd and  Houghton, 1867. 359 p.</w:t>
      </w:r>
    </w:p>
    <w:p w14:paraId="3DE63C84" w14:textId="77777777" w:rsidR="00075A61" w:rsidRPr="00075A61" w:rsidRDefault="00075A61" w:rsidP="00075A61">
      <w:pPr>
        <w:pStyle w:val="PlainText"/>
        <w:rPr>
          <w:rFonts w:ascii="Courier New" w:hAnsi="Courier New" w:cs="Courier New"/>
        </w:rPr>
      </w:pPr>
    </w:p>
    <w:p w14:paraId="44AC6B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14, "The Ghetto and the Jews of Venice." Frequently reissued, including editions in two volumes.</w:t>
      </w:r>
    </w:p>
    <w:p w14:paraId="25A3BA6E" w14:textId="77777777" w:rsidR="00075A61" w:rsidRPr="00075A61" w:rsidRDefault="00075A61" w:rsidP="00075A61">
      <w:pPr>
        <w:pStyle w:val="PlainText"/>
        <w:rPr>
          <w:rFonts w:ascii="Courier New" w:hAnsi="Courier New" w:cs="Courier New"/>
        </w:rPr>
      </w:pPr>
    </w:p>
    <w:p w14:paraId="1533CD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6542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supp1747  Maimonides College. New York: Board of Delegates of  American Israelites, 1867.  </w:t>
      </w:r>
    </w:p>
    <w:p w14:paraId="6AAC89FD" w14:textId="77777777" w:rsidR="00075A61" w:rsidRPr="00075A61" w:rsidRDefault="00075A61" w:rsidP="00075A61">
      <w:pPr>
        <w:pStyle w:val="PlainText"/>
        <w:rPr>
          <w:rFonts w:ascii="Courier New" w:hAnsi="Courier New" w:cs="Courier New"/>
        </w:rPr>
      </w:pPr>
    </w:p>
    <w:p w14:paraId="783693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prospectus, dated July 1, 1867, for the newly- chartered Jewish college located in Philadelphia. See Kestenbaum &amp; Company, Catalogue of Fine Judaica ... Offered for Sale by Auction, Thursday, 14th November 2013 ... Sale Number Sixty, lot 31 (facsimile).</w:t>
      </w:r>
    </w:p>
    <w:p w14:paraId="60D26C48" w14:textId="77777777" w:rsidR="00075A61" w:rsidRPr="00075A61" w:rsidRDefault="00075A61" w:rsidP="00075A61">
      <w:pPr>
        <w:pStyle w:val="PlainText"/>
        <w:rPr>
          <w:rFonts w:ascii="Courier New" w:hAnsi="Courier New" w:cs="Courier New"/>
        </w:rPr>
      </w:pPr>
    </w:p>
    <w:p w14:paraId="0390E3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87805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supp1748  The Purim Gazette. [New York, 1867].</w:t>
      </w:r>
    </w:p>
    <w:p w14:paraId="5F6889D7" w14:textId="77777777" w:rsidR="00075A61" w:rsidRPr="00075A61" w:rsidRDefault="00075A61" w:rsidP="00075A61">
      <w:pPr>
        <w:pStyle w:val="PlainText"/>
        <w:rPr>
          <w:rFonts w:ascii="Courier New" w:hAnsi="Courier New" w:cs="Courier New"/>
        </w:rPr>
      </w:pPr>
    </w:p>
    <w:p w14:paraId="487CDD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as an "Extra" during the Purim Ball. Cf. "Purim Ball," Jewish Messenger (N.Y.), March 29, 1867, p. 2 (the article contains extracts from the text).</w:t>
      </w:r>
    </w:p>
    <w:p w14:paraId="79432897" w14:textId="77777777" w:rsidR="00075A61" w:rsidRPr="00075A61" w:rsidRDefault="00075A61" w:rsidP="00075A61">
      <w:pPr>
        <w:pStyle w:val="PlainText"/>
        <w:rPr>
          <w:rFonts w:ascii="Courier New" w:hAnsi="Courier New" w:cs="Courier New"/>
        </w:rPr>
      </w:pPr>
    </w:p>
    <w:p w14:paraId="207923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2571F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supp1749  A Record of the Metropolitan Fair in aid of the United States Sanitary Commission, held at New York, in April  1864. With Photographs. New York: Hurd and Houghton, 1867. 261 p.</w:t>
      </w:r>
    </w:p>
    <w:p w14:paraId="43686A60" w14:textId="77777777" w:rsidR="00075A61" w:rsidRPr="00075A61" w:rsidRDefault="00075A61" w:rsidP="00075A61">
      <w:pPr>
        <w:pStyle w:val="PlainText"/>
        <w:rPr>
          <w:rFonts w:ascii="Courier New" w:hAnsi="Courier New" w:cs="Courier New"/>
        </w:rPr>
      </w:pPr>
    </w:p>
    <w:p w14:paraId="17C5B5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"Financial Statement": pp. [235]-39 (the donations from "Jewish Churches," at p. 236, total $8,162.18).</w:t>
      </w:r>
    </w:p>
    <w:p w14:paraId="16DF136A" w14:textId="77777777" w:rsidR="00075A61" w:rsidRPr="00075A61" w:rsidRDefault="00075A61" w:rsidP="00075A61">
      <w:pPr>
        <w:pStyle w:val="PlainText"/>
        <w:rPr>
          <w:rFonts w:ascii="Courier New" w:hAnsi="Courier New" w:cs="Courier New"/>
        </w:rPr>
      </w:pPr>
    </w:p>
    <w:p w14:paraId="06F896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B0F5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supp1750  The Rich Men of the World, and How They Gained Their Wealth. Exhibiting a variety of Examples of Practical Business Success, under Various Circumstances, Successful Speculations, etc., etc. With Many Valuable  Examples for every Young Man. New York: The American News Co. General Agents, c1867. 64 p.</w:t>
      </w:r>
    </w:p>
    <w:p w14:paraId="64BD5D8F" w14:textId="77777777" w:rsidR="00075A61" w:rsidRPr="00075A61" w:rsidRDefault="00075A61" w:rsidP="00075A61">
      <w:pPr>
        <w:pStyle w:val="PlainText"/>
        <w:rPr>
          <w:rFonts w:ascii="Courier New" w:hAnsi="Courier New" w:cs="Courier New"/>
        </w:rPr>
      </w:pPr>
    </w:p>
    <w:p w14:paraId="4FBB11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Rothschilds": pp. 32-38. Copyright held by Haney &amp; Co.</w:t>
      </w:r>
    </w:p>
    <w:p w14:paraId="5699C5E4" w14:textId="77777777" w:rsidR="00075A61" w:rsidRPr="00075A61" w:rsidRDefault="00075A61" w:rsidP="00075A61">
      <w:pPr>
        <w:pStyle w:val="PlainText"/>
        <w:rPr>
          <w:rFonts w:ascii="Courier New" w:hAnsi="Courier New" w:cs="Courier New"/>
        </w:rPr>
      </w:pPr>
    </w:p>
    <w:p w14:paraId="644996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1F31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supp1751  Savannah. Savannah Hebrew Collegiate Institute.  [Announcement of the Savannah Hebrew Collegiate  Institute‚Äôs formation and appeal for donations; R. D. C. Lewin, President, June 25, 1867]. [Savannah,  1867]. broadside.</w:t>
      </w:r>
    </w:p>
    <w:p w14:paraId="25B5DBEF" w14:textId="77777777" w:rsidR="00075A61" w:rsidRPr="00075A61" w:rsidRDefault="00075A61" w:rsidP="00075A61">
      <w:pPr>
        <w:pStyle w:val="PlainText"/>
        <w:rPr>
          <w:rFonts w:ascii="Courier New" w:hAnsi="Courier New" w:cs="Courier New"/>
        </w:rPr>
      </w:pPr>
    </w:p>
    <w:p w14:paraId="4CC332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Kestenbaum &amp; Company, Catalogue of Fine Judaica ... Offered for Sale by Auction, Thursday, 19th March, 2015 ... Sale Number Sixty-Four, lot 33 (facsimile).</w:t>
      </w:r>
    </w:p>
    <w:p w14:paraId="77688D5C" w14:textId="77777777" w:rsidR="00075A61" w:rsidRPr="00075A61" w:rsidRDefault="00075A61" w:rsidP="00075A61">
      <w:pPr>
        <w:pStyle w:val="PlainText"/>
        <w:rPr>
          <w:rFonts w:ascii="Courier New" w:hAnsi="Courier New" w:cs="Courier New"/>
        </w:rPr>
      </w:pPr>
    </w:p>
    <w:p w14:paraId="0103F8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058D7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supp1752  Stiles, Henry Reed. A History of the City of Brooklyn. Including the Old Town and Village of Brooklyn, the  Town</w:t>
      </w:r>
      <w:r w:rsidRPr="00075A61">
        <w:rPr>
          <w:rFonts w:ascii="Courier New" w:hAnsi="Courier New" w:cs="Courier New"/>
        </w:rPr>
        <w:tab/>
        <w:t>of Bushwick, and the Village and City of  Williamsburg. Brooklyn: Published by Subscription,  1867-70. 3 vols.</w:t>
      </w:r>
    </w:p>
    <w:p w14:paraId="3B588776" w14:textId="77777777" w:rsidR="00075A61" w:rsidRPr="00075A61" w:rsidRDefault="00075A61" w:rsidP="00075A61">
      <w:pPr>
        <w:pStyle w:val="PlainText"/>
        <w:rPr>
          <w:rFonts w:ascii="Courier New" w:hAnsi="Courier New" w:cs="Courier New"/>
        </w:rPr>
      </w:pPr>
    </w:p>
    <w:p w14:paraId="4E5182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Synagogues": vol. 3, pp. 815-17.</w:t>
      </w:r>
    </w:p>
    <w:p w14:paraId="27FA46CB" w14:textId="77777777" w:rsidR="00075A61" w:rsidRPr="00075A61" w:rsidRDefault="00075A61" w:rsidP="00075A61">
      <w:pPr>
        <w:pStyle w:val="PlainText"/>
        <w:rPr>
          <w:rFonts w:ascii="Courier New" w:hAnsi="Courier New" w:cs="Courier New"/>
        </w:rPr>
      </w:pPr>
    </w:p>
    <w:p w14:paraId="477A97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1543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supp1753  Taylor, William. Reconciliation; or, How to be Saved. New York: Phillips &amp; Hunt; Cincinnati: Walden &amp; Stowe, [Preface, 1867]. viii, 208 p.</w:t>
      </w:r>
    </w:p>
    <w:p w14:paraId="5BCC988A" w14:textId="77777777" w:rsidR="00075A61" w:rsidRPr="00075A61" w:rsidRDefault="00075A61" w:rsidP="00075A61">
      <w:pPr>
        <w:pStyle w:val="PlainText"/>
        <w:rPr>
          <w:rFonts w:ascii="Courier New" w:hAnsi="Courier New" w:cs="Courier New"/>
        </w:rPr>
      </w:pPr>
    </w:p>
    <w:p w14:paraId="5304C1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132-37 for Rev. Charles Freshman, a Canadian rabbi prior to his conversion to Christianity.</w:t>
      </w:r>
    </w:p>
    <w:p w14:paraId="7887A227" w14:textId="77777777" w:rsidR="00075A61" w:rsidRPr="00075A61" w:rsidRDefault="00075A61" w:rsidP="00075A61">
      <w:pPr>
        <w:pStyle w:val="PlainText"/>
        <w:rPr>
          <w:rFonts w:ascii="Courier New" w:hAnsi="Courier New" w:cs="Courier New"/>
        </w:rPr>
      </w:pPr>
    </w:p>
    <w:p w14:paraId="06649F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55B8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supp1754  Truesdale, John. The Blue Coats, and How They Lived,  Fought for the Union. With Scenes and Incidents in the  Great Rebellion, comprising Narratives of Personal  Adventure, Thrilling Incidents, Daring Exploits, Heroic  Deeds, Wonderful Escapes, Life in the Camp, Field and  Hospital,</w:t>
      </w:r>
      <w:r w:rsidRPr="00075A61">
        <w:rPr>
          <w:rFonts w:ascii="Courier New" w:hAnsi="Courier New" w:cs="Courier New"/>
        </w:rPr>
        <w:tab/>
        <w:t>Adventures of Spies and Scouts, together with  the Songs, Ballads, Anecdotes and Humourous Incidents  of the War. Splendidly Illustrated with over 100 Fine  Portraits and Beautiful Engravings. Philadelphia, etc.:  Jones Brothers, [c1867]. 510 p., [2] p. of adv.</w:t>
      </w:r>
    </w:p>
    <w:p w14:paraId="3C859178" w14:textId="77777777" w:rsidR="00075A61" w:rsidRPr="00075A61" w:rsidRDefault="00075A61" w:rsidP="00075A61">
      <w:pPr>
        <w:pStyle w:val="PlainText"/>
        <w:rPr>
          <w:rFonts w:ascii="Courier New" w:hAnsi="Courier New" w:cs="Courier New"/>
        </w:rPr>
      </w:pPr>
    </w:p>
    <w:p w14:paraId="6B2A8D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"Mrs. [August] Belmont‚Äôs Concert for the Sanitary </w:t>
      </w:r>
      <w:r w:rsidRPr="00075A61">
        <w:rPr>
          <w:rFonts w:ascii="Courier New" w:hAnsi="Courier New" w:cs="Courier New"/>
        </w:rPr>
        <w:tab/>
      </w:r>
      <w:r w:rsidRPr="00075A61">
        <w:rPr>
          <w:rFonts w:ascii="Courier New" w:hAnsi="Courier New" w:cs="Courier New"/>
        </w:rPr>
        <w:tab/>
        <w:t>Commission": pp. 261-62.</w:t>
      </w:r>
    </w:p>
    <w:p w14:paraId="5A7E5B1D" w14:textId="77777777" w:rsidR="00075A61" w:rsidRPr="00075A61" w:rsidRDefault="00075A61" w:rsidP="00075A61">
      <w:pPr>
        <w:pStyle w:val="PlainText"/>
        <w:rPr>
          <w:rFonts w:ascii="Courier New" w:hAnsi="Courier New" w:cs="Courier New"/>
        </w:rPr>
      </w:pPr>
    </w:p>
    <w:p w14:paraId="3C7A4D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EB3D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supp1755  Walsh, Michael McN. The Lawyer in the School-Room,  comprising the Laws of all the States on Important Educational Subjects. Carefully compiled, arranged, cited, and explained. New-York: J. W. Schermerhorn &amp; Co.; London: Tr√ºbner &amp; Co., 1867. 161 p.</w:t>
      </w:r>
    </w:p>
    <w:p w14:paraId="6D9E4831" w14:textId="77777777" w:rsidR="00075A61" w:rsidRPr="00075A61" w:rsidRDefault="00075A61" w:rsidP="00075A61">
      <w:pPr>
        <w:pStyle w:val="PlainText"/>
        <w:rPr>
          <w:rFonts w:ascii="Courier New" w:hAnsi="Courier New" w:cs="Courier New"/>
        </w:rPr>
      </w:pPr>
    </w:p>
    <w:p w14:paraId="6C4462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 "Of Schools, School Systems, and Governments," compares the Chinese, the Hebrew, the Prussian, and the American plans of education.</w:t>
      </w:r>
    </w:p>
    <w:p w14:paraId="16748BA4" w14:textId="77777777" w:rsidR="00075A61" w:rsidRPr="00075A61" w:rsidRDefault="00075A61" w:rsidP="00075A61">
      <w:pPr>
        <w:pStyle w:val="PlainText"/>
        <w:rPr>
          <w:rFonts w:ascii="Courier New" w:hAnsi="Courier New" w:cs="Courier New"/>
        </w:rPr>
      </w:pPr>
    </w:p>
    <w:p w14:paraId="101DC0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6962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supp1756  Williams, Charles. Old World Scenes ... Pittsburgh:  Printed by W. S. Haven, 1867. xiii, 272 p.</w:t>
      </w:r>
    </w:p>
    <w:p w14:paraId="45F7F42D" w14:textId="77777777" w:rsidR="00075A61" w:rsidRPr="00075A61" w:rsidRDefault="00075A61" w:rsidP="00075A61">
      <w:pPr>
        <w:pStyle w:val="PlainText"/>
        <w:rPr>
          <w:rFonts w:ascii="Courier New" w:hAnsi="Courier New" w:cs="Courier New"/>
        </w:rPr>
      </w:pPr>
    </w:p>
    <w:p w14:paraId="545F3A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119 for a paragraph about the religious services at a newly-erected synagogue in London; on pp. 120-21, negative comments about the "crafty and tricky" Jewish hawkers plying their wares in Petticoat Lane in defiance of the Sunday closing laws.</w:t>
      </w:r>
    </w:p>
    <w:p w14:paraId="6452B215" w14:textId="77777777" w:rsidR="00075A61" w:rsidRPr="00075A61" w:rsidRDefault="00075A61" w:rsidP="00075A61">
      <w:pPr>
        <w:pStyle w:val="PlainText"/>
        <w:rPr>
          <w:rFonts w:ascii="Courier New" w:hAnsi="Courier New" w:cs="Courier New"/>
        </w:rPr>
      </w:pPr>
    </w:p>
    <w:p w14:paraId="5386BB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C3B3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supp1757  Williams, Henry Llewellyn. Bob Brierly; or, The Ticket- of-Leave Man. A Romance of the Present Day. [Founded  on the Great Play of the same Title by Tom Taylor, Esq., Played with Immense Success in the Leading Theatres of America and Great Britain.]. New-York: Robert M. De Witt, [c1867]. 100 p.</w:t>
      </w:r>
    </w:p>
    <w:p w14:paraId="58D86866" w14:textId="77777777" w:rsidR="00075A61" w:rsidRPr="00075A61" w:rsidRDefault="00075A61" w:rsidP="00075A61">
      <w:pPr>
        <w:pStyle w:val="PlainText"/>
        <w:rPr>
          <w:rFonts w:ascii="Courier New" w:hAnsi="Courier New" w:cs="Courier New"/>
        </w:rPr>
      </w:pPr>
    </w:p>
    <w:p w14:paraId="0129EA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Among the English Jews presented here are Abraham Amanuel and Elise, his beautiful daughter, and Melter Moss, a career criminal. Wright II:2743.</w:t>
      </w:r>
    </w:p>
    <w:p w14:paraId="4019A562" w14:textId="77777777" w:rsidR="00075A61" w:rsidRPr="00075A61" w:rsidRDefault="00075A61" w:rsidP="00075A61">
      <w:pPr>
        <w:pStyle w:val="PlainText"/>
        <w:rPr>
          <w:rFonts w:ascii="Courier New" w:hAnsi="Courier New" w:cs="Courier New"/>
        </w:rPr>
      </w:pPr>
    </w:p>
    <w:p w14:paraId="32EA64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50F84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supp3041  Goldstein, Isaac. [Mizmor shir le-Mosheh Montifyore]. A Song of Praise to Moses Montefiore. New York, [1867?]. broadside. &lt;br /&gt;&lt;br /&gt;Acrostic poem in Hebrew and English. Includes a likeness of the subject. For dating, see Jacob Kabakoff, "Isaac Goldstein ‚Äì Pioneer Hebrew Merchant-Author," Hebrew Studies, vol. 17 (1976), pp. 120-21 (includes English text of the poem). &lt;br /&gt;&lt;br /&gt;Copies: Gilder Lehrman Institute of American History, New York.  </w:t>
      </w:r>
    </w:p>
    <w:p w14:paraId="1F63A5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supp0440  Averill, Charles E. Adelaide, the Avenger; or, The Fearful Retribution! De Witt‚Äôs Ten Cent Romances, no. 17. New- York: Robert M. De Witt, c1868. [5], 10-100 p. </w:t>
      </w:r>
    </w:p>
    <w:p w14:paraId="4CCCD4A7" w14:textId="77777777" w:rsidR="00075A61" w:rsidRPr="00075A61" w:rsidRDefault="00075A61" w:rsidP="00075A61">
      <w:pPr>
        <w:pStyle w:val="PlainText"/>
        <w:rPr>
          <w:rFonts w:ascii="Courier New" w:hAnsi="Courier New" w:cs="Courier New"/>
        </w:rPr>
      </w:pPr>
    </w:p>
    <w:p w14:paraId="6906F7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introduces "Uriel, the usurer," a resident of Boston‚Äôs "Jewish quarter." His beautiful daughter, Jessica Uriel, is a central figure in Adelaide, the Avenger. See also entry A perfect copy has a frontispiece.</w:t>
      </w:r>
    </w:p>
    <w:p w14:paraId="4B3F20F4" w14:textId="77777777" w:rsidR="00075A61" w:rsidRPr="00075A61" w:rsidRDefault="00075A61" w:rsidP="00075A61">
      <w:pPr>
        <w:pStyle w:val="PlainText"/>
        <w:rPr>
          <w:rFonts w:ascii="Courier New" w:hAnsi="Courier New" w:cs="Courier New"/>
        </w:rPr>
      </w:pPr>
    </w:p>
    <w:p w14:paraId="4FE01B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IDekN, MWA (lacks wrappers with the series).  </w:t>
      </w:r>
    </w:p>
    <w:p w14:paraId="639CA4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supp0441  Averill, Charles E. Blackbeard; or, The Bloodhound of the Bermudas. A Tale of the Ocean‚Äôs Exciting Incidents. De Witt‚Äôs Ten Cent Romances, no. 16. New-York: Robert M. De Witt, c1868. [5], 10-100 p.  </w:t>
      </w:r>
    </w:p>
    <w:p w14:paraId="0B54F6FA" w14:textId="77777777" w:rsidR="00075A61" w:rsidRPr="00075A61" w:rsidRDefault="00075A61" w:rsidP="00075A61">
      <w:pPr>
        <w:pStyle w:val="PlainText"/>
        <w:rPr>
          <w:rFonts w:ascii="Courier New" w:hAnsi="Courier New" w:cs="Courier New"/>
        </w:rPr>
      </w:pPr>
    </w:p>
    <w:p w14:paraId="559387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Characters include Abram Uriel, a wealthy "Stock Broker and Money Lender," and his daughter, Jessica, a "beautiful young Jewess of voluptuous eighteen." See also entry A perfect copy has a frontispiece.</w:t>
      </w:r>
    </w:p>
    <w:p w14:paraId="17B85F18" w14:textId="77777777" w:rsidR="00075A61" w:rsidRPr="00075A61" w:rsidRDefault="00075A61" w:rsidP="00075A61">
      <w:pPr>
        <w:pStyle w:val="PlainText"/>
        <w:rPr>
          <w:rFonts w:ascii="Courier New" w:hAnsi="Courier New" w:cs="Courier New"/>
        </w:rPr>
      </w:pPr>
    </w:p>
    <w:p w14:paraId="1724E2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(lacks wrappers with the series), NNC.  </w:t>
      </w:r>
    </w:p>
    <w:p w14:paraId="7D01E2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supp0442  Bloss, George M. D. Life and Speeches of George H. Pendleton. Cincinnati: Miami Printing and Publishing Co.,        1868. 108 p.  </w:t>
      </w:r>
    </w:p>
    <w:p w14:paraId="4C516194" w14:textId="77777777" w:rsidR="00075A61" w:rsidRPr="00075A61" w:rsidRDefault="00075A61" w:rsidP="00075A61">
      <w:pPr>
        <w:pStyle w:val="PlainText"/>
        <w:rPr>
          <w:rFonts w:ascii="Courier New" w:hAnsi="Courier New" w:cs="Courier New"/>
        </w:rPr>
      </w:pPr>
    </w:p>
    <w:p w14:paraId="69194A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Cover title: Life of George H. Pendleton. For the text of Gen. Grant‚Äôs anti-Jewish General Order No. 11 during the Civil War and Pendleton‚Äôs </w:t>
      </w:r>
      <w:r w:rsidRPr="00075A61">
        <w:rPr>
          <w:rFonts w:ascii="Courier New" w:hAnsi="Courier New" w:cs="Courier New"/>
        </w:rPr>
        <w:lastRenderedPageBreak/>
        <w:t>resolution of Dec. 17, 1862, in the House of Representatives in opposition to it, see pp. 48-50. See also the contemporary debate in the Congressional Globe, 37th Cong., 3rd sess. (Washington, 1863), pp. 184, 222-23, 245-46.</w:t>
      </w:r>
    </w:p>
    <w:p w14:paraId="0A557561" w14:textId="77777777" w:rsidR="00075A61" w:rsidRPr="00075A61" w:rsidRDefault="00075A61" w:rsidP="00075A61">
      <w:pPr>
        <w:pStyle w:val="PlainText"/>
        <w:rPr>
          <w:rFonts w:ascii="Courier New" w:hAnsi="Courier New" w:cs="Courier New"/>
        </w:rPr>
      </w:pPr>
    </w:p>
    <w:p w14:paraId="0B84C4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CU-SB, CtY, MH, MWA, MiD, NjP, NHi, OC, OClWHi, </w:t>
      </w:r>
      <w:r w:rsidRPr="00075A61">
        <w:rPr>
          <w:rFonts w:ascii="Courier New" w:hAnsi="Courier New" w:cs="Courier New"/>
        </w:rPr>
        <w:tab/>
      </w:r>
      <w:r w:rsidRPr="00075A61">
        <w:rPr>
          <w:rFonts w:ascii="Courier New" w:hAnsi="Courier New" w:cs="Courier New"/>
        </w:rPr>
        <w:tab/>
        <w:t xml:space="preserve">ODW, OO, OOXM, PPL, WHi.  </w:t>
      </w:r>
    </w:p>
    <w:p w14:paraId="7F775B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supp0443  [Clarke, Rebecca Sophia]. Dotty Dimple at Home. By Sophie May, Author of "Little Prudy Stories." Illustrated. Dotty Dimple Stories. Boston: Lee and Shepard, 1868. 171 p., [3] p. of adv.  </w:t>
      </w:r>
    </w:p>
    <w:p w14:paraId="20F4AA80" w14:textId="77777777" w:rsidR="00075A61" w:rsidRPr="00075A61" w:rsidRDefault="00075A61" w:rsidP="00075A61">
      <w:pPr>
        <w:pStyle w:val="PlainText"/>
        <w:rPr>
          <w:rFonts w:ascii="Courier New" w:hAnsi="Courier New" w:cs="Courier New"/>
        </w:rPr>
      </w:pPr>
    </w:p>
    <w:p w14:paraId="653DBA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The Rosenberg children, Mandoline and Solomon (Solly), are known as habitual liars. Dotty learns this lesson the hard way after she is admonished by her mother not to play with Mandoline, a "Jewess of such beauty, perhaps as we read about in the Bible."</w:t>
      </w:r>
    </w:p>
    <w:p w14:paraId="0C3817EC" w14:textId="77777777" w:rsidR="00075A61" w:rsidRPr="00075A61" w:rsidRDefault="00075A61" w:rsidP="00075A61">
      <w:pPr>
        <w:pStyle w:val="PlainText"/>
        <w:rPr>
          <w:rFonts w:ascii="Courier New" w:hAnsi="Courier New" w:cs="Courier New"/>
        </w:rPr>
      </w:pPr>
    </w:p>
    <w:p w14:paraId="5EFA70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FU (Baldwin Library), ICarbS, ICU, MHi, MWA, NNC, NcD, PP.  </w:t>
      </w:r>
    </w:p>
    <w:p w14:paraId="48C29D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supp0444  Colbert, Elias. Chicago. Historical and Statistical Sketch of the Garden City: A Chronicle of Its Social, Municipal, Commercial and Manufacturing Progress, from the Beginning until Now. Containing also, Names of the Early Settlers ... Chicago: P. T. Sherlock, 1868. 119, [1] p.  </w:t>
      </w:r>
    </w:p>
    <w:p w14:paraId="6D2232B6" w14:textId="77777777" w:rsidR="00075A61" w:rsidRPr="00075A61" w:rsidRDefault="00075A61" w:rsidP="00075A61">
      <w:pPr>
        <w:pStyle w:val="PlainText"/>
        <w:rPr>
          <w:rFonts w:ascii="Courier New" w:hAnsi="Courier New" w:cs="Courier New"/>
        </w:rPr>
      </w:pPr>
    </w:p>
    <w:p w14:paraId="540054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 entitled "Religious" (pp. 113-17) has data for Chicago‚Äôs synagogues (at p. 116).</w:t>
      </w:r>
    </w:p>
    <w:p w14:paraId="2BC2DAED" w14:textId="77777777" w:rsidR="00075A61" w:rsidRPr="00075A61" w:rsidRDefault="00075A61" w:rsidP="00075A61">
      <w:pPr>
        <w:pStyle w:val="PlainText"/>
        <w:rPr>
          <w:rFonts w:ascii="Courier New" w:hAnsi="Courier New" w:cs="Courier New"/>
        </w:rPr>
      </w:pPr>
    </w:p>
    <w:p w14:paraId="6D5579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 ICJ, ICN, IHi, KU, NjN, NSbSU.  </w:t>
      </w:r>
    </w:p>
    <w:p w14:paraId="031E82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supp0445  Copy of a Letter said to have been Written by our Lord and Saviour, Jesus Christ, Found 18 miles from Iconium, 25 years after our blessed Saviour‚Äôs Crucifixion. Transmitted from the Holy City by a converted Jew, and faithfully translated from the original Hebrew copy, now in the possession of Lady Cubass‚Äô family, in Mesopotamia ... [New York], c1868. broadside.  </w:t>
      </w:r>
    </w:p>
    <w:p w14:paraId="448C3F4C" w14:textId="77777777" w:rsidR="00075A61" w:rsidRPr="00075A61" w:rsidRDefault="00075A61" w:rsidP="00075A61">
      <w:pPr>
        <w:pStyle w:val="PlainText"/>
        <w:rPr>
          <w:rFonts w:ascii="Courier New" w:hAnsi="Courier New" w:cs="Courier New"/>
        </w:rPr>
      </w:pPr>
    </w:p>
    <w:p w14:paraId="53651E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Also known as the Epistle of Jesus Christ or the Iconium Heaven-Letter. Copyright held by John Dowling. Additional contemporary printings exist with variations in the title‚Äôs wording.</w:t>
      </w:r>
    </w:p>
    <w:p w14:paraId="6941A876" w14:textId="77777777" w:rsidR="00075A61" w:rsidRPr="00075A61" w:rsidRDefault="00075A61" w:rsidP="00075A61">
      <w:pPr>
        <w:pStyle w:val="PlainText"/>
        <w:rPr>
          <w:rFonts w:ascii="Courier New" w:hAnsi="Courier New" w:cs="Courier New"/>
        </w:rPr>
      </w:pPr>
    </w:p>
    <w:p w14:paraId="16E893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(Rare Book and Special Collections Division, Printed Ephemera Collection).  </w:t>
      </w:r>
    </w:p>
    <w:p w14:paraId="737CFB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supp0446  Cricca, Anacleto. Cholera in the Orient, and Its Successful Treatment, and Prophylaxis, in the Epidemic of 1865. New ed., revised and corrected. (Translated by John Davies, M.D., Chicago, Ill.). Chicago: C. S. Halsey, 1868. 35 p.  </w:t>
      </w:r>
    </w:p>
    <w:p w14:paraId="1CDC2B66" w14:textId="77777777" w:rsidR="00075A61" w:rsidRPr="00075A61" w:rsidRDefault="00075A61" w:rsidP="00075A61">
      <w:pPr>
        <w:pStyle w:val="PlainText"/>
        <w:rPr>
          <w:rFonts w:ascii="Courier New" w:hAnsi="Courier New" w:cs="Courier New"/>
        </w:rPr>
      </w:pPr>
    </w:p>
    <w:p w14:paraId="45799F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references to the high mortality rate of the Jews in and around Smyrna, Turkey, see pp. 18, 20, 21, 24, 25.</w:t>
      </w:r>
    </w:p>
    <w:p w14:paraId="65F17AD5" w14:textId="77777777" w:rsidR="00075A61" w:rsidRPr="00075A61" w:rsidRDefault="00075A61" w:rsidP="00075A61">
      <w:pPr>
        <w:pStyle w:val="PlainText"/>
        <w:rPr>
          <w:rFonts w:ascii="Courier New" w:hAnsi="Courier New" w:cs="Courier New"/>
        </w:rPr>
      </w:pPr>
    </w:p>
    <w:p w14:paraId="7C023C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ICU, MH-M, MiU.  </w:t>
      </w:r>
    </w:p>
    <w:p w14:paraId="7CD910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supp0447  Eaton, Edward Byrom. The Signs of the Times; or, What Things are Coming on the Earth. The Downfall of Monarchy in Europe, the Restoration of the Jews, Second Advent of Christ-Jesus the Messiah, the Millennium, the Whole World a Republican Comm-Union of Continental and </w:t>
      </w:r>
      <w:r w:rsidRPr="00075A61">
        <w:rPr>
          <w:rFonts w:ascii="Courier New" w:hAnsi="Courier New" w:cs="Courier New"/>
        </w:rPr>
        <w:lastRenderedPageBreak/>
        <w:t>Adjacent Insular Unions of States. San Francisco: R. J. Trumbull, 1868. 14 p.</w:t>
      </w:r>
    </w:p>
    <w:p w14:paraId="2E5F1D65" w14:textId="77777777" w:rsidR="00075A61" w:rsidRPr="00075A61" w:rsidRDefault="00075A61" w:rsidP="00075A61">
      <w:pPr>
        <w:pStyle w:val="PlainText"/>
        <w:rPr>
          <w:rFonts w:ascii="Courier New" w:hAnsi="Courier New" w:cs="Courier New"/>
        </w:rPr>
      </w:pPr>
    </w:p>
    <w:p w14:paraId="11F774C0" w14:textId="77777777" w:rsidR="00075A61" w:rsidRPr="00075A61" w:rsidRDefault="00075A61" w:rsidP="00075A61">
      <w:pPr>
        <w:pStyle w:val="PlainText"/>
        <w:rPr>
          <w:rFonts w:ascii="Courier New" w:hAnsi="Courier New" w:cs="Courier New"/>
        </w:rPr>
      </w:pPr>
    </w:p>
    <w:p w14:paraId="5D46A10C" w14:textId="77777777" w:rsidR="00075A61" w:rsidRPr="00075A61" w:rsidRDefault="00075A61" w:rsidP="00075A61">
      <w:pPr>
        <w:pStyle w:val="PlainText"/>
        <w:rPr>
          <w:rFonts w:ascii="Courier New" w:hAnsi="Courier New" w:cs="Courier New"/>
        </w:rPr>
      </w:pPr>
    </w:p>
    <w:p w14:paraId="799D25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British Library.  </w:t>
      </w:r>
    </w:p>
    <w:p w14:paraId="1CA6E9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supp0448  Hodgson, William Brown. The Science of Language: A Lecture. Sanscrit and Hebrew, the Two Written, Primitive Languages Compared. Newport, R.I.: Frederick A. Pratt, Printer, 1868. 23 p.  </w:t>
      </w:r>
    </w:p>
    <w:p w14:paraId="4A659813" w14:textId="77777777" w:rsidR="00075A61" w:rsidRPr="00075A61" w:rsidRDefault="00075A61" w:rsidP="00075A61">
      <w:pPr>
        <w:pStyle w:val="PlainText"/>
        <w:rPr>
          <w:rFonts w:ascii="Courier New" w:hAnsi="Courier New" w:cs="Courier New"/>
        </w:rPr>
      </w:pPr>
    </w:p>
    <w:p w14:paraId="3687E8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Hodgson‚Äôs middle name is spelled "Browne" on the t.p.</w:t>
      </w:r>
    </w:p>
    <w:p w14:paraId="16FD6FEE" w14:textId="77777777" w:rsidR="00075A61" w:rsidRPr="00075A61" w:rsidRDefault="00075A61" w:rsidP="00075A61">
      <w:pPr>
        <w:pStyle w:val="PlainText"/>
        <w:rPr>
          <w:rFonts w:ascii="Courier New" w:hAnsi="Courier New" w:cs="Courier New"/>
        </w:rPr>
      </w:pPr>
    </w:p>
    <w:p w14:paraId="13BBCA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GHi, GU, ICU, IElsP, InTI, MdBJ, NN, NcD, OCH, OMC, PBm.  </w:t>
      </w:r>
    </w:p>
    <w:p w14:paraId="265F6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supp0450  [Lathrop, Mrs. Henry]. The Silversmith of Jerusalem. By the Author of "Asa and His Family," and "Ellen and Her Cousins." ... Philadelphia: Presbyterian Board of Publication, [c1868]. 264 p.  </w:t>
      </w:r>
    </w:p>
    <w:p w14:paraId="35C85D97" w14:textId="77777777" w:rsidR="00075A61" w:rsidRPr="00075A61" w:rsidRDefault="00075A61" w:rsidP="00075A61">
      <w:pPr>
        <w:pStyle w:val="PlainText"/>
        <w:rPr>
          <w:rFonts w:ascii="Courier New" w:hAnsi="Courier New" w:cs="Courier New"/>
        </w:rPr>
      </w:pPr>
    </w:p>
    <w:p w14:paraId="62BB46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Preface signed C. L. A novel. A perfect copy has a frontispiece, "The Workshop."</w:t>
      </w:r>
    </w:p>
    <w:p w14:paraId="458290F0" w14:textId="77777777" w:rsidR="00075A61" w:rsidRPr="00075A61" w:rsidRDefault="00075A61" w:rsidP="00075A61">
      <w:pPr>
        <w:pStyle w:val="PlainText"/>
        <w:rPr>
          <w:rFonts w:ascii="Courier New" w:hAnsi="Courier New" w:cs="Courier New"/>
        </w:rPr>
      </w:pPr>
    </w:p>
    <w:p w14:paraId="3CFF2D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CPFT, KyWAT, PPPrHi.  </w:t>
      </w:r>
    </w:p>
    <w:p w14:paraId="249144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supp0451  Phillips, George Searle. Chicago and Her Churches. Chicago: E. B. Myers &amp; Chandler, 1868. 568 p.  </w:t>
      </w:r>
    </w:p>
    <w:p w14:paraId="740FCB90" w14:textId="77777777" w:rsidR="00075A61" w:rsidRPr="00075A61" w:rsidRDefault="00075A61" w:rsidP="00075A61">
      <w:pPr>
        <w:pStyle w:val="PlainText"/>
        <w:rPr>
          <w:rFonts w:ascii="Courier New" w:hAnsi="Courier New" w:cs="Courier New"/>
        </w:rPr>
      </w:pPr>
    </w:p>
    <w:p w14:paraId="1D013B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History and Religion": pp. 343-62 ("The Jews of Chicago," at pp. 360-62); "Jewish Congregations": p. 560.</w:t>
      </w:r>
    </w:p>
    <w:p w14:paraId="5358C9E1" w14:textId="77777777" w:rsidR="00075A61" w:rsidRPr="00075A61" w:rsidRDefault="00075A61" w:rsidP="00075A61">
      <w:pPr>
        <w:pStyle w:val="PlainText"/>
        <w:rPr>
          <w:rFonts w:ascii="Courier New" w:hAnsi="Courier New" w:cs="Courier New"/>
        </w:rPr>
      </w:pPr>
    </w:p>
    <w:p w14:paraId="1045A0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CCSC, GU, IC, ICN, IHi, MB, MiD, NBbSU, RU, ULA.  </w:t>
      </w:r>
    </w:p>
    <w:p w14:paraId="5A270C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supp0452  Ratzky, Ignatz, defendant. The Trial of Ignatz Ratzky, Indicted for the Murder of Sigismund Fellner, 18th October, 1861. Containing the Prisoner‚Äôs Statement; the Opening Address of the District Attorney; the Evidence Taken on the Trial; the Speeches of the Prisoner‚Äôs Council; the Charge of the Judge to the Jury; with Opinions on the Evidence based upon the Testimony, &amp;c., with the Application and Appeal for His Pardon. Albany: Weed, Parsons &amp; Co., Printers, 1868. 80 p.  </w:t>
      </w:r>
    </w:p>
    <w:p w14:paraId="27173AC1" w14:textId="77777777" w:rsidR="00075A61" w:rsidRPr="00075A61" w:rsidRDefault="00075A61" w:rsidP="00075A61">
      <w:pPr>
        <w:pStyle w:val="PlainText"/>
        <w:rPr>
          <w:rFonts w:ascii="Courier New" w:hAnsi="Courier New" w:cs="Courier New"/>
        </w:rPr>
      </w:pPr>
    </w:p>
    <w:p w14:paraId="4135D7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Both the defendant and Fellner, the "diamond Jew," are Jewish. The case was heard April 20, 1863, Brooklyn, Kings County Oyer and Terminer. At head of title: The "Diamond Murder." An Extraordinary case of an Innocent Man Convicted on Circumstantial Evidence. Also an edition of 88 p. Copies: MH-L, N, NHi, NN.</w:t>
      </w:r>
    </w:p>
    <w:p w14:paraId="4987FEDD" w14:textId="77777777" w:rsidR="00075A61" w:rsidRPr="00075A61" w:rsidRDefault="00075A61" w:rsidP="00075A61">
      <w:pPr>
        <w:pStyle w:val="PlainText"/>
        <w:rPr>
          <w:rFonts w:ascii="Courier New" w:hAnsi="Courier New" w:cs="Courier New"/>
        </w:rPr>
      </w:pPr>
    </w:p>
    <w:p w14:paraId="014948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(photocopy), NIC, NNC-L.  </w:t>
      </w:r>
    </w:p>
    <w:p w14:paraId="737950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supp0453  [Tucker, Charlotte Maria]. Sheer Off. A Tale. By A.L.O.E. New York: Robert Carter &amp; Brothers, 1868. [1] p. of adv., 372 p.  </w:t>
      </w:r>
    </w:p>
    <w:p w14:paraId="1022B07A" w14:textId="77777777" w:rsidR="00075A61" w:rsidRPr="00075A61" w:rsidRDefault="00075A61" w:rsidP="00075A61">
      <w:pPr>
        <w:pStyle w:val="PlainText"/>
        <w:rPr>
          <w:rFonts w:ascii="Courier New" w:hAnsi="Courier New" w:cs="Courier New"/>
        </w:rPr>
      </w:pPr>
    </w:p>
    <w:p w14:paraId="1DD8FA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Benjamin Isaacs and his son, Benoni, are Jewish converts to Christianity. Between pp. 244-45, a plate of Elkanah da Costa, a mean-spirited Jewish jeweler, also Benjamin‚Äôs former employer while a journeyman, who now spurns him as an apostate. An 1870 printing also exists. A.L.O.E. is A Lady of England, Tucker‚Äôs preferred pen name.</w:t>
      </w:r>
    </w:p>
    <w:p w14:paraId="2813E92D" w14:textId="77777777" w:rsidR="00075A61" w:rsidRPr="00075A61" w:rsidRDefault="00075A61" w:rsidP="00075A61">
      <w:pPr>
        <w:pStyle w:val="PlainText"/>
        <w:rPr>
          <w:rFonts w:ascii="Courier New" w:hAnsi="Courier New" w:cs="Courier New"/>
        </w:rPr>
      </w:pPr>
    </w:p>
    <w:p w14:paraId="1EE53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FU, KyU, WWhiwU.  </w:t>
      </w:r>
    </w:p>
    <w:p w14:paraId="59CB3E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supp0454  Warren, Saxon. Egeria; A Tale of Modern Rome: and other Poems. Chicago: E. B. Myers &amp; Co., 1868. 208 p.</w:t>
      </w:r>
    </w:p>
    <w:p w14:paraId="6532774E" w14:textId="77777777" w:rsidR="00075A61" w:rsidRPr="00075A61" w:rsidRDefault="00075A61" w:rsidP="00075A61">
      <w:pPr>
        <w:pStyle w:val="PlainText"/>
        <w:rPr>
          <w:rFonts w:ascii="Courier New" w:hAnsi="Courier New" w:cs="Courier New"/>
        </w:rPr>
      </w:pPr>
    </w:p>
    <w:p w14:paraId="5C17D0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pp. [184]-89.</w:t>
      </w:r>
    </w:p>
    <w:p w14:paraId="18A06DC1" w14:textId="77777777" w:rsidR="00075A61" w:rsidRPr="00075A61" w:rsidRDefault="00075A61" w:rsidP="00075A61">
      <w:pPr>
        <w:pStyle w:val="PlainText"/>
        <w:rPr>
          <w:rFonts w:ascii="Courier New" w:hAnsi="Courier New" w:cs="Courier New"/>
        </w:rPr>
      </w:pPr>
    </w:p>
    <w:p w14:paraId="5D9F37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ICN, IU, InLP, MWA, MoSW, RPB.  </w:t>
      </w:r>
    </w:p>
    <w:p w14:paraId="4030EB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supp1758  Barnes, Albert. Lectures on the Evidences of Christianity in the Nineteenth Century, delivered in the Mercer Street Church, New York, January 21 to February 21, 1867, on the "Ely Foundation" of the Union Theological Seminary. New York: Harper &amp; Brothers, 1868. 451 p.</w:t>
      </w:r>
    </w:p>
    <w:p w14:paraId="2FCEBD6B" w14:textId="77777777" w:rsidR="00075A61" w:rsidRPr="00075A61" w:rsidRDefault="00075A61" w:rsidP="00075A61">
      <w:pPr>
        <w:pStyle w:val="PlainText"/>
        <w:rPr>
          <w:rFonts w:ascii="Courier New" w:hAnsi="Courier New" w:cs="Courier New"/>
        </w:rPr>
      </w:pPr>
    </w:p>
    <w:p w14:paraId="29457C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"Judaism died when Christianity appeared. Unlike the expiring worm, indeed, with the little life it had, it evinced a deadly antagonism to the new form‚Äìthe new religion‚Äìand then it, like that worm, expired. Its altars were overthrown; its priests were disrobed; its temple was razed to the foundations; its sacrifices were rendered unmeaning, and ceased forever; its political economy was ended; its people were scattered to the ends of the earth, to be gathered as a nation no more" (p. 118).</w:t>
      </w:r>
    </w:p>
    <w:p w14:paraId="69CEB0A7" w14:textId="77777777" w:rsidR="00075A61" w:rsidRPr="00075A61" w:rsidRDefault="00075A61" w:rsidP="00075A61">
      <w:pPr>
        <w:pStyle w:val="PlainText"/>
        <w:rPr>
          <w:rFonts w:ascii="Courier New" w:hAnsi="Courier New" w:cs="Courier New"/>
        </w:rPr>
      </w:pPr>
    </w:p>
    <w:p w14:paraId="395BE2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5127D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supp1759  Biographical Sketch of the Hon. Lazarus W. Powell, (of Henderson, Ky.), Governor of the State of Kentucky from 1851-1855, Senator in Congress from 1859-1865. Published by Direction of the General Assembly of Kentucky. Frankfort, Ky.: Printed at the Kentucky Yeoman Office, S. I. M. Major, Public Printer, 1868. 134, [1] p.</w:t>
      </w:r>
    </w:p>
    <w:p w14:paraId="0169567D" w14:textId="77777777" w:rsidR="00075A61" w:rsidRPr="00075A61" w:rsidRDefault="00075A61" w:rsidP="00075A61">
      <w:pPr>
        <w:pStyle w:val="PlainText"/>
        <w:rPr>
          <w:rFonts w:ascii="Courier New" w:hAnsi="Courier New" w:cs="Courier New"/>
        </w:rPr>
      </w:pPr>
    </w:p>
    <w:p w14:paraId="4127AF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73-76 for Senator Powell‚Äôs criticism of General Grant‚Äôs Order no. 11, especially its harsh impact on the Jews of Paducah, Ky.</w:t>
      </w:r>
    </w:p>
    <w:p w14:paraId="2A796E21" w14:textId="77777777" w:rsidR="00075A61" w:rsidRPr="00075A61" w:rsidRDefault="00075A61" w:rsidP="00075A61">
      <w:pPr>
        <w:pStyle w:val="PlainText"/>
        <w:rPr>
          <w:rFonts w:ascii="Courier New" w:hAnsi="Courier New" w:cs="Courier New"/>
        </w:rPr>
      </w:pPr>
    </w:p>
    <w:p w14:paraId="0F82C0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261376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supp1760  Brisbin, James Sanks. The Campaign Lives of Ulysses S. Grant, and Schuyler Colfax. Cincinnati: C. F. Vent &amp; Co.; Chicago: J. S. Goodman &amp; Co., 1868. 411 p.,  [5] p. of adv.</w:t>
      </w:r>
    </w:p>
    <w:p w14:paraId="53B726BB" w14:textId="77777777" w:rsidR="00075A61" w:rsidRPr="00075A61" w:rsidRDefault="00075A61" w:rsidP="00075A61">
      <w:pPr>
        <w:pStyle w:val="PlainText"/>
        <w:rPr>
          <w:rFonts w:ascii="Courier New" w:hAnsi="Courier New" w:cs="Courier New"/>
        </w:rPr>
      </w:pPr>
    </w:p>
    <w:p w14:paraId="3455C0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123-24 for a justification of Gen. Grant‚Äôs anti- Jewish General Order No. 11 issued during the Civil War.</w:t>
      </w:r>
    </w:p>
    <w:p w14:paraId="58BE56A8" w14:textId="77777777" w:rsidR="00075A61" w:rsidRPr="00075A61" w:rsidRDefault="00075A61" w:rsidP="00075A61">
      <w:pPr>
        <w:pStyle w:val="PlainText"/>
        <w:rPr>
          <w:rFonts w:ascii="Courier New" w:hAnsi="Courier New" w:cs="Courier New"/>
        </w:rPr>
      </w:pPr>
    </w:p>
    <w:p w14:paraId="190F56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C6FB2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supp1761  Cammann, Henry Julius, and Hugh N. Camp. The Charities of  New York, Brooklyn, and Staten Island. New York: Hurd  and Houghton, 1868. xi, 596 p.</w:t>
      </w:r>
    </w:p>
    <w:p w14:paraId="6421A37C" w14:textId="77777777" w:rsidR="00075A61" w:rsidRPr="00075A61" w:rsidRDefault="00075A61" w:rsidP="00075A61">
      <w:pPr>
        <w:pStyle w:val="PlainText"/>
        <w:rPr>
          <w:rFonts w:ascii="Courier New" w:hAnsi="Courier New" w:cs="Courier New"/>
        </w:rPr>
      </w:pPr>
    </w:p>
    <w:p w14:paraId="7989CB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"Mount Sinai Hospital": pp. 71-77; "The Hebrew Benevolent and Orphan Asylum Society of the City of New York": pp. 291-302.</w:t>
      </w:r>
    </w:p>
    <w:p w14:paraId="364B067A" w14:textId="77777777" w:rsidR="00075A61" w:rsidRPr="00075A61" w:rsidRDefault="00075A61" w:rsidP="00075A61">
      <w:pPr>
        <w:pStyle w:val="PlainText"/>
        <w:rPr>
          <w:rFonts w:ascii="Courier New" w:hAnsi="Courier New" w:cs="Courier New"/>
        </w:rPr>
      </w:pPr>
    </w:p>
    <w:p w14:paraId="774434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EA236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supp1762  [Cazauran, Augustus R.]. The Democratic Speaker‚Äôs Hand- Book: containing Every Thing Necessary for the Defense of the National Democracy in the Coming Presidential Campaign, and for the Assault of the Radical Enemies of the Country and Its Constitution. Compiled by Matthew Carey, Jr. Cincinnati: Miami Print. and Pub. Co., 1868.  395 p.</w:t>
      </w:r>
    </w:p>
    <w:p w14:paraId="00048A75" w14:textId="77777777" w:rsidR="00075A61" w:rsidRPr="00075A61" w:rsidRDefault="00075A61" w:rsidP="00075A61">
      <w:pPr>
        <w:pStyle w:val="PlainText"/>
        <w:rPr>
          <w:rFonts w:ascii="Courier New" w:hAnsi="Courier New" w:cs="Courier New"/>
        </w:rPr>
      </w:pPr>
    </w:p>
    <w:p w14:paraId="494049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For denunciations and repercussions of Gen. Ulysses S. Grant‚Äôs General Order No. 11, see pp. 28-31 (includes the text of General Order No. 11), 34-35, 42-43, 382, 383. For the compiler‚Äôs pseudonyms, see William Cushing, Initials and Pseudonyms: A Dictionary of Literary Disguises (New York, 1885), pp. 50, 382.</w:t>
      </w:r>
    </w:p>
    <w:p w14:paraId="42517B2A" w14:textId="77777777" w:rsidR="00075A61" w:rsidRPr="00075A61" w:rsidRDefault="00075A61" w:rsidP="00075A61">
      <w:pPr>
        <w:pStyle w:val="PlainText"/>
        <w:rPr>
          <w:rFonts w:ascii="Courier New" w:hAnsi="Courier New" w:cs="Courier New"/>
        </w:rPr>
      </w:pPr>
    </w:p>
    <w:p w14:paraId="4AEEC7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6E6A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supp1763  Channing, George Gibbs. Early Recollections of Newport,  R.I., from the Year 1793 to 1811. Newport, R.I.: A. J. Ward; Charles E. Hammett, Jr.; Boston: Nichols and Noyes, 1868. xiv, 284 p.</w:t>
      </w:r>
    </w:p>
    <w:p w14:paraId="37EDDFA7" w14:textId="77777777" w:rsidR="00075A61" w:rsidRPr="00075A61" w:rsidRDefault="00075A61" w:rsidP="00075A61">
      <w:pPr>
        <w:pStyle w:val="PlainText"/>
        <w:rPr>
          <w:rFonts w:ascii="Courier New" w:hAnsi="Courier New" w:cs="Courier New"/>
        </w:rPr>
      </w:pPr>
    </w:p>
    <w:p w14:paraId="3BA9E6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16, "Jews and Their Synagogue." On pp. 36-37, Channing recalls the death and Jewish burial in Newport of a Mr. Myers, of Richmond, Va.</w:t>
      </w:r>
    </w:p>
    <w:p w14:paraId="7FF9DEDA" w14:textId="77777777" w:rsidR="00075A61" w:rsidRPr="00075A61" w:rsidRDefault="00075A61" w:rsidP="00075A61">
      <w:pPr>
        <w:pStyle w:val="PlainText"/>
        <w:rPr>
          <w:rFonts w:ascii="Courier New" w:hAnsi="Courier New" w:cs="Courier New"/>
        </w:rPr>
      </w:pPr>
    </w:p>
    <w:p w14:paraId="2FE749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0275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supp1764  Dixon, William Hepworth. Spiritual Wives. Complete in One Volume. London: Hurst &amp; Blackett; Philadelphia: J. B. Lippincott, 1868. 476 p., [4] p. of adv. </w:t>
      </w:r>
    </w:p>
    <w:p w14:paraId="14512939" w14:textId="77777777" w:rsidR="00075A61" w:rsidRPr="00075A61" w:rsidRDefault="00075A61" w:rsidP="00075A61">
      <w:pPr>
        <w:pStyle w:val="PlainText"/>
        <w:rPr>
          <w:rFonts w:ascii="Courier New" w:hAnsi="Courier New" w:cs="Courier New"/>
        </w:rPr>
      </w:pPr>
    </w:p>
    <w:p w14:paraId="08A73D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treatise by Dixon about free love contains multiple references in the early chapters to "reforming Jews" in K√∂nigsberg, East Prussia.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Frequently reissued.</w:t>
      </w:r>
    </w:p>
    <w:p w14:paraId="12F725F8" w14:textId="77777777" w:rsidR="00075A61" w:rsidRPr="00075A61" w:rsidRDefault="00075A61" w:rsidP="00075A61">
      <w:pPr>
        <w:pStyle w:val="PlainText"/>
        <w:rPr>
          <w:rFonts w:ascii="Courier New" w:hAnsi="Courier New" w:cs="Courier New"/>
        </w:rPr>
      </w:pPr>
    </w:p>
    <w:p w14:paraId="2E784D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318B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supp1765  Eliot, George. The Spanish Gypsy. A Poem. Boston: Ticknor and Fields, 1868. 287 p.</w:t>
      </w:r>
    </w:p>
    <w:p w14:paraId="7FB9C1B1" w14:textId="77777777" w:rsidR="00075A61" w:rsidRPr="00075A61" w:rsidRDefault="00075A61" w:rsidP="00075A61">
      <w:pPr>
        <w:pStyle w:val="PlainText"/>
        <w:rPr>
          <w:rFonts w:ascii="Courier New" w:hAnsi="Courier New" w:cs="Courier New"/>
        </w:rPr>
      </w:pPr>
    </w:p>
    <w:p w14:paraId="144890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Salomo Sephardo, "a born Jew," see p. 148; see also p. [285] for a related gloss about the so-called Marranos.</w:t>
      </w:r>
    </w:p>
    <w:p w14:paraId="3ED85E83" w14:textId="77777777" w:rsidR="00075A61" w:rsidRPr="00075A61" w:rsidRDefault="00075A61" w:rsidP="00075A61">
      <w:pPr>
        <w:pStyle w:val="PlainText"/>
        <w:rPr>
          <w:rFonts w:ascii="Courier New" w:hAnsi="Courier New" w:cs="Courier New"/>
        </w:rPr>
      </w:pPr>
    </w:p>
    <w:p w14:paraId="0DAEB0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1A451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supp1766  Gould, Thomas Ridgeway. The Tragedian: An Essay on the Histrionic Genius of Junius Brutus Booth. New York: Hurd and Houghton, 1868. 189, [1] p.</w:t>
      </w:r>
    </w:p>
    <w:p w14:paraId="17D42AEC" w14:textId="77777777" w:rsidR="00075A61" w:rsidRPr="00075A61" w:rsidRDefault="00075A61" w:rsidP="00075A61">
      <w:pPr>
        <w:pStyle w:val="PlainText"/>
        <w:rPr>
          <w:rFonts w:ascii="Courier New" w:hAnsi="Courier New" w:cs="Courier New"/>
        </w:rPr>
      </w:pPr>
    </w:p>
    <w:p w14:paraId="417F6A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"Shylock": pp. [73]-80. See also the statement about </w:t>
      </w:r>
      <w:r w:rsidRPr="00075A61">
        <w:rPr>
          <w:rFonts w:ascii="Courier New" w:hAnsi="Courier New" w:cs="Courier New"/>
        </w:rPr>
        <w:tab/>
      </w:r>
      <w:r w:rsidRPr="00075A61">
        <w:rPr>
          <w:rFonts w:ascii="Courier New" w:hAnsi="Courier New" w:cs="Courier New"/>
        </w:rPr>
        <w:tab/>
        <w:t>Booth on p. 189, "Among Jews, he was counted as a Jew." The French actress, Rachel, is praised on pp. 186-87.</w:t>
      </w:r>
    </w:p>
    <w:p w14:paraId="501D73F5" w14:textId="77777777" w:rsidR="00075A61" w:rsidRPr="00075A61" w:rsidRDefault="00075A61" w:rsidP="00075A61">
      <w:pPr>
        <w:pStyle w:val="PlainText"/>
        <w:rPr>
          <w:rFonts w:ascii="Courier New" w:hAnsi="Courier New" w:cs="Courier New"/>
        </w:rPr>
      </w:pPr>
    </w:p>
    <w:p w14:paraId="14F662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B3598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supp1767  Hall, John, ed. Family Prayers, for Four Weeks. New York: Anson D. F. Randolph, 1868. iv, 7-160 p.</w:t>
      </w:r>
    </w:p>
    <w:p w14:paraId="6223F79D" w14:textId="77777777" w:rsidR="00075A61" w:rsidRPr="00075A61" w:rsidRDefault="00075A61" w:rsidP="00075A61">
      <w:pPr>
        <w:pStyle w:val="PlainText"/>
        <w:rPr>
          <w:rFonts w:ascii="Courier New" w:hAnsi="Courier New" w:cs="Courier New"/>
        </w:rPr>
      </w:pPr>
    </w:p>
    <w:p w14:paraId="18DF20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"Petitions and Thanksgivings for Special Occasions": pp. [153]-60 (conversionist text, "For the Jews," on p. 159).</w:t>
      </w:r>
    </w:p>
    <w:p w14:paraId="42E3EA8C" w14:textId="77777777" w:rsidR="00075A61" w:rsidRPr="00075A61" w:rsidRDefault="00075A61" w:rsidP="00075A61">
      <w:pPr>
        <w:pStyle w:val="PlainText"/>
        <w:rPr>
          <w:rFonts w:ascii="Courier New" w:hAnsi="Courier New" w:cs="Courier New"/>
        </w:rPr>
      </w:pPr>
    </w:p>
    <w:p w14:paraId="3CA9CD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939F2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supp1768  Howland, Edward. Grant as a Soldier and Statesman, being a Succinct History of His Military and Civil Career. Hartford: J. B. Burr &amp; Co., 1868. xi, 11-631 p.</w:t>
      </w:r>
    </w:p>
    <w:p w14:paraId="1F21FBFA" w14:textId="77777777" w:rsidR="00075A61" w:rsidRPr="00075A61" w:rsidRDefault="00075A61" w:rsidP="00075A61">
      <w:pPr>
        <w:pStyle w:val="PlainText"/>
        <w:rPr>
          <w:rFonts w:ascii="Courier New" w:hAnsi="Courier New" w:cs="Courier New"/>
        </w:rPr>
      </w:pPr>
    </w:p>
    <w:p w14:paraId="75CC6B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pp. 123-26 passim for a justification of Gen. U. S. Grant‚Äôs anti-Jewish General Order No. 11 ("... he was especially severe upon the Jews, particularly the German Jews, who followed our camp, and having no </w:t>
      </w:r>
      <w:r w:rsidRPr="00075A61">
        <w:rPr>
          <w:rFonts w:ascii="Courier New" w:hAnsi="Courier New" w:cs="Courier New"/>
        </w:rPr>
        <w:lastRenderedPageBreak/>
        <w:t>nationality, felt themselves in no way bound by oaths or obligations of any kind, but pursued their own private interests regardless of every other consideration").</w:t>
      </w:r>
    </w:p>
    <w:p w14:paraId="3E564A14" w14:textId="77777777" w:rsidR="00075A61" w:rsidRPr="00075A61" w:rsidRDefault="00075A61" w:rsidP="00075A61">
      <w:pPr>
        <w:pStyle w:val="PlainText"/>
        <w:rPr>
          <w:rFonts w:ascii="Courier New" w:hAnsi="Courier New" w:cs="Courier New"/>
        </w:rPr>
      </w:pPr>
    </w:p>
    <w:p w14:paraId="0F64C4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CF3C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supp1769  Jacobs, George. Catechism for Elementary Instruction in the Hebrew Faith. 2d ed., rev. Philadelphia: De Armond &amp; Goodrich, Prs., 1868. 42 p.</w:t>
      </w:r>
    </w:p>
    <w:p w14:paraId="544EAE84" w14:textId="77777777" w:rsidR="00075A61" w:rsidRPr="00075A61" w:rsidRDefault="00075A61" w:rsidP="00075A61">
      <w:pPr>
        <w:pStyle w:val="PlainText"/>
        <w:rPr>
          <w:rFonts w:ascii="Courier New" w:hAnsi="Courier New" w:cs="Courier New"/>
        </w:rPr>
      </w:pPr>
    </w:p>
    <w:p w14:paraId="6989D445" w14:textId="77777777" w:rsidR="00075A61" w:rsidRPr="00075A61" w:rsidRDefault="00075A61" w:rsidP="00075A61">
      <w:pPr>
        <w:pStyle w:val="PlainText"/>
        <w:rPr>
          <w:rFonts w:ascii="Courier New" w:hAnsi="Courier New" w:cs="Courier New"/>
        </w:rPr>
      </w:pPr>
    </w:p>
    <w:p w14:paraId="67A13E7F" w14:textId="77777777" w:rsidR="00075A61" w:rsidRPr="00075A61" w:rsidRDefault="00075A61" w:rsidP="00075A61">
      <w:pPr>
        <w:pStyle w:val="PlainText"/>
        <w:rPr>
          <w:rFonts w:ascii="Courier New" w:hAnsi="Courier New" w:cs="Courier New"/>
        </w:rPr>
      </w:pPr>
    </w:p>
    <w:p w14:paraId="2FE769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5BC351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supp1770  The Jewess and Her Daughter; or, Light Shining out of  Darkness. An Account of Former Times.  Abridged and Translated from the German. New York: Carlton &amp;  Lanahan; San Francisco: E. Thomas; Cincinnati: Hitchcock &amp; Walden, [between 1868 and 1872?]. 80 p.</w:t>
      </w:r>
    </w:p>
    <w:p w14:paraId="6F089E15" w14:textId="77777777" w:rsidR="00075A61" w:rsidRPr="00075A61" w:rsidRDefault="00075A61" w:rsidP="00075A61">
      <w:pPr>
        <w:pStyle w:val="PlainText"/>
        <w:rPr>
          <w:rFonts w:ascii="Courier New" w:hAnsi="Courier New" w:cs="Courier New"/>
        </w:rPr>
      </w:pPr>
    </w:p>
    <w:p w14:paraId="38A587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conversionist tale. See also entry JA 1126. A perfect copy has a frontispiece, "The Jewess and Her Daughter." Another ed.: Richmond, [Va.]: E. Thompson Baird, Secretary of Publication, 1871. 80 p. This title is an imprint of the Presbyterian Committee of Publication. A perfect copy has a frontispiece, "The Jewess and Her Daughter." Copies: MWA.</w:t>
      </w:r>
    </w:p>
    <w:p w14:paraId="4145C3E3" w14:textId="77777777" w:rsidR="00075A61" w:rsidRPr="00075A61" w:rsidRDefault="00075A61" w:rsidP="00075A61">
      <w:pPr>
        <w:pStyle w:val="PlainText"/>
        <w:rPr>
          <w:rFonts w:ascii="Courier New" w:hAnsi="Courier New" w:cs="Courier New"/>
        </w:rPr>
      </w:pPr>
    </w:p>
    <w:p w14:paraId="2C78A6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2B99FC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supp1771  Kennion, John W. The Architects‚Äô and Builders‚Äô Guide. An Elaborate Description of All the Public, Commercial, Philanthropic, Literary &amp; Ecclesiastical Buildings already Constructed, and about to be Erected Next  Spring in New York and Its Environs, with Their Cost  Respectively, and the Names of the Architects and Builders. New York: Fitzpatrick &amp; Hunter, 1868 [c1867]. xxxi, 70, 140, 108, vi p.</w:t>
      </w:r>
    </w:p>
    <w:p w14:paraId="4D7800A8" w14:textId="77777777" w:rsidR="00075A61" w:rsidRPr="00075A61" w:rsidRDefault="00075A61" w:rsidP="00075A61">
      <w:pPr>
        <w:pStyle w:val="PlainText"/>
        <w:rPr>
          <w:rFonts w:ascii="Courier New" w:hAnsi="Courier New" w:cs="Courier New"/>
        </w:rPr>
      </w:pPr>
    </w:p>
    <w:p w14:paraId="0FBDFE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"New Jewish Synagogue on Fifth Avenue": Part II, pp. 73-74 (Leonard Eidlitz is the architect of Temple Emanu- El‚Äôs nearly completed synagogue built at a cost of $500,000).</w:t>
      </w:r>
    </w:p>
    <w:p w14:paraId="06CCF9B0" w14:textId="77777777" w:rsidR="00075A61" w:rsidRPr="00075A61" w:rsidRDefault="00075A61" w:rsidP="00075A61">
      <w:pPr>
        <w:pStyle w:val="PlainText"/>
        <w:rPr>
          <w:rFonts w:ascii="Courier New" w:hAnsi="Courier New" w:cs="Courier New"/>
        </w:rPr>
      </w:pPr>
    </w:p>
    <w:p w14:paraId="009399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7A3E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supp1772  [Linton, Elizabeth Lynn]. Modern Women and What is said</w:t>
      </w:r>
      <w:r w:rsidRPr="00075A61">
        <w:rPr>
          <w:rFonts w:ascii="Courier New" w:hAnsi="Courier New" w:cs="Courier New"/>
        </w:rPr>
        <w:tab/>
        <w:t xml:space="preserve"> of Them. A Reprint of a Series of Articles in the  Saturday Review. With an Introduction by Mrs. Lucia  Gilbert Calhoun. New York: J. S. Redfield, 1868. 371 p.</w:t>
      </w:r>
    </w:p>
    <w:p w14:paraId="21BA0CF5" w14:textId="77777777" w:rsidR="00075A61" w:rsidRPr="00075A61" w:rsidRDefault="00075A61" w:rsidP="00075A61">
      <w:pPr>
        <w:pStyle w:val="PlainText"/>
        <w:rPr>
          <w:rFonts w:ascii="Courier New" w:hAnsi="Courier New" w:cs="Courier New"/>
        </w:rPr>
      </w:pPr>
    </w:p>
    <w:p w14:paraId="798FCF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a characterization of "modern Jewesses" as "meek and docile," see pp. 49-50.</w:t>
      </w:r>
    </w:p>
    <w:p w14:paraId="1D229E52" w14:textId="77777777" w:rsidR="00075A61" w:rsidRPr="00075A61" w:rsidRDefault="00075A61" w:rsidP="00075A61">
      <w:pPr>
        <w:pStyle w:val="PlainText"/>
        <w:rPr>
          <w:rFonts w:ascii="Courier New" w:hAnsi="Courier New" w:cs="Courier New"/>
        </w:rPr>
      </w:pPr>
    </w:p>
    <w:p w14:paraId="54207D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69CC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supp1773  [Lytton, Edward Robert Bulwer Lytton, Earl of]. New Poems, by Owen Meredith. Boston: Ticknor and Fields, 1868. 2 vols.</w:t>
      </w:r>
    </w:p>
    <w:p w14:paraId="5EE5FBA7" w14:textId="77777777" w:rsidR="00075A61" w:rsidRPr="00075A61" w:rsidRDefault="00075A61" w:rsidP="00075A61">
      <w:pPr>
        <w:pStyle w:val="PlainText"/>
        <w:rPr>
          <w:rFonts w:ascii="Courier New" w:hAnsi="Courier New" w:cs="Courier New"/>
        </w:rPr>
      </w:pPr>
    </w:p>
    <w:p w14:paraId="37F411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vol. 1: "Salzburgensis Vagabundus" (pp. 347-50), also "Rabbi Ben Ephraim‚Äôs Treasure" (pp. 373-88).</w:t>
      </w:r>
    </w:p>
    <w:p w14:paraId="2959FC05" w14:textId="77777777" w:rsidR="00075A61" w:rsidRPr="00075A61" w:rsidRDefault="00075A61" w:rsidP="00075A61">
      <w:pPr>
        <w:pStyle w:val="PlainText"/>
        <w:rPr>
          <w:rFonts w:ascii="Courier New" w:hAnsi="Courier New" w:cs="Courier New"/>
        </w:rPr>
      </w:pPr>
    </w:p>
    <w:p w14:paraId="7C261C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267F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supp1774  [McCabe, James Dabney]. The Secrets of the Great City: A Work Descriptive of the Virtues and the Vices, the Mysteries, Miseries, and Crimes of New York City. By Edward Winslow</w:t>
      </w:r>
      <w:r w:rsidRPr="00075A61">
        <w:rPr>
          <w:rFonts w:ascii="Courier New" w:hAnsi="Courier New" w:cs="Courier New"/>
        </w:rPr>
        <w:tab/>
        <w:t>Martin. Philadelphia, etc.: Jones, Brothers &amp; Co., [c1868].</w:t>
      </w:r>
      <w:r w:rsidRPr="00075A61">
        <w:rPr>
          <w:rFonts w:ascii="Courier New" w:hAnsi="Courier New" w:cs="Courier New"/>
        </w:rPr>
        <w:tab/>
        <w:t>552 p.</w:t>
      </w:r>
    </w:p>
    <w:p w14:paraId="28EB830D" w14:textId="77777777" w:rsidR="00075A61" w:rsidRPr="00075A61" w:rsidRDefault="00075A61" w:rsidP="00075A61">
      <w:pPr>
        <w:pStyle w:val="PlainText"/>
        <w:rPr>
          <w:rFonts w:ascii="Courier New" w:hAnsi="Courier New" w:cs="Courier New"/>
        </w:rPr>
      </w:pPr>
    </w:p>
    <w:p w14:paraId="6E0F5F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"Chatham Street": pp. 356-57 (alleges that the Jews are dishonest and "vile, filthy wretches" known for selling over-priced goods of low quality; see also p. 49). Other editions exist.</w:t>
      </w:r>
    </w:p>
    <w:p w14:paraId="5EC7845B" w14:textId="77777777" w:rsidR="00075A61" w:rsidRPr="00075A61" w:rsidRDefault="00075A61" w:rsidP="00075A61">
      <w:pPr>
        <w:pStyle w:val="PlainText"/>
        <w:rPr>
          <w:rFonts w:ascii="Courier New" w:hAnsi="Courier New" w:cs="Courier New"/>
        </w:rPr>
      </w:pPr>
    </w:p>
    <w:p w14:paraId="272D75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5F7B1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supp1775  Van Wyck, Charles H. Whiskey Frauds. March 12, 1868.  Ordered to be printed and recommitted to the Committee  on Retrenchment. Mr. Van Wyck, from the Committee on  Retrenchment, made the following Report ... [Washington, 1868]. 8 p.</w:t>
      </w:r>
    </w:p>
    <w:p w14:paraId="5A69FD1E" w14:textId="77777777" w:rsidR="00075A61" w:rsidRPr="00075A61" w:rsidRDefault="00075A61" w:rsidP="00075A61">
      <w:pPr>
        <w:pStyle w:val="PlainText"/>
        <w:rPr>
          <w:rFonts w:ascii="Courier New" w:hAnsi="Courier New" w:cs="Courier New"/>
        </w:rPr>
      </w:pPr>
    </w:p>
    <w:p w14:paraId="2F204B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Van Wyck accuses unscrupulous Jews of monopolizing the </w:t>
      </w:r>
      <w:r w:rsidRPr="00075A61">
        <w:rPr>
          <w:rFonts w:ascii="Courier New" w:hAnsi="Courier New" w:cs="Courier New"/>
        </w:rPr>
        <w:tab/>
      </w:r>
      <w:r w:rsidRPr="00075A61">
        <w:rPr>
          <w:rFonts w:ascii="Courier New" w:hAnsi="Courier New" w:cs="Courier New"/>
        </w:rPr>
        <w:tab/>
        <w:t xml:space="preserve">manufacture and wholesale distribution of whiskey in New </w:t>
      </w:r>
      <w:r w:rsidRPr="00075A61">
        <w:rPr>
          <w:rFonts w:ascii="Courier New" w:hAnsi="Courier New" w:cs="Courier New"/>
        </w:rPr>
        <w:tab/>
      </w:r>
      <w:r w:rsidRPr="00075A61">
        <w:rPr>
          <w:rFonts w:ascii="Courier New" w:hAnsi="Courier New" w:cs="Courier New"/>
        </w:rPr>
        <w:tab/>
        <w:t xml:space="preserve">York. The printing of 5,000 copies of this report were ordered by Van Wyck, per Congressional Globe, 40th Cong., 2d sess., pt. II, p. 1869 (see related material, ibid., p. 1860). </w:t>
      </w:r>
      <w:r w:rsidRPr="00075A61">
        <w:rPr>
          <w:rFonts w:ascii="Courier New" w:hAnsi="Courier New" w:cs="Courier New"/>
        </w:rPr>
        <w:tab/>
        <w:t xml:space="preserve"> At head of title: 40th Congress, 2d Session, House of </w:t>
      </w:r>
      <w:r w:rsidRPr="00075A61">
        <w:rPr>
          <w:rFonts w:ascii="Courier New" w:hAnsi="Courier New" w:cs="Courier New"/>
        </w:rPr>
        <w:tab/>
      </w:r>
      <w:r w:rsidRPr="00075A61">
        <w:rPr>
          <w:rFonts w:ascii="Courier New" w:hAnsi="Courier New" w:cs="Courier New"/>
        </w:rPr>
        <w:tab/>
        <w:t>Representatives, Report, No. 24.</w:t>
      </w:r>
    </w:p>
    <w:p w14:paraId="050ACFE0" w14:textId="77777777" w:rsidR="00075A61" w:rsidRPr="00075A61" w:rsidRDefault="00075A61" w:rsidP="00075A61">
      <w:pPr>
        <w:pStyle w:val="PlainText"/>
        <w:rPr>
          <w:rFonts w:ascii="Courier New" w:hAnsi="Courier New" w:cs="Courier New"/>
        </w:rPr>
      </w:pPr>
    </w:p>
    <w:p w14:paraId="0AD58A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3D2F77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supp1776  Vickers, Thomas, ed. The Roman Catholic Church and Free  Thought. A Controversy Between Archbishop Purcell, Of Cincinnati and Thomas Vickers, Minister of the First  Congregational Church, of the same City. Together with an Appendix, containing The Encylical Letter and  Syllabus of Pope Pius IX, dated December 8, 1864, In the original Latin, with a faithful translation. ...  Cincinnati: First Congregational Church, and for sale by R. W. Carroll &amp; Co., 1868. 112, 15, 16 p., [1] p. of adv.</w:t>
      </w:r>
    </w:p>
    <w:p w14:paraId="610E97D0" w14:textId="77777777" w:rsidR="00075A61" w:rsidRPr="00075A61" w:rsidRDefault="00075A61" w:rsidP="00075A61">
      <w:pPr>
        <w:pStyle w:val="PlainText"/>
        <w:rPr>
          <w:rFonts w:ascii="Courier New" w:hAnsi="Courier New" w:cs="Courier New"/>
        </w:rPr>
      </w:pPr>
    </w:p>
    <w:p w14:paraId="07E2E5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Vickers, a Unitarian minister, reminds Archbiship Purcell of his support in 1867 for the canonization of Pedro de Arbu√©s and, by extension, the Inquisition‚Äôs persecution of Spain‚Äôs Jews. Copyright held by Thomas Vickers.</w:t>
      </w:r>
    </w:p>
    <w:p w14:paraId="2685588E" w14:textId="77777777" w:rsidR="00075A61" w:rsidRPr="00075A61" w:rsidRDefault="00075A61" w:rsidP="00075A61">
      <w:pPr>
        <w:pStyle w:val="PlainText"/>
        <w:rPr>
          <w:rFonts w:ascii="Courier New" w:hAnsi="Courier New" w:cs="Courier New"/>
        </w:rPr>
      </w:pPr>
    </w:p>
    <w:p w14:paraId="64A315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F7DC2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supp1777  Vidaver, Falk. [Funeral Oration over the Remains of Rev. Dr. Morris J. Raphall]. [New York, 1868].</w:t>
      </w:r>
    </w:p>
    <w:p w14:paraId="76AE7A23" w14:textId="77777777" w:rsidR="00075A61" w:rsidRPr="00075A61" w:rsidRDefault="00075A61" w:rsidP="00075A61">
      <w:pPr>
        <w:pStyle w:val="PlainText"/>
        <w:rPr>
          <w:rFonts w:ascii="Courier New" w:hAnsi="Courier New" w:cs="Courier New"/>
        </w:rPr>
      </w:pPr>
    </w:p>
    <w:p w14:paraId="1E9098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Prior to its delivery, Vidaver‚Äôs sermon was pre-approved to be printed as a pamphlet, per the resolution adopted by a committee of the B‚Äônai Jeshurun Congregation, June 23, 1868. Cf. The Israelite (Cincinnati), July 24, 1868, p. 2.</w:t>
      </w:r>
    </w:p>
    <w:p w14:paraId="2C2B2C80" w14:textId="77777777" w:rsidR="00075A61" w:rsidRPr="00075A61" w:rsidRDefault="00075A61" w:rsidP="00075A61">
      <w:pPr>
        <w:pStyle w:val="PlainText"/>
        <w:rPr>
          <w:rFonts w:ascii="Courier New" w:hAnsi="Courier New" w:cs="Courier New"/>
        </w:rPr>
      </w:pPr>
    </w:p>
    <w:p w14:paraId="0F56F3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5D30B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supp1778  Wolf, Simon. Address delivered at the Annual Installation of the Officers of Lafayette Chapter, no. 5, by  Companion Simon Wolf, November 21, 1868. Washington, D.C.: McGill &amp; Witherow, Printers and Stereotypers, 1868. 16 p.</w:t>
      </w:r>
    </w:p>
    <w:p w14:paraId="5C7AC658" w14:textId="77777777" w:rsidR="00075A61" w:rsidRPr="00075A61" w:rsidRDefault="00075A61" w:rsidP="00075A61">
      <w:pPr>
        <w:pStyle w:val="PlainText"/>
        <w:rPr>
          <w:rFonts w:ascii="Courier New" w:hAnsi="Courier New" w:cs="Courier New"/>
        </w:rPr>
      </w:pPr>
    </w:p>
    <w:p w14:paraId="6D180C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origin of freemasonry inspires Wolf‚Äôs praise of the craft as "the highest and noblest embodiment of religion" (p. 10).</w:t>
      </w:r>
    </w:p>
    <w:p w14:paraId="4EA3EE2D" w14:textId="77777777" w:rsidR="00075A61" w:rsidRPr="00075A61" w:rsidRDefault="00075A61" w:rsidP="00075A61">
      <w:pPr>
        <w:pStyle w:val="PlainText"/>
        <w:rPr>
          <w:rFonts w:ascii="Courier New" w:hAnsi="Courier New" w:cs="Courier New"/>
        </w:rPr>
      </w:pPr>
    </w:p>
    <w:p w14:paraId="01F51B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332802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supp1779  [Yonge, Charlotte Mary]. The Chosen People: A Compendium of Sacred and Church History for School-Children. By  the Author of "The Heir of Redclyffe." ... 5th ed. New  York: Pott and Amery, 1868. xiii, 184 p.</w:t>
      </w:r>
    </w:p>
    <w:p w14:paraId="20EEED53" w14:textId="77777777" w:rsidR="00075A61" w:rsidRPr="00075A61" w:rsidRDefault="00075A61" w:rsidP="00075A61">
      <w:pPr>
        <w:pStyle w:val="PlainText"/>
        <w:rPr>
          <w:rFonts w:ascii="Courier New" w:hAnsi="Courier New" w:cs="Courier New"/>
        </w:rPr>
      </w:pPr>
    </w:p>
    <w:p w14:paraId="09133D3B" w14:textId="77777777" w:rsidR="00075A61" w:rsidRPr="00075A61" w:rsidRDefault="00075A61" w:rsidP="00075A61">
      <w:pPr>
        <w:pStyle w:val="PlainText"/>
        <w:rPr>
          <w:rFonts w:ascii="Courier New" w:hAnsi="Courier New" w:cs="Courier New"/>
        </w:rPr>
      </w:pPr>
    </w:p>
    <w:p w14:paraId="4220BD20" w14:textId="77777777" w:rsidR="00075A61" w:rsidRPr="00075A61" w:rsidRDefault="00075A61" w:rsidP="00075A61">
      <w:pPr>
        <w:pStyle w:val="PlainText"/>
        <w:rPr>
          <w:rFonts w:ascii="Courier New" w:hAnsi="Courier New" w:cs="Courier New"/>
        </w:rPr>
      </w:pPr>
    </w:p>
    <w:p w14:paraId="7D0453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 . </w:t>
      </w:r>
    </w:p>
    <w:p w14:paraId="2A00B4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supp2993  Richardson, Albert Deane. A Personal History of Ulysses S. Grant, Illustrated by Twenty-Six Engravings; Eight Fac-similes of Letters from Grant, Lincoln, Sheridan, Buckner, Lee, etc.; and Six Maps. With a Portrait and Sketch of Schuyler Colfax. ... Hartford: American Publishing Co.; Newark, N.J.: Bliss &amp; Company; Chicago: G. &amp; C. W. Sherwood, 1868. 560 p., [4] p. of adv.</w:t>
      </w:r>
    </w:p>
    <w:p w14:paraId="78145017" w14:textId="77777777" w:rsidR="00075A61" w:rsidRPr="00075A61" w:rsidRDefault="00075A61" w:rsidP="00075A61">
      <w:pPr>
        <w:pStyle w:val="PlainText"/>
        <w:rPr>
          <w:rFonts w:ascii="Courier New" w:hAnsi="Courier New" w:cs="Courier New"/>
        </w:rPr>
      </w:pPr>
    </w:p>
    <w:p w14:paraId="3E5169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General Grant‚Äôs infamous "Jew Order" (1862) and its justification, see pp. 276-78. A perfect copy has a frontispiece of Grant. A variant edition has an added publisher: San Francisco: R. J. Trumbull &amp; Co.</w:t>
      </w:r>
    </w:p>
    <w:p w14:paraId="5441C55A" w14:textId="77777777" w:rsidR="00075A61" w:rsidRPr="00075A61" w:rsidRDefault="00075A61" w:rsidP="00075A61">
      <w:pPr>
        <w:pStyle w:val="PlainText"/>
        <w:rPr>
          <w:rFonts w:ascii="Courier New" w:hAnsi="Courier New" w:cs="Courier New"/>
        </w:rPr>
      </w:pPr>
    </w:p>
    <w:p w14:paraId="7A3CFC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B8BF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supp3025  Swift, John Franklin. Going to Jericho; or, Sketches of Travel in Spain and the East. San Francisco: A. Roman &amp; Co., 1868. 447 p., [2] p. of adv.</w:t>
      </w:r>
    </w:p>
    <w:p w14:paraId="1AA48B93" w14:textId="77777777" w:rsidR="00075A61" w:rsidRPr="00075A61" w:rsidRDefault="00075A61" w:rsidP="00075A61">
      <w:pPr>
        <w:pStyle w:val="PlainText"/>
        <w:rPr>
          <w:rFonts w:ascii="Courier New" w:hAnsi="Courier New" w:cs="Courier New"/>
        </w:rPr>
      </w:pPr>
    </w:p>
    <w:p w14:paraId="358B52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21, "The Jews in Jewry," wherein observed traits of the Jewish population in Jerusalem are compared against the American Jewish community. According to Swift, "Native Jews in America are almost as rare as paupers of that religion. ... No Jew in America ever thinks of adopting a calling requiring him to labor with his hands. His confidence in the capacity of his brain for supplying all his wants is fortified by the traditional success of his whole people. But in Jerusalem all of the Jews, I believe without exception, who support themselves at all, do so by manual labor, skilled or unskilled" (p. 244). The author's travel impressions of Cairo and Damascus include the Jewish quarter and "Jews' bazaar."</w:t>
      </w:r>
    </w:p>
    <w:p w14:paraId="3CE9F3DD" w14:textId="77777777" w:rsidR="00075A61" w:rsidRPr="00075A61" w:rsidRDefault="00075A61" w:rsidP="00075A61">
      <w:pPr>
        <w:pStyle w:val="PlainText"/>
        <w:rPr>
          <w:rFonts w:ascii="Courier New" w:hAnsi="Courier New" w:cs="Courier New"/>
        </w:rPr>
      </w:pPr>
    </w:p>
    <w:p w14:paraId="763D31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4A337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supp0456  Charleston, S.C. Ladies‚Äô Hebrew Benevolent Society.   Constitution of the Ladies‚Äô Hebrew Benevolent Society:   "Israel‚Äôs Hope," Charleston, S.C., as adopted at a General Meeting, held August 15th, 1869 (5629). Charleston, S.C.: Edward Perry, 1869. 9 p., [1] p.  </w:t>
      </w:r>
    </w:p>
    <w:p w14:paraId="249CDEDE" w14:textId="77777777" w:rsidR="00075A61" w:rsidRPr="00075A61" w:rsidRDefault="00075A61" w:rsidP="00075A61">
      <w:pPr>
        <w:pStyle w:val="PlainText"/>
        <w:rPr>
          <w:rFonts w:ascii="Courier New" w:hAnsi="Courier New" w:cs="Courier New"/>
        </w:rPr>
      </w:pPr>
    </w:p>
    <w:p w14:paraId="311EA2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"Rules of Order" on p. [10].</w:t>
      </w:r>
    </w:p>
    <w:p w14:paraId="7F48DBEC" w14:textId="77777777" w:rsidR="00075A61" w:rsidRPr="00075A61" w:rsidRDefault="00075A61" w:rsidP="00075A61">
      <w:pPr>
        <w:pStyle w:val="PlainText"/>
        <w:rPr>
          <w:rFonts w:ascii="Courier New" w:hAnsi="Courier New" w:cs="Courier New"/>
        </w:rPr>
      </w:pPr>
    </w:p>
    <w:p w14:paraId="2929E7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(microfiche).  </w:t>
      </w:r>
    </w:p>
    <w:p w14:paraId="47AD2D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supp0457  Cincinnati. Board of Education. "University Project." Report of Special Committee ... Cincinnati: [Gazette Co. Print], 1869. 82 p.  </w:t>
      </w:r>
    </w:p>
    <w:p w14:paraId="59C7FA98" w14:textId="77777777" w:rsidR="00075A61" w:rsidRPr="00075A61" w:rsidRDefault="00075A61" w:rsidP="00075A61">
      <w:pPr>
        <w:pStyle w:val="PlainText"/>
        <w:rPr>
          <w:rFonts w:ascii="Courier New" w:hAnsi="Courier New" w:cs="Courier New"/>
        </w:rPr>
      </w:pPr>
    </w:p>
    <w:p w14:paraId="67E592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Report of Special Committee upon the "University Project." Rabbi Max Lilienthal is a member of the committee.</w:t>
      </w:r>
    </w:p>
    <w:p w14:paraId="6D21E294" w14:textId="77777777" w:rsidR="00075A61" w:rsidRPr="00075A61" w:rsidRDefault="00075A61" w:rsidP="00075A61">
      <w:pPr>
        <w:pStyle w:val="PlainText"/>
        <w:rPr>
          <w:rFonts w:ascii="Courier New" w:hAnsi="Courier New" w:cs="Courier New"/>
        </w:rPr>
      </w:pPr>
    </w:p>
    <w:p w14:paraId="47FE35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MH, MiU, NN, OC, OCHP, OCU, OClWHi, OFH.  </w:t>
      </w:r>
    </w:p>
    <w:p w14:paraId="7E52E6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supp0458  [Clarke, Rebecca Sophia]. Dotty Dimple at School. By Sophie May, Author of "Little Prudy Stories." Illustrated. Dotty Dimple Stories. Boston: Lee and Shepard, 1869. 168 p.  </w:t>
      </w:r>
    </w:p>
    <w:p w14:paraId="4D717194" w14:textId="77777777" w:rsidR="00075A61" w:rsidRPr="00075A61" w:rsidRDefault="00075A61" w:rsidP="00075A61">
      <w:pPr>
        <w:pStyle w:val="PlainText"/>
        <w:rPr>
          <w:rFonts w:ascii="Courier New" w:hAnsi="Courier New" w:cs="Courier New"/>
        </w:rPr>
      </w:pPr>
    </w:p>
    <w:p w14:paraId="141F1B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Portrays Lina (Mandoline) Rosenberg as a devious, mischievous child. Her brother, Enoch, helps rescue Dotty from becoming lost in a blizzard; in truth, he is far more concerned about a potential reward from her father than for Dotty‚Äôs welfare.</w:t>
      </w:r>
    </w:p>
    <w:p w14:paraId="0863449A" w14:textId="77777777" w:rsidR="00075A61" w:rsidRPr="00075A61" w:rsidRDefault="00075A61" w:rsidP="00075A61">
      <w:pPr>
        <w:pStyle w:val="PlainText"/>
        <w:rPr>
          <w:rFonts w:ascii="Courier New" w:hAnsi="Courier New" w:cs="Courier New"/>
        </w:rPr>
      </w:pPr>
    </w:p>
    <w:p w14:paraId="634B8F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FU (Baldwin Library), MH, MWA, NvU, OKentU, PP, TxDN.  </w:t>
      </w:r>
    </w:p>
    <w:p w14:paraId="64DE4C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supp0459  Ellington, George. The Women of New York; or, The   Under-world of the Great City. Illustrating the Life of Women of Fashion, Women of Pleasure, Actresses and Ballet Girls, Saloon Girls, Pickpockets and Shoplifters, Artists‚Äô Female Models, Women-of-the-Town, etc., etc., etc. With Numerous Engravings. New York: New York Book Co., 1869. 650 p.    </w:t>
      </w:r>
    </w:p>
    <w:p w14:paraId="3F2886B6" w14:textId="77777777" w:rsidR="00075A61" w:rsidRPr="00075A61" w:rsidRDefault="00075A61" w:rsidP="00075A61">
      <w:pPr>
        <w:pStyle w:val="PlainText"/>
        <w:rPr>
          <w:rFonts w:ascii="Courier New" w:hAnsi="Courier New" w:cs="Courier New"/>
        </w:rPr>
      </w:pPr>
    </w:p>
    <w:p w14:paraId="10C4DC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Minor references to Jews appear on pp. 63, 240, 354.</w:t>
      </w:r>
    </w:p>
    <w:p w14:paraId="6B4308F9" w14:textId="77777777" w:rsidR="00075A61" w:rsidRPr="00075A61" w:rsidRDefault="00075A61" w:rsidP="00075A61">
      <w:pPr>
        <w:pStyle w:val="PlainText"/>
        <w:rPr>
          <w:rFonts w:ascii="Courier New" w:hAnsi="Courier New" w:cs="Courier New"/>
        </w:rPr>
      </w:pPr>
    </w:p>
    <w:p w14:paraId="05BC24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LNT, MH, MnU, NcGU, NN, RPB.  </w:t>
      </w:r>
    </w:p>
    <w:p w14:paraId="1DCB80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supp0460  Free Religious Association. Proceedings at the Second Annual Meeting of the Free Religious Association, held in Boston, May 27 and 28, 1869. Boston: Roberts Brothers, 1869. 122, [1] p.  </w:t>
      </w:r>
    </w:p>
    <w:p w14:paraId="22FEB633" w14:textId="77777777" w:rsidR="00075A61" w:rsidRPr="00075A61" w:rsidRDefault="00075A61" w:rsidP="00075A61">
      <w:pPr>
        <w:pStyle w:val="PlainText"/>
        <w:rPr>
          <w:rFonts w:ascii="Courier New" w:hAnsi="Courier New" w:cs="Courier New"/>
        </w:rPr>
      </w:pPr>
    </w:p>
    <w:p w14:paraId="20A077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Morris Ellinger, "Abstract of Dr. Ellinger‚Äôs Address" (pp. 22-23), devoted to "the spirit and tendency of the modern Jewish faith"), and Isaac Mayer Wise, "The Outlines of Judaism. An Argument Prepared for the Convention of the "Free Religious Association" in Boston, Mass., by Isaac M. Wise" (pp. [113]-18).</w:t>
      </w:r>
    </w:p>
    <w:p w14:paraId="472692AC" w14:textId="77777777" w:rsidR="00075A61" w:rsidRPr="00075A61" w:rsidRDefault="00075A61" w:rsidP="00075A61">
      <w:pPr>
        <w:pStyle w:val="PlainText"/>
        <w:rPr>
          <w:rFonts w:ascii="Courier New" w:hAnsi="Courier New" w:cs="Courier New"/>
        </w:rPr>
      </w:pPr>
    </w:p>
    <w:p w14:paraId="2DD5B1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CSfU, CtY, MnEdS, RPB.  </w:t>
      </w:r>
    </w:p>
    <w:p w14:paraId="7A1376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supp0461  Harper, Frances Ellen Watkins. Moses: A Story of the Nile.   Philadelphia: Merrihew &amp; Son, 1869. 48 p.    </w:t>
      </w:r>
    </w:p>
    <w:p w14:paraId="57C4EC1B" w14:textId="77777777" w:rsidR="00075A61" w:rsidRPr="00075A61" w:rsidRDefault="00075A61" w:rsidP="00075A61">
      <w:pPr>
        <w:pStyle w:val="PlainText"/>
        <w:rPr>
          <w:rFonts w:ascii="Courier New" w:hAnsi="Courier New" w:cs="Courier New"/>
        </w:rPr>
      </w:pPr>
    </w:p>
    <w:p w14:paraId="38A2BB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By an African-American author.</w:t>
      </w:r>
    </w:p>
    <w:p w14:paraId="5602C23B" w14:textId="77777777" w:rsidR="00075A61" w:rsidRPr="00075A61" w:rsidRDefault="00075A61" w:rsidP="00075A61">
      <w:pPr>
        <w:pStyle w:val="PlainText"/>
        <w:rPr>
          <w:rFonts w:ascii="Courier New" w:hAnsi="Courier New" w:cs="Courier New"/>
        </w:rPr>
      </w:pPr>
    </w:p>
    <w:p w14:paraId="42E224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ICU, MB, PU, RPB; 2d ed., 1869 (47 p.), CtNlC, DHU, MH, NN, RPB, TU.  </w:t>
      </w:r>
    </w:p>
    <w:p w14:paraId="789A79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supp0462  Kerr, Samuel C. The Primary Ideas of Biblical Science. Cincinnati: William Scott, 1869. 44 p.  </w:t>
      </w:r>
    </w:p>
    <w:p w14:paraId="594726E4" w14:textId="77777777" w:rsidR="00075A61" w:rsidRPr="00075A61" w:rsidRDefault="00075A61" w:rsidP="00075A61">
      <w:pPr>
        <w:pStyle w:val="PlainText"/>
        <w:rPr>
          <w:rFonts w:ascii="Courier New" w:hAnsi="Courier New" w:cs="Courier New"/>
        </w:rPr>
      </w:pPr>
    </w:p>
    <w:p w14:paraId="19ABF1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discussion of the Hebrew concepts of foreigner and citizen. Errata on inside front cover.</w:t>
      </w:r>
    </w:p>
    <w:p w14:paraId="745846C4" w14:textId="77777777" w:rsidR="00075A61" w:rsidRPr="00075A61" w:rsidRDefault="00075A61" w:rsidP="00075A61">
      <w:pPr>
        <w:pStyle w:val="PlainText"/>
        <w:rPr>
          <w:rFonts w:ascii="Courier New" w:hAnsi="Courier New" w:cs="Courier New"/>
        </w:rPr>
      </w:pPr>
    </w:p>
    <w:p w14:paraId="799FCB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ICU, OClWHi, PPPrHi.  </w:t>
      </w:r>
    </w:p>
    <w:p w14:paraId="024764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supp0463  [Lewis, Madeline]. The Water Cress Girl; or, Little Aggy. The Rosy Dawn Stories. Boston: Henry A. Young, [c1869]. 160 p.  </w:t>
      </w:r>
    </w:p>
    <w:p w14:paraId="07D9E68A" w14:textId="77777777" w:rsidR="00075A61" w:rsidRPr="00075A61" w:rsidRDefault="00075A61" w:rsidP="00075A61">
      <w:pPr>
        <w:pStyle w:val="PlainText"/>
        <w:rPr>
          <w:rFonts w:ascii="Courier New" w:hAnsi="Courier New" w:cs="Courier New"/>
        </w:rPr>
      </w:pPr>
    </w:p>
    <w:p w14:paraId="4D6E02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Chap. 7, "Aggy‚Äôs New Friend," has a description of a Jewish home in London where the Sabbath is kept. Aggy‚Äôs friend stays at the home for the entire Sabbath, a memorable experience highlighted by the Friday night meal. Running title: The Water-Cress Girl. Copyright held by A. R. Baker.</w:t>
      </w:r>
    </w:p>
    <w:p w14:paraId="106B1B5D" w14:textId="77777777" w:rsidR="00075A61" w:rsidRPr="00075A61" w:rsidRDefault="00075A61" w:rsidP="00075A61">
      <w:pPr>
        <w:pStyle w:val="PlainText"/>
        <w:rPr>
          <w:rFonts w:ascii="Courier New" w:hAnsi="Courier New" w:cs="Courier New"/>
        </w:rPr>
      </w:pPr>
    </w:p>
    <w:p w14:paraId="780570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InI, MWA, MiDbU, MsHaU, NNU.  </w:t>
      </w:r>
    </w:p>
    <w:p w14:paraId="03C3C8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supp0464  Mobile. Congregation Shaarai Shamayim. Constitution and   By-laws of the Congregation Shaarai Shamayem and Society of the Friends of the Needy of Mobile, Ala., as revised and adopted, January 3, 1869. Mobile: J. N. Holmes, 1869. 27 p.    </w:t>
      </w:r>
    </w:p>
    <w:p w14:paraId="08F374D2" w14:textId="77777777" w:rsidR="00075A61" w:rsidRPr="00075A61" w:rsidRDefault="00075A61" w:rsidP="00075A61">
      <w:pPr>
        <w:pStyle w:val="PlainText"/>
        <w:rPr>
          <w:rFonts w:ascii="Courier New" w:hAnsi="Courier New" w:cs="Courier New"/>
        </w:rPr>
      </w:pPr>
    </w:p>
    <w:p w14:paraId="7ED54A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Facsimile of title page in Robert J. Zietz, The Gates of Heaven, Congregation Sha‚Äôarai Shomayim, the First 150 Years, Mobile, Alabama, 1844-1994 (Mobile, 1994), p. 54.</w:t>
      </w:r>
    </w:p>
    <w:p w14:paraId="579B8CCC" w14:textId="77777777" w:rsidR="00075A61" w:rsidRPr="00075A61" w:rsidRDefault="00075A61" w:rsidP="00075A61">
      <w:pPr>
        <w:pStyle w:val="PlainText"/>
        <w:rPr>
          <w:rFonts w:ascii="Courier New" w:hAnsi="Courier New" w:cs="Courier New"/>
        </w:rPr>
      </w:pPr>
    </w:p>
    <w:p w14:paraId="057557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Presumably held by the Congregation‚Äôs archives. </w:t>
      </w:r>
    </w:p>
    <w:p w14:paraId="01A62C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supp0465  New York. Congregation Shaaray Tefila. [Constitution and By-laws as revised 5629]. [New York, 1869?]. 12 p.  </w:t>
      </w:r>
    </w:p>
    <w:p w14:paraId="5EFEA724" w14:textId="77777777" w:rsidR="00075A61" w:rsidRPr="00075A61" w:rsidRDefault="00075A61" w:rsidP="00075A61">
      <w:pPr>
        <w:pStyle w:val="PlainText"/>
        <w:rPr>
          <w:rFonts w:ascii="Courier New" w:hAnsi="Courier New" w:cs="Courier New"/>
        </w:rPr>
      </w:pPr>
    </w:p>
    <w:p w14:paraId="6A5F05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annotations and insertions suggest that this is the working draft of a revised constitution that never materialized in finished form?</w:t>
      </w:r>
    </w:p>
    <w:p w14:paraId="5A542A8F" w14:textId="77777777" w:rsidR="00075A61" w:rsidRPr="00075A61" w:rsidRDefault="00075A61" w:rsidP="00075A61">
      <w:pPr>
        <w:pStyle w:val="PlainText"/>
        <w:rPr>
          <w:rFonts w:ascii="Courier New" w:hAnsi="Courier New" w:cs="Courier New"/>
        </w:rPr>
      </w:pPr>
    </w:p>
    <w:p w14:paraId="69F1A7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AJA (MS-367).  </w:t>
      </w:r>
    </w:p>
    <w:p w14:paraId="76C368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supp0466  Philadelphia. United Hebrew Charities. To the Israelites of Philadelpia ... Philadelphia, 1869. folded leaf printed on 2 sides. </w:t>
      </w:r>
    </w:p>
    <w:p w14:paraId="417C2686" w14:textId="77777777" w:rsidR="00075A61" w:rsidRPr="00075A61" w:rsidRDefault="00075A61" w:rsidP="00075A61">
      <w:pPr>
        <w:pStyle w:val="PlainText"/>
        <w:rPr>
          <w:rFonts w:ascii="Courier New" w:hAnsi="Courier New" w:cs="Courier New"/>
        </w:rPr>
      </w:pPr>
    </w:p>
    <w:p w14:paraId="52DEAE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Announcement, Sept. 1869, of the recent "consolidation of our dispensing Charitable Socities" into "The Society of the United Hebrew Charities of Philadelphia." The city has been divided into canvassing districts with committees already in place to canvas for donations. Simon W. Arnold, President; Lucien Moss, Secretary.</w:t>
      </w:r>
    </w:p>
    <w:p w14:paraId="43CB24D2" w14:textId="77777777" w:rsidR="00075A61" w:rsidRPr="00075A61" w:rsidRDefault="00075A61" w:rsidP="00075A61">
      <w:pPr>
        <w:pStyle w:val="PlainText"/>
        <w:rPr>
          <w:rFonts w:ascii="Courier New" w:hAnsi="Courier New" w:cs="Courier New"/>
        </w:rPr>
      </w:pPr>
    </w:p>
    <w:p w14:paraId="635057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(holds a related District Canvassing Committees item).  </w:t>
      </w:r>
    </w:p>
    <w:p w14:paraId="1C31AB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supp0468  [Tucker, Charlotte Maria]. John Carey; or, What is a Christian? By A.L.O.E. .. [Carter‚Äôs Fireside Library]. New York: Robert Carter &amp; Brothers, 1869. 350 p.  </w:t>
      </w:r>
    </w:p>
    <w:p w14:paraId="3884336F" w14:textId="77777777" w:rsidR="00075A61" w:rsidRPr="00075A61" w:rsidRDefault="00075A61" w:rsidP="00075A61">
      <w:pPr>
        <w:pStyle w:val="PlainText"/>
        <w:rPr>
          <w:rFonts w:ascii="Courier New" w:hAnsi="Courier New" w:cs="Courier New"/>
        </w:rPr>
      </w:pPr>
    </w:p>
    <w:p w14:paraId="42B5FA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 "Sabbath Hours," retells the story of Rabbi Nahum and his embrace of Christianity, together with three of his children, all despite opposition from his wife and an outraged Jewish community somewhere in Moldavia, then within the Ottoman empire. A perfect copy has a frontispiece. Book opens with a listing of the publisher‚Äôs "A.L.O.E. BOOKS." Running title: What is a Christian? A.L.O.E. is A Lady of England, Tucker‚Äôs preferred pen name.</w:t>
      </w:r>
    </w:p>
    <w:p w14:paraId="5A486394" w14:textId="77777777" w:rsidR="00075A61" w:rsidRPr="00075A61" w:rsidRDefault="00075A61" w:rsidP="00075A61">
      <w:pPr>
        <w:pStyle w:val="PlainText"/>
        <w:rPr>
          <w:rFonts w:ascii="Courier New" w:hAnsi="Courier New" w:cs="Courier New"/>
        </w:rPr>
      </w:pPr>
    </w:p>
    <w:p w14:paraId="2620FE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FU (Baldwin Library).  </w:t>
      </w:r>
    </w:p>
    <w:p w14:paraId="5AC032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supp0469  Verot, Augustin, ed. General Catechism of the Christian Doctrine, on the basis adopted by the First Plenary Council of Baltimore, for the use of Catholics in the Diocese of Savannah and the Vicariate Apostolic of    Florida, with Slight Additions and Modifications, ordered by the Right Rev. Agustin Verot. Baltimore: John Murphy, 1869. 108 p. </w:t>
      </w:r>
    </w:p>
    <w:p w14:paraId="1A6CFE57" w14:textId="77777777" w:rsidR="00075A61" w:rsidRPr="00075A61" w:rsidRDefault="00075A61" w:rsidP="00075A61">
      <w:pPr>
        <w:pStyle w:val="PlainText"/>
        <w:rPr>
          <w:rFonts w:ascii="Courier New" w:hAnsi="Courier New" w:cs="Courier New"/>
        </w:rPr>
      </w:pPr>
    </w:p>
    <w:p w14:paraId="62661B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Short Catechism for Converts from Judaism": pp. 72- 78.</w:t>
      </w:r>
    </w:p>
    <w:p w14:paraId="022EA4A9" w14:textId="77777777" w:rsidR="00075A61" w:rsidRPr="00075A61" w:rsidRDefault="00075A61" w:rsidP="00075A61">
      <w:pPr>
        <w:pStyle w:val="PlainText"/>
        <w:rPr>
          <w:rFonts w:ascii="Courier New" w:hAnsi="Courier New" w:cs="Courier New"/>
        </w:rPr>
      </w:pPr>
    </w:p>
    <w:p w14:paraId="526FAA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DCU.  </w:t>
      </w:r>
    </w:p>
    <w:p w14:paraId="20DF94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supp0470  [Webb-Peploe, Mrs.]. Benaiah: A Tale of the Captivity. By Mrs. Webb ... Philadelphia: Claxton, Remsen, &amp; Haffelfinger, MDCCCLXIX. 123 p.  </w:t>
      </w:r>
    </w:p>
    <w:p w14:paraId="3C4941AA" w14:textId="77777777" w:rsidR="00075A61" w:rsidRPr="00075A61" w:rsidRDefault="00075A61" w:rsidP="00075A61">
      <w:pPr>
        <w:pStyle w:val="PlainText"/>
        <w:rPr>
          <w:rFonts w:ascii="Courier New" w:hAnsi="Courier New" w:cs="Courier New"/>
        </w:rPr>
      </w:pPr>
    </w:p>
    <w:p w14:paraId="6168DB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w:t>
      </w:r>
    </w:p>
    <w:p w14:paraId="0EBE1378" w14:textId="77777777" w:rsidR="00075A61" w:rsidRPr="00075A61" w:rsidRDefault="00075A61" w:rsidP="00075A61">
      <w:pPr>
        <w:pStyle w:val="PlainText"/>
        <w:rPr>
          <w:rFonts w:ascii="Courier New" w:hAnsi="Courier New" w:cs="Courier New"/>
        </w:rPr>
      </w:pPr>
    </w:p>
    <w:p w14:paraId="2CFD98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LU, NjP, NN, NNJ.  </w:t>
      </w:r>
    </w:p>
    <w:p w14:paraId="17D4BD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supp0471  [Wells, Samuel Roberts]. How to Read Character: A New Illustrated Hand-Book of Phrenology and Physiognomy, for Students and Examiners; With a Descriptive Chart. New York: Fowler &amp; Wells, 1869 [c1868]. 191 p. </w:t>
      </w:r>
    </w:p>
    <w:p w14:paraId="5782BB4A" w14:textId="77777777" w:rsidR="00075A61" w:rsidRPr="00075A61" w:rsidRDefault="00075A61" w:rsidP="00075A61">
      <w:pPr>
        <w:pStyle w:val="PlainText"/>
        <w:rPr>
          <w:rFonts w:ascii="Courier New" w:hAnsi="Courier New" w:cs="Courier New"/>
        </w:rPr>
      </w:pPr>
    </w:p>
    <w:p w14:paraId="4D57E0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126, a likeness of Rabbi Benjamin Szold captioned, "Spiritually Minded." Copyright held by Samuel R. Wells. Preface, dated January, 1869, is signed "The Author."</w:t>
      </w:r>
    </w:p>
    <w:p w14:paraId="3F59ABF0" w14:textId="77777777" w:rsidR="00075A61" w:rsidRPr="00075A61" w:rsidRDefault="00075A61" w:rsidP="00075A61">
      <w:pPr>
        <w:pStyle w:val="PlainText"/>
        <w:rPr>
          <w:rFonts w:ascii="Courier New" w:hAnsi="Courier New" w:cs="Courier New"/>
        </w:rPr>
      </w:pPr>
    </w:p>
    <w:p w14:paraId="6E25FE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Numerous printings in most academic libraries.  </w:t>
      </w:r>
    </w:p>
    <w:p w14:paraId="42A0D5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supp1780  Agreement between the Congregations Bnai Israel and Bnai Yeshurun and By-laws and Regulation of the Board of Delegates of the United Jewish Cemetery of Cincinnati, Ohio. [Cincinnati]: Bloch &amp; Co., 1869. 15 p.</w:t>
      </w:r>
    </w:p>
    <w:p w14:paraId="2F220258" w14:textId="77777777" w:rsidR="00075A61" w:rsidRPr="00075A61" w:rsidRDefault="00075A61" w:rsidP="00075A61">
      <w:pPr>
        <w:pStyle w:val="PlainText"/>
        <w:rPr>
          <w:rFonts w:ascii="Courier New" w:hAnsi="Courier New" w:cs="Courier New"/>
        </w:rPr>
      </w:pPr>
    </w:p>
    <w:p w14:paraId="46C0BABE" w14:textId="77777777" w:rsidR="00075A61" w:rsidRPr="00075A61" w:rsidRDefault="00075A61" w:rsidP="00075A61">
      <w:pPr>
        <w:pStyle w:val="PlainText"/>
        <w:rPr>
          <w:rFonts w:ascii="Courier New" w:hAnsi="Courier New" w:cs="Courier New"/>
        </w:rPr>
      </w:pPr>
    </w:p>
    <w:p w14:paraId="6AC8DD84" w14:textId="77777777" w:rsidR="00075A61" w:rsidRPr="00075A61" w:rsidRDefault="00075A61" w:rsidP="00075A61">
      <w:pPr>
        <w:pStyle w:val="PlainText"/>
        <w:rPr>
          <w:rFonts w:ascii="Courier New" w:hAnsi="Courier New" w:cs="Courier New"/>
        </w:rPr>
      </w:pPr>
    </w:p>
    <w:p w14:paraId="36E710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OCHP . </w:t>
      </w:r>
    </w:p>
    <w:p w14:paraId="5975DE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supp1781  Auerbach, Berthold. Black Forest Village Stories. Translated by Charles Goepp. Author‚Äôs Edition.  Illustrated with Fac-similes of the original German  Woodcuts. New York: Leypoldt &amp; Holt, 1869. 377 p.,  [2] p. of adv.</w:t>
      </w:r>
    </w:p>
    <w:p w14:paraId="19D6A80C" w14:textId="77777777" w:rsidR="00075A61" w:rsidRPr="00075A61" w:rsidRDefault="00075A61" w:rsidP="00075A61">
      <w:pPr>
        <w:pStyle w:val="PlainText"/>
        <w:rPr>
          <w:rFonts w:ascii="Courier New" w:hAnsi="Courier New" w:cs="Courier New"/>
        </w:rPr>
      </w:pPr>
    </w:p>
    <w:p w14:paraId="5AF99F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characters in Auerbach‚Äôs "Ivo, the Gentleman" (pp. 107-247) include a Jewish peddler, teacher, and a rabbi, also Jewish "horse-jockeys from Nordstetten" (p. 161).</w:t>
      </w:r>
    </w:p>
    <w:p w14:paraId="357A84C6" w14:textId="77777777" w:rsidR="00075A61" w:rsidRPr="00075A61" w:rsidRDefault="00075A61" w:rsidP="00075A61">
      <w:pPr>
        <w:pStyle w:val="PlainText"/>
        <w:rPr>
          <w:rFonts w:ascii="Courier New" w:hAnsi="Courier New" w:cs="Courier New"/>
        </w:rPr>
      </w:pPr>
    </w:p>
    <w:p w14:paraId="384462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8AF4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supp1782  Auerbach, Berthold. The Villa on the Rhine. Author‚Äôs Edition. With a Portrait of the Author, and a Biographical Sketch by Bayard Taylor. In Two Volumes. New York: Leypoldt &amp; Holt, 1869. 2 vols.</w:t>
      </w:r>
    </w:p>
    <w:p w14:paraId="17C2333A" w14:textId="77777777" w:rsidR="00075A61" w:rsidRPr="00075A61" w:rsidRDefault="00075A61" w:rsidP="00075A61">
      <w:pPr>
        <w:pStyle w:val="PlainText"/>
        <w:rPr>
          <w:rFonts w:ascii="Courier New" w:hAnsi="Courier New" w:cs="Courier New"/>
        </w:rPr>
      </w:pPr>
    </w:p>
    <w:p w14:paraId="103406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man identified only as "the Banker" and Fr√§ulein Milch are Jewish.</w:t>
      </w:r>
    </w:p>
    <w:p w14:paraId="36D6DDE1" w14:textId="77777777" w:rsidR="00075A61" w:rsidRPr="00075A61" w:rsidRDefault="00075A61" w:rsidP="00075A61">
      <w:pPr>
        <w:pStyle w:val="PlainText"/>
        <w:rPr>
          <w:rFonts w:ascii="Courier New" w:hAnsi="Courier New" w:cs="Courier New"/>
        </w:rPr>
      </w:pPr>
    </w:p>
    <w:p w14:paraId="6C0ADD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D4CC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supp1783  Baring-Gould, Sabine. Curiosities of Olden Times. London: </w:t>
      </w:r>
      <w:r w:rsidRPr="00075A61">
        <w:rPr>
          <w:rFonts w:ascii="Courier New" w:hAnsi="Courier New" w:cs="Courier New"/>
        </w:rPr>
        <w:tab/>
        <w:t>J. T. Hays; New York: Pott &amp; Amery, [Preface. 1869].  305 p.</w:t>
      </w:r>
    </w:p>
    <w:p w14:paraId="39C5E953" w14:textId="77777777" w:rsidR="00075A61" w:rsidRPr="00075A61" w:rsidRDefault="00075A61" w:rsidP="00075A61">
      <w:pPr>
        <w:pStyle w:val="PlainText"/>
        <w:rPr>
          <w:rFonts w:ascii="Courier New" w:hAnsi="Courier New" w:cs="Courier New"/>
        </w:rPr>
      </w:pPr>
    </w:p>
    <w:p w14:paraId="7894F7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section, "King Robert of Sicily" (pp. 250-73), </w:t>
      </w:r>
      <w:r w:rsidRPr="00075A61">
        <w:rPr>
          <w:rFonts w:ascii="Courier New" w:hAnsi="Courier New" w:cs="Courier New"/>
        </w:rPr>
        <w:tab/>
      </w:r>
      <w:r w:rsidRPr="00075A61">
        <w:rPr>
          <w:rFonts w:ascii="Courier New" w:hAnsi="Courier New" w:cs="Courier New"/>
        </w:rPr>
        <w:tab/>
        <w:t>extracts a tale from the Talmud, along with an Islamic variant, about King Solomon‚Äôs ring.</w:t>
      </w:r>
    </w:p>
    <w:p w14:paraId="05E90935" w14:textId="77777777" w:rsidR="00075A61" w:rsidRPr="00075A61" w:rsidRDefault="00075A61" w:rsidP="00075A61">
      <w:pPr>
        <w:pStyle w:val="PlainText"/>
        <w:rPr>
          <w:rFonts w:ascii="Courier New" w:hAnsi="Courier New" w:cs="Courier New"/>
        </w:rPr>
      </w:pPr>
    </w:p>
    <w:p w14:paraId="5812DF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220D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supp1784  Brewster, Charles Warren. Rambles about Portsmouth.  Second Series. Sketches of Persons, Localities and  Incidents of Two Centuries: Principally from Tradition and unpublished Documents. With a Biographical Sketch of the Author, by Wm. H. Y. Hackett. Portsmouth, N.H.: Lewis W. Brewster, 1869. 375 p.</w:t>
      </w:r>
    </w:p>
    <w:p w14:paraId="20738622" w14:textId="77777777" w:rsidR="00075A61" w:rsidRPr="00075A61" w:rsidRDefault="00075A61" w:rsidP="00075A61">
      <w:pPr>
        <w:pStyle w:val="PlainText"/>
        <w:rPr>
          <w:rFonts w:ascii="Courier New" w:hAnsi="Courier New" w:cs="Courier New"/>
        </w:rPr>
      </w:pPr>
    </w:p>
    <w:p w14:paraId="0AED89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Abraham Isaac, an auctioneer, and his wife, Rachel, see pp. 230-31.</w:t>
      </w:r>
    </w:p>
    <w:p w14:paraId="55C050A8" w14:textId="77777777" w:rsidR="00075A61" w:rsidRPr="00075A61" w:rsidRDefault="00075A61" w:rsidP="00075A61">
      <w:pPr>
        <w:pStyle w:val="PlainText"/>
        <w:rPr>
          <w:rFonts w:ascii="Courier New" w:hAnsi="Courier New" w:cs="Courier New"/>
        </w:rPr>
      </w:pPr>
    </w:p>
    <w:p w14:paraId="4DE32B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07B7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supp1785  Browne, Junius Henri. The Great Metropolis: A Mirror of New York. A Complete History of Metropolitan Life and Society, with Sketches of Prominent Places, Persons and Things in the City, as They Actually Exist. Hartford: American Publishing Co.; Toledo, Oh.: R. W. Bliss &amp; Co.;  Newark, N.J.: Bliss &amp; Co.; San Francisco: H. H. Bancroft, 1869 [c1868]. 700 p.</w:t>
      </w:r>
    </w:p>
    <w:p w14:paraId="0608E4E6" w14:textId="77777777" w:rsidR="00075A61" w:rsidRPr="00075A61" w:rsidRDefault="00075A61" w:rsidP="00075A61">
      <w:pPr>
        <w:pStyle w:val="PlainText"/>
        <w:rPr>
          <w:rFonts w:ascii="Courier New" w:hAnsi="Courier New" w:cs="Courier New"/>
        </w:rPr>
      </w:pPr>
    </w:p>
    <w:p w14:paraId="1E420D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13, "The Bowery," and chap. 53, "The Pawnbrokers." In addition, there are minor references to The Harmonie, a Jewish club (p. 448), and the Mount Sinai Hospital (p. 692).</w:t>
      </w:r>
    </w:p>
    <w:p w14:paraId="67150E3A" w14:textId="77777777" w:rsidR="00075A61" w:rsidRPr="00075A61" w:rsidRDefault="00075A61" w:rsidP="00075A61">
      <w:pPr>
        <w:pStyle w:val="PlainText"/>
        <w:rPr>
          <w:rFonts w:ascii="Courier New" w:hAnsi="Courier New" w:cs="Courier New"/>
        </w:rPr>
      </w:pPr>
    </w:p>
    <w:p w14:paraId="2DCFC4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BADE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supp1786  [Clarke, Rebecca Sophia]. Dotty Dimple at Play. By Sophie May, Author of "Little Prudy Stories." Illustrated. Dotty Dimple Stories. Boston: Lee and Shepard, 1869  [c1868]. 184 p., [4] p. of adv.</w:t>
      </w:r>
    </w:p>
    <w:p w14:paraId="19F6A08E" w14:textId="77777777" w:rsidR="00075A61" w:rsidRPr="00075A61" w:rsidRDefault="00075A61" w:rsidP="00075A61">
      <w:pPr>
        <w:pStyle w:val="PlainText"/>
        <w:rPr>
          <w:rFonts w:ascii="Courier New" w:hAnsi="Courier New" w:cs="Courier New"/>
        </w:rPr>
      </w:pPr>
    </w:p>
    <w:p w14:paraId="257A29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Little Lina (Mandoline Rosenberg) invites her friend, Dotty, over to her home for dinner. Lina‚Äôs scheming mother devises a plot to hold Dotty and collect a ransom from her father; in the end, Dotty is able to escape from the Rosenberg home.</w:t>
      </w:r>
    </w:p>
    <w:p w14:paraId="5A868E4D" w14:textId="77777777" w:rsidR="00075A61" w:rsidRPr="00075A61" w:rsidRDefault="00075A61" w:rsidP="00075A61">
      <w:pPr>
        <w:pStyle w:val="PlainText"/>
        <w:rPr>
          <w:rFonts w:ascii="Courier New" w:hAnsi="Courier New" w:cs="Courier New"/>
        </w:rPr>
      </w:pPr>
    </w:p>
    <w:p w14:paraId="770DF5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DA2D8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supp1787  Francis, John. Annals, Anecdotes, and Legends of Life Assurance. ... American Revised Edition. New-York: Wynkoop &amp; Hallenbeck, 1869 [c1868]. [12] p. of adv., 309 p.   </w:t>
      </w:r>
    </w:p>
    <w:p w14:paraId="1B6528D7" w14:textId="77777777" w:rsidR="00075A61" w:rsidRPr="00075A61" w:rsidRDefault="00075A61" w:rsidP="00075A61">
      <w:pPr>
        <w:pStyle w:val="PlainText"/>
        <w:rPr>
          <w:rFonts w:ascii="Courier New" w:hAnsi="Courier New" w:cs="Courier New"/>
        </w:rPr>
      </w:pPr>
    </w:p>
    <w:p w14:paraId="12DC82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has a section devoted to Judah Manasseh Lopez, a cursed "Lombard, a Jew, and a usurer" (pp. [59]-62). Running title: Annals of Life Assurance. Copyright held by Henry C. Fish.</w:t>
      </w:r>
    </w:p>
    <w:p w14:paraId="307E5374" w14:textId="77777777" w:rsidR="00075A61" w:rsidRPr="00075A61" w:rsidRDefault="00075A61" w:rsidP="00075A61">
      <w:pPr>
        <w:pStyle w:val="PlainText"/>
        <w:rPr>
          <w:rFonts w:ascii="Courier New" w:hAnsi="Courier New" w:cs="Courier New"/>
        </w:rPr>
      </w:pPr>
    </w:p>
    <w:p w14:paraId="795460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5044D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supp1788  Hallock, Mary Angeline. The Child‚Äôs History of King Solomon. ... New York: American Tract Society, [c1869]. 128 p.</w:t>
      </w:r>
    </w:p>
    <w:p w14:paraId="011482AB" w14:textId="77777777" w:rsidR="00075A61" w:rsidRPr="00075A61" w:rsidRDefault="00075A61" w:rsidP="00075A61">
      <w:pPr>
        <w:pStyle w:val="PlainText"/>
        <w:rPr>
          <w:rFonts w:ascii="Courier New" w:hAnsi="Courier New" w:cs="Courier New"/>
        </w:rPr>
      </w:pPr>
    </w:p>
    <w:p w14:paraId="0AE59B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There are illustration throughout the text. A perfect copy has a frontispiece. Running title: The History of King Solomon.</w:t>
      </w:r>
    </w:p>
    <w:p w14:paraId="258F8013" w14:textId="77777777" w:rsidR="00075A61" w:rsidRPr="00075A61" w:rsidRDefault="00075A61" w:rsidP="00075A61">
      <w:pPr>
        <w:pStyle w:val="PlainText"/>
        <w:rPr>
          <w:rFonts w:ascii="Courier New" w:hAnsi="Courier New" w:cs="Courier New"/>
        </w:rPr>
      </w:pPr>
    </w:p>
    <w:p w14:paraId="0D3114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 </w:t>
      </w:r>
    </w:p>
    <w:p w14:paraId="2EDB59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supp1789  Harper, Frances Ellen Watkins. Moses: A Story of the Nile. </w:t>
      </w:r>
      <w:r w:rsidRPr="00075A61">
        <w:rPr>
          <w:rFonts w:ascii="Courier New" w:hAnsi="Courier New" w:cs="Courier New"/>
        </w:rPr>
        <w:tab/>
        <w:t xml:space="preserve">Philadelphia: Merrihew &amp; Son, 1869. 48 p. </w:t>
      </w:r>
    </w:p>
    <w:p w14:paraId="300B47D4" w14:textId="77777777" w:rsidR="00075A61" w:rsidRPr="00075A61" w:rsidRDefault="00075A61" w:rsidP="00075A61">
      <w:pPr>
        <w:pStyle w:val="PlainText"/>
        <w:rPr>
          <w:rFonts w:ascii="Courier New" w:hAnsi="Courier New" w:cs="Courier New"/>
        </w:rPr>
      </w:pPr>
    </w:p>
    <w:p w14:paraId="3BCF5E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By an African-American author.</w:t>
      </w:r>
    </w:p>
    <w:p w14:paraId="1D60AC37" w14:textId="77777777" w:rsidR="00075A61" w:rsidRPr="00075A61" w:rsidRDefault="00075A61" w:rsidP="00075A61">
      <w:pPr>
        <w:pStyle w:val="PlainText"/>
        <w:rPr>
          <w:rFonts w:ascii="Courier New" w:hAnsi="Courier New" w:cs="Courier New"/>
        </w:rPr>
      </w:pPr>
    </w:p>
    <w:p w14:paraId="20BB70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DLC, ICU, MB, PU, RPB; 2d ed., 1869 (47 p.),</w:t>
      </w:r>
    </w:p>
    <w:p w14:paraId="51DE8D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CtNlC, DHU, MH, NN, RPB, TU.  </w:t>
      </w:r>
    </w:p>
    <w:p w14:paraId="61EBA8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supp1790  Hood, Edwin Paxton. Lamps, Pitchers and Trumpets. Lectures on the Vocation of the Preacher. Illustrated  by Anecdotes, Biographical, Historical, and Elucidatory,  of every Order of Pulpit Eloquence, from the Great Preachers of all Ages. New York: M. W. Dodd, 1869. 453 p.</w:t>
      </w:r>
    </w:p>
    <w:p w14:paraId="289A3F9B" w14:textId="77777777" w:rsidR="00075A61" w:rsidRPr="00075A61" w:rsidRDefault="00075A61" w:rsidP="00075A61">
      <w:pPr>
        <w:pStyle w:val="PlainText"/>
        <w:rPr>
          <w:rFonts w:ascii="Courier New" w:hAnsi="Courier New" w:cs="Courier New"/>
        </w:rPr>
      </w:pPr>
    </w:p>
    <w:p w14:paraId="4086EB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"Lamps, Pitchers, and Trumpets in the Jewish Church" (pp. 75-90).</w:t>
      </w:r>
    </w:p>
    <w:p w14:paraId="12F5734D" w14:textId="77777777" w:rsidR="00075A61" w:rsidRPr="00075A61" w:rsidRDefault="00075A61" w:rsidP="00075A61">
      <w:pPr>
        <w:pStyle w:val="PlainText"/>
        <w:rPr>
          <w:rFonts w:ascii="Courier New" w:hAnsi="Courier New" w:cs="Courier New"/>
        </w:rPr>
      </w:pPr>
    </w:p>
    <w:p w14:paraId="6D550F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394E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supp1791  Hyde, Orson. A Sketch of the Travels and Ministry of  Elder Orson Hyde, Missionary of the Church of Jesus  Christ of Latter-Day Saints, to Germany, Constantinople and Jerusalem: containing a Description of Mount Zion,  the Pool of Siloam and other Ancient Places, and some  Account of the Manners and Customs of the East, as  Illustrative of Scripture Texts, with a Sketch of  Several Interviews and Conversations with Jews  Missionaries, Etc., with a Variety of Information on the Present State of that and other Countries, with  Regard to Coming Events and the Restoration of Israel. Compiled from His Late Letters and Documents, The Last  of which bears date at Bavaria, on the Danube, Jan. 18, 1842. Salt Lake City: Printed at the Deseret News Office, 1869. 24 p.</w:t>
      </w:r>
    </w:p>
    <w:p w14:paraId="788CEC62" w14:textId="77777777" w:rsidR="00075A61" w:rsidRPr="00075A61" w:rsidRDefault="00075A61" w:rsidP="00075A61">
      <w:pPr>
        <w:pStyle w:val="PlainText"/>
        <w:rPr>
          <w:rFonts w:ascii="Courier New" w:hAnsi="Courier New" w:cs="Courier New"/>
        </w:rPr>
      </w:pPr>
    </w:p>
    <w:p w14:paraId="515577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part, a Mormon encouragement for the restoration of the Jews. For earlier ed., see entry JA 0777</w:t>
      </w:r>
    </w:p>
    <w:p w14:paraId="56CA7BED" w14:textId="77777777" w:rsidR="00075A61" w:rsidRPr="00075A61" w:rsidRDefault="00075A61" w:rsidP="00075A61">
      <w:pPr>
        <w:pStyle w:val="PlainText"/>
        <w:rPr>
          <w:rFonts w:ascii="Courier New" w:hAnsi="Courier New" w:cs="Courier New"/>
        </w:rPr>
      </w:pPr>
    </w:p>
    <w:p w14:paraId="310106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F714F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supp1792  Jeffries, John P. The Natural History of the Human Races, with Their Primitive Form and Origin, Primeval  Distribution, Distinguishing Peculiarities; Antiquity, Works of Art, Physical Structure, Mental Endowments and Moral Bearing. Also, An Account of the Construction of the Globe, Changes of Its Surface; Elevation of Its Mountains and Subsidence of Land ... New York: Printed for the Author, by Edward O. Jenkins, 1869. 380 p.</w:t>
      </w:r>
    </w:p>
    <w:p w14:paraId="08FD642C" w14:textId="77777777" w:rsidR="00075A61" w:rsidRPr="00075A61" w:rsidRDefault="00075A61" w:rsidP="00075A61">
      <w:pPr>
        <w:pStyle w:val="PlainText"/>
        <w:rPr>
          <w:rFonts w:ascii="Courier New" w:hAnsi="Courier New" w:cs="Courier New"/>
        </w:rPr>
      </w:pPr>
    </w:p>
    <w:p w14:paraId="7BF89B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have preserved their family type unimpaired; and though they number over five million souls, each individual retains the full impress of his primitive typical ancestors" (p. 123).</w:t>
      </w:r>
    </w:p>
    <w:p w14:paraId="0B8049C0" w14:textId="77777777" w:rsidR="00075A61" w:rsidRPr="00075A61" w:rsidRDefault="00075A61" w:rsidP="00075A61">
      <w:pPr>
        <w:pStyle w:val="PlainText"/>
        <w:rPr>
          <w:rFonts w:ascii="Courier New" w:hAnsi="Courier New" w:cs="Courier New"/>
        </w:rPr>
      </w:pPr>
    </w:p>
    <w:p w14:paraId="539A03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953E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supp1793  Kingston, William Henry Giles. The Pirate‚Äôs Treasure: A Legend of Panama, and other Amusing Tales for Boys, and for Soldiers and Sailors, on Land and at Sea. New York: Virtue and Yorston, [c1869]. 276 p.</w:t>
      </w:r>
    </w:p>
    <w:p w14:paraId="369B6A1B" w14:textId="77777777" w:rsidR="00075A61" w:rsidRPr="00075A61" w:rsidRDefault="00075A61" w:rsidP="00075A61">
      <w:pPr>
        <w:pStyle w:val="PlainText"/>
        <w:rPr>
          <w:rFonts w:ascii="Courier New" w:hAnsi="Courier New" w:cs="Courier New"/>
        </w:rPr>
      </w:pPr>
    </w:p>
    <w:p w14:paraId="034252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"Zeky Naashon, the Jew of Portsmouth. An Old Man-of- War‚Äôs Man‚Äôs Yarn": pp. [206]-28.</w:t>
      </w:r>
    </w:p>
    <w:p w14:paraId="22562218" w14:textId="77777777" w:rsidR="00075A61" w:rsidRPr="00075A61" w:rsidRDefault="00075A61" w:rsidP="00075A61">
      <w:pPr>
        <w:pStyle w:val="PlainText"/>
        <w:rPr>
          <w:rFonts w:ascii="Courier New" w:hAnsi="Courier New" w:cs="Courier New"/>
        </w:rPr>
      </w:pPr>
    </w:p>
    <w:p w14:paraId="5D66C5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NIC . </w:t>
      </w:r>
    </w:p>
    <w:p w14:paraId="4AB71E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supp1794  Krummacher, Frederic Adolphus. The Parables of Frederic Adolphus Krummacher. From the Seventh German Edition. With Twenty-six Illustrations. New York: Leavitt &amp; &amp; Allen Brothers, [c1869]. 372 p.</w:t>
      </w:r>
    </w:p>
    <w:p w14:paraId="6E1FBC9D" w14:textId="77777777" w:rsidR="00075A61" w:rsidRPr="00075A61" w:rsidRDefault="00075A61" w:rsidP="00075A61">
      <w:pPr>
        <w:pStyle w:val="PlainText"/>
        <w:rPr>
          <w:rFonts w:ascii="Courier New" w:hAnsi="Courier New" w:cs="Courier New"/>
        </w:rPr>
      </w:pPr>
    </w:p>
    <w:p w14:paraId="5293CB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Several of the instructive parables have been gleaned from rabbinical literature.</w:t>
      </w:r>
    </w:p>
    <w:p w14:paraId="0B04C988" w14:textId="77777777" w:rsidR="00075A61" w:rsidRPr="00075A61" w:rsidRDefault="00075A61" w:rsidP="00075A61">
      <w:pPr>
        <w:pStyle w:val="PlainText"/>
        <w:rPr>
          <w:rFonts w:ascii="Courier New" w:hAnsi="Courier New" w:cs="Courier New"/>
        </w:rPr>
      </w:pPr>
    </w:p>
    <w:p w14:paraId="51B411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40173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supp1795  Larkin, Abel. The Closing Scenes of Jerusalem‚Äôs Warfare. Geneva, Ill.: Printed for the author by B. Wilson, 1869. 16 p.</w:t>
      </w:r>
    </w:p>
    <w:p w14:paraId="46C8541D" w14:textId="77777777" w:rsidR="00075A61" w:rsidRPr="00075A61" w:rsidRDefault="00075A61" w:rsidP="00075A61">
      <w:pPr>
        <w:pStyle w:val="PlainText"/>
        <w:rPr>
          <w:rFonts w:ascii="Courier New" w:hAnsi="Courier New" w:cs="Courier New"/>
        </w:rPr>
      </w:pPr>
    </w:p>
    <w:p w14:paraId="0E4FA5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revolt against Rome.</w:t>
      </w:r>
    </w:p>
    <w:p w14:paraId="2084F009" w14:textId="77777777" w:rsidR="00075A61" w:rsidRPr="00075A61" w:rsidRDefault="00075A61" w:rsidP="00075A61">
      <w:pPr>
        <w:pStyle w:val="PlainText"/>
        <w:rPr>
          <w:rFonts w:ascii="Courier New" w:hAnsi="Courier New" w:cs="Courier New"/>
        </w:rPr>
      </w:pPr>
    </w:p>
    <w:p w14:paraId="26F94F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455F5D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supp1796  Lee, F. D., and J. L. Agnew. Historical Record of the City of Savannah. Savannah: J. H. Estill, 1869. xii, </w:t>
      </w:r>
      <w:r w:rsidRPr="00075A61">
        <w:rPr>
          <w:rFonts w:ascii="Courier New" w:hAnsi="Courier New" w:cs="Courier New"/>
        </w:rPr>
        <w:tab/>
        <w:t>212 p., 48 p. of adv.</w:t>
      </w:r>
    </w:p>
    <w:p w14:paraId="768902F0" w14:textId="77777777" w:rsidR="00075A61" w:rsidRPr="00075A61" w:rsidRDefault="00075A61" w:rsidP="00075A61">
      <w:pPr>
        <w:pStyle w:val="PlainText"/>
        <w:rPr>
          <w:rFonts w:ascii="Courier New" w:hAnsi="Courier New" w:cs="Courier New"/>
        </w:rPr>
      </w:pPr>
    </w:p>
    <w:p w14:paraId="0142B5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"Savannah Hebrew Collegiate Institute": pp. 156-58.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 There are also entries for the Jewish congregations, societies, clubs, and lodges on pp. 171-74, 188-89.</w:t>
      </w:r>
    </w:p>
    <w:p w14:paraId="772EB48D" w14:textId="77777777" w:rsidR="00075A61" w:rsidRPr="00075A61" w:rsidRDefault="00075A61" w:rsidP="00075A61">
      <w:pPr>
        <w:pStyle w:val="PlainText"/>
        <w:rPr>
          <w:rFonts w:ascii="Courier New" w:hAnsi="Courier New" w:cs="Courier New"/>
        </w:rPr>
      </w:pPr>
    </w:p>
    <w:p w14:paraId="55D180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13DAC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supp1797  Lewin, Raphael De Cordova. [Circular soliciting subscribers </w:t>
      </w:r>
      <w:r w:rsidRPr="00075A61">
        <w:rPr>
          <w:rFonts w:ascii="Courier New" w:hAnsi="Courier New" w:cs="Courier New"/>
        </w:rPr>
        <w:tab/>
        <w:t>for the author‚Äôs The History of the Jewish Congregations of America]. [n.p., 1869].</w:t>
      </w:r>
    </w:p>
    <w:p w14:paraId="160491A6" w14:textId="77777777" w:rsidR="00075A61" w:rsidRPr="00075A61" w:rsidRDefault="00075A61" w:rsidP="00075A61">
      <w:pPr>
        <w:pStyle w:val="PlainText"/>
        <w:rPr>
          <w:rFonts w:ascii="Courier New" w:hAnsi="Courier New" w:cs="Courier New"/>
        </w:rPr>
      </w:pPr>
    </w:p>
    <w:p w14:paraId="485454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Cf. Jewish Times (New York), May 14, 1869, p. 6; Hebrew </w:t>
      </w:r>
      <w:r w:rsidRPr="00075A61">
        <w:rPr>
          <w:rFonts w:ascii="Courier New" w:hAnsi="Courier New" w:cs="Courier New"/>
        </w:rPr>
        <w:tab/>
      </w:r>
      <w:r w:rsidRPr="00075A61">
        <w:rPr>
          <w:rFonts w:ascii="Courier New" w:hAnsi="Courier New" w:cs="Courier New"/>
        </w:rPr>
        <w:tab/>
        <w:t>Observer (San Francisco), June 18, 1869, p. 4.</w:t>
      </w:r>
    </w:p>
    <w:p w14:paraId="6642A7ED" w14:textId="77777777" w:rsidR="00075A61" w:rsidRPr="00075A61" w:rsidRDefault="00075A61" w:rsidP="00075A61">
      <w:pPr>
        <w:pStyle w:val="PlainText"/>
        <w:rPr>
          <w:rFonts w:ascii="Courier New" w:hAnsi="Courier New" w:cs="Courier New"/>
        </w:rPr>
      </w:pPr>
    </w:p>
    <w:p w14:paraId="263118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49215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supp1798  Lord, John. Ancient States and Empires, for Colleges and Schools. New York: Charles Scribner, 1869. 645 p.</w:t>
      </w:r>
    </w:p>
    <w:p w14:paraId="334D7222" w14:textId="77777777" w:rsidR="00075A61" w:rsidRPr="00075A61" w:rsidRDefault="00075A61" w:rsidP="00075A61">
      <w:pPr>
        <w:pStyle w:val="PlainText"/>
        <w:rPr>
          <w:rFonts w:ascii="Courier New" w:hAnsi="Courier New" w:cs="Courier New"/>
        </w:rPr>
      </w:pPr>
    </w:p>
    <w:p w14:paraId="3D2053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Book I, "The Ancient Oriental Nations," includes chapters devoted to ancient Jewish history ending with the siege and fall of Jerusalem.</w:t>
      </w:r>
    </w:p>
    <w:p w14:paraId="1C2784DD" w14:textId="77777777" w:rsidR="00075A61" w:rsidRPr="00075A61" w:rsidRDefault="00075A61" w:rsidP="00075A61">
      <w:pPr>
        <w:pStyle w:val="PlainText"/>
        <w:rPr>
          <w:rFonts w:ascii="Courier New" w:hAnsi="Courier New" w:cs="Courier New"/>
        </w:rPr>
      </w:pPr>
    </w:p>
    <w:p w14:paraId="3320E3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FBF08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supp1799  Lowell, James Russell. Under the Willows and other Poems. Boston: Fields, Osgood, &amp; Co., 1869 [c1868]. 286 p.</w:t>
      </w:r>
    </w:p>
    <w:p w14:paraId="2EB32CCB" w14:textId="77777777" w:rsidR="00075A61" w:rsidRPr="00075A61" w:rsidRDefault="00075A61" w:rsidP="00075A61">
      <w:pPr>
        <w:pStyle w:val="PlainText"/>
        <w:rPr>
          <w:rFonts w:ascii="Courier New" w:hAnsi="Courier New" w:cs="Courier New"/>
        </w:rPr>
      </w:pPr>
    </w:p>
    <w:p w14:paraId="2ACA30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"What Rabbi Jehosha Said": pp. 157-58.</w:t>
      </w:r>
    </w:p>
    <w:p w14:paraId="29B386A7" w14:textId="77777777" w:rsidR="00075A61" w:rsidRPr="00075A61" w:rsidRDefault="00075A61" w:rsidP="00075A61">
      <w:pPr>
        <w:pStyle w:val="PlainText"/>
        <w:rPr>
          <w:rFonts w:ascii="Courier New" w:hAnsi="Courier New" w:cs="Courier New"/>
        </w:rPr>
      </w:pPr>
    </w:p>
    <w:p w14:paraId="67417A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0845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supp1800  Marshall, John A. American Bastile. A History of the Arbitrary Arrests and Imprisonment of American Citizens in the Northern and Border States, on Account of Their Political Opinions, during the late Civil War, together </w:t>
      </w:r>
      <w:r w:rsidRPr="00075A61">
        <w:rPr>
          <w:rFonts w:ascii="Courier New" w:hAnsi="Courier New" w:cs="Courier New"/>
        </w:rPr>
        <w:tab/>
        <w:t xml:space="preserve">with a Full Report of the Illegal Trial and Execution of </w:t>
      </w:r>
      <w:r w:rsidRPr="00075A61">
        <w:rPr>
          <w:rFonts w:ascii="Courier New" w:hAnsi="Courier New" w:cs="Courier New"/>
        </w:rPr>
        <w:tab/>
        <w:t xml:space="preserve">Mrs. Mary E. Surratt, by a Military Commission, and a </w:t>
      </w:r>
      <w:r w:rsidRPr="00075A61">
        <w:rPr>
          <w:rFonts w:ascii="Courier New" w:hAnsi="Courier New" w:cs="Courier New"/>
        </w:rPr>
        <w:tab/>
        <w:t>Review of the Testimony, showing Her Entire Innocence ... Philadelphia: Thomas W. Hartley, 1869. 728 p.</w:t>
      </w:r>
    </w:p>
    <w:p w14:paraId="16576408" w14:textId="77777777" w:rsidR="00075A61" w:rsidRPr="00075A61" w:rsidRDefault="00075A61" w:rsidP="00075A61">
      <w:pPr>
        <w:pStyle w:val="PlainText"/>
        <w:rPr>
          <w:rFonts w:ascii="Courier New" w:hAnsi="Courier New" w:cs="Courier New"/>
        </w:rPr>
      </w:pPr>
    </w:p>
    <w:p w14:paraId="31A53E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Major Levi Cohn (Albany, N.Y.), see pp. 559-79; for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Major J. J. Noah, the son of Mordecai M. Noah, see pp. 582-85.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Frequently reissued.</w:t>
      </w:r>
    </w:p>
    <w:p w14:paraId="2B502CAE" w14:textId="77777777" w:rsidR="00075A61" w:rsidRPr="00075A61" w:rsidRDefault="00075A61" w:rsidP="00075A61">
      <w:pPr>
        <w:pStyle w:val="PlainText"/>
        <w:rPr>
          <w:rFonts w:ascii="Courier New" w:hAnsi="Courier New" w:cs="Courier New"/>
        </w:rPr>
      </w:pPr>
    </w:p>
    <w:p w14:paraId="3DCED6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FDE9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supp1801  Middleton, Anthony C. The Jews and Moabites; or, The Festival of "Ashtaroth." A Tale of Palestine. Boston: J. P. Mendum, 1869. 55 p.</w:t>
      </w:r>
    </w:p>
    <w:p w14:paraId="22014E87" w14:textId="77777777" w:rsidR="00075A61" w:rsidRPr="00075A61" w:rsidRDefault="00075A61" w:rsidP="00075A61">
      <w:pPr>
        <w:pStyle w:val="PlainText"/>
        <w:rPr>
          <w:rFonts w:ascii="Courier New" w:hAnsi="Courier New" w:cs="Courier New"/>
        </w:rPr>
      </w:pPr>
    </w:p>
    <w:p w14:paraId="272E4DF6" w14:textId="77777777" w:rsidR="00075A61" w:rsidRPr="00075A61" w:rsidRDefault="00075A61" w:rsidP="00075A61">
      <w:pPr>
        <w:pStyle w:val="PlainText"/>
        <w:rPr>
          <w:rFonts w:ascii="Courier New" w:hAnsi="Courier New" w:cs="Courier New"/>
        </w:rPr>
      </w:pPr>
    </w:p>
    <w:p w14:paraId="3671A3B2" w14:textId="77777777" w:rsidR="00075A61" w:rsidRPr="00075A61" w:rsidRDefault="00075A61" w:rsidP="00075A61">
      <w:pPr>
        <w:pStyle w:val="PlainText"/>
        <w:rPr>
          <w:rFonts w:ascii="Courier New" w:hAnsi="Courier New" w:cs="Courier New"/>
        </w:rPr>
      </w:pPr>
    </w:p>
    <w:p w14:paraId="40A1A8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14CAF3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supp1802  M√ºller, Friedrich Max. Chips from a German Workshop. By </w:t>
      </w:r>
      <w:r w:rsidRPr="00075A61">
        <w:rPr>
          <w:rFonts w:ascii="Courier New" w:hAnsi="Courier New" w:cs="Courier New"/>
        </w:rPr>
        <w:tab/>
        <w:t>Max M√ºller. New York: Charles Scribner, 1869-81. 5 vols.</w:t>
      </w:r>
    </w:p>
    <w:p w14:paraId="48F5C2C6" w14:textId="77777777" w:rsidR="00075A61" w:rsidRPr="00075A61" w:rsidRDefault="00075A61" w:rsidP="00075A61">
      <w:pPr>
        <w:pStyle w:val="PlainText"/>
        <w:rPr>
          <w:rFonts w:ascii="Courier New" w:hAnsi="Courier New" w:cs="Courier New"/>
        </w:rPr>
      </w:pPr>
    </w:p>
    <w:p w14:paraId="173DFE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"Are There Jews in Cornwall?": vol. 3, pp. 287-315.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Frequently reissued and often found in sets comprised </w:t>
      </w:r>
      <w:r w:rsidRPr="00075A61">
        <w:rPr>
          <w:rFonts w:ascii="Courier New" w:hAnsi="Courier New" w:cs="Courier New"/>
        </w:rPr>
        <w:tab/>
      </w:r>
      <w:r w:rsidRPr="00075A61">
        <w:rPr>
          <w:rFonts w:ascii="Courier New" w:hAnsi="Courier New" w:cs="Courier New"/>
        </w:rPr>
        <w:tab/>
        <w:t xml:space="preserve">of mixed printings.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See also entry (=Kingsley, 1877)</w:t>
      </w:r>
    </w:p>
    <w:p w14:paraId="40535CB2" w14:textId="77777777" w:rsidR="00075A61" w:rsidRPr="00075A61" w:rsidRDefault="00075A61" w:rsidP="00075A61">
      <w:pPr>
        <w:pStyle w:val="PlainText"/>
        <w:rPr>
          <w:rFonts w:ascii="Courier New" w:hAnsi="Courier New" w:cs="Courier New"/>
        </w:rPr>
      </w:pPr>
    </w:p>
    <w:p w14:paraId="5917F3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6EA2E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supp1803  Nevius, John L. China and the Chinese: A General  Description of the Country and Its Inhabitants; Its Civilization and Form of Government; Its Religious and Social Institutions; Its Intercourse with Other Nations; and Its Present Condition and Prospects. With a Map and Illustrations. New York: Harper &amp; Brothers, 1869 [c1868]. 456 p.</w:t>
      </w:r>
    </w:p>
    <w:p w14:paraId="610A6584" w14:textId="77777777" w:rsidR="00075A61" w:rsidRPr="00075A61" w:rsidRDefault="00075A61" w:rsidP="00075A61">
      <w:pPr>
        <w:pStyle w:val="PlainText"/>
        <w:rPr>
          <w:rFonts w:ascii="Courier New" w:hAnsi="Courier New" w:cs="Courier New"/>
        </w:rPr>
      </w:pPr>
    </w:p>
    <w:p w14:paraId="66E573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Jewish colony at Kaifeng, see p. 297.</w:t>
      </w:r>
    </w:p>
    <w:p w14:paraId="0B7FCF8D" w14:textId="77777777" w:rsidR="00075A61" w:rsidRPr="00075A61" w:rsidRDefault="00075A61" w:rsidP="00075A61">
      <w:pPr>
        <w:pStyle w:val="PlainText"/>
        <w:rPr>
          <w:rFonts w:ascii="Courier New" w:hAnsi="Courier New" w:cs="Courier New"/>
        </w:rPr>
      </w:pPr>
    </w:p>
    <w:p w14:paraId="414A1E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6EC9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supp1804  New York. B‚Äônai Jeshurun Congregation. Synagogue Service of the Congregation B‚Äônai Jeshurun, [k‚Ä≥k Bene Yeshurun]  As Adopted July 25th and August 22d, 5629.‚Äì1869. New  York: L. H. Frank &amp; Co., Printers, 1869. 10 p.</w:t>
      </w:r>
    </w:p>
    <w:p w14:paraId="5C2802D5" w14:textId="77777777" w:rsidR="00075A61" w:rsidRPr="00075A61" w:rsidRDefault="00075A61" w:rsidP="00075A61">
      <w:pPr>
        <w:pStyle w:val="PlainText"/>
        <w:rPr>
          <w:rFonts w:ascii="Courier New" w:hAnsi="Courier New" w:cs="Courier New"/>
        </w:rPr>
      </w:pPr>
    </w:p>
    <w:p w14:paraId="060196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Directions for the synagogue service and chanting of the readings. The National Library of Israel holds the 1870 printing by L. H. Frank &amp; Co.</w:t>
      </w:r>
    </w:p>
    <w:p w14:paraId="05F850CD" w14:textId="77777777" w:rsidR="00075A61" w:rsidRPr="00075A61" w:rsidRDefault="00075A61" w:rsidP="00075A61">
      <w:pPr>
        <w:pStyle w:val="PlainText"/>
        <w:rPr>
          <w:rFonts w:ascii="Courier New" w:hAnsi="Courier New" w:cs="Courier New"/>
        </w:rPr>
      </w:pPr>
    </w:p>
    <w:p w14:paraId="22406B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 </w:t>
      </w:r>
    </w:p>
    <w:p w14:paraId="1C75E6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supp1805  Parker, Thomas H. History of the 51st Regiment of P. V.  and V. V., from Its Organization, at Camp Curtin,  Harrisburg, Pa., in 1861, to Its Being Mustered Out of  the United States Service at Alexandria, Va., July 27th,   1865. Philadelphia: King &amp; Baird, Printers, 1869. xx, [9]-703 p.</w:t>
      </w:r>
    </w:p>
    <w:p w14:paraId="7222572C" w14:textId="77777777" w:rsidR="00075A61" w:rsidRPr="00075A61" w:rsidRDefault="00075A61" w:rsidP="00075A61">
      <w:pPr>
        <w:pStyle w:val="PlainText"/>
        <w:rPr>
          <w:rFonts w:ascii="Courier New" w:hAnsi="Courier New" w:cs="Courier New"/>
        </w:rPr>
      </w:pPr>
    </w:p>
    <w:p w14:paraId="2A7723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260-61 concerning Jewish sutlers and their exorbitant prices charged for the shoddy goods sold to the regiment‚Äôs troops while encamped at Falmouth, Va. Running title: History of the Fifty-First Regiment of Pennsylvania Volunteers.</w:t>
      </w:r>
    </w:p>
    <w:p w14:paraId="37A364D4" w14:textId="77777777" w:rsidR="00075A61" w:rsidRPr="00075A61" w:rsidRDefault="00075A61" w:rsidP="00075A61">
      <w:pPr>
        <w:pStyle w:val="PlainText"/>
        <w:rPr>
          <w:rFonts w:ascii="Courier New" w:hAnsi="Courier New" w:cs="Courier New"/>
        </w:rPr>
      </w:pPr>
    </w:p>
    <w:p w14:paraId="125FD7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1EC9B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supp1806  Reiff, Anthony. Hebrew Maiden. Composed by Anthony Reiff. New York: Wm. H. Pond, c1869. score (5 p.).</w:t>
      </w:r>
    </w:p>
    <w:p w14:paraId="6D1C6B13" w14:textId="77777777" w:rsidR="00075A61" w:rsidRPr="00075A61" w:rsidRDefault="00075A61" w:rsidP="00075A61">
      <w:pPr>
        <w:pStyle w:val="PlainText"/>
        <w:rPr>
          <w:rFonts w:ascii="Courier New" w:hAnsi="Courier New" w:cs="Courier New"/>
        </w:rPr>
      </w:pPr>
    </w:p>
    <w:p w14:paraId="764499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"To Mrs. Archibald Johnston" (caption).</w:t>
      </w:r>
    </w:p>
    <w:p w14:paraId="40B1C206" w14:textId="77777777" w:rsidR="00075A61" w:rsidRPr="00075A61" w:rsidRDefault="00075A61" w:rsidP="00075A61">
      <w:pPr>
        <w:pStyle w:val="PlainText"/>
        <w:rPr>
          <w:rFonts w:ascii="Courier New" w:hAnsi="Courier New" w:cs="Courier New"/>
        </w:rPr>
      </w:pPr>
    </w:p>
    <w:p w14:paraId="7E6D42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(Lester S. Levy Collection of Sheet Music).  </w:t>
      </w:r>
    </w:p>
    <w:p w14:paraId="40A514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supp1807  Shuck, Oscar Tully, ed. The California Scrap-book: A Repository of Useful Information and Select Reading, Comprising Choice Selections of Prose and Poetry, Tales and Anecdotes, Historical, Descriptive, Humorous, and Sentimental Pieces, Mainly Culled from the Various Newspapers and Periodicals of the Pacific Coast. Illustrated. San Francisco: H. H. Bancroft, 1869.  704 p.</w:t>
      </w:r>
    </w:p>
    <w:p w14:paraId="180FC745" w14:textId="77777777" w:rsidR="00075A61" w:rsidRPr="00075A61" w:rsidRDefault="00075A61" w:rsidP="00075A61">
      <w:pPr>
        <w:pStyle w:val="PlainText"/>
        <w:rPr>
          <w:rFonts w:ascii="Courier New" w:hAnsi="Courier New" w:cs="Courier New"/>
        </w:rPr>
      </w:pPr>
    </w:p>
    <w:p w14:paraId="305C5C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pp. 567-68 (originally appeared in the San Francisco Mirror, Aug. 24, 1860).</w:t>
      </w:r>
    </w:p>
    <w:p w14:paraId="62671A5D" w14:textId="77777777" w:rsidR="00075A61" w:rsidRPr="00075A61" w:rsidRDefault="00075A61" w:rsidP="00075A61">
      <w:pPr>
        <w:pStyle w:val="PlainText"/>
        <w:rPr>
          <w:rFonts w:ascii="Courier New" w:hAnsi="Courier New" w:cs="Courier New"/>
        </w:rPr>
      </w:pPr>
    </w:p>
    <w:p w14:paraId="286B49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6E383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supp1808  Thayer, William Makepeace. Communion Wine and Bible  Temperance, being a Review of Dr. Thos. Laurie‚Äôs  Article in the Bibliotheca Sacra, of January, 1869. New York: National Temperance Society and Publication  House, 1869. 90 p.</w:t>
      </w:r>
    </w:p>
    <w:p w14:paraId="51345BB5" w14:textId="77777777" w:rsidR="00075A61" w:rsidRPr="00075A61" w:rsidRDefault="00075A61" w:rsidP="00075A61">
      <w:pPr>
        <w:pStyle w:val="PlainText"/>
        <w:rPr>
          <w:rFonts w:ascii="Courier New" w:hAnsi="Courier New" w:cs="Courier New"/>
        </w:rPr>
      </w:pPr>
    </w:p>
    <w:p w14:paraId="60AF1A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pp. 71-75 for a discussion, based in part on rabbinic sources and information provided by M. M. Noah, about the Jewish ritual acceptability of unfermented grape juice for Passover use.</w:t>
      </w:r>
    </w:p>
    <w:p w14:paraId="3895A21D" w14:textId="77777777" w:rsidR="00075A61" w:rsidRPr="00075A61" w:rsidRDefault="00075A61" w:rsidP="00075A61">
      <w:pPr>
        <w:pStyle w:val="PlainText"/>
        <w:rPr>
          <w:rFonts w:ascii="Courier New" w:hAnsi="Courier New" w:cs="Courier New"/>
        </w:rPr>
      </w:pPr>
    </w:p>
    <w:p w14:paraId="5F78F6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89B6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supp1809  [Townsend, Luther Tracy]. Credo. Boston: Lee and Shepard; New York: Charles T. Dillingham, [c1869]. 444 p., 4 p.  of adv.</w:t>
      </w:r>
    </w:p>
    <w:p w14:paraId="4437B49D" w14:textId="77777777" w:rsidR="00075A61" w:rsidRPr="00075A61" w:rsidRDefault="00075A61" w:rsidP="00075A61">
      <w:pPr>
        <w:pStyle w:val="PlainText"/>
        <w:rPr>
          <w:rFonts w:ascii="Courier New" w:hAnsi="Courier New" w:cs="Courier New"/>
        </w:rPr>
      </w:pPr>
    </w:p>
    <w:p w14:paraId="2818BD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chapter, "Prophecies respecting existing Nationalities" (pp. 39-72), introduces the Jews as a wandering people of an ancient and immutable racial type. There is, in addition, a consideration of the "Will the Jews return to Palestine?" question. Frequently reissued.</w:t>
      </w:r>
    </w:p>
    <w:p w14:paraId="582903D9" w14:textId="77777777" w:rsidR="00075A61" w:rsidRPr="00075A61" w:rsidRDefault="00075A61" w:rsidP="00075A61">
      <w:pPr>
        <w:pStyle w:val="PlainText"/>
        <w:rPr>
          <w:rFonts w:ascii="Courier New" w:hAnsi="Courier New" w:cs="Courier New"/>
        </w:rPr>
      </w:pPr>
    </w:p>
    <w:p w14:paraId="38858D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950F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supp1810  Upham, Francis William. The Wise Men: Who they were; and how they came to Jerusalem. ... New York: Sheldon &amp;  Co., 1869. 245 p., 2 p. of adv.</w:t>
      </w:r>
    </w:p>
    <w:p w14:paraId="4F8FE00B" w14:textId="77777777" w:rsidR="00075A61" w:rsidRPr="00075A61" w:rsidRDefault="00075A61" w:rsidP="00075A61">
      <w:pPr>
        <w:pStyle w:val="PlainText"/>
        <w:rPr>
          <w:rFonts w:ascii="Courier New" w:hAnsi="Courier New" w:cs="Courier New"/>
        </w:rPr>
      </w:pPr>
    </w:p>
    <w:p w14:paraId="5D92D8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Appendix II, "Relation of the Persian and the Hebrew Religions" (this becomes chap. XII in the later ed.). Another ed.: New York: Nelson &amp; Phillips; Cincinnati: Hitchcock &amp; Walden, [c1873]. v, 253 p. An indexed edition. Reissued: New York: Hunt &amp; Eaton; Cincinnati: Cranston &amp; Curts, [c1873].</w:t>
      </w:r>
    </w:p>
    <w:p w14:paraId="658DF2D4" w14:textId="77777777" w:rsidR="00075A61" w:rsidRPr="00075A61" w:rsidRDefault="00075A61" w:rsidP="00075A61">
      <w:pPr>
        <w:pStyle w:val="PlainText"/>
        <w:rPr>
          <w:rFonts w:ascii="Courier New" w:hAnsi="Courier New" w:cs="Courier New"/>
        </w:rPr>
      </w:pPr>
    </w:p>
    <w:p w14:paraId="11A994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AEB7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supp1811  Whittier, John Greenleaf. Among the Hills, and other Poems. Boston: Fields, Osgood &amp; Co., 1869 [c1868].  100 p.</w:t>
      </w:r>
    </w:p>
    <w:p w14:paraId="16BB62FD" w14:textId="77777777" w:rsidR="00075A61" w:rsidRPr="00075A61" w:rsidRDefault="00075A61" w:rsidP="00075A61">
      <w:pPr>
        <w:pStyle w:val="PlainText"/>
        <w:rPr>
          <w:rFonts w:ascii="Courier New" w:hAnsi="Courier New" w:cs="Courier New"/>
        </w:rPr>
      </w:pPr>
    </w:p>
    <w:p w14:paraId="2DD13F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Two Rabbis": pp. 57-62. Text is also in Noble Kibby Royse‚Äôs A Manual of American Literature. Designed for the use of Schools and Advanced Grades (Philadelphia: Cowperthwait &amp; Co., 1872), pp. 114-16.</w:t>
      </w:r>
    </w:p>
    <w:p w14:paraId="4F6EB551" w14:textId="77777777" w:rsidR="00075A61" w:rsidRPr="00075A61" w:rsidRDefault="00075A61" w:rsidP="00075A61">
      <w:pPr>
        <w:pStyle w:val="PlainText"/>
        <w:rPr>
          <w:rFonts w:ascii="Courier New" w:hAnsi="Courier New" w:cs="Courier New"/>
        </w:rPr>
      </w:pPr>
    </w:p>
    <w:p w14:paraId="652EBB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D5ED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supp1812  Wood, Edward J. The Wedding Day in All Ages and Countries. New York: Harper &amp; Brothers, 1869. 299 p., 8, [4] p. of adv.</w:t>
      </w:r>
    </w:p>
    <w:p w14:paraId="46020287" w14:textId="77777777" w:rsidR="00075A61" w:rsidRPr="00075A61" w:rsidRDefault="00075A61" w:rsidP="00075A61">
      <w:pPr>
        <w:pStyle w:val="PlainText"/>
        <w:rPr>
          <w:rFonts w:ascii="Courier New" w:hAnsi="Courier New" w:cs="Courier New"/>
        </w:rPr>
      </w:pPr>
    </w:p>
    <w:p w14:paraId="5627DB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the "Index" for "Jews, marriages of."</w:t>
      </w:r>
    </w:p>
    <w:p w14:paraId="520A30D2" w14:textId="77777777" w:rsidR="00075A61" w:rsidRPr="00075A61" w:rsidRDefault="00075A61" w:rsidP="00075A61">
      <w:pPr>
        <w:pStyle w:val="PlainText"/>
        <w:rPr>
          <w:rFonts w:ascii="Courier New" w:hAnsi="Courier New" w:cs="Courier New"/>
        </w:rPr>
      </w:pPr>
    </w:p>
    <w:p w14:paraId="6BFFD8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2596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supp1813  Woolsey, Theodore Dwight. Essay on Divorce and Divorce </w:t>
      </w:r>
      <w:r w:rsidRPr="00075A61">
        <w:rPr>
          <w:rFonts w:ascii="Courier New" w:hAnsi="Courier New" w:cs="Courier New"/>
        </w:rPr>
        <w:tab/>
        <w:t>Legislation, with Special Reference to the United States. New York: Charles Scribner, 1869. 308 p.,  4 p. of adv.</w:t>
      </w:r>
    </w:p>
    <w:p w14:paraId="2A196D22" w14:textId="77777777" w:rsidR="00075A61" w:rsidRPr="00075A61" w:rsidRDefault="00075A61" w:rsidP="00075A61">
      <w:pPr>
        <w:pStyle w:val="PlainText"/>
        <w:rPr>
          <w:rFonts w:ascii="Courier New" w:hAnsi="Courier New" w:cs="Courier New"/>
        </w:rPr>
      </w:pPr>
    </w:p>
    <w:p w14:paraId="2C7C8A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"Divorce among the Hebrews, Greeks, and Romans": pp.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[9]-49.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Later ed. published under title: Divorce and Divorce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Legislation, especially in the United States (New York,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1882).</w:t>
      </w:r>
    </w:p>
    <w:p w14:paraId="40E6491F" w14:textId="77777777" w:rsidR="00075A61" w:rsidRPr="00075A61" w:rsidRDefault="00075A61" w:rsidP="00075A61">
      <w:pPr>
        <w:pStyle w:val="PlainText"/>
        <w:rPr>
          <w:rFonts w:ascii="Courier New" w:hAnsi="Courier New" w:cs="Courier New"/>
        </w:rPr>
      </w:pPr>
    </w:p>
    <w:p w14:paraId="5D8FF1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3FAA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supp1814  Wright, Julia McNair. Our Chatham Street Uncle; or, The Three Golden Balls. Boston: Henry Hoyt, [c1869]. 345 p.</w:t>
      </w:r>
    </w:p>
    <w:p w14:paraId="037E73DC" w14:textId="77777777" w:rsidR="00075A61" w:rsidRPr="00075A61" w:rsidRDefault="00075A61" w:rsidP="00075A61">
      <w:pPr>
        <w:pStyle w:val="PlainText"/>
        <w:rPr>
          <w:rFonts w:ascii="Courier New" w:hAnsi="Courier New" w:cs="Courier New"/>
        </w:rPr>
      </w:pPr>
    </w:p>
    <w:p w14:paraId="252F7E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Solomon Moses Simpson is a pawnbroker. Wright II:2813.</w:t>
      </w:r>
    </w:p>
    <w:p w14:paraId="2A276F00" w14:textId="77777777" w:rsidR="00075A61" w:rsidRPr="00075A61" w:rsidRDefault="00075A61" w:rsidP="00075A61">
      <w:pPr>
        <w:pStyle w:val="PlainText"/>
        <w:rPr>
          <w:rFonts w:ascii="Courier New" w:hAnsi="Courier New" w:cs="Courier New"/>
        </w:rPr>
      </w:pPr>
    </w:p>
    <w:p w14:paraId="45DA2A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5DA0C9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supp0476  Bennett, H. C. Chinese Labor. A Lecture, delivered before     the San Francisco Mechanics‚Äô Institute, by H. C. Bennett, in Reply to the Hon. F. M. Pixley. San Francisco, May, 1870. [San Francisco, 1870]. 41 p.      </w:t>
      </w:r>
    </w:p>
    <w:p w14:paraId="7C6513F6" w14:textId="77777777" w:rsidR="00075A61" w:rsidRPr="00075A61" w:rsidRDefault="00075A61" w:rsidP="00075A61">
      <w:pPr>
        <w:pStyle w:val="PlainText"/>
        <w:rPr>
          <w:rFonts w:ascii="Courier New" w:hAnsi="Courier New" w:cs="Courier New"/>
        </w:rPr>
      </w:pPr>
    </w:p>
    <w:p w14:paraId="4CBBAD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his defense of the Chinese against allegations of racial inferiority, Bennett writes: "The Jews, who are among the most enterprising and intelligent elements of our cosmopolitan population, are held as an inferior race, by nearly all the nations on the continent of Europe" (p. 15).</w:t>
      </w:r>
    </w:p>
    <w:p w14:paraId="57042E4E" w14:textId="77777777" w:rsidR="00075A61" w:rsidRPr="00075A61" w:rsidRDefault="00075A61" w:rsidP="00075A61">
      <w:pPr>
        <w:pStyle w:val="PlainText"/>
        <w:rPr>
          <w:rFonts w:ascii="Courier New" w:hAnsi="Courier New" w:cs="Courier New"/>
        </w:rPr>
      </w:pPr>
    </w:p>
    <w:p w14:paraId="567144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CU, DLC, MB, MBAt, MH, MH-BA, NSbSU, OU.  </w:t>
      </w:r>
    </w:p>
    <w:p w14:paraId="526168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supp0477  [Charles, Elizabeth Rundle]. Sketches of Christian Life     in England in the Olden Time. By the Author of "Chronicles of the Sch√∂nberg-Cotta Family," &amp;c., &amp;c. London: T. Nelson and Sons; Philadelphia: Lippincott and Co., 1870. 341 p., [2] p. of adv.      </w:t>
      </w:r>
    </w:p>
    <w:p w14:paraId="7DEE90C0" w14:textId="77777777" w:rsidR="00075A61" w:rsidRPr="00075A61" w:rsidRDefault="00075A61" w:rsidP="00075A61">
      <w:pPr>
        <w:pStyle w:val="PlainText"/>
        <w:rPr>
          <w:rFonts w:ascii="Courier New" w:hAnsi="Courier New" w:cs="Courier New"/>
        </w:rPr>
      </w:pPr>
    </w:p>
    <w:p w14:paraId="443420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"Lights and Shadows of the Early Dawn" (pp. [7]- 21). See also entry =Howe, 1886</w:t>
      </w:r>
    </w:p>
    <w:p w14:paraId="1ECD7149" w14:textId="77777777" w:rsidR="00075A61" w:rsidRPr="00075A61" w:rsidRDefault="00075A61" w:rsidP="00075A61">
      <w:pPr>
        <w:pStyle w:val="PlainText"/>
        <w:rPr>
          <w:rFonts w:ascii="Courier New" w:hAnsi="Courier New" w:cs="Courier New"/>
        </w:rPr>
      </w:pPr>
    </w:p>
    <w:p w14:paraId="4A7FB6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CSfU, NSbSU, OCl, OKentU, PErG, PPLT, TxDaM-P.  </w:t>
      </w:r>
    </w:p>
    <w:p w14:paraId="20768F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supp0478  The Children‚Äôs Emblem Annual. .. New York: N. Tibbals &amp; Son, [1870?]. 74 p. </w:t>
      </w:r>
    </w:p>
    <w:p w14:paraId="7F717EC2" w14:textId="77777777" w:rsidR="00075A61" w:rsidRPr="00075A61" w:rsidRDefault="00075A61" w:rsidP="00075A61">
      <w:pPr>
        <w:pStyle w:val="PlainText"/>
        <w:rPr>
          <w:rFonts w:ascii="Courier New" w:hAnsi="Courier New" w:cs="Courier New"/>
        </w:rPr>
      </w:pPr>
    </w:p>
    <w:p w14:paraId="4018E6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"Rothschild and Moses": p. 53 (a pithy moral lesson comparing Rothschild‚Äôs faith in the visible to the equally strong faith of Moses in the invisible).</w:t>
      </w:r>
    </w:p>
    <w:p w14:paraId="1642C5AF" w14:textId="77777777" w:rsidR="00075A61" w:rsidRPr="00075A61" w:rsidRDefault="00075A61" w:rsidP="00075A61">
      <w:pPr>
        <w:pStyle w:val="PlainText"/>
        <w:rPr>
          <w:rFonts w:ascii="Courier New" w:hAnsi="Courier New" w:cs="Courier New"/>
        </w:rPr>
      </w:pPr>
    </w:p>
    <w:p w14:paraId="1AA677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InU, MWA, NjP, PU.  </w:t>
      </w:r>
    </w:p>
    <w:p w14:paraId="7F4A35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supp0479  Dudley, Sarah Todd. Old-Fashioned Lives. Written for the   Congregational Sabbath-School and Publishing Society,   and approved by the Committee of Publication. Boston:   Congregational Sabbath-School and Publishing Society, 1870 [c1869]. 279 p.    </w:t>
      </w:r>
    </w:p>
    <w:p w14:paraId="5CEEF560" w14:textId="77777777" w:rsidR="00075A61" w:rsidRPr="00075A61" w:rsidRDefault="00075A61" w:rsidP="00075A61">
      <w:pPr>
        <w:pStyle w:val="PlainText"/>
        <w:rPr>
          <w:rFonts w:ascii="Courier New" w:hAnsi="Courier New" w:cs="Courier New"/>
        </w:rPr>
      </w:pPr>
    </w:p>
    <w:p w14:paraId="564838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Rhoda‚Äôs stepbrother and stepsister were born to a Jewish mother; they were raised to hate Jesus Christ but Rhoda guided them toward loving Jesus and their conversion to Christianity. Another ed.: Boston: Congregational Publishing Soceity [sic], [1874-76?, c1869]. Copies: MWA.</w:t>
      </w:r>
    </w:p>
    <w:p w14:paraId="2BB0EFF3" w14:textId="77777777" w:rsidR="00075A61" w:rsidRPr="00075A61" w:rsidRDefault="00075A61" w:rsidP="00075A61">
      <w:pPr>
        <w:pStyle w:val="PlainText"/>
        <w:rPr>
          <w:rFonts w:ascii="Courier New" w:hAnsi="Courier New" w:cs="Courier New"/>
        </w:rPr>
      </w:pPr>
    </w:p>
    <w:p w14:paraId="3DF1FB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MBC.  </w:t>
      </w:r>
    </w:p>
    <w:p w14:paraId="075D1A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supp0480  Hallock, Mary Angeline. The Child‚Äôs History of Daniel. New York: American Tract Society, [c1870]. 218 p.  </w:t>
      </w:r>
    </w:p>
    <w:p w14:paraId="19CA1D03" w14:textId="77777777" w:rsidR="00075A61" w:rsidRPr="00075A61" w:rsidRDefault="00075A61" w:rsidP="00075A61">
      <w:pPr>
        <w:pStyle w:val="PlainText"/>
        <w:rPr>
          <w:rFonts w:ascii="Courier New" w:hAnsi="Courier New" w:cs="Courier New"/>
        </w:rPr>
      </w:pPr>
    </w:p>
    <w:p w14:paraId="79C7B5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Illustrated title page, also illustrations throughout the text.</w:t>
      </w:r>
    </w:p>
    <w:p w14:paraId="7D95B49C" w14:textId="77777777" w:rsidR="00075A61" w:rsidRPr="00075A61" w:rsidRDefault="00075A61" w:rsidP="00075A61">
      <w:pPr>
        <w:pStyle w:val="PlainText"/>
        <w:rPr>
          <w:rFonts w:ascii="Courier New" w:hAnsi="Courier New" w:cs="Courier New"/>
        </w:rPr>
      </w:pPr>
    </w:p>
    <w:p w14:paraId="733EC7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CSdP, DLC, PPiPT, ViU.  </w:t>
      </w:r>
    </w:p>
    <w:p w14:paraId="4A80D2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supp0481  Jews. Liturgy and ritual. Order of Divine Service for the New Year &amp; Day of Atonement [Rosh ha-shanah ve- Yom kipur]. Adopted by the Washington Hebrew Congregation 5631 [then 5631 expressed in Hebrew letters]. Baltimore: D. Binswanger &amp; Co., Book Job and Newspaper Printers, 1870. 7 p.</w:t>
      </w:r>
    </w:p>
    <w:p w14:paraId="4B0D188A" w14:textId="77777777" w:rsidR="00075A61" w:rsidRPr="00075A61" w:rsidRDefault="00075A61" w:rsidP="00075A61">
      <w:pPr>
        <w:pStyle w:val="PlainText"/>
        <w:rPr>
          <w:rFonts w:ascii="Courier New" w:hAnsi="Courier New" w:cs="Courier New"/>
        </w:rPr>
      </w:pPr>
    </w:p>
    <w:p w14:paraId="50734571" w14:textId="77777777" w:rsidR="00075A61" w:rsidRPr="00075A61" w:rsidRDefault="00075A61" w:rsidP="00075A61">
      <w:pPr>
        <w:pStyle w:val="PlainText"/>
        <w:rPr>
          <w:rFonts w:ascii="Courier New" w:hAnsi="Courier New" w:cs="Courier New"/>
        </w:rPr>
      </w:pPr>
    </w:p>
    <w:p w14:paraId="713BDBAF" w14:textId="77777777" w:rsidR="00075A61" w:rsidRPr="00075A61" w:rsidRDefault="00075A61" w:rsidP="00075A61">
      <w:pPr>
        <w:pStyle w:val="PlainText"/>
        <w:rPr>
          <w:rFonts w:ascii="Courier New" w:hAnsi="Courier New" w:cs="Courier New"/>
        </w:rPr>
      </w:pPr>
    </w:p>
    <w:p w14:paraId="2067CE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Jewish Historical Society of Greater Washington (Washington Hebrew Congregation, box 1, folder 9).  </w:t>
      </w:r>
    </w:p>
    <w:p w14:paraId="4965E2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supp0483  Purpus, Wilhelm. Das Berechtigung des christlichen Glaubens. Eine Streitschrift gegen den Herrn Rabbiner Dr. Meier in Cleveland. Cleveland: Druck von H. Gentz, 1870. 106 p.</w:t>
      </w:r>
    </w:p>
    <w:p w14:paraId="64ABE1A9" w14:textId="77777777" w:rsidR="00075A61" w:rsidRPr="00075A61" w:rsidRDefault="00075A61" w:rsidP="00075A61">
      <w:pPr>
        <w:pStyle w:val="PlainText"/>
        <w:rPr>
          <w:rFonts w:ascii="Courier New" w:hAnsi="Courier New" w:cs="Courier New"/>
        </w:rPr>
      </w:pPr>
    </w:p>
    <w:p w14:paraId="30FCF27A" w14:textId="77777777" w:rsidR="00075A61" w:rsidRPr="00075A61" w:rsidRDefault="00075A61" w:rsidP="00075A61">
      <w:pPr>
        <w:pStyle w:val="PlainText"/>
        <w:rPr>
          <w:rFonts w:ascii="Courier New" w:hAnsi="Courier New" w:cs="Courier New"/>
        </w:rPr>
      </w:pPr>
    </w:p>
    <w:p w14:paraId="72EF033D" w14:textId="77777777" w:rsidR="00075A61" w:rsidRPr="00075A61" w:rsidRDefault="00075A61" w:rsidP="00075A61">
      <w:pPr>
        <w:pStyle w:val="PlainText"/>
        <w:rPr>
          <w:rFonts w:ascii="Courier New" w:hAnsi="Courier New" w:cs="Courier New"/>
        </w:rPr>
      </w:pPr>
    </w:p>
    <w:p w14:paraId="565C41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PPLT, Det Kongelige Bibliotek (Copenhagen).  </w:t>
      </w:r>
    </w:p>
    <w:p w14:paraId="2C5B25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supp0484  R√∂bert, Charles Edwin. Nashville and Her Trade for 1870. A Work containing Information Valuable alike to Merchants, Manufacturers, Emigrants and Capitalists, with reference to the Present Development, and Advantages of all Branches of Business in Nashville ... Nashville: Printed by Roberts &amp; Purvis, Republican Banner Office, 1870. 480 p.  </w:t>
      </w:r>
    </w:p>
    <w:p w14:paraId="3FAD1825" w14:textId="77777777" w:rsidR="00075A61" w:rsidRPr="00075A61" w:rsidRDefault="00075A61" w:rsidP="00075A61">
      <w:pPr>
        <w:pStyle w:val="PlainText"/>
        <w:rPr>
          <w:rFonts w:ascii="Courier New" w:hAnsi="Courier New" w:cs="Courier New"/>
        </w:rPr>
      </w:pPr>
    </w:p>
    <w:p w14:paraId="6E8408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407 containing separate paragraphs about the history and officers of the following organizations: Independent Order Bnai Brith, Young Men‚Äôs Hebrew Benevolent Society, Hebrew Ladies‚Äô Benevolent Society.</w:t>
      </w:r>
    </w:p>
    <w:p w14:paraId="5A39894C" w14:textId="77777777" w:rsidR="00075A61" w:rsidRPr="00075A61" w:rsidRDefault="00075A61" w:rsidP="00075A61">
      <w:pPr>
        <w:pStyle w:val="PlainText"/>
        <w:rPr>
          <w:rFonts w:ascii="Courier New" w:hAnsi="Courier New" w:cs="Courier New"/>
        </w:rPr>
      </w:pPr>
    </w:p>
    <w:p w14:paraId="6C550D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CtW, DLC, MoS, NHi, OFH, T, TCooP, TN.  </w:t>
      </w:r>
    </w:p>
    <w:p w14:paraId="15E9B4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supp1821  Alexander, Henry Carrington. The Life of Joseph Addison Alexander, D.D., Professor in the Theological Seminary at Princeton, New Jersey. New York: Charles Scribner, 1870. 2 vols.</w:t>
      </w:r>
    </w:p>
    <w:p w14:paraId="41CAF093" w14:textId="77777777" w:rsidR="00075A61" w:rsidRPr="00075A61" w:rsidRDefault="00075A61" w:rsidP="00075A61">
      <w:pPr>
        <w:pStyle w:val="PlainText"/>
        <w:rPr>
          <w:rFonts w:ascii="Courier New" w:hAnsi="Courier New" w:cs="Courier New"/>
        </w:rPr>
      </w:pPr>
    </w:p>
    <w:p w14:paraId="217BFC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Concerning Alexander‚Äôs "The Jewess of Damascus," see vol. 1, pp. 121-26. For references to Isaac Nordheimer and/or his Hebrew grammar, see vol. 1, pp. 266, 435-36, 457-58, 472-73, 476-77; vol. 2, pp. 534, 636.</w:t>
      </w:r>
    </w:p>
    <w:p w14:paraId="2C9D8C81" w14:textId="77777777" w:rsidR="00075A61" w:rsidRPr="00075A61" w:rsidRDefault="00075A61" w:rsidP="00075A61">
      <w:pPr>
        <w:pStyle w:val="PlainText"/>
        <w:rPr>
          <w:rFonts w:ascii="Courier New" w:hAnsi="Courier New" w:cs="Courier New"/>
        </w:rPr>
      </w:pPr>
    </w:p>
    <w:p w14:paraId="3323F0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4CA7A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supp1822  American Christian Society for Promoting Christianity Among the Jews. An Appeal to all Lovers of Israel,  from the American Christian Society for Promoting  Christianity Among the Jews in the City of New York and Elsewhere, with Its Constitution and By-laws. Organized May the 18th, 1870. N.Y. [i.e., New York]: T. P. Ford &amp; Co., Printers, [1870]. 12 p.</w:t>
      </w:r>
    </w:p>
    <w:p w14:paraId="66C8A894" w14:textId="77777777" w:rsidR="00075A61" w:rsidRPr="00075A61" w:rsidRDefault="00075A61" w:rsidP="00075A61">
      <w:pPr>
        <w:pStyle w:val="PlainText"/>
        <w:rPr>
          <w:rFonts w:ascii="Courier New" w:hAnsi="Courier New" w:cs="Courier New"/>
        </w:rPr>
      </w:pPr>
    </w:p>
    <w:p w14:paraId="3AF819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Abraham C. Tris, Secretary.</w:t>
      </w:r>
    </w:p>
    <w:p w14:paraId="5B082D22" w14:textId="77777777" w:rsidR="00075A61" w:rsidRPr="00075A61" w:rsidRDefault="00075A61" w:rsidP="00075A61">
      <w:pPr>
        <w:pStyle w:val="PlainText"/>
        <w:rPr>
          <w:rFonts w:ascii="Courier New" w:hAnsi="Courier New" w:cs="Courier New"/>
        </w:rPr>
      </w:pPr>
    </w:p>
    <w:p w14:paraId="63B851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311ADD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supp1823  Arguments against the Use of the Bible in the Public  Schools. By J. B. Stallo, George Hoadly, and Stanley  Matthews, Counsel for the Defendants. In the Case of  John D. Minor et als. versus The Board of Education  of the City of Cincinnati et als. in the Superior  Court of Cincinnati. Cincinnati: Robert Clarke, 1870.  177 p.</w:t>
      </w:r>
    </w:p>
    <w:p w14:paraId="6EB48229" w14:textId="77777777" w:rsidR="00075A61" w:rsidRPr="00075A61" w:rsidRDefault="00075A61" w:rsidP="00075A61">
      <w:pPr>
        <w:pStyle w:val="PlainText"/>
        <w:rPr>
          <w:rFonts w:ascii="Courier New" w:hAnsi="Courier New" w:cs="Courier New"/>
        </w:rPr>
      </w:pPr>
    </w:p>
    <w:p w14:paraId="1DF24C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Matthews, in his argument before the court, introduces the Mortara case (pp. 136-38; includes notes added after the close of the argument). See also entry</w:t>
      </w:r>
    </w:p>
    <w:p w14:paraId="737113B2" w14:textId="77777777" w:rsidR="00075A61" w:rsidRPr="00075A61" w:rsidRDefault="00075A61" w:rsidP="00075A61">
      <w:pPr>
        <w:pStyle w:val="PlainText"/>
        <w:rPr>
          <w:rFonts w:ascii="Courier New" w:hAnsi="Courier New" w:cs="Courier New"/>
        </w:rPr>
      </w:pPr>
    </w:p>
    <w:p w14:paraId="540D81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2E3D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supp1824  [Belmont, August]. A Few Letters and Speeches of the late Civil War. New York, 1870. 126 p.</w:t>
      </w:r>
    </w:p>
    <w:p w14:paraId="79ECF4B4" w14:textId="77777777" w:rsidR="00075A61" w:rsidRPr="00075A61" w:rsidRDefault="00075A61" w:rsidP="00075A61">
      <w:pPr>
        <w:pStyle w:val="PlainText"/>
        <w:rPr>
          <w:rFonts w:ascii="Courier New" w:hAnsi="Courier New" w:cs="Courier New"/>
        </w:rPr>
      </w:pPr>
    </w:p>
    <w:p w14:paraId="1274A1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Includes letters written to Baron Lionel de Rothschild, M.P., also to N. M. Rothschild &amp; Sons and to Baron James de Rothschild. Half title: Letters and Speeches. "Privately Printed."</w:t>
      </w:r>
    </w:p>
    <w:p w14:paraId="1F52DC05" w14:textId="77777777" w:rsidR="00075A61" w:rsidRPr="00075A61" w:rsidRDefault="00075A61" w:rsidP="00075A61">
      <w:pPr>
        <w:pStyle w:val="PlainText"/>
        <w:rPr>
          <w:rFonts w:ascii="Courier New" w:hAnsi="Courier New" w:cs="Courier New"/>
        </w:rPr>
      </w:pPr>
    </w:p>
    <w:p w14:paraId="48CF68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D7E2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supp1825  Bourne, William Oland. History of the Public School  Society of the City of New York. With Portraits of the Presidents of the Society. New York: Wm. Wood &amp; Co.; London: Sampson Low, Son &amp; Co.; Berlin: Stilke &amp; Von Muyden; Paris: Gustave Bossange, 1870. xxxii, 768 p.</w:t>
      </w:r>
    </w:p>
    <w:p w14:paraId="102422F9" w14:textId="77777777" w:rsidR="00075A61" w:rsidRPr="00075A61" w:rsidRDefault="00075A61" w:rsidP="00075A61">
      <w:pPr>
        <w:pStyle w:val="PlainText"/>
        <w:rPr>
          <w:rFonts w:ascii="Courier New" w:hAnsi="Courier New" w:cs="Courier New"/>
        </w:rPr>
      </w:pPr>
    </w:p>
    <w:p w14:paraId="555E57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documents related to controversies in 1840 over petitions by churches and the Hebrew congregation on Crosby St. [Shearith Israel] for public funding for their parochial schools (see pp. 722, 729, 731).</w:t>
      </w:r>
    </w:p>
    <w:p w14:paraId="1F5AB61A" w14:textId="77777777" w:rsidR="00075A61" w:rsidRPr="00075A61" w:rsidRDefault="00075A61" w:rsidP="00075A61">
      <w:pPr>
        <w:pStyle w:val="PlainText"/>
        <w:rPr>
          <w:rFonts w:ascii="Courier New" w:hAnsi="Courier New" w:cs="Courier New"/>
        </w:rPr>
      </w:pPr>
    </w:p>
    <w:p w14:paraId="7608D5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BF318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supp1826  Cincinnati. Superior Court. The Bible in the Public Schools. Arguments in the Case of John D. Minor et al. versus The Board of Education of the City of Cincinnati et al. Superior Court of Cincinnati. With the Opinions and Decision of the Court. Cincinnati: Robert Clarke, 1870. 420 p., [16] p. of adv.</w:t>
      </w:r>
    </w:p>
    <w:p w14:paraId="48052BB6" w14:textId="77777777" w:rsidR="00075A61" w:rsidRPr="00075A61" w:rsidRDefault="00075A61" w:rsidP="00075A61">
      <w:pPr>
        <w:pStyle w:val="PlainText"/>
        <w:rPr>
          <w:rFonts w:ascii="Courier New" w:hAnsi="Courier New" w:cs="Courier New"/>
        </w:rPr>
      </w:pPr>
    </w:p>
    <w:p w14:paraId="096AC0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Replete with references to Jews and Judaism. See also entry</w:t>
      </w:r>
    </w:p>
    <w:p w14:paraId="5F6EABB3" w14:textId="77777777" w:rsidR="00075A61" w:rsidRPr="00075A61" w:rsidRDefault="00075A61" w:rsidP="00075A61">
      <w:pPr>
        <w:pStyle w:val="PlainText"/>
        <w:rPr>
          <w:rFonts w:ascii="Courier New" w:hAnsi="Courier New" w:cs="Courier New"/>
        </w:rPr>
      </w:pPr>
    </w:p>
    <w:p w14:paraId="33BDDF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3C93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supp1827  Congressional Globe: containing the Debates and  Proceedings of the Second Session, Forty-first Congress  ... [Pt. IV]. Washington: Govt. Print. Off., 1870.</w:t>
      </w:r>
    </w:p>
    <w:p w14:paraId="2CE22135" w14:textId="77777777" w:rsidR="00075A61" w:rsidRPr="00075A61" w:rsidRDefault="00075A61" w:rsidP="00075A61">
      <w:pPr>
        <w:pStyle w:val="PlainText"/>
        <w:rPr>
          <w:rFonts w:ascii="Courier New" w:hAnsi="Courier New" w:cs="Courier New"/>
        </w:rPr>
      </w:pPr>
    </w:p>
    <w:p w14:paraId="7A20AC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Session of the Senate opened on May 20, 1870, with a </w:t>
      </w:r>
      <w:r w:rsidRPr="00075A61">
        <w:rPr>
          <w:rFonts w:ascii="Courier New" w:hAnsi="Courier New" w:cs="Courier New"/>
        </w:rPr>
        <w:tab/>
      </w:r>
      <w:r w:rsidRPr="00075A61">
        <w:rPr>
          <w:rFonts w:ascii="Courier New" w:hAnsi="Courier New" w:cs="Courier New"/>
        </w:rPr>
        <w:tab/>
        <w:t xml:space="preserve"> prayer by Rabbi Isaac M. Wise, Cincinnati, but text is not given (see p. 3649).</w:t>
      </w:r>
    </w:p>
    <w:p w14:paraId="528D01B9" w14:textId="77777777" w:rsidR="00075A61" w:rsidRPr="00075A61" w:rsidRDefault="00075A61" w:rsidP="00075A61">
      <w:pPr>
        <w:pStyle w:val="PlainText"/>
        <w:rPr>
          <w:rFonts w:ascii="Courier New" w:hAnsi="Courier New" w:cs="Courier New"/>
        </w:rPr>
      </w:pPr>
    </w:p>
    <w:p w14:paraId="0687FB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29D139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supp1828  [Craik, Dinah Maria Mulock]. The Unkind Word, and Other Stories. By the Author of "John Halifax, Gentleman,"  &amp;c., &amp;c. New York: Harper &amp; Brothers, 1870. 418 p.,  [2] p. of adv.</w:t>
      </w:r>
    </w:p>
    <w:p w14:paraId="5AA5693D" w14:textId="77777777" w:rsidR="00075A61" w:rsidRPr="00075A61" w:rsidRDefault="00075A61" w:rsidP="00075A61">
      <w:pPr>
        <w:pStyle w:val="PlainText"/>
        <w:rPr>
          <w:rFonts w:ascii="Courier New" w:hAnsi="Courier New" w:cs="Courier New"/>
        </w:rPr>
      </w:pPr>
    </w:p>
    <w:p w14:paraId="16C32B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"Children of Israel": pp. [231]-42.</w:t>
      </w:r>
    </w:p>
    <w:p w14:paraId="58675A0F" w14:textId="77777777" w:rsidR="00075A61" w:rsidRPr="00075A61" w:rsidRDefault="00075A61" w:rsidP="00075A61">
      <w:pPr>
        <w:pStyle w:val="PlainText"/>
        <w:rPr>
          <w:rFonts w:ascii="Courier New" w:hAnsi="Courier New" w:cs="Courier New"/>
        </w:rPr>
      </w:pPr>
    </w:p>
    <w:p w14:paraId="0FF6C5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0451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supp1829  Dall, William Healey. Alaska and Its Resources. Boston: Lee and Shepard, 1870. xii, 627, [1] p.</w:t>
      </w:r>
    </w:p>
    <w:p w14:paraId="05B7F266" w14:textId="77777777" w:rsidR="00075A61" w:rsidRPr="00075A61" w:rsidRDefault="00075A61" w:rsidP="00075A61">
      <w:pPr>
        <w:pStyle w:val="PlainText"/>
        <w:rPr>
          <w:rFonts w:ascii="Courier New" w:hAnsi="Courier New" w:cs="Courier New"/>
        </w:rPr>
      </w:pPr>
    </w:p>
    <w:p w14:paraId="7CDAE4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Jewish traders, see p. 511 ("Wandering Jews are not unknown here, by the way; but they appear to have degenerated from the ancient stock, and have a sharp eye for business; buying of the greasy T√∫ski their stores of whalebone, oil, and walrus-tusks, and making them happy with tobacco, powder and ball, guns, knives, kettles, and the vilest of alcoholic concoctions"). On p. 241, a reference to German Jews and Russians as homesteaders on St. George Island, part of the Pribilof Islands in the Bering Sea.</w:t>
      </w:r>
    </w:p>
    <w:p w14:paraId="747A44B2" w14:textId="77777777" w:rsidR="00075A61" w:rsidRPr="00075A61" w:rsidRDefault="00075A61" w:rsidP="00075A61">
      <w:pPr>
        <w:pStyle w:val="PlainText"/>
        <w:rPr>
          <w:rFonts w:ascii="Courier New" w:hAnsi="Courier New" w:cs="Courier New"/>
        </w:rPr>
      </w:pPr>
    </w:p>
    <w:p w14:paraId="11AA60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52F6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supp1830  Fowler, William Worthington. Ten Years in Wall Street;   or, Revelations of Inside Life and Experience on  'Change ... Illustrated by </w:t>
      </w:r>
      <w:r w:rsidRPr="00075A61">
        <w:rPr>
          <w:rFonts w:ascii="Courier New" w:hAnsi="Courier New" w:cs="Courier New"/>
        </w:rPr>
        <w:lastRenderedPageBreak/>
        <w:t>Arthur Lumley. Hartford:  Worthington, Dustin &amp; Co.; Chicago: Stoddard &amp;  Parkhurst; New York: J. D. Denison; Boston: G. P.  Hawkes; Providence: H. S. Inman; San Francisco: Francis Dewing &amp; Co.; Philadelphia: H. Bigelow &amp; Co., 1870. xx, [19]-536 p.</w:t>
      </w:r>
    </w:p>
    <w:p w14:paraId="19C3610D" w14:textId="77777777" w:rsidR="00075A61" w:rsidRPr="00075A61" w:rsidRDefault="00075A61" w:rsidP="00075A61">
      <w:pPr>
        <w:pStyle w:val="PlainText"/>
        <w:rPr>
          <w:rFonts w:ascii="Courier New" w:hAnsi="Courier New" w:cs="Courier New"/>
        </w:rPr>
      </w:pPr>
    </w:p>
    <w:p w14:paraId="776EF9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References to Jews appear on pp. 42, 53, 54, 64. A variant edition, also 1870, has fewer co-publishers.</w:t>
      </w:r>
    </w:p>
    <w:p w14:paraId="77730624" w14:textId="77777777" w:rsidR="00075A61" w:rsidRPr="00075A61" w:rsidRDefault="00075A61" w:rsidP="00075A61">
      <w:pPr>
        <w:pStyle w:val="PlainText"/>
        <w:rPr>
          <w:rFonts w:ascii="Courier New" w:hAnsi="Courier New" w:cs="Courier New"/>
        </w:rPr>
      </w:pPr>
    </w:p>
    <w:p w14:paraId="12BF81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E720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supp1831  Holcombe, William Henry. In Both Worlds. Philadelphia: J. B. Lippincott, 1870. 387 p., [2] p. of adv.</w:t>
      </w:r>
    </w:p>
    <w:p w14:paraId="58E641A4" w14:textId="77777777" w:rsidR="00075A61" w:rsidRPr="00075A61" w:rsidRDefault="00075A61" w:rsidP="00075A61">
      <w:pPr>
        <w:pStyle w:val="PlainText"/>
        <w:rPr>
          <w:rFonts w:ascii="Courier New" w:hAnsi="Courier New" w:cs="Courier New"/>
        </w:rPr>
      </w:pPr>
    </w:p>
    <w:p w14:paraId="147116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17, "Judgment of the Jews." Wright II:1222.</w:t>
      </w:r>
    </w:p>
    <w:p w14:paraId="5186A713" w14:textId="77777777" w:rsidR="00075A61" w:rsidRPr="00075A61" w:rsidRDefault="00075A61" w:rsidP="00075A61">
      <w:pPr>
        <w:pStyle w:val="PlainText"/>
        <w:rPr>
          <w:rFonts w:ascii="Courier New" w:hAnsi="Courier New" w:cs="Courier New"/>
        </w:rPr>
      </w:pPr>
    </w:p>
    <w:p w14:paraId="35C463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A3309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supp1832  Holloway, William Robeson. Indianapolis: A Historical and Statistical Sketch of the Railroad City. A Chronicle of Its Social, Municipal, Commercial and Manufacturing Progress, with Full Statistical Tables. Indianapolis: Indianapolis Journal Print., 1870. 390 p.</w:t>
      </w:r>
    </w:p>
    <w:p w14:paraId="22FA844F" w14:textId="77777777" w:rsidR="00075A61" w:rsidRPr="00075A61" w:rsidRDefault="00075A61" w:rsidP="00075A61">
      <w:pPr>
        <w:pStyle w:val="PlainText"/>
        <w:rPr>
          <w:rFonts w:ascii="Courier New" w:hAnsi="Courier New" w:cs="Courier New"/>
        </w:rPr>
      </w:pPr>
    </w:p>
    <w:p w14:paraId="7FB290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242-43, "Hebrew," concerning what is today the Indianapolis Hebrew Congregation (a related table is on p. 248, also "The Hebrew Cemetery," on p. 262).</w:t>
      </w:r>
    </w:p>
    <w:p w14:paraId="005F9657" w14:textId="77777777" w:rsidR="00075A61" w:rsidRPr="00075A61" w:rsidRDefault="00075A61" w:rsidP="00075A61">
      <w:pPr>
        <w:pStyle w:val="PlainText"/>
        <w:rPr>
          <w:rFonts w:ascii="Courier New" w:hAnsi="Courier New" w:cs="Courier New"/>
        </w:rPr>
      </w:pPr>
    </w:p>
    <w:p w14:paraId="6E172E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5F7C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supp1833  Hyacinthe, p√®re. The Family and the Church. Advent   Conferences of Notre Dame, Paris, 1866-7, 1868-9. </w:t>
      </w:r>
      <w:r w:rsidRPr="00075A61">
        <w:rPr>
          <w:rFonts w:ascii="Courier New" w:hAnsi="Courier New" w:cs="Courier New"/>
        </w:rPr>
        <w:tab/>
        <w:t xml:space="preserve">  By the Reverend Father Hyacinthe, later Superior of  the Barefooted Carmelites of Paris. Edited by Leonard Woolsey Bacon. With an Introduction by John Bigelow,  Esq., late Minister of the United States at Court of  France. New York: G. P. Putnam &amp; Son; London: S. Low,  Son &amp; Marston, 1870. 343 p., 4 p. of adv.</w:t>
      </w:r>
    </w:p>
    <w:p w14:paraId="0C26021F" w14:textId="77777777" w:rsidR="00075A61" w:rsidRPr="00075A61" w:rsidRDefault="00075A61" w:rsidP="00075A61">
      <w:pPr>
        <w:pStyle w:val="PlainText"/>
        <w:rPr>
          <w:rFonts w:ascii="Courier New" w:hAnsi="Courier New" w:cs="Courier New"/>
        </w:rPr>
      </w:pPr>
    </w:p>
    <w:p w14:paraId="292C10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Jewish National Church": pp. [209]-24; "The Jewish </w:t>
      </w:r>
      <w:r w:rsidRPr="00075A61">
        <w:rPr>
          <w:rFonts w:ascii="Courier New" w:hAnsi="Courier New" w:cs="Courier New"/>
        </w:rPr>
        <w:tab/>
      </w:r>
      <w:r w:rsidRPr="00075A61">
        <w:rPr>
          <w:rFonts w:ascii="Courier New" w:hAnsi="Courier New" w:cs="Courier New"/>
        </w:rPr>
        <w:tab/>
        <w:t xml:space="preserve"> Church in its Relation to the Christian Church": pp. [225]-43; "Conflict Between the Letter and the Spirit, in the Jewish Church": pp. [244]-62. </w:t>
      </w:r>
      <w:r w:rsidRPr="00075A61">
        <w:rPr>
          <w:rFonts w:ascii="Courier New" w:hAnsi="Courier New" w:cs="Courier New"/>
        </w:rPr>
        <w:tab/>
      </w:r>
      <w:r w:rsidRPr="00075A61">
        <w:rPr>
          <w:rFonts w:ascii="Courier New" w:hAnsi="Courier New" w:cs="Courier New"/>
        </w:rPr>
        <w:tab/>
        <w:t xml:space="preserve"> Half title: The Family and Other Discourses, by Father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 Hyacinthe. Running title: Discourses of Father Hyacinthe.</w:t>
      </w:r>
    </w:p>
    <w:p w14:paraId="1A7312DC" w14:textId="77777777" w:rsidR="00075A61" w:rsidRPr="00075A61" w:rsidRDefault="00075A61" w:rsidP="00075A61">
      <w:pPr>
        <w:pStyle w:val="PlainText"/>
        <w:rPr>
          <w:rFonts w:ascii="Courier New" w:hAnsi="Courier New" w:cs="Courier New"/>
        </w:rPr>
      </w:pPr>
    </w:p>
    <w:p w14:paraId="4BA752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D054A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supp1834  Johnson, John Edgar. The Monks Before Christ: Their Spirit and Their History. Boston: A. Williams and Co., 1870.  xv, 144 p.</w:t>
      </w:r>
    </w:p>
    <w:p w14:paraId="7EFC3415" w14:textId="77777777" w:rsidR="00075A61" w:rsidRPr="00075A61" w:rsidRDefault="00075A61" w:rsidP="00075A61">
      <w:pPr>
        <w:pStyle w:val="PlainText"/>
        <w:rPr>
          <w:rFonts w:ascii="Courier New" w:hAnsi="Courier New" w:cs="Courier New"/>
        </w:rPr>
      </w:pPr>
    </w:p>
    <w:p w14:paraId="2C66F4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"Jewish Monks."</w:t>
      </w:r>
    </w:p>
    <w:p w14:paraId="04B52760" w14:textId="77777777" w:rsidR="00075A61" w:rsidRPr="00075A61" w:rsidRDefault="00075A61" w:rsidP="00075A61">
      <w:pPr>
        <w:pStyle w:val="PlainText"/>
        <w:rPr>
          <w:rFonts w:ascii="Courier New" w:hAnsi="Courier New" w:cs="Courier New"/>
        </w:rPr>
      </w:pPr>
    </w:p>
    <w:p w14:paraId="34B445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2DA04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supp1835  Knox, Thomas Wallace. Overland Through Asia. Pictures of Siberian, Chinese, and Tartar Life. Travels and Adventures in Kamchatka, Siberia, China, Mongolia, Chinese Tartary, and European Russia ... With an Appropriate Map, and nearly 200 Illustrations ... Hartford: American Publishing Co.; Chicago: F. G. Gilman; Cincinnati: Nettleton &amp; Co., San Francisco: H. H. Bancroft, 1870. 608 p.</w:t>
      </w:r>
    </w:p>
    <w:p w14:paraId="00E20E87" w14:textId="77777777" w:rsidR="00075A61" w:rsidRPr="00075A61" w:rsidRDefault="00075A61" w:rsidP="00075A61">
      <w:pPr>
        <w:pStyle w:val="PlainText"/>
        <w:rPr>
          <w:rFonts w:ascii="Courier New" w:hAnsi="Courier New" w:cs="Courier New"/>
        </w:rPr>
      </w:pPr>
    </w:p>
    <w:p w14:paraId="7B540D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Scattered references to Jews; e.g., the Manchurians are a population of shopkeepers "very much like the Jews of Europe and America" owing to their "enterprise and mode of dealing" (p. 210), or the Jewish traders active in Siberia (pp. 495-96).</w:t>
      </w:r>
    </w:p>
    <w:p w14:paraId="62973B77" w14:textId="77777777" w:rsidR="00075A61" w:rsidRPr="00075A61" w:rsidRDefault="00075A61" w:rsidP="00075A61">
      <w:pPr>
        <w:pStyle w:val="PlainText"/>
        <w:rPr>
          <w:rFonts w:ascii="Courier New" w:hAnsi="Courier New" w:cs="Courier New"/>
        </w:rPr>
      </w:pPr>
    </w:p>
    <w:p w14:paraId="5ED12C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99212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supp1836  Logan, Olive. Before the Footlights and Behind the Scenes: A Book about "The Show Business" in all Its Branches ... Actors and Actresses ... Thus exhibiting the "Show World" as seen from within, through the Eyes of the  Former Actress, as well as from without, through the  Eyes of the Present Lecturer and Author. Philadelphia,  Cincinnati, Middletown, Conn.: Parmelee &amp; Co.; San  Francisco: H. H. Bancroft, 1870 [c1869]. 612 p.</w:t>
      </w:r>
    </w:p>
    <w:p w14:paraId="13CF62AC" w14:textId="77777777" w:rsidR="00075A61" w:rsidRPr="00075A61" w:rsidRDefault="00075A61" w:rsidP="00075A61">
      <w:pPr>
        <w:pStyle w:val="PlainText"/>
        <w:rPr>
          <w:rFonts w:ascii="Courier New" w:hAnsi="Courier New" w:cs="Courier New"/>
        </w:rPr>
      </w:pPr>
    </w:p>
    <w:p w14:paraId="160927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Logan‚Äôs anecdote-filled book contains material about Rachel, the famous French actress, on pp. 140, 559-60 ("... we knew that Rachel was, without a rival, the greatest living actress," p. 140). For Jacques Offenbach, the French composer, see pp. 553-55. A perfect copy has a frontispiece of the author.</w:t>
      </w:r>
    </w:p>
    <w:p w14:paraId="78439406" w14:textId="77777777" w:rsidR="00075A61" w:rsidRPr="00075A61" w:rsidRDefault="00075A61" w:rsidP="00075A61">
      <w:pPr>
        <w:pStyle w:val="PlainText"/>
        <w:rPr>
          <w:rFonts w:ascii="Courier New" w:hAnsi="Courier New" w:cs="Courier New"/>
        </w:rPr>
      </w:pPr>
    </w:p>
    <w:p w14:paraId="5392A0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B1B34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supp1837  Mackenzie, Robert Shelton. Life of Charles Dickens ...  with Personal Recollections and Anecdotes; Letters by  ‚ÄòBoz,‚Äô Never before Published; and Uncollected Papers    in Prose and Verse. With Portrait and Autograph.  Philadelphia: T. B. Peterson &amp; Brothers, [c1870]. 484,  6, 14 p., [4] p. of adv.</w:t>
      </w:r>
    </w:p>
    <w:p w14:paraId="1DC2D695" w14:textId="77777777" w:rsidR="00075A61" w:rsidRPr="00075A61" w:rsidRDefault="00075A61" w:rsidP="00075A61">
      <w:pPr>
        <w:pStyle w:val="PlainText"/>
        <w:rPr>
          <w:rFonts w:ascii="Courier New" w:hAnsi="Courier New" w:cs="Courier New"/>
        </w:rPr>
      </w:pPr>
    </w:p>
    <w:p w14:paraId="56AED4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233-35 concering Dickens‚Äô Fagin character and that author‚Äôs favorable attitudes toward the Jews.</w:t>
      </w:r>
    </w:p>
    <w:p w14:paraId="0C0D43E5" w14:textId="77777777" w:rsidR="00075A61" w:rsidRPr="00075A61" w:rsidRDefault="00075A61" w:rsidP="00075A61">
      <w:pPr>
        <w:pStyle w:val="PlainText"/>
        <w:rPr>
          <w:rFonts w:ascii="Courier New" w:hAnsi="Courier New" w:cs="Courier New"/>
        </w:rPr>
      </w:pPr>
    </w:p>
    <w:p w14:paraId="73F261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8DF6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supp1838  Marschner, Heinrich. Der Templer und die J√ºdin. The Templar and the Jewess. Gro√üe Oper in Drei Acten. Music von H. Marschner. Mit deutschen und englischem Text und den vorz√ºglichsten Musikst√ºcken der Oper f√ºr das Piano arrangirt. New York: F. Rullmann, 1870. 22 p., [2] p. of music.</w:t>
      </w:r>
    </w:p>
    <w:p w14:paraId="454834FA" w14:textId="77777777" w:rsidR="00075A61" w:rsidRPr="00075A61" w:rsidRDefault="00075A61" w:rsidP="00075A61">
      <w:pPr>
        <w:pStyle w:val="PlainText"/>
        <w:rPr>
          <w:rFonts w:ascii="Courier New" w:hAnsi="Courier New" w:cs="Courier New"/>
        </w:rPr>
      </w:pPr>
    </w:p>
    <w:p w14:paraId="7E252D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Libretto by Wilhelm August Wohlbr√ºck, based on Scott‚Äôs Ivanhoe. German and English on facing pages.</w:t>
      </w:r>
    </w:p>
    <w:p w14:paraId="733FB620" w14:textId="77777777" w:rsidR="00075A61" w:rsidRPr="00075A61" w:rsidRDefault="00075A61" w:rsidP="00075A61">
      <w:pPr>
        <w:pStyle w:val="PlainText"/>
        <w:rPr>
          <w:rFonts w:ascii="Courier New" w:hAnsi="Courier New" w:cs="Courier New"/>
        </w:rPr>
      </w:pPr>
    </w:p>
    <w:p w14:paraId="6E3AE3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(Performing Arts, Lincoln Center) . </w:t>
      </w:r>
    </w:p>
    <w:p w14:paraId="643D86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supp1839  Mason, Francis. The Story of a Working Man‚Äôs Life, with Sketches of Travel in Europe, Asia, Africa, and America,  as Related by Himself. New York: Oakley, Mason &amp; Co., 1870. xxvii, 462 p.</w:t>
      </w:r>
    </w:p>
    <w:p w14:paraId="27589D3D" w14:textId="77777777" w:rsidR="00075A61" w:rsidRPr="00075A61" w:rsidRDefault="00075A61" w:rsidP="00075A61">
      <w:pPr>
        <w:pStyle w:val="PlainText"/>
        <w:rPr>
          <w:rFonts w:ascii="Courier New" w:hAnsi="Courier New" w:cs="Courier New"/>
        </w:rPr>
      </w:pPr>
    </w:p>
    <w:p w14:paraId="0D9505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Speculates that Jews arrived in York, Eng., "in considerable numbers after the destruction of Jerusalem, and before Christian missionaries (p. 16) and that the Burmese Karens are of Jewish origin arriving via China (pp. 277-78).</w:t>
      </w:r>
    </w:p>
    <w:p w14:paraId="290F3E9D" w14:textId="77777777" w:rsidR="00075A61" w:rsidRPr="00075A61" w:rsidRDefault="00075A61" w:rsidP="00075A61">
      <w:pPr>
        <w:pStyle w:val="PlainText"/>
        <w:rPr>
          <w:rFonts w:ascii="Courier New" w:hAnsi="Courier New" w:cs="Courier New"/>
        </w:rPr>
      </w:pPr>
    </w:p>
    <w:p w14:paraId="48E1D7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15AB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supp1840  Morris, Robert. Youthful Explorers in Bible Lands: A Faithful Account of the Scenery, Ruins, Productions, Customs, Antiquities and Traditions of Scriptural Countries as Youthful Pens would Describe Them. </w:t>
      </w:r>
      <w:r w:rsidRPr="00075A61">
        <w:rPr>
          <w:rFonts w:ascii="Courier New" w:hAnsi="Courier New" w:cs="Courier New"/>
        </w:rPr>
        <w:lastRenderedPageBreak/>
        <w:t>Joppa and Jerusalem. Prepared and Published under the Auspices of "The Scholars Holy Land Exploration" of the United States ... Chicago: Hazlitt &amp; Reed, Printers,  1870. 224 p.</w:t>
      </w:r>
    </w:p>
    <w:p w14:paraId="2963672A" w14:textId="77777777" w:rsidR="00075A61" w:rsidRPr="00075A61" w:rsidRDefault="00075A61" w:rsidP="00075A61">
      <w:pPr>
        <w:pStyle w:val="PlainText"/>
        <w:rPr>
          <w:rFonts w:ascii="Courier New" w:hAnsi="Courier New" w:cs="Courier New"/>
        </w:rPr>
      </w:pPr>
    </w:p>
    <w:p w14:paraId="657984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penned as diary entries by the three Morrell children. See, for example, chap. 12, "The Mohammedan Sabbath," introducing Judaism and Jewish life in Jerusalem.</w:t>
      </w:r>
    </w:p>
    <w:p w14:paraId="01D974EF" w14:textId="77777777" w:rsidR="00075A61" w:rsidRPr="00075A61" w:rsidRDefault="00075A61" w:rsidP="00075A61">
      <w:pPr>
        <w:pStyle w:val="PlainText"/>
        <w:rPr>
          <w:rFonts w:ascii="Courier New" w:hAnsi="Courier New" w:cs="Courier New"/>
        </w:rPr>
      </w:pPr>
    </w:p>
    <w:p w14:paraId="0E679E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3AB4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supp1841  Mountford, William. Miracles, Past and Present. Boston: Fields, Osgood, &amp; Co. 1870. viii, 512 p.</w:t>
      </w:r>
    </w:p>
    <w:p w14:paraId="3F29DB8C" w14:textId="77777777" w:rsidR="00075A61" w:rsidRPr="00075A61" w:rsidRDefault="00075A61" w:rsidP="00075A61">
      <w:pPr>
        <w:pStyle w:val="PlainText"/>
        <w:rPr>
          <w:rFonts w:ascii="Courier New" w:hAnsi="Courier New" w:cs="Courier New"/>
        </w:rPr>
      </w:pPr>
    </w:p>
    <w:p w14:paraId="43D86B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references to Maimonides, see pp. 120-22, 236, 408, and 510.</w:t>
      </w:r>
    </w:p>
    <w:p w14:paraId="608F4F06" w14:textId="77777777" w:rsidR="00075A61" w:rsidRPr="00075A61" w:rsidRDefault="00075A61" w:rsidP="00075A61">
      <w:pPr>
        <w:pStyle w:val="PlainText"/>
        <w:rPr>
          <w:rFonts w:ascii="Courier New" w:hAnsi="Courier New" w:cs="Courier New"/>
        </w:rPr>
      </w:pPr>
    </w:p>
    <w:p w14:paraId="74D784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0AB9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supp1842  New York. Mount Sinai Hospital. Order of Ceremony on  the Occasion of Laying the Corner Stone of the New  Building on Lexington Avenue and 66th Street, on Wednesday, May 25th, 1870, at 3 o‚Äôclock. New York:  Printed by Baker &amp; Godwin, [1870]. folded sheet  printed on 1 side.</w:t>
      </w:r>
    </w:p>
    <w:p w14:paraId="358D2B26" w14:textId="77777777" w:rsidR="00075A61" w:rsidRPr="00075A61" w:rsidRDefault="00075A61" w:rsidP="00075A61">
      <w:pPr>
        <w:pStyle w:val="PlainText"/>
        <w:rPr>
          <w:rFonts w:ascii="Courier New" w:hAnsi="Courier New" w:cs="Courier New"/>
        </w:rPr>
      </w:pPr>
    </w:p>
    <w:p w14:paraId="03BD124C" w14:textId="77777777" w:rsidR="00075A61" w:rsidRPr="00075A61" w:rsidRDefault="00075A61" w:rsidP="00075A61">
      <w:pPr>
        <w:pStyle w:val="PlainText"/>
        <w:rPr>
          <w:rFonts w:ascii="Courier New" w:hAnsi="Courier New" w:cs="Courier New"/>
        </w:rPr>
      </w:pPr>
    </w:p>
    <w:p w14:paraId="077397A6" w14:textId="77777777" w:rsidR="00075A61" w:rsidRPr="00075A61" w:rsidRDefault="00075A61" w:rsidP="00075A61">
      <w:pPr>
        <w:pStyle w:val="PlainText"/>
        <w:rPr>
          <w:rFonts w:ascii="Courier New" w:hAnsi="Courier New" w:cs="Courier New"/>
        </w:rPr>
      </w:pPr>
    </w:p>
    <w:p w14:paraId="788D6A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(I-37) . </w:t>
      </w:r>
    </w:p>
    <w:p w14:paraId="644D26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supp1843  Perowne, John James Stewart. Immortality. Four Sermons Preached before the University of Cambridge. Being the Hulsean Lectures for 1868. New York: Anson D. F.  Randolph, 1870. xxi, 153 p.</w:t>
      </w:r>
    </w:p>
    <w:p w14:paraId="7EDB178D" w14:textId="77777777" w:rsidR="00075A61" w:rsidRPr="00075A61" w:rsidRDefault="00075A61" w:rsidP="00075A61">
      <w:pPr>
        <w:pStyle w:val="PlainText"/>
        <w:rPr>
          <w:rFonts w:ascii="Courier New" w:hAnsi="Courier New" w:cs="Courier New"/>
        </w:rPr>
      </w:pPr>
    </w:p>
    <w:p w14:paraId="36238B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Lecture III, "The Hope of the Jew."</w:t>
      </w:r>
    </w:p>
    <w:p w14:paraId="0C99BA34" w14:textId="77777777" w:rsidR="00075A61" w:rsidRPr="00075A61" w:rsidRDefault="00075A61" w:rsidP="00075A61">
      <w:pPr>
        <w:pStyle w:val="PlainText"/>
        <w:rPr>
          <w:rFonts w:ascii="Courier New" w:hAnsi="Courier New" w:cs="Courier New"/>
        </w:rPr>
      </w:pPr>
    </w:p>
    <w:p w14:paraId="00891F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98BD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supp1844  Perry, William Stevens, ed. Historical Collections relating to the American Colonial Church. Hartford,  1870-78. 5 vols. in 4.</w:t>
      </w:r>
    </w:p>
    <w:p w14:paraId="29996C0C" w14:textId="77777777" w:rsidR="00075A61" w:rsidRPr="00075A61" w:rsidRDefault="00075A61" w:rsidP="00075A61">
      <w:pPr>
        <w:pStyle w:val="PlainText"/>
        <w:rPr>
          <w:rFonts w:ascii="Courier New" w:hAnsi="Courier New" w:cs="Courier New"/>
        </w:rPr>
      </w:pPr>
    </w:p>
    <w:p w14:paraId="7DD2E2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Vol. 2, Pennsylvania (Hartford, 1871), contains a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 statement about the Jews of Lancaster in 1760: "In this place are a few Families of Jews, who read and observe their Talmud with great exactness tho‚Äô they have no Synagogue" (p. 315).</w:t>
      </w:r>
    </w:p>
    <w:p w14:paraId="1E57DEF9" w14:textId="77777777" w:rsidR="00075A61" w:rsidRPr="00075A61" w:rsidRDefault="00075A61" w:rsidP="00075A61">
      <w:pPr>
        <w:pStyle w:val="PlainText"/>
        <w:rPr>
          <w:rFonts w:ascii="Courier New" w:hAnsi="Courier New" w:cs="Courier New"/>
        </w:rPr>
      </w:pPr>
    </w:p>
    <w:p w14:paraId="2C11BB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62E8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supp1845  Preston, Margaret Junkin. Old Song and New. Philadelphia: J. B. Lippincott, 1870. 312 p.</w:t>
      </w:r>
    </w:p>
    <w:p w14:paraId="507CB249" w14:textId="77777777" w:rsidR="00075A61" w:rsidRPr="00075A61" w:rsidRDefault="00075A61" w:rsidP="00075A61">
      <w:pPr>
        <w:pStyle w:val="PlainText"/>
        <w:rPr>
          <w:rFonts w:ascii="Courier New" w:hAnsi="Courier New" w:cs="Courier New"/>
        </w:rPr>
      </w:pPr>
    </w:p>
    <w:p w14:paraId="5AD075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"From Hebrew Story": pp. [13]-73 (religious poems inspired by the Hebrew Scriptures).</w:t>
      </w:r>
    </w:p>
    <w:p w14:paraId="0A491C62" w14:textId="77777777" w:rsidR="00075A61" w:rsidRPr="00075A61" w:rsidRDefault="00075A61" w:rsidP="00075A61">
      <w:pPr>
        <w:pStyle w:val="PlainText"/>
        <w:rPr>
          <w:rFonts w:ascii="Courier New" w:hAnsi="Courier New" w:cs="Courier New"/>
        </w:rPr>
      </w:pPr>
    </w:p>
    <w:p w14:paraId="31D284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43DF5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supp1846  Putlitz, Gustav, Heinrich Gans, Edler Herr von und zu.  What the Wood Whispers to Itself. Translated from the German of Gustav von Putlitz by E. E. H. With  Illustrations by Elisabeth Murray. New York: D. Appleton, 1870 [c1869]. 72 p.</w:t>
      </w:r>
    </w:p>
    <w:p w14:paraId="0805FC8F" w14:textId="77777777" w:rsidR="00075A61" w:rsidRPr="00075A61" w:rsidRDefault="00075A61" w:rsidP="00075A61">
      <w:pPr>
        <w:pStyle w:val="PlainText"/>
        <w:rPr>
          <w:rFonts w:ascii="Courier New" w:hAnsi="Courier New" w:cs="Courier New"/>
        </w:rPr>
      </w:pPr>
    </w:p>
    <w:p w14:paraId="68B6BB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frontispiece depicts the Wandering Jew; he is represented throughout the story by the Stone, "the oldest person in the wood" (p. 58). This </w:t>
      </w:r>
      <w:r w:rsidRPr="00075A61">
        <w:rPr>
          <w:rFonts w:ascii="Courier New" w:hAnsi="Courier New" w:cs="Courier New"/>
        </w:rPr>
        <w:lastRenderedPageBreak/>
        <w:t>work was translated previously as Forest Voices (Albany, N.Y.: Joel Munsell, 1866).</w:t>
      </w:r>
    </w:p>
    <w:p w14:paraId="4538E879" w14:textId="77777777" w:rsidR="00075A61" w:rsidRPr="00075A61" w:rsidRDefault="00075A61" w:rsidP="00075A61">
      <w:pPr>
        <w:pStyle w:val="PlainText"/>
        <w:rPr>
          <w:rFonts w:ascii="Courier New" w:hAnsi="Courier New" w:cs="Courier New"/>
        </w:rPr>
      </w:pPr>
    </w:p>
    <w:p w14:paraId="333B4C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4EC6C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supp1847  Reeves, Marian Calhoun Legare. A Door of Escape, and What It Led to. Philadelphia: Alfred Martien, 1870 [c1869]. 192 p.</w:t>
      </w:r>
    </w:p>
    <w:p w14:paraId="7CF98B94" w14:textId="77777777" w:rsidR="00075A61" w:rsidRPr="00075A61" w:rsidRDefault="00075A61" w:rsidP="00075A61">
      <w:pPr>
        <w:pStyle w:val="PlainText"/>
        <w:rPr>
          <w:rFonts w:ascii="Courier New" w:hAnsi="Courier New" w:cs="Courier New"/>
        </w:rPr>
      </w:pPr>
    </w:p>
    <w:p w14:paraId="0C6CA5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describing the adventure-filled journey by foot of Raphael Ben Ezra, an orphan, and Ruth, also Jewish, from Damascus to Jerusalem.</w:t>
      </w:r>
    </w:p>
    <w:p w14:paraId="3F1DA476" w14:textId="77777777" w:rsidR="00075A61" w:rsidRPr="00075A61" w:rsidRDefault="00075A61" w:rsidP="00075A61">
      <w:pPr>
        <w:pStyle w:val="PlainText"/>
        <w:rPr>
          <w:rFonts w:ascii="Courier New" w:hAnsi="Courier New" w:cs="Courier New"/>
        </w:rPr>
      </w:pPr>
    </w:p>
    <w:p w14:paraId="6F3B13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4878CC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supp1848  Rice, Harvey. Letters from the Pacific Coast; or, First Impressions. New York: D. Appleton, 1870. 135 p.</w:t>
      </w:r>
    </w:p>
    <w:p w14:paraId="5D4C52DA" w14:textId="77777777" w:rsidR="00075A61" w:rsidRPr="00075A61" w:rsidRDefault="00075A61" w:rsidP="00075A61">
      <w:pPr>
        <w:pStyle w:val="PlainText"/>
        <w:rPr>
          <w:rFonts w:ascii="Courier New" w:hAnsi="Courier New" w:cs="Courier New"/>
        </w:rPr>
      </w:pPr>
    </w:p>
    <w:p w14:paraId="54136B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imposing "Jewish synagogue, on Sutter street," of Congregation Emanu-El is likened to "Solomon‚Äôs temple" (p. 78).</w:t>
      </w:r>
    </w:p>
    <w:p w14:paraId="08078D30" w14:textId="77777777" w:rsidR="00075A61" w:rsidRPr="00075A61" w:rsidRDefault="00075A61" w:rsidP="00075A61">
      <w:pPr>
        <w:pStyle w:val="PlainText"/>
        <w:rPr>
          <w:rFonts w:ascii="Courier New" w:hAnsi="Courier New" w:cs="Courier New"/>
        </w:rPr>
      </w:pPr>
    </w:p>
    <w:p w14:paraId="24C030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C19EB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supp1849  Ritchie, Anne Thackeray. The Writings of Anne Isabella Thackeray. With Illustrations. New York: Harper &amp; Brothers, 1870. 425 p.</w:t>
      </w:r>
    </w:p>
    <w:p w14:paraId="09619E29" w14:textId="77777777" w:rsidR="00075A61" w:rsidRPr="00075A61" w:rsidRDefault="00075A61" w:rsidP="00075A61">
      <w:pPr>
        <w:pStyle w:val="PlainText"/>
        <w:rPr>
          <w:rFonts w:ascii="Courier New" w:hAnsi="Courier New" w:cs="Courier New"/>
        </w:rPr>
      </w:pPr>
    </w:p>
    <w:p w14:paraId="00FD44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Two stories with themes involving Jewish children in England appear here: "Little Scholars" (pp. [385]-90) and "Out of the Silence" (pp. [413]-15); the latter includes the Jewish Home for Deaf and Dumb Children in "a distant part of London."</w:t>
      </w:r>
    </w:p>
    <w:p w14:paraId="0F290A5C" w14:textId="77777777" w:rsidR="00075A61" w:rsidRPr="00075A61" w:rsidRDefault="00075A61" w:rsidP="00075A61">
      <w:pPr>
        <w:pStyle w:val="PlainText"/>
        <w:rPr>
          <w:rFonts w:ascii="Courier New" w:hAnsi="Courier New" w:cs="Courier New"/>
        </w:rPr>
      </w:pPr>
    </w:p>
    <w:p w14:paraId="347F18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CE86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supp1850  San Francisco. Eureka Benevolent Society. Constitution und Neben=Gesetze der Eureka Wohlth√§tigkeits-Gesellschaft in San Francisco, Cal. Gegr√ºndet im Oktober 1850. San Francisco: Druck von Leo Eloesser, 1870. 24 p.   </w:t>
      </w:r>
    </w:p>
    <w:p w14:paraId="30059F73" w14:textId="77777777" w:rsidR="00075A61" w:rsidRPr="00075A61" w:rsidRDefault="00075A61" w:rsidP="00075A61">
      <w:pPr>
        <w:pStyle w:val="PlainText"/>
        <w:rPr>
          <w:rFonts w:ascii="Courier New" w:hAnsi="Courier New" w:cs="Courier New"/>
        </w:rPr>
      </w:pPr>
    </w:p>
    <w:p w14:paraId="62C2D20F" w14:textId="77777777" w:rsidR="00075A61" w:rsidRPr="00075A61" w:rsidRDefault="00075A61" w:rsidP="00075A61">
      <w:pPr>
        <w:pStyle w:val="PlainText"/>
        <w:rPr>
          <w:rFonts w:ascii="Courier New" w:hAnsi="Courier New" w:cs="Courier New"/>
        </w:rPr>
      </w:pPr>
    </w:p>
    <w:p w14:paraId="67017262" w14:textId="77777777" w:rsidR="00075A61" w:rsidRPr="00075A61" w:rsidRDefault="00075A61" w:rsidP="00075A61">
      <w:pPr>
        <w:pStyle w:val="PlainText"/>
        <w:rPr>
          <w:rFonts w:ascii="Courier New" w:hAnsi="Courier New" w:cs="Courier New"/>
        </w:rPr>
      </w:pPr>
    </w:p>
    <w:p w14:paraId="3D8E15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(BANC MSS 2010/606, Eureka Benevolent </w:t>
      </w:r>
    </w:p>
    <w:p w14:paraId="0EDCEC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Society records, 1850-1977, carton 1).  </w:t>
      </w:r>
    </w:p>
    <w:p w14:paraId="4C7851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supp1851  San Francisco, June 30, 1870. Dear Sir.-You are doubtless aware, that the President of the United States has appointed and the Senate confirmed, Benjamin F.  Peixotto, an Israelite ... [San Fracisco, 1870]. folded leaf printed on 2 sides.</w:t>
      </w:r>
    </w:p>
    <w:p w14:paraId="3EE8D111" w14:textId="77777777" w:rsidR="00075A61" w:rsidRPr="00075A61" w:rsidRDefault="00075A61" w:rsidP="00075A61">
      <w:pPr>
        <w:pStyle w:val="PlainText"/>
        <w:rPr>
          <w:rFonts w:ascii="Courier New" w:hAnsi="Courier New" w:cs="Courier New"/>
        </w:rPr>
      </w:pPr>
    </w:p>
    <w:p w14:paraId="04A94D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Dr. Elkan Cohn, A. Seligman, Alexander Weill, Louis Sachs, A. Hollub, C. Meyer, and M. Selig solicit Jewish communities for pledges to underwrite B. F. Peixotto‚Äôs unsalaried position as the American consul in Bucharest. Leading by example, the Israelites of San Francisco have already pledged $1,000, for each of three years, to the Roumanian Fund.</w:t>
      </w:r>
    </w:p>
    <w:p w14:paraId="6E1C3B0C" w14:textId="77777777" w:rsidR="00075A61" w:rsidRPr="00075A61" w:rsidRDefault="00075A61" w:rsidP="00075A61">
      <w:pPr>
        <w:pStyle w:val="PlainText"/>
        <w:rPr>
          <w:rFonts w:ascii="Courier New" w:hAnsi="Courier New" w:cs="Courier New"/>
        </w:rPr>
      </w:pPr>
    </w:p>
    <w:p w14:paraId="4C1224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6F115C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supp1852  Sparks, William Henry. The Memories of Fifty Years: containing Brief Biographical Notices of Distinguished Americans, and Anecdotes of Remarkable Men; interspersed with Scenes and Incidents occurring during a Long Life of Observation chiefly spent in the Southwest.  Philadelphia: Claxton, Remsen &amp; Haffelfinger, 1870.  489 p.</w:t>
      </w:r>
    </w:p>
    <w:p w14:paraId="081DA482" w14:textId="77777777" w:rsidR="00075A61" w:rsidRPr="00075A61" w:rsidRDefault="00075A61" w:rsidP="00075A61">
      <w:pPr>
        <w:pStyle w:val="PlainText"/>
        <w:rPr>
          <w:rFonts w:ascii="Courier New" w:hAnsi="Courier New" w:cs="Courier New"/>
        </w:rPr>
      </w:pPr>
    </w:p>
    <w:p w14:paraId="743CB7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103-5 for a tribute to the endurance of the Jewish people; see also p. 458 for the reference to an unnamed rabbi in New Orleans (surely James K. Gutheim) and his high esteem in the eyes of local clergymen who implored the "distinguished" rabbi not to accept a pulpit in New York. Frequently reissued.</w:t>
      </w:r>
    </w:p>
    <w:p w14:paraId="585158B8" w14:textId="77777777" w:rsidR="00075A61" w:rsidRPr="00075A61" w:rsidRDefault="00075A61" w:rsidP="00075A61">
      <w:pPr>
        <w:pStyle w:val="PlainText"/>
        <w:rPr>
          <w:rFonts w:ascii="Courier New" w:hAnsi="Courier New" w:cs="Courier New"/>
        </w:rPr>
      </w:pPr>
    </w:p>
    <w:p w14:paraId="43C570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8BCA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supp1853  Speer, William. The Oldest and The Newest Empire: China  and The United States. Cincinnati: National Publishing  Co.; Chicago: Jones, Junkin &amp; Co., 1870. 681 p., [7] p. of adv.</w:t>
      </w:r>
    </w:p>
    <w:p w14:paraId="75D2A358" w14:textId="77777777" w:rsidR="00075A61" w:rsidRPr="00075A61" w:rsidRDefault="00075A61" w:rsidP="00075A61">
      <w:pPr>
        <w:pStyle w:val="PlainText"/>
        <w:rPr>
          <w:rFonts w:ascii="Courier New" w:hAnsi="Courier New" w:cs="Courier New"/>
        </w:rPr>
      </w:pPr>
    </w:p>
    <w:p w14:paraId="2CD14C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colony at Kaifeng is discussed on pp. 140-44, 177-78.</w:t>
      </w:r>
    </w:p>
    <w:p w14:paraId="7467E315" w14:textId="77777777" w:rsidR="00075A61" w:rsidRPr="00075A61" w:rsidRDefault="00075A61" w:rsidP="00075A61">
      <w:pPr>
        <w:pStyle w:val="PlainText"/>
        <w:rPr>
          <w:rFonts w:ascii="Courier New" w:hAnsi="Courier New" w:cs="Courier New"/>
        </w:rPr>
      </w:pPr>
    </w:p>
    <w:p w14:paraId="507F8B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81E26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supp1854  [Tardy, Mary T.], ed. Southland Writers. Geographical and Critical Sketches of the Living Female Writers of the South. With Extracts from their Writings. By Ida Raymond. Philadelphia: Claxton, Remsen &amp; Haffelfinger, 1870. 2  vols.</w:t>
      </w:r>
    </w:p>
    <w:p w14:paraId="47C3F7E4" w14:textId="77777777" w:rsidR="00075A61" w:rsidRPr="00075A61" w:rsidRDefault="00075A61" w:rsidP="00075A61">
      <w:pPr>
        <w:pStyle w:val="PlainText"/>
        <w:rPr>
          <w:rFonts w:ascii="Courier New" w:hAnsi="Courier New" w:cs="Courier New"/>
        </w:rPr>
      </w:pPr>
    </w:p>
    <w:p w14:paraId="4409C9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Rebecca Jacobus, of Augusta, Ga., see vol. 1, pp. 504-7; contains biographical information and the text of her poem honoring the Confederate dead, "The Floral Day."</w:t>
      </w:r>
    </w:p>
    <w:p w14:paraId="4675047F" w14:textId="77777777" w:rsidR="00075A61" w:rsidRPr="00075A61" w:rsidRDefault="00075A61" w:rsidP="00075A61">
      <w:pPr>
        <w:pStyle w:val="PlainText"/>
        <w:rPr>
          <w:rFonts w:ascii="Courier New" w:hAnsi="Courier New" w:cs="Courier New"/>
        </w:rPr>
      </w:pPr>
    </w:p>
    <w:p w14:paraId="123A67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59C0B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supp1855  Townsend, George Alfred. The New World Compared with the Old. Hartford: S. M. Betts &amp; Co.; Chicago: Gibbs &amp; Nichols; Philadelphia: John Bigelow &amp; Co.; New York: J. D. Dennison; San Francisco: H. H. Bancroft; Auburn, N.Y.: S. J. Strickland, 1870. 663 p.</w:t>
      </w:r>
    </w:p>
    <w:p w14:paraId="2E7196CC" w14:textId="77777777" w:rsidR="00075A61" w:rsidRPr="00075A61" w:rsidRDefault="00075A61" w:rsidP="00075A61">
      <w:pPr>
        <w:pStyle w:val="PlainText"/>
        <w:rPr>
          <w:rFonts w:ascii="Courier New" w:hAnsi="Courier New" w:cs="Courier New"/>
        </w:rPr>
      </w:pPr>
    </w:p>
    <w:p w14:paraId="56B2E8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w:t>
      </w:r>
    </w:p>
    <w:p w14:paraId="288F4368" w14:textId="77777777" w:rsidR="00075A61" w:rsidRPr="00075A61" w:rsidRDefault="00075A61" w:rsidP="00075A61">
      <w:pPr>
        <w:pStyle w:val="PlainText"/>
        <w:rPr>
          <w:rFonts w:ascii="Courier New" w:hAnsi="Courier New" w:cs="Courier New"/>
        </w:rPr>
      </w:pPr>
    </w:p>
    <w:p w14:paraId="1B19C7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10B1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supp2994  Fowler, Orson Squire. Creative and Sexual Science; or; Manhood, Womanhood, and Their Mutual Interrelations; Love, Its Laws, Power, etc.; Selection, or Mutual Adaptation; Courtship, Married Life, and Perfect Children; Their Generation, Endowment, Paternity, Maternity, Bearing, Nursing and Rearing; Together with Puberty, Boyhood, Girlhood, etc.; Sexual Impairments Restored, Male Vigor and Female Health and Beauty Perpetuated and Augmented, etc., as Taught by Phrenology and Physiology. Cincinnati: Jones Brothers &amp; Co., [c1870]. 1065 p., [6] p. of adv.</w:t>
      </w:r>
    </w:p>
    <w:p w14:paraId="66761712" w14:textId="77777777" w:rsidR="00075A61" w:rsidRPr="00075A61" w:rsidRDefault="00075A61" w:rsidP="00075A61">
      <w:pPr>
        <w:pStyle w:val="PlainText"/>
        <w:rPr>
          <w:rFonts w:ascii="Courier New" w:hAnsi="Courier New" w:cs="Courier New"/>
        </w:rPr>
      </w:pPr>
    </w:p>
    <w:p w14:paraId="5B6007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section on pp. 77-78 devoted to Abraham‚Äôs "mental traits" being inherited by all Jews. On p. 67, fig. 501, "A JEWISH LIKENESS." A perfect copy has a frontispiece of the author. Other contemporary editions exist, some with 1052 p. Represents a new edition, enhanced by illustrations, of the author‚Äôs Sexual Science; or Manhood, Womanhood, and Their Mutual Interrelations. ... Philadelphia: National Publishing Co., [c1870].</w:t>
      </w:r>
    </w:p>
    <w:p w14:paraId="0E160E0B" w14:textId="77777777" w:rsidR="00075A61" w:rsidRPr="00075A61" w:rsidRDefault="00075A61" w:rsidP="00075A61">
      <w:pPr>
        <w:pStyle w:val="PlainText"/>
        <w:rPr>
          <w:rFonts w:ascii="Courier New" w:hAnsi="Courier New" w:cs="Courier New"/>
        </w:rPr>
      </w:pPr>
    </w:p>
    <w:p w14:paraId="7F2585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 . </w:t>
      </w:r>
    </w:p>
    <w:p w14:paraId="5D8AE0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supp3016  Andersen, Hans Christian. Only a Fiddler. A Danish Romance. Author's Edition. New York: Hurd and Houghton, 1870. 309 p.</w:t>
      </w:r>
    </w:p>
    <w:p w14:paraId="33C3AB4C" w14:textId="77777777" w:rsidR="00075A61" w:rsidRPr="00075A61" w:rsidRDefault="00075A61" w:rsidP="00075A61">
      <w:pPr>
        <w:pStyle w:val="PlainText"/>
        <w:rPr>
          <w:rFonts w:ascii="Courier New" w:hAnsi="Courier New" w:cs="Courier New"/>
        </w:rPr>
      </w:pPr>
    </w:p>
    <w:p w14:paraId="748F4D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Naomi is Jewish.</w:t>
      </w:r>
    </w:p>
    <w:p w14:paraId="3898B372" w14:textId="77777777" w:rsidR="00075A61" w:rsidRPr="00075A61" w:rsidRDefault="00075A61" w:rsidP="00075A61">
      <w:pPr>
        <w:pStyle w:val="PlainText"/>
        <w:rPr>
          <w:rFonts w:ascii="Courier New" w:hAnsi="Courier New" w:cs="Courier New"/>
        </w:rPr>
      </w:pPr>
    </w:p>
    <w:p w14:paraId="5528E6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D14C8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supp0088  Swezey, Jennett. The Strong Staff that was Broken; and the Beautiful Rod. .. New York: Eckler, Printer, 1871. 123 p.  </w:t>
      </w:r>
    </w:p>
    <w:p w14:paraId="416E5E4F" w14:textId="77777777" w:rsidR="00075A61" w:rsidRPr="00075A61" w:rsidRDefault="00075A61" w:rsidP="00075A61">
      <w:pPr>
        <w:pStyle w:val="PlainText"/>
        <w:rPr>
          <w:rFonts w:ascii="Courier New" w:hAnsi="Courier New" w:cs="Courier New"/>
        </w:rPr>
      </w:pPr>
    </w:p>
    <w:p w14:paraId="4224C7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account, in seventeen chapters, of the formative "Jewish Church" as a divinely-ordained institution then, with God‚Äôs blessings, advancing through Jesus and the Apostles to the "Gentile church."</w:t>
      </w:r>
    </w:p>
    <w:p w14:paraId="180577CD" w14:textId="77777777" w:rsidR="00075A61" w:rsidRPr="00075A61" w:rsidRDefault="00075A61" w:rsidP="00075A61">
      <w:pPr>
        <w:pStyle w:val="PlainText"/>
        <w:rPr>
          <w:rFonts w:ascii="Courier New" w:hAnsi="Courier New" w:cs="Courier New"/>
        </w:rPr>
      </w:pPr>
    </w:p>
    <w:p w14:paraId="24D1BD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MWA.  </w:t>
      </w:r>
    </w:p>
    <w:p w14:paraId="1D5443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supp0486  Bible. O.T. English. Selections. English Text of the Abridged School and Family Bible, in Hebrew and English. I. Pentateuch. II. Earlier Prophets. III. Selections of the Later Prophets, Hagiographa and Apocrypha. Elaborated by Jacob Levi Levinski, with the Co√∂peration of Rev. Dr. H. Vidaver, and other Hebrew Theologians. New York: The New York Printing Co., 1871. [2], 291 p.  </w:t>
      </w:r>
    </w:p>
    <w:p w14:paraId="44AFE232" w14:textId="77777777" w:rsidR="00075A61" w:rsidRPr="00075A61" w:rsidRDefault="00075A61" w:rsidP="00075A61">
      <w:pPr>
        <w:pStyle w:val="PlainText"/>
        <w:rPr>
          <w:rFonts w:ascii="Courier New" w:hAnsi="Courier New" w:cs="Courier New"/>
        </w:rPr>
      </w:pPr>
    </w:p>
    <w:p w14:paraId="2A8562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"Preface to the English Edition" ([2] p.). See also entry [JA 2115]</w:t>
      </w:r>
    </w:p>
    <w:p w14:paraId="5A233CAD" w14:textId="77777777" w:rsidR="00075A61" w:rsidRPr="00075A61" w:rsidRDefault="00075A61" w:rsidP="00075A61">
      <w:pPr>
        <w:pStyle w:val="PlainText"/>
        <w:rPr>
          <w:rFonts w:ascii="Courier New" w:hAnsi="Courier New" w:cs="Courier New"/>
        </w:rPr>
      </w:pPr>
    </w:p>
    <w:p w14:paraId="14DB97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CLHU, ICMe, MoIRC.  </w:t>
      </w:r>
    </w:p>
    <w:p w14:paraId="4743B3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supp0487  Chambers, Talbot Wilson, ed. Hours of Prayer in the Noon Prayer-Meeting, Fulton Street, New York. New York: Board of Publication, R.C.A., [c1871]. 212 p.  </w:t>
      </w:r>
    </w:p>
    <w:p w14:paraId="0B577A81" w14:textId="77777777" w:rsidR="00075A61" w:rsidRPr="00075A61" w:rsidRDefault="00075A61" w:rsidP="00075A61">
      <w:pPr>
        <w:pStyle w:val="PlainText"/>
        <w:rPr>
          <w:rFonts w:ascii="Courier New" w:hAnsi="Courier New" w:cs="Courier New"/>
        </w:rPr>
      </w:pPr>
    </w:p>
    <w:p w14:paraId="360365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Urban evangelism and revival. See chap. 4, "Answers to Prayer" ("The Jew‚Äôs Story," pp. 66-69). The R.C.A. is the Reformed Church in America.</w:t>
      </w:r>
    </w:p>
    <w:p w14:paraId="3B4E5A87" w14:textId="77777777" w:rsidR="00075A61" w:rsidRPr="00075A61" w:rsidRDefault="00075A61" w:rsidP="00075A61">
      <w:pPr>
        <w:pStyle w:val="PlainText"/>
        <w:rPr>
          <w:rFonts w:ascii="Courier New" w:hAnsi="Courier New" w:cs="Courier New"/>
        </w:rPr>
      </w:pPr>
    </w:p>
    <w:p w14:paraId="47F3B0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CNeMC, CSuvM, MiHolW, NjNbS, NNC, NcWfSB, ViRUT.  </w:t>
      </w:r>
    </w:p>
    <w:p w14:paraId="6AC064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supp0488  Charleston, S.C. Congregation Beth Elohim. Constitution of the Congregation "K. K. Beth Elohim." Approved and Ratified March 26th, 1871. Charleston: Edward Perry, Printer, 1871. 19, [1] p.  </w:t>
      </w:r>
    </w:p>
    <w:p w14:paraId="71E40D3A" w14:textId="77777777" w:rsidR="00075A61" w:rsidRPr="00075A61" w:rsidRDefault="00075A61" w:rsidP="00075A61">
      <w:pPr>
        <w:pStyle w:val="PlainText"/>
        <w:rPr>
          <w:rFonts w:ascii="Courier New" w:hAnsi="Courier New" w:cs="Courier New"/>
        </w:rPr>
      </w:pPr>
    </w:p>
    <w:p w14:paraId="54DC60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This edition includes "Rules of Order," "Form of Prayers for Sabbath and Festivals," and "Time of Service for Sabbath and Festivals" (pp. [11]-[20].</w:t>
      </w:r>
    </w:p>
    <w:p w14:paraId="25816137" w14:textId="77777777" w:rsidR="00075A61" w:rsidRPr="00075A61" w:rsidRDefault="00075A61" w:rsidP="00075A61">
      <w:pPr>
        <w:pStyle w:val="PlainText"/>
        <w:rPr>
          <w:rFonts w:ascii="Courier New" w:hAnsi="Courier New" w:cs="Courier New"/>
        </w:rPr>
      </w:pPr>
    </w:p>
    <w:p w14:paraId="6F7B41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NNJ, ScCC (Thomas J. Tobias papers, Mss 1029, box 12, folder 6; with holograph corrections and revisions).  </w:t>
      </w:r>
    </w:p>
    <w:p w14:paraId="66838F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supp0489  Keon, Miles Gerald. Dion and the Sibyls: A Classic Christian Novel. Baltimore: McCauley &amp; Kilner, [c1871]. 223 p.  </w:t>
      </w:r>
    </w:p>
    <w:p w14:paraId="602D3A5E" w14:textId="77777777" w:rsidR="00075A61" w:rsidRPr="00075A61" w:rsidRDefault="00075A61" w:rsidP="00075A61">
      <w:pPr>
        <w:pStyle w:val="PlainText"/>
        <w:rPr>
          <w:rFonts w:ascii="Courier New" w:hAnsi="Courier New" w:cs="Courier New"/>
        </w:rPr>
      </w:pPr>
    </w:p>
    <w:p w14:paraId="42250E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Set in Rome and Jerusalem. The novel‚Äôs characters include Rabbi Eleazar, Josiah Maccabeus (a descendant of Judas Maccabeus) and his daughter, Esther. Another ed.: Dion and the Sibyls: A Classic Novel. New ed. New York: Benziger Brothers, [c1898]. iii, [1], 475 p., 14 p. of adv. Copies: In most academic libraries. The original copyright was held by Lawrence Kehoe.</w:t>
      </w:r>
    </w:p>
    <w:p w14:paraId="22AFE2BA" w14:textId="77777777" w:rsidR="00075A61" w:rsidRPr="00075A61" w:rsidRDefault="00075A61" w:rsidP="00075A61">
      <w:pPr>
        <w:pStyle w:val="PlainText"/>
        <w:rPr>
          <w:rFonts w:ascii="Courier New" w:hAnsi="Courier New" w:cs="Courier New"/>
        </w:rPr>
      </w:pPr>
    </w:p>
    <w:p w14:paraId="5099CD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CSdU, CStclU, ICL, LLafS, MnU, PPStCh, TxU-Da.  </w:t>
      </w:r>
    </w:p>
    <w:p w14:paraId="375BDF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supp0492  Troy, N.Y. Congregation Berith Sholom. Constitution and By-laws of the Congregation Berith Sholom (  (◊ë◊®◊ô◊™ ◊©◊ú◊ï◊ù Troy, N.Y. and By Laws of the Chevra Cadisha connected with the said Congregation. New York: L. H. Frank &amp; Co., Book &amp; Job Printers, 1871. 21 p.</w:t>
      </w:r>
    </w:p>
    <w:p w14:paraId="5AA5E69C" w14:textId="77777777" w:rsidR="00075A61" w:rsidRPr="00075A61" w:rsidRDefault="00075A61" w:rsidP="00075A61">
      <w:pPr>
        <w:pStyle w:val="PlainText"/>
        <w:rPr>
          <w:rFonts w:ascii="Courier New" w:hAnsi="Courier New" w:cs="Courier New"/>
        </w:rPr>
      </w:pPr>
    </w:p>
    <w:p w14:paraId="298CC36B" w14:textId="77777777" w:rsidR="00075A61" w:rsidRPr="00075A61" w:rsidRDefault="00075A61" w:rsidP="00075A61">
      <w:pPr>
        <w:pStyle w:val="PlainText"/>
        <w:rPr>
          <w:rFonts w:ascii="Courier New" w:hAnsi="Courier New" w:cs="Courier New"/>
        </w:rPr>
      </w:pPr>
    </w:p>
    <w:p w14:paraId="1831A40F" w14:textId="77777777" w:rsidR="00075A61" w:rsidRPr="00075A61" w:rsidRDefault="00075A61" w:rsidP="00075A61">
      <w:pPr>
        <w:pStyle w:val="PlainText"/>
        <w:rPr>
          <w:rFonts w:ascii="Courier New" w:hAnsi="Courier New" w:cs="Courier New"/>
        </w:rPr>
      </w:pPr>
    </w:p>
    <w:p w14:paraId="436F92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AJA (SC-12450).  </w:t>
      </w:r>
    </w:p>
    <w:p w14:paraId="2A4730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supp1856  Adams, William Henry Davenport. Temples, Tombs, and     Monuments of Ancient Greece and Rome. A Description and    a History of some of the most Remarkable Memorials of    Classical Architecture. With One Hundred Engravings.    Boston: D. Lothrop; Dover, N.H.: G. T. Day, 1871. 307 p.</w:t>
      </w:r>
    </w:p>
    <w:p w14:paraId="0817818F" w14:textId="77777777" w:rsidR="00075A61" w:rsidRPr="00075A61" w:rsidRDefault="00075A61" w:rsidP="00075A61">
      <w:pPr>
        <w:pStyle w:val="PlainText"/>
        <w:rPr>
          <w:rFonts w:ascii="Courier New" w:hAnsi="Courier New" w:cs="Courier New"/>
        </w:rPr>
      </w:pPr>
    </w:p>
    <w:p w14:paraId="08D204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Arch of Titus": pp. 125-29 (includes illus., "Jewish Temple Ornaments").</w:t>
      </w:r>
    </w:p>
    <w:p w14:paraId="7C090288" w14:textId="77777777" w:rsidR="00075A61" w:rsidRPr="00075A61" w:rsidRDefault="00075A61" w:rsidP="00075A61">
      <w:pPr>
        <w:pStyle w:val="PlainText"/>
        <w:rPr>
          <w:rFonts w:ascii="Courier New" w:hAnsi="Courier New" w:cs="Courier New"/>
        </w:rPr>
      </w:pPr>
    </w:p>
    <w:p w14:paraId="00B31E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A15C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supp1857  Andersen, Hans Christian. Stories and Tales. Illustrated by M. L. Stone and V. Pedersen. Author‚Äôs Edition. New York: Hurd and Houghton, 1871 [c1870]. xix, 532 p.</w:t>
      </w:r>
    </w:p>
    <w:p w14:paraId="3368B451" w14:textId="77777777" w:rsidR="00075A61" w:rsidRPr="00075A61" w:rsidRDefault="00075A61" w:rsidP="00075A61">
      <w:pPr>
        <w:pStyle w:val="PlainText"/>
        <w:rPr>
          <w:rFonts w:ascii="Courier New" w:hAnsi="Courier New" w:cs="Courier New"/>
        </w:rPr>
      </w:pPr>
    </w:p>
    <w:p w14:paraId="52DA48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Girl": pp. [371]-75. Text is also in the author‚Äôs German Fairy Tales. New Series. Illustrated. New York: Leavvit &amp; Allen Bros., 1874 ("The Jewish Girl," pp. 215-21). In some editions of Andersen‚Äôs works, this tale is known as "The Jewish Maiden." Text is available as The Jewish Maiden, no. 8 in the series, Andersen‚Äôs Fairy Tales (New- York: Scribner &amp; Welford, [188-?], a uniform set of fifteen small volumes enhanced by color plates and woodcuts (a complete set held by the Baldwin Library at FU).</w:t>
      </w:r>
    </w:p>
    <w:p w14:paraId="1B2369CC" w14:textId="77777777" w:rsidR="00075A61" w:rsidRPr="00075A61" w:rsidRDefault="00075A61" w:rsidP="00075A61">
      <w:pPr>
        <w:pStyle w:val="PlainText"/>
        <w:rPr>
          <w:rFonts w:ascii="Courier New" w:hAnsi="Courier New" w:cs="Courier New"/>
        </w:rPr>
      </w:pPr>
    </w:p>
    <w:p w14:paraId="389E73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Numerous editions in most academic libraries . </w:t>
      </w:r>
    </w:p>
    <w:p w14:paraId="31B37F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supp1858  Barnum, Samuel Weed. Romanism as It is: An Exposition of the Roman Catholic System, for the use of the  American People ... Hartford: Connecticut Publishing Co. 1871. 753 p.</w:t>
      </w:r>
    </w:p>
    <w:p w14:paraId="4E2C222F" w14:textId="77777777" w:rsidR="00075A61" w:rsidRPr="00075A61" w:rsidRDefault="00075A61" w:rsidP="00075A61">
      <w:pPr>
        <w:pStyle w:val="PlainText"/>
        <w:rPr>
          <w:rFonts w:ascii="Courier New" w:hAnsi="Courier New" w:cs="Courier New"/>
        </w:rPr>
      </w:pPr>
    </w:p>
    <w:p w14:paraId="0E2837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indexed references for topics such as "Hebrew," "Jews, Jewish," "Mortara, Edgaro," "Moses and Mosaic Law." Later editions exist with co-publishers in different cities. The enlarged Hartford, 1878, ed. (848 p.) has a new appendix extending the author‚Äôs coverage to 1876.</w:t>
      </w:r>
    </w:p>
    <w:p w14:paraId="37EB953A" w14:textId="77777777" w:rsidR="00075A61" w:rsidRPr="00075A61" w:rsidRDefault="00075A61" w:rsidP="00075A61">
      <w:pPr>
        <w:pStyle w:val="PlainText"/>
        <w:rPr>
          <w:rFonts w:ascii="Courier New" w:hAnsi="Courier New" w:cs="Courier New"/>
        </w:rPr>
      </w:pPr>
    </w:p>
    <w:p w14:paraId="63C895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110E2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supp1859  B‚Äônai B‚Äôrith. Har Nevoh Lodge, No. 12, Philadelphia. Constitution und Neben=Gesetze der Har Nevoh Loge No.  12, U. O. B. B. Philadelphia: S. W. Goodman, 1871.  108 p.</w:t>
      </w:r>
    </w:p>
    <w:p w14:paraId="1FCE36F2" w14:textId="77777777" w:rsidR="00075A61" w:rsidRPr="00075A61" w:rsidRDefault="00075A61" w:rsidP="00075A61">
      <w:pPr>
        <w:pStyle w:val="PlainText"/>
        <w:rPr>
          <w:rFonts w:ascii="Courier New" w:hAnsi="Courier New" w:cs="Courier New"/>
        </w:rPr>
      </w:pPr>
    </w:p>
    <w:p w14:paraId="451EB1B6" w14:textId="77777777" w:rsidR="00075A61" w:rsidRPr="00075A61" w:rsidRDefault="00075A61" w:rsidP="00075A61">
      <w:pPr>
        <w:pStyle w:val="PlainText"/>
        <w:rPr>
          <w:rFonts w:ascii="Courier New" w:hAnsi="Courier New" w:cs="Courier New"/>
        </w:rPr>
      </w:pPr>
    </w:p>
    <w:p w14:paraId="45947E1D" w14:textId="77777777" w:rsidR="00075A61" w:rsidRPr="00075A61" w:rsidRDefault="00075A61" w:rsidP="00075A61">
      <w:pPr>
        <w:pStyle w:val="PlainText"/>
        <w:rPr>
          <w:rFonts w:ascii="Courier New" w:hAnsi="Courier New" w:cs="Courier New"/>
        </w:rPr>
      </w:pPr>
    </w:p>
    <w:p w14:paraId="6CB707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PPG . </w:t>
      </w:r>
    </w:p>
    <w:p w14:paraId="4496B3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supp1860  Brock, Carey, Mrs. Sunday Echoes in Week-day Hours. A Tale Illustrative of the Journeyings of the Children of Israel. New York: E. P. Dutton, 1871. viii, 476 p., [4] p. of adv.</w:t>
      </w:r>
    </w:p>
    <w:p w14:paraId="646582F7" w14:textId="77777777" w:rsidR="00075A61" w:rsidRPr="00075A61" w:rsidRDefault="00075A61" w:rsidP="00075A61">
      <w:pPr>
        <w:pStyle w:val="PlainText"/>
        <w:rPr>
          <w:rFonts w:ascii="Courier New" w:hAnsi="Courier New" w:cs="Courier New"/>
        </w:rPr>
      </w:pPr>
    </w:p>
    <w:p w14:paraId="255E3C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Frequently reissued.</w:t>
      </w:r>
    </w:p>
    <w:p w14:paraId="2B556D2E" w14:textId="77777777" w:rsidR="00075A61" w:rsidRPr="00075A61" w:rsidRDefault="00075A61" w:rsidP="00075A61">
      <w:pPr>
        <w:pStyle w:val="PlainText"/>
        <w:rPr>
          <w:rFonts w:ascii="Courier New" w:hAnsi="Courier New" w:cs="Courier New"/>
        </w:rPr>
      </w:pPr>
    </w:p>
    <w:p w14:paraId="074A3F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468416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supp1861  Browne, Junius Henri. Sights and Sensations in Europe: Sketches of Travel and Adventure in England, Ireland, France, Spain, Portugal, </w:t>
      </w:r>
      <w:r w:rsidRPr="00075A61">
        <w:rPr>
          <w:rFonts w:ascii="Courier New" w:hAnsi="Courier New" w:cs="Courier New"/>
        </w:rPr>
        <w:lastRenderedPageBreak/>
        <w:t>Germany, Switzerland, Italy, Austria, Poland, Hungary, Holland, and Belgium, with an Account of the Places and Persons Prominent in the  Franco-German War. Profusely Illustrated. Printed by Subscription Only. Hartford: American Publishing Co.;  San Francisco: A. Roman &amp; Co., 1871. 591 p., [8] of adv.</w:t>
      </w:r>
    </w:p>
    <w:p w14:paraId="54651805" w14:textId="77777777" w:rsidR="00075A61" w:rsidRPr="00075A61" w:rsidRDefault="00075A61" w:rsidP="00075A61">
      <w:pPr>
        <w:pStyle w:val="PlainText"/>
        <w:rPr>
          <w:rFonts w:ascii="Courier New" w:hAnsi="Courier New" w:cs="Courier New"/>
        </w:rPr>
      </w:pPr>
    </w:p>
    <w:p w14:paraId="455769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289 for the Jewish community of Worms; pp. 290- 91, Frankfurt‚Äôs Judengasse and the rise of the Rothschilds. A variant edition replaces A. Roman &amp; Co. with F. Dewing &amp; Co., San Francisco.</w:t>
      </w:r>
    </w:p>
    <w:p w14:paraId="45768294" w14:textId="77777777" w:rsidR="00075A61" w:rsidRPr="00075A61" w:rsidRDefault="00075A61" w:rsidP="00075A61">
      <w:pPr>
        <w:pStyle w:val="PlainText"/>
        <w:rPr>
          <w:rFonts w:ascii="Courier New" w:hAnsi="Courier New" w:cs="Courier New"/>
        </w:rPr>
      </w:pPr>
    </w:p>
    <w:p w14:paraId="6E7C3B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EF0B4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supp1862  Chicago. United Hebrew Relief Association. [Circular, Nov. 1, 1871, soliciting funds to aid co-religionists  following the great conflagration in Chicago]. [Chicago, 1871].</w:t>
      </w:r>
    </w:p>
    <w:p w14:paraId="63441858" w14:textId="77777777" w:rsidR="00075A61" w:rsidRPr="00075A61" w:rsidRDefault="00075A61" w:rsidP="00075A61">
      <w:pPr>
        <w:pStyle w:val="PlainText"/>
        <w:rPr>
          <w:rFonts w:ascii="Courier New" w:hAnsi="Courier New" w:cs="Courier New"/>
        </w:rPr>
      </w:pPr>
    </w:p>
    <w:p w14:paraId="4666C9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in The Israelite (Cincinnati), Nov. 17, 1871, p. 8.</w:t>
      </w:r>
    </w:p>
    <w:p w14:paraId="704E068C" w14:textId="77777777" w:rsidR="00075A61" w:rsidRPr="00075A61" w:rsidRDefault="00075A61" w:rsidP="00075A61">
      <w:pPr>
        <w:pStyle w:val="PlainText"/>
        <w:rPr>
          <w:rFonts w:ascii="Courier New" w:hAnsi="Courier New" w:cs="Courier New"/>
        </w:rPr>
      </w:pPr>
    </w:p>
    <w:p w14:paraId="7C5E26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2EA01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supp1863  Congressional Globe: containing the Debates and  Proceedings of the Third Session, Forty-first Congress ... [Pt. II]. Washington: Govt. Print. Off., 1871.</w:t>
      </w:r>
    </w:p>
    <w:p w14:paraId="264978C7" w14:textId="77777777" w:rsidR="00075A61" w:rsidRPr="00075A61" w:rsidRDefault="00075A61" w:rsidP="00075A61">
      <w:pPr>
        <w:pStyle w:val="PlainText"/>
        <w:rPr>
          <w:rFonts w:ascii="Courier New" w:hAnsi="Courier New" w:cs="Courier New"/>
        </w:rPr>
      </w:pPr>
    </w:p>
    <w:p w14:paraId="6BAB30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Session of the House of Representatives opened on Feb. 20, 1871, with a prayer by Rabbi Marcus Jastrow, Philadelphia, but text is not given (see p. 1437).</w:t>
      </w:r>
    </w:p>
    <w:p w14:paraId="217EDF43" w14:textId="77777777" w:rsidR="00075A61" w:rsidRPr="00075A61" w:rsidRDefault="00075A61" w:rsidP="00075A61">
      <w:pPr>
        <w:pStyle w:val="PlainText"/>
        <w:rPr>
          <w:rFonts w:ascii="Courier New" w:hAnsi="Courier New" w:cs="Courier New"/>
        </w:rPr>
      </w:pPr>
    </w:p>
    <w:p w14:paraId="1B47D7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2E2C7C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supp1864  [Croly, David Goodman]. A Positivist Primer: Being a Series of Familiar Conversations on the Religion of  Humanity, by C. G. David. New York: David Wesley &amp;  Co., 1871. 141 p., [1] p. adv.</w:t>
      </w:r>
    </w:p>
    <w:p w14:paraId="7B9ED083" w14:textId="77777777" w:rsidR="00075A61" w:rsidRPr="00075A61" w:rsidRDefault="00075A61" w:rsidP="00075A61">
      <w:pPr>
        <w:pStyle w:val="PlainText"/>
        <w:rPr>
          <w:rFonts w:ascii="Courier New" w:hAnsi="Courier New" w:cs="Courier New"/>
        </w:rPr>
      </w:pPr>
    </w:p>
    <w:p w14:paraId="16B225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Jehovah of the Jew was a fiend, revengeful, vain, lustful, greedy, covetous, proud‚Äìa very fair illustration of Jewish character as presented to us in Bible history. The God of the Christian is an essentially different being, merciful, loving, Father ..." (p. 11).</w:t>
      </w:r>
    </w:p>
    <w:p w14:paraId="4B5E3F64" w14:textId="77777777" w:rsidR="00075A61" w:rsidRPr="00075A61" w:rsidRDefault="00075A61" w:rsidP="00075A61">
      <w:pPr>
        <w:pStyle w:val="PlainText"/>
        <w:rPr>
          <w:rFonts w:ascii="Courier New" w:hAnsi="Courier New" w:cs="Courier New"/>
        </w:rPr>
      </w:pPr>
    </w:p>
    <w:p w14:paraId="79B2AB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6E2F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supp1865  Higginson, Thomas Wentworth. The Sympathy of Religions. An Address delivered at Horticultural Hall, Boston, February 6, 1870. Boston: Reprinted from The Radical, 1871. 23 p.</w:t>
      </w:r>
    </w:p>
    <w:p w14:paraId="5C28D080" w14:textId="77777777" w:rsidR="00075A61" w:rsidRPr="00075A61" w:rsidRDefault="00075A61" w:rsidP="00075A61">
      <w:pPr>
        <w:pStyle w:val="PlainText"/>
        <w:rPr>
          <w:rFonts w:ascii="Courier New" w:hAnsi="Courier New" w:cs="Courier New"/>
        </w:rPr>
      </w:pPr>
    </w:p>
    <w:p w14:paraId="24D39C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 e.g., "The Jewish congregations in Baltimore were the first to contribute for the education of the freedmen" (p. 22). See pp. 21- 22 for the Free Religious Association‚Äôs controversial admission of Jews, also Reform Judaism being more liberal than Christianity, and then closing with a quotation from Rabbi Isaac M. Wise.</w:t>
      </w:r>
    </w:p>
    <w:p w14:paraId="652BEBE7" w14:textId="77777777" w:rsidR="00075A61" w:rsidRPr="00075A61" w:rsidRDefault="00075A61" w:rsidP="00075A61">
      <w:pPr>
        <w:pStyle w:val="PlainText"/>
        <w:rPr>
          <w:rFonts w:ascii="Courier New" w:hAnsi="Courier New" w:cs="Courier New"/>
        </w:rPr>
      </w:pPr>
    </w:p>
    <w:p w14:paraId="6105F7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0608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supp1866  Kendrick, Asahel Clark, ed. Our Poetical Favorites: A Selection from the Best Minor Poems of the English   Language. New York: Sheldon &amp; Co., 1871 [c1870]. xvi,  449 p.</w:t>
      </w:r>
    </w:p>
    <w:p w14:paraId="2B8EA2C2" w14:textId="77777777" w:rsidR="00075A61" w:rsidRPr="00075A61" w:rsidRDefault="00075A61" w:rsidP="00075A61">
      <w:pPr>
        <w:pStyle w:val="PlainText"/>
        <w:rPr>
          <w:rFonts w:ascii="Courier New" w:hAnsi="Courier New" w:cs="Courier New"/>
        </w:rPr>
      </w:pPr>
    </w:p>
    <w:p w14:paraId="1A06C7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"Hymn of the Hebrew Maid" (Sir Walter Scott), pp. 28- 29; "Song of the Captive Jews at Babylon" (Henry Milman), pp. 30-32; "The Parallel" (Thomas Moore), pp. 32-33.</w:t>
      </w:r>
    </w:p>
    <w:p w14:paraId="1115618D" w14:textId="77777777" w:rsidR="00075A61" w:rsidRPr="00075A61" w:rsidRDefault="00075A61" w:rsidP="00075A61">
      <w:pPr>
        <w:pStyle w:val="PlainText"/>
        <w:rPr>
          <w:rFonts w:ascii="Courier New" w:hAnsi="Courier New" w:cs="Courier New"/>
        </w:rPr>
      </w:pPr>
    </w:p>
    <w:p w14:paraId="7C4C06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9525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supp1867  Lenormant, Fran√ßois, and E. Chevallier. The Student‚Äôs  Manual of Oriental History. A Manual of the Ancient  History of the East to the Commencement of the Median  Wars. New Edition. Philadelphia: J. B. Lippincott,  MDCCCLXXI. 2 vols.</w:t>
      </w:r>
    </w:p>
    <w:p w14:paraId="73D0E640" w14:textId="77777777" w:rsidR="00075A61" w:rsidRPr="00075A61" w:rsidRDefault="00075A61" w:rsidP="00075A61">
      <w:pPr>
        <w:pStyle w:val="PlainText"/>
        <w:rPr>
          <w:rFonts w:ascii="Courier New" w:hAnsi="Courier New" w:cs="Courier New"/>
        </w:rPr>
      </w:pPr>
    </w:p>
    <w:p w14:paraId="301E2C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The History of the Israelites, Egyptians, Assyrians, and Babylonians; vol. 2. Medes and Persians, Ph≈ìnicians, and Arabians. Running title: Ancient History of the East.</w:t>
      </w:r>
    </w:p>
    <w:p w14:paraId="10AC382A" w14:textId="77777777" w:rsidR="00075A61" w:rsidRPr="00075A61" w:rsidRDefault="00075A61" w:rsidP="00075A61">
      <w:pPr>
        <w:pStyle w:val="PlainText"/>
        <w:rPr>
          <w:rFonts w:ascii="Courier New" w:hAnsi="Courier New" w:cs="Courier New"/>
        </w:rPr>
      </w:pPr>
    </w:p>
    <w:p w14:paraId="39F34B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B26E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supp1868  [Limude ha-keri ºah, oder, Elementarbukh fir di  izraelitishe yugend]. 40ste verbesserte Stereotypen= Ausgabe. New=York: L. H. Frank, 1871. 24 p.</w:t>
      </w:r>
    </w:p>
    <w:p w14:paraId="694E7856" w14:textId="77777777" w:rsidR="00075A61" w:rsidRPr="00075A61" w:rsidRDefault="00075A61" w:rsidP="00075A61">
      <w:pPr>
        <w:pStyle w:val="PlainText"/>
        <w:rPr>
          <w:rFonts w:ascii="Courier New" w:hAnsi="Courier New" w:cs="Courier New"/>
        </w:rPr>
      </w:pPr>
    </w:p>
    <w:p w14:paraId="026B5F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[Limude ha-keri‚Äôah]. Elementarbuch f√ºr die Israelitische Jugend. See Goldman-Kinsberg 277 for notes. See also same title in JA suppl., 1865 file</w:t>
      </w:r>
    </w:p>
    <w:p w14:paraId="6C49C5AD" w14:textId="77777777" w:rsidR="00075A61" w:rsidRPr="00075A61" w:rsidRDefault="00075A61" w:rsidP="00075A61">
      <w:pPr>
        <w:pStyle w:val="PlainText"/>
        <w:rPr>
          <w:rFonts w:ascii="Courier New" w:hAnsi="Courier New" w:cs="Courier New"/>
        </w:rPr>
      </w:pPr>
    </w:p>
    <w:p w14:paraId="65316B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w:t>
      </w:r>
    </w:p>
    <w:p w14:paraId="33FA81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supp1869  The Metropolis Explained and Illustrated in Familiar Form. With a Map. New York: Devlin &amp; Co., 1871. 61 p.,  [2] p. of adv.</w:t>
      </w:r>
    </w:p>
    <w:p w14:paraId="2C3BD547" w14:textId="77777777" w:rsidR="00075A61" w:rsidRPr="00075A61" w:rsidRDefault="00075A61" w:rsidP="00075A61">
      <w:pPr>
        <w:pStyle w:val="PlainText"/>
        <w:rPr>
          <w:rFonts w:ascii="Courier New" w:hAnsi="Courier New" w:cs="Courier New"/>
        </w:rPr>
      </w:pPr>
    </w:p>
    <w:p w14:paraId="0E71C4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a directory listing of New York‚Äôs synagogues, see pp. 36-37 (includes the name of the rabbi and/or the congregation‚Äôs president).</w:t>
      </w:r>
    </w:p>
    <w:p w14:paraId="3D88ABCA" w14:textId="77777777" w:rsidR="00075A61" w:rsidRPr="00075A61" w:rsidRDefault="00075A61" w:rsidP="00075A61">
      <w:pPr>
        <w:pStyle w:val="PlainText"/>
        <w:rPr>
          <w:rFonts w:ascii="Courier New" w:hAnsi="Courier New" w:cs="Courier New"/>
        </w:rPr>
      </w:pPr>
    </w:p>
    <w:p w14:paraId="3F332E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857D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supp1870  Randall, Samuel Sidwell. History of the Common School </w:t>
      </w:r>
      <w:r w:rsidRPr="00075A61">
        <w:rPr>
          <w:rFonts w:ascii="Courier New" w:hAnsi="Courier New" w:cs="Courier New"/>
        </w:rPr>
        <w:tab/>
        <w:t xml:space="preserve">  System of the State of New York, from Its Origin in </w:t>
      </w:r>
      <w:r w:rsidRPr="00075A61">
        <w:rPr>
          <w:rFonts w:ascii="Courier New" w:hAnsi="Courier New" w:cs="Courier New"/>
        </w:rPr>
        <w:tab/>
        <w:t xml:space="preserve">  1795, to the Present Time, including the various City </w:t>
      </w:r>
      <w:r w:rsidRPr="00075A61">
        <w:rPr>
          <w:rFonts w:ascii="Courier New" w:hAnsi="Courier New" w:cs="Courier New"/>
        </w:rPr>
        <w:tab/>
        <w:t xml:space="preserve">  and other Special Organizations, and the Religious </w:t>
      </w:r>
      <w:r w:rsidRPr="00075A61">
        <w:rPr>
          <w:rFonts w:ascii="Courier New" w:hAnsi="Courier New" w:cs="Courier New"/>
        </w:rPr>
        <w:tab/>
        <w:t xml:space="preserve">  Controversies of 1821, 1832, and 1840. New York:  Ivison, Blakeman, Taylor, 1871. xiv, 477 p.</w:t>
      </w:r>
    </w:p>
    <w:p w14:paraId="0137CBD0" w14:textId="77777777" w:rsidR="00075A61" w:rsidRPr="00075A61" w:rsidRDefault="00075A61" w:rsidP="00075A61">
      <w:pPr>
        <w:pStyle w:val="PlainText"/>
        <w:rPr>
          <w:rFonts w:ascii="Courier New" w:hAnsi="Courier New" w:cs="Courier New"/>
        </w:rPr>
      </w:pPr>
    </w:p>
    <w:p w14:paraId="54928F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the text of a letter by Col. Samuel Young, the </w:t>
      </w:r>
      <w:r w:rsidRPr="00075A61">
        <w:rPr>
          <w:rFonts w:ascii="Courier New" w:hAnsi="Courier New" w:cs="Courier New"/>
        </w:rPr>
        <w:tab/>
        <w:t>Superintendent of Common Schools, to a Jewish resident of New York concerning the reading of the New Testament in the public schools (pp. 195-96).</w:t>
      </w:r>
    </w:p>
    <w:p w14:paraId="15A0B003" w14:textId="77777777" w:rsidR="00075A61" w:rsidRPr="00075A61" w:rsidRDefault="00075A61" w:rsidP="00075A61">
      <w:pPr>
        <w:pStyle w:val="PlainText"/>
        <w:rPr>
          <w:rFonts w:ascii="Courier New" w:hAnsi="Courier New" w:cs="Courier New"/>
        </w:rPr>
      </w:pPr>
    </w:p>
    <w:p w14:paraId="508D0F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8817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supp1871  San Francisco. Congregation Ohabai Shalome. Constitution and By-laws of the Congregation Ohabai Shalome of San Francisco. Incorporated December 29th, 1864-5625. San Francisco: M. Weiss, Oriental Printing House, 1871. 43 p.</w:t>
      </w:r>
    </w:p>
    <w:p w14:paraId="55F1F4A7" w14:textId="77777777" w:rsidR="00075A61" w:rsidRPr="00075A61" w:rsidRDefault="00075A61" w:rsidP="00075A61">
      <w:pPr>
        <w:pStyle w:val="PlainText"/>
        <w:rPr>
          <w:rFonts w:ascii="Courier New" w:hAnsi="Courier New" w:cs="Courier New"/>
        </w:rPr>
      </w:pPr>
    </w:p>
    <w:p w14:paraId="3E43A028" w14:textId="77777777" w:rsidR="00075A61" w:rsidRPr="00075A61" w:rsidRDefault="00075A61" w:rsidP="00075A61">
      <w:pPr>
        <w:pStyle w:val="PlainText"/>
        <w:rPr>
          <w:rFonts w:ascii="Courier New" w:hAnsi="Courier New" w:cs="Courier New"/>
        </w:rPr>
      </w:pPr>
    </w:p>
    <w:p w14:paraId="4363F12D" w14:textId="77777777" w:rsidR="00075A61" w:rsidRPr="00075A61" w:rsidRDefault="00075A61" w:rsidP="00075A61">
      <w:pPr>
        <w:pStyle w:val="PlainText"/>
        <w:rPr>
          <w:rFonts w:ascii="Courier New" w:hAnsi="Courier New" w:cs="Courier New"/>
        </w:rPr>
      </w:pPr>
    </w:p>
    <w:p w14:paraId="6C2832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CU-B (BANC MSS 2010/695, Magnes collection on</w:t>
      </w:r>
    </w:p>
    <w:p w14:paraId="5D29FC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Congregation Ohabai Shalome, 1871-1975, box 1).  </w:t>
      </w:r>
    </w:p>
    <w:p w14:paraId="2EDA3A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supp1872  Sheahan, James Washington, and George P. Upton. The  Great Conflagration. Chicago: Its Past, Present and  Future, embracing a Detailed Narrative of the Great  Conflagration in the North, South and </w:t>
      </w:r>
      <w:r w:rsidRPr="00075A61">
        <w:rPr>
          <w:rFonts w:ascii="Courier New" w:hAnsi="Courier New" w:cs="Courier New"/>
        </w:rPr>
        <w:lastRenderedPageBreak/>
        <w:t>West Divisions: Origin, Progress and Results of the Fire. ... With  Numerous Illustrations. Chicago: Union Publishing Co., 1871. 468 p.</w:t>
      </w:r>
    </w:p>
    <w:p w14:paraId="04F269B5" w14:textId="77777777" w:rsidR="00075A61" w:rsidRPr="00075A61" w:rsidRDefault="00075A61" w:rsidP="00075A61">
      <w:pPr>
        <w:pStyle w:val="PlainText"/>
        <w:rPr>
          <w:rFonts w:ascii="Courier New" w:hAnsi="Courier New" w:cs="Courier New"/>
        </w:rPr>
      </w:pPr>
    </w:p>
    <w:p w14:paraId="62CDFB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destruction of an unnamed synagogue on the corner of Harrison St. and Fourth Ave. is related on pp. 81, 169-70. Two synagogues in Chicago were lost in the fire (p. 139).</w:t>
      </w:r>
    </w:p>
    <w:p w14:paraId="1342BAE7" w14:textId="77777777" w:rsidR="00075A61" w:rsidRPr="00075A61" w:rsidRDefault="00075A61" w:rsidP="00075A61">
      <w:pPr>
        <w:pStyle w:val="PlainText"/>
        <w:rPr>
          <w:rFonts w:ascii="Courier New" w:hAnsi="Courier New" w:cs="Courier New"/>
        </w:rPr>
      </w:pPr>
    </w:p>
    <w:p w14:paraId="0208DC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1136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supp1873  Townsend, George Alfred. The Mormon Trials at Salt Lake City. New York: American News Company, 1871. 49 p.</w:t>
      </w:r>
    </w:p>
    <w:p w14:paraId="14641595" w14:textId="77777777" w:rsidR="00075A61" w:rsidRPr="00075A61" w:rsidRDefault="00075A61" w:rsidP="00075A61">
      <w:pPr>
        <w:pStyle w:val="PlainText"/>
        <w:rPr>
          <w:rFonts w:ascii="Courier New" w:hAnsi="Courier New" w:cs="Courier New"/>
        </w:rPr>
      </w:pPr>
    </w:p>
    <w:p w14:paraId="5E9CBA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First Conviction for Polygamy": pp. 8-15 (includes the author‚Äôs reaction to seeing a Jew seated among the Mormons in the court room).</w:t>
      </w:r>
    </w:p>
    <w:p w14:paraId="3D9DB5B8" w14:textId="77777777" w:rsidR="00075A61" w:rsidRPr="00075A61" w:rsidRDefault="00075A61" w:rsidP="00075A61">
      <w:pPr>
        <w:pStyle w:val="PlainText"/>
        <w:rPr>
          <w:rFonts w:ascii="Courier New" w:hAnsi="Courier New" w:cs="Courier New"/>
        </w:rPr>
      </w:pPr>
    </w:p>
    <w:p w14:paraId="665127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77EE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supp1874  Van Dyke, Joseph Smith. Popery, the Foe of the Church,  and of the Republic. Philadelphia, etc.: Peoples Publishing Co., 1871. 304 p.</w:t>
      </w:r>
    </w:p>
    <w:p w14:paraId="5DF52E96" w14:textId="77777777" w:rsidR="00075A61" w:rsidRPr="00075A61" w:rsidRDefault="00075A61" w:rsidP="00075A61">
      <w:pPr>
        <w:pStyle w:val="PlainText"/>
        <w:rPr>
          <w:rFonts w:ascii="Courier New" w:hAnsi="Courier New" w:cs="Courier New"/>
        </w:rPr>
      </w:pPr>
    </w:p>
    <w:p w14:paraId="220908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Jewish "Phariseeism" as the ritualistic antecedent of "Popery" (pp. 53-54, within Part I, chap. 3, "Formalism an Old Enemy of Christianity"). Van Dyke exploits the Mortara kidnapping (pp. 296-97) to indict the papists.</w:t>
      </w:r>
    </w:p>
    <w:p w14:paraId="4F9C1386" w14:textId="77777777" w:rsidR="00075A61" w:rsidRPr="00075A61" w:rsidRDefault="00075A61" w:rsidP="00075A61">
      <w:pPr>
        <w:pStyle w:val="PlainText"/>
        <w:rPr>
          <w:rFonts w:ascii="Courier New" w:hAnsi="Courier New" w:cs="Courier New"/>
        </w:rPr>
      </w:pPr>
    </w:p>
    <w:p w14:paraId="31A5E7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4A0A2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supp1875  Wilson, John Stainback. Atlanta As It Is, being a Brief  Sketch of Its Early Settlers, Growth, Society, Health, Morals, Populations, Churches, Associations,  Educational Institutions, Prominent Officials,  Principal Business Enterprises, Public Buildings, etc., etc. New York, 1871. 116 p., [18] p. of adv.</w:t>
      </w:r>
    </w:p>
    <w:p w14:paraId="618A979B" w14:textId="77777777" w:rsidR="00075A61" w:rsidRPr="00075A61" w:rsidRDefault="00075A61" w:rsidP="00075A61">
      <w:pPr>
        <w:pStyle w:val="PlainText"/>
        <w:rPr>
          <w:rFonts w:ascii="Courier New" w:hAnsi="Courier New" w:cs="Courier New"/>
        </w:rPr>
      </w:pPr>
    </w:p>
    <w:p w14:paraId="1CE6EE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28, 30-33 passim for local Jewish institutions and societies. Text also in Atlanta Historical Bulletin 6 (1941): 7- 161.</w:t>
      </w:r>
    </w:p>
    <w:p w14:paraId="6265D6FE" w14:textId="77777777" w:rsidR="00075A61" w:rsidRPr="00075A61" w:rsidRDefault="00075A61" w:rsidP="00075A61">
      <w:pPr>
        <w:pStyle w:val="PlainText"/>
        <w:rPr>
          <w:rFonts w:ascii="Courier New" w:hAnsi="Courier New" w:cs="Courier New"/>
        </w:rPr>
      </w:pPr>
    </w:p>
    <w:p w14:paraId="77F5B8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A656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supp3002  Parton, James. Triumphs of Enterprise, Ingenuity, and Public Spirit. Illustrated. Published Only by Subscription. Hartford: A. S. Hale &amp; Co. 1871. vi, [13]-671 p.</w:t>
      </w:r>
    </w:p>
    <w:p w14:paraId="10527940" w14:textId="77777777" w:rsidR="00075A61" w:rsidRPr="00075A61" w:rsidRDefault="00075A61" w:rsidP="00075A61">
      <w:pPr>
        <w:pStyle w:val="PlainText"/>
        <w:rPr>
          <w:rFonts w:ascii="Courier New" w:hAnsi="Courier New" w:cs="Courier New"/>
        </w:rPr>
      </w:pPr>
    </w:p>
    <w:p w14:paraId="470237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Mayer Amschel Rothschild is the subject of chap. 24, "The Founder of the Rothschilds." A perfect copy has a frontispiece of the author. A later ed. (New York: Virtue &amp; Yorston; Chicago: M. A. Parker &amp; Co., 1874) adds a new chapter at the end devoted to Charles Dickens.</w:t>
      </w:r>
    </w:p>
    <w:p w14:paraId="3B1A4257" w14:textId="77777777" w:rsidR="00075A61" w:rsidRPr="00075A61" w:rsidRDefault="00075A61" w:rsidP="00075A61">
      <w:pPr>
        <w:pStyle w:val="PlainText"/>
        <w:rPr>
          <w:rFonts w:ascii="Courier New" w:hAnsi="Courier New" w:cs="Courier New"/>
        </w:rPr>
      </w:pPr>
    </w:p>
    <w:p w14:paraId="796FD1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D1A4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supp0482  New York. Mount Sinai Hospital. [Circular invitation, May 29, 1872, for an open house at the Mount Sinai Hospital‚Äôs new building; Emanuel B. Hart, President]. New York: Printed by M. Thalmessinger &amp; Co., [1872]. broadside.</w:t>
      </w:r>
    </w:p>
    <w:p w14:paraId="72927867" w14:textId="77777777" w:rsidR="00075A61" w:rsidRPr="00075A61" w:rsidRDefault="00075A61" w:rsidP="00075A61">
      <w:pPr>
        <w:pStyle w:val="PlainText"/>
        <w:rPr>
          <w:rFonts w:ascii="Courier New" w:hAnsi="Courier New" w:cs="Courier New"/>
        </w:rPr>
      </w:pPr>
    </w:p>
    <w:p w14:paraId="7821EF44" w14:textId="77777777" w:rsidR="00075A61" w:rsidRPr="00075A61" w:rsidRDefault="00075A61" w:rsidP="00075A61">
      <w:pPr>
        <w:pStyle w:val="PlainText"/>
        <w:rPr>
          <w:rFonts w:ascii="Courier New" w:hAnsi="Courier New" w:cs="Courier New"/>
        </w:rPr>
      </w:pPr>
    </w:p>
    <w:p w14:paraId="48E4FA9D" w14:textId="77777777" w:rsidR="00075A61" w:rsidRPr="00075A61" w:rsidRDefault="00075A61" w:rsidP="00075A61">
      <w:pPr>
        <w:pStyle w:val="PlainText"/>
        <w:rPr>
          <w:rFonts w:ascii="Courier New" w:hAnsi="Courier New" w:cs="Courier New"/>
        </w:rPr>
      </w:pPr>
    </w:p>
    <w:p w14:paraId="136F3D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(I-37).  </w:t>
      </w:r>
    </w:p>
    <w:p w14:paraId="2D867B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supp0493  The Comic Almanac, for the Year 1873. Philadelpia: King &amp; Baird, [1872]. 33 p., [2] p. of adv., [1] p., "Large Multiplication Table."  </w:t>
      </w:r>
    </w:p>
    <w:p w14:paraId="1B3B1FE2" w14:textId="77777777" w:rsidR="00075A61" w:rsidRPr="00075A61" w:rsidRDefault="00075A61" w:rsidP="00075A61">
      <w:pPr>
        <w:pStyle w:val="PlainText"/>
        <w:rPr>
          <w:rFonts w:ascii="Courier New" w:hAnsi="Courier New" w:cs="Courier New"/>
        </w:rPr>
      </w:pPr>
    </w:p>
    <w:p w14:paraId="4642D5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untitled humorous skit told in dialect is on p. 7; the depicted man and woman each have Jewish features with large noses. "Jewish Festivals and Fasts" for 5633/34 appears on each monthly calendar page throughout the secular year. This feature is presumably a part of every annual Comic Almanac published by King &amp; Baird? "Astronomic Calculation by Lawrence J. Ibach, Sheridan P.O., Lebanon Co., Pa."</w:t>
      </w:r>
    </w:p>
    <w:p w14:paraId="0D0761C2" w14:textId="77777777" w:rsidR="00075A61" w:rsidRPr="00075A61" w:rsidRDefault="00075A61" w:rsidP="00075A61">
      <w:pPr>
        <w:pStyle w:val="PlainText"/>
        <w:rPr>
          <w:rFonts w:ascii="Courier New" w:hAnsi="Courier New" w:cs="Courier New"/>
        </w:rPr>
      </w:pPr>
    </w:p>
    <w:p w14:paraId="6F3E19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(two variant copies).  </w:t>
      </w:r>
    </w:p>
    <w:p w14:paraId="3C6B15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supp0494  Dennis, James Shepard. A Sketch of the Syria Mission. New York: Mission House, 1872. 32 p.  </w:t>
      </w:r>
    </w:p>
    <w:p w14:paraId="73165765" w14:textId="77777777" w:rsidR="00075A61" w:rsidRPr="00075A61" w:rsidRDefault="00075A61" w:rsidP="00075A61">
      <w:pPr>
        <w:pStyle w:val="PlainText"/>
        <w:rPr>
          <w:rFonts w:ascii="Courier New" w:hAnsi="Courier New" w:cs="Courier New"/>
        </w:rPr>
      </w:pPr>
    </w:p>
    <w:p w14:paraId="3B23B7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5-7 for Syria‚Äôs diverse religions and sects, also the endemic intolerance that divides the Syrian population into antagonistic camps. As for the Jews, they are despised by all.</w:t>
      </w:r>
    </w:p>
    <w:p w14:paraId="644A3698" w14:textId="77777777" w:rsidR="00075A61" w:rsidRPr="00075A61" w:rsidRDefault="00075A61" w:rsidP="00075A61">
      <w:pPr>
        <w:pStyle w:val="PlainText"/>
        <w:rPr>
          <w:rFonts w:ascii="Courier New" w:hAnsi="Courier New" w:cs="Courier New"/>
        </w:rPr>
      </w:pPr>
    </w:p>
    <w:p w14:paraId="0E1D61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NjP, PV, ViRUT.  </w:t>
      </w:r>
    </w:p>
    <w:p w14:paraId="183BD8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supp0496  [Hooker, Fanny]. Neither Rome nor Judah. By Erniest Hoven. .. Philadelphia: Presbyterian Board of Publication, [c1872]. 251 p.  </w:t>
      </w:r>
    </w:p>
    <w:p w14:paraId="4AE3A607" w14:textId="77777777" w:rsidR="00075A61" w:rsidRPr="00075A61" w:rsidRDefault="00075A61" w:rsidP="00075A61">
      <w:pPr>
        <w:pStyle w:val="PlainText"/>
        <w:rPr>
          <w:rFonts w:ascii="Courier New" w:hAnsi="Courier New" w:cs="Courier New"/>
        </w:rPr>
      </w:pPr>
    </w:p>
    <w:p w14:paraId="1A653C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historical novel, one steeped in the author‚Äôs conversionist yearnings, centered around Rabbi Levi Ben-adiel and his brother, Simon.</w:t>
      </w:r>
    </w:p>
    <w:p w14:paraId="38D956CA" w14:textId="77777777" w:rsidR="00075A61" w:rsidRPr="00075A61" w:rsidRDefault="00075A61" w:rsidP="00075A61">
      <w:pPr>
        <w:pStyle w:val="PlainText"/>
        <w:rPr>
          <w:rFonts w:ascii="Courier New" w:hAnsi="Courier New" w:cs="Courier New"/>
        </w:rPr>
      </w:pPr>
    </w:p>
    <w:p w14:paraId="04E35B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InU, NNYU, PPPrHi.  </w:t>
      </w:r>
    </w:p>
    <w:p w14:paraId="213CE8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supp0497  Kansas City, Mo. Congregaton B‚Äônai Jehudah. Constitution and By-laws of the Congergation B‚Äônai J‚Äôhudah of Kansas City, Missouri. Incorporated June 14, 1872. Kansas City, Mo.: Ferguson &amp; Buford, Printers, 1872. 23 p.</w:t>
      </w:r>
    </w:p>
    <w:p w14:paraId="38A5BA09" w14:textId="77777777" w:rsidR="00075A61" w:rsidRPr="00075A61" w:rsidRDefault="00075A61" w:rsidP="00075A61">
      <w:pPr>
        <w:pStyle w:val="PlainText"/>
        <w:rPr>
          <w:rFonts w:ascii="Courier New" w:hAnsi="Courier New" w:cs="Courier New"/>
        </w:rPr>
      </w:pPr>
    </w:p>
    <w:p w14:paraId="48DEB141" w14:textId="77777777" w:rsidR="00075A61" w:rsidRPr="00075A61" w:rsidRDefault="00075A61" w:rsidP="00075A61">
      <w:pPr>
        <w:pStyle w:val="PlainText"/>
        <w:rPr>
          <w:rFonts w:ascii="Courier New" w:hAnsi="Courier New" w:cs="Courier New"/>
        </w:rPr>
      </w:pPr>
    </w:p>
    <w:p w14:paraId="2242D71E" w14:textId="77777777" w:rsidR="00075A61" w:rsidRPr="00075A61" w:rsidRDefault="00075A61" w:rsidP="00075A61">
      <w:pPr>
        <w:pStyle w:val="PlainText"/>
        <w:rPr>
          <w:rFonts w:ascii="Courier New" w:hAnsi="Courier New" w:cs="Courier New"/>
        </w:rPr>
      </w:pPr>
    </w:p>
    <w:p w14:paraId="79435E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AJA (SC-6065).  </w:t>
      </w:r>
    </w:p>
    <w:p w14:paraId="2899EF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supp0499  The Methodist Almanac for the Year of Our Lord 1872, being the 96th Year of American Independence, and the 106th of American Methodism. Edited by W. B. De Puy, D.D. New York: Carlton &amp; Lanahan, [c1872]. [6] p. of adv., 78 p., [16] p. of adv., additional adv. on wrappers.  </w:t>
      </w:r>
    </w:p>
    <w:p w14:paraId="34828DD9" w14:textId="77777777" w:rsidR="00075A61" w:rsidRPr="00075A61" w:rsidRDefault="00075A61" w:rsidP="00075A61">
      <w:pPr>
        <w:pStyle w:val="PlainText"/>
        <w:rPr>
          <w:rFonts w:ascii="Courier New" w:hAnsi="Courier New" w:cs="Courier New"/>
        </w:rPr>
      </w:pPr>
    </w:p>
    <w:p w14:paraId="0F889D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Sanhedrin" p. 29 (includes a view of "the Supreme Council or Court of the Jews").</w:t>
      </w:r>
    </w:p>
    <w:p w14:paraId="071288F1" w14:textId="77777777" w:rsidR="00075A61" w:rsidRPr="00075A61" w:rsidRDefault="00075A61" w:rsidP="00075A61">
      <w:pPr>
        <w:pStyle w:val="PlainText"/>
        <w:rPr>
          <w:rFonts w:ascii="Courier New" w:hAnsi="Courier New" w:cs="Courier New"/>
        </w:rPr>
      </w:pPr>
    </w:p>
    <w:p w14:paraId="6D1C4C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NHi.  </w:t>
      </w:r>
    </w:p>
    <w:p w14:paraId="71A751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supp1876  Graves, Kersey. The Biography of Satan: or A Historical     Exposition of the Devil and His Fiery Dominions, Disclosing the Oriental Origin of the Belief in a   Devil and Future Endless Punishment. Also, the Pagan Origin of the Scriptural Terms, Bottomless Pit, Lake     of Fire and Brimstone, Keys of Hell, Chains of Darkness, Casting Out Devils, Everlasting Punishment, the Worm That Never Dieth, etc., etc., all Explained. Seventh ed. ... Chicago: Religio-Philosophical Publishing House, 1872. 123 p.</w:t>
      </w:r>
    </w:p>
    <w:p w14:paraId="3B00CC59" w14:textId="77777777" w:rsidR="00075A61" w:rsidRPr="00075A61" w:rsidRDefault="00075A61" w:rsidP="00075A61">
      <w:pPr>
        <w:pStyle w:val="PlainText"/>
        <w:rPr>
          <w:rFonts w:ascii="Courier New" w:hAnsi="Courier New" w:cs="Courier New"/>
        </w:rPr>
      </w:pPr>
    </w:p>
    <w:p w14:paraId="28AC34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For Jewish aspects treated in the Hebrew Scriptures, see chapters 3 and 4. A freethought perspective. Frequently reissued. The 13th ed. (Boston: Colby &amp; Rich, 1893) has a frontispiece of the author.</w:t>
      </w:r>
    </w:p>
    <w:p w14:paraId="71722E01" w14:textId="77777777" w:rsidR="00075A61" w:rsidRPr="00075A61" w:rsidRDefault="00075A61" w:rsidP="00075A61">
      <w:pPr>
        <w:pStyle w:val="PlainText"/>
        <w:rPr>
          <w:rFonts w:ascii="Courier New" w:hAnsi="Courier New" w:cs="Courier New"/>
        </w:rPr>
      </w:pPr>
    </w:p>
    <w:p w14:paraId="445BC9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KyWAT, National Library of Australia, University of Manchester . </w:t>
      </w:r>
    </w:p>
    <w:p w14:paraId="104F59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supp1877  Abbey, Richard. The City of God and the Church-Makers: An Examination into Structural Christianity, and  Criticism of Christian Scribes and Doctors of the Law. New York: Hurd and Houghton; Cambridge, [Mass.]: Riverside Press, 1872. xx, 315 p.</w:t>
      </w:r>
    </w:p>
    <w:p w14:paraId="4F20975D" w14:textId="77777777" w:rsidR="00075A61" w:rsidRPr="00075A61" w:rsidRDefault="00075A61" w:rsidP="00075A61">
      <w:pPr>
        <w:pStyle w:val="PlainText"/>
        <w:rPr>
          <w:rFonts w:ascii="Courier New" w:hAnsi="Courier New" w:cs="Courier New"/>
        </w:rPr>
      </w:pPr>
    </w:p>
    <w:p w14:paraId="305BA8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10, "The Jews," chap. 12, "Who are Converted Jews?," chap. 13, "Modern or Post-Messianic Jews."</w:t>
      </w:r>
    </w:p>
    <w:p w14:paraId="4768588E" w14:textId="77777777" w:rsidR="00075A61" w:rsidRPr="00075A61" w:rsidRDefault="00075A61" w:rsidP="00075A61">
      <w:pPr>
        <w:pStyle w:val="PlainText"/>
        <w:rPr>
          <w:rFonts w:ascii="Courier New" w:hAnsi="Courier New" w:cs="Courier New"/>
        </w:rPr>
      </w:pPr>
    </w:p>
    <w:p w14:paraId="091A18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25FE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supp1878  Chicago Relief and Aid Society. Report of the Chicago  Relief and Aid Society to the Common Council of the City of Chicago. Chicago: Horton &amp; Leonard, 1872. 87 p.</w:t>
      </w:r>
    </w:p>
    <w:p w14:paraId="519131FC" w14:textId="77777777" w:rsidR="00075A61" w:rsidRPr="00075A61" w:rsidRDefault="00075A61" w:rsidP="00075A61">
      <w:pPr>
        <w:pStyle w:val="PlainText"/>
        <w:rPr>
          <w:rFonts w:ascii="Courier New" w:hAnsi="Courier New" w:cs="Courier New"/>
        </w:rPr>
      </w:pPr>
    </w:p>
    <w:p w14:paraId="4A377F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Acknowledges contributions received from the Hebrew Ladies‚Äô Sewing Society, Baltimore (p. 36), Congregation Beth Israel, Hartford (p. 53), Hebrew Orphan Asylum, New York (p. 56), the Israelites of the District of Columbia, via S. [Simon] Wolf (p. 64), and the Hebrew Benevolent Association, Chattanooga (p. 71). See also Report of the Chicago Relief and Aid Society of Disbursement of Contributions for the Sufferers of the Chicago Fire (Cambridge, Mass., 1874), chap. 17.</w:t>
      </w:r>
    </w:p>
    <w:p w14:paraId="4E322485" w14:textId="77777777" w:rsidR="00075A61" w:rsidRPr="00075A61" w:rsidRDefault="00075A61" w:rsidP="00075A61">
      <w:pPr>
        <w:pStyle w:val="PlainText"/>
        <w:rPr>
          <w:rFonts w:ascii="Courier New" w:hAnsi="Courier New" w:cs="Courier New"/>
        </w:rPr>
      </w:pPr>
    </w:p>
    <w:p w14:paraId="74AFE2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A8691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supp1879  Colegrove, Clinton. Colegrove‚Äôs Hymns, on the Second Coming of Christ. The Resurrection of the Dead. The True Nature and Destiny of Man. The Return of Israel, and related Subjects. Arcade, N.Y.: "Times" Printing House, 1872. 74 p.</w:t>
      </w:r>
    </w:p>
    <w:p w14:paraId="37917180" w14:textId="77777777" w:rsidR="00075A61" w:rsidRPr="00075A61" w:rsidRDefault="00075A61" w:rsidP="00075A61">
      <w:pPr>
        <w:pStyle w:val="PlainText"/>
        <w:rPr>
          <w:rFonts w:ascii="Courier New" w:hAnsi="Courier New" w:cs="Courier New"/>
        </w:rPr>
      </w:pPr>
    </w:p>
    <w:p w14:paraId="61BC08AD" w14:textId="77777777" w:rsidR="00075A61" w:rsidRPr="00075A61" w:rsidRDefault="00075A61" w:rsidP="00075A61">
      <w:pPr>
        <w:pStyle w:val="PlainText"/>
        <w:rPr>
          <w:rFonts w:ascii="Courier New" w:hAnsi="Courier New" w:cs="Courier New"/>
        </w:rPr>
      </w:pPr>
    </w:p>
    <w:p w14:paraId="05A5B223" w14:textId="77777777" w:rsidR="00075A61" w:rsidRPr="00075A61" w:rsidRDefault="00075A61" w:rsidP="00075A61">
      <w:pPr>
        <w:pStyle w:val="PlainText"/>
        <w:rPr>
          <w:rFonts w:ascii="Courier New" w:hAnsi="Courier New" w:cs="Courier New"/>
        </w:rPr>
      </w:pPr>
    </w:p>
    <w:p w14:paraId="40AFA1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IAurC . </w:t>
      </w:r>
    </w:p>
    <w:p w14:paraId="2CD9AC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supp1880  Congressional Globe: containing the Debates and  Proceedings of the Second Session, Forty-second Congress ... [Pt. I]. Washington: Office of the Congressional Globe, 1872.</w:t>
      </w:r>
    </w:p>
    <w:p w14:paraId="35A98E5E" w14:textId="77777777" w:rsidR="00075A61" w:rsidRPr="00075A61" w:rsidRDefault="00075A61" w:rsidP="00075A61">
      <w:pPr>
        <w:pStyle w:val="PlainText"/>
        <w:rPr>
          <w:rFonts w:ascii="Courier New" w:hAnsi="Courier New" w:cs="Courier New"/>
        </w:rPr>
      </w:pPr>
    </w:p>
    <w:p w14:paraId="44C76F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Session of the House of Representatives opened on Jan. 9, 1872, with a prayer by Rabbi Abraham de Sola, Montreal (complete text of his prayer, the first opening prayer of Congress by a foreign rabbi, is on p. 321).</w:t>
      </w:r>
    </w:p>
    <w:p w14:paraId="3207F3A4" w14:textId="77777777" w:rsidR="00075A61" w:rsidRPr="00075A61" w:rsidRDefault="00075A61" w:rsidP="00075A61">
      <w:pPr>
        <w:pStyle w:val="PlainText"/>
        <w:rPr>
          <w:rFonts w:ascii="Courier New" w:hAnsi="Courier New" w:cs="Courier New"/>
        </w:rPr>
      </w:pPr>
    </w:p>
    <w:p w14:paraId="761A9E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7640E4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supp1881  Crapsey, Edward. The Nether Side of New York; or, The  Vice, Crime and Poverty of the Great Metropolis. New  York: Sheldon &amp; Co., 1872. 185 p.</w:t>
      </w:r>
    </w:p>
    <w:p w14:paraId="32836BF7" w14:textId="77777777" w:rsidR="00075A61" w:rsidRPr="00075A61" w:rsidRDefault="00075A61" w:rsidP="00075A61">
      <w:pPr>
        <w:pStyle w:val="PlainText"/>
        <w:rPr>
          <w:rFonts w:ascii="Courier New" w:hAnsi="Courier New" w:cs="Courier New"/>
        </w:rPr>
      </w:pPr>
    </w:p>
    <w:p w14:paraId="76D19E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material about criminal "fences," including "Sheeny Mike," Rosenburg ("Rosey"), Dave Goldstein, and the Mandelbaums (pp. 84-88 passim). For Dr. Jacob Rosenzweig, the abortionist responsible for the sensationalized "trunk mystery" crime, see pp. [147]-48. See also "A Celebrated Crime" (pp. [176]-85) about the 1870 murder of Benjamin Nathan in his Manhattan home.</w:t>
      </w:r>
    </w:p>
    <w:p w14:paraId="62B2B2F5" w14:textId="77777777" w:rsidR="00075A61" w:rsidRPr="00075A61" w:rsidRDefault="00075A61" w:rsidP="00075A61">
      <w:pPr>
        <w:pStyle w:val="PlainText"/>
        <w:rPr>
          <w:rFonts w:ascii="Courier New" w:hAnsi="Courier New" w:cs="Courier New"/>
        </w:rPr>
      </w:pPr>
    </w:p>
    <w:p w14:paraId="7C8849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8528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supp1882  Denton, William. Radical Discourses on Religious Subjects. Delivered in Music Hall, Boston, Mass. Boston: Published by William Denton; For sale by William White &amp; Co., 1872. 332 p., [1] p. of adv.</w:t>
      </w:r>
    </w:p>
    <w:p w14:paraId="7666F2BF" w14:textId="77777777" w:rsidR="00075A61" w:rsidRPr="00075A61" w:rsidRDefault="00075A61" w:rsidP="00075A61">
      <w:pPr>
        <w:pStyle w:val="PlainText"/>
        <w:rPr>
          <w:rFonts w:ascii="Courier New" w:hAnsi="Courier New" w:cs="Courier New"/>
        </w:rPr>
      </w:pPr>
    </w:p>
    <w:p w14:paraId="667B8A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"What is Right?": pp. [181]-211 (see pp. 184-87, etc., for the questioning of a rabbi at the close of a Sabbath service about the Jewish approach to doing right). What is Right?: A Discouse also published Boston, 1871, as a pamphlet (31 p.), and frequently reissued.</w:t>
      </w:r>
    </w:p>
    <w:p w14:paraId="2C6E56C6" w14:textId="77777777" w:rsidR="00075A61" w:rsidRPr="00075A61" w:rsidRDefault="00075A61" w:rsidP="00075A61">
      <w:pPr>
        <w:pStyle w:val="PlainText"/>
        <w:rPr>
          <w:rFonts w:ascii="Courier New" w:hAnsi="Courier New" w:cs="Courier New"/>
        </w:rPr>
      </w:pPr>
    </w:p>
    <w:p w14:paraId="2003B4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2CE8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supp1883  Ellet, Elizabeth Fries, ed. The New Cyclop√¶dia of  Domestic Economy, and Practical Housekeeper. Adapted  to All Classes of Society and Comprising Subjects  connected with the Interests of Every Family. ... Five  Thousand Practical Receipts and Maxims. From the Best  English, French, German, and American Sources.  Illustrated with over Two Hundred Engravings. Norwich, Conn.: Henry Hill Publishing Co.; O. A. Browning, Toledo, O.; C. C. Haskell, Lewiston, Me.; Ira A. Smith, Milford, Mass.; Hugh Heron, Chicago, General Agents, 1872 [c1871]. 603 p., [9] p. of adv.</w:t>
      </w:r>
    </w:p>
    <w:p w14:paraId="5AE9E7F6" w14:textId="77777777" w:rsidR="00075A61" w:rsidRPr="00075A61" w:rsidRDefault="00075A61" w:rsidP="00075A61">
      <w:pPr>
        <w:pStyle w:val="PlainText"/>
        <w:rPr>
          <w:rFonts w:ascii="Courier New" w:hAnsi="Courier New" w:cs="Courier New"/>
        </w:rPr>
      </w:pPr>
    </w:p>
    <w:p w14:paraId="5A74BC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Passover recipes, see pp. 247, 483. Another ed.: Norwich, Conn.: Henry Hill Publishing Co.; Ira A. Smith, Milford, Mass., General Agent, 1873 [c1872]. 621 p.</w:t>
      </w:r>
    </w:p>
    <w:p w14:paraId="4B7EEEE3" w14:textId="77777777" w:rsidR="00075A61" w:rsidRPr="00075A61" w:rsidRDefault="00075A61" w:rsidP="00075A61">
      <w:pPr>
        <w:pStyle w:val="PlainText"/>
        <w:rPr>
          <w:rFonts w:ascii="Courier New" w:hAnsi="Courier New" w:cs="Courier New"/>
        </w:rPr>
      </w:pPr>
    </w:p>
    <w:p w14:paraId="5F9F4A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CFC56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supp1884  First Century of National Existence. The United States  as They were and are ... the whole carefully compiled by an Eminent Corps of Scientific and Literary Men ...  Sold Only by Subscription. Hartford: L. Stebbins; San Francisco: Francis Dewing &amp; Co., 1872. 585, [4] p.</w:t>
      </w:r>
    </w:p>
    <w:p w14:paraId="779B8E54" w14:textId="77777777" w:rsidR="00075A61" w:rsidRPr="00075A61" w:rsidRDefault="00075A61" w:rsidP="00075A61">
      <w:pPr>
        <w:pStyle w:val="PlainText"/>
        <w:rPr>
          <w:rFonts w:ascii="Courier New" w:hAnsi="Courier New" w:cs="Courier New"/>
        </w:rPr>
      </w:pPr>
    </w:p>
    <w:p w14:paraId="25B016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"Israelites or Jews": pp. 560-61 (appears within a far-ranging appendix section devoted to the history and progress of America‚Äôs religious denominations). Frequently reissued.</w:t>
      </w:r>
    </w:p>
    <w:p w14:paraId="6F69065A" w14:textId="77777777" w:rsidR="00075A61" w:rsidRPr="00075A61" w:rsidRDefault="00075A61" w:rsidP="00075A61">
      <w:pPr>
        <w:pStyle w:val="PlainText"/>
        <w:rPr>
          <w:rFonts w:ascii="Courier New" w:hAnsi="Courier New" w:cs="Courier New"/>
        </w:rPr>
      </w:pPr>
    </w:p>
    <w:p w14:paraId="2B2599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70CA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supp1885  Helena, Mont. First Hebrew Benevolent Association. Constitution and By-laws of the First Hebrew Benevolent Association of Helena, Montana. Organized December 3, 1866. Constitution and By-laws revised, amended and adopted March 7th, 1872. New York: Hebrew Orphan Asylum  Printing Establishment, 1872. 12 p.</w:t>
      </w:r>
    </w:p>
    <w:p w14:paraId="6E03411D" w14:textId="77777777" w:rsidR="00075A61" w:rsidRPr="00075A61" w:rsidRDefault="00075A61" w:rsidP="00075A61">
      <w:pPr>
        <w:pStyle w:val="PlainText"/>
        <w:rPr>
          <w:rFonts w:ascii="Courier New" w:hAnsi="Courier New" w:cs="Courier New"/>
        </w:rPr>
      </w:pPr>
    </w:p>
    <w:p w14:paraId="0DE5D5D2" w14:textId="77777777" w:rsidR="00075A61" w:rsidRPr="00075A61" w:rsidRDefault="00075A61" w:rsidP="00075A61">
      <w:pPr>
        <w:pStyle w:val="PlainText"/>
        <w:rPr>
          <w:rFonts w:ascii="Courier New" w:hAnsi="Courier New" w:cs="Courier New"/>
        </w:rPr>
      </w:pPr>
    </w:p>
    <w:p w14:paraId="45489C80" w14:textId="77777777" w:rsidR="00075A61" w:rsidRPr="00075A61" w:rsidRDefault="00075A61" w:rsidP="00075A61">
      <w:pPr>
        <w:pStyle w:val="PlainText"/>
        <w:rPr>
          <w:rFonts w:ascii="Courier New" w:hAnsi="Courier New" w:cs="Courier New"/>
        </w:rPr>
      </w:pPr>
    </w:p>
    <w:p w14:paraId="0DA8B1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MtHi . </w:t>
      </w:r>
    </w:p>
    <w:p w14:paraId="1BB6A3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supp1886  [Landon, Melville De Lancey]. Saratoga in 1901. By Eli Perkins. Fun, Love, Society &amp; Satire. Illustrated  with 200 Photo-Etchings by Arthur Lumley. New York: Sheldon &amp; Co., 1872 [c1871]. vii, 249, [1] p.</w:t>
      </w:r>
    </w:p>
    <w:p w14:paraId="48B6E602" w14:textId="77777777" w:rsidR="00075A61" w:rsidRPr="00075A61" w:rsidRDefault="00075A61" w:rsidP="00075A61">
      <w:pPr>
        <w:pStyle w:val="PlainText"/>
        <w:rPr>
          <w:rFonts w:ascii="Courier New" w:hAnsi="Courier New" w:cs="Courier New"/>
        </w:rPr>
      </w:pPr>
    </w:p>
    <w:p w14:paraId="2BA2C2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"Yankee Jews" (p. 45); also the scattered satirical quips about "Belmont," surely August Belmont, the owner of prized thoroughbred race horses.</w:t>
      </w:r>
    </w:p>
    <w:p w14:paraId="1E0118D0" w14:textId="77777777" w:rsidR="00075A61" w:rsidRPr="00075A61" w:rsidRDefault="00075A61" w:rsidP="00075A61">
      <w:pPr>
        <w:pStyle w:val="PlainText"/>
        <w:rPr>
          <w:rFonts w:ascii="Courier New" w:hAnsi="Courier New" w:cs="Courier New"/>
        </w:rPr>
      </w:pPr>
    </w:p>
    <w:p w14:paraId="2B21A7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300F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supp1887  Lewis, Leopold. The Bells, a Drama in Three Acts.  (Adapted from "The Polish Jew," a Dramatic Study by Erckmann-Chatrian). Lacy‚Äôs Acting Edition. London:  Samuel French; New York: Samuel French &amp; Son, [between  1872 and 1873?]. 30 p.</w:t>
      </w:r>
    </w:p>
    <w:p w14:paraId="5FC92D3B" w14:textId="77777777" w:rsidR="00075A61" w:rsidRPr="00075A61" w:rsidRDefault="00075A61" w:rsidP="00075A61">
      <w:pPr>
        <w:pStyle w:val="PlainText"/>
        <w:rPr>
          <w:rFonts w:ascii="Courier New" w:hAnsi="Courier New" w:cs="Courier New"/>
        </w:rPr>
      </w:pPr>
    </w:p>
    <w:p w14:paraId="43D92C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Another ed.: New York: Samuel French; London: Samuel French Ltd., [188-?]. Copies: MH.</w:t>
      </w:r>
    </w:p>
    <w:p w14:paraId="7D821683" w14:textId="77777777" w:rsidR="00075A61" w:rsidRPr="00075A61" w:rsidRDefault="00075A61" w:rsidP="00075A61">
      <w:pPr>
        <w:pStyle w:val="PlainText"/>
        <w:rPr>
          <w:rFonts w:ascii="Courier New" w:hAnsi="Courier New" w:cs="Courier New"/>
        </w:rPr>
      </w:pPr>
    </w:p>
    <w:p w14:paraId="02A6AC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 NjP, NNC.  </w:t>
      </w:r>
    </w:p>
    <w:p w14:paraId="4F2D0A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supp1888  Macdill, David. The Bible a Miracle; or, The Word of God its own witness: The Supernatural Inspiration of the Scriptures shown from Their Literary, Theological,  Moral, and Political Excellence. Philadelphia: Wm. S. Rentoul, 1872 [c1871]. x, 511 p., 4 p. of adv.</w:t>
      </w:r>
    </w:p>
    <w:p w14:paraId="0E0AB5C0" w14:textId="77777777" w:rsidR="00075A61" w:rsidRPr="00075A61" w:rsidRDefault="00075A61" w:rsidP="00075A61">
      <w:pPr>
        <w:pStyle w:val="PlainText"/>
        <w:rPr>
          <w:rFonts w:ascii="Courier New" w:hAnsi="Courier New" w:cs="Courier New"/>
        </w:rPr>
      </w:pPr>
    </w:p>
    <w:p w14:paraId="4BEB2F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 2, chap. 11, "Hebrew Theology."</w:t>
      </w:r>
    </w:p>
    <w:p w14:paraId="187F07C1" w14:textId="77777777" w:rsidR="00075A61" w:rsidRPr="00075A61" w:rsidRDefault="00075A61" w:rsidP="00075A61">
      <w:pPr>
        <w:pStyle w:val="PlainText"/>
        <w:rPr>
          <w:rFonts w:ascii="Courier New" w:hAnsi="Courier New" w:cs="Courier New"/>
        </w:rPr>
      </w:pPr>
    </w:p>
    <w:p w14:paraId="5C5948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3EA0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supp1889  Mills, James D. The Art of Money Making; or, The Road to Fortune: A Universal Guide for Honest Success.  Illustrated. ... New York: International Publishing Co., [c1872]. 435 p.</w:t>
      </w:r>
    </w:p>
    <w:p w14:paraId="45B082CF" w14:textId="77777777" w:rsidR="00075A61" w:rsidRPr="00075A61" w:rsidRDefault="00075A61" w:rsidP="00075A61">
      <w:pPr>
        <w:pStyle w:val="PlainText"/>
        <w:rPr>
          <w:rFonts w:ascii="Courier New" w:hAnsi="Courier New" w:cs="Courier New"/>
        </w:rPr>
      </w:pPr>
    </w:p>
    <w:p w14:paraId="1F9709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London‚Äôs Nathan Rothschild, of the House of Rothschild, see pp. 281-83, port.</w:t>
      </w:r>
    </w:p>
    <w:p w14:paraId="00528135" w14:textId="77777777" w:rsidR="00075A61" w:rsidRPr="00075A61" w:rsidRDefault="00075A61" w:rsidP="00075A61">
      <w:pPr>
        <w:pStyle w:val="PlainText"/>
        <w:rPr>
          <w:rFonts w:ascii="Courier New" w:hAnsi="Courier New" w:cs="Courier New"/>
        </w:rPr>
      </w:pPr>
    </w:p>
    <w:p w14:paraId="78338E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ED5E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supp1890  Murdoch, Frank. Only a Jew: An Original Play in Three Acts. [Philadelphia?, 1872?].</w:t>
      </w:r>
    </w:p>
    <w:p w14:paraId="6953D77F" w14:textId="77777777" w:rsidR="00075A61" w:rsidRPr="00075A61" w:rsidRDefault="00075A61" w:rsidP="00075A61">
      <w:pPr>
        <w:pStyle w:val="PlainText"/>
        <w:rPr>
          <w:rFonts w:ascii="Courier New" w:hAnsi="Courier New" w:cs="Courier New"/>
        </w:rPr>
      </w:pPr>
    </w:p>
    <w:p w14:paraId="507F05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Virginia Murdoch, Philadelphia, 1872, per Library of Congress Copyright Office, Dramatic Compositions Copyrighted in the United States, 1870 to 1916 (Washington, D.C., 1918), no. 34169. See also entries</w:t>
      </w:r>
    </w:p>
    <w:p w14:paraId="3414C4F9" w14:textId="77777777" w:rsidR="00075A61" w:rsidRPr="00075A61" w:rsidRDefault="00075A61" w:rsidP="00075A61">
      <w:pPr>
        <w:pStyle w:val="PlainText"/>
        <w:rPr>
          <w:rFonts w:ascii="Courier New" w:hAnsi="Courier New" w:cs="Courier New"/>
        </w:rPr>
      </w:pPr>
    </w:p>
    <w:p w14:paraId="1BD562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41F14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supp1891  New Orleans. Varieties Theatre. Varieties Theatre ...  decided success of the talented comedian, Mr. John T. Raymond. In the New and Original Domestic Drama, in  3 Acts, of absorbing interest, by the late Frank Murdock [i.e., Murdoch], entitled Only a Jew ... New  Orleans: Times Job Print, [1872]. broadside.</w:t>
      </w:r>
    </w:p>
    <w:p w14:paraId="176E6115" w14:textId="77777777" w:rsidR="00075A61" w:rsidRPr="00075A61" w:rsidRDefault="00075A61" w:rsidP="00075A61">
      <w:pPr>
        <w:pStyle w:val="PlainText"/>
        <w:rPr>
          <w:rFonts w:ascii="Courier New" w:hAnsi="Courier New" w:cs="Courier New"/>
        </w:rPr>
      </w:pPr>
    </w:p>
    <w:p w14:paraId="008F1D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entries</w:t>
      </w:r>
    </w:p>
    <w:p w14:paraId="0D60EF33" w14:textId="77777777" w:rsidR="00075A61" w:rsidRPr="00075A61" w:rsidRDefault="00075A61" w:rsidP="00075A61">
      <w:pPr>
        <w:pStyle w:val="PlainText"/>
        <w:rPr>
          <w:rFonts w:ascii="Courier New" w:hAnsi="Courier New" w:cs="Courier New"/>
        </w:rPr>
      </w:pPr>
    </w:p>
    <w:p w14:paraId="5AC522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NhD . </w:t>
      </w:r>
    </w:p>
    <w:p w14:paraId="57D090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supp1892  New York. Mount Sinai Hospital. [Circular invitation, May 29, 1872, for an open house at the Mount Sinai Hospital‚Äôs new building; Emanuel B. Hart, President]. New York: Printed by M. Thalmessinger &amp; Co., [1872]. broadside.</w:t>
      </w:r>
    </w:p>
    <w:p w14:paraId="77535FFA" w14:textId="77777777" w:rsidR="00075A61" w:rsidRPr="00075A61" w:rsidRDefault="00075A61" w:rsidP="00075A61">
      <w:pPr>
        <w:pStyle w:val="PlainText"/>
        <w:rPr>
          <w:rFonts w:ascii="Courier New" w:hAnsi="Courier New" w:cs="Courier New"/>
        </w:rPr>
      </w:pPr>
    </w:p>
    <w:p w14:paraId="54960244" w14:textId="77777777" w:rsidR="00075A61" w:rsidRPr="00075A61" w:rsidRDefault="00075A61" w:rsidP="00075A61">
      <w:pPr>
        <w:pStyle w:val="PlainText"/>
        <w:rPr>
          <w:rFonts w:ascii="Courier New" w:hAnsi="Courier New" w:cs="Courier New"/>
        </w:rPr>
      </w:pPr>
    </w:p>
    <w:p w14:paraId="19E1BBB4" w14:textId="77777777" w:rsidR="00075A61" w:rsidRPr="00075A61" w:rsidRDefault="00075A61" w:rsidP="00075A61">
      <w:pPr>
        <w:pStyle w:val="PlainText"/>
        <w:rPr>
          <w:rFonts w:ascii="Courier New" w:hAnsi="Courier New" w:cs="Courier New"/>
        </w:rPr>
      </w:pPr>
    </w:p>
    <w:p w14:paraId="03EAA9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(I-37).  </w:t>
      </w:r>
    </w:p>
    <w:p w14:paraId="5C72AD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supp1893  Power, John Carroll. Abraham Lincoln: His Great Funeral Cortege, from Washington City to Springfield, Illinois. With a History </w:t>
      </w:r>
      <w:r w:rsidRPr="00075A61">
        <w:rPr>
          <w:rFonts w:ascii="Courier New" w:hAnsi="Courier New" w:cs="Courier New"/>
        </w:rPr>
        <w:lastRenderedPageBreak/>
        <w:t>and Description of the National Lincoln Monument. Springfield, Ill., 1872. 205 p.</w:t>
      </w:r>
    </w:p>
    <w:p w14:paraId="3686B264" w14:textId="77777777" w:rsidR="00075A61" w:rsidRPr="00075A61" w:rsidRDefault="00075A61" w:rsidP="00075A61">
      <w:pPr>
        <w:pStyle w:val="PlainText"/>
        <w:rPr>
          <w:rFonts w:ascii="Courier New" w:hAnsi="Courier New" w:cs="Courier New"/>
        </w:rPr>
      </w:pPr>
    </w:p>
    <w:p w14:paraId="68766B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55-56 for the extract of a prayer offered by New York‚Äôs Rabbi Samuel M. Isaacs. The last Monumental Edition (Chicago, 1889) has title, Abraham Lincoln: His Life, Public Services, Death and Great Funeral Cortege, with a History and Description of the National Lincoln Monument, with an Appendix.</w:t>
      </w:r>
    </w:p>
    <w:p w14:paraId="220C26BB" w14:textId="77777777" w:rsidR="00075A61" w:rsidRPr="00075A61" w:rsidRDefault="00075A61" w:rsidP="00075A61">
      <w:pPr>
        <w:pStyle w:val="PlainText"/>
        <w:rPr>
          <w:rFonts w:ascii="Courier New" w:hAnsi="Courier New" w:cs="Courier New"/>
        </w:rPr>
      </w:pPr>
    </w:p>
    <w:p w14:paraId="473697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4627C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supp1894  Proctor, Edna Dean. A Russian Journey. Boston: James R. Osgood, 1872 [c1871]. 321 p. </w:t>
      </w:r>
    </w:p>
    <w:p w14:paraId="215DBBB3" w14:textId="77777777" w:rsidR="00075A61" w:rsidRPr="00075A61" w:rsidRDefault="00075A61" w:rsidP="00075A61">
      <w:pPr>
        <w:pStyle w:val="PlainText"/>
        <w:rPr>
          <w:rFonts w:ascii="Courier New" w:hAnsi="Courier New" w:cs="Courier New"/>
        </w:rPr>
      </w:pPr>
    </w:p>
    <w:p w14:paraId="23F694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 (pp. 57, [87], 94, 215, 229, 275, 285, 296).</w:t>
      </w:r>
    </w:p>
    <w:p w14:paraId="45A9D220" w14:textId="77777777" w:rsidR="00075A61" w:rsidRPr="00075A61" w:rsidRDefault="00075A61" w:rsidP="00075A61">
      <w:pPr>
        <w:pStyle w:val="PlainText"/>
        <w:rPr>
          <w:rFonts w:ascii="Courier New" w:hAnsi="Courier New" w:cs="Courier New"/>
        </w:rPr>
      </w:pPr>
    </w:p>
    <w:p w14:paraId="1EEEE1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3AB2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supp1895  Ranck, George Washington. The History of Lexington,  Kentucky;</w:t>
      </w:r>
      <w:r w:rsidRPr="00075A61">
        <w:rPr>
          <w:rFonts w:ascii="Courier New" w:hAnsi="Courier New" w:cs="Courier New"/>
        </w:rPr>
        <w:tab/>
        <w:t>Its Early Annals and Recent Progress,  including Biographical Sketches and Personal Reminiscences of the Pioneer Settlers, Notices of  Prominent Citizens, etc., etc. Cincinnati: Robert  Clarke, 1872. 428 p.</w:t>
      </w:r>
    </w:p>
    <w:p w14:paraId="5FEC9768" w14:textId="77777777" w:rsidR="00075A61" w:rsidRPr="00075A61" w:rsidRDefault="00075A61" w:rsidP="00075A61">
      <w:pPr>
        <w:pStyle w:val="PlainText"/>
        <w:rPr>
          <w:rFonts w:ascii="Courier New" w:hAnsi="Courier New" w:cs="Courier New"/>
        </w:rPr>
      </w:pPr>
    </w:p>
    <w:p w14:paraId="127969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paragraph about the Jews appears on p. 390.</w:t>
      </w:r>
    </w:p>
    <w:p w14:paraId="56DC51A2" w14:textId="77777777" w:rsidR="00075A61" w:rsidRPr="00075A61" w:rsidRDefault="00075A61" w:rsidP="00075A61">
      <w:pPr>
        <w:pStyle w:val="PlainText"/>
        <w:rPr>
          <w:rFonts w:ascii="Courier New" w:hAnsi="Courier New" w:cs="Courier New"/>
        </w:rPr>
      </w:pPr>
    </w:p>
    <w:p w14:paraId="5D3499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E73D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supp1896  Richmond, John Francis. New York and Its Institutions, 1609-1873. The Bright Side of New York. A Library of  Information, Pertaining to the Great Metropolis, Past and Present ... Illustrated with upwards of 200  Engravings. New York: E. B. Treat; San Francisco: A. L.  Bancroft; St. Louis: H. C. Wright; New Orleans: J. H.  Hummel; Chicago: Ira S. Smith; Detroit: Randall &amp; Fish,  1872. 608 p. (many pages omitted in numbering).</w:t>
      </w:r>
    </w:p>
    <w:p w14:paraId="531E2D02" w14:textId="77777777" w:rsidR="00075A61" w:rsidRPr="00075A61" w:rsidRDefault="00075A61" w:rsidP="00075A61">
      <w:pPr>
        <w:pStyle w:val="PlainText"/>
        <w:rPr>
          <w:rFonts w:ascii="Courier New" w:hAnsi="Courier New" w:cs="Courier New"/>
        </w:rPr>
      </w:pPr>
    </w:p>
    <w:p w14:paraId="47B187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pp. 150-51; "Hebrew Benevolent and Orphan Asylum Society of the City of New York": pp. 336-38; "Home for Aged Hebrews": pp. 464-66; "Mount Sinai Hospital": pp. [382]-86 (with an exterior view).</w:t>
      </w:r>
    </w:p>
    <w:p w14:paraId="009FC208" w14:textId="77777777" w:rsidR="00075A61" w:rsidRPr="00075A61" w:rsidRDefault="00075A61" w:rsidP="00075A61">
      <w:pPr>
        <w:pStyle w:val="PlainText"/>
        <w:rPr>
          <w:rFonts w:ascii="Courier New" w:hAnsi="Courier New" w:cs="Courier New"/>
        </w:rPr>
      </w:pPr>
    </w:p>
    <w:p w14:paraId="0BE35D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2C8546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supp1897  Stebbins, Giles Badger, ed. Chapters from the Bible of  the Ages ... Compiled and edited by ... Detroit:  Published by the Editor, 1872 [c1871]. 400 p</w:t>
      </w:r>
    </w:p>
    <w:p w14:paraId="0FE77D97" w14:textId="77777777" w:rsidR="00075A61" w:rsidRPr="00075A61" w:rsidRDefault="00075A61" w:rsidP="00075A61">
      <w:pPr>
        <w:pStyle w:val="PlainText"/>
        <w:rPr>
          <w:rFonts w:ascii="Courier New" w:hAnsi="Courier New" w:cs="Courier New"/>
        </w:rPr>
      </w:pPr>
    </w:p>
    <w:p w14:paraId="3EC9B1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 "Hebrew," concludes with short texts by Rabbis Max Lilienthal and Isaac M. Wise, followed by "Resolutions of Conference of Rabbis, Cleveland, Ohio, July 15, 1870." The editor‚Äôs "Preface" acknowledges Rabbi Max Lilienthal and Rabbi E. B. N. Browne for "some valuable translations of Talmudic and Rabbinical writings" (p. 7). Frequently reissued.</w:t>
      </w:r>
    </w:p>
    <w:p w14:paraId="5AB51B88" w14:textId="77777777" w:rsidR="00075A61" w:rsidRPr="00075A61" w:rsidRDefault="00075A61" w:rsidP="00075A61">
      <w:pPr>
        <w:pStyle w:val="PlainText"/>
        <w:rPr>
          <w:rFonts w:ascii="Courier New" w:hAnsi="Courier New" w:cs="Courier New"/>
        </w:rPr>
      </w:pPr>
    </w:p>
    <w:p w14:paraId="70EE0D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77877E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supp0371  Improved Order of Free Sons of Israel. Excelsior Lodge, No. 21, Philadelphia. By-laws of Excelsior Lodge No. 21, Imp. O. F. S. of I. Constitution of the Grand Lodge of the Imp. O. F. S. of I. and General Laws for Subordinate Lodges. Philadelphia: S. W. Goodman, 1873. 80 p.</w:t>
      </w:r>
    </w:p>
    <w:p w14:paraId="241FE4B7" w14:textId="77777777" w:rsidR="00075A61" w:rsidRPr="00075A61" w:rsidRDefault="00075A61" w:rsidP="00075A61">
      <w:pPr>
        <w:pStyle w:val="PlainText"/>
        <w:rPr>
          <w:rFonts w:ascii="Courier New" w:hAnsi="Courier New" w:cs="Courier New"/>
        </w:rPr>
      </w:pPr>
    </w:p>
    <w:p w14:paraId="7695FF7E" w14:textId="77777777" w:rsidR="00075A61" w:rsidRPr="00075A61" w:rsidRDefault="00075A61" w:rsidP="00075A61">
      <w:pPr>
        <w:pStyle w:val="PlainText"/>
        <w:rPr>
          <w:rFonts w:ascii="Courier New" w:hAnsi="Courier New" w:cs="Courier New"/>
        </w:rPr>
      </w:pPr>
    </w:p>
    <w:p w14:paraId="73777BC2" w14:textId="77777777" w:rsidR="00075A61" w:rsidRPr="00075A61" w:rsidRDefault="00075A61" w:rsidP="00075A61">
      <w:pPr>
        <w:pStyle w:val="PlainText"/>
        <w:rPr>
          <w:rFonts w:ascii="Courier New" w:hAnsi="Courier New" w:cs="Courier New"/>
        </w:rPr>
      </w:pPr>
    </w:p>
    <w:p w14:paraId="49D3AC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PPG.  </w:t>
      </w:r>
    </w:p>
    <w:p w14:paraId="5889A6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supp0500  Aiken, Albert W. Rocky Mountain Rob, the California  Outlaw; or, The Vigilantes of Humbug Bar. [Beadle &amp;  Adams‚Äô 20 cent Novels, no. 2. Albert W. Aiken‚Äôs Dick  Talbot Series]. New York: Beadle &amp; Adams, [c1873].  206 p.   </w:t>
      </w:r>
    </w:p>
    <w:p w14:paraId="33CC7B6A" w14:textId="77777777" w:rsidR="00075A61" w:rsidRPr="00075A61" w:rsidRDefault="00075A61" w:rsidP="00075A61">
      <w:pPr>
        <w:pStyle w:val="PlainText"/>
        <w:rPr>
          <w:rFonts w:ascii="Courier New" w:hAnsi="Courier New" w:cs="Courier New"/>
        </w:rPr>
      </w:pPr>
    </w:p>
    <w:p w14:paraId="46A764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Mr. Moses is a "Jew store-keeper" at Humbug Bar, Montana. Johannsen, vol. 1, p. 186 (gives date as 1875; see for editions issued in other series).</w:t>
      </w:r>
    </w:p>
    <w:p w14:paraId="1EBFD32A" w14:textId="77777777" w:rsidR="00075A61" w:rsidRPr="00075A61" w:rsidRDefault="00075A61" w:rsidP="00075A61">
      <w:pPr>
        <w:pStyle w:val="PlainText"/>
        <w:rPr>
          <w:rFonts w:ascii="Courier New" w:hAnsi="Courier New" w:cs="Courier New"/>
        </w:rPr>
      </w:pPr>
    </w:p>
    <w:p w14:paraId="4014A9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 FTS.  </w:t>
      </w:r>
    </w:p>
    <w:p w14:paraId="73A569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supp0501  Boston. Globe Theatre. The Globe. Saturday, March 1st, 1873, last 2 Performances of the New Hebrew Drama! ... by the late Frank Murdoch ... Only a Jew ... Boston: F. A. Searle, [1873]. broadside.  </w:t>
      </w:r>
    </w:p>
    <w:p w14:paraId="2BC4ACAD" w14:textId="77777777" w:rsidR="00075A61" w:rsidRPr="00075A61" w:rsidRDefault="00075A61" w:rsidP="00075A61">
      <w:pPr>
        <w:pStyle w:val="PlainText"/>
        <w:rPr>
          <w:rFonts w:ascii="Courier New" w:hAnsi="Courier New" w:cs="Courier New"/>
        </w:rPr>
      </w:pPr>
    </w:p>
    <w:p w14:paraId="332121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setting is London, with John T. Raymond in the role of Nathan Rosenthal, "a Hebrew Money-lender." See also entries A broadside for Raymond‚Äôs opening perforance of Only a Jew in Boston at The Globe on Feb. 24, 1872, is held by FU (Belknap coll.).</w:t>
      </w:r>
    </w:p>
    <w:p w14:paraId="1906254B" w14:textId="77777777" w:rsidR="00075A61" w:rsidRPr="00075A61" w:rsidRDefault="00075A61" w:rsidP="00075A61">
      <w:pPr>
        <w:pStyle w:val="PlainText"/>
        <w:rPr>
          <w:rFonts w:ascii="Courier New" w:hAnsi="Courier New" w:cs="Courier New"/>
        </w:rPr>
      </w:pPr>
    </w:p>
    <w:p w14:paraId="1BD15D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(Broadsides coll.).  </w:t>
      </w:r>
    </w:p>
    <w:p w14:paraId="4A094E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supp0502  Jews. Liturgy and ritual. [Tefilot Yisra‚Äôel]. Gebete der Israeliten in Amerika. [Minhag Amerika] (Verbessert von der Conferenz.). Cincinnati: Bloch &amp; Co., [c1873]. 271, 65 p.  </w:t>
      </w:r>
    </w:p>
    <w:p w14:paraId="621959D0" w14:textId="77777777" w:rsidR="00075A61" w:rsidRPr="00075A61" w:rsidRDefault="00075A61" w:rsidP="00075A61">
      <w:pPr>
        <w:pStyle w:val="PlainText"/>
        <w:rPr>
          <w:rFonts w:ascii="Courier New" w:hAnsi="Courier New" w:cs="Courier New"/>
        </w:rPr>
      </w:pPr>
    </w:p>
    <w:p w14:paraId="019761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and German on facing pages. "Gebete zur Oeffentlichen und h√§uslichen Andacht. Sammlung von Gebeten f√ºr alle Verh√§ltnisse des Lebens, f√ºr Frauen und M√§dchen" (65 p., 2d group). Frequently reissued.</w:t>
      </w:r>
    </w:p>
    <w:p w14:paraId="278AC68C" w14:textId="77777777" w:rsidR="00075A61" w:rsidRPr="00075A61" w:rsidRDefault="00075A61" w:rsidP="00075A61">
      <w:pPr>
        <w:pStyle w:val="PlainText"/>
        <w:rPr>
          <w:rFonts w:ascii="Courier New" w:hAnsi="Courier New" w:cs="Courier New"/>
        </w:rPr>
      </w:pPr>
    </w:p>
    <w:p w14:paraId="11EFB2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CLHU, ICJS, MiDW, NNJ, NcD, OCH, National Library of Israel.  </w:t>
      </w:r>
    </w:p>
    <w:p w14:paraId="3391E6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supp0503  Jews. Liturgy and ritual. High Holy Day prayers. Ordnung der Gebete beim Gottesdienst der Gemeinde Shaare Rachmim. [Rosh ha-shanah] und [Yom kipur]. .. New York: Druckerei des j√ºdischen Waisenhauses, 1873. 14 p.</w:t>
      </w:r>
    </w:p>
    <w:p w14:paraId="7F4F64BA" w14:textId="77777777" w:rsidR="00075A61" w:rsidRPr="00075A61" w:rsidRDefault="00075A61" w:rsidP="00075A61">
      <w:pPr>
        <w:pStyle w:val="PlainText"/>
        <w:rPr>
          <w:rFonts w:ascii="Courier New" w:hAnsi="Courier New" w:cs="Courier New"/>
        </w:rPr>
      </w:pPr>
    </w:p>
    <w:p w14:paraId="23D82281" w14:textId="77777777" w:rsidR="00075A61" w:rsidRPr="00075A61" w:rsidRDefault="00075A61" w:rsidP="00075A61">
      <w:pPr>
        <w:pStyle w:val="PlainText"/>
        <w:rPr>
          <w:rFonts w:ascii="Courier New" w:hAnsi="Courier New" w:cs="Courier New"/>
        </w:rPr>
      </w:pPr>
    </w:p>
    <w:p w14:paraId="35B07286" w14:textId="77777777" w:rsidR="00075A61" w:rsidRPr="00075A61" w:rsidRDefault="00075A61" w:rsidP="00075A61">
      <w:pPr>
        <w:pStyle w:val="PlainText"/>
        <w:rPr>
          <w:rFonts w:ascii="Courier New" w:hAnsi="Courier New" w:cs="Courier New"/>
        </w:rPr>
      </w:pPr>
    </w:p>
    <w:p w14:paraId="4D2659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annotated copy).  </w:t>
      </w:r>
    </w:p>
    <w:p w14:paraId="533E56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supp0504  Mock, Charles. Recurrent Theology, or Things New and Old. Christ shown as the Alpha and Omega of all Creation and Redemption, the Only Way, Truth, Life, Saving Name, Master, Lord. Though A "rock of offense" and as a "dividing sword" to Jews and Gentiles. Isa. 8:14; Matt. 10:34. Search the Scriptures.-John 5:39. Hartford: Case, Lockwood, &amp; Brainard, Printers, 1873. 298 p.  </w:t>
      </w:r>
    </w:p>
    <w:p w14:paraId="198BCB19" w14:textId="77777777" w:rsidR="00075A61" w:rsidRPr="00075A61" w:rsidRDefault="00075A61" w:rsidP="00075A61">
      <w:pPr>
        <w:pStyle w:val="PlainText"/>
        <w:rPr>
          <w:rFonts w:ascii="Courier New" w:hAnsi="Courier New" w:cs="Courier New"/>
        </w:rPr>
      </w:pPr>
    </w:p>
    <w:p w14:paraId="22FB50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Charles Mock, of Petaluma, California, takes note of the progress of "civil rights and religious toleration" for the Jews of Europe and America (p. 119). For his Adventist conviction that the Jews are to be restored to Jerusalem prior to Christ‚Äôs return, see pp. 121-22.</w:t>
      </w:r>
    </w:p>
    <w:p w14:paraId="1E495757" w14:textId="77777777" w:rsidR="00075A61" w:rsidRPr="00075A61" w:rsidRDefault="00075A61" w:rsidP="00075A61">
      <w:pPr>
        <w:pStyle w:val="PlainText"/>
        <w:rPr>
          <w:rFonts w:ascii="Courier New" w:hAnsi="Courier New" w:cs="Courier New"/>
        </w:rPr>
      </w:pPr>
    </w:p>
    <w:p w14:paraId="7EA874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CLSU, CPFT, CRivL, MSohG, PPiPT.  </w:t>
      </w:r>
    </w:p>
    <w:p w14:paraId="1F7AFE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supp0506  Ohio. Constitutional Convention, 1873-74. Official Report of the Proceedings and Debates of the Third Constitutional        Convention </w:t>
      </w:r>
      <w:r w:rsidRPr="00075A61">
        <w:rPr>
          <w:rFonts w:ascii="Courier New" w:hAnsi="Courier New" w:cs="Courier New"/>
        </w:rPr>
        <w:lastRenderedPageBreak/>
        <w:t xml:space="preserve">of Ohio, assembled in the City of Columbus, on Tuesday, May 13, 1873. J. G. Adel, Official Reporter. Cleveland: W. S. Robison, 1873-74. 2 vols. in 4.  </w:t>
      </w:r>
    </w:p>
    <w:p w14:paraId="4C92E978" w14:textId="77777777" w:rsidR="00075A61" w:rsidRPr="00075A61" w:rsidRDefault="00075A61" w:rsidP="00075A61">
      <w:pPr>
        <w:pStyle w:val="PlainText"/>
        <w:rPr>
          <w:rFonts w:ascii="Courier New" w:hAnsi="Courier New" w:cs="Courier New"/>
        </w:rPr>
      </w:pPr>
    </w:p>
    <w:p w14:paraId="3B1387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2, pts. 1-3 (Cleveland, 1874) contains proceedings and debates of the convention assembled in Cincinnati in 1873-74. See Julius Freiberg‚Äôs statement, "Education from a Hebrew Standpoint," in vol. 2, pt. 2, pp. 2257-58, being an expression of Jewish support for non-sectarian public schools.</w:t>
      </w:r>
    </w:p>
    <w:p w14:paraId="774F4ED8" w14:textId="77777777" w:rsidR="00075A61" w:rsidRPr="00075A61" w:rsidRDefault="00075A61" w:rsidP="00075A61">
      <w:pPr>
        <w:pStyle w:val="PlainText"/>
        <w:rPr>
          <w:rFonts w:ascii="Courier New" w:hAnsi="Courier New" w:cs="Courier New"/>
        </w:rPr>
      </w:pPr>
    </w:p>
    <w:p w14:paraId="3890AB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CU-A, CU-L, DLC, IEN-L, IaU-L, MdBP, MBS, MWA, </w:t>
      </w:r>
      <w:r w:rsidRPr="00075A61">
        <w:rPr>
          <w:rFonts w:ascii="Courier New" w:hAnsi="Courier New" w:cs="Courier New"/>
        </w:rPr>
        <w:tab/>
      </w:r>
      <w:r w:rsidRPr="00075A61">
        <w:rPr>
          <w:rFonts w:ascii="Courier New" w:hAnsi="Courier New" w:cs="Courier New"/>
        </w:rPr>
        <w:tab/>
        <w:t xml:space="preserve">MnU, OC, OClW, OOxM, ViU-L.  </w:t>
      </w:r>
    </w:p>
    <w:p w14:paraId="210E6C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supp0507  Rimbault, Edward F. Gallery of German Composers. A Series of Photographic Portraits. By Prof. Carl J√§ger. With Biographical and Critical Notices by Edward F. Rimbault ... New-York: Stroefer &amp; Kirchner, [1873?]. viii, 124, [1] p.  </w:t>
      </w:r>
    </w:p>
    <w:p w14:paraId="4154835F" w14:textId="77777777" w:rsidR="00075A61" w:rsidRPr="00075A61" w:rsidRDefault="00075A61" w:rsidP="00075A61">
      <w:pPr>
        <w:pStyle w:val="PlainText"/>
        <w:rPr>
          <w:rFonts w:ascii="Courier New" w:hAnsi="Courier New" w:cs="Courier New"/>
        </w:rPr>
      </w:pPr>
    </w:p>
    <w:p w14:paraId="62409A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chapters devoted to Felix Mendelssohn-Bartholdy and Jacob Meyerbeer. "Printed by B√§r &amp; Hermann, Leipzig." Also an undated variant edition: New-York: Geo. Kirchner &amp; Co.</w:t>
      </w:r>
    </w:p>
    <w:p w14:paraId="636188BB" w14:textId="77777777" w:rsidR="00075A61" w:rsidRPr="00075A61" w:rsidRDefault="00075A61" w:rsidP="00075A61">
      <w:pPr>
        <w:pStyle w:val="PlainText"/>
        <w:rPr>
          <w:rFonts w:ascii="Courier New" w:hAnsi="Courier New" w:cs="Courier New"/>
        </w:rPr>
      </w:pPr>
    </w:p>
    <w:p w14:paraId="2FC762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KyLoU, MH-Mu, MiU, NBuBE, NNC, NNL, OCU, PSt, TxDaM-P.  </w:t>
      </w:r>
    </w:p>
    <w:p w14:paraId="0F241A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supp0509  Sue, Eug√®ne. The Wandering Jew. Complete Edition in One Volume. With Illustrations by Gavarni and Girardet. London, New York: George Routledge and Sons, [1873?]. viii, 847 p.  </w:t>
      </w:r>
    </w:p>
    <w:p w14:paraId="7707FDF8" w14:textId="77777777" w:rsidR="00075A61" w:rsidRPr="00075A61" w:rsidRDefault="00075A61" w:rsidP="00075A61">
      <w:pPr>
        <w:pStyle w:val="PlainText"/>
        <w:rPr>
          <w:rFonts w:ascii="Courier New" w:hAnsi="Courier New" w:cs="Courier New"/>
        </w:rPr>
      </w:pPr>
    </w:p>
    <w:p w14:paraId="08A71B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"Rodin." The edition held by MiEM has a decorative brown cloth binding depicting the Wandering Jew and a man standing next to him reading from a scroll. The same decorated cover is also encountered with blue, not brown, cloth covers. Rinderknecht 45-6203 (an error based on misdated cataloging for this edition as a New York, 1845, ed.). The more common Routledge editions, all undated, have the same frontispiece and illustrations throughout the text but the title page omits all reference to Gavarni and Girardet.</w:t>
      </w:r>
    </w:p>
    <w:p w14:paraId="0DD56E30" w14:textId="77777777" w:rsidR="00075A61" w:rsidRPr="00075A61" w:rsidRDefault="00075A61" w:rsidP="00075A61">
      <w:pPr>
        <w:pStyle w:val="PlainText"/>
        <w:rPr>
          <w:rFonts w:ascii="Courier New" w:hAnsi="Courier New" w:cs="Courier New"/>
        </w:rPr>
      </w:pPr>
    </w:p>
    <w:p w14:paraId="4FF0E5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MiEM, PPiU.  </w:t>
      </w:r>
    </w:p>
    <w:p w14:paraId="67A622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supp0511  Winner, Septimus. Winner‚Äôs Band of Four; being a Choice Selection of Popular Melodies arranged as Easy Quartets for the Violin or Flute, Cornet or Clarionet, 2nd Violin and Violincello, comprising Waltzes, Polkas, Galops, Cotillions, and other Fashionable Round, Square and Fancy Dances. Boston: Oliver Ditson &amp; Co.; New York: C. H. Ditson &amp; Co., c1873. score (79, [1] p.). </w:t>
      </w:r>
    </w:p>
    <w:p w14:paraId="6B7A56F7" w14:textId="77777777" w:rsidR="00075A61" w:rsidRPr="00075A61" w:rsidRDefault="00075A61" w:rsidP="00075A61">
      <w:pPr>
        <w:pStyle w:val="PlainText"/>
        <w:rPr>
          <w:rFonts w:ascii="Courier New" w:hAnsi="Courier New" w:cs="Courier New"/>
        </w:rPr>
      </w:pPr>
    </w:p>
    <w:p w14:paraId="4F671F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 Burgm√ºller‚Äôs "Wandering Jew Waltz" is on pp. 58-59.</w:t>
      </w:r>
    </w:p>
    <w:p w14:paraId="42237B94" w14:textId="77777777" w:rsidR="00075A61" w:rsidRPr="00075A61" w:rsidRDefault="00075A61" w:rsidP="00075A61">
      <w:pPr>
        <w:pStyle w:val="PlainText"/>
        <w:rPr>
          <w:rFonts w:ascii="Courier New" w:hAnsi="Courier New" w:cs="Courier New"/>
        </w:rPr>
      </w:pPr>
    </w:p>
    <w:p w14:paraId="6648B7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(title entered as Band of Four), MWA, TMurS, ViU.  </w:t>
      </w:r>
    </w:p>
    <w:p w14:paraId="0EA649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supp1898  Beadle, John Hanson. The Undeveloped West; or, Five  Years in the Territories, being a Complete History  of that Vast Region between the Mississippi and the  Pacific, Its Resources, Climate, Inhabitants, Natural  Curiosities, etc., etc. Life and Adventure on Prairies, Mountains, and the Pacific Coast ... Philadelphia: National Publishing Co., [c1873]. 823 p.</w:t>
      </w:r>
    </w:p>
    <w:p w14:paraId="1C4E40CF" w14:textId="77777777" w:rsidR="00075A61" w:rsidRPr="00075A61" w:rsidRDefault="00075A61" w:rsidP="00075A61">
      <w:pPr>
        <w:pStyle w:val="PlainText"/>
        <w:rPr>
          <w:rFonts w:ascii="Courier New" w:hAnsi="Courier New" w:cs="Courier New"/>
        </w:rPr>
      </w:pPr>
    </w:p>
    <w:p w14:paraId="011916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Contains references to the Jews scattered among the Mormons of Utah, also in California and in Nevada, as in the reference on p. 156 to Elko‚Äôs business men being mostly "'Californiaized Jews,'-an improved variety of the race."</w:t>
      </w:r>
    </w:p>
    <w:p w14:paraId="3A6FA3D3" w14:textId="77777777" w:rsidR="00075A61" w:rsidRPr="00075A61" w:rsidRDefault="00075A61" w:rsidP="00075A61">
      <w:pPr>
        <w:pStyle w:val="PlainText"/>
        <w:rPr>
          <w:rFonts w:ascii="Courier New" w:hAnsi="Courier New" w:cs="Courier New"/>
        </w:rPr>
      </w:pPr>
    </w:p>
    <w:p w14:paraId="67ECAA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6319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supp1899  B‚Äônai B‚Äôrith. Ahaveth Sholem Lodge, No. 160, Corry, Pa. By-laws of Ahaveth Sholem Lodge, No. 160, I.O.B.B. and Constitution of the Order and of District Grand Lodge No. 3. Instituted May 30, 1871. Philadelphia: Jones &amp;   Potsdamer, Printers, 1873. 68 p.</w:t>
      </w:r>
    </w:p>
    <w:p w14:paraId="5DE683CB" w14:textId="77777777" w:rsidR="00075A61" w:rsidRPr="00075A61" w:rsidRDefault="00075A61" w:rsidP="00075A61">
      <w:pPr>
        <w:pStyle w:val="PlainText"/>
        <w:rPr>
          <w:rFonts w:ascii="Courier New" w:hAnsi="Courier New" w:cs="Courier New"/>
        </w:rPr>
      </w:pPr>
    </w:p>
    <w:p w14:paraId="6F5AF5C2" w14:textId="77777777" w:rsidR="00075A61" w:rsidRPr="00075A61" w:rsidRDefault="00075A61" w:rsidP="00075A61">
      <w:pPr>
        <w:pStyle w:val="PlainText"/>
        <w:rPr>
          <w:rFonts w:ascii="Courier New" w:hAnsi="Courier New" w:cs="Courier New"/>
        </w:rPr>
      </w:pPr>
    </w:p>
    <w:p w14:paraId="0F930CB7" w14:textId="77777777" w:rsidR="00075A61" w:rsidRPr="00075A61" w:rsidRDefault="00075A61" w:rsidP="00075A61">
      <w:pPr>
        <w:pStyle w:val="PlainText"/>
        <w:rPr>
          <w:rFonts w:ascii="Courier New" w:hAnsi="Courier New" w:cs="Courier New"/>
        </w:rPr>
      </w:pPr>
    </w:p>
    <w:p w14:paraId="175B78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 </w:t>
      </w:r>
    </w:p>
    <w:p w14:paraId="2B19BE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supp1900  Bruhns, Carl, ed. Life of Alexander von Humboldt.  Compiled in Commemoration of the Centenary of His Birth by J. L√∂wenberg, Robert Av√©-Lallemant, and Alfred Dove. Edited by Professor Karl Bruhns ... Translated from the German by Jane and Caroline Lassell ... London: Longmans, Green; Boston and New York: Lee and Shepard, 1873. 2 vols.</w:t>
      </w:r>
    </w:p>
    <w:p w14:paraId="15AA3EED" w14:textId="77777777" w:rsidR="00075A61" w:rsidRPr="00075A61" w:rsidRDefault="00075A61" w:rsidP="00075A61">
      <w:pPr>
        <w:pStyle w:val="PlainText"/>
        <w:rPr>
          <w:rFonts w:ascii="Courier New" w:hAnsi="Courier New" w:cs="Courier New"/>
        </w:rPr>
      </w:pPr>
    </w:p>
    <w:p w14:paraId="3F3CC4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2, chap. 3, "From the Accession of Frederick William IV to the Revolution of 1848," reviews the Jewish emancipation issue and the Jewish question.</w:t>
      </w:r>
    </w:p>
    <w:p w14:paraId="19585588" w14:textId="77777777" w:rsidR="00075A61" w:rsidRPr="00075A61" w:rsidRDefault="00075A61" w:rsidP="00075A61">
      <w:pPr>
        <w:pStyle w:val="PlainText"/>
        <w:rPr>
          <w:rFonts w:ascii="Courier New" w:hAnsi="Courier New" w:cs="Courier New"/>
        </w:rPr>
      </w:pPr>
    </w:p>
    <w:p w14:paraId="6CD60B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8B2B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supp1901  Castelar, Emilio. Old Rome and New Italy (Recuerdos de Italia). Translated by Mrs. Arthur Arnold. New York: Harper &amp; Brothers, 1873. 301 p., 8 p. of adv.</w:t>
      </w:r>
    </w:p>
    <w:p w14:paraId="7802D393" w14:textId="77777777" w:rsidR="00075A61" w:rsidRPr="00075A61" w:rsidRDefault="00075A61" w:rsidP="00075A61">
      <w:pPr>
        <w:pStyle w:val="PlainText"/>
        <w:rPr>
          <w:rFonts w:ascii="Courier New" w:hAnsi="Courier New" w:cs="Courier New"/>
        </w:rPr>
      </w:pPr>
    </w:p>
    <w:p w14:paraId="1F7BA3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Ghetto": pp. 246-64 (in Rome).</w:t>
      </w:r>
    </w:p>
    <w:p w14:paraId="654B3479" w14:textId="77777777" w:rsidR="00075A61" w:rsidRPr="00075A61" w:rsidRDefault="00075A61" w:rsidP="00075A61">
      <w:pPr>
        <w:pStyle w:val="PlainText"/>
        <w:rPr>
          <w:rFonts w:ascii="Courier New" w:hAnsi="Courier New" w:cs="Courier New"/>
        </w:rPr>
      </w:pPr>
    </w:p>
    <w:p w14:paraId="1128ED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20EF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supp1902  Chicago. Zion Congregation. To our Co-religionists in  the West Division of Chicago. It is the intention of  many well meaning members of Zion Congregation to  revive the Friday evening services in our temple, on  Jackson, cor. Sangamon sts. ... Chicago, 1873. broadside.</w:t>
      </w:r>
    </w:p>
    <w:p w14:paraId="0C95EA7A" w14:textId="77777777" w:rsidR="00075A61" w:rsidRPr="00075A61" w:rsidRDefault="00075A61" w:rsidP="00075A61">
      <w:pPr>
        <w:pStyle w:val="PlainText"/>
        <w:rPr>
          <w:rFonts w:ascii="Courier New" w:hAnsi="Courier New" w:cs="Courier New"/>
        </w:rPr>
      </w:pPr>
    </w:p>
    <w:p w14:paraId="6E510E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Signed A. Felsenthal, Sec‚Äôy Zion Congregation, Dec. 16, 1873.</w:t>
      </w:r>
    </w:p>
    <w:p w14:paraId="36B4AF4C" w14:textId="77777777" w:rsidR="00075A61" w:rsidRPr="00075A61" w:rsidRDefault="00075A61" w:rsidP="00075A61">
      <w:pPr>
        <w:pStyle w:val="PlainText"/>
        <w:rPr>
          <w:rFonts w:ascii="Courier New" w:hAnsi="Courier New" w:cs="Courier New"/>
        </w:rPr>
      </w:pPr>
    </w:p>
    <w:p w14:paraId="4CB5BD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 </w:t>
      </w:r>
    </w:p>
    <w:p w14:paraId="732ABE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supp1903  Edwards, Annie. A Vagabond Heroine. ... New York: Sheldon &amp; Co., 1873. 237 p.</w:t>
      </w:r>
    </w:p>
    <w:p w14:paraId="49DD3A28" w14:textId="77777777" w:rsidR="00075A61" w:rsidRPr="00075A61" w:rsidRDefault="00075A61" w:rsidP="00075A61">
      <w:pPr>
        <w:pStyle w:val="PlainText"/>
        <w:rPr>
          <w:rFonts w:ascii="Courier New" w:hAnsi="Courier New" w:cs="Courier New"/>
        </w:rPr>
      </w:pPr>
    </w:p>
    <w:p w14:paraId="470CF2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novel with minor references to Spanish and Levantine Jews.</w:t>
      </w:r>
    </w:p>
    <w:p w14:paraId="56AD42FE" w14:textId="77777777" w:rsidR="00075A61" w:rsidRPr="00075A61" w:rsidRDefault="00075A61" w:rsidP="00075A61">
      <w:pPr>
        <w:pStyle w:val="PlainText"/>
        <w:rPr>
          <w:rFonts w:ascii="Courier New" w:hAnsi="Courier New" w:cs="Courier New"/>
        </w:rPr>
      </w:pPr>
    </w:p>
    <w:p w14:paraId="4FEFE5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13CFC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supp1904  Gray, Agnes M. Adah, the Jewish Maiden. A Story of the Siege of Jerusalem. New York: Thomas Nelson and Sons, [not before 1873]. 335 p.</w:t>
      </w:r>
    </w:p>
    <w:p w14:paraId="5BA1AEE5" w14:textId="77777777" w:rsidR="00075A61" w:rsidRPr="00075A61" w:rsidRDefault="00075A61" w:rsidP="00075A61">
      <w:pPr>
        <w:pStyle w:val="PlainText"/>
        <w:rPr>
          <w:rFonts w:ascii="Courier New" w:hAnsi="Courier New" w:cs="Courier New"/>
        </w:rPr>
      </w:pPr>
    </w:p>
    <w:p w14:paraId="64BF5B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spine: Oliphant &amp; Co.</w:t>
      </w:r>
    </w:p>
    <w:p w14:paraId="1C22AB48" w14:textId="77777777" w:rsidR="00075A61" w:rsidRPr="00075A61" w:rsidRDefault="00075A61" w:rsidP="00075A61">
      <w:pPr>
        <w:pStyle w:val="PlainText"/>
        <w:rPr>
          <w:rFonts w:ascii="Courier New" w:hAnsi="Courier New" w:cs="Courier New"/>
        </w:rPr>
      </w:pPr>
    </w:p>
    <w:p w14:paraId="79119E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33F4E1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supp1905  Hadley, James. Essays Philological and Critical. Selected from the Papers of James Hadley. New York: Holt &amp; Williams,</w:t>
      </w:r>
      <w:r w:rsidRPr="00075A61">
        <w:rPr>
          <w:rFonts w:ascii="Courier New" w:hAnsi="Courier New" w:cs="Courier New"/>
        </w:rPr>
        <w:tab/>
        <w:t>1873. vi, 424 p.</w:t>
      </w:r>
    </w:p>
    <w:p w14:paraId="547DA5A1" w14:textId="77777777" w:rsidR="00075A61" w:rsidRPr="00075A61" w:rsidRDefault="00075A61" w:rsidP="00075A61">
      <w:pPr>
        <w:pStyle w:val="PlainText"/>
        <w:rPr>
          <w:rFonts w:ascii="Courier New" w:hAnsi="Courier New" w:cs="Courier New"/>
        </w:rPr>
      </w:pPr>
    </w:p>
    <w:p w14:paraId="7347EF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"On the Hebrew Chronology from Moses to Solomon": pp. </w:t>
      </w:r>
      <w:r w:rsidRPr="00075A61">
        <w:rPr>
          <w:rFonts w:ascii="Courier New" w:hAnsi="Courier New" w:cs="Courier New"/>
        </w:rPr>
        <w:tab/>
      </w:r>
      <w:r w:rsidRPr="00075A61">
        <w:rPr>
          <w:rFonts w:ascii="Courier New" w:hAnsi="Courier New" w:cs="Courier New"/>
        </w:rPr>
        <w:tab/>
        <w:t>[385]-402.</w:t>
      </w:r>
    </w:p>
    <w:p w14:paraId="29B42056" w14:textId="77777777" w:rsidR="00075A61" w:rsidRPr="00075A61" w:rsidRDefault="00075A61" w:rsidP="00075A61">
      <w:pPr>
        <w:pStyle w:val="PlainText"/>
        <w:rPr>
          <w:rFonts w:ascii="Courier New" w:hAnsi="Courier New" w:cs="Courier New"/>
        </w:rPr>
      </w:pPr>
    </w:p>
    <w:p w14:paraId="7E4942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B79EE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supp1906  [Hall, John]. "The Active Pity of a Queen." In: Temperance Sermons Delivered in Response to an Invitation of the National Temperance Society and Publication House (New York: The National Temperance Society and Publication House, 1873), pp. [147]-68.</w:t>
      </w:r>
    </w:p>
    <w:p w14:paraId="6FCD3ADF" w14:textId="77777777" w:rsidR="00075A61" w:rsidRPr="00075A61" w:rsidRDefault="00075A61" w:rsidP="00075A61">
      <w:pPr>
        <w:pStyle w:val="PlainText"/>
        <w:rPr>
          <w:rFonts w:ascii="Courier New" w:hAnsi="Courier New" w:cs="Courier New"/>
        </w:rPr>
      </w:pPr>
    </w:p>
    <w:p w14:paraId="2F586B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story of Queen Esther and Haman‚Äôs threatened destruction of the Jews in Persia is likened to the enormous tragedy of the lives destroyed by alcoholism in New York. "Reported for the society by William Anderson."</w:t>
      </w:r>
    </w:p>
    <w:p w14:paraId="6E2AB6EF" w14:textId="77777777" w:rsidR="00075A61" w:rsidRPr="00075A61" w:rsidRDefault="00075A61" w:rsidP="00075A61">
      <w:pPr>
        <w:pStyle w:val="PlainText"/>
        <w:rPr>
          <w:rFonts w:ascii="Courier New" w:hAnsi="Courier New" w:cs="Courier New"/>
        </w:rPr>
      </w:pPr>
    </w:p>
    <w:p w14:paraId="77B8D7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277A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supp1907  [Holley, Marietta]. My Opinions and Betsey Bobbet‚Äôs.  Designed as a Beacon Light, to Guide Women to Life, Liberty, and the Pursuit of Happiness, but which may be read by Members of the Sterner Sect, without Injury to Themselves or the Book. By Josiah Allen‚Äôs Wife ... Published by Subscription Only. Hartford: American  Publishing Co.; Toledo: W. E. Bliss; Chicago: F. G.  Gilman; Cincinnati: Nettleton &amp; Co., 1873. 432 p.</w:t>
      </w:r>
    </w:p>
    <w:p w14:paraId="4A8E04D8" w14:textId="77777777" w:rsidR="00075A61" w:rsidRPr="00075A61" w:rsidRDefault="00075A61" w:rsidP="00075A61">
      <w:pPr>
        <w:pStyle w:val="PlainText"/>
        <w:rPr>
          <w:rFonts w:ascii="Courier New" w:hAnsi="Courier New" w:cs="Courier New"/>
        </w:rPr>
      </w:pPr>
    </w:p>
    <w:p w14:paraId="455CC2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References to Jews are found on pp. 177-78.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Frequently reissued.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Wright II:1230.</w:t>
      </w:r>
    </w:p>
    <w:p w14:paraId="128F9EBE" w14:textId="77777777" w:rsidR="00075A61" w:rsidRPr="00075A61" w:rsidRDefault="00075A61" w:rsidP="00075A61">
      <w:pPr>
        <w:pStyle w:val="PlainText"/>
        <w:rPr>
          <w:rFonts w:ascii="Courier New" w:hAnsi="Courier New" w:cs="Courier New"/>
        </w:rPr>
      </w:pPr>
    </w:p>
    <w:p w14:paraId="2AC988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767C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supp1908  Hudson, Frederic. Journalism in the United States, from 1690 to 1872. New York: Harper &amp; Brothers, 1873. 789 p.</w:t>
      </w:r>
    </w:p>
    <w:p w14:paraId="2C859493" w14:textId="77777777" w:rsidR="00075A61" w:rsidRPr="00075A61" w:rsidRDefault="00075A61" w:rsidP="00075A61">
      <w:pPr>
        <w:pStyle w:val="PlainText"/>
        <w:rPr>
          <w:rFonts w:ascii="Courier New" w:hAnsi="Courier New" w:cs="Courier New"/>
        </w:rPr>
      </w:pPr>
    </w:p>
    <w:p w14:paraId="1BA18B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18, "The National Advocate and Enquirer," discusses Mordecai Manuel Noah.</w:t>
      </w:r>
    </w:p>
    <w:p w14:paraId="1F8178E9" w14:textId="77777777" w:rsidR="00075A61" w:rsidRPr="00075A61" w:rsidRDefault="00075A61" w:rsidP="00075A61">
      <w:pPr>
        <w:pStyle w:val="PlainText"/>
        <w:rPr>
          <w:rFonts w:ascii="Courier New" w:hAnsi="Courier New" w:cs="Courier New"/>
        </w:rPr>
      </w:pPr>
    </w:p>
    <w:p w14:paraId="450841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C601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supp1909  Improved Order of Free Sons of Israel. Excelsior Lodge, No. 21, Philadelphia. By-laws of Excelsior Lodge No. 21, Imp. O. F. S. of I. Constitution of the Grand Lodge of  the Imp. O. F. S. of I. and General Laws for Subordinate  Lodges. Philadelphia: S. W. Goodman, 1873. 80 p.</w:t>
      </w:r>
    </w:p>
    <w:p w14:paraId="0F2BCD99" w14:textId="77777777" w:rsidR="00075A61" w:rsidRPr="00075A61" w:rsidRDefault="00075A61" w:rsidP="00075A61">
      <w:pPr>
        <w:pStyle w:val="PlainText"/>
        <w:rPr>
          <w:rFonts w:ascii="Courier New" w:hAnsi="Courier New" w:cs="Courier New"/>
        </w:rPr>
      </w:pPr>
    </w:p>
    <w:p w14:paraId="1E7B2107" w14:textId="77777777" w:rsidR="00075A61" w:rsidRPr="00075A61" w:rsidRDefault="00075A61" w:rsidP="00075A61">
      <w:pPr>
        <w:pStyle w:val="PlainText"/>
        <w:rPr>
          <w:rFonts w:ascii="Courier New" w:hAnsi="Courier New" w:cs="Courier New"/>
        </w:rPr>
      </w:pPr>
    </w:p>
    <w:p w14:paraId="74AED717" w14:textId="77777777" w:rsidR="00075A61" w:rsidRPr="00075A61" w:rsidRDefault="00075A61" w:rsidP="00075A61">
      <w:pPr>
        <w:pStyle w:val="PlainText"/>
        <w:rPr>
          <w:rFonts w:ascii="Courier New" w:hAnsi="Courier New" w:cs="Courier New"/>
        </w:rPr>
      </w:pPr>
    </w:p>
    <w:p w14:paraId="727E8D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PPG . </w:t>
      </w:r>
    </w:p>
    <w:p w14:paraId="7C0698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supp1910  Jessup, Henry Harris. The Women of the Arabs. With a Chapter for Children ... Edited by Rev. C. S. Robinson, D.D., &amp; Rev. Isaac Riley ... New York: Dodd &amp; Mead, [c1873]. x, 372 p.</w:t>
      </w:r>
    </w:p>
    <w:p w14:paraId="24249B14" w14:textId="77777777" w:rsidR="00075A61" w:rsidRPr="00075A61" w:rsidRDefault="00075A61" w:rsidP="00075A61">
      <w:pPr>
        <w:pStyle w:val="PlainText"/>
        <w:rPr>
          <w:rFonts w:ascii="Courier New" w:hAnsi="Courier New" w:cs="Courier New"/>
        </w:rPr>
      </w:pPr>
    </w:p>
    <w:p w14:paraId="2B5E1A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"Church of Scotland School for Jewish Girls in Beirut" (p. 214), also the story of Rufaiel, the rich Jew of Damascus, and the Moslem dervish on pp. 354-57. A plate of an elderly, bearded Jewish worshipper is placed between pp. 108-9. A variant ed. is paginated x, 231, 139, [3] p.</w:t>
      </w:r>
    </w:p>
    <w:p w14:paraId="543B7C3E" w14:textId="77777777" w:rsidR="00075A61" w:rsidRPr="00075A61" w:rsidRDefault="00075A61" w:rsidP="00075A61">
      <w:pPr>
        <w:pStyle w:val="PlainText"/>
        <w:rPr>
          <w:rFonts w:ascii="Courier New" w:hAnsi="Courier New" w:cs="Courier New"/>
        </w:rPr>
      </w:pPr>
    </w:p>
    <w:p w14:paraId="091A2C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22F8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supp1911  Jewell, Edwin Lewis, ed. Jewell‚Äôs Crescent City  Illustrated. Edited and compiled by Edwin L. Jewell. The Commercial, Social, Political </w:t>
      </w:r>
      <w:r w:rsidRPr="00075A61">
        <w:rPr>
          <w:rFonts w:ascii="Courier New" w:hAnsi="Courier New" w:cs="Courier New"/>
        </w:rPr>
        <w:lastRenderedPageBreak/>
        <w:t>and General History  of New Orleans, including Biographical Sketches of  its Distinguished Citizens, Together with a Map and a  General Strangers‚Äô Guide. New Orleans, 1873. [112],  xxi p.</w:t>
      </w:r>
    </w:p>
    <w:p w14:paraId="74A1D8CB" w14:textId="77777777" w:rsidR="00075A61" w:rsidRPr="00075A61" w:rsidRDefault="00075A61" w:rsidP="00075A61">
      <w:pPr>
        <w:pStyle w:val="PlainText"/>
        <w:rPr>
          <w:rFonts w:ascii="Courier New" w:hAnsi="Courier New" w:cs="Courier New"/>
        </w:rPr>
      </w:pPr>
    </w:p>
    <w:p w14:paraId="0006EA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biographical sketches of Henry Abraham, Rev. Henry Samuel Jacobs, and Isaac N. Marks.</w:t>
      </w:r>
    </w:p>
    <w:p w14:paraId="245DC7DA" w14:textId="77777777" w:rsidR="00075A61" w:rsidRPr="00075A61" w:rsidRDefault="00075A61" w:rsidP="00075A61">
      <w:pPr>
        <w:pStyle w:val="PlainText"/>
        <w:rPr>
          <w:rFonts w:ascii="Courier New" w:hAnsi="Courier New" w:cs="Courier New"/>
        </w:rPr>
      </w:pPr>
    </w:p>
    <w:p w14:paraId="3CC8A9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2AAA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supp1912  ewish Mission. To the Clergy and Laity of the Diocese of New York. Rev. and dear Brethren ..., March 24th, 1873.  [New York, 1873]. small broadside.</w:t>
      </w:r>
    </w:p>
    <w:p w14:paraId="74D8270D" w14:textId="77777777" w:rsidR="00075A61" w:rsidRPr="00075A61" w:rsidRDefault="00075A61" w:rsidP="00075A61">
      <w:pPr>
        <w:pStyle w:val="PlainText"/>
        <w:rPr>
          <w:rFonts w:ascii="Courier New" w:hAnsi="Courier New" w:cs="Courier New"/>
        </w:rPr>
      </w:pPr>
    </w:p>
    <w:p w14:paraId="235F24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With the approach of Good Friday, the Episcopal Bishop of New York, Horatio Potter, appeals for donations "for support of our work among the descendants of the ancient people of God."</w:t>
      </w:r>
    </w:p>
    <w:p w14:paraId="141452F3" w14:textId="77777777" w:rsidR="00075A61" w:rsidRPr="00075A61" w:rsidRDefault="00075A61" w:rsidP="00075A61">
      <w:pPr>
        <w:pStyle w:val="PlainText"/>
        <w:rPr>
          <w:rFonts w:ascii="Courier New" w:hAnsi="Courier New" w:cs="Courier New"/>
        </w:rPr>
      </w:pPr>
    </w:p>
    <w:p w14:paraId="6ABEF2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3A7435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supp1913  May, Samuel Joseph. Memoir of Samuel Joseph May. Boston: Roberts Brothers, 1873. [4], 297 p.</w:t>
      </w:r>
    </w:p>
    <w:p w14:paraId="173FCE57" w14:textId="77777777" w:rsidR="00075A61" w:rsidRPr="00075A61" w:rsidRDefault="00075A61" w:rsidP="00075A61">
      <w:pPr>
        <w:pStyle w:val="PlainText"/>
        <w:rPr>
          <w:rFonts w:ascii="Courier New" w:hAnsi="Courier New" w:cs="Courier New"/>
        </w:rPr>
      </w:pPr>
    </w:p>
    <w:p w14:paraId="05DB98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the May family‚Äôs friendship with Moses Michael Hays </w:t>
      </w:r>
      <w:r w:rsidRPr="00075A61">
        <w:rPr>
          <w:rFonts w:ascii="Courier New" w:hAnsi="Courier New" w:cs="Courier New"/>
        </w:rPr>
        <w:tab/>
        <w:t xml:space="preserve">and his family in Boston, see pp. 15-17; for the author‚Äôs </w:t>
      </w:r>
      <w:r w:rsidRPr="00075A61">
        <w:rPr>
          <w:rFonts w:ascii="Courier New" w:hAnsi="Courier New" w:cs="Courier New"/>
        </w:rPr>
        <w:tab/>
        <w:t xml:space="preserve">visit in 1859 to the Jewish Quarter in Prague, see pp. 205-6. </w:t>
      </w:r>
      <w:r w:rsidRPr="00075A61">
        <w:rPr>
          <w:rFonts w:ascii="Courier New" w:hAnsi="Courier New" w:cs="Courier New"/>
        </w:rPr>
        <w:tab/>
      </w:r>
      <w:r w:rsidRPr="00075A61">
        <w:rPr>
          <w:rFonts w:ascii="Courier New" w:hAnsi="Courier New" w:cs="Courier New"/>
        </w:rPr>
        <w:tab/>
        <w:t xml:space="preserve"> Edited by Thomas J. Mumford in collaboration with </w:t>
      </w:r>
      <w:r w:rsidRPr="00075A61">
        <w:rPr>
          <w:rFonts w:ascii="Courier New" w:hAnsi="Courier New" w:cs="Courier New"/>
        </w:rPr>
        <w:tab/>
        <w:t>George B. Emerson and Samuel May.</w:t>
      </w:r>
    </w:p>
    <w:p w14:paraId="5469D581" w14:textId="77777777" w:rsidR="00075A61" w:rsidRPr="00075A61" w:rsidRDefault="00075A61" w:rsidP="00075A61">
      <w:pPr>
        <w:pStyle w:val="PlainText"/>
        <w:rPr>
          <w:rFonts w:ascii="Courier New" w:hAnsi="Courier New" w:cs="Courier New"/>
        </w:rPr>
      </w:pPr>
    </w:p>
    <w:p w14:paraId="7B30A9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4F3D0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supp1914  Najac, √âmile de. Faith; or, The Jewish Brothers. A Drama in 5 Acts. Written by the Count of Najac. [New York?, 1873?].</w:t>
      </w:r>
    </w:p>
    <w:p w14:paraId="689E0AEF" w14:textId="77777777" w:rsidR="00075A61" w:rsidRPr="00075A61" w:rsidRDefault="00075A61" w:rsidP="00075A61">
      <w:pPr>
        <w:pStyle w:val="PlainText"/>
        <w:rPr>
          <w:rFonts w:ascii="Courier New" w:hAnsi="Courier New" w:cs="Courier New"/>
        </w:rPr>
      </w:pPr>
    </w:p>
    <w:p w14:paraId="121651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W. J. Florence, New York, 1873, per Library of Congress Copyright Office, Dramatic Compositions Copyrighted in the United States, 1870 to 1916 (Washington, D.C., 1918), no. 13429.</w:t>
      </w:r>
    </w:p>
    <w:p w14:paraId="7D317FCC" w14:textId="77777777" w:rsidR="00075A61" w:rsidRPr="00075A61" w:rsidRDefault="00075A61" w:rsidP="00075A61">
      <w:pPr>
        <w:pStyle w:val="PlainText"/>
        <w:rPr>
          <w:rFonts w:ascii="Courier New" w:hAnsi="Courier New" w:cs="Courier New"/>
        </w:rPr>
      </w:pPr>
    </w:p>
    <w:p w14:paraId="6F00A7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73606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supp1915  New York. Mount Sinai Hospital. Rules and Regulations for the Government of the Mount Sinai Hospital of the City of New York. February, 1873. Shebath, 5633. New York:  Hebrew Orphan Asylum Printing Establishment, 1873.  18 p.</w:t>
      </w:r>
    </w:p>
    <w:p w14:paraId="3EB2EE55" w14:textId="77777777" w:rsidR="00075A61" w:rsidRPr="00075A61" w:rsidRDefault="00075A61" w:rsidP="00075A61">
      <w:pPr>
        <w:pStyle w:val="PlainText"/>
        <w:rPr>
          <w:rFonts w:ascii="Courier New" w:hAnsi="Courier New" w:cs="Courier New"/>
        </w:rPr>
      </w:pPr>
    </w:p>
    <w:p w14:paraId="716E11BC" w14:textId="77777777" w:rsidR="00075A61" w:rsidRPr="00075A61" w:rsidRDefault="00075A61" w:rsidP="00075A61">
      <w:pPr>
        <w:pStyle w:val="PlainText"/>
        <w:rPr>
          <w:rFonts w:ascii="Courier New" w:hAnsi="Courier New" w:cs="Courier New"/>
        </w:rPr>
      </w:pPr>
    </w:p>
    <w:p w14:paraId="26AB57DA" w14:textId="77777777" w:rsidR="00075A61" w:rsidRPr="00075A61" w:rsidRDefault="00075A61" w:rsidP="00075A61">
      <w:pPr>
        <w:pStyle w:val="PlainText"/>
        <w:rPr>
          <w:rFonts w:ascii="Courier New" w:hAnsi="Courier New" w:cs="Courier New"/>
        </w:rPr>
      </w:pPr>
    </w:p>
    <w:p w14:paraId="165618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NNNAM . </w:t>
      </w:r>
    </w:p>
    <w:p w14:paraId="7FE718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supp1916  Schnieber, Dolph J. Vidder Smidt. Composed and sung by Dolph J. Schnieber. Arranged by A. Barringer. Newark, N.J.: Geo. O. Duncklee, c1873. score (5 p.).</w:t>
      </w:r>
    </w:p>
    <w:p w14:paraId="5FA98087" w14:textId="77777777" w:rsidR="00075A61" w:rsidRPr="00075A61" w:rsidRDefault="00075A61" w:rsidP="00075A61">
      <w:pPr>
        <w:pStyle w:val="PlainText"/>
        <w:rPr>
          <w:rFonts w:ascii="Courier New" w:hAnsi="Courier New" w:cs="Courier New"/>
        </w:rPr>
      </w:pPr>
    </w:p>
    <w:p w14:paraId="04B4AE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On cover: Three New Comic Songs. Old Aunty Sall. Dat Man Mit a Big Nose. Vidder Smidt.</w:t>
      </w:r>
    </w:p>
    <w:p w14:paraId="2291C7CE" w14:textId="77777777" w:rsidR="00075A61" w:rsidRPr="00075A61" w:rsidRDefault="00075A61" w:rsidP="00075A61">
      <w:pPr>
        <w:pStyle w:val="PlainText"/>
        <w:rPr>
          <w:rFonts w:ascii="Courier New" w:hAnsi="Courier New" w:cs="Courier New"/>
        </w:rPr>
      </w:pPr>
    </w:p>
    <w:p w14:paraId="4DAAEF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MdBJ (Lester S. Levy Collection of Sheet Music),</w:t>
      </w:r>
    </w:p>
    <w:p w14:paraId="31A538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UPB.  </w:t>
      </w:r>
    </w:p>
    <w:p w14:paraId="2A86D2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supp1917  Stenhouse, Thomas B. H. The Rocky Mountain Saints: A Full and Complete History of the Mormons, from the First Vision of Joseph Smith to </w:t>
      </w:r>
      <w:r w:rsidRPr="00075A61">
        <w:rPr>
          <w:rFonts w:ascii="Courier New" w:hAnsi="Courier New" w:cs="Courier New"/>
        </w:rPr>
        <w:lastRenderedPageBreak/>
        <w:t>the Last Courtship of Brigham Young ... New York: D. Appleton, 1873. xxiv, 761 p.</w:t>
      </w:r>
    </w:p>
    <w:p w14:paraId="114C9E6D" w14:textId="77777777" w:rsidR="00075A61" w:rsidRPr="00075A61" w:rsidRDefault="00075A61" w:rsidP="00075A61">
      <w:pPr>
        <w:pStyle w:val="PlainText"/>
        <w:rPr>
          <w:rFonts w:ascii="Courier New" w:hAnsi="Courier New" w:cs="Courier New"/>
        </w:rPr>
      </w:pPr>
    </w:p>
    <w:p w14:paraId="436666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Merchants like the Kahn Brothers and the Auerbachs </w:t>
      </w:r>
      <w:r w:rsidRPr="00075A61">
        <w:rPr>
          <w:rFonts w:ascii="Courier New" w:hAnsi="Courier New" w:cs="Courier New"/>
        </w:rPr>
        <w:tab/>
      </w:r>
      <w:r w:rsidRPr="00075A61">
        <w:rPr>
          <w:rFonts w:ascii="Courier New" w:hAnsi="Courier New" w:cs="Courier New"/>
        </w:rPr>
        <w:tab/>
        <w:t xml:space="preserve">compete at great sacrifice with the Zion‚Äôs Cooperative </w:t>
      </w:r>
      <w:r w:rsidRPr="00075A61">
        <w:rPr>
          <w:rFonts w:ascii="Courier New" w:hAnsi="Courier New" w:cs="Courier New"/>
        </w:rPr>
        <w:tab/>
        <w:t xml:space="preserve">Mercantile Institution, a Mormon enterprise, in Salt Lake </w:t>
      </w:r>
      <w:r w:rsidRPr="00075A61">
        <w:rPr>
          <w:rFonts w:ascii="Courier New" w:hAnsi="Courier New" w:cs="Courier New"/>
        </w:rPr>
        <w:tab/>
        <w:t>City (p. 627).</w:t>
      </w:r>
    </w:p>
    <w:p w14:paraId="4A83CBCD" w14:textId="77777777" w:rsidR="00075A61" w:rsidRPr="00075A61" w:rsidRDefault="00075A61" w:rsidP="00075A61">
      <w:pPr>
        <w:pStyle w:val="PlainText"/>
        <w:rPr>
          <w:rFonts w:ascii="Courier New" w:hAnsi="Courier New" w:cs="Courier New"/>
        </w:rPr>
      </w:pPr>
    </w:p>
    <w:p w14:paraId="3D2E49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D2C8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supp1918  Stone, Henry Dickinson. Personal Recollections of the Drama; or, Theatrical Reminiscences, embracing Sketches of Prominent Actors and Actresses, Their Chief Characteristics, Original Anecdotes of them, and  Incidents</w:t>
      </w:r>
      <w:r w:rsidRPr="00075A61">
        <w:rPr>
          <w:rFonts w:ascii="Courier New" w:hAnsi="Courier New" w:cs="Courier New"/>
        </w:rPr>
        <w:tab/>
        <w:t>connected therewith. Albany: Charles Van Benthuysen &amp; Sons, 1873. xii, 316 p.</w:t>
      </w:r>
    </w:p>
    <w:p w14:paraId="3869179F" w14:textId="77777777" w:rsidR="00075A61" w:rsidRPr="00075A61" w:rsidRDefault="00075A61" w:rsidP="00075A61">
      <w:pPr>
        <w:pStyle w:val="PlainText"/>
        <w:rPr>
          <w:rFonts w:ascii="Courier New" w:hAnsi="Courier New" w:cs="Courier New"/>
        </w:rPr>
      </w:pPr>
    </w:p>
    <w:p w14:paraId="32BBFD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"'Nosey' Phillips": pp. 188-91 (about Moses Phillips).</w:t>
      </w:r>
    </w:p>
    <w:p w14:paraId="7107C01C" w14:textId="77777777" w:rsidR="00075A61" w:rsidRPr="00075A61" w:rsidRDefault="00075A61" w:rsidP="00075A61">
      <w:pPr>
        <w:pStyle w:val="PlainText"/>
        <w:rPr>
          <w:rFonts w:ascii="Courier New" w:hAnsi="Courier New" w:cs="Courier New"/>
        </w:rPr>
      </w:pPr>
    </w:p>
    <w:p w14:paraId="5161D9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DEE9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supp1919  Stowe, Harriet Beecher. Women in Sacred History. A Series of Sketches drawn from Scriptural, Historical, and Legendary Sources. Illustrated with Twenty-five Chromo- Lithographs ... New York: J. N. Ford &amp; Co., [c1873].  400 p.</w:t>
      </w:r>
    </w:p>
    <w:p w14:paraId="4FBABC66" w14:textId="77777777" w:rsidR="00075A61" w:rsidRPr="00075A61" w:rsidRDefault="00075A61" w:rsidP="00075A61">
      <w:pPr>
        <w:pStyle w:val="PlainText"/>
        <w:rPr>
          <w:rFonts w:ascii="Courier New" w:hAnsi="Courier New" w:cs="Courier New"/>
        </w:rPr>
      </w:pPr>
    </w:p>
    <w:p w14:paraId="49DA77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entryStowe1878 file</w:t>
      </w:r>
    </w:p>
    <w:p w14:paraId="5D30499A" w14:textId="77777777" w:rsidR="00075A61" w:rsidRPr="00075A61" w:rsidRDefault="00075A61" w:rsidP="00075A61">
      <w:pPr>
        <w:pStyle w:val="PlainText"/>
        <w:rPr>
          <w:rFonts w:ascii="Courier New" w:hAnsi="Courier New" w:cs="Courier New"/>
        </w:rPr>
      </w:pPr>
    </w:p>
    <w:p w14:paraId="20847E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0046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supp1920  [Warfield, Catherine Ann]. Miriam Monfort: A Novel. By  the Author of "The Household of Bouverie." New York: D. Appleton, 1873. 556 p., [8] p. of adv.</w:t>
      </w:r>
    </w:p>
    <w:p w14:paraId="238A4033" w14:textId="77777777" w:rsidR="00075A61" w:rsidRPr="00075A61" w:rsidRDefault="00075A61" w:rsidP="00075A61">
      <w:pPr>
        <w:pStyle w:val="PlainText"/>
        <w:rPr>
          <w:rFonts w:ascii="Courier New" w:hAnsi="Courier New" w:cs="Courier New"/>
        </w:rPr>
      </w:pPr>
    </w:p>
    <w:p w14:paraId="09CDA1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Miriam Monfort is the former Miriam Harz, a "Jewish lady of wealth and refinement." Wright II:2637.</w:t>
      </w:r>
    </w:p>
    <w:p w14:paraId="30CB7ED6" w14:textId="77777777" w:rsidR="00075A61" w:rsidRPr="00075A61" w:rsidRDefault="00075A61" w:rsidP="00075A61">
      <w:pPr>
        <w:pStyle w:val="PlainText"/>
        <w:rPr>
          <w:rFonts w:ascii="Courier New" w:hAnsi="Courier New" w:cs="Courier New"/>
        </w:rPr>
      </w:pPr>
    </w:p>
    <w:p w14:paraId="09CDA6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6AA6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supp1921  Wells, Samuel Roberts. The Illustrated Annuals of Phrenology and Physiognomy for the Years 1865-6-7-8-9- 70-1, 2 &amp; 3. With more than 350 Illustrative Engravings. New York: The author, 1873. various pagings.</w:t>
      </w:r>
    </w:p>
    <w:p w14:paraId="6385B297" w14:textId="77777777" w:rsidR="00075A61" w:rsidRPr="00075A61" w:rsidRDefault="00075A61" w:rsidP="00075A61">
      <w:pPr>
        <w:pStyle w:val="PlainText"/>
        <w:rPr>
          <w:rFonts w:ascii="Courier New" w:hAnsi="Courier New" w:cs="Courier New"/>
        </w:rPr>
      </w:pPr>
    </w:p>
    <w:p w14:paraId="1B212C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"The Jew-Racial Peculiarities," 1867, pp. 18-19 (with likeness of Moses Montefiore); "Disraeli, the English Statesman," 1868, pp. 38-39, port.; "Eminent American Clergymen," 1869, pp. [26]-32 (Rabbi Samuel M. Isaacs, pp. 28-29, port.).</w:t>
      </w:r>
    </w:p>
    <w:p w14:paraId="62B484E2" w14:textId="77777777" w:rsidR="00075A61" w:rsidRPr="00075A61" w:rsidRDefault="00075A61" w:rsidP="00075A61">
      <w:pPr>
        <w:pStyle w:val="PlainText"/>
        <w:rPr>
          <w:rFonts w:ascii="Courier New" w:hAnsi="Courier New" w:cs="Courier New"/>
        </w:rPr>
      </w:pPr>
    </w:p>
    <w:p w14:paraId="425ACB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CU-SB, CtY, MBAt, NjP, NcGrE, OClWHi, PPL.  </w:t>
      </w:r>
    </w:p>
    <w:p w14:paraId="303498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supp1922  Whiting, William. Memoir of Rev. Samuel Whiting, D.D., and of His Wife, Elizabeth St. John, with References to some of Their English Ancestors and American Descendants. Second Edition, with Notes and Corrections. Boston: Press of Rand, Avery &amp; Co., 1873. 334 p.</w:t>
      </w:r>
    </w:p>
    <w:p w14:paraId="6CBE6064" w14:textId="77777777" w:rsidR="00075A61" w:rsidRPr="00075A61" w:rsidRDefault="00075A61" w:rsidP="00075A61">
      <w:pPr>
        <w:pStyle w:val="PlainText"/>
        <w:rPr>
          <w:rFonts w:ascii="Courier New" w:hAnsi="Courier New" w:cs="Courier New"/>
        </w:rPr>
      </w:pPr>
    </w:p>
    <w:p w14:paraId="5E84D4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Manasseh Guatolf, a Jew converted to Christianity and baptized by Rev. Samuel Whiting, of Lynn, Mass., see pp. 125-26. A private edition of 200 copies.</w:t>
      </w:r>
    </w:p>
    <w:p w14:paraId="28C84DD8" w14:textId="77777777" w:rsidR="00075A61" w:rsidRPr="00075A61" w:rsidRDefault="00075A61" w:rsidP="00075A61">
      <w:pPr>
        <w:pStyle w:val="PlainText"/>
        <w:rPr>
          <w:rFonts w:ascii="Courier New" w:hAnsi="Courier New" w:cs="Courier New"/>
        </w:rPr>
      </w:pPr>
    </w:p>
    <w:p w14:paraId="275F1D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0537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supp0455  Leslie, Emma. Glaucia. A Story of Athens in the First Century. Three Illustrations. New York: Nelson &amp; Phillips; Cincinnati: Hitchcock &amp; Walden, [c1874]. 308 p.  </w:t>
      </w:r>
    </w:p>
    <w:p w14:paraId="6E20A170" w14:textId="77777777" w:rsidR="00075A61" w:rsidRPr="00075A61" w:rsidRDefault="00075A61" w:rsidP="00075A61">
      <w:pPr>
        <w:pStyle w:val="PlainText"/>
        <w:rPr>
          <w:rFonts w:ascii="Courier New" w:hAnsi="Courier New" w:cs="Courier New"/>
        </w:rPr>
      </w:pPr>
    </w:p>
    <w:p w14:paraId="74DE25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story‚Äôs characters include a Jewish prisoner awaiting his fate in the combat arena with a lion, a blind Jewish girl, and Popp√¶a, the Jewish proselyte occupying the "throne of Octavia." British ed. has title, Glaucia, the Greek Slave.</w:t>
      </w:r>
    </w:p>
    <w:p w14:paraId="0946C5F7" w14:textId="77777777" w:rsidR="00075A61" w:rsidRPr="00075A61" w:rsidRDefault="00075A61" w:rsidP="00075A61">
      <w:pPr>
        <w:pStyle w:val="PlainText"/>
        <w:rPr>
          <w:rFonts w:ascii="Courier New" w:hAnsi="Courier New" w:cs="Courier New"/>
        </w:rPr>
      </w:pPr>
    </w:p>
    <w:p w14:paraId="7B2548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  </w:t>
      </w:r>
    </w:p>
    <w:p w14:paraId="605B6A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supp0512  Green, Frank. Rebecca Waltz for the Piano-forte. Composed by Frank Green. Philadelphia: Lee and Walker, 1874. score (5 p.).  </w:t>
      </w:r>
    </w:p>
    <w:p w14:paraId="2E0E0733" w14:textId="77777777" w:rsidR="00075A61" w:rsidRPr="00075A61" w:rsidRDefault="00075A61" w:rsidP="00075A61">
      <w:pPr>
        <w:pStyle w:val="PlainText"/>
        <w:rPr>
          <w:rFonts w:ascii="Courier New" w:hAnsi="Courier New" w:cs="Courier New"/>
        </w:rPr>
      </w:pPr>
    </w:p>
    <w:p w14:paraId="6B370D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To Miss Rebecca Mastbaum, Philadelphia.</w:t>
      </w:r>
    </w:p>
    <w:p w14:paraId="3A01C63A" w14:textId="77777777" w:rsidR="00075A61" w:rsidRPr="00075A61" w:rsidRDefault="00075A61" w:rsidP="00075A61">
      <w:pPr>
        <w:pStyle w:val="PlainText"/>
        <w:rPr>
          <w:rFonts w:ascii="Courier New" w:hAnsi="Courier New" w:cs="Courier New"/>
        </w:rPr>
      </w:pPr>
    </w:p>
    <w:p w14:paraId="711E66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PPGratz. </w:t>
      </w:r>
    </w:p>
    <w:p w14:paraId="3642B4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supp0513  Memorial on the Religious Condition of the Jews, from the Sao Paulo Presbytery, and which was referred by the General Assembly of 1873 to the Executive Committee on Foreign Missions, together with Reports thereon. Charleston, S.C.: Walker, Evans &amp; Cogswell, Printers, 1874. 15 p. </w:t>
      </w:r>
    </w:p>
    <w:p w14:paraId="38191826" w14:textId="77777777" w:rsidR="00075A61" w:rsidRPr="00075A61" w:rsidRDefault="00075A61" w:rsidP="00075A61">
      <w:pPr>
        <w:pStyle w:val="PlainText"/>
        <w:rPr>
          <w:rFonts w:ascii="Courier New" w:hAnsi="Courier New" w:cs="Courier New"/>
        </w:rPr>
      </w:pPr>
    </w:p>
    <w:p w14:paraId="35C04D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"Memorial of the Presbytery of Sao Paulo on the Religious Condition of the Jews" (pp. [1]-3) is signed G. Nash Morton, Committee. Conversionist.</w:t>
      </w:r>
    </w:p>
    <w:p w14:paraId="2D6871AC" w14:textId="77777777" w:rsidR="00075A61" w:rsidRPr="00075A61" w:rsidRDefault="00075A61" w:rsidP="00075A61">
      <w:pPr>
        <w:pStyle w:val="PlainText"/>
        <w:rPr>
          <w:rFonts w:ascii="Courier New" w:hAnsi="Courier New" w:cs="Courier New"/>
        </w:rPr>
      </w:pPr>
    </w:p>
    <w:p w14:paraId="1ADDAA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ScCC (microfilm).  </w:t>
      </w:r>
    </w:p>
    <w:p w14:paraId="44D380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supp0514  San Francisco. Chebra Ohavai Shalom. Constitution and By-laws of the Chebra Ohavai Shalom. Organized July 26th, 1874-5634. Adopted December 1874-5634. San Francisco: Chas. W. Gordon, 1874. 41 p.</w:t>
      </w:r>
    </w:p>
    <w:p w14:paraId="00F120BF" w14:textId="77777777" w:rsidR="00075A61" w:rsidRPr="00075A61" w:rsidRDefault="00075A61" w:rsidP="00075A61">
      <w:pPr>
        <w:pStyle w:val="PlainText"/>
        <w:rPr>
          <w:rFonts w:ascii="Courier New" w:hAnsi="Courier New" w:cs="Courier New"/>
        </w:rPr>
      </w:pPr>
    </w:p>
    <w:p w14:paraId="3D81FD81" w14:textId="77777777" w:rsidR="00075A61" w:rsidRPr="00075A61" w:rsidRDefault="00075A61" w:rsidP="00075A61">
      <w:pPr>
        <w:pStyle w:val="PlainText"/>
        <w:rPr>
          <w:rFonts w:ascii="Courier New" w:hAnsi="Courier New" w:cs="Courier New"/>
        </w:rPr>
      </w:pPr>
    </w:p>
    <w:p w14:paraId="3EE70798" w14:textId="77777777" w:rsidR="00075A61" w:rsidRPr="00075A61" w:rsidRDefault="00075A61" w:rsidP="00075A61">
      <w:pPr>
        <w:pStyle w:val="PlainText"/>
        <w:rPr>
          <w:rFonts w:ascii="Courier New" w:hAnsi="Courier New" w:cs="Courier New"/>
        </w:rPr>
      </w:pPr>
    </w:p>
    <w:p w14:paraId="401B2D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State Library of Victoria. </w:t>
      </w:r>
    </w:p>
    <w:p w14:paraId="6DA6EA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supp0515  [Tincker, Mary Agnes]. Grapes and Thorns. By M. A. T. New York: Catholic School Book Co., [c1874]. 286 p.  </w:t>
      </w:r>
    </w:p>
    <w:p w14:paraId="378F3FCB" w14:textId="77777777" w:rsidR="00075A61" w:rsidRPr="00075A61" w:rsidRDefault="00075A61" w:rsidP="00075A61">
      <w:pPr>
        <w:pStyle w:val="PlainText"/>
        <w:rPr>
          <w:rFonts w:ascii="Courier New" w:hAnsi="Courier New" w:cs="Courier New"/>
        </w:rPr>
      </w:pPr>
    </w:p>
    <w:p w14:paraId="0D8F23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Catholic fiction. Mr. Sch√∂ninger, a Jewish musician, resides in Crichton, a New England city where the Jews are not always accepted ("To Jane‚Äôs mind, every Jew was a Judas. .. The worst criminal, if nominally a Catholic, was in her eyes infinitiely preferable to the best Jew in the world," p. 39). To win Honora Pembroke‚Äôs hand in marriage, Sch√∂ninger is converted by Father Chevreuse, the local Catholic priest. The edition published in New York by The Catholic Publication Society, [c1874], is more common.</w:t>
      </w:r>
    </w:p>
    <w:p w14:paraId="47515CF5" w14:textId="77777777" w:rsidR="00075A61" w:rsidRPr="00075A61" w:rsidRDefault="00075A61" w:rsidP="00075A61">
      <w:pPr>
        <w:pStyle w:val="PlainText"/>
        <w:rPr>
          <w:rFonts w:ascii="Courier New" w:hAnsi="Courier New" w:cs="Courier New"/>
        </w:rPr>
      </w:pPr>
    </w:p>
    <w:p w14:paraId="176808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InNd, MWA, OU.  </w:t>
      </w:r>
    </w:p>
    <w:p w14:paraId="0D0AE8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supp0516  [Warner, Susan]. Willow Brook. By the Author of "The Wide, Wide World." New York: Robert Carter &amp; Brothers, 1874. 348 p., 4 p. of adv.  </w:t>
      </w:r>
    </w:p>
    <w:p w14:paraId="768F9610" w14:textId="77777777" w:rsidR="00075A61" w:rsidRPr="00075A61" w:rsidRDefault="00075A61" w:rsidP="00075A61">
      <w:pPr>
        <w:pStyle w:val="PlainText"/>
        <w:rPr>
          <w:rFonts w:ascii="Courier New" w:hAnsi="Courier New" w:cs="Courier New"/>
        </w:rPr>
      </w:pPr>
    </w:p>
    <w:p w14:paraId="7D7CEA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Rachel, Rasselas, and Zachary, Jewish siblings, learn about the Lord‚Äôs Prayer and the Christian Sabbath day.</w:t>
      </w:r>
    </w:p>
    <w:p w14:paraId="3C32D48B" w14:textId="77777777" w:rsidR="00075A61" w:rsidRPr="00075A61" w:rsidRDefault="00075A61" w:rsidP="00075A61">
      <w:pPr>
        <w:pStyle w:val="PlainText"/>
        <w:rPr>
          <w:rFonts w:ascii="Courier New" w:hAnsi="Courier New" w:cs="Courier New"/>
        </w:rPr>
      </w:pPr>
    </w:p>
    <w:p w14:paraId="05109C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CtY, DLC, MB, MBAt, MH, MWA, NjP, NN, PPL, TNJ.  </w:t>
      </w:r>
    </w:p>
    <w:p w14:paraId="695A84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supp0517  Wilkins, Augustus Samuel. Phoenicia and Israel: A Historical Essay. New York: Nelson &amp; Phillips, 1874. xiv, 204 p.</w:t>
      </w:r>
    </w:p>
    <w:p w14:paraId="508CEFE3" w14:textId="77777777" w:rsidR="00075A61" w:rsidRPr="00075A61" w:rsidRDefault="00075A61" w:rsidP="00075A61">
      <w:pPr>
        <w:pStyle w:val="PlainText"/>
        <w:rPr>
          <w:rFonts w:ascii="Courier New" w:hAnsi="Courier New" w:cs="Courier New"/>
        </w:rPr>
      </w:pPr>
    </w:p>
    <w:p w14:paraId="49DBACE2" w14:textId="77777777" w:rsidR="00075A61" w:rsidRPr="00075A61" w:rsidRDefault="00075A61" w:rsidP="00075A61">
      <w:pPr>
        <w:pStyle w:val="PlainText"/>
        <w:rPr>
          <w:rFonts w:ascii="Courier New" w:hAnsi="Courier New" w:cs="Courier New"/>
        </w:rPr>
      </w:pPr>
    </w:p>
    <w:p w14:paraId="0B8436A4" w14:textId="77777777" w:rsidR="00075A61" w:rsidRPr="00075A61" w:rsidRDefault="00075A61" w:rsidP="00075A61">
      <w:pPr>
        <w:pStyle w:val="PlainText"/>
        <w:rPr>
          <w:rFonts w:ascii="Courier New" w:hAnsi="Courier New" w:cs="Courier New"/>
        </w:rPr>
      </w:pPr>
    </w:p>
    <w:p w14:paraId="6A30F1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CPA, CU, ICU, InGrD, MeLB, MChB, NNHeb, OkU, PBa, WaTU.  </w:t>
      </w:r>
    </w:p>
    <w:p w14:paraId="72B026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supp1923  Lied zum f√ºnfundzwanzigj√§hrigen Dienst-Jubil√§um des Herrn Isidor Fr√§nkel, Cantor der Gemeinde Rodef Schalom [Poem in honor of twenty-five years of service of Mr. Isidor Frankel, cantor of the Rodef Shalom community]. Single leaf. Printer not indicated. [Philadelphia], 1874. German.</w:t>
      </w:r>
    </w:p>
    <w:p w14:paraId="6AB4CE9B" w14:textId="77777777" w:rsidR="00075A61" w:rsidRPr="00075A61" w:rsidRDefault="00075A61" w:rsidP="00075A61">
      <w:pPr>
        <w:pStyle w:val="PlainText"/>
        <w:rPr>
          <w:rFonts w:ascii="Courier New" w:hAnsi="Courier New" w:cs="Courier New"/>
        </w:rPr>
      </w:pPr>
    </w:p>
    <w:p w14:paraId="3566F6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poem in honor of twenty-five years of service of Isidor Frankel as cantor of the Rodef Shalom community in Philadelphia (Pennsylvania, USA). The text is set in a stylized border. The synagogue of the "Rodef Shalom" community was established in Philadelphia in 1795 and it is the oldest Ashkenazic-reform synagogue in the USA. [1] leaf, 14.5X23.5 cm. Good-fair condition. Fold lines and creases. Stains. Small tears and holes (most of them along edges and fold lines). Tape for reinforcement on verso</w:t>
      </w:r>
    </w:p>
    <w:p w14:paraId="4A146FC0" w14:textId="77777777" w:rsidR="00075A61" w:rsidRPr="00075A61" w:rsidRDefault="00075A61" w:rsidP="00075A61">
      <w:pPr>
        <w:pStyle w:val="PlainText"/>
        <w:rPr>
          <w:rFonts w:ascii="Courier New" w:hAnsi="Courier New" w:cs="Courier New"/>
        </w:rPr>
      </w:pPr>
    </w:p>
    <w:p w14:paraId="0D0FF0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78420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supp1924  Philadelphia, PA.. Congregation Rodeph Shalom. Lied zum f√ºnfundzwanzigj√§hrigen Dienst-Jubil√§um des Herrn Isidor Fr√§nkel, Cantor der Gemeinde Rodef Schalom. Philadelphia: n.p., 1874. 1 p. </w:t>
      </w:r>
    </w:p>
    <w:p w14:paraId="62DC17B6" w14:textId="77777777" w:rsidR="00075A61" w:rsidRPr="00075A61" w:rsidRDefault="00075A61" w:rsidP="00075A61">
      <w:pPr>
        <w:pStyle w:val="PlainText"/>
        <w:rPr>
          <w:rFonts w:ascii="Courier New" w:hAnsi="Courier New" w:cs="Courier New"/>
        </w:rPr>
      </w:pPr>
    </w:p>
    <w:p w14:paraId="30868A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Single printed page with a poem framed by a decorative border honoring Isidor Fraenkel for his 25 years of service as the Cantor of the congregation (1849-1874).</w:t>
      </w:r>
    </w:p>
    <w:p w14:paraId="347ADFE8" w14:textId="77777777" w:rsidR="00075A61" w:rsidRPr="00075A61" w:rsidRDefault="00075A61" w:rsidP="00075A61">
      <w:pPr>
        <w:pStyle w:val="PlainText"/>
        <w:rPr>
          <w:rFonts w:ascii="Courier New" w:hAnsi="Courier New" w:cs="Courier New"/>
        </w:rPr>
      </w:pPr>
    </w:p>
    <w:p w14:paraId="68EC97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Kestenbaum auction no. 49 (Wednesday, October 27, 2010), lot no. 30; Kedem Auction 68 (Thursday, September 19, 2019), lot no. 196 (same item). Not listed in OCLC . </w:t>
      </w:r>
    </w:p>
    <w:p w14:paraId="5780E4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supp1925  Alzog, Johannes Baptist. Manual of Universal Church History. Translated, with Additions, from the Ninth  and Last German Edition, by F. J. Fabisch and Rev.  Thos. S. Byrne. In Three Volumes. With Three  Chronological Tables and Three Ecclesiastico- Geographical Maps. Cincinnati: Robert Clarke, 1874-78. 3 vols.</w:t>
      </w:r>
    </w:p>
    <w:p w14:paraId="06C5691A" w14:textId="77777777" w:rsidR="00075A61" w:rsidRPr="00075A61" w:rsidRDefault="00075A61" w:rsidP="00075A61">
      <w:pPr>
        <w:pStyle w:val="PlainText"/>
        <w:rPr>
          <w:rFonts w:ascii="Courier New" w:hAnsi="Courier New" w:cs="Courier New"/>
        </w:rPr>
      </w:pPr>
    </w:p>
    <w:p w14:paraId="5E5DCF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vol. 1, "The Israelites. Their Independence and Subjugation" (pp. 100-16); "The Jews outside of Palestine" (pp. 116-20), "The Three Principal Sects, Pharisees, Sadducees, and Essenians‚ÄîThe Samaritans" (pp. 120-27), within a larger section, "The Ancient World and its Relations to Christianity."</w:t>
      </w:r>
    </w:p>
    <w:p w14:paraId="4FEC7A25" w14:textId="77777777" w:rsidR="00075A61" w:rsidRPr="00075A61" w:rsidRDefault="00075A61" w:rsidP="00075A61">
      <w:pPr>
        <w:pStyle w:val="PlainText"/>
        <w:rPr>
          <w:rFonts w:ascii="Courier New" w:hAnsi="Courier New" w:cs="Courier New"/>
        </w:rPr>
      </w:pPr>
    </w:p>
    <w:p w14:paraId="3E16B1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A7A0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supp1926  Beer, Joseph W. The Jewish Passover and the Lord‚Äôs  Supper. Lancaster, Pa. Inquirer Printing and Publishing Co., 1874. 258 p.</w:t>
      </w:r>
    </w:p>
    <w:p w14:paraId="44CB2CB7" w14:textId="77777777" w:rsidR="00075A61" w:rsidRPr="00075A61" w:rsidRDefault="00075A61" w:rsidP="00075A61">
      <w:pPr>
        <w:pStyle w:val="PlainText"/>
        <w:rPr>
          <w:rFonts w:ascii="Courier New" w:hAnsi="Courier New" w:cs="Courier New"/>
        </w:rPr>
      </w:pPr>
    </w:p>
    <w:p w14:paraId="417F40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Passover and Lord‚Äôs Supper.</w:t>
      </w:r>
    </w:p>
    <w:p w14:paraId="49DDF86F" w14:textId="77777777" w:rsidR="00075A61" w:rsidRPr="00075A61" w:rsidRDefault="00075A61" w:rsidP="00075A61">
      <w:pPr>
        <w:pStyle w:val="PlainText"/>
        <w:rPr>
          <w:rFonts w:ascii="Courier New" w:hAnsi="Courier New" w:cs="Courier New"/>
        </w:rPr>
      </w:pPr>
    </w:p>
    <w:p w14:paraId="6390A5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3462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supp1927  B‚Äônai B‚Äôrith. Manhattan Lodge, No. 156. Manhattan Echo. A Momento of Manhattan Lodge, No. 156, I.O.B.B., and  Its Ball at the Academy of Music, Jan. 14, 1874. [New  York, 1874]. 4 p.</w:t>
      </w:r>
    </w:p>
    <w:p w14:paraId="57B51828" w14:textId="77777777" w:rsidR="00075A61" w:rsidRPr="00075A61" w:rsidRDefault="00075A61" w:rsidP="00075A61">
      <w:pPr>
        <w:pStyle w:val="PlainText"/>
        <w:rPr>
          <w:rFonts w:ascii="Courier New" w:hAnsi="Courier New" w:cs="Courier New"/>
        </w:rPr>
      </w:pPr>
    </w:p>
    <w:p w14:paraId="596C90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Edited and published by Moses Moritz. Cf. The Israelite </w:t>
      </w:r>
      <w:r w:rsidRPr="00075A61">
        <w:rPr>
          <w:rFonts w:ascii="Courier New" w:hAnsi="Courier New" w:cs="Courier New"/>
        </w:rPr>
        <w:tab/>
      </w:r>
      <w:r w:rsidRPr="00075A61">
        <w:rPr>
          <w:rFonts w:ascii="Courier New" w:hAnsi="Courier New" w:cs="Courier New"/>
        </w:rPr>
        <w:tab/>
        <w:t>(Cincinnati), Jan. 30, 1874, p. 6.</w:t>
      </w:r>
    </w:p>
    <w:p w14:paraId="34DFDEB4" w14:textId="77777777" w:rsidR="00075A61" w:rsidRPr="00075A61" w:rsidRDefault="00075A61" w:rsidP="00075A61">
      <w:pPr>
        <w:pStyle w:val="PlainText"/>
        <w:rPr>
          <w:rFonts w:ascii="Courier New" w:hAnsi="Courier New" w:cs="Courier New"/>
        </w:rPr>
      </w:pPr>
    </w:p>
    <w:p w14:paraId="0B6F62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B3204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supp1928  Bradbury, William Batchelder. Esther, the Beautiful  Queen. A Cantata or Short Oratorio. Designed for  Musical Conventions, Festivals, and Musical Societies.  Composed by William B. Bradbury. Words Written by C. M.  Cady. Revised and Adapted for Dramatic Presentation by  R. W. Seager. Boston: Oliver Ditson &amp; Co.; New-York: C. H. Ditson &amp; Co.; Chicago: Lyon &amp; Healy, c1874. score  (94 p.), [2] p. of adv., additional adv. on covers.</w:t>
      </w:r>
    </w:p>
    <w:p w14:paraId="58E907C7" w14:textId="77777777" w:rsidR="00075A61" w:rsidRPr="00075A61" w:rsidRDefault="00075A61" w:rsidP="00075A61">
      <w:pPr>
        <w:pStyle w:val="PlainText"/>
        <w:rPr>
          <w:rFonts w:ascii="Courier New" w:hAnsi="Courier New" w:cs="Courier New"/>
        </w:rPr>
      </w:pPr>
    </w:p>
    <w:p w14:paraId="7EDC55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"Concerning Esther, and Mordecai, and Haman, and how, in the reign of Artaxerxes, the whole nation of the Jews was in danger of perishing": pp. 89-94. Also a later edition (c1884) with the copyright held by Mrs. William B. Bradbury. See also entries</w:t>
      </w:r>
    </w:p>
    <w:p w14:paraId="65C250E7" w14:textId="77777777" w:rsidR="00075A61" w:rsidRPr="00075A61" w:rsidRDefault="00075A61" w:rsidP="00075A61">
      <w:pPr>
        <w:pStyle w:val="PlainText"/>
        <w:rPr>
          <w:rFonts w:ascii="Courier New" w:hAnsi="Courier New" w:cs="Courier New"/>
        </w:rPr>
      </w:pPr>
    </w:p>
    <w:p w14:paraId="6AA6A2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5B800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supp1929  Campbell, Jesse H. Georgia Baptists: Historical and Biographical. Macon, Ga.: J. W. Burke &amp; Co., 1874. 502 p.</w:t>
      </w:r>
    </w:p>
    <w:p w14:paraId="4F05730D" w14:textId="77777777" w:rsidR="00075A61" w:rsidRPr="00075A61" w:rsidRDefault="00075A61" w:rsidP="00075A61">
      <w:pPr>
        <w:pStyle w:val="PlainText"/>
        <w:rPr>
          <w:rFonts w:ascii="Courier New" w:hAnsi="Courier New" w:cs="Courier New"/>
        </w:rPr>
      </w:pPr>
    </w:p>
    <w:p w14:paraId="1F1B9A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 S. C. Frey attended the Georgia Baptist Convention held in 1843 at Madison, Ga. (p. 28). Travelling agents of the American Society for Ameliorating the Condition of the Jews addressed the Georgia Baptist Convention as follows: Rev. A. D. Cohen (pp. 32, 33; held at Griffin, Ga., 1848); Rev. S. Bonhomme (p. 36; held at Columbus, Ga., 1852). See p. 124 for interest expressed in 1857 to send, if practical, missionaries to "the Jews in Constantinople or Jerusalem, and also to South America."</w:t>
      </w:r>
    </w:p>
    <w:p w14:paraId="0115602F" w14:textId="77777777" w:rsidR="00075A61" w:rsidRPr="00075A61" w:rsidRDefault="00075A61" w:rsidP="00075A61">
      <w:pPr>
        <w:pStyle w:val="PlainText"/>
        <w:rPr>
          <w:rFonts w:ascii="Courier New" w:hAnsi="Courier New" w:cs="Courier New"/>
        </w:rPr>
      </w:pPr>
    </w:p>
    <w:p w14:paraId="2C17AC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32A1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supp1930  Coleridge, Sara. Memoir and Letters of Sara Coleridge. Edited by Her Daughter [Edith Coleridge]. New York: </w:t>
      </w:r>
      <w:r w:rsidRPr="00075A61">
        <w:rPr>
          <w:rFonts w:ascii="Courier New" w:hAnsi="Courier New" w:cs="Courier New"/>
        </w:rPr>
        <w:tab/>
        <w:t>Harper &amp; Brothers, 1874. 528 p., [4] p. of adv.</w:t>
      </w:r>
    </w:p>
    <w:p w14:paraId="686A0C4A" w14:textId="77777777" w:rsidR="00075A61" w:rsidRPr="00075A61" w:rsidRDefault="00075A61" w:rsidP="00075A61">
      <w:pPr>
        <w:pStyle w:val="PlainText"/>
        <w:rPr>
          <w:rFonts w:ascii="Courier New" w:hAnsi="Courier New" w:cs="Courier New"/>
        </w:rPr>
      </w:pPr>
    </w:p>
    <w:p w14:paraId="47666D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letter, Dec. 18, 1843, to Mrs. Joshua Stanger about the restoration of the Jews (pp. 209-10).</w:t>
      </w:r>
    </w:p>
    <w:p w14:paraId="3F783EDB" w14:textId="77777777" w:rsidR="00075A61" w:rsidRPr="00075A61" w:rsidRDefault="00075A61" w:rsidP="00075A61">
      <w:pPr>
        <w:pStyle w:val="PlainText"/>
        <w:rPr>
          <w:rFonts w:ascii="Courier New" w:hAnsi="Courier New" w:cs="Courier New"/>
        </w:rPr>
      </w:pPr>
    </w:p>
    <w:p w14:paraId="03101E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C7548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supp1931  Cox, Palmer. Squibs of California; or, Every-day Life Illustrated ... Hartford: Mutual Publishing Co.; San </w:t>
      </w:r>
      <w:r w:rsidRPr="00075A61">
        <w:rPr>
          <w:rFonts w:ascii="Courier New" w:hAnsi="Courier New" w:cs="Courier New"/>
        </w:rPr>
        <w:tab/>
        <w:t>Francisco: A. Roman, 1874. 491 p.</w:t>
      </w:r>
    </w:p>
    <w:p w14:paraId="5A5A3B4C" w14:textId="77777777" w:rsidR="00075A61" w:rsidRPr="00075A61" w:rsidRDefault="00075A61" w:rsidP="00075A61">
      <w:pPr>
        <w:pStyle w:val="PlainText"/>
        <w:rPr>
          <w:rFonts w:ascii="Courier New" w:hAnsi="Courier New" w:cs="Courier New"/>
        </w:rPr>
      </w:pPr>
    </w:p>
    <w:p w14:paraId="52A1A6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Terrible Take In" (pp. [66]-69) is accompanied by a </w:t>
      </w:r>
      <w:r w:rsidRPr="00075A61">
        <w:rPr>
          <w:rFonts w:ascii="Courier New" w:hAnsi="Courier New" w:cs="Courier New"/>
        </w:rPr>
        <w:tab/>
      </w:r>
      <w:r w:rsidRPr="00075A61">
        <w:rPr>
          <w:rFonts w:ascii="Courier New" w:hAnsi="Courier New" w:cs="Courier New"/>
        </w:rPr>
        <w:tab/>
        <w:t xml:space="preserve">silhouette, "'Emperor Norton'(A Free Lunch Fiend)."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Wright II:648a.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Text also in a revised ed., Comic Yarns in Verse, Prose and Picture (Philadelphia: Hubbard Brothers, 1889), pp. 73-77.</w:t>
      </w:r>
    </w:p>
    <w:p w14:paraId="1E8CD306" w14:textId="77777777" w:rsidR="00075A61" w:rsidRPr="00075A61" w:rsidRDefault="00075A61" w:rsidP="00075A61">
      <w:pPr>
        <w:pStyle w:val="PlainText"/>
        <w:rPr>
          <w:rFonts w:ascii="Courier New" w:hAnsi="Courier New" w:cs="Courier New"/>
        </w:rPr>
      </w:pPr>
    </w:p>
    <w:p w14:paraId="1B883E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C942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supp1932  Dennison &amp; Co. Hints to Watch and Jewelry Buyers. New York: City Printing House, 1874. 92, [8] p. of adv.</w:t>
      </w:r>
    </w:p>
    <w:p w14:paraId="48161C47" w14:textId="77777777" w:rsidR="00075A61" w:rsidRPr="00075A61" w:rsidRDefault="00075A61" w:rsidP="00075A61">
      <w:pPr>
        <w:pStyle w:val="PlainText"/>
        <w:rPr>
          <w:rFonts w:ascii="Courier New" w:hAnsi="Courier New" w:cs="Courier New"/>
        </w:rPr>
      </w:pPr>
    </w:p>
    <w:p w14:paraId="1347B8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section, "Diamonds" (pp. [13]-14), contains a caveat to buyers: "It is a 'remarkable coincidence' that these large fraudulent stones have, without a known exception, been found in the hands of a class of dealers who have dealt in precious stones since the time of Moses."</w:t>
      </w:r>
    </w:p>
    <w:p w14:paraId="4179C40C" w14:textId="77777777" w:rsidR="00075A61" w:rsidRPr="00075A61" w:rsidRDefault="00075A61" w:rsidP="00075A61">
      <w:pPr>
        <w:pStyle w:val="PlainText"/>
        <w:rPr>
          <w:rFonts w:ascii="Courier New" w:hAnsi="Courier New" w:cs="Courier New"/>
        </w:rPr>
      </w:pPr>
    </w:p>
    <w:p w14:paraId="7762D3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559D3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supp1933  Field, Maunsell Bradhurst. Memories of Many Men And of Some Women: being Personal Recollections of Emperors,  Kings, Queens, Princes, Presidents, Statesmen, Authors, and Artists, at Home and Abroad, during the last Thirty Years. New York: Harper &amp; Brothers, 1874. 339 p., 4 p. of adv.</w:t>
      </w:r>
    </w:p>
    <w:p w14:paraId="021BB5BA" w14:textId="77777777" w:rsidR="00075A61" w:rsidRPr="00075A61" w:rsidRDefault="00075A61" w:rsidP="00075A61">
      <w:pPr>
        <w:pStyle w:val="PlainText"/>
        <w:rPr>
          <w:rFonts w:ascii="Courier New" w:hAnsi="Courier New" w:cs="Courier New"/>
        </w:rPr>
      </w:pPr>
    </w:p>
    <w:p w14:paraId="7C1754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Barons James de Rothschild and Salomon de Rothschild, see pp. 134-36.</w:t>
      </w:r>
    </w:p>
    <w:p w14:paraId="260E8164" w14:textId="77777777" w:rsidR="00075A61" w:rsidRPr="00075A61" w:rsidRDefault="00075A61" w:rsidP="00075A61">
      <w:pPr>
        <w:pStyle w:val="PlainText"/>
        <w:rPr>
          <w:rFonts w:ascii="Courier New" w:hAnsi="Courier New" w:cs="Courier New"/>
        </w:rPr>
      </w:pPr>
    </w:p>
    <w:p w14:paraId="15868E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61F49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supp1934  Foote, Henry Stuart. Casket of Reminiscences. Washington,  D.C.: Chronicle Publishing Co., 1874. 498 p.</w:t>
      </w:r>
    </w:p>
    <w:p w14:paraId="5945F1C6" w14:textId="77777777" w:rsidR="00075A61" w:rsidRPr="00075A61" w:rsidRDefault="00075A61" w:rsidP="00075A61">
      <w:pPr>
        <w:pStyle w:val="PlainText"/>
        <w:rPr>
          <w:rFonts w:ascii="Courier New" w:hAnsi="Courier New" w:cs="Courier New"/>
        </w:rPr>
      </w:pPr>
    </w:p>
    <w:p w14:paraId="6B5910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Know-Nothing party‚Äôs Louis Levin, see pp. 65- 71; scattered references to Judah P. Benjamin also appear in this volume.</w:t>
      </w:r>
    </w:p>
    <w:p w14:paraId="52EA0478" w14:textId="77777777" w:rsidR="00075A61" w:rsidRPr="00075A61" w:rsidRDefault="00075A61" w:rsidP="00075A61">
      <w:pPr>
        <w:pStyle w:val="PlainText"/>
        <w:rPr>
          <w:rFonts w:ascii="Courier New" w:hAnsi="Courier New" w:cs="Courier New"/>
        </w:rPr>
      </w:pPr>
    </w:p>
    <w:p w14:paraId="76BA63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828C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supp1935  Hotten, John Camden. The Original Lists of Persons of Quality; Emigrants; Religious Exiles; Political Rebels; Serving Men Sold for a Term of Years; Apprentices;  Children Stolen; Maidens Pressed; And others who went  from Great Britain to the American Plantations 1600- 1700. New York: J. W. Bouton, 1874. 580 p.</w:t>
      </w:r>
    </w:p>
    <w:p w14:paraId="164B4633" w14:textId="77777777" w:rsidR="00075A61" w:rsidRPr="00075A61" w:rsidRDefault="00075A61" w:rsidP="00075A61">
      <w:pPr>
        <w:pStyle w:val="PlainText"/>
        <w:rPr>
          <w:rFonts w:ascii="Courier New" w:hAnsi="Courier New" w:cs="Courier New"/>
        </w:rPr>
      </w:pPr>
    </w:p>
    <w:p w14:paraId="60D0C8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section devoted to Barbados, Parish of St. Michaels, </w:t>
      </w:r>
      <w:r w:rsidRPr="00075A61">
        <w:rPr>
          <w:rFonts w:ascii="Courier New" w:hAnsi="Courier New" w:cs="Courier New"/>
        </w:rPr>
        <w:tab/>
        <w:t xml:space="preserve">has a listing of Jews on pp. 449-50.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Second American ed. has title, Our Early Emigrant Ancestors. The Original Lists of Persons of Quality ... (1880).</w:t>
      </w:r>
    </w:p>
    <w:p w14:paraId="44B900FE" w14:textId="77777777" w:rsidR="00075A61" w:rsidRPr="00075A61" w:rsidRDefault="00075A61" w:rsidP="00075A61">
      <w:pPr>
        <w:pStyle w:val="PlainText"/>
        <w:rPr>
          <w:rFonts w:ascii="Courier New" w:hAnsi="Courier New" w:cs="Courier New"/>
        </w:rPr>
      </w:pPr>
    </w:p>
    <w:p w14:paraId="0867E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46519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supp1936  Jacksonville, Fla. Hebrew Benevolent Association. [Circular appeal for funds to aid indigent Jews that arrived in Jacksonville for health reasons during the winter; Isaac Markens, Secretary]. [Jacksonville, Fla.,  1874].</w:t>
      </w:r>
    </w:p>
    <w:p w14:paraId="05912BE9" w14:textId="77777777" w:rsidR="00075A61" w:rsidRPr="00075A61" w:rsidRDefault="00075A61" w:rsidP="00075A61">
      <w:pPr>
        <w:pStyle w:val="PlainText"/>
        <w:rPr>
          <w:rFonts w:ascii="Courier New" w:hAnsi="Courier New" w:cs="Courier New"/>
        </w:rPr>
      </w:pPr>
    </w:p>
    <w:p w14:paraId="2D4E31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 Call for Help," American Israelite (Cincinnati), Sept. 18, 1874, p. 6.</w:t>
      </w:r>
    </w:p>
    <w:p w14:paraId="2BC5745E" w14:textId="77777777" w:rsidR="00075A61" w:rsidRPr="00075A61" w:rsidRDefault="00075A61" w:rsidP="00075A61">
      <w:pPr>
        <w:pStyle w:val="PlainText"/>
        <w:rPr>
          <w:rFonts w:ascii="Courier New" w:hAnsi="Courier New" w:cs="Courier New"/>
        </w:rPr>
      </w:pPr>
    </w:p>
    <w:p w14:paraId="510E12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3E825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supp1937  Jones, John William. Personal Reminiscences, Anecdotes, and Letters of Gen. Robert E. Lee. New-York: D.  Appleton, 1874. xvi, 509 p.</w:t>
      </w:r>
    </w:p>
    <w:p w14:paraId="1BE6C1B5" w14:textId="77777777" w:rsidR="00075A61" w:rsidRPr="00075A61" w:rsidRDefault="00075A61" w:rsidP="00075A61">
      <w:pPr>
        <w:pStyle w:val="PlainText"/>
        <w:rPr>
          <w:rFonts w:ascii="Courier New" w:hAnsi="Courier New" w:cs="Courier New"/>
        </w:rPr>
      </w:pPr>
    </w:p>
    <w:p w14:paraId="7EA203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text of General Lee‚Äôs letters to Rev. M. J. Michelbacher, of Richmond, Va., explaining Lee‚Äôs denial to Confederate soldiers of furloughs to attend Jewish religious services (pp. 442-44). Running title: Reminiscences of General Robert E. Lee.</w:t>
      </w:r>
    </w:p>
    <w:p w14:paraId="286C97DF" w14:textId="77777777" w:rsidR="00075A61" w:rsidRPr="00075A61" w:rsidRDefault="00075A61" w:rsidP="00075A61">
      <w:pPr>
        <w:pStyle w:val="PlainText"/>
        <w:rPr>
          <w:rFonts w:ascii="Courier New" w:hAnsi="Courier New" w:cs="Courier New"/>
        </w:rPr>
      </w:pPr>
    </w:p>
    <w:p w14:paraId="690B08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4568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supp1938  Leland, Charles Godfrey. The Egyptian Sketch Book. New York: Hurd and Houghton, 1874. ix, 331 p.</w:t>
      </w:r>
    </w:p>
    <w:p w14:paraId="6CCFCB96" w14:textId="77777777" w:rsidR="00075A61" w:rsidRPr="00075A61" w:rsidRDefault="00075A61" w:rsidP="00075A61">
      <w:pPr>
        <w:pStyle w:val="PlainText"/>
        <w:rPr>
          <w:rFonts w:ascii="Courier New" w:hAnsi="Courier New" w:cs="Courier New"/>
        </w:rPr>
      </w:pPr>
    </w:p>
    <w:p w14:paraId="7AC22A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book of travels includes references to Egypt‚Äôs Jews, his reflections on Hebrew sources of The House that Jack Built (pp. 167-68) and, in chap. 16, Jewish traditions concerning asses and donkeys.</w:t>
      </w:r>
    </w:p>
    <w:p w14:paraId="05F02D13" w14:textId="77777777" w:rsidR="00075A61" w:rsidRPr="00075A61" w:rsidRDefault="00075A61" w:rsidP="00075A61">
      <w:pPr>
        <w:pStyle w:val="PlainText"/>
        <w:rPr>
          <w:rFonts w:ascii="Courier New" w:hAnsi="Courier New" w:cs="Courier New"/>
        </w:rPr>
      </w:pPr>
    </w:p>
    <w:p w14:paraId="69FDF3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71F3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supp1939  Leslie, Emma. Glaucia. A Story of Athens in the First Century. Three Illustrations. New York: Nelson &amp;  Phillips; Cincinnati: Hitchcock &amp; Walden, [c1874].  308 p.</w:t>
      </w:r>
    </w:p>
    <w:p w14:paraId="049B067C" w14:textId="77777777" w:rsidR="00075A61" w:rsidRPr="00075A61" w:rsidRDefault="00075A61" w:rsidP="00075A61">
      <w:pPr>
        <w:pStyle w:val="PlainText"/>
        <w:rPr>
          <w:rFonts w:ascii="Courier New" w:hAnsi="Courier New" w:cs="Courier New"/>
        </w:rPr>
      </w:pPr>
    </w:p>
    <w:p w14:paraId="4A5464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story‚Äôs characters include a Jewish prisoner awaiting his fate in the combat arena with a lion, a blind Jewish girl, and Popp√¶a, the Jewish proselyte occupying the "throne of Octavia." British ed. has title, Glaucia, the Greek Slave.</w:t>
      </w:r>
    </w:p>
    <w:p w14:paraId="22A4C343" w14:textId="77777777" w:rsidR="00075A61" w:rsidRPr="00075A61" w:rsidRDefault="00075A61" w:rsidP="00075A61">
      <w:pPr>
        <w:pStyle w:val="PlainText"/>
        <w:rPr>
          <w:rFonts w:ascii="Courier New" w:hAnsi="Courier New" w:cs="Courier New"/>
        </w:rPr>
      </w:pPr>
    </w:p>
    <w:p w14:paraId="25E3AE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 . </w:t>
      </w:r>
    </w:p>
    <w:p w14:paraId="2A9F5B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supp1940  Mathews, William. The Great Conversers, and other Essays. Chicago: S. C. Griggs, 1874. 304 p.    </w:t>
      </w:r>
    </w:p>
    <w:p w14:paraId="3E8FEAE8" w14:textId="77777777" w:rsidR="00075A61" w:rsidRPr="00075A61" w:rsidRDefault="00075A61" w:rsidP="00075A61">
      <w:pPr>
        <w:pStyle w:val="PlainText"/>
        <w:rPr>
          <w:rFonts w:ascii="Courier New" w:hAnsi="Courier New" w:cs="Courier New"/>
        </w:rPr>
      </w:pPr>
    </w:p>
    <w:p w14:paraId="3233A0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"Noses" (pp. 257-71) contains the following: "The Jewish or hawk nose generally indicates shrewdness in worldly matters ..." (p. 266).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Compiler saw 9th ed., 1878, with [8] p. of adv. at the end.</w:t>
      </w:r>
    </w:p>
    <w:p w14:paraId="019E166C" w14:textId="77777777" w:rsidR="00075A61" w:rsidRPr="00075A61" w:rsidRDefault="00075A61" w:rsidP="00075A61">
      <w:pPr>
        <w:pStyle w:val="PlainText"/>
        <w:rPr>
          <w:rFonts w:ascii="Courier New" w:hAnsi="Courier New" w:cs="Courier New"/>
        </w:rPr>
      </w:pPr>
    </w:p>
    <w:p w14:paraId="28CECF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105D5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supp1941  Mielziner, Moses. Trauerworte gesprochen an den Bahre  der Frau Sarah Mendel, geboren Frey am 19 April, 1874. New York: Thalmessinger &amp; Co., 1874. 10 p.</w:t>
      </w:r>
    </w:p>
    <w:p w14:paraId="77C9E9FB" w14:textId="77777777" w:rsidR="00075A61" w:rsidRPr="00075A61" w:rsidRDefault="00075A61" w:rsidP="00075A61">
      <w:pPr>
        <w:pStyle w:val="PlainText"/>
        <w:rPr>
          <w:rFonts w:ascii="Courier New" w:hAnsi="Courier New" w:cs="Courier New"/>
        </w:rPr>
      </w:pPr>
    </w:p>
    <w:p w14:paraId="18223D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Ella McKenna Friend Mielziner, Moses Mielziner, 1828-1903: A Biography with a Bibliography of his writings ... (New York, 1931), p. 196, entry 46.</w:t>
      </w:r>
    </w:p>
    <w:p w14:paraId="749D5A24" w14:textId="77777777" w:rsidR="00075A61" w:rsidRPr="00075A61" w:rsidRDefault="00075A61" w:rsidP="00075A61">
      <w:pPr>
        <w:pStyle w:val="PlainText"/>
        <w:rPr>
          <w:rFonts w:ascii="Courier New" w:hAnsi="Courier New" w:cs="Courier New"/>
        </w:rPr>
      </w:pPr>
    </w:p>
    <w:p w14:paraId="53981B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D6B8F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supp1942  Morais, Sabato. Invocation by Rev. S. Morais delivered at the Funeral of Joseph L. Moss ... [Philadelphia,  1874]. broadside.</w:t>
      </w:r>
    </w:p>
    <w:p w14:paraId="726723B1" w14:textId="77777777" w:rsidR="00075A61" w:rsidRPr="00075A61" w:rsidRDefault="00075A61" w:rsidP="00075A61">
      <w:pPr>
        <w:pStyle w:val="PlainText"/>
        <w:rPr>
          <w:rFonts w:ascii="Courier New" w:hAnsi="Courier New" w:cs="Courier New"/>
        </w:rPr>
      </w:pPr>
    </w:p>
    <w:p w14:paraId="79D13F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Kestenbaum &amp; Company, Catalogue of Fine Judaica ... Offered for Sale by Auction on Wednesday, 27th October, 2010 ... Sale Number Forty-Nine, lot 31.</w:t>
      </w:r>
    </w:p>
    <w:p w14:paraId="6B878BBA" w14:textId="77777777" w:rsidR="00075A61" w:rsidRPr="00075A61" w:rsidRDefault="00075A61" w:rsidP="00075A61">
      <w:pPr>
        <w:pStyle w:val="PlainText"/>
        <w:rPr>
          <w:rFonts w:ascii="Courier New" w:hAnsi="Courier New" w:cs="Courier New"/>
        </w:rPr>
      </w:pPr>
    </w:p>
    <w:p w14:paraId="4A085C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DDDE7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supp1943  [Prospectus for the Jewish Chronicle (Baltimore), a new Jewish periodical edited by S. D. Wolfe. Baltimore: Binswanger &amp; Co., 1874].</w:t>
      </w:r>
    </w:p>
    <w:p w14:paraId="04F5430D" w14:textId="77777777" w:rsidR="00075A61" w:rsidRPr="00075A61" w:rsidRDefault="00075A61" w:rsidP="00075A61">
      <w:pPr>
        <w:pStyle w:val="PlainText"/>
        <w:rPr>
          <w:rFonts w:ascii="Courier New" w:hAnsi="Courier New" w:cs="Courier New"/>
        </w:rPr>
      </w:pPr>
    </w:p>
    <w:p w14:paraId="501A0A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"Literature of the Day," Jewish Messenger (N.Y.), Dec. 25, 1874, p. 5.</w:t>
      </w:r>
    </w:p>
    <w:p w14:paraId="1201C8F5" w14:textId="77777777" w:rsidR="00075A61" w:rsidRPr="00075A61" w:rsidRDefault="00075A61" w:rsidP="00075A61">
      <w:pPr>
        <w:pStyle w:val="PlainText"/>
        <w:rPr>
          <w:rFonts w:ascii="Courier New" w:hAnsi="Courier New" w:cs="Courier New"/>
        </w:rPr>
      </w:pPr>
    </w:p>
    <w:p w14:paraId="698726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0CDE8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supp1944  Reade, William Winwood. The Martyrdom of Man. New York: A. K. Butts &amp; Co., 1874. 543 p.</w:t>
      </w:r>
    </w:p>
    <w:p w14:paraId="765C3DCC" w14:textId="77777777" w:rsidR="00075A61" w:rsidRPr="00075A61" w:rsidRDefault="00075A61" w:rsidP="00075A61">
      <w:pPr>
        <w:pStyle w:val="PlainText"/>
        <w:rPr>
          <w:rFonts w:ascii="Courier New" w:hAnsi="Courier New" w:cs="Courier New"/>
        </w:rPr>
      </w:pPr>
    </w:p>
    <w:p w14:paraId="4BBBC5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Chap. 2, "Religion," contains uncaptioned sections about the Israelites, the Jews, and the Prophets (pp. 187-226). The 20th ed. (New York: The Truth Seeker Co., 1923) contains an "Introductory Sketch" signed J. F. M., signalling the importance of this book in the corpus of freethought literature.</w:t>
      </w:r>
    </w:p>
    <w:p w14:paraId="7D865854" w14:textId="77777777" w:rsidR="00075A61" w:rsidRPr="00075A61" w:rsidRDefault="00075A61" w:rsidP="00075A61">
      <w:pPr>
        <w:pStyle w:val="PlainText"/>
        <w:rPr>
          <w:rFonts w:ascii="Courier New" w:hAnsi="Courier New" w:cs="Courier New"/>
        </w:rPr>
      </w:pPr>
    </w:p>
    <w:p w14:paraId="25F78A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48722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supp1945  The Reception of Peter Cooper by the Arcadian Club, on  His Eighty-fourth Birthday, February 12, 1874.  [Printed for Private Distribution.]. New York: D.  Appleton, 1874. 105 p.</w:t>
      </w:r>
    </w:p>
    <w:p w14:paraId="6F319F50" w14:textId="77777777" w:rsidR="00075A61" w:rsidRPr="00075A61" w:rsidRDefault="00075A61" w:rsidP="00075A61">
      <w:pPr>
        <w:pStyle w:val="PlainText"/>
        <w:rPr>
          <w:rFonts w:ascii="Courier New" w:hAnsi="Courier New" w:cs="Courier New"/>
        </w:rPr>
      </w:pPr>
    </w:p>
    <w:p w14:paraId="5DB9BD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80-83, "The Good Citizen" (from The Jewish Messenger).</w:t>
      </w:r>
    </w:p>
    <w:p w14:paraId="39A4875D" w14:textId="77777777" w:rsidR="00075A61" w:rsidRPr="00075A61" w:rsidRDefault="00075A61" w:rsidP="00075A61">
      <w:pPr>
        <w:pStyle w:val="PlainText"/>
        <w:rPr>
          <w:rFonts w:ascii="Courier New" w:hAnsi="Courier New" w:cs="Courier New"/>
        </w:rPr>
      </w:pPr>
    </w:p>
    <w:p w14:paraId="77E9DE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2019F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supp1946  Saxe, John Godfrey. The Proud Miss MacBride: A Legend of Gotham. With Illustrations by Augustus Hoppin. Boston: James R. Osgood, 1874. 38 leaves.</w:t>
      </w:r>
    </w:p>
    <w:p w14:paraId="7341FA77" w14:textId="77777777" w:rsidR="00075A61" w:rsidRPr="00075A61" w:rsidRDefault="00075A61" w:rsidP="00075A61">
      <w:pPr>
        <w:pStyle w:val="PlainText"/>
        <w:rPr>
          <w:rFonts w:ascii="Courier New" w:hAnsi="Courier New" w:cs="Courier New"/>
        </w:rPr>
      </w:pPr>
    </w:p>
    <w:p w14:paraId="4532AC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 See leaf 12 introducing Moses, a "peddling German Jew."</w:t>
      </w:r>
    </w:p>
    <w:p w14:paraId="441A35F7" w14:textId="77777777" w:rsidR="00075A61" w:rsidRPr="00075A61" w:rsidRDefault="00075A61" w:rsidP="00075A61">
      <w:pPr>
        <w:pStyle w:val="PlainText"/>
        <w:rPr>
          <w:rFonts w:ascii="Courier New" w:hAnsi="Courier New" w:cs="Courier New"/>
        </w:rPr>
      </w:pPr>
    </w:p>
    <w:p w14:paraId="3C9514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2D4A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supp1947  Scharf, John Thomas. The Chronicles of Baltimore; Being a Complete History of "Baltimore Town" and Baltimore City, from the Earliest Period to the Present Time. Baltimore: Turnbull Brothers, 1874. viii, 756 p.</w:t>
      </w:r>
    </w:p>
    <w:p w14:paraId="6AA104EC" w14:textId="77777777" w:rsidR="00075A61" w:rsidRPr="00075A61" w:rsidRDefault="00075A61" w:rsidP="00075A61">
      <w:pPr>
        <w:pStyle w:val="PlainText"/>
        <w:rPr>
          <w:rFonts w:ascii="Courier New" w:hAnsi="Courier New" w:cs="Courier New"/>
        </w:rPr>
      </w:pPr>
    </w:p>
    <w:p w14:paraId="3E46B7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Consult index under "Hebrew Orphan Asylum," "Jews," also </w:t>
      </w:r>
      <w:r w:rsidRPr="00075A61">
        <w:rPr>
          <w:rFonts w:ascii="Courier New" w:hAnsi="Courier New" w:cs="Courier New"/>
        </w:rPr>
        <w:tab/>
      </w:r>
      <w:r w:rsidRPr="00075A61">
        <w:rPr>
          <w:rFonts w:ascii="Courier New" w:hAnsi="Courier New" w:cs="Courier New"/>
        </w:rPr>
        <w:tab/>
        <w:t>entries under families such as "Cohen," "Etting," etc.</w:t>
      </w:r>
    </w:p>
    <w:p w14:paraId="3A0862DE" w14:textId="77777777" w:rsidR="00075A61" w:rsidRPr="00075A61" w:rsidRDefault="00075A61" w:rsidP="00075A61">
      <w:pPr>
        <w:pStyle w:val="PlainText"/>
        <w:rPr>
          <w:rFonts w:ascii="Courier New" w:hAnsi="Courier New" w:cs="Courier New"/>
        </w:rPr>
      </w:pPr>
    </w:p>
    <w:p w14:paraId="6EC5A0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EA5CE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supp1948  Sutton, Charles. The New York Tombs: Its Secrets and Its Mysteries, being a History of Noted Criminals, with Narratives of Their Crimes, as gathered by Charles  Sutton, Warden of the Prison. Edited by James B. Mix  and Samuel A. MacKeever ... Splendidly Illustrated from  Original Designs ... New York: United States Publishing  Co., 1874. 668 p.</w:t>
      </w:r>
    </w:p>
    <w:p w14:paraId="29F87F3A" w14:textId="77777777" w:rsidR="00075A61" w:rsidRPr="00075A61" w:rsidRDefault="00075A61" w:rsidP="00075A61">
      <w:pPr>
        <w:pStyle w:val="PlainText"/>
        <w:rPr>
          <w:rFonts w:ascii="Courier New" w:hAnsi="Courier New" w:cs="Courier New"/>
        </w:rPr>
      </w:pPr>
    </w:p>
    <w:p w14:paraId="3D359C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369-74 for Dr. Jacob Rosenzweig, convicted in the "Great Trunk Mystery" for the death of Alice Augusta Bowlsby during an abortion. A full-page portrait of Rozenzweig, spelled in this source "Rosenzsweig," appears on p. 371.</w:t>
      </w:r>
    </w:p>
    <w:p w14:paraId="4CCB52EE" w14:textId="77777777" w:rsidR="00075A61" w:rsidRPr="00075A61" w:rsidRDefault="00075A61" w:rsidP="00075A61">
      <w:pPr>
        <w:pStyle w:val="PlainText"/>
        <w:rPr>
          <w:rFonts w:ascii="Courier New" w:hAnsi="Courier New" w:cs="Courier New"/>
        </w:rPr>
      </w:pPr>
    </w:p>
    <w:p w14:paraId="2F3964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DEEA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supp1949  Walker, Jeanie Mort. Life of Capt. Joseph Fry, the Cuban Martyr. Being a Faithful Record of His Remarkable Career from Childhood to the Time of His Heroic Death at the Hands of Spanish Executioners; Recounting His Experience as an Officer in the U. S. and Confederate Navies, and Revealing much of the Inner History and Secret Marine Service of the late Civil War in America ... Hartford: J. B. Burr, 1874. 589 p.</w:t>
      </w:r>
    </w:p>
    <w:p w14:paraId="4DDF616C" w14:textId="77777777" w:rsidR="00075A61" w:rsidRPr="00075A61" w:rsidRDefault="00075A61" w:rsidP="00075A61">
      <w:pPr>
        <w:pStyle w:val="PlainText"/>
        <w:rPr>
          <w:rFonts w:ascii="Courier New" w:hAnsi="Courier New" w:cs="Courier New"/>
        </w:rPr>
      </w:pPr>
    </w:p>
    <w:p w14:paraId="0DA938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Chap. 9 (pp. [118]-24) contains a travesty attributed </w:t>
      </w:r>
      <w:r w:rsidRPr="00075A61">
        <w:rPr>
          <w:rFonts w:ascii="Courier New" w:hAnsi="Courier New" w:cs="Courier New"/>
        </w:rPr>
        <w:tab/>
        <w:t xml:space="preserve">to Lieutenants Paul and Hoe, "The Book of Chronicles," </w:t>
      </w:r>
      <w:r w:rsidRPr="00075A61">
        <w:rPr>
          <w:rFonts w:ascii="Courier New" w:hAnsi="Courier New" w:cs="Courier New"/>
        </w:rPr>
        <w:tab/>
        <w:t xml:space="preserve">based on an historical incident in Pensacola, Florida, in 1838 in which Uriah Phillips Levy slandered a local </w:t>
      </w:r>
      <w:r w:rsidRPr="00075A61">
        <w:rPr>
          <w:rFonts w:ascii="Courier New" w:hAnsi="Courier New" w:cs="Courier New"/>
        </w:rPr>
        <w:tab/>
        <w:t>hotelkeeper and was trounced in the ensuing fight.</w:t>
      </w:r>
    </w:p>
    <w:p w14:paraId="2FDB70A1" w14:textId="77777777" w:rsidR="00075A61" w:rsidRPr="00075A61" w:rsidRDefault="00075A61" w:rsidP="00075A61">
      <w:pPr>
        <w:pStyle w:val="PlainText"/>
        <w:rPr>
          <w:rFonts w:ascii="Courier New" w:hAnsi="Courier New" w:cs="Courier New"/>
        </w:rPr>
      </w:pPr>
    </w:p>
    <w:p w14:paraId="107CA9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9712C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supp0518  Atlanta. Hebrew Benevolent Congregation. Programme for Laying the Corner Stone of the New Synagogue for the Hebrew Benevolent Congregation, May 24, 1875. [Atlanta, 1875]. broadside.  </w:t>
      </w:r>
    </w:p>
    <w:p w14:paraId="25BBAE94" w14:textId="77777777" w:rsidR="00075A61" w:rsidRPr="00075A61" w:rsidRDefault="00075A61" w:rsidP="00075A61">
      <w:pPr>
        <w:pStyle w:val="PlainText"/>
        <w:rPr>
          <w:rFonts w:ascii="Courier New" w:hAnsi="Courier New" w:cs="Courier New"/>
        </w:rPr>
      </w:pPr>
    </w:p>
    <w:p w14:paraId="2C252B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congregation was led by Henry Gersoni.</w:t>
      </w:r>
    </w:p>
    <w:p w14:paraId="2915B360" w14:textId="77777777" w:rsidR="00075A61" w:rsidRPr="00075A61" w:rsidRDefault="00075A61" w:rsidP="00075A61">
      <w:pPr>
        <w:pStyle w:val="PlainText"/>
        <w:rPr>
          <w:rFonts w:ascii="Courier New" w:hAnsi="Courier New" w:cs="Courier New"/>
        </w:rPr>
      </w:pPr>
    </w:p>
    <w:p w14:paraId="408F26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(*I-441).  </w:t>
      </w:r>
    </w:p>
    <w:p w14:paraId="4EBBE7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supp0519  Austerlitz, Emanuel H. Cincinnati, from 1800 to 1875. A Condensed History of Cincinnati, combined with Exposition Guide for 1875, fully illustrated, Together with a Description of Pictures and Works of Art, exhibited at the Cincinnati Industrial Exposition, 1875. Cincinnati: Bloch &amp; Co., [1875]. 225 p.  </w:t>
      </w:r>
    </w:p>
    <w:p w14:paraId="19BF4388" w14:textId="77777777" w:rsidR="00075A61" w:rsidRPr="00075A61" w:rsidRDefault="00075A61" w:rsidP="00075A61">
      <w:pPr>
        <w:pStyle w:val="PlainText"/>
        <w:rPr>
          <w:rFonts w:ascii="Courier New" w:hAnsi="Courier New" w:cs="Courier New"/>
        </w:rPr>
      </w:pPr>
    </w:p>
    <w:p w14:paraId="598E66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97-98 concerning two of the city‚Äôs synagogues, with accompanying full-page view of the Plum St. Temple.</w:t>
      </w:r>
    </w:p>
    <w:p w14:paraId="46FE9816" w14:textId="77777777" w:rsidR="00075A61" w:rsidRPr="00075A61" w:rsidRDefault="00075A61" w:rsidP="00075A61">
      <w:pPr>
        <w:pStyle w:val="PlainText"/>
        <w:rPr>
          <w:rFonts w:ascii="Courier New" w:hAnsi="Courier New" w:cs="Courier New"/>
        </w:rPr>
      </w:pPr>
    </w:p>
    <w:p w14:paraId="301D53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ArAO, DSI, NSbSU, OC, OCHP, OHi, OOxM, OT, WHi, </w:t>
      </w:r>
      <w:r w:rsidRPr="00075A61">
        <w:rPr>
          <w:rFonts w:ascii="Courier New" w:hAnsi="Courier New" w:cs="Courier New"/>
        </w:rPr>
        <w:tab/>
      </w:r>
      <w:r w:rsidRPr="00075A61">
        <w:rPr>
          <w:rFonts w:ascii="Courier New" w:hAnsi="Courier New" w:cs="Courier New"/>
        </w:rPr>
        <w:tab/>
        <w:t xml:space="preserve">WMM.  </w:t>
      </w:r>
    </w:p>
    <w:p w14:paraId="700D58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supp0521  [Bristow, Amelia]. Miriam and Rosette; or, The Trials of Faith. A Jewish Narrative. By the author of "Emma de Lissau," etc., etc. New Edition, with Illustrations. London and New York: George Routledge and Sons, [1875?]. vi, [5]-158 p. </w:t>
      </w:r>
    </w:p>
    <w:p w14:paraId="4B05BDA3" w14:textId="77777777" w:rsidR="00075A61" w:rsidRPr="00075A61" w:rsidRDefault="00075A61" w:rsidP="00075A61">
      <w:pPr>
        <w:pStyle w:val="PlainText"/>
        <w:rPr>
          <w:rFonts w:ascii="Courier New" w:hAnsi="Courier New" w:cs="Courier New"/>
        </w:rPr>
      </w:pPr>
    </w:p>
    <w:p w14:paraId="3648FC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Conversionist fiction. A perfect copy has a frontispiece, "Miriam and Rosette Adopted by Josephine." The CaOTU copy includes the publisher‚Äôs catalog of juvenile books, Aug. 1875 (31, [1] p.), at the end.</w:t>
      </w:r>
    </w:p>
    <w:p w14:paraId="28FA0611" w14:textId="77777777" w:rsidR="00075A61" w:rsidRPr="00075A61" w:rsidRDefault="00075A61" w:rsidP="00075A61">
      <w:pPr>
        <w:pStyle w:val="PlainText"/>
        <w:rPr>
          <w:rFonts w:ascii="Courier New" w:hAnsi="Courier New" w:cs="Courier New"/>
        </w:rPr>
      </w:pPr>
    </w:p>
    <w:p w14:paraId="1AC78C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Saint John Vianney Theological Seminary (Denver), CaOTU.  </w:t>
      </w:r>
    </w:p>
    <w:p w14:paraId="7460FC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supp0522  The Life of Anson Bunker, "The Bloody Hand," the Perpetrator of no less than Fifteen Cold-blooded Murders, amongst which were the Great Nathan Murder of New York City, and those of His Three Wives, and several others in various Parts of the Country. His Horrible Confession and Terrible Doom. Philadelphia: Barclay &amp; Co., [c1875]. [2], [19]-95 p.   </w:t>
      </w:r>
    </w:p>
    <w:p w14:paraId="47BC872B" w14:textId="77777777" w:rsidR="00075A61" w:rsidRPr="00075A61" w:rsidRDefault="00075A61" w:rsidP="00075A61">
      <w:pPr>
        <w:pStyle w:val="PlainText"/>
        <w:rPr>
          <w:rFonts w:ascii="Courier New" w:hAnsi="Courier New" w:cs="Courier New"/>
        </w:rPr>
      </w:pPr>
    </w:p>
    <w:p w14:paraId="269A4B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Benjamin Nathan, a wealthy New York Jew, was murdered in 1870. The full-page illustrations are captioned in English and German. At head of title: A Great Number of Mysterious Murders Revealed. Cover title: Life and Confession of Anson Bunker, the Murderer of Benjamin Nathan at New York. Editions with a copyright date 1881 and 1883 exist (copy of the 1883 ed. held by MBAt). Wright II:1550.</w:t>
      </w:r>
    </w:p>
    <w:p w14:paraId="083ED233" w14:textId="77777777" w:rsidR="00075A61" w:rsidRPr="00075A61" w:rsidRDefault="00075A61" w:rsidP="00075A61">
      <w:pPr>
        <w:pStyle w:val="PlainText"/>
        <w:rPr>
          <w:rFonts w:ascii="Courier New" w:hAnsi="Courier New" w:cs="Courier New"/>
        </w:rPr>
      </w:pPr>
    </w:p>
    <w:p w14:paraId="6D12AE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CoD, DLC, MH-L, NcD, OCU, PSt, ViU.  </w:t>
      </w:r>
    </w:p>
    <w:p w14:paraId="00AF7D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supp0523  The Marannos. A Tale of the Inquisition, during the Reign   of Ferdinand and Isabella: (Spain‚Äôs Most Eventful Era.).   Translated from the Spanish. San Francisco: M. Weiss,   1875. 94 [i.e., 96] p. (pp. 5-6 repeated in numbering).  </w:t>
      </w:r>
    </w:p>
    <w:p w14:paraId="675E7EF2" w14:textId="77777777" w:rsidR="00075A61" w:rsidRPr="00075A61" w:rsidRDefault="00075A61" w:rsidP="00075A61">
      <w:pPr>
        <w:pStyle w:val="PlainText"/>
        <w:rPr>
          <w:rFonts w:ascii="Courier New" w:hAnsi="Courier New" w:cs="Courier New"/>
        </w:rPr>
      </w:pPr>
    </w:p>
    <w:p w14:paraId="2F38EE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historical novel. On cover: Translated from the Spanish by J. H. Carey.</w:t>
      </w:r>
    </w:p>
    <w:p w14:paraId="36214DC2" w14:textId="77777777" w:rsidR="00075A61" w:rsidRPr="00075A61" w:rsidRDefault="00075A61" w:rsidP="00075A61">
      <w:pPr>
        <w:pStyle w:val="PlainText"/>
        <w:rPr>
          <w:rFonts w:ascii="Courier New" w:hAnsi="Courier New" w:cs="Courier New"/>
        </w:rPr>
      </w:pPr>
    </w:p>
    <w:p w14:paraId="36B0CE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CSmH (entered under J. H. Carey), CU-B.  </w:t>
      </w:r>
    </w:p>
    <w:p w14:paraId="38018C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supp0524  Mayer, Jacob. Three National Lectures. Our Public Schools, the Corner-stone and Bulwark of Our Freedom. Liberalism, Its Nature and True </w:t>
      </w:r>
      <w:r w:rsidRPr="00075A61">
        <w:rPr>
          <w:rFonts w:ascii="Courier New" w:hAnsi="Courier New" w:cs="Courier New"/>
        </w:rPr>
        <w:lastRenderedPageBreak/>
        <w:t>End. The Fourth of July; or, The True Sacredness of Our Blessed Freedom. Delivered by Dr. Jacob Mayer, Har Sinai Temple, Baltimore. Baltimore: Printed by D. Binswanger &amp; Co., 1875. 43 p.</w:t>
      </w:r>
    </w:p>
    <w:p w14:paraId="2E7D230E" w14:textId="77777777" w:rsidR="00075A61" w:rsidRPr="00075A61" w:rsidRDefault="00075A61" w:rsidP="00075A61">
      <w:pPr>
        <w:pStyle w:val="PlainText"/>
        <w:rPr>
          <w:rFonts w:ascii="Courier New" w:hAnsi="Courier New" w:cs="Courier New"/>
        </w:rPr>
      </w:pPr>
    </w:p>
    <w:p w14:paraId="11B6A1C3" w14:textId="77777777" w:rsidR="00075A61" w:rsidRPr="00075A61" w:rsidRDefault="00075A61" w:rsidP="00075A61">
      <w:pPr>
        <w:pStyle w:val="PlainText"/>
        <w:rPr>
          <w:rFonts w:ascii="Courier New" w:hAnsi="Courier New" w:cs="Courier New"/>
        </w:rPr>
      </w:pPr>
    </w:p>
    <w:p w14:paraId="266868DE" w14:textId="77777777" w:rsidR="00075A61" w:rsidRPr="00075A61" w:rsidRDefault="00075A61" w:rsidP="00075A61">
      <w:pPr>
        <w:pStyle w:val="PlainText"/>
        <w:rPr>
          <w:rFonts w:ascii="Courier New" w:hAnsi="Courier New" w:cs="Courier New"/>
        </w:rPr>
      </w:pPr>
    </w:p>
    <w:p w14:paraId="0E8BDA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MdHi, National Library of Israel.  </w:t>
      </w:r>
    </w:p>
    <w:p w14:paraId="26588F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supp0526  Nicholson, William Rufus. The Passover Blood. .. [United States, not before 1875?]. 15 p.  </w:t>
      </w:r>
    </w:p>
    <w:p w14:paraId="2E77B0F8" w14:textId="77777777" w:rsidR="00075A61" w:rsidRPr="00075A61" w:rsidRDefault="00075A61" w:rsidP="00075A61">
      <w:pPr>
        <w:pStyle w:val="PlainText"/>
        <w:rPr>
          <w:rFonts w:ascii="Courier New" w:hAnsi="Courier New" w:cs="Courier New"/>
        </w:rPr>
      </w:pPr>
    </w:p>
    <w:p w14:paraId="40CCD4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sermon devoted to the crucifixion of Jesus.</w:t>
      </w:r>
    </w:p>
    <w:p w14:paraId="0D055F8F" w14:textId="77777777" w:rsidR="00075A61" w:rsidRPr="00075A61" w:rsidRDefault="00075A61" w:rsidP="00075A61">
      <w:pPr>
        <w:pStyle w:val="PlainText"/>
        <w:rPr>
          <w:rFonts w:ascii="Courier New" w:hAnsi="Courier New" w:cs="Courier New"/>
        </w:rPr>
      </w:pPr>
    </w:p>
    <w:p w14:paraId="222FA0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PPT.  </w:t>
      </w:r>
    </w:p>
    <w:p w14:paraId="1822C2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supp0527  Siegel, Charles William Enos. A Hundred Years Ago, and other Poems. Lancaster, Pa.: Daily and Weekly Examiner, 1875. viii, 223 p.  </w:t>
      </w:r>
    </w:p>
    <w:p w14:paraId="088CF595" w14:textId="77777777" w:rsidR="00075A61" w:rsidRPr="00075A61" w:rsidRDefault="00075A61" w:rsidP="00075A61">
      <w:pPr>
        <w:pStyle w:val="PlainText"/>
        <w:rPr>
          <w:rFonts w:ascii="Courier New" w:hAnsi="Courier New" w:cs="Courier New"/>
        </w:rPr>
      </w:pPr>
    </w:p>
    <w:p w14:paraId="22B60E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Vow of Mizpeh": pp. [73]-89.</w:t>
      </w:r>
    </w:p>
    <w:p w14:paraId="3D524A06" w14:textId="77777777" w:rsidR="00075A61" w:rsidRPr="00075A61" w:rsidRDefault="00075A61" w:rsidP="00075A61">
      <w:pPr>
        <w:pStyle w:val="PlainText"/>
        <w:rPr>
          <w:rFonts w:ascii="Courier New" w:hAnsi="Courier New" w:cs="Courier New"/>
        </w:rPr>
      </w:pPr>
    </w:p>
    <w:p w14:paraId="18EE97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ICN, MH, NjR, NHi, NN, NNU, P, PMilS, PLF, PLT, RPB.  </w:t>
      </w:r>
    </w:p>
    <w:p w14:paraId="14299E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supp0528  Simmons, James P. Origin of Man. A Treatise of Angels, Devils and Men, and a Compendium of War in Heaven; which is an Answer to the Question: What is Man? With Notes on Spritualism, Darwinism, etc. .. Atlanta: The Herald Book and Job Print., 1875. 47 p.  </w:t>
      </w:r>
    </w:p>
    <w:p w14:paraId="1BA879A8" w14:textId="77777777" w:rsidR="00075A61" w:rsidRPr="00075A61" w:rsidRDefault="00075A61" w:rsidP="00075A61">
      <w:pPr>
        <w:pStyle w:val="PlainText"/>
        <w:rPr>
          <w:rFonts w:ascii="Courier New" w:hAnsi="Courier New" w:cs="Courier New"/>
        </w:rPr>
      </w:pPr>
    </w:p>
    <w:p w14:paraId="294FE0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confirms his belief in the preexistence of the soul with textual reliance on Josephus (pp. 17-20).</w:t>
      </w:r>
    </w:p>
    <w:p w14:paraId="785C9B46" w14:textId="77777777" w:rsidR="00075A61" w:rsidRPr="00075A61" w:rsidRDefault="00075A61" w:rsidP="00075A61">
      <w:pPr>
        <w:pStyle w:val="PlainText"/>
        <w:rPr>
          <w:rFonts w:ascii="Courier New" w:hAnsi="Courier New" w:cs="Courier New"/>
        </w:rPr>
      </w:pPr>
    </w:p>
    <w:p w14:paraId="13BDBA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GEU, GU, ICU, MWA, NcD, PPAmP, PPL, UPB, ViU.  </w:t>
      </w:r>
    </w:p>
    <w:p w14:paraId="709D14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supp0529  Skinner, J. Ralston. Key to the Hebrew-Egyptian Mystery in the Source of Measures Originating the British Inch and the Ancient Cubit by which was Built the Great Pyramid of Egypt and the Temple of Solomon; and through the Possession and Use of which, Man, Assuming to Realize the Creative Law of the Deity, set it forth in a Mystery, among the Hebrews called Kabbala. Philadelphia: David McKay Co., [1875 or 1876?]. xvi, 324 p.; suppl., 65 p.</w:t>
      </w:r>
    </w:p>
    <w:p w14:paraId="5524F0D6" w14:textId="77777777" w:rsidR="00075A61" w:rsidRPr="00075A61" w:rsidRDefault="00075A61" w:rsidP="00075A61">
      <w:pPr>
        <w:pStyle w:val="PlainText"/>
        <w:rPr>
          <w:rFonts w:ascii="Courier New" w:hAnsi="Courier New" w:cs="Courier New"/>
        </w:rPr>
      </w:pPr>
    </w:p>
    <w:p w14:paraId="053822C7" w14:textId="77777777" w:rsidR="00075A61" w:rsidRPr="00075A61" w:rsidRDefault="00075A61" w:rsidP="00075A61">
      <w:pPr>
        <w:pStyle w:val="PlainText"/>
        <w:rPr>
          <w:rFonts w:ascii="Courier New" w:hAnsi="Courier New" w:cs="Courier New"/>
        </w:rPr>
      </w:pPr>
    </w:p>
    <w:p w14:paraId="559AE862" w14:textId="77777777" w:rsidR="00075A61" w:rsidRPr="00075A61" w:rsidRDefault="00075A61" w:rsidP="00075A61">
      <w:pPr>
        <w:pStyle w:val="PlainText"/>
        <w:rPr>
          <w:rFonts w:ascii="Courier New" w:hAnsi="Courier New" w:cs="Courier New"/>
        </w:rPr>
      </w:pPr>
    </w:p>
    <w:p w14:paraId="32D1EB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CSt, DLC, NjMD, ScU.  </w:t>
      </w:r>
    </w:p>
    <w:p w14:paraId="3A3F40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supp0531  Visitor‚Äôs Guide to New Orleans. November, 1875. New Orleans: J. Curtis Waldo, c1875. 176 p.  </w:t>
      </w:r>
    </w:p>
    <w:p w14:paraId="27AC89C5" w14:textId="77777777" w:rsidR="00075A61" w:rsidRPr="00075A61" w:rsidRDefault="00075A61" w:rsidP="00075A61">
      <w:pPr>
        <w:pStyle w:val="PlainText"/>
        <w:rPr>
          <w:rFonts w:ascii="Courier New" w:hAnsi="Courier New" w:cs="Courier New"/>
        </w:rPr>
      </w:pPr>
    </w:p>
    <w:p w14:paraId="212E00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"Dispersed of Judea": p. 86 (the synagogue on Carondelet St.). On cover: What to see, and how to see it in the Crescent City.</w:t>
      </w:r>
    </w:p>
    <w:p w14:paraId="7CE7D89F" w14:textId="77777777" w:rsidR="00075A61" w:rsidRPr="00075A61" w:rsidRDefault="00075A61" w:rsidP="00075A61">
      <w:pPr>
        <w:pStyle w:val="PlainText"/>
        <w:rPr>
          <w:rFonts w:ascii="Courier New" w:hAnsi="Courier New" w:cs="Courier New"/>
        </w:rPr>
      </w:pPr>
    </w:p>
    <w:p w14:paraId="656E44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L, LLafS, LNHiC, LNT, LNU, LU, MiU, NcD.  </w:t>
      </w:r>
    </w:p>
    <w:p w14:paraId="523D01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supp1950  Adams, William T. (Oliver Optic). Sunny Shores; or, Young America in Italy and Austria. A Story of Travel and Adventure. Young America Abroad-Second Series. Boston: Lee and Shepard; New York: Lee, Shepard and Dillingham, 1875. 409 p.</w:t>
      </w:r>
    </w:p>
    <w:p w14:paraId="0977F213" w14:textId="77777777" w:rsidR="00075A61" w:rsidRPr="00075A61" w:rsidRDefault="00075A61" w:rsidP="00075A61">
      <w:pPr>
        <w:pStyle w:val="PlainText"/>
        <w:rPr>
          <w:rFonts w:ascii="Courier New" w:hAnsi="Courier New" w:cs="Courier New"/>
        </w:rPr>
      </w:pPr>
    </w:p>
    <w:p w14:paraId="598E6A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Old Synagogue and Burial-Ground": pp. 237-39 (at Prague).</w:t>
      </w:r>
    </w:p>
    <w:p w14:paraId="479A0D58" w14:textId="77777777" w:rsidR="00075A61" w:rsidRPr="00075A61" w:rsidRDefault="00075A61" w:rsidP="00075A61">
      <w:pPr>
        <w:pStyle w:val="PlainText"/>
        <w:rPr>
          <w:rFonts w:ascii="Courier New" w:hAnsi="Courier New" w:cs="Courier New"/>
        </w:rPr>
      </w:pPr>
    </w:p>
    <w:p w14:paraId="7BFEC1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4AD3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supp1951  Atlanta. Hebrew Benevolent Congregation. [Constitution and By-laws]. [Atlanta, 1875?].</w:t>
      </w:r>
    </w:p>
    <w:p w14:paraId="0C9F0EBE" w14:textId="77777777" w:rsidR="00075A61" w:rsidRPr="00075A61" w:rsidRDefault="00075A61" w:rsidP="00075A61">
      <w:pPr>
        <w:pStyle w:val="PlainText"/>
        <w:rPr>
          <w:rFonts w:ascii="Courier New" w:hAnsi="Courier New" w:cs="Courier New"/>
        </w:rPr>
      </w:pPr>
    </w:p>
    <w:p w14:paraId="4D053D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"Laying the Corner-stone of a New Synagogue in Atlanta, Ga.," American Israelite (Cincinnati), June 4, 1875, p. 6.</w:t>
      </w:r>
    </w:p>
    <w:p w14:paraId="5D1182F7" w14:textId="77777777" w:rsidR="00075A61" w:rsidRPr="00075A61" w:rsidRDefault="00075A61" w:rsidP="00075A61">
      <w:pPr>
        <w:pStyle w:val="PlainText"/>
        <w:rPr>
          <w:rFonts w:ascii="Courier New" w:hAnsi="Courier New" w:cs="Courier New"/>
        </w:rPr>
      </w:pPr>
    </w:p>
    <w:p w14:paraId="03DA22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2763A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supp1952  Baltimore. Hebrew Orphan Asylum. Constitution and By-laws of the Hebrew Orphan Asylum, of Baltimore City.  [Baltimore]: D. Binswanger &amp; Co., Printers, 1875. 11 p.</w:t>
      </w:r>
    </w:p>
    <w:p w14:paraId="6CA7E41B" w14:textId="77777777" w:rsidR="00075A61" w:rsidRPr="00075A61" w:rsidRDefault="00075A61" w:rsidP="00075A61">
      <w:pPr>
        <w:pStyle w:val="PlainText"/>
        <w:rPr>
          <w:rFonts w:ascii="Courier New" w:hAnsi="Courier New" w:cs="Courier New"/>
        </w:rPr>
      </w:pPr>
    </w:p>
    <w:p w14:paraId="7FE6BFDD" w14:textId="77777777" w:rsidR="00075A61" w:rsidRPr="00075A61" w:rsidRDefault="00075A61" w:rsidP="00075A61">
      <w:pPr>
        <w:pStyle w:val="PlainText"/>
        <w:rPr>
          <w:rFonts w:ascii="Courier New" w:hAnsi="Courier New" w:cs="Courier New"/>
        </w:rPr>
      </w:pPr>
    </w:p>
    <w:p w14:paraId="525B7C64" w14:textId="77777777" w:rsidR="00075A61" w:rsidRPr="00075A61" w:rsidRDefault="00075A61" w:rsidP="00075A61">
      <w:pPr>
        <w:pStyle w:val="PlainText"/>
        <w:rPr>
          <w:rFonts w:ascii="Courier New" w:hAnsi="Courier New" w:cs="Courier New"/>
        </w:rPr>
      </w:pPr>
    </w:p>
    <w:p w14:paraId="1ABFF2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MdHi . </w:t>
      </w:r>
    </w:p>
    <w:p w14:paraId="50D840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supp1953  Barrows, William. The Church and Her Children. ... Boston: Congregational Publishing Society, [c1875]. viii, 348 p.</w:t>
      </w:r>
    </w:p>
    <w:p w14:paraId="13288726" w14:textId="77777777" w:rsidR="00075A61" w:rsidRPr="00075A61" w:rsidRDefault="00075A61" w:rsidP="00075A61">
      <w:pPr>
        <w:pStyle w:val="PlainText"/>
        <w:rPr>
          <w:rFonts w:ascii="Courier New" w:hAnsi="Courier New" w:cs="Courier New"/>
        </w:rPr>
      </w:pPr>
    </w:p>
    <w:p w14:paraId="14D56B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11, "Jewish Baptisms," chap. 12, "The Rabbies and Talmuds as Authority."</w:t>
      </w:r>
    </w:p>
    <w:p w14:paraId="5A97B375" w14:textId="77777777" w:rsidR="00075A61" w:rsidRPr="00075A61" w:rsidRDefault="00075A61" w:rsidP="00075A61">
      <w:pPr>
        <w:pStyle w:val="PlainText"/>
        <w:rPr>
          <w:rFonts w:ascii="Courier New" w:hAnsi="Courier New" w:cs="Courier New"/>
        </w:rPr>
      </w:pPr>
    </w:p>
    <w:p w14:paraId="08CC75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D231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supp1954  Bausman, Benjamin. Wayside Gleanings in Europe. ... Reading, Pa.: Daniel Miller; Philadelphia: Reformed  Church Publication Board, [c1875]. viii, 464 p.</w:t>
      </w:r>
    </w:p>
    <w:p w14:paraId="68B04EB5" w14:textId="77777777" w:rsidR="00075A61" w:rsidRPr="00075A61" w:rsidRDefault="00075A61" w:rsidP="00075A61">
      <w:pPr>
        <w:pStyle w:val="PlainText"/>
        <w:rPr>
          <w:rFonts w:ascii="Courier New" w:hAnsi="Courier New" w:cs="Courier New"/>
        </w:rPr>
      </w:pPr>
    </w:p>
    <w:p w14:paraId="4EC85C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account of his visit to Genoa contains a description of Jewish mortuary customs (pp. 391-92). Chap. 20 concludes with a visit to Rome‚Äôs Jewish quarter (pp. 436-41). Copyright held by Daniel Miller.</w:t>
      </w:r>
    </w:p>
    <w:p w14:paraId="77853629" w14:textId="77777777" w:rsidR="00075A61" w:rsidRPr="00075A61" w:rsidRDefault="00075A61" w:rsidP="00075A61">
      <w:pPr>
        <w:pStyle w:val="PlainText"/>
        <w:rPr>
          <w:rFonts w:ascii="Courier New" w:hAnsi="Courier New" w:cs="Courier New"/>
        </w:rPr>
      </w:pPr>
    </w:p>
    <w:p w14:paraId="4C7BC0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A22B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supp1955  Bombaugh, Charles Carroll. Gleanings for the Curious from the Harvest-Fields of Literature. A Melange of Excerpta  ... Author‚Äôs Unabridged Edition. [First Series].  Hartford: A. D. Worthington; Chicago: Louis Lloyd; San  Francisco: A. L. Bancroft; Cincinnati and St. Louis: A.  G. Nettleton, 1875. 864 p.</w:t>
      </w:r>
    </w:p>
    <w:p w14:paraId="6273A7A7" w14:textId="77777777" w:rsidR="00075A61" w:rsidRPr="00075A61" w:rsidRDefault="00075A61" w:rsidP="00075A61">
      <w:pPr>
        <w:pStyle w:val="PlainText"/>
        <w:rPr>
          <w:rFonts w:ascii="Courier New" w:hAnsi="Courier New" w:cs="Courier New"/>
        </w:rPr>
      </w:pPr>
    </w:p>
    <w:p w14:paraId="09F396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275-76, "Jewish Parable on Persecution," a text attributed in error to Benjamin Franklin. In addition, see "The Original Shylock" (pp. 705-6) and "The Wandering Jew" (pp. 716-20).</w:t>
      </w:r>
    </w:p>
    <w:p w14:paraId="60F0B83D" w14:textId="77777777" w:rsidR="00075A61" w:rsidRPr="00075A61" w:rsidRDefault="00075A61" w:rsidP="00075A61">
      <w:pPr>
        <w:pStyle w:val="PlainText"/>
        <w:rPr>
          <w:rFonts w:ascii="Courier New" w:hAnsi="Courier New" w:cs="Courier New"/>
        </w:rPr>
      </w:pPr>
    </w:p>
    <w:p w14:paraId="0DD8EF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6223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supp1956  Drake, Samuel Adams. Nooks and Corners of the New England Coast ... With Numerous Illustrations. New York: Harper &amp; Brothers, 1875. 459 p.</w:t>
      </w:r>
    </w:p>
    <w:p w14:paraId="0E0A61EC" w14:textId="77777777" w:rsidR="00075A61" w:rsidRPr="00075A61" w:rsidRDefault="00075A61" w:rsidP="00075A61">
      <w:pPr>
        <w:pStyle w:val="PlainText"/>
        <w:rPr>
          <w:rFonts w:ascii="Courier New" w:hAnsi="Courier New" w:cs="Courier New"/>
        </w:rPr>
      </w:pPr>
    </w:p>
    <w:p w14:paraId="3F5B4E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Chap. 22, "Newport of Aquidneck," has material, with </w:t>
      </w:r>
      <w:r w:rsidRPr="00075A61">
        <w:rPr>
          <w:rFonts w:ascii="Courier New" w:hAnsi="Courier New" w:cs="Courier New"/>
        </w:rPr>
        <w:tab/>
      </w:r>
      <w:r w:rsidRPr="00075A61">
        <w:rPr>
          <w:rFonts w:ascii="Courier New" w:hAnsi="Courier New" w:cs="Courier New"/>
        </w:rPr>
        <w:tab/>
        <w:t>accompanying illustrations, about the Jews of Newport, Rhode Island (pp. 365-67).</w:t>
      </w:r>
    </w:p>
    <w:p w14:paraId="2CD15F6B" w14:textId="77777777" w:rsidR="00075A61" w:rsidRPr="00075A61" w:rsidRDefault="00075A61" w:rsidP="00075A61">
      <w:pPr>
        <w:pStyle w:val="PlainText"/>
        <w:rPr>
          <w:rFonts w:ascii="Courier New" w:hAnsi="Courier New" w:cs="Courier New"/>
        </w:rPr>
      </w:pPr>
    </w:p>
    <w:p w14:paraId="774669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45A2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supp1957   Edwards, Annie. Leah: A Woman of Fashion. ... New York:  Sheldon &amp; Co., [1875?]. 208 p.</w:t>
      </w:r>
    </w:p>
    <w:p w14:paraId="01760B7E" w14:textId="77777777" w:rsidR="00075A61" w:rsidRPr="00075A61" w:rsidRDefault="00075A61" w:rsidP="00075A61">
      <w:pPr>
        <w:pStyle w:val="PlainText"/>
        <w:rPr>
          <w:rFonts w:ascii="Courier New" w:hAnsi="Courier New" w:cs="Courier New"/>
        </w:rPr>
      </w:pPr>
    </w:p>
    <w:p w14:paraId="28A3A1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Fiction. Leah Pascal is Jewish. Dating inferred by the review in Appleton‚Äôs Journal of Literature, Science and Art, vol. 14 (1875), p. 567.</w:t>
      </w:r>
    </w:p>
    <w:p w14:paraId="28893542" w14:textId="77777777" w:rsidR="00075A61" w:rsidRPr="00075A61" w:rsidRDefault="00075A61" w:rsidP="00075A61">
      <w:pPr>
        <w:pStyle w:val="PlainText"/>
        <w:rPr>
          <w:rFonts w:ascii="Courier New" w:hAnsi="Courier New" w:cs="Courier New"/>
        </w:rPr>
      </w:pPr>
    </w:p>
    <w:p w14:paraId="32CCF0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B37B2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supp1958  Gautier, Th√©ophile. Constantinople. From the French of Th√©ophile Gauthier by Robert Howe Gould, M.A. American Edition Specially Revised. New York: Henry Holt, 1875.  363 p.</w:t>
      </w:r>
    </w:p>
    <w:p w14:paraId="22B889B1" w14:textId="77777777" w:rsidR="00075A61" w:rsidRPr="00075A61" w:rsidRDefault="00075A61" w:rsidP="00075A61">
      <w:pPr>
        <w:pStyle w:val="PlainText"/>
        <w:rPr>
          <w:rFonts w:ascii="Courier New" w:hAnsi="Courier New" w:cs="Courier New"/>
        </w:rPr>
      </w:pPr>
    </w:p>
    <w:p w14:paraId="1C871F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19 for the author‚Äôs tour of Balat, the Jewish quarter.</w:t>
      </w:r>
    </w:p>
    <w:p w14:paraId="06C871D7" w14:textId="77777777" w:rsidR="00075A61" w:rsidRPr="00075A61" w:rsidRDefault="00075A61" w:rsidP="00075A61">
      <w:pPr>
        <w:pStyle w:val="PlainText"/>
        <w:rPr>
          <w:rFonts w:ascii="Courier New" w:hAnsi="Courier New" w:cs="Courier New"/>
        </w:rPr>
      </w:pPr>
    </w:p>
    <w:p w14:paraId="52C406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40A5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supp1959  Herzberg, Sigmund. The Jewess of Spain. A Drama in 5 Acts. An Adaptation from Grace Aguilar‚Äôs Vale of Cedars.  [n.p., 1875?].</w:t>
      </w:r>
    </w:p>
    <w:p w14:paraId="5C197E4E" w14:textId="77777777" w:rsidR="00075A61" w:rsidRPr="00075A61" w:rsidRDefault="00075A61" w:rsidP="00075A61">
      <w:pPr>
        <w:pStyle w:val="PlainText"/>
        <w:rPr>
          <w:rFonts w:ascii="Courier New" w:hAnsi="Courier New" w:cs="Courier New"/>
        </w:rPr>
      </w:pPr>
    </w:p>
    <w:p w14:paraId="590F64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Sigmund Herzberg, United States, 1875, per Library of Congress Copyright Office, Dramatic Compositions Copyrighted in the United States, 1870 to 1916 (Washington, D.C., 1918), no. 22709. See also JA entry 1109 = under Aguilar in foundation bibliography.</w:t>
      </w:r>
    </w:p>
    <w:p w14:paraId="3E945CB7" w14:textId="77777777" w:rsidR="00075A61" w:rsidRPr="00075A61" w:rsidRDefault="00075A61" w:rsidP="00075A61">
      <w:pPr>
        <w:pStyle w:val="PlainText"/>
        <w:rPr>
          <w:rFonts w:ascii="Courier New" w:hAnsi="Courier New" w:cs="Courier New"/>
        </w:rPr>
      </w:pPr>
    </w:p>
    <w:p w14:paraId="5CB5A5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F957B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supp1960  Kenny, Daniel J. Illustrated Cincinnati: A Pictorial  Hand-book of the Queen City ... Cincinnati: Robert Clarke, 1875. 368 p.</w:t>
      </w:r>
    </w:p>
    <w:p w14:paraId="64BC8A2C" w14:textId="77777777" w:rsidR="00075A61" w:rsidRPr="00075A61" w:rsidRDefault="00075A61" w:rsidP="00075A61">
      <w:pPr>
        <w:pStyle w:val="PlainText"/>
        <w:rPr>
          <w:rFonts w:ascii="Courier New" w:hAnsi="Courier New" w:cs="Courier New"/>
        </w:rPr>
      </w:pPr>
    </w:p>
    <w:p w14:paraId="300D94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49 for the Jewish Hospital; p. 61, Hebrew General Relief Association; p. 80, the Jewish College; i.e., Hebrew Union College; p. 99, Independent Order of Benai Berith, also pp. 106-7 for descriptions and views of K.K. Benai Jeshurun and K.K. Benai Israel. Related edition has title: Cincinnati Illustrated: A Pictorial Guide to Cincinnati and the Suburbs. Cincinnati: Robert Clarke, 1879. 204 p.</w:t>
      </w:r>
    </w:p>
    <w:p w14:paraId="13F856CF" w14:textId="77777777" w:rsidR="00075A61" w:rsidRPr="00075A61" w:rsidRDefault="00075A61" w:rsidP="00075A61">
      <w:pPr>
        <w:pStyle w:val="PlainText"/>
        <w:rPr>
          <w:rFonts w:ascii="Courier New" w:hAnsi="Courier New" w:cs="Courier New"/>
        </w:rPr>
      </w:pPr>
    </w:p>
    <w:p w14:paraId="39270C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0837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supp1961  King, Edward. The Great South: A Record of Journeys in Louisiana, Texas, the Indian Territory, Missouri, Arkansas, Mississippi, Alabama, Georgia, Florida,  South Carolina, North Carolina, Kentucky, Tennessee, Virginia, West Virginia, and Maryland. Profusely  Illustrated from Original Sketches by J. Wells Champney. Hartford: American Publishing Co., 1875. 802 p.</w:t>
      </w:r>
    </w:p>
    <w:p w14:paraId="18474070" w14:textId="77777777" w:rsidR="00075A61" w:rsidRPr="00075A61" w:rsidRDefault="00075A61" w:rsidP="00075A61">
      <w:pPr>
        <w:pStyle w:val="PlainText"/>
        <w:rPr>
          <w:rFonts w:ascii="Courier New" w:hAnsi="Courier New" w:cs="Courier New"/>
        </w:rPr>
      </w:pPr>
    </w:p>
    <w:p w14:paraId="007FCE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references to Jews in New Orleans (p. 37), San Antonio (p. 160), Missouri (p. 252), and Jackson, Miss. (p. 314).</w:t>
      </w:r>
    </w:p>
    <w:p w14:paraId="4233E878" w14:textId="77777777" w:rsidR="00075A61" w:rsidRPr="00075A61" w:rsidRDefault="00075A61" w:rsidP="00075A61">
      <w:pPr>
        <w:pStyle w:val="PlainText"/>
        <w:rPr>
          <w:rFonts w:ascii="Courier New" w:hAnsi="Courier New" w:cs="Courier New"/>
        </w:rPr>
      </w:pPr>
    </w:p>
    <w:p w14:paraId="5C6A1E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E1D66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supp1962  Knight, Cornelia, and Thomas Raikes. Personal  Reminiscences by Cornelia Knight and Thomas Raikes.  Edited by Richard Henry Stoddard. Bric-a-Brac Series.  New York: Scribner,</w:t>
      </w:r>
      <w:r w:rsidRPr="00075A61">
        <w:rPr>
          <w:rFonts w:ascii="Courier New" w:hAnsi="Courier New" w:cs="Courier New"/>
        </w:rPr>
        <w:tab/>
        <w:t>Armstrong, 1875. 339 p., [4] p. of  adv.</w:t>
      </w:r>
    </w:p>
    <w:p w14:paraId="78FCC8D1" w14:textId="77777777" w:rsidR="00075A61" w:rsidRPr="00075A61" w:rsidRDefault="00075A61" w:rsidP="00075A61">
      <w:pPr>
        <w:pStyle w:val="PlainText"/>
        <w:rPr>
          <w:rFonts w:ascii="Courier New" w:hAnsi="Courier New" w:cs="Courier New"/>
        </w:rPr>
      </w:pPr>
    </w:p>
    <w:p w14:paraId="14B0E2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"Rothschild": pp. 278-80 (dated Sept. 14, 1835).</w:t>
      </w:r>
    </w:p>
    <w:p w14:paraId="60F7BE15" w14:textId="77777777" w:rsidR="00075A61" w:rsidRPr="00075A61" w:rsidRDefault="00075A61" w:rsidP="00075A61">
      <w:pPr>
        <w:pStyle w:val="PlainText"/>
        <w:rPr>
          <w:rFonts w:ascii="Courier New" w:hAnsi="Courier New" w:cs="Courier New"/>
        </w:rPr>
      </w:pPr>
    </w:p>
    <w:p w14:paraId="1B441F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8390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supp1963  Kohler, Kaufmann. Jewish Reform. Movement to the Abandonment of the Mosaic Sabbath. No Violation of Jewish Law in the Sabbath. Eloquent Plea in Its Behalf by Rabbi Kohler, of Chicago. Chicago, 1875. 8 p.</w:t>
      </w:r>
    </w:p>
    <w:p w14:paraId="15599FB8" w14:textId="77777777" w:rsidR="00075A61" w:rsidRPr="00075A61" w:rsidRDefault="00075A61" w:rsidP="00075A61">
      <w:pPr>
        <w:pStyle w:val="PlainText"/>
        <w:rPr>
          <w:rFonts w:ascii="Courier New" w:hAnsi="Courier New" w:cs="Courier New"/>
        </w:rPr>
      </w:pPr>
    </w:p>
    <w:p w14:paraId="2A510E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"From the Inter-Ocean, Aug. 22, 1875."</w:t>
      </w:r>
    </w:p>
    <w:p w14:paraId="02975830" w14:textId="77777777" w:rsidR="00075A61" w:rsidRPr="00075A61" w:rsidRDefault="00075A61" w:rsidP="00075A61">
      <w:pPr>
        <w:pStyle w:val="PlainText"/>
        <w:rPr>
          <w:rFonts w:ascii="Courier New" w:hAnsi="Courier New" w:cs="Courier New"/>
        </w:rPr>
      </w:pPr>
    </w:p>
    <w:p w14:paraId="031EE1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 . </w:t>
      </w:r>
    </w:p>
    <w:p w14:paraId="52B487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supp1964  Merriman, Titus Mooney. The Trail of History; or, History of Religion and Empire in Parallel, from the Creation  to the Present Time. With a Valuable Historical Diagram. 3rd, new and improved ed. Boston: Merriman &amp; Stewart,  1875. 520 p.</w:t>
      </w:r>
    </w:p>
    <w:p w14:paraId="72B2D741" w14:textId="77777777" w:rsidR="00075A61" w:rsidRPr="00075A61" w:rsidRDefault="00075A61" w:rsidP="00075A61">
      <w:pPr>
        <w:pStyle w:val="PlainText"/>
        <w:rPr>
          <w:rFonts w:ascii="Courier New" w:hAnsi="Courier New" w:cs="Courier New"/>
        </w:rPr>
      </w:pPr>
    </w:p>
    <w:p w14:paraId="51F8D2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Book I, "History of Religion," contains an lengthy account of Jewish history in Biblical times.</w:t>
      </w:r>
    </w:p>
    <w:p w14:paraId="51A5A70D" w14:textId="77777777" w:rsidR="00075A61" w:rsidRPr="00075A61" w:rsidRDefault="00075A61" w:rsidP="00075A61">
      <w:pPr>
        <w:pStyle w:val="PlainText"/>
        <w:rPr>
          <w:rFonts w:ascii="Courier New" w:hAnsi="Courier New" w:cs="Courier New"/>
        </w:rPr>
      </w:pPr>
    </w:p>
    <w:p w14:paraId="5B068F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BA97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supp1965  New York. B‚Äônai Berith Benevolent Society. By-laws of the B‚Äônai Berith Benevolent Society. Adopted at the Special Meeting, April 10th, 1862. New York: M. Thalmessinger,  1875. 23 p.</w:t>
      </w:r>
    </w:p>
    <w:p w14:paraId="025BB010" w14:textId="77777777" w:rsidR="00075A61" w:rsidRPr="00075A61" w:rsidRDefault="00075A61" w:rsidP="00075A61">
      <w:pPr>
        <w:pStyle w:val="PlainText"/>
        <w:rPr>
          <w:rFonts w:ascii="Courier New" w:hAnsi="Courier New" w:cs="Courier New"/>
        </w:rPr>
      </w:pPr>
    </w:p>
    <w:p w14:paraId="127E02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t.p. in German, with parallel English and German text on facing pages. For previous ed. (1862), see entry= JA 1744.</w:t>
      </w:r>
    </w:p>
    <w:p w14:paraId="072339FA" w14:textId="77777777" w:rsidR="00075A61" w:rsidRPr="00075A61" w:rsidRDefault="00075A61" w:rsidP="00075A61">
      <w:pPr>
        <w:pStyle w:val="PlainText"/>
        <w:rPr>
          <w:rFonts w:ascii="Courier New" w:hAnsi="Courier New" w:cs="Courier New"/>
        </w:rPr>
      </w:pPr>
    </w:p>
    <w:p w14:paraId="6D73DB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(microfilm) . </w:t>
      </w:r>
    </w:p>
    <w:p w14:paraId="10B79E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supp1966  New York. Congregation Shaaray Zedek. [Mateh Mosheh].     Religionslehre katechesirt und bearbeitet f√ºr die I.  u. II. Classe der Israelitschen Sonntagsschule der  Congregation Schaare Zedeck. New York: Druck von S. A.  Spiegel, 1875. 56 p.</w:t>
      </w:r>
    </w:p>
    <w:p w14:paraId="6F56E332" w14:textId="77777777" w:rsidR="00075A61" w:rsidRPr="00075A61" w:rsidRDefault="00075A61" w:rsidP="00075A61">
      <w:pPr>
        <w:pStyle w:val="PlainText"/>
        <w:rPr>
          <w:rFonts w:ascii="Courier New" w:hAnsi="Courier New" w:cs="Courier New"/>
        </w:rPr>
      </w:pPr>
    </w:p>
    <w:p w14:paraId="7356DD9C" w14:textId="77777777" w:rsidR="00075A61" w:rsidRPr="00075A61" w:rsidRDefault="00075A61" w:rsidP="00075A61">
      <w:pPr>
        <w:pStyle w:val="PlainText"/>
        <w:rPr>
          <w:rFonts w:ascii="Courier New" w:hAnsi="Courier New" w:cs="Courier New"/>
        </w:rPr>
      </w:pPr>
    </w:p>
    <w:p w14:paraId="6680B1F7" w14:textId="77777777" w:rsidR="00075A61" w:rsidRPr="00075A61" w:rsidRDefault="00075A61" w:rsidP="00075A61">
      <w:pPr>
        <w:pStyle w:val="PlainText"/>
        <w:rPr>
          <w:rFonts w:ascii="Courier New" w:hAnsi="Courier New" w:cs="Courier New"/>
        </w:rPr>
      </w:pPr>
    </w:p>
    <w:p w14:paraId="72383A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721BD9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supp1967  Palmer, Edward Henry. A History of the Jewish Nation, from the Earliest Times to the Present Day. ... Published under the Direction of the Committee of General Literature and Education, appointed by the Society for Promoting Christian Knowledge. London:  Society for Promoting Christian Knowledge; New York:  Pott, Young &amp; Co., 1875. xv, [1], 312 p., [4] p. of  adv.</w:t>
      </w:r>
    </w:p>
    <w:p w14:paraId="317FCCEA" w14:textId="77777777" w:rsidR="00075A61" w:rsidRPr="00075A61" w:rsidRDefault="00075A61" w:rsidP="00075A61">
      <w:pPr>
        <w:pStyle w:val="PlainText"/>
        <w:rPr>
          <w:rFonts w:ascii="Courier New" w:hAnsi="Courier New" w:cs="Courier New"/>
        </w:rPr>
      </w:pPr>
    </w:p>
    <w:p w14:paraId="0EE50A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entry = Palmer JA 2525</w:t>
      </w:r>
    </w:p>
    <w:p w14:paraId="03CE7E4D" w14:textId="77777777" w:rsidR="00075A61" w:rsidRPr="00075A61" w:rsidRDefault="00075A61" w:rsidP="00075A61">
      <w:pPr>
        <w:pStyle w:val="PlainText"/>
        <w:rPr>
          <w:rFonts w:ascii="Courier New" w:hAnsi="Courier New" w:cs="Courier New"/>
        </w:rPr>
      </w:pPr>
    </w:p>
    <w:p w14:paraId="23CFFD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29EF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supp1968  Philadelphia. Jewish Hospital Association. Officers and Standing Committees of the Jewish Hospital Association, for 1875. [Philadelphia]: Potsdamer &amp; Co. print, [1875]. folded leaf.</w:t>
      </w:r>
    </w:p>
    <w:p w14:paraId="4CD89692" w14:textId="77777777" w:rsidR="00075A61" w:rsidRPr="00075A61" w:rsidRDefault="00075A61" w:rsidP="00075A61">
      <w:pPr>
        <w:pStyle w:val="PlainText"/>
        <w:rPr>
          <w:rFonts w:ascii="Courier New" w:hAnsi="Courier New" w:cs="Courier New"/>
        </w:rPr>
      </w:pPr>
    </w:p>
    <w:p w14:paraId="2C15337C" w14:textId="77777777" w:rsidR="00075A61" w:rsidRPr="00075A61" w:rsidRDefault="00075A61" w:rsidP="00075A61">
      <w:pPr>
        <w:pStyle w:val="PlainText"/>
        <w:rPr>
          <w:rFonts w:ascii="Courier New" w:hAnsi="Courier New" w:cs="Courier New"/>
        </w:rPr>
      </w:pPr>
    </w:p>
    <w:p w14:paraId="4464EAB9" w14:textId="77777777" w:rsidR="00075A61" w:rsidRPr="00075A61" w:rsidRDefault="00075A61" w:rsidP="00075A61">
      <w:pPr>
        <w:pStyle w:val="PlainText"/>
        <w:rPr>
          <w:rFonts w:ascii="Courier New" w:hAnsi="Courier New" w:cs="Courier New"/>
        </w:rPr>
      </w:pPr>
    </w:p>
    <w:p w14:paraId="6E8D8A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470391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supp1969  Sproul, E. R. Mystery. San Francisco: Printed for the Author by the Printing Dept. of A. L. Bancroft, 1875. 734 p.</w:t>
      </w:r>
    </w:p>
    <w:p w14:paraId="6EEDB2D2" w14:textId="77777777" w:rsidR="00075A61" w:rsidRPr="00075A61" w:rsidRDefault="00075A61" w:rsidP="00075A61">
      <w:pPr>
        <w:pStyle w:val="PlainText"/>
        <w:rPr>
          <w:rFonts w:ascii="Courier New" w:hAnsi="Courier New" w:cs="Courier New"/>
        </w:rPr>
      </w:pPr>
    </w:p>
    <w:p w14:paraId="2FF208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opening chapters are devoted to the ancient Jewish temple rituals, ceremonies, and sacrifices.</w:t>
      </w:r>
    </w:p>
    <w:p w14:paraId="732B5B3F" w14:textId="77777777" w:rsidR="00075A61" w:rsidRPr="00075A61" w:rsidRDefault="00075A61" w:rsidP="00075A61">
      <w:pPr>
        <w:pStyle w:val="PlainText"/>
        <w:rPr>
          <w:rFonts w:ascii="Courier New" w:hAnsi="Courier New" w:cs="Courier New"/>
        </w:rPr>
      </w:pPr>
    </w:p>
    <w:p w14:paraId="615864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70694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supp1970  Taylor, Bayard, ed. Picturesque Europe. A Delineation  by Pen and Pencil of the Natural Features and the Picturesque and Historical Places of Great Britain  and the Continent. Illustrated on Steel and Wood by European and American Artists. New York: D. Appleton, [c1875-79]. 3 vols. in 6.</w:t>
      </w:r>
    </w:p>
    <w:p w14:paraId="72789074" w14:textId="77777777" w:rsidR="00075A61" w:rsidRPr="00075A61" w:rsidRDefault="00075A61" w:rsidP="00075A61">
      <w:pPr>
        <w:pStyle w:val="PlainText"/>
        <w:rPr>
          <w:rFonts w:ascii="Courier New" w:hAnsi="Courier New" w:cs="Courier New"/>
        </w:rPr>
      </w:pPr>
    </w:p>
    <w:p w14:paraId="164AAC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 G. Bonney‚Äôs "Rome and Its Environs" (vol. 2, pp. [293]-323) includes views, "Sculpture on the Arch of Titus" and "The Ghetto, Rome," the latter a full-page steel engraving. W. R. S. Ralston‚Äôs "Russia" (vol. 3, pp. [396]-428) includes a half-page steel engraving, "The Jews‚Äô Market, Warsaw." Articles are unsigned in the American ed. but their authorship can be determined by the undated British ed. (London: Cassel, Petter, Galpin), one that does not credit Bayard Taylor as the editor.</w:t>
      </w:r>
    </w:p>
    <w:p w14:paraId="49BCF652" w14:textId="77777777" w:rsidR="00075A61" w:rsidRPr="00075A61" w:rsidRDefault="00075A61" w:rsidP="00075A61">
      <w:pPr>
        <w:pStyle w:val="PlainText"/>
        <w:rPr>
          <w:rFonts w:ascii="Courier New" w:hAnsi="Courier New" w:cs="Courier New"/>
        </w:rPr>
      </w:pPr>
    </w:p>
    <w:p w14:paraId="714280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5430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supp1971  Tennessee. General Assembly. House of Representatives. </w:t>
      </w:r>
      <w:r w:rsidRPr="00075A61">
        <w:rPr>
          <w:rFonts w:ascii="Courier New" w:hAnsi="Courier New" w:cs="Courier New"/>
        </w:rPr>
        <w:tab/>
        <w:t xml:space="preserve">Journal of the House of Representatives, of the State </w:t>
      </w:r>
      <w:r w:rsidRPr="00075A61">
        <w:rPr>
          <w:rFonts w:ascii="Courier New" w:hAnsi="Courier New" w:cs="Courier New"/>
        </w:rPr>
        <w:tab/>
        <w:t xml:space="preserve">of Tennessee. First Session of the Thirty-Ninth General </w:t>
      </w:r>
      <w:r w:rsidRPr="00075A61">
        <w:rPr>
          <w:rFonts w:ascii="Courier New" w:hAnsi="Courier New" w:cs="Courier New"/>
        </w:rPr>
        <w:tab/>
        <w:t xml:space="preserve">Assembly, convened at Nashville, on the First Monday in </w:t>
      </w:r>
      <w:r w:rsidRPr="00075A61">
        <w:rPr>
          <w:rFonts w:ascii="Courier New" w:hAnsi="Courier New" w:cs="Courier New"/>
        </w:rPr>
        <w:tab/>
        <w:t xml:space="preserve">January, A.D., 1875. Nashville: Tavel, Eastman &amp; Howell, </w:t>
      </w:r>
      <w:r w:rsidRPr="00075A61">
        <w:rPr>
          <w:rFonts w:ascii="Courier New" w:hAnsi="Courier New" w:cs="Courier New"/>
        </w:rPr>
        <w:tab/>
        <w:t xml:space="preserve">1875. 805, [1] p. </w:t>
      </w:r>
    </w:p>
    <w:p w14:paraId="7BD8A48F" w14:textId="77777777" w:rsidR="00075A61" w:rsidRPr="00075A61" w:rsidRDefault="00075A61" w:rsidP="00075A61">
      <w:pPr>
        <w:pStyle w:val="PlainText"/>
        <w:rPr>
          <w:rFonts w:ascii="Courier New" w:hAnsi="Courier New" w:cs="Courier New"/>
        </w:rPr>
      </w:pPr>
    </w:p>
    <w:p w14:paraId="412DF9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Sessions of Jan. 18, 19, and 20, 1875, opened with a </w:t>
      </w:r>
      <w:r w:rsidRPr="00075A61">
        <w:rPr>
          <w:rFonts w:ascii="Courier New" w:hAnsi="Courier New" w:cs="Courier New"/>
        </w:rPr>
        <w:tab/>
      </w:r>
      <w:r w:rsidRPr="00075A61">
        <w:rPr>
          <w:rFonts w:ascii="Courier New" w:hAnsi="Courier New" w:cs="Courier New"/>
        </w:rPr>
        <w:tab/>
        <w:t>prayer by Rabbi Isidor Kalisch (pp. 98, 103, 107; text not printed).</w:t>
      </w:r>
    </w:p>
    <w:p w14:paraId="1BC51320" w14:textId="77777777" w:rsidR="00075A61" w:rsidRPr="00075A61" w:rsidRDefault="00075A61" w:rsidP="00075A61">
      <w:pPr>
        <w:pStyle w:val="PlainText"/>
        <w:rPr>
          <w:rFonts w:ascii="Courier New" w:hAnsi="Courier New" w:cs="Courier New"/>
        </w:rPr>
      </w:pPr>
    </w:p>
    <w:p w14:paraId="727B63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 TsewU . </w:t>
      </w:r>
    </w:p>
    <w:p w14:paraId="0292EA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supp1972  Trollope, Anthony. The Way We Live Now: A Novel. New York: </w:t>
      </w:r>
      <w:r w:rsidRPr="00075A61">
        <w:rPr>
          <w:rFonts w:ascii="Courier New" w:hAnsi="Courier New" w:cs="Courier New"/>
        </w:rPr>
        <w:tab/>
        <w:t>Harper &amp; Brothers, 1875. 408 p.</w:t>
      </w:r>
    </w:p>
    <w:p w14:paraId="5937F3D8" w14:textId="77777777" w:rsidR="00075A61" w:rsidRPr="00075A61" w:rsidRDefault="00075A61" w:rsidP="00075A61">
      <w:pPr>
        <w:pStyle w:val="PlainText"/>
        <w:rPr>
          <w:rFonts w:ascii="Courier New" w:hAnsi="Courier New" w:cs="Courier New"/>
        </w:rPr>
      </w:pPr>
    </w:p>
    <w:p w14:paraId="529291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Ezekiel Brehgert is a wealthy Jewish banker.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Frequently reissued.</w:t>
      </w:r>
    </w:p>
    <w:p w14:paraId="5BEB22B0" w14:textId="77777777" w:rsidR="00075A61" w:rsidRPr="00075A61" w:rsidRDefault="00075A61" w:rsidP="00075A61">
      <w:pPr>
        <w:pStyle w:val="PlainText"/>
        <w:rPr>
          <w:rFonts w:ascii="Courier New" w:hAnsi="Courier New" w:cs="Courier New"/>
        </w:rPr>
      </w:pPr>
    </w:p>
    <w:p w14:paraId="669EA4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F162E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supp1973  Walker, Charles D. Memorial, Virginia Military Institute. Biographical Sketches of the Graduates and √âl√®ves of the Virginia Military Institute who Fell during the War Between the States. Philadelphia: J. B. Lippincott, 1875. 585 p.</w:t>
      </w:r>
    </w:p>
    <w:p w14:paraId="40F952D9" w14:textId="77777777" w:rsidR="00075A61" w:rsidRPr="00075A61" w:rsidRDefault="00075A61" w:rsidP="00075A61">
      <w:pPr>
        <w:pStyle w:val="PlainText"/>
        <w:rPr>
          <w:rFonts w:ascii="Courier New" w:hAnsi="Courier New" w:cs="Courier New"/>
        </w:rPr>
      </w:pPr>
    </w:p>
    <w:p w14:paraId="37EC23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memoir of J. Lucius Davis, Jr. (pp. 163-64) reveals that he mastered Hebrew under the tutelage of Richmond‚Äôs Rev. Dr. Michelbacher. Text also in Lewis Hampton Jones, Captain Roger Jones, of London and Virginia. Some of His Antecedents and Descendants ... (Albany: Joel Munsell‚Äôs Sons, 1891), pp. 275-77.</w:t>
      </w:r>
    </w:p>
    <w:p w14:paraId="791DA8F2" w14:textId="77777777" w:rsidR="00075A61" w:rsidRPr="00075A61" w:rsidRDefault="00075A61" w:rsidP="00075A61">
      <w:pPr>
        <w:pStyle w:val="PlainText"/>
        <w:rPr>
          <w:rFonts w:ascii="Courier New" w:hAnsi="Courier New" w:cs="Courier New"/>
        </w:rPr>
      </w:pPr>
    </w:p>
    <w:p w14:paraId="01E757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0F19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supp1974  West, Maria A. The Romance of Missions; or, Inside Views of Life and Labor in the Land of Ararat ... With an Introduction by Mrs. Charles, Author of "The Sch√∂nberg- Cotta Chronicles," Etc., Etc. New York: Anson D. F. Randolph &amp; Co., [c1875]. xi, 710 p.</w:t>
      </w:r>
    </w:p>
    <w:p w14:paraId="154861E7" w14:textId="77777777" w:rsidR="00075A61" w:rsidRPr="00075A61" w:rsidRDefault="00075A61" w:rsidP="00075A61">
      <w:pPr>
        <w:pStyle w:val="PlainText"/>
        <w:rPr>
          <w:rFonts w:ascii="Courier New" w:hAnsi="Courier New" w:cs="Courier New"/>
        </w:rPr>
      </w:pPr>
    </w:p>
    <w:p w14:paraId="14E0A7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267 concerning the Constantinople Ladies‚Äô Association, "a union evangelical society for the promotion of Christian education among the Jewish women of the various communities at the Capital."</w:t>
      </w:r>
    </w:p>
    <w:p w14:paraId="09867F0B" w14:textId="77777777" w:rsidR="00075A61" w:rsidRPr="00075A61" w:rsidRDefault="00075A61" w:rsidP="00075A61">
      <w:pPr>
        <w:pStyle w:val="PlainText"/>
        <w:rPr>
          <w:rFonts w:ascii="Courier New" w:hAnsi="Courier New" w:cs="Courier New"/>
        </w:rPr>
      </w:pPr>
    </w:p>
    <w:p w14:paraId="07C47C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7EADF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supp1975  Wise, Isaac Mayer. "Reason as Guide." In: Freedom and Fellowship in Religion: A Collection of Essays and Addresses. Edited by a Committee of The Free Religious Association (Boston: Roberts Brothers, 1875), pp. 380-82.</w:t>
      </w:r>
    </w:p>
    <w:p w14:paraId="288D06C5" w14:textId="77777777" w:rsidR="00075A61" w:rsidRPr="00075A61" w:rsidRDefault="00075A61" w:rsidP="00075A61">
      <w:pPr>
        <w:pStyle w:val="PlainText"/>
        <w:rPr>
          <w:rFonts w:ascii="Courier New" w:hAnsi="Courier New" w:cs="Courier New"/>
        </w:rPr>
      </w:pPr>
    </w:p>
    <w:p w14:paraId="4549822B" w14:textId="77777777" w:rsidR="00075A61" w:rsidRPr="00075A61" w:rsidRDefault="00075A61" w:rsidP="00075A61">
      <w:pPr>
        <w:pStyle w:val="PlainText"/>
        <w:rPr>
          <w:rFonts w:ascii="Courier New" w:hAnsi="Courier New" w:cs="Courier New"/>
        </w:rPr>
      </w:pPr>
    </w:p>
    <w:p w14:paraId="301373DA" w14:textId="77777777" w:rsidR="00075A61" w:rsidRPr="00075A61" w:rsidRDefault="00075A61" w:rsidP="00075A61">
      <w:pPr>
        <w:pStyle w:val="PlainText"/>
        <w:rPr>
          <w:rFonts w:ascii="Courier New" w:hAnsi="Courier New" w:cs="Courier New"/>
        </w:rPr>
      </w:pPr>
    </w:p>
    <w:p w14:paraId="75504F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1740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supp2976  King, Edward. The Great South: A Record of Journeys in  Louisiana, Texas, the Indian Territory, Missouri,  Arkansas, Mississippi, Alabama, Georgia, Florida,   South Carolina, North Carolina, Kentucky, Tennessee,  Virginia, West Virginia, and Maryland. Profusely   Illustrated from Original Sketches by J. Wells Champney.  Hartford: American Publishing Co., 1875. 802 p.</w:t>
      </w:r>
    </w:p>
    <w:p w14:paraId="08076769" w14:textId="77777777" w:rsidR="00075A61" w:rsidRPr="00075A61" w:rsidRDefault="00075A61" w:rsidP="00075A61">
      <w:pPr>
        <w:pStyle w:val="PlainText"/>
        <w:rPr>
          <w:rFonts w:ascii="Courier New" w:hAnsi="Courier New" w:cs="Courier New"/>
        </w:rPr>
      </w:pPr>
    </w:p>
    <w:p w14:paraId="1F16CA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references to Jews in New Orleans (p. 37), San Antonio (p. 160), Missouri (p. 252), and Jackson, Miss. (p. 314).</w:t>
      </w:r>
    </w:p>
    <w:p w14:paraId="48529404" w14:textId="77777777" w:rsidR="00075A61" w:rsidRPr="00075A61" w:rsidRDefault="00075A61" w:rsidP="00075A61">
      <w:pPr>
        <w:pStyle w:val="PlainText"/>
        <w:rPr>
          <w:rFonts w:ascii="Courier New" w:hAnsi="Courier New" w:cs="Courier New"/>
        </w:rPr>
      </w:pPr>
    </w:p>
    <w:p w14:paraId="23052C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8977B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supp0485  San Francisco. Hebrew Ladies‚Äô Benevolent Society. Constitution and By-laws of the Israelitischer Frauen- Verein (Hebrew Ladies‚Äô Benevolent Association) of San Francisco, California. Organized Aug. 12, 1855. San Francisco, [1876?]. 12 p.</w:t>
      </w:r>
    </w:p>
    <w:p w14:paraId="0678D6F6" w14:textId="77777777" w:rsidR="00075A61" w:rsidRPr="00075A61" w:rsidRDefault="00075A61" w:rsidP="00075A61">
      <w:pPr>
        <w:pStyle w:val="PlainText"/>
        <w:rPr>
          <w:rFonts w:ascii="Courier New" w:hAnsi="Courier New" w:cs="Courier New"/>
        </w:rPr>
      </w:pPr>
    </w:p>
    <w:p w14:paraId="64DB5BE1" w14:textId="77777777" w:rsidR="00075A61" w:rsidRPr="00075A61" w:rsidRDefault="00075A61" w:rsidP="00075A61">
      <w:pPr>
        <w:pStyle w:val="PlainText"/>
        <w:rPr>
          <w:rFonts w:ascii="Courier New" w:hAnsi="Courier New" w:cs="Courier New"/>
        </w:rPr>
      </w:pPr>
    </w:p>
    <w:p w14:paraId="4E60AFA3" w14:textId="77777777" w:rsidR="00075A61" w:rsidRPr="00075A61" w:rsidRDefault="00075A61" w:rsidP="00075A61">
      <w:pPr>
        <w:pStyle w:val="PlainText"/>
        <w:rPr>
          <w:rFonts w:ascii="Courier New" w:hAnsi="Courier New" w:cs="Courier New"/>
        </w:rPr>
      </w:pPr>
    </w:p>
    <w:p w14:paraId="6E3EE5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(BANC MSS 2010/606, Eureka Benevolent Society records, 1850-1977, carton 1).  </w:t>
      </w:r>
    </w:p>
    <w:p w14:paraId="7DF509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supp0532  B‚Äônai B‚Äôrith. District No. 1. Grand Lodge. Constitution of the Independent Order B‚Äônai B‚Äôrith, Laws of District No. 1, I.O.B.B., and By-laws of Manhattan Lodge, No. 156. New York: R. Zenn, 1876. 11, 33, 16 p.</w:t>
      </w:r>
    </w:p>
    <w:p w14:paraId="3C6AF766" w14:textId="77777777" w:rsidR="00075A61" w:rsidRPr="00075A61" w:rsidRDefault="00075A61" w:rsidP="00075A61">
      <w:pPr>
        <w:pStyle w:val="PlainText"/>
        <w:rPr>
          <w:rFonts w:ascii="Courier New" w:hAnsi="Courier New" w:cs="Courier New"/>
        </w:rPr>
      </w:pPr>
    </w:p>
    <w:p w14:paraId="6EA1CC82" w14:textId="77777777" w:rsidR="00075A61" w:rsidRPr="00075A61" w:rsidRDefault="00075A61" w:rsidP="00075A61">
      <w:pPr>
        <w:pStyle w:val="PlainText"/>
        <w:rPr>
          <w:rFonts w:ascii="Courier New" w:hAnsi="Courier New" w:cs="Courier New"/>
        </w:rPr>
      </w:pPr>
    </w:p>
    <w:p w14:paraId="502F89DE" w14:textId="77777777" w:rsidR="00075A61" w:rsidRPr="00075A61" w:rsidRDefault="00075A61" w:rsidP="00075A61">
      <w:pPr>
        <w:pStyle w:val="PlainText"/>
        <w:rPr>
          <w:rFonts w:ascii="Courier New" w:hAnsi="Courier New" w:cs="Courier New"/>
        </w:rPr>
      </w:pPr>
    </w:p>
    <w:p w14:paraId="4AC8E0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NHemH.  </w:t>
      </w:r>
    </w:p>
    <w:p w14:paraId="174D89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supp0534  Centennial Exhibition, Philadelphia, 1876. Women‚Äôs Executive Committee. Catalogue of Charities conducted by Women, as reported to the Women‚Äôs Centennial Executive Committee of the United States. Philadelphia: Collins, 1876. 104 p.    </w:t>
      </w:r>
    </w:p>
    <w:p w14:paraId="14AB3FD5" w14:textId="77777777" w:rsidR="00075A61" w:rsidRPr="00075A61" w:rsidRDefault="00075A61" w:rsidP="00075A61">
      <w:pPr>
        <w:pStyle w:val="PlainText"/>
        <w:rPr>
          <w:rFonts w:ascii="Courier New" w:hAnsi="Courier New" w:cs="Courier New"/>
        </w:rPr>
      </w:pPr>
    </w:p>
    <w:p w14:paraId="08BC8C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Preface signed by Mary Rose Smith. Contains listings for Jewish institutions in various cities.</w:t>
      </w:r>
    </w:p>
    <w:p w14:paraId="44584E83" w14:textId="77777777" w:rsidR="00075A61" w:rsidRPr="00075A61" w:rsidRDefault="00075A61" w:rsidP="00075A61">
      <w:pPr>
        <w:pStyle w:val="PlainText"/>
        <w:rPr>
          <w:rFonts w:ascii="Courier New" w:hAnsi="Courier New" w:cs="Courier New"/>
        </w:rPr>
      </w:pPr>
    </w:p>
    <w:p w14:paraId="0AC8DB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DeU, DLC (holds suppl. pp. [109]-16), ICJ, LNT,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NN, P, PHi, PPL.  </w:t>
      </w:r>
    </w:p>
    <w:p w14:paraId="56A6C8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supp0535  Charlesworth, Maria Louisa. Oliver of the Mill; A Tale. New York: Robert Carter &amp; Brothers, 1876. ix, 380 p., 4 p.        of adv.    </w:t>
      </w:r>
    </w:p>
    <w:p w14:paraId="576CB10B" w14:textId="77777777" w:rsidR="00075A61" w:rsidRPr="00075A61" w:rsidRDefault="00075A61" w:rsidP="00075A61">
      <w:pPr>
        <w:pStyle w:val="PlainText"/>
        <w:rPr>
          <w:rFonts w:ascii="Courier New" w:hAnsi="Courier New" w:cs="Courier New"/>
        </w:rPr>
      </w:pPr>
    </w:p>
    <w:p w14:paraId="7FD0CE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Naomi and Benoni, a peddler, are Jewish.</w:t>
      </w:r>
    </w:p>
    <w:p w14:paraId="089F7BCC" w14:textId="77777777" w:rsidR="00075A61" w:rsidRPr="00075A61" w:rsidRDefault="00075A61" w:rsidP="00075A61">
      <w:pPr>
        <w:pStyle w:val="PlainText"/>
        <w:rPr>
          <w:rFonts w:ascii="Courier New" w:hAnsi="Courier New" w:cs="Courier New"/>
        </w:rPr>
      </w:pPr>
    </w:p>
    <w:p w14:paraId="695CF3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NjP, ViR, ViU.  </w:t>
      </w:r>
    </w:p>
    <w:p w14:paraId="2E08F1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supp0536  Chicago. Sinai Congregation. Programme for the Dedication of the Temple of the Chicago Sinai Congregation, Saturday, April 8, 1876, 4 p.m. [Chicago]: Max Stern, Printer, [1876]. broadside.</w:t>
      </w:r>
    </w:p>
    <w:p w14:paraId="281A0586" w14:textId="77777777" w:rsidR="00075A61" w:rsidRPr="00075A61" w:rsidRDefault="00075A61" w:rsidP="00075A61">
      <w:pPr>
        <w:pStyle w:val="PlainText"/>
        <w:rPr>
          <w:rFonts w:ascii="Courier New" w:hAnsi="Courier New" w:cs="Courier New"/>
        </w:rPr>
      </w:pPr>
    </w:p>
    <w:p w14:paraId="0952B0E9" w14:textId="77777777" w:rsidR="00075A61" w:rsidRPr="00075A61" w:rsidRDefault="00075A61" w:rsidP="00075A61">
      <w:pPr>
        <w:pStyle w:val="PlainText"/>
        <w:rPr>
          <w:rFonts w:ascii="Courier New" w:hAnsi="Courier New" w:cs="Courier New"/>
        </w:rPr>
      </w:pPr>
    </w:p>
    <w:p w14:paraId="44599C35" w14:textId="77777777" w:rsidR="00075A61" w:rsidRPr="00075A61" w:rsidRDefault="00075A61" w:rsidP="00075A61">
      <w:pPr>
        <w:pStyle w:val="PlainText"/>
        <w:rPr>
          <w:rFonts w:ascii="Courier New" w:hAnsi="Courier New" w:cs="Courier New"/>
        </w:rPr>
      </w:pPr>
    </w:p>
    <w:p w14:paraId="3CCA74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ICIU (Lawrence J. Gutter Collection of Chicagoana).  </w:t>
      </w:r>
    </w:p>
    <w:p w14:paraId="3DE8C9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supp0537  Clarke, Edward Hammond. "Practical Medicine." In: A Century of American Medicine, 1776-1876 (Philadelphia: Henry C. Lea, 1876), pp. [1]-72.  </w:t>
      </w:r>
    </w:p>
    <w:p w14:paraId="268D2054" w14:textId="77777777" w:rsidR="00075A61" w:rsidRPr="00075A61" w:rsidRDefault="00075A61" w:rsidP="00075A61">
      <w:pPr>
        <w:pStyle w:val="PlainText"/>
        <w:rPr>
          <w:rFonts w:ascii="Courier New" w:hAnsi="Courier New" w:cs="Courier New"/>
        </w:rPr>
      </w:pPr>
    </w:p>
    <w:p w14:paraId="0F1DF8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Dr. Jacob Mendez Da Costa, see pp. 34-36.</w:t>
      </w:r>
    </w:p>
    <w:p w14:paraId="0BCE6E1E" w14:textId="77777777" w:rsidR="00075A61" w:rsidRPr="00075A61" w:rsidRDefault="00075A61" w:rsidP="00075A61">
      <w:pPr>
        <w:pStyle w:val="PlainText"/>
        <w:rPr>
          <w:rFonts w:ascii="Courier New" w:hAnsi="Courier New" w:cs="Courier New"/>
        </w:rPr>
      </w:pPr>
    </w:p>
    <w:p w14:paraId="096336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medical libraries.  </w:t>
      </w:r>
    </w:p>
    <w:p w14:paraId="3E2764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supp0538  Gerard, Stephen. The Centennial Wealth of the World, containing the Names of the Richest Men in the World. Edition B. [New York]: Reuben Vose, for the N.Y. Centennial Committee, c1876. 48 p.  </w:t>
      </w:r>
    </w:p>
    <w:p w14:paraId="08470FEA" w14:textId="77777777" w:rsidR="00075A61" w:rsidRPr="00075A61" w:rsidRDefault="00075A61" w:rsidP="00075A61">
      <w:pPr>
        <w:pStyle w:val="PlainText"/>
        <w:rPr>
          <w:rFonts w:ascii="Courier New" w:hAnsi="Courier New" w:cs="Courier New"/>
        </w:rPr>
      </w:pPr>
    </w:p>
    <w:p w14:paraId="293A4B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Rothschilds, see p. 19; August Belmont and Benjamin Disraeli, p. 25; Seligman Brothers and Sir Moses Montefiore ("A Jew, eminent for every quality that dignifies, elevates, and adorns humanity"), p. 30, etc. "All the Names of Rich Men not Printed in Edition B, will be Found in Succeeding Editions."</w:t>
      </w:r>
    </w:p>
    <w:p w14:paraId="3C635FB5" w14:textId="77777777" w:rsidR="00075A61" w:rsidRPr="00075A61" w:rsidRDefault="00075A61" w:rsidP="00075A61">
      <w:pPr>
        <w:pStyle w:val="PlainText"/>
        <w:rPr>
          <w:rFonts w:ascii="Courier New" w:hAnsi="Courier New" w:cs="Courier New"/>
        </w:rPr>
      </w:pPr>
    </w:p>
    <w:p w14:paraId="4B5B72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CtHT, ICU, MiD, NHi, NN.  </w:t>
      </w:r>
    </w:p>
    <w:p w14:paraId="0E4396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supp0540  Guild, E. E. The Pro and Con of Supernatural Religion; or, An Answer to the Question: "Have we a Supernaturally Revealed, Infallibly Inspired, and Miraculously Attested Religion in the World?" In Four Parts. Part I. A brief history of the four great Religions claiming a supernatural origin - Paganism, Judaism, Christianity and Mohammedanism. Part II. Review of the arguments in favor of Supernatural Religion. Part III. Statement of the arguments against Supernatural Religion. Part IV. Particular remarks on the Supernatural Origin of Christianity, and statement of the views of Rationalists on Inspiration, Revelation and Religion. .. Together with a Sketch of the Life of the Author ... New York: D. M. Bennett, 1876. 143, [1] p. of adv., 8 p., [8] p. of adv.  </w:t>
      </w:r>
    </w:p>
    <w:p w14:paraId="51EBC0FA" w14:textId="77777777" w:rsidR="00075A61" w:rsidRPr="00075A61" w:rsidRDefault="00075A61" w:rsidP="00075A61">
      <w:pPr>
        <w:pStyle w:val="PlainText"/>
        <w:rPr>
          <w:rFonts w:ascii="Courier New" w:hAnsi="Courier New" w:cs="Courier New"/>
        </w:rPr>
      </w:pPr>
    </w:p>
    <w:p w14:paraId="5C571F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Sketch of the Life of E. E. Guild" (pp. [136]-43) signed T. L. Brown. D. M. Bennett‚Äôs "Did Jesus Really Exist?" forms the second group (8 p.).</w:t>
      </w:r>
    </w:p>
    <w:p w14:paraId="15549BFB" w14:textId="77777777" w:rsidR="00075A61" w:rsidRPr="00075A61" w:rsidRDefault="00075A61" w:rsidP="00075A61">
      <w:pPr>
        <w:pStyle w:val="PlainText"/>
        <w:rPr>
          <w:rFonts w:ascii="Courier New" w:hAnsi="Courier New" w:cs="Courier New"/>
        </w:rPr>
      </w:pPr>
    </w:p>
    <w:p w14:paraId="69F0A5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MH, MWA.  </w:t>
      </w:r>
    </w:p>
    <w:p w14:paraId="50045E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supp0541  Hartford. Congregation Beth Israel. Order of Service at the Consecration of the New Synagogue, of the Congregation Beth Israel, Hartford, Conn, On Friday, May 26, 1876.-3d day of Sivan 5636. New York: L. H. Frank, 1876. 17 p.  </w:t>
      </w:r>
    </w:p>
    <w:p w14:paraId="52A01D41" w14:textId="77777777" w:rsidR="00075A61" w:rsidRPr="00075A61" w:rsidRDefault="00075A61" w:rsidP="00075A61">
      <w:pPr>
        <w:pStyle w:val="PlainText"/>
        <w:rPr>
          <w:rFonts w:ascii="Courier New" w:hAnsi="Courier New" w:cs="Courier New"/>
        </w:rPr>
      </w:pPr>
    </w:p>
    <w:p w14:paraId="638F31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English and Hebrew text on facing pages. Added title page: ◊ô◊©◊®◊ê◊ú ◊ë◊ô◊™ ◊ß ∫◊ì◊ß ◊î◊ë◊ô◊™ ◊ó◊†◊ï◊õ◊™ ◊°◊ì◊®.</w:t>
      </w:r>
    </w:p>
    <w:p w14:paraId="076396B8" w14:textId="77777777" w:rsidR="00075A61" w:rsidRPr="00075A61" w:rsidRDefault="00075A61" w:rsidP="00075A61">
      <w:pPr>
        <w:pStyle w:val="PlainText"/>
        <w:rPr>
          <w:rFonts w:ascii="Courier New" w:hAnsi="Courier New" w:cs="Courier New"/>
        </w:rPr>
      </w:pPr>
    </w:p>
    <w:p w14:paraId="1299BD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CtHi, ICN.  </w:t>
      </w:r>
    </w:p>
    <w:p w14:paraId="2F01FB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supp0543  [Ludington, James]. Various Revelations. With an Account of the Garden of Eden, and the Settlement of the Eastern Continent, as related by the Leaders of the Wandering Tribes. From the Age of Enoch, Seth and </w:t>
      </w:r>
      <w:r w:rsidRPr="00075A61">
        <w:rPr>
          <w:rFonts w:ascii="Courier New" w:hAnsi="Courier New" w:cs="Courier New"/>
        </w:rPr>
        <w:lastRenderedPageBreak/>
        <w:t xml:space="preserve">Noah, to the Birth of Jesus of Nazareth, as related by Mary His Mother, and Joseph the Foster-Father: With a Confirmation of his Crucifixion and Resurrection, as related by Pilate and the Different Apostles. Also, An Account of the Settlement of the North American Continent, and the Birth of the Individualized Spirit which has Followed. With a Report of the Important Work of Establishing Order in the Dark Sphere of the Spirit: Where the Tribes of Israel and of Judah, with the Gentile Nations, Have Been Gathered Together Around a Platform of Eternal Justice, where Jesus, the Saviour, with the Apostles, the Witnesses of his Earthly Mission, have Pronounced the Expected Judgment. Also, Many Important Reports from Statesmen, Poets, and Scientists, from Clergymen and Warriors, who have Attained to Honorable Position in the Annals of American History. Boston, 1876. 391 p.  </w:t>
      </w:r>
    </w:p>
    <w:p w14:paraId="7A19C36C" w14:textId="77777777" w:rsidR="00075A61" w:rsidRPr="00075A61" w:rsidRDefault="00075A61" w:rsidP="00075A61">
      <w:pPr>
        <w:pStyle w:val="PlainText"/>
        <w:rPr>
          <w:rFonts w:ascii="Courier New" w:hAnsi="Courier New" w:cs="Courier New"/>
        </w:rPr>
      </w:pPr>
    </w:p>
    <w:p w14:paraId="496AFE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Spirit communications, including from Josephus. James Ludington holds the copyright. A perfect copy has a frontispiece.</w:t>
      </w:r>
    </w:p>
    <w:p w14:paraId="28AC5667" w14:textId="77777777" w:rsidR="00075A61" w:rsidRPr="00075A61" w:rsidRDefault="00075A61" w:rsidP="00075A61">
      <w:pPr>
        <w:pStyle w:val="PlainText"/>
        <w:rPr>
          <w:rFonts w:ascii="Courier New" w:hAnsi="Courier New" w:cs="Courier New"/>
        </w:rPr>
      </w:pPr>
    </w:p>
    <w:p w14:paraId="767B7E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GCarrWG, MoU-St, NCH, TxDaTS, WaSp.  </w:t>
      </w:r>
    </w:p>
    <w:p w14:paraId="7AB06F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supp0544  Monroe, Mary C. Souvenirs of Notre Dame: A Collection of Poems and Dramas. New York: Catholic Publication Society, 1876. 344 p.  </w:t>
      </w:r>
    </w:p>
    <w:p w14:paraId="5DBD148F" w14:textId="77777777" w:rsidR="00075A61" w:rsidRPr="00075A61" w:rsidRDefault="00075A61" w:rsidP="00075A61">
      <w:pPr>
        <w:pStyle w:val="PlainText"/>
        <w:rPr>
          <w:rFonts w:ascii="Courier New" w:hAnsi="Courier New" w:cs="Courier New"/>
        </w:rPr>
      </w:pPr>
    </w:p>
    <w:p w14:paraId="39CAA8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"Joseph in Egypt: A Scriptural Drama": pp. [11]-74.</w:t>
      </w:r>
    </w:p>
    <w:p w14:paraId="2EA0252C" w14:textId="77777777" w:rsidR="00075A61" w:rsidRPr="00075A61" w:rsidRDefault="00075A61" w:rsidP="00075A61">
      <w:pPr>
        <w:pStyle w:val="PlainText"/>
        <w:rPr>
          <w:rFonts w:ascii="Courier New" w:hAnsi="Courier New" w:cs="Courier New"/>
        </w:rPr>
      </w:pPr>
    </w:p>
    <w:p w14:paraId="50BECB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DCU, MChB, OCX, PV, RPB.  </w:t>
      </w:r>
    </w:p>
    <w:p w14:paraId="428433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supp0545  Packard, Silas Sadler. Business: An Address delivered before the Young Men‚Äôs Hebrew Association of New York, January 15th, 1876. New York: Published by the Young Men‚Äôs Hebrew Association, 1876. 31 p.</w:t>
      </w:r>
    </w:p>
    <w:p w14:paraId="64ACB617" w14:textId="77777777" w:rsidR="00075A61" w:rsidRPr="00075A61" w:rsidRDefault="00075A61" w:rsidP="00075A61">
      <w:pPr>
        <w:pStyle w:val="PlainText"/>
        <w:rPr>
          <w:rFonts w:ascii="Courier New" w:hAnsi="Courier New" w:cs="Courier New"/>
        </w:rPr>
      </w:pPr>
    </w:p>
    <w:p w14:paraId="50D281A5" w14:textId="77777777" w:rsidR="00075A61" w:rsidRPr="00075A61" w:rsidRDefault="00075A61" w:rsidP="00075A61">
      <w:pPr>
        <w:pStyle w:val="PlainText"/>
        <w:rPr>
          <w:rFonts w:ascii="Courier New" w:hAnsi="Courier New" w:cs="Courier New"/>
        </w:rPr>
      </w:pPr>
    </w:p>
    <w:p w14:paraId="36C4895C" w14:textId="77777777" w:rsidR="00075A61" w:rsidRPr="00075A61" w:rsidRDefault="00075A61" w:rsidP="00075A61">
      <w:pPr>
        <w:pStyle w:val="PlainText"/>
        <w:rPr>
          <w:rFonts w:ascii="Courier New" w:hAnsi="Courier New" w:cs="Courier New"/>
        </w:rPr>
      </w:pPr>
    </w:p>
    <w:p w14:paraId="2CD64F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NN (microfilmed with promotional material for Packard‚Äôs Business College).  </w:t>
      </w:r>
    </w:p>
    <w:p w14:paraId="34C46E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supp0546  Rohling, August. Louise Lateau: Her Stigmas and Ecstasy. An Essay addressed to Jews and Christians of every Denomination. Translated from the German for the "Catholic Review," and furnished with Notes, by the Rev. W. J. Walsh ... "Catholic Review" Series of Catholic Tracts, no. 4. New York: Hickey &amp; Co., 1876. 55 p.</w:t>
      </w:r>
    </w:p>
    <w:p w14:paraId="6EBE7203" w14:textId="77777777" w:rsidR="00075A61" w:rsidRPr="00075A61" w:rsidRDefault="00075A61" w:rsidP="00075A61">
      <w:pPr>
        <w:pStyle w:val="PlainText"/>
        <w:rPr>
          <w:rFonts w:ascii="Courier New" w:hAnsi="Courier New" w:cs="Courier New"/>
        </w:rPr>
      </w:pPr>
    </w:p>
    <w:p w14:paraId="1B28CB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Frequently reissued.</w:t>
      </w:r>
    </w:p>
    <w:p w14:paraId="0700F78D" w14:textId="77777777" w:rsidR="00075A61" w:rsidRPr="00075A61" w:rsidRDefault="00075A61" w:rsidP="00075A61">
      <w:pPr>
        <w:pStyle w:val="PlainText"/>
        <w:rPr>
          <w:rFonts w:ascii="Courier New" w:hAnsi="Courier New" w:cs="Courier New"/>
        </w:rPr>
      </w:pPr>
    </w:p>
    <w:p w14:paraId="4B259E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DCU, PLatS.  </w:t>
      </w:r>
    </w:p>
    <w:p w14:paraId="7D371E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supp0547  Rubenstein, Pasach Nissin, plaintiff. Pasach N. Rubenstein. Plaintiff in Error, vs. The People of the State of New York, Defendants in Error. Points for Plaintiff in Error. John O. Mott of Counsel. New York: Benj. H. Tyrrel, Law Printers, 1876. 42 p.  </w:t>
      </w:r>
    </w:p>
    <w:p w14:paraId="46993019" w14:textId="77777777" w:rsidR="00075A61" w:rsidRPr="00075A61" w:rsidRDefault="00075A61" w:rsidP="00075A61">
      <w:pPr>
        <w:pStyle w:val="PlainText"/>
        <w:rPr>
          <w:rFonts w:ascii="Courier New" w:hAnsi="Courier New" w:cs="Courier New"/>
        </w:rPr>
      </w:pPr>
    </w:p>
    <w:p w14:paraId="7DD6F9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Supreme Court.</w:t>
      </w:r>
    </w:p>
    <w:p w14:paraId="3B33B1CA" w14:textId="77777777" w:rsidR="00075A61" w:rsidRPr="00075A61" w:rsidRDefault="00075A61" w:rsidP="00075A61">
      <w:pPr>
        <w:pStyle w:val="PlainText"/>
        <w:rPr>
          <w:rFonts w:ascii="Courier New" w:hAnsi="Courier New" w:cs="Courier New"/>
        </w:rPr>
      </w:pPr>
    </w:p>
    <w:p w14:paraId="493868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NIC (missing, June 26, 2018). </w:t>
      </w:r>
    </w:p>
    <w:p w14:paraId="14129E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supp0548  Schneeberger, H. W. Consecration of the Scrolls of the Law. Lecture delivered by Dr. H. W. Schneeberger (late of Columbia College) before the Congregation Shaaray Tefila, Ellul 14, 5636. [Boston]: Boston Post Print, [1876]. 7 p.</w:t>
      </w:r>
    </w:p>
    <w:p w14:paraId="295ABFE1" w14:textId="77777777" w:rsidR="00075A61" w:rsidRPr="00075A61" w:rsidRDefault="00075A61" w:rsidP="00075A61">
      <w:pPr>
        <w:pStyle w:val="PlainText"/>
        <w:rPr>
          <w:rFonts w:ascii="Courier New" w:hAnsi="Courier New" w:cs="Courier New"/>
        </w:rPr>
      </w:pPr>
    </w:p>
    <w:p w14:paraId="197FD6FC" w14:textId="77777777" w:rsidR="00075A61" w:rsidRPr="00075A61" w:rsidRDefault="00075A61" w:rsidP="00075A61">
      <w:pPr>
        <w:pStyle w:val="PlainText"/>
        <w:rPr>
          <w:rFonts w:ascii="Courier New" w:hAnsi="Courier New" w:cs="Courier New"/>
        </w:rPr>
      </w:pPr>
    </w:p>
    <w:p w14:paraId="58673685" w14:textId="77777777" w:rsidR="00075A61" w:rsidRPr="00075A61" w:rsidRDefault="00075A61" w:rsidP="00075A61">
      <w:pPr>
        <w:pStyle w:val="PlainText"/>
        <w:rPr>
          <w:rFonts w:ascii="Courier New" w:hAnsi="Courier New" w:cs="Courier New"/>
        </w:rPr>
      </w:pPr>
    </w:p>
    <w:p w14:paraId="0AA376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CtY-D. </w:t>
      </w:r>
    </w:p>
    <w:p w14:paraId="3BFCE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supp0549  Wheatley, Richard. The Life and Letters of Mrs. Phoebe Palmer ... New York: W. C. Palmer, jr., 1876. 636 p., 4 p. of adv.  </w:t>
      </w:r>
    </w:p>
    <w:p w14:paraId="6F8638C5" w14:textId="77777777" w:rsidR="00075A61" w:rsidRPr="00075A61" w:rsidRDefault="00075A61" w:rsidP="00075A61">
      <w:pPr>
        <w:pStyle w:val="PlainText"/>
        <w:rPr>
          <w:rFonts w:ascii="Courier New" w:hAnsi="Courier New" w:cs="Courier New"/>
        </w:rPr>
      </w:pPr>
    </w:p>
    <w:p w14:paraId="0B3CD5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"Case of Leopold Solomon": pp. 213-14 (a convert from Judaism, ca. 1855-56, allegedly "thrown into prison for embracing the Christian faith"); "In the Projection of a Mission to the Jews": pp. 227-30 (an account of the Ladies‚Äô Home Missionary Society, active in New York as of 1855). Running title: Memoirs of Mrs. Phoebe Palmer.</w:t>
      </w:r>
    </w:p>
    <w:p w14:paraId="37E9ADC4" w14:textId="77777777" w:rsidR="00075A61" w:rsidRPr="00075A61" w:rsidRDefault="00075A61" w:rsidP="00075A61">
      <w:pPr>
        <w:pStyle w:val="PlainText"/>
        <w:rPr>
          <w:rFonts w:ascii="Courier New" w:hAnsi="Courier New" w:cs="Courier New"/>
        </w:rPr>
      </w:pPr>
    </w:p>
    <w:p w14:paraId="1ABBF8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CCST, CoDI, CtW, NjMD, NjP, NN, OO, TxU; 1881 </w:t>
      </w:r>
      <w:r w:rsidRPr="00075A61">
        <w:rPr>
          <w:rFonts w:ascii="Courier New" w:hAnsi="Courier New" w:cs="Courier New"/>
        </w:rPr>
        <w:tab/>
      </w:r>
      <w:r w:rsidRPr="00075A61">
        <w:rPr>
          <w:rFonts w:ascii="Courier New" w:hAnsi="Courier New" w:cs="Courier New"/>
        </w:rPr>
        <w:tab/>
        <w:t xml:space="preserve">ed., KyWA, KyWAT, WaU.  </w:t>
      </w:r>
    </w:p>
    <w:p w14:paraId="38444D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supp1976  The Biographical Encyclop√¶dia of Ohio of the Nineteenth Century. Cincinnati: Galaxy Publishing Co., 1876. 672 p.</w:t>
      </w:r>
    </w:p>
    <w:p w14:paraId="2F54715C" w14:textId="77777777" w:rsidR="00075A61" w:rsidRPr="00075A61" w:rsidRDefault="00075A61" w:rsidP="00075A61">
      <w:pPr>
        <w:pStyle w:val="PlainText"/>
        <w:rPr>
          <w:rFonts w:ascii="Courier New" w:hAnsi="Courier New" w:cs="Courier New"/>
        </w:rPr>
      </w:pPr>
    </w:p>
    <w:p w14:paraId="558D99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biographies of Henry Mack (pp. 186-87), Rabbi Isaac M. Wise (pp. 309-10), Jacob Seasongood (pp. 408-9), Rabbi Max Lilienthal (p. 440), all of Cincinnati.</w:t>
      </w:r>
    </w:p>
    <w:p w14:paraId="3445F354" w14:textId="77777777" w:rsidR="00075A61" w:rsidRPr="00075A61" w:rsidRDefault="00075A61" w:rsidP="00075A61">
      <w:pPr>
        <w:pStyle w:val="PlainText"/>
        <w:rPr>
          <w:rFonts w:ascii="Courier New" w:hAnsi="Courier New" w:cs="Courier New"/>
        </w:rPr>
      </w:pPr>
    </w:p>
    <w:p w14:paraId="7A94A9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3FC7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supp1977  Boston. Hebrew Mutual Relief Society. Constitution and By-laws of the Hebrew Mutual Relief Society, of  Boston. Chebra Vecar Choulim. Boston: Julius Teuthorn. Printer, 1876. 14 p.</w:t>
      </w:r>
    </w:p>
    <w:p w14:paraId="0DCC6A3A" w14:textId="77777777" w:rsidR="00075A61" w:rsidRPr="00075A61" w:rsidRDefault="00075A61" w:rsidP="00075A61">
      <w:pPr>
        <w:pStyle w:val="PlainText"/>
        <w:rPr>
          <w:rFonts w:ascii="Courier New" w:hAnsi="Courier New" w:cs="Courier New"/>
        </w:rPr>
      </w:pPr>
    </w:p>
    <w:p w14:paraId="7613E3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list of members appears on pp. 13-14.</w:t>
      </w:r>
    </w:p>
    <w:p w14:paraId="740A7FD5" w14:textId="77777777" w:rsidR="00075A61" w:rsidRPr="00075A61" w:rsidRDefault="00075A61" w:rsidP="00075A61">
      <w:pPr>
        <w:pStyle w:val="PlainText"/>
        <w:rPr>
          <w:rFonts w:ascii="Courier New" w:hAnsi="Courier New" w:cs="Courier New"/>
        </w:rPr>
      </w:pPr>
    </w:p>
    <w:p w14:paraId="51D6F7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MHi . </w:t>
      </w:r>
    </w:p>
    <w:p w14:paraId="3EDC23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supp1978  Britten, William. Art Magic; or, Mundane, Sub-mundane  and Super-mundane Spiritism. A Treatise in Three Parts  and Twenty-three Sections: Descriptive of Art Magic, Spiritism, the Different Orders of Spirits in the Universe known to be Related to, or in Communication   with Man; Together with Directions for Invoking, Controlling, and Discharging Spirits, and the Uses  and Abuses, Dangers and Possibilities of Magical Art. New York: Published by the author, 1876. 467 p.</w:t>
      </w:r>
    </w:p>
    <w:p w14:paraId="1E5CA6A1" w14:textId="77777777" w:rsidR="00075A61" w:rsidRPr="00075A61" w:rsidRDefault="00075A61" w:rsidP="00075A61">
      <w:pPr>
        <w:pStyle w:val="PlainText"/>
        <w:rPr>
          <w:rFonts w:ascii="Courier New" w:hAnsi="Courier New" w:cs="Courier New"/>
        </w:rPr>
      </w:pPr>
    </w:p>
    <w:p w14:paraId="637137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section 14, "Spiritism and Magic amongst the Jews" (pp. 260-77; suppl., pp. 277-82). Edited by Emma Hardinge Britten, also the contributor of a "Preface." A perfect copy has a frontispiece, "Astrolabe." A later ed. (Chicago, 1898) has 366 p.</w:t>
      </w:r>
    </w:p>
    <w:p w14:paraId="096CAD29" w14:textId="77777777" w:rsidR="00075A61" w:rsidRPr="00075A61" w:rsidRDefault="00075A61" w:rsidP="00075A61">
      <w:pPr>
        <w:pStyle w:val="PlainText"/>
        <w:rPr>
          <w:rFonts w:ascii="Courier New" w:hAnsi="Courier New" w:cs="Courier New"/>
        </w:rPr>
      </w:pPr>
    </w:p>
    <w:p w14:paraId="293BB3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5B17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supp1979  Centennial Congress of Liberals, Philadelphia, 1876.  Equal Rights in Religion. Report of the Centennial  Congress of Liberals, and Organization of the National Liberal League, on the Fourth of July, 1876. With an Introduction and Appendix. Boston: Published by the National Liberal League, 1876. 190 p., [1] p. of adv.</w:t>
      </w:r>
    </w:p>
    <w:p w14:paraId="2BADB49F" w14:textId="77777777" w:rsidR="00075A61" w:rsidRPr="00075A61" w:rsidRDefault="00075A61" w:rsidP="00075A61">
      <w:pPr>
        <w:pStyle w:val="PlainText"/>
        <w:rPr>
          <w:rFonts w:ascii="Courier New" w:hAnsi="Courier New" w:cs="Courier New"/>
        </w:rPr>
      </w:pPr>
    </w:p>
    <w:p w14:paraId="41F70F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Vice-Presidents of the National Liberal League include Rabbi Bernard Felsenthal (p. 66), Rabbi Isaac M. Wise (p. 67), and Moritz Ellinger (p. 67), editor, Jewish Times. Among the charter members (pp. [181]-83) are Rabbi Henry Gersoni (Atlanta), Rabbi Max Schlessinger (Albany, N.Y.), and Morris Einstein (Titusville, Pa.). Mr. Einstein participated in the </w:t>
      </w:r>
      <w:r w:rsidRPr="00075A61">
        <w:rPr>
          <w:rFonts w:ascii="Courier New" w:hAnsi="Courier New" w:cs="Courier New"/>
        </w:rPr>
        <w:lastRenderedPageBreak/>
        <w:t>discussions to draft a resolution for a proposed "Religious Freedom Amendment" (pp. 114-26).</w:t>
      </w:r>
    </w:p>
    <w:p w14:paraId="3E2615B9" w14:textId="77777777" w:rsidR="00075A61" w:rsidRPr="00075A61" w:rsidRDefault="00075A61" w:rsidP="00075A61">
      <w:pPr>
        <w:pStyle w:val="PlainText"/>
        <w:rPr>
          <w:rFonts w:ascii="Courier New" w:hAnsi="Courier New" w:cs="Courier New"/>
        </w:rPr>
      </w:pPr>
    </w:p>
    <w:p w14:paraId="561C23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875E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supp1980  [Clark, Charles Heber]. Elbow-Room; A Novel Without a  Plot, by Max Adeler ... Illustrated by Arthur B. Frost. Philadelphia: J. M. Stoddart; Chicago and Cincinnati:  G. Nettleton; San Francisco: A. Roman, [c1876].  384 p.</w:t>
      </w:r>
    </w:p>
    <w:p w14:paraId="344A7292" w14:textId="77777777" w:rsidR="00075A61" w:rsidRPr="00075A61" w:rsidRDefault="00075A61" w:rsidP="00075A61">
      <w:pPr>
        <w:pStyle w:val="PlainText"/>
        <w:rPr>
          <w:rFonts w:ascii="Courier New" w:hAnsi="Courier New" w:cs="Courier New"/>
        </w:rPr>
      </w:pPr>
    </w:p>
    <w:p w14:paraId="271A12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Chap. 25, "A Persecuted Journalist," includes an interview with the Wandering Jew (pp. 315-20, illus.).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Wright III:1050.</w:t>
      </w:r>
    </w:p>
    <w:p w14:paraId="2E50DC94" w14:textId="77777777" w:rsidR="00075A61" w:rsidRPr="00075A61" w:rsidRDefault="00075A61" w:rsidP="00075A61">
      <w:pPr>
        <w:pStyle w:val="PlainText"/>
        <w:rPr>
          <w:rFonts w:ascii="Courier New" w:hAnsi="Courier New" w:cs="Courier New"/>
        </w:rPr>
      </w:pPr>
    </w:p>
    <w:p w14:paraId="6F2AEE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1B3B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supp1981  Congressional Record: Containing the Proceedings and  Debates of the Forty-fourth Congress, First Session.  Volume IV, Pt. V. Washington: Govt. Print. Off.,  1876. </w:t>
      </w:r>
    </w:p>
    <w:p w14:paraId="78B83188" w14:textId="77777777" w:rsidR="00075A61" w:rsidRPr="00075A61" w:rsidRDefault="00075A61" w:rsidP="00075A61">
      <w:pPr>
        <w:pStyle w:val="PlainText"/>
        <w:rPr>
          <w:rFonts w:ascii="Courier New" w:hAnsi="Courier New" w:cs="Courier New"/>
        </w:rPr>
      </w:pPr>
    </w:p>
    <w:p w14:paraId="4D5138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Session of the House of Representatives opened on July 13, 1876, with a prayer by Rabbi Max Lilienthal, Cincinnati, but text is not given (see p. 4549).</w:t>
      </w:r>
    </w:p>
    <w:p w14:paraId="3FF9F709" w14:textId="77777777" w:rsidR="00075A61" w:rsidRPr="00075A61" w:rsidRDefault="00075A61" w:rsidP="00075A61">
      <w:pPr>
        <w:pStyle w:val="PlainText"/>
        <w:rPr>
          <w:rFonts w:ascii="Courier New" w:hAnsi="Courier New" w:cs="Courier New"/>
        </w:rPr>
      </w:pPr>
    </w:p>
    <w:p w14:paraId="7386E8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198C23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supp1982  Draper, John William. History of the Intellectual Development of Europe. Rev. ed. New York: Harper &amp; Brothers, [c1876]. 2 vols.</w:t>
      </w:r>
    </w:p>
    <w:p w14:paraId="3046535A" w14:textId="77777777" w:rsidR="00075A61" w:rsidRPr="00075A61" w:rsidRDefault="00075A61" w:rsidP="00075A61">
      <w:pPr>
        <w:pStyle w:val="PlainText"/>
        <w:rPr>
          <w:rFonts w:ascii="Courier New" w:hAnsi="Courier New" w:cs="Courier New"/>
        </w:rPr>
      </w:pPr>
    </w:p>
    <w:p w14:paraId="14F882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the contributions of Jewish physicians.</w:t>
      </w:r>
    </w:p>
    <w:p w14:paraId="1CAF9A0A" w14:textId="77777777" w:rsidR="00075A61" w:rsidRPr="00075A61" w:rsidRDefault="00075A61" w:rsidP="00075A61">
      <w:pPr>
        <w:pStyle w:val="PlainText"/>
        <w:rPr>
          <w:rFonts w:ascii="Courier New" w:hAnsi="Courier New" w:cs="Courier New"/>
        </w:rPr>
      </w:pPr>
    </w:p>
    <w:p w14:paraId="17B525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6614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supp1983  Farley, Philip. Criminals of America; or, Tales of the Lives of Thieves. Enabling Every One to be His Own Detective. With Portraits, making a Complete Rogues‚Äô  Gallery. By Phil. Farley, Detective. Author‚Äôs ed. New York, 1876. 638 p.</w:t>
      </w:r>
    </w:p>
    <w:p w14:paraId="362B9988" w14:textId="77777777" w:rsidR="00075A61" w:rsidRPr="00075A61" w:rsidRDefault="00075A61" w:rsidP="00075A61">
      <w:pPr>
        <w:pStyle w:val="PlainText"/>
        <w:rPr>
          <w:rFonts w:ascii="Courier New" w:hAnsi="Courier New" w:cs="Courier New"/>
        </w:rPr>
      </w:pPr>
    </w:p>
    <w:p w14:paraId="41ADC5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brief accounts of two persons identified as Jews: Abraham Davis, a shoplifter (p. 354; portrait on p. [191]), and Sophia</w:t>
      </w:r>
      <w:r w:rsidRPr="00075A61">
        <w:rPr>
          <w:rFonts w:ascii="Courier New" w:hAnsi="Courier New" w:cs="Courier New"/>
        </w:rPr>
        <w:tab/>
        <w:t>Levy, a pickpocket (p. 102; portrait on p. [547]). Theodore Kohn, a swindler, may or may not be Jewish (p. 101; portrait on p. [379]).</w:t>
      </w:r>
    </w:p>
    <w:p w14:paraId="428864AA" w14:textId="77777777" w:rsidR="00075A61" w:rsidRPr="00075A61" w:rsidRDefault="00075A61" w:rsidP="00075A61">
      <w:pPr>
        <w:pStyle w:val="PlainText"/>
        <w:rPr>
          <w:rFonts w:ascii="Courier New" w:hAnsi="Courier New" w:cs="Courier New"/>
        </w:rPr>
      </w:pPr>
    </w:p>
    <w:p w14:paraId="058AA8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74A8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supp1984  Fiske, John. The Unseen World, and Other Essays. ... Boston: James R. Osgood, 1876. 349 p.</w:t>
      </w:r>
    </w:p>
    <w:p w14:paraId="1D6EE379" w14:textId="77777777" w:rsidR="00075A61" w:rsidRPr="00075A61" w:rsidRDefault="00075A61" w:rsidP="00075A61">
      <w:pPr>
        <w:pStyle w:val="PlainText"/>
        <w:rPr>
          <w:rFonts w:ascii="Courier New" w:hAnsi="Courier New" w:cs="Courier New"/>
        </w:rPr>
      </w:pPr>
    </w:p>
    <w:p w14:paraId="42196C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7, "Nathan the Wise" (Gotthold Ephraim Lessing‚Äôs dramatic poem). Another ed.: 12th ed. New York: Houghton, Mifflin, [c1876].</w:t>
      </w:r>
    </w:p>
    <w:p w14:paraId="646178C6" w14:textId="77777777" w:rsidR="00075A61" w:rsidRPr="00075A61" w:rsidRDefault="00075A61" w:rsidP="00075A61">
      <w:pPr>
        <w:pStyle w:val="PlainText"/>
        <w:rPr>
          <w:rFonts w:ascii="Courier New" w:hAnsi="Courier New" w:cs="Courier New"/>
        </w:rPr>
      </w:pPr>
    </w:p>
    <w:p w14:paraId="0A6322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82938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supp1985  Gilbert, William Schwenck. The "Bab" Ballads. Much Sound and Little Sense. Complete Edition in One Volume including The "Bab Ballads" and "More Bab Ballads." With 215 Illustrations by the Author. London, New York:  George Routledge and Sons, [1876?]. 309 p.</w:t>
      </w:r>
    </w:p>
    <w:p w14:paraId="006398E2" w14:textId="77777777" w:rsidR="00075A61" w:rsidRPr="00075A61" w:rsidRDefault="00075A61" w:rsidP="00075A61">
      <w:pPr>
        <w:pStyle w:val="PlainText"/>
        <w:rPr>
          <w:rFonts w:ascii="Courier New" w:hAnsi="Courier New" w:cs="Courier New"/>
        </w:rPr>
      </w:pPr>
    </w:p>
    <w:p w14:paraId="07ECD4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as follows: "The Bishop and the Busman" (pp. [33]- 36); "An Unfortunate Likeness" (pp. [210]-13), and "The Reverend Simon Magus" (pp. [241]-44). A perfect copy has a frontispiece. Frequently reissued.</w:t>
      </w:r>
    </w:p>
    <w:p w14:paraId="23AD310B" w14:textId="77777777" w:rsidR="00075A61" w:rsidRPr="00075A61" w:rsidRDefault="00075A61" w:rsidP="00075A61">
      <w:pPr>
        <w:pStyle w:val="PlainText"/>
        <w:rPr>
          <w:rFonts w:ascii="Courier New" w:hAnsi="Courier New" w:cs="Courier New"/>
        </w:rPr>
      </w:pPr>
    </w:p>
    <w:p w14:paraId="463F30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12355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supp1986  Goodell, William. Forty Years in the Turkish Empire; or, Memoirs of Rev. William Goodell, D.D., late Missionary of the A.B.C.F.M. at Constantinople. By His Son-in- </w:t>
      </w:r>
      <w:r w:rsidRPr="00075A61">
        <w:rPr>
          <w:rFonts w:ascii="Courier New" w:hAnsi="Courier New" w:cs="Courier New"/>
        </w:rPr>
        <w:tab/>
        <w:t>law, E. D. G. Prime, D.D. New York: Robert Carter &amp; Brothers, 1876. xii, 489 p., 12 p. of adv.</w:t>
      </w:r>
    </w:p>
    <w:p w14:paraId="438497AB" w14:textId="77777777" w:rsidR="00075A61" w:rsidRPr="00075A61" w:rsidRDefault="00075A61" w:rsidP="00075A61">
      <w:pPr>
        <w:pStyle w:val="PlainText"/>
        <w:rPr>
          <w:rFonts w:ascii="Courier New" w:hAnsi="Courier New" w:cs="Courier New"/>
        </w:rPr>
      </w:pPr>
    </w:p>
    <w:p w14:paraId="50BB51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missionary activity among the Jews of Constantinople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in 1840, see pp. 241-42. Cover title: Memoirs of Rev. William Goodell, D.D.</w:t>
      </w:r>
    </w:p>
    <w:p w14:paraId="3D21C53A" w14:textId="77777777" w:rsidR="00075A61" w:rsidRPr="00075A61" w:rsidRDefault="00075A61" w:rsidP="00075A61">
      <w:pPr>
        <w:pStyle w:val="PlainText"/>
        <w:rPr>
          <w:rFonts w:ascii="Courier New" w:hAnsi="Courier New" w:cs="Courier New"/>
        </w:rPr>
      </w:pPr>
    </w:p>
    <w:p w14:paraId="539829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F8D13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supp1987  Grammer, Julius Eckhardt. "The People Formed for God." A  Sermon by Rev. Julius E. Grammer, D.D., Rector of St.  Peter‚Äôs P. E. Church, Baltimore, delivered in the Church  of the Epiphany, Philadelphia, February 18, 1876, and  published by request of the Protestant Episcopal  Association for the Promotion of Christianity among the Jews. Philadelphia: McCalla &amp; Stavely, Printers, 1876. 26 p.</w:t>
      </w:r>
    </w:p>
    <w:p w14:paraId="3223D55F" w14:textId="77777777" w:rsidR="00075A61" w:rsidRPr="00075A61" w:rsidRDefault="00075A61" w:rsidP="00075A61">
      <w:pPr>
        <w:pStyle w:val="PlainText"/>
        <w:rPr>
          <w:rFonts w:ascii="Courier New" w:hAnsi="Courier New" w:cs="Courier New"/>
        </w:rPr>
      </w:pPr>
    </w:p>
    <w:p w14:paraId="23BD65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on p. [3]: Sermon for the Promotion of Christianity among the Jews.</w:t>
      </w:r>
    </w:p>
    <w:p w14:paraId="33DB28EC" w14:textId="77777777" w:rsidR="00075A61" w:rsidRPr="00075A61" w:rsidRDefault="00075A61" w:rsidP="00075A61">
      <w:pPr>
        <w:pStyle w:val="PlainText"/>
        <w:rPr>
          <w:rFonts w:ascii="Courier New" w:hAnsi="Courier New" w:cs="Courier New"/>
        </w:rPr>
      </w:pPr>
    </w:p>
    <w:p w14:paraId="79BDC7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MdU . </w:t>
      </w:r>
    </w:p>
    <w:p w14:paraId="00906E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supp1988  Haven, Joseph. A History of Philosophy. Ancient and  Modern. New York: Sheldon &amp; Co., 1876. vi, 416 p.,  [4] p. of adv.</w:t>
      </w:r>
    </w:p>
    <w:p w14:paraId="3FFAAF24" w14:textId="77777777" w:rsidR="00075A61" w:rsidRPr="00075A61" w:rsidRDefault="00075A61" w:rsidP="00075A61">
      <w:pPr>
        <w:pStyle w:val="PlainText"/>
        <w:rPr>
          <w:rFonts w:ascii="Courier New" w:hAnsi="Courier New" w:cs="Courier New"/>
        </w:rPr>
      </w:pPr>
    </w:p>
    <w:p w14:paraId="0F1DC6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Jewish-Alexandrian Philosophy; and the Subsequent Neo-Platonism": pp. 200-205; "Spinoza": pp. 246-58.</w:t>
      </w:r>
    </w:p>
    <w:p w14:paraId="0447B5D1" w14:textId="77777777" w:rsidR="00075A61" w:rsidRPr="00075A61" w:rsidRDefault="00075A61" w:rsidP="00075A61">
      <w:pPr>
        <w:pStyle w:val="PlainText"/>
        <w:rPr>
          <w:rFonts w:ascii="Courier New" w:hAnsi="Courier New" w:cs="Courier New"/>
        </w:rPr>
      </w:pPr>
    </w:p>
    <w:p w14:paraId="4E16B8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BB06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supp1989  Horn, Edward T. The Christian Year. Philadelphia: Lutheran Book Store, 1876. 95 p.</w:t>
      </w:r>
    </w:p>
    <w:p w14:paraId="19FA16A6" w14:textId="77777777" w:rsidR="00075A61" w:rsidRPr="00075A61" w:rsidRDefault="00075A61" w:rsidP="00075A61">
      <w:pPr>
        <w:pStyle w:val="PlainText"/>
        <w:rPr>
          <w:rFonts w:ascii="Courier New" w:hAnsi="Courier New" w:cs="Courier New"/>
        </w:rPr>
      </w:pPr>
    </w:p>
    <w:p w14:paraId="2A438E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 "The Origin of the Church (or Christian) Year" (opening section is "The Influence of Jewish Customs").</w:t>
      </w:r>
    </w:p>
    <w:p w14:paraId="7CC69CA1" w14:textId="77777777" w:rsidR="00075A61" w:rsidRPr="00075A61" w:rsidRDefault="00075A61" w:rsidP="00075A61">
      <w:pPr>
        <w:pStyle w:val="PlainText"/>
        <w:rPr>
          <w:rFonts w:ascii="Courier New" w:hAnsi="Courier New" w:cs="Courier New"/>
        </w:rPr>
      </w:pPr>
    </w:p>
    <w:p w14:paraId="6A73B5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4027C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supp1990  In Memoriam. Melancthon W. Jacobus, D.D., L.L.D. Born, September 19, 1816. Died, October 28, 1876. [Cambridge, Mass.: Press of John Wilson &amp; Son, 1876?]. 108 p.</w:t>
      </w:r>
    </w:p>
    <w:p w14:paraId="1E634CDA" w14:textId="77777777" w:rsidR="00075A61" w:rsidRPr="00075A61" w:rsidRDefault="00075A61" w:rsidP="00075A61">
      <w:pPr>
        <w:pStyle w:val="PlainText"/>
        <w:rPr>
          <w:rFonts w:ascii="Courier New" w:hAnsi="Courier New" w:cs="Courier New"/>
        </w:rPr>
      </w:pPr>
    </w:p>
    <w:p w14:paraId="628814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deceased‚Äôs friendship with Isaac Nordheimer, see pp. 16-17.</w:t>
      </w:r>
    </w:p>
    <w:p w14:paraId="1979BE30" w14:textId="77777777" w:rsidR="00075A61" w:rsidRPr="00075A61" w:rsidRDefault="00075A61" w:rsidP="00075A61">
      <w:pPr>
        <w:pStyle w:val="PlainText"/>
        <w:rPr>
          <w:rFonts w:ascii="Courier New" w:hAnsi="Courier New" w:cs="Courier New"/>
        </w:rPr>
      </w:pPr>
    </w:p>
    <w:p w14:paraId="6E81FC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CA05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supp1991  Ingram, J. S. The Centennial Exposition, described and </w:t>
      </w:r>
      <w:r w:rsidRPr="00075A61">
        <w:rPr>
          <w:rFonts w:ascii="Courier New" w:hAnsi="Courier New" w:cs="Courier New"/>
        </w:rPr>
        <w:tab/>
        <w:t xml:space="preserve">illustrated, being a Concise and Graphic Description </w:t>
      </w:r>
      <w:r w:rsidRPr="00075A61">
        <w:rPr>
          <w:rFonts w:ascii="Courier New" w:hAnsi="Courier New" w:cs="Courier New"/>
        </w:rPr>
        <w:tab/>
        <w:t>of This Grand Enterprise, Commemorative of the First Centennary [sic] of American Independence ... The Whole Profusely Illustrated. ... Philadelphia, etc.: Hubbard  Bros.; St. Louis: N. D. Thompson; San Francisco: A.  Roman; Toronto: A. H. Hovey, [c1876]. 770 p.</w:t>
      </w:r>
    </w:p>
    <w:p w14:paraId="60513294" w14:textId="77777777" w:rsidR="00075A61" w:rsidRPr="00075A61" w:rsidRDefault="00075A61" w:rsidP="00075A61">
      <w:pPr>
        <w:pStyle w:val="PlainText"/>
        <w:rPr>
          <w:rFonts w:ascii="Courier New" w:hAnsi="Courier New" w:cs="Courier New"/>
        </w:rPr>
      </w:pPr>
    </w:p>
    <w:p w14:paraId="260E32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B‚Äônai B‚Äôrith Monument": pp. 710-11 (this is Moses Ezekiel‚Äôs marble sculpture). A perfect copy has a frontispiece.</w:t>
      </w:r>
    </w:p>
    <w:p w14:paraId="09B17790" w14:textId="77777777" w:rsidR="00075A61" w:rsidRPr="00075A61" w:rsidRDefault="00075A61" w:rsidP="00075A61">
      <w:pPr>
        <w:pStyle w:val="PlainText"/>
        <w:rPr>
          <w:rFonts w:ascii="Courier New" w:hAnsi="Courier New" w:cs="Courier New"/>
        </w:rPr>
      </w:pPr>
    </w:p>
    <w:p w14:paraId="78447B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3DBD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supp1992  Janes, Thomas P., ed. Hand-book of the State of Georgia. Accompanied by a Geological Map of the State. 2d ed. Atlanta, 1876. vii, 256 p.</w:t>
      </w:r>
    </w:p>
    <w:p w14:paraId="39A96C60" w14:textId="77777777" w:rsidR="00075A61" w:rsidRPr="00075A61" w:rsidRDefault="00075A61" w:rsidP="00075A61">
      <w:pPr>
        <w:pStyle w:val="PlainText"/>
        <w:rPr>
          <w:rFonts w:ascii="Courier New" w:hAnsi="Courier New" w:cs="Courier New"/>
        </w:rPr>
      </w:pPr>
    </w:p>
    <w:p w14:paraId="33AF75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"Israelites": pp. 205-6. Electrotyped in New York by S. W. Green.</w:t>
      </w:r>
    </w:p>
    <w:p w14:paraId="6D385BD7" w14:textId="77777777" w:rsidR="00075A61" w:rsidRPr="00075A61" w:rsidRDefault="00075A61" w:rsidP="00075A61">
      <w:pPr>
        <w:pStyle w:val="PlainText"/>
        <w:rPr>
          <w:rFonts w:ascii="Courier New" w:hAnsi="Courier New" w:cs="Courier New"/>
        </w:rPr>
      </w:pPr>
    </w:p>
    <w:p w14:paraId="26283C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A0C6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supp1993  Jewish History. Told for Children. Boston: Horace B. Fuller, [1876?]. 100 p.</w:t>
      </w:r>
    </w:p>
    <w:p w14:paraId="62E558BC" w14:textId="77777777" w:rsidR="00075A61" w:rsidRPr="00075A61" w:rsidRDefault="00075A61" w:rsidP="00075A61">
      <w:pPr>
        <w:pStyle w:val="PlainText"/>
        <w:rPr>
          <w:rFonts w:ascii="Courier New" w:hAnsi="Courier New" w:cs="Courier New"/>
        </w:rPr>
      </w:pPr>
    </w:p>
    <w:p w14:paraId="138A04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Reviewed in The Dayspring (Boston), n.s., vol. 5 (1876), p. 96. Entered in The American Catalogue. Author and Title Entries of Books in Print ... July 1, 1876 (New York, 1881), p. 313, under Miss Hall.</w:t>
      </w:r>
    </w:p>
    <w:p w14:paraId="30D8CB86" w14:textId="77777777" w:rsidR="00075A61" w:rsidRPr="00075A61" w:rsidRDefault="00075A61" w:rsidP="00075A61">
      <w:pPr>
        <w:pStyle w:val="PlainText"/>
        <w:rPr>
          <w:rFonts w:ascii="Courier New" w:hAnsi="Courier New" w:cs="Courier New"/>
        </w:rPr>
      </w:pPr>
    </w:p>
    <w:p w14:paraId="0804AC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DGW </w:t>
      </w:r>
    </w:p>
    <w:p w14:paraId="364DDB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supp1994  Landor, Walter Savage. Imaginary Conversations. Boston: Roberts Brothers, 1876-77. 5 vols.</w:t>
      </w:r>
    </w:p>
    <w:p w14:paraId="63E38944" w14:textId="77777777" w:rsidR="00075A61" w:rsidRPr="00075A61" w:rsidRDefault="00075A61" w:rsidP="00075A61">
      <w:pPr>
        <w:pStyle w:val="PlainText"/>
        <w:rPr>
          <w:rFonts w:ascii="Courier New" w:hAnsi="Courier New" w:cs="Courier New"/>
        </w:rPr>
      </w:pPr>
    </w:p>
    <w:p w14:paraId="2B15E3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"Marcus Tullius and Quinctus Cicero": First series, pp. 377-417 (Marcus says, "The Jews have always been at war; natives of a sterile country and borderers of a fertile one, acute, meditative, melancholy, morose. ...," p. 390); "Alfieri and Salomon the Florentine Jew": Third series, pp. 273-87. Half-title: Landor‚Äôs Imaginary Conversations. "Preface" in the First series signed J. F.; i.e., John Forster. Sets may be found with mixed printings and dates.</w:t>
      </w:r>
    </w:p>
    <w:p w14:paraId="01C756A4" w14:textId="77777777" w:rsidR="00075A61" w:rsidRPr="00075A61" w:rsidRDefault="00075A61" w:rsidP="00075A61">
      <w:pPr>
        <w:pStyle w:val="PlainText"/>
        <w:rPr>
          <w:rFonts w:ascii="Courier New" w:hAnsi="Courier New" w:cs="Courier New"/>
        </w:rPr>
      </w:pPr>
    </w:p>
    <w:p w14:paraId="575390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BE787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supp1995  Moody, Dwight Lyman. Glad Tidings, comprising Sermons and Prayer-Meeting Talks. Delivered at the N.Y. Hippodrome ... From the Stenographic Reports, taken verbatim, expressly for The New York Daily Tribune. Carefully Revised and Corrected, with a Full Index to Anecdotes  and Illustrations. Arranged by Rev. H. H. Birkins. ... New York: E. B. Treat, 1876. 504 p.</w:t>
      </w:r>
    </w:p>
    <w:p w14:paraId="3C4462B4" w14:textId="77777777" w:rsidR="00075A61" w:rsidRPr="00075A61" w:rsidRDefault="00075A61" w:rsidP="00075A61">
      <w:pPr>
        <w:pStyle w:val="PlainText"/>
        <w:rPr>
          <w:rFonts w:ascii="Courier New" w:hAnsi="Courier New" w:cs="Courier New"/>
        </w:rPr>
      </w:pPr>
    </w:p>
    <w:p w14:paraId="268B6D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responsibility of the Jews for killing Jesus is retold in "The Death of Christ" (pp. [293]-301).</w:t>
      </w:r>
    </w:p>
    <w:p w14:paraId="4DE1A27E" w14:textId="77777777" w:rsidR="00075A61" w:rsidRPr="00075A61" w:rsidRDefault="00075A61" w:rsidP="00075A61">
      <w:pPr>
        <w:pStyle w:val="PlainText"/>
        <w:rPr>
          <w:rFonts w:ascii="Courier New" w:hAnsi="Courier New" w:cs="Courier New"/>
        </w:rPr>
      </w:pPr>
    </w:p>
    <w:p w14:paraId="6423A1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F885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supp1996  New York. Hebrew Charity Fair. Report of the Finance Committee of the Hebrew Charity Fair in Aid of the Mount Sinai Hospital, held at Gilmore‚Äôs Garden, December 6th to December 22d, 1875. New York: Printed at the Hebrew Orphan Asylum Printing Establishment, 1876. 23, [1] p.</w:t>
      </w:r>
    </w:p>
    <w:p w14:paraId="6A18B2C2" w14:textId="77777777" w:rsidR="00075A61" w:rsidRPr="00075A61" w:rsidRDefault="00075A61" w:rsidP="00075A61">
      <w:pPr>
        <w:pStyle w:val="PlainText"/>
        <w:rPr>
          <w:rFonts w:ascii="Courier New" w:hAnsi="Courier New" w:cs="Courier New"/>
        </w:rPr>
      </w:pPr>
    </w:p>
    <w:p w14:paraId="508E9FE8" w14:textId="77777777" w:rsidR="00075A61" w:rsidRPr="00075A61" w:rsidRDefault="00075A61" w:rsidP="00075A61">
      <w:pPr>
        <w:pStyle w:val="PlainText"/>
        <w:rPr>
          <w:rFonts w:ascii="Courier New" w:hAnsi="Courier New" w:cs="Courier New"/>
        </w:rPr>
      </w:pPr>
    </w:p>
    <w:p w14:paraId="0A99628C" w14:textId="77777777" w:rsidR="00075A61" w:rsidRPr="00075A61" w:rsidRDefault="00075A61" w:rsidP="00075A61">
      <w:pPr>
        <w:pStyle w:val="PlainText"/>
        <w:rPr>
          <w:rFonts w:ascii="Courier New" w:hAnsi="Courier New" w:cs="Courier New"/>
        </w:rPr>
      </w:pPr>
    </w:p>
    <w:p w14:paraId="396651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25508D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supp1997  Philadelphia. Jewish Hospital Association. Officers and Standing Committees of the Jewish Hospital Association, for 1876. [Philadelphia]: Press of Edwd. Stern &amp; Co., [1876]. folded leaf.</w:t>
      </w:r>
    </w:p>
    <w:p w14:paraId="1E434D10" w14:textId="77777777" w:rsidR="00075A61" w:rsidRPr="00075A61" w:rsidRDefault="00075A61" w:rsidP="00075A61">
      <w:pPr>
        <w:pStyle w:val="PlainText"/>
        <w:rPr>
          <w:rFonts w:ascii="Courier New" w:hAnsi="Courier New" w:cs="Courier New"/>
        </w:rPr>
      </w:pPr>
    </w:p>
    <w:p w14:paraId="16F00E05" w14:textId="77777777" w:rsidR="00075A61" w:rsidRPr="00075A61" w:rsidRDefault="00075A61" w:rsidP="00075A61">
      <w:pPr>
        <w:pStyle w:val="PlainText"/>
        <w:rPr>
          <w:rFonts w:ascii="Courier New" w:hAnsi="Courier New" w:cs="Courier New"/>
        </w:rPr>
      </w:pPr>
    </w:p>
    <w:p w14:paraId="125699EE" w14:textId="77777777" w:rsidR="00075A61" w:rsidRPr="00075A61" w:rsidRDefault="00075A61" w:rsidP="00075A61">
      <w:pPr>
        <w:pStyle w:val="PlainText"/>
        <w:rPr>
          <w:rFonts w:ascii="Courier New" w:hAnsi="Courier New" w:cs="Courier New"/>
        </w:rPr>
      </w:pPr>
    </w:p>
    <w:p w14:paraId="1F5BF7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26278B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supp1998  Proctor, Richard Anthony. Our Place among Infinities. A Series of Essays contrasting Our Little Abode in Space and Time with the Infinities Around Us. To which are added Essays on the Jewish Sabbath and Astrology ...  New York: D. Appleton, 1876. 323 p., [6] p. of adv.</w:t>
      </w:r>
    </w:p>
    <w:p w14:paraId="561F0F14" w14:textId="77777777" w:rsidR="00075A61" w:rsidRPr="00075A61" w:rsidRDefault="00075A61" w:rsidP="00075A61">
      <w:pPr>
        <w:pStyle w:val="PlainText"/>
        <w:rPr>
          <w:rFonts w:ascii="Courier New" w:hAnsi="Courier New" w:cs="Courier New"/>
        </w:rPr>
      </w:pPr>
    </w:p>
    <w:p w14:paraId="009255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"Saturn and the Sabbath of the Jews": pp. [290]-312.</w:t>
      </w:r>
    </w:p>
    <w:p w14:paraId="08F428AC" w14:textId="77777777" w:rsidR="00075A61" w:rsidRPr="00075A61" w:rsidRDefault="00075A61" w:rsidP="00075A61">
      <w:pPr>
        <w:pStyle w:val="PlainText"/>
        <w:rPr>
          <w:rFonts w:ascii="Courier New" w:hAnsi="Courier New" w:cs="Courier New"/>
        </w:rPr>
      </w:pPr>
    </w:p>
    <w:p w14:paraId="19C902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7F95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supp1999  Redford, A. H. Western Cavaliers: Embracing the History of the Methodist Episcopal Church in Kentucky from 1832 to 1844. Nashville: Southern Methodist Publishing House, 1876 [c1875]. 552 p.</w:t>
      </w:r>
    </w:p>
    <w:p w14:paraId="6CA9E7DB" w14:textId="77777777" w:rsidR="00075A61" w:rsidRPr="00075A61" w:rsidRDefault="00075A61" w:rsidP="00075A61">
      <w:pPr>
        <w:pStyle w:val="PlainText"/>
        <w:rPr>
          <w:rFonts w:ascii="Courier New" w:hAnsi="Courier New" w:cs="Courier New"/>
        </w:rPr>
      </w:pPr>
    </w:p>
    <w:p w14:paraId="4D30B6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Moses Levi (born April 4, 1786, Charleston, S.C.), a convert to Christianity as of 1820 and later a circuit preacher in Kentucky, see pp. 207, 214, 281, 285-88, 332, 375, 439, 501, 534.</w:t>
      </w:r>
    </w:p>
    <w:p w14:paraId="60C6822B" w14:textId="77777777" w:rsidR="00075A61" w:rsidRPr="00075A61" w:rsidRDefault="00075A61" w:rsidP="00075A61">
      <w:pPr>
        <w:pStyle w:val="PlainText"/>
        <w:rPr>
          <w:rFonts w:ascii="Courier New" w:hAnsi="Courier New" w:cs="Courier New"/>
        </w:rPr>
      </w:pPr>
    </w:p>
    <w:p w14:paraId="3A7CA8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B5735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supp2000  San Francisco. Hebrew Ladies‚Äô Benevolent Society. Constitution and By-laws of the Israelitischer Frauen- Verein (Hebrew Ladies‚Äô Benevolent Association) of San Francisco, California. Organized Aug. 12, 1855. San Francisco, [1876?]. 12 p.</w:t>
      </w:r>
    </w:p>
    <w:p w14:paraId="3B9E9F76" w14:textId="77777777" w:rsidR="00075A61" w:rsidRPr="00075A61" w:rsidRDefault="00075A61" w:rsidP="00075A61">
      <w:pPr>
        <w:pStyle w:val="PlainText"/>
        <w:rPr>
          <w:rFonts w:ascii="Courier New" w:hAnsi="Courier New" w:cs="Courier New"/>
        </w:rPr>
      </w:pPr>
    </w:p>
    <w:p w14:paraId="4F585599" w14:textId="77777777" w:rsidR="00075A61" w:rsidRPr="00075A61" w:rsidRDefault="00075A61" w:rsidP="00075A61">
      <w:pPr>
        <w:pStyle w:val="PlainText"/>
        <w:rPr>
          <w:rFonts w:ascii="Courier New" w:hAnsi="Courier New" w:cs="Courier New"/>
        </w:rPr>
      </w:pPr>
    </w:p>
    <w:p w14:paraId="0AD89F5C" w14:textId="77777777" w:rsidR="00075A61" w:rsidRPr="00075A61" w:rsidRDefault="00075A61" w:rsidP="00075A61">
      <w:pPr>
        <w:pStyle w:val="PlainText"/>
        <w:rPr>
          <w:rFonts w:ascii="Courier New" w:hAnsi="Courier New" w:cs="Courier New"/>
        </w:rPr>
      </w:pPr>
    </w:p>
    <w:p w14:paraId="336638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(BANC MSS 2010/606, Eureka Benevolent </w:t>
      </w:r>
    </w:p>
    <w:p w14:paraId="739478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Society records, 1850-1977, carton 1).  </w:t>
      </w:r>
    </w:p>
    <w:p w14:paraId="21EEFD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supp2001  Schuyler, Eugene. Turkistan: Notes of a Journey in Russian Turkistan, Khokand, Bukhara, and Kuldja. With Three Maps and Numerous Illustrations. New York:  Scribner, Armstrong, 1876. 2 vols.</w:t>
      </w:r>
    </w:p>
    <w:p w14:paraId="6873774B" w14:textId="77777777" w:rsidR="00075A61" w:rsidRPr="00075A61" w:rsidRDefault="00075A61" w:rsidP="00075A61">
      <w:pPr>
        <w:pStyle w:val="PlainText"/>
        <w:rPr>
          <w:rFonts w:ascii="Courier New" w:hAnsi="Courier New" w:cs="Courier New"/>
        </w:rPr>
      </w:pPr>
    </w:p>
    <w:p w14:paraId="30B471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There are scattered references to Jews, also the frontispiece in vol. 1, "Jews in Samarkand."</w:t>
      </w:r>
    </w:p>
    <w:p w14:paraId="1566D1FF" w14:textId="77777777" w:rsidR="00075A61" w:rsidRPr="00075A61" w:rsidRDefault="00075A61" w:rsidP="00075A61">
      <w:pPr>
        <w:pStyle w:val="PlainText"/>
        <w:rPr>
          <w:rFonts w:ascii="Courier New" w:hAnsi="Courier New" w:cs="Courier New"/>
        </w:rPr>
      </w:pPr>
    </w:p>
    <w:p w14:paraId="2492E6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AC0A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supp2002  Smith, Joseph Edward Adams. The History of Pittsfield, (Berkshire County,) Massachusetts, from the Year 1800 to the Year 1876 ... Springfield: C. W. Bryan, 1876. 2 vols.</w:t>
      </w:r>
    </w:p>
    <w:p w14:paraId="0D0F4ECC" w14:textId="77777777" w:rsidR="00075A61" w:rsidRPr="00075A61" w:rsidRDefault="00075A61" w:rsidP="00075A61">
      <w:pPr>
        <w:pStyle w:val="PlainText"/>
        <w:rPr>
          <w:rFonts w:ascii="Courier New" w:hAnsi="Courier New" w:cs="Courier New"/>
        </w:rPr>
      </w:pPr>
    </w:p>
    <w:p w14:paraId="1F4E91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vol. 2, p. 464, "The Synagogue Ansha Amonium."</w:t>
      </w:r>
    </w:p>
    <w:p w14:paraId="24326C7F" w14:textId="77777777" w:rsidR="00075A61" w:rsidRPr="00075A61" w:rsidRDefault="00075A61" w:rsidP="00075A61">
      <w:pPr>
        <w:pStyle w:val="PlainText"/>
        <w:rPr>
          <w:rFonts w:ascii="Courier New" w:hAnsi="Courier New" w:cs="Courier New"/>
        </w:rPr>
      </w:pPr>
    </w:p>
    <w:p w14:paraId="3D7906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6F37A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supp2003  Spear, Samuel Thayer. Religion and the State; or, The Bible and the Public Schools. New York: Dodd, Mead, 1876. 393 p.</w:t>
      </w:r>
    </w:p>
    <w:p w14:paraId="25A9F2B7" w14:textId="77777777" w:rsidR="00075A61" w:rsidRPr="00075A61" w:rsidRDefault="00075A61" w:rsidP="00075A61">
      <w:pPr>
        <w:pStyle w:val="PlainText"/>
        <w:rPr>
          <w:rFonts w:ascii="Courier New" w:hAnsi="Courier New" w:cs="Courier New"/>
        </w:rPr>
      </w:pPr>
    </w:p>
    <w:p w14:paraId="03D121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There are scattered Jewish references.</w:t>
      </w:r>
    </w:p>
    <w:p w14:paraId="08FB8533" w14:textId="77777777" w:rsidR="00075A61" w:rsidRPr="00075A61" w:rsidRDefault="00075A61" w:rsidP="00075A61">
      <w:pPr>
        <w:pStyle w:val="PlainText"/>
        <w:rPr>
          <w:rFonts w:ascii="Courier New" w:hAnsi="Courier New" w:cs="Courier New"/>
        </w:rPr>
      </w:pPr>
    </w:p>
    <w:p w14:paraId="3431B7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46E4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supp2004  Talmud. English. Selections. The Talmud. Selections  from the Contents of that Ancient Book, Its  Commentaries, Teachings, Poetry, and Legends. Also, Brief Sketches of the Men who made and commented  upon it. Translated from the Original, by H. Polano.   Philadelphia: Edwin S. Stuart, [c1876]. xi, 359 p.</w:t>
      </w:r>
    </w:p>
    <w:p w14:paraId="24C65537" w14:textId="77777777" w:rsidR="00075A61" w:rsidRPr="00075A61" w:rsidRDefault="00075A61" w:rsidP="00075A61">
      <w:pPr>
        <w:pStyle w:val="PlainText"/>
        <w:rPr>
          <w:rFonts w:ascii="Courier New" w:hAnsi="Courier New" w:cs="Courier New"/>
        </w:rPr>
      </w:pPr>
    </w:p>
    <w:p w14:paraId="67BFE6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Another ed.: Philadelphia: Leary‚Äôs Book Store, [c1876]. xi, 359 p.</w:t>
      </w:r>
    </w:p>
    <w:p w14:paraId="47FC0184" w14:textId="77777777" w:rsidR="00075A61" w:rsidRPr="00075A61" w:rsidRDefault="00075A61" w:rsidP="00075A61">
      <w:pPr>
        <w:pStyle w:val="PlainText"/>
        <w:rPr>
          <w:rFonts w:ascii="Courier New" w:hAnsi="Courier New" w:cs="Courier New"/>
        </w:rPr>
      </w:pPr>
    </w:p>
    <w:p w14:paraId="29D306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AAB6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supp2005  Underwood, Sara A. Francis. Heroines of Freethought ...  New York: Charles P. Somerby, 1876. 327 p., [4] p. of  adv.</w:t>
      </w:r>
    </w:p>
    <w:p w14:paraId="731DAA1B" w14:textId="77777777" w:rsidR="00075A61" w:rsidRPr="00075A61" w:rsidRDefault="00075A61" w:rsidP="00075A61">
      <w:pPr>
        <w:pStyle w:val="PlainText"/>
        <w:rPr>
          <w:rFonts w:ascii="Courier New" w:hAnsi="Courier New" w:cs="Courier New"/>
        </w:rPr>
      </w:pPr>
    </w:p>
    <w:p w14:paraId="5413C2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"Ernestine L. Rose": pp. [255]-81.</w:t>
      </w:r>
    </w:p>
    <w:p w14:paraId="150FCF38" w14:textId="77777777" w:rsidR="00075A61" w:rsidRPr="00075A61" w:rsidRDefault="00075A61" w:rsidP="00075A61">
      <w:pPr>
        <w:pStyle w:val="PlainText"/>
        <w:rPr>
          <w:rFonts w:ascii="Courier New" w:hAnsi="Courier New" w:cs="Courier New"/>
        </w:rPr>
      </w:pPr>
    </w:p>
    <w:p w14:paraId="1A8D53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BB3D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supp2006  Williams, Gus. Gus Williams‚Äô "Jakey Woolfenstein" Songster. Containing lots of this Prince of Dutch Comiques‚Äô entirely Original and Irresistibly Funny Deitcher and other Character Sketches and Comic Songs; together with the following Original Pieces ... New York: Robert M. De Witt, c1876. 60 p.</w:t>
      </w:r>
    </w:p>
    <w:p w14:paraId="3C373F9F" w14:textId="77777777" w:rsidR="00075A61" w:rsidRPr="00075A61" w:rsidRDefault="00075A61" w:rsidP="00075A61">
      <w:pPr>
        <w:pStyle w:val="PlainText"/>
        <w:rPr>
          <w:rFonts w:ascii="Courier New" w:hAnsi="Courier New" w:cs="Courier New"/>
        </w:rPr>
      </w:pPr>
    </w:p>
    <w:p w14:paraId="2E9088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4, "Jakey Woolfenstein. Written and sung by Gus Williams c1876."</w:t>
      </w:r>
    </w:p>
    <w:p w14:paraId="79C64419" w14:textId="77777777" w:rsidR="00075A61" w:rsidRPr="00075A61" w:rsidRDefault="00075A61" w:rsidP="00075A61">
      <w:pPr>
        <w:pStyle w:val="PlainText"/>
        <w:rPr>
          <w:rFonts w:ascii="Courier New" w:hAnsi="Courier New" w:cs="Courier New"/>
        </w:rPr>
      </w:pPr>
    </w:p>
    <w:p w14:paraId="462F74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(Performing Arts, Lincoln Center) . </w:t>
      </w:r>
    </w:p>
    <w:p w14:paraId="258347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supp2007  Woman‚Äôs State Centennial Executive Committee, Wisconsin. Centennial Records of the Women of Wisconsin ...  Editing Committee: Anna B. Butler, Emma C. Bascom,  Katharine F. Kerr. Madison: Atwood and Culver, 1876.  viii, 223 p.</w:t>
      </w:r>
    </w:p>
    <w:p w14:paraId="386CF8F8" w14:textId="77777777" w:rsidR="00075A61" w:rsidRPr="00075A61" w:rsidRDefault="00075A61" w:rsidP="00075A61">
      <w:pPr>
        <w:pStyle w:val="PlainText"/>
        <w:rPr>
          <w:rFonts w:ascii="Courier New" w:hAnsi="Courier New" w:cs="Courier New"/>
        </w:rPr>
      </w:pPr>
    </w:p>
    <w:p w14:paraId="47980F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Introduction signed: A. B. B. [Anna B. Butler].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"Hebrew Benevolent Association, Madison": p. 47.</w:t>
      </w:r>
    </w:p>
    <w:p w14:paraId="2FA88631" w14:textId="77777777" w:rsidR="00075A61" w:rsidRPr="00075A61" w:rsidRDefault="00075A61" w:rsidP="00075A61">
      <w:pPr>
        <w:pStyle w:val="PlainText"/>
        <w:rPr>
          <w:rFonts w:ascii="Courier New" w:hAnsi="Courier New" w:cs="Courier New"/>
        </w:rPr>
      </w:pPr>
    </w:p>
    <w:p w14:paraId="6F30C0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C435E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supp2989  Bassnett, Thomas, Mrs. Hail to Jerusalem! A Millennial Hymn. .. Words by Thomas Bassnett. The Music by Mrs. Thomas Bassnett. Savannah, Ga.: Ludden &amp; Bates, c1876.  score (4, [1] p.).</w:t>
      </w:r>
    </w:p>
    <w:p w14:paraId="7F99AAC7" w14:textId="77777777" w:rsidR="00075A61" w:rsidRPr="00075A61" w:rsidRDefault="00075A61" w:rsidP="00075A61">
      <w:pPr>
        <w:pStyle w:val="PlainText"/>
        <w:rPr>
          <w:rFonts w:ascii="Courier New" w:hAnsi="Courier New" w:cs="Courier New"/>
        </w:rPr>
      </w:pPr>
    </w:p>
    <w:p w14:paraId="453984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Invokes the glory of King David and return of the "remnant of Jacob" to Zion.</w:t>
      </w:r>
    </w:p>
    <w:p w14:paraId="4A92DA06" w14:textId="77777777" w:rsidR="00075A61" w:rsidRPr="00075A61" w:rsidRDefault="00075A61" w:rsidP="00075A61">
      <w:pPr>
        <w:pStyle w:val="PlainText"/>
        <w:rPr>
          <w:rFonts w:ascii="Courier New" w:hAnsi="Courier New" w:cs="Courier New"/>
        </w:rPr>
      </w:pPr>
    </w:p>
    <w:p w14:paraId="7EC2E5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MiA, ViU.  </w:t>
      </w:r>
    </w:p>
    <w:p w14:paraId="15DA31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supp3018  Lawrence, Eugene. Historical Studies. New York: Harper &amp; Brothers, 1876. 508 p., 4 p. of adv.</w:t>
      </w:r>
    </w:p>
    <w:p w14:paraId="6EB7B4CA" w14:textId="77777777" w:rsidR="00075A61" w:rsidRPr="00075A61" w:rsidRDefault="00075A61" w:rsidP="00075A61">
      <w:pPr>
        <w:pStyle w:val="PlainText"/>
        <w:rPr>
          <w:rFonts w:ascii="Courier New" w:hAnsi="Courier New" w:cs="Courier New"/>
        </w:rPr>
      </w:pPr>
    </w:p>
    <w:p w14:paraId="189F8A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"Dominic and the Inquisition": pp. [358]-408 (for the Spanish Jews and their fate, see pp. 368-73).</w:t>
      </w:r>
    </w:p>
    <w:p w14:paraId="3B90C6D6" w14:textId="77777777" w:rsidR="00075A61" w:rsidRPr="00075A61" w:rsidRDefault="00075A61" w:rsidP="00075A61">
      <w:pPr>
        <w:pStyle w:val="PlainText"/>
        <w:rPr>
          <w:rFonts w:ascii="Courier New" w:hAnsi="Courier New" w:cs="Courier New"/>
        </w:rPr>
      </w:pPr>
    </w:p>
    <w:p w14:paraId="3C28C9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3B4B7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supp0530  Tennessee. General Assembly. House of Representatives.  Journal of the House of Representatives, of the State  of Tennessee. First Session of the Fortieth General  Assembly, convened at Nashville, on the First Monday in  January, A.D., 1877. Nashville: Tavel, Eastman &amp; Howell,  1877. 961 p.   </w:t>
      </w:r>
    </w:p>
    <w:p w14:paraId="46EBFA07" w14:textId="77777777" w:rsidR="00075A61" w:rsidRPr="00075A61" w:rsidRDefault="00075A61" w:rsidP="00075A61">
      <w:pPr>
        <w:pStyle w:val="PlainText"/>
        <w:rPr>
          <w:rFonts w:ascii="Courier New" w:hAnsi="Courier New" w:cs="Courier New"/>
        </w:rPr>
      </w:pPr>
    </w:p>
    <w:p w14:paraId="65E3A6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Sessions of March 5, 6, 7, 8, 9, 10, and 12, 1877, opened with a prayer by Rabbi Alex. Rosenspitz (pp. 547, 565, 577, 591, 602, 624, 631; text not printed).</w:t>
      </w:r>
    </w:p>
    <w:p w14:paraId="697EF7CB" w14:textId="77777777" w:rsidR="00075A61" w:rsidRPr="00075A61" w:rsidRDefault="00075A61" w:rsidP="00075A61">
      <w:pPr>
        <w:pStyle w:val="PlainText"/>
        <w:rPr>
          <w:rFonts w:ascii="Courier New" w:hAnsi="Courier New" w:cs="Courier New"/>
        </w:rPr>
      </w:pPr>
    </w:p>
    <w:p w14:paraId="46F50D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 TSewU.  </w:t>
      </w:r>
    </w:p>
    <w:p w14:paraId="421875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supp0551  Harte, Bret. My Friend the Tramp. [Routledge‚Äôs American Library, no. 65]. London and New York: George Routledge and Sons, [1877?]. 148 p.  </w:t>
      </w:r>
    </w:p>
    <w:p w14:paraId="3F66B99F" w14:textId="77777777" w:rsidR="00075A61" w:rsidRPr="00075A61" w:rsidRDefault="00075A61" w:rsidP="00075A61">
      <w:pPr>
        <w:pStyle w:val="PlainText"/>
        <w:rPr>
          <w:rFonts w:ascii="Courier New" w:hAnsi="Courier New" w:cs="Courier New"/>
        </w:rPr>
      </w:pPr>
    </w:p>
    <w:p w14:paraId="62EBF1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"That Ebrew Jew": pp. [25]-29. Includes publisher‚Äôs advertisements, [2] p. at the front; [6] p. at the end. The series is derived from the list of titles printed on the original back cover (compiler saw the NjP copy). For dating, see BAL 7291.</w:t>
      </w:r>
    </w:p>
    <w:p w14:paraId="10A8855E" w14:textId="77777777" w:rsidR="00075A61" w:rsidRPr="00075A61" w:rsidRDefault="00075A61" w:rsidP="00075A61">
      <w:pPr>
        <w:pStyle w:val="PlainText"/>
        <w:rPr>
          <w:rFonts w:ascii="Courier New" w:hAnsi="Courier New" w:cs="Courier New"/>
        </w:rPr>
      </w:pPr>
    </w:p>
    <w:p w14:paraId="2C1121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CSmH, CU-B, ICN, NjP.  </w:t>
      </w:r>
    </w:p>
    <w:p w14:paraId="284291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supp0552  How Shall We Keep Sunday? An Answer in Four Parts ...  Boston: Free Religious Association, 1877. v, 99 p.  </w:t>
      </w:r>
    </w:p>
    <w:p w14:paraId="1CDF0C55" w14:textId="77777777" w:rsidR="00075A61" w:rsidRPr="00075A61" w:rsidRDefault="00075A61" w:rsidP="00075A61">
      <w:pPr>
        <w:pStyle w:val="PlainText"/>
        <w:rPr>
          <w:rFonts w:ascii="Courier New" w:hAnsi="Courier New" w:cs="Courier New"/>
        </w:rPr>
      </w:pPr>
    </w:p>
    <w:p w14:paraId="33E8E3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Charles E. Pratt‚Äôs "The Lord‚Äôs Day Legislation of Massachusetts" (pp. 35-63) reviews the Boston Board of Aldermen‚Äôs denial of a license to a Jewish dealer in old clothes because his store remained open on Sundays (at pp. 61-62).</w:t>
      </w:r>
    </w:p>
    <w:p w14:paraId="086FA8A5" w14:textId="77777777" w:rsidR="00075A61" w:rsidRPr="00075A61" w:rsidRDefault="00075A61" w:rsidP="00075A61">
      <w:pPr>
        <w:pStyle w:val="PlainText"/>
        <w:rPr>
          <w:rFonts w:ascii="Courier New" w:hAnsi="Courier New" w:cs="Courier New"/>
        </w:rPr>
      </w:pPr>
    </w:p>
    <w:p w14:paraId="3EA569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CPFT, CoD, DLC, GEU-T, MdBJ, MBAt, MBU-T, MH-AH, MNcANT, OO, RPB.  </w:t>
      </w:r>
    </w:p>
    <w:p w14:paraId="6ACA70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supp0553  Jews. Liturgy and ritual. [Seder tefilah]. The Order of Prayers for Divine Service, as revised by Dr. L. Merzbacher, and adopted by the Congregation "Emanu- El," of San Francisco. Vol. II: Prayers for the Day of Atonement New York: L. H. Frank, 1877 [c1863]. 397 p.</w:t>
      </w:r>
    </w:p>
    <w:p w14:paraId="73408E60" w14:textId="77777777" w:rsidR="00075A61" w:rsidRPr="00075A61" w:rsidRDefault="00075A61" w:rsidP="00075A61">
      <w:pPr>
        <w:pStyle w:val="PlainText"/>
        <w:rPr>
          <w:rFonts w:ascii="Courier New" w:hAnsi="Courier New" w:cs="Courier New"/>
        </w:rPr>
      </w:pPr>
    </w:p>
    <w:p w14:paraId="0EA2FE53" w14:textId="77777777" w:rsidR="00075A61" w:rsidRPr="00075A61" w:rsidRDefault="00075A61" w:rsidP="00075A61">
      <w:pPr>
        <w:pStyle w:val="PlainText"/>
        <w:rPr>
          <w:rFonts w:ascii="Courier New" w:hAnsi="Courier New" w:cs="Courier New"/>
        </w:rPr>
      </w:pPr>
    </w:p>
    <w:p w14:paraId="1E037CF6" w14:textId="77777777" w:rsidR="00075A61" w:rsidRPr="00075A61" w:rsidRDefault="00075A61" w:rsidP="00075A61">
      <w:pPr>
        <w:pStyle w:val="PlainText"/>
        <w:rPr>
          <w:rFonts w:ascii="Courier New" w:hAnsi="Courier New" w:cs="Courier New"/>
        </w:rPr>
      </w:pPr>
    </w:p>
    <w:p w14:paraId="06DDB5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w:t>
      </w:r>
    </w:p>
    <w:p w14:paraId="029411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supp0554  Kohn, Solomon S. Thanksgiving Day from the Jewish Standpoint. Address delivered by Dr. S. S. Kohn, Rabbi of the Congregation Beth Israel, Louisville, Ky. [Louisville?, between 1877 and 1881]. [4] p.  </w:t>
      </w:r>
    </w:p>
    <w:p w14:paraId="055FE810" w14:textId="77777777" w:rsidR="00075A61" w:rsidRPr="00075A61" w:rsidRDefault="00075A61" w:rsidP="00075A61">
      <w:pPr>
        <w:pStyle w:val="PlainText"/>
        <w:rPr>
          <w:rFonts w:ascii="Courier New" w:hAnsi="Courier New" w:cs="Courier New"/>
        </w:rPr>
      </w:pPr>
    </w:p>
    <w:p w14:paraId="4B565F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Caron‚Äôs Directory of the City of Louisville confirms Kohn‚Äôs residency in the city during the years 1877-81.</w:t>
      </w:r>
    </w:p>
    <w:p w14:paraId="4B947FE9" w14:textId="77777777" w:rsidR="00075A61" w:rsidRPr="00075A61" w:rsidRDefault="00075A61" w:rsidP="00075A61">
      <w:pPr>
        <w:pStyle w:val="PlainText"/>
        <w:rPr>
          <w:rFonts w:ascii="Courier New" w:hAnsi="Courier New" w:cs="Courier New"/>
        </w:rPr>
      </w:pPr>
    </w:p>
    <w:p w14:paraId="1AFBED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KyLoS, OClWHi (James A. Garfield National Historic Site Library).  </w:t>
      </w:r>
    </w:p>
    <w:p w14:paraId="4DC3E8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supp0555  Kottinger, Hermann Marcus. The Youth‚Äôs Liberal Guide for Their Moral Culture and Religious Enlightenment (Translated from the Revised German Edition ... Milwaukee: Trayser Bros., Book and Job Printers, 1877. 135, 180 p.)  </w:t>
      </w:r>
    </w:p>
    <w:p w14:paraId="6FA8DF08" w14:textId="77777777" w:rsidR="00075A61" w:rsidRPr="00075A61" w:rsidRDefault="00075A61" w:rsidP="00075A61">
      <w:pPr>
        <w:pStyle w:val="PlainText"/>
        <w:rPr>
          <w:rFonts w:ascii="Courier New" w:hAnsi="Courier New" w:cs="Courier New"/>
        </w:rPr>
      </w:pPr>
    </w:p>
    <w:p w14:paraId="3C8120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freethought perspective. Part Second, "Religious Enlightenment," contains "Judaic Religion" (pp. 17-20) and "Narratives From the Old Testament" (pp. [87]-100), within a larger section, "Biblical Narratives and Their Criticism" (pp. [87]-117).</w:t>
      </w:r>
    </w:p>
    <w:p w14:paraId="40BE47AF" w14:textId="77777777" w:rsidR="00075A61" w:rsidRPr="00075A61" w:rsidRDefault="00075A61" w:rsidP="00075A61">
      <w:pPr>
        <w:pStyle w:val="PlainText"/>
        <w:rPr>
          <w:rFonts w:ascii="Courier New" w:hAnsi="Courier New" w:cs="Courier New"/>
        </w:rPr>
      </w:pPr>
    </w:p>
    <w:p w14:paraId="5ED0CC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 MoKU, NN, OKentU, UU.  </w:t>
      </w:r>
    </w:p>
    <w:p w14:paraId="0B4818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supp0556  Pabke, Marie. Wonder-World Stories from the Chinese, French, German, Hebrew, Hindoostanee, Hungarian, Irish, Italian, Japanese, Russian, Swedish, and Turkish. Collected and translated by Marie Pabke and Margery Deane [i.e., Marie J. Davis Pitman]. New York: G. P. Putnam‚Äôs Sons, 1877. 292 p.  </w:t>
      </w:r>
    </w:p>
    <w:p w14:paraId="67ED6803" w14:textId="77777777" w:rsidR="00075A61" w:rsidRPr="00075A61" w:rsidRDefault="00075A61" w:rsidP="00075A61">
      <w:pPr>
        <w:pStyle w:val="PlainText"/>
        <w:rPr>
          <w:rFonts w:ascii="Courier New" w:hAnsi="Courier New" w:cs="Courier New"/>
        </w:rPr>
      </w:pPr>
    </w:p>
    <w:p w14:paraId="19BC23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Titles derived from table of contents: "Titus and the Insect, (Hebrew of M. Tendlau)": pp. [63]-64; "The Seventy Years‚Äô Sleep of Chonai Hamaagal, (From the Hebrew)": pp. [257]-59.</w:t>
      </w:r>
    </w:p>
    <w:p w14:paraId="61AF26C8" w14:textId="77777777" w:rsidR="00075A61" w:rsidRPr="00075A61" w:rsidRDefault="00075A61" w:rsidP="00075A61">
      <w:pPr>
        <w:pStyle w:val="PlainText"/>
        <w:rPr>
          <w:rFonts w:ascii="Courier New" w:hAnsi="Courier New" w:cs="Courier New"/>
        </w:rPr>
      </w:pPr>
    </w:p>
    <w:p w14:paraId="176FC4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DLC, FU, MdBP, MdU, MH, NN (microfilm), OKentU, OO, PPL, WM; 1884 ed., ICarbS, OKentU.  </w:t>
      </w:r>
    </w:p>
    <w:p w14:paraId="35CAFB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supp0557  Pictures of New York Life &amp; Character. [New York: G. W. Averell &amp; Co., 1877 or 78?]. 1 vol. (chiefly illus.).  </w:t>
      </w:r>
    </w:p>
    <w:p w14:paraId="47320B53" w14:textId="77777777" w:rsidR="00075A61" w:rsidRPr="00075A61" w:rsidRDefault="00075A61" w:rsidP="00075A61">
      <w:pPr>
        <w:pStyle w:val="PlainText"/>
        <w:rPr>
          <w:rFonts w:ascii="Courier New" w:hAnsi="Courier New" w:cs="Courier New"/>
        </w:rPr>
      </w:pPr>
    </w:p>
    <w:p w14:paraId="65E957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tinted lithograph plate, "Chatham Street," depicts a Jewish tailor shop with its Jewish personnel and customers, including an unwilling passerby being pulled in by the arm. Cover title: Pictures of Life and Character in New York. Internal evidence suggests that two printings exist, one in 1877, another in 1878; the copies located below are undifferentiated.</w:t>
      </w:r>
    </w:p>
    <w:p w14:paraId="43BB91C3" w14:textId="77777777" w:rsidR="00075A61" w:rsidRPr="00075A61" w:rsidRDefault="00075A61" w:rsidP="00075A61">
      <w:pPr>
        <w:pStyle w:val="PlainText"/>
        <w:rPr>
          <w:rFonts w:ascii="Courier New" w:hAnsi="Courier New" w:cs="Courier New"/>
        </w:rPr>
      </w:pPr>
    </w:p>
    <w:p w14:paraId="0DD3BB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(film), GEU, MH, MiU-C, NHi, NIC, NN, OU, PPT.  </w:t>
      </w:r>
    </w:p>
    <w:p w14:paraId="0EDAAE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supp0558  Rossvally, Max Louis. Israel‚Äôs Bugle Call; or, The Hebrew Evangelist. A Collection of Sacred Songs, For Religious Meetings and the Home Circle. No. 1-2. [Brooklyn, N.Y.]: Brooklyn Eagle Print., [c1877]. score (14 p.; 13 p.).  </w:t>
      </w:r>
    </w:p>
    <w:p w14:paraId="76646A10" w14:textId="77777777" w:rsidR="00075A61" w:rsidRPr="00075A61" w:rsidRDefault="00075A61" w:rsidP="00075A61">
      <w:pPr>
        <w:pStyle w:val="PlainText"/>
        <w:rPr>
          <w:rFonts w:ascii="Courier New" w:hAnsi="Courier New" w:cs="Courier New"/>
        </w:rPr>
      </w:pPr>
    </w:p>
    <w:p w14:paraId="0545EF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entry JA 2656.</w:t>
      </w:r>
    </w:p>
    <w:p w14:paraId="6707E602" w14:textId="77777777" w:rsidR="00075A61" w:rsidRPr="00075A61" w:rsidRDefault="00075A61" w:rsidP="00075A61">
      <w:pPr>
        <w:pStyle w:val="PlainText"/>
        <w:rPr>
          <w:rFonts w:ascii="Courier New" w:hAnsi="Courier New" w:cs="Courier New"/>
        </w:rPr>
      </w:pPr>
    </w:p>
    <w:p w14:paraId="350FBC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(defective; torn pages).  </w:t>
      </w:r>
    </w:p>
    <w:p w14:paraId="37C842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supp2008  Auerbach, Berthold. Poet and Merchant: A Picture of of Life from the Times of Moses Mendelssohn. Translated by Charles T. Brooks. Leisure Hour Series. New York:  Henry Holt, 1877. iv, 460 p. (adv. on endpapers).</w:t>
      </w:r>
    </w:p>
    <w:p w14:paraId="18A275CE" w14:textId="77777777" w:rsidR="00075A61" w:rsidRPr="00075A61" w:rsidRDefault="00075A61" w:rsidP="00075A61">
      <w:pPr>
        <w:pStyle w:val="PlainText"/>
        <w:rPr>
          <w:rFonts w:ascii="Courier New" w:hAnsi="Courier New" w:cs="Courier New"/>
        </w:rPr>
      </w:pPr>
    </w:p>
    <w:p w14:paraId="2B8E30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Another ed.: New York: John W. Lovell Co., 1877. For German-language ed., see entry JA 1366.</w:t>
      </w:r>
    </w:p>
    <w:p w14:paraId="08E8C34D" w14:textId="77777777" w:rsidR="00075A61" w:rsidRPr="00075A61" w:rsidRDefault="00075A61" w:rsidP="00075A61">
      <w:pPr>
        <w:pStyle w:val="PlainText"/>
        <w:rPr>
          <w:rFonts w:ascii="Courier New" w:hAnsi="Courier New" w:cs="Courier New"/>
        </w:rPr>
      </w:pPr>
    </w:p>
    <w:p w14:paraId="649918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3C4B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supp2009  Benson, Nachman I. "America and Judaism. An Address by Rev.</w:t>
      </w:r>
      <w:r w:rsidRPr="00075A61">
        <w:rPr>
          <w:rFonts w:ascii="Courier New" w:hAnsi="Courier New" w:cs="Courier New"/>
        </w:rPr>
        <w:tab/>
        <w:t>N. I. Benson, D.D. Delivered at the Jewish Temple,  Jackson, Miss., July 4, 1876." In: Frederick Saunders,  ed. Our National Centennial Jubilee. Orations,  Addresses and Poems</w:t>
      </w:r>
      <w:r w:rsidRPr="00075A61">
        <w:rPr>
          <w:rFonts w:ascii="Courier New" w:hAnsi="Courier New" w:cs="Courier New"/>
        </w:rPr>
        <w:tab/>
        <w:t>delivered on the Fourth of July, 1876 ... (New York: E. B. Treat, etc., 1877), pp. 729- 32.</w:t>
      </w:r>
    </w:p>
    <w:p w14:paraId="041F5CEC" w14:textId="77777777" w:rsidR="00075A61" w:rsidRPr="00075A61" w:rsidRDefault="00075A61" w:rsidP="00075A61">
      <w:pPr>
        <w:pStyle w:val="PlainText"/>
        <w:rPr>
          <w:rFonts w:ascii="Courier New" w:hAnsi="Courier New" w:cs="Courier New"/>
        </w:rPr>
      </w:pPr>
    </w:p>
    <w:p w14:paraId="423C83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also in Frederick Saunders, ed. Centenary Orations, Addresses and Poems Commemorative of the One Hundredth Anniversary of Our National Independence ... (New York, 1882), pp. 729-32.</w:t>
      </w:r>
    </w:p>
    <w:p w14:paraId="2690A74C" w14:textId="77777777" w:rsidR="00075A61" w:rsidRPr="00075A61" w:rsidRDefault="00075A61" w:rsidP="00075A61">
      <w:pPr>
        <w:pStyle w:val="PlainText"/>
        <w:rPr>
          <w:rFonts w:ascii="Courier New" w:hAnsi="Courier New" w:cs="Courier New"/>
        </w:rPr>
      </w:pPr>
    </w:p>
    <w:p w14:paraId="166EE2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7067E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supp2010  Burnaby, Fred. A Ride to Khiva: Travels and Adventures in Central Asia. With Maps and an Appendix, containing among Other Information, a Series of March-Routes, compiled from a Russian Work. New York: Harper &amp;  Brothers, 1877. 403 p., 4 p. of adv.</w:t>
      </w:r>
    </w:p>
    <w:p w14:paraId="0F3EC427" w14:textId="77777777" w:rsidR="00075A61" w:rsidRPr="00075A61" w:rsidRDefault="00075A61" w:rsidP="00075A61">
      <w:pPr>
        <w:pStyle w:val="PlainText"/>
        <w:rPr>
          <w:rFonts w:ascii="Courier New" w:hAnsi="Courier New" w:cs="Courier New"/>
        </w:rPr>
      </w:pPr>
    </w:p>
    <w:p w14:paraId="75F7BF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stray references to Jews encountered along the way.</w:t>
      </w:r>
    </w:p>
    <w:p w14:paraId="3C68EFA6" w14:textId="77777777" w:rsidR="00075A61" w:rsidRPr="00075A61" w:rsidRDefault="00075A61" w:rsidP="00075A61">
      <w:pPr>
        <w:pStyle w:val="PlainText"/>
        <w:rPr>
          <w:rFonts w:ascii="Courier New" w:hAnsi="Courier New" w:cs="Courier New"/>
        </w:rPr>
      </w:pPr>
    </w:p>
    <w:p w14:paraId="20BE87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85F1F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supp2011  Centennial Temperance Volume. A Memorial of the  International Temperance Conference, held in  Philadelphia, June, 1876 ... New York: National Temperance Society and Publication House, 1877.  900 p., 8 p. of adv.</w:t>
      </w:r>
    </w:p>
    <w:p w14:paraId="0459403D" w14:textId="77777777" w:rsidR="00075A61" w:rsidRPr="00075A61" w:rsidRDefault="00075A61" w:rsidP="00075A61">
      <w:pPr>
        <w:pStyle w:val="PlainText"/>
        <w:rPr>
          <w:rFonts w:ascii="Courier New" w:hAnsi="Courier New" w:cs="Courier New"/>
        </w:rPr>
      </w:pPr>
    </w:p>
    <w:p w14:paraId="6F0215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Roll of Delegates includes Rev. W. C. Steele, American Association of Converted Israelites, New York City (p. 381).</w:t>
      </w:r>
    </w:p>
    <w:p w14:paraId="3E0F7CDD" w14:textId="77777777" w:rsidR="00075A61" w:rsidRPr="00075A61" w:rsidRDefault="00075A61" w:rsidP="00075A61">
      <w:pPr>
        <w:pStyle w:val="PlainText"/>
        <w:rPr>
          <w:rFonts w:ascii="Courier New" w:hAnsi="Courier New" w:cs="Courier New"/>
        </w:rPr>
      </w:pPr>
    </w:p>
    <w:p w14:paraId="7335EF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2FB4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supp2012  Erckmann-Chatrian. Friend Fritz: A Tale of the Banks of the Lauter. Translated from the French of Erckmann- Chatrian. New York: Scribner, Armstrong &amp; Co., 1877. 401 p., [8] p. of adv.</w:t>
      </w:r>
    </w:p>
    <w:p w14:paraId="7C3F4053" w14:textId="77777777" w:rsidR="00075A61" w:rsidRPr="00075A61" w:rsidRDefault="00075A61" w:rsidP="00075A61">
      <w:pPr>
        <w:pStyle w:val="PlainText"/>
        <w:rPr>
          <w:rFonts w:ascii="Courier New" w:hAnsi="Courier New" w:cs="Courier New"/>
        </w:rPr>
      </w:pPr>
    </w:p>
    <w:p w14:paraId="219398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Presents a sympathetic portrayal of Rabbi David Sichel and, more generally, Jewish life and customs. Frequently reissued.</w:t>
      </w:r>
    </w:p>
    <w:p w14:paraId="363E0EB5" w14:textId="77777777" w:rsidR="00075A61" w:rsidRPr="00075A61" w:rsidRDefault="00075A61" w:rsidP="00075A61">
      <w:pPr>
        <w:pStyle w:val="PlainText"/>
        <w:rPr>
          <w:rFonts w:ascii="Courier New" w:hAnsi="Courier New" w:cs="Courier New"/>
        </w:rPr>
      </w:pPr>
    </w:p>
    <w:p w14:paraId="05C70E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088AD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supp2013  Field, Henry Martyn. From Egypt to Japan. New York:  Scribner, Armstrong &amp; Co., 1877. 424 p.</w:t>
      </w:r>
    </w:p>
    <w:p w14:paraId="5677A2A3" w14:textId="77777777" w:rsidR="00075A61" w:rsidRPr="00075A61" w:rsidRDefault="00075A61" w:rsidP="00075A61">
      <w:pPr>
        <w:pStyle w:val="PlainText"/>
        <w:rPr>
          <w:rFonts w:ascii="Courier New" w:hAnsi="Courier New" w:cs="Courier New"/>
        </w:rPr>
      </w:pPr>
    </w:p>
    <w:p w14:paraId="46A736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"The Temples of Egypt‚ÄìDid Moses Get His Law from the Egyptians?" Frequently reissued.</w:t>
      </w:r>
    </w:p>
    <w:p w14:paraId="17F341FF" w14:textId="77777777" w:rsidR="00075A61" w:rsidRPr="00075A61" w:rsidRDefault="00075A61" w:rsidP="00075A61">
      <w:pPr>
        <w:pStyle w:val="PlainText"/>
        <w:rPr>
          <w:rFonts w:ascii="Courier New" w:hAnsi="Courier New" w:cs="Courier New"/>
        </w:rPr>
      </w:pPr>
    </w:p>
    <w:p w14:paraId="6A379E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D94C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supp2014  Formby, Henry. Monotheism in the Main Derived from the Hebrew Nation and the Law of Moses: The Primitive Religion of the City of Rome. An Historical  Investigation ... London and Edinburgh: Williams &amp;  Norgate; New York: Scribner, Welford &amp; Co.; Rome: J. Spith√∂ver, 1877. xxxvi, 360 p.</w:t>
      </w:r>
    </w:p>
    <w:p w14:paraId="154894E1" w14:textId="77777777" w:rsidR="00075A61" w:rsidRPr="00075A61" w:rsidRDefault="00075A61" w:rsidP="00075A61">
      <w:pPr>
        <w:pStyle w:val="PlainText"/>
        <w:rPr>
          <w:rFonts w:ascii="Courier New" w:hAnsi="Courier New" w:cs="Courier New"/>
        </w:rPr>
      </w:pPr>
    </w:p>
    <w:p w14:paraId="1C8427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Monotheism the Primitive Religion of Rome. A perfect copy has a folded frontispiece, "A VIEW OF THE PRESENT STATE OF THE ROMAN FORUM."</w:t>
      </w:r>
    </w:p>
    <w:p w14:paraId="14F4AF96" w14:textId="77777777" w:rsidR="00075A61" w:rsidRPr="00075A61" w:rsidRDefault="00075A61" w:rsidP="00075A61">
      <w:pPr>
        <w:pStyle w:val="PlainText"/>
        <w:rPr>
          <w:rFonts w:ascii="Courier New" w:hAnsi="Courier New" w:cs="Courier New"/>
        </w:rPr>
      </w:pPr>
    </w:p>
    <w:p w14:paraId="0A00DC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E2ACB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supp2015  The Grand Union Hotel. No Jews Need Apply. [United States, not before 1877]. small broadside.</w:t>
      </w:r>
    </w:p>
    <w:p w14:paraId="2AC9DAB4" w14:textId="77777777" w:rsidR="00075A61" w:rsidRPr="00075A61" w:rsidRDefault="00075A61" w:rsidP="00075A61">
      <w:pPr>
        <w:pStyle w:val="PlainText"/>
        <w:rPr>
          <w:rFonts w:ascii="Courier New" w:hAnsi="Courier New" w:cs="Courier New"/>
        </w:rPr>
      </w:pPr>
    </w:p>
    <w:p w14:paraId="1CD7EC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satirical response to Joseph Seligman‚Äôs denial of admission to the Grand Union Hotel in Saratoga, N.Y., as a registered guest. Begins: "In Saratoga‚Äôs Grand Hotel / The common people cannot dwell, / The clerk will stare and ask you quick / Be kind enough to show you [sic] / Religious Certificate," and concludes, "The question will then arise / Must all the ladies do likewise? / The clerk will not with such affront / Make every woman show her / Religious Certificate."</w:t>
      </w:r>
    </w:p>
    <w:p w14:paraId="2290452C" w14:textId="77777777" w:rsidR="00075A61" w:rsidRPr="00075A61" w:rsidRDefault="00075A61" w:rsidP="00075A61">
      <w:pPr>
        <w:pStyle w:val="PlainText"/>
        <w:rPr>
          <w:rFonts w:ascii="Courier New" w:hAnsi="Courier New" w:cs="Courier New"/>
        </w:rPr>
      </w:pPr>
    </w:p>
    <w:p w14:paraId="13BA79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(Arsenal coll., uncat.).  </w:t>
      </w:r>
    </w:p>
    <w:p w14:paraId="73D81A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supp2016  Haresfoot and Rouge (pseud.). How to "Make-up": A Practical Guide to the Art of "Making-up," for Amateurs, &amp;c. ... By "Haresfoot and Rouge." London:  Samuel French; New York: Samuel French &amp; Son, c1877.  48 p., [4] p. of adv.</w:t>
      </w:r>
    </w:p>
    <w:p w14:paraId="44732AFE" w14:textId="77777777" w:rsidR="00075A61" w:rsidRPr="00075A61" w:rsidRDefault="00075A61" w:rsidP="00075A61">
      <w:pPr>
        <w:pStyle w:val="PlainText"/>
        <w:rPr>
          <w:rFonts w:ascii="Courier New" w:hAnsi="Courier New" w:cs="Courier New"/>
        </w:rPr>
      </w:pPr>
    </w:p>
    <w:p w14:paraId="114518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33 for the recommended make-up for stage actors cast in Jewish roles. Running title: The Art of "Making-up."</w:t>
      </w:r>
    </w:p>
    <w:p w14:paraId="22DA4751" w14:textId="77777777" w:rsidR="00075A61" w:rsidRPr="00075A61" w:rsidRDefault="00075A61" w:rsidP="00075A61">
      <w:pPr>
        <w:pStyle w:val="PlainText"/>
        <w:rPr>
          <w:rFonts w:ascii="Courier New" w:hAnsi="Courier New" w:cs="Courier New"/>
        </w:rPr>
      </w:pPr>
    </w:p>
    <w:p w14:paraId="2AEEB4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948C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supp2017  Kingsley, Charles. Charles Kingsley: His Letters and </w:t>
      </w:r>
      <w:r w:rsidRPr="00075A61">
        <w:rPr>
          <w:rFonts w:ascii="Courier New" w:hAnsi="Courier New" w:cs="Courier New"/>
        </w:rPr>
        <w:tab/>
        <w:t xml:space="preserve">  Memories of His Life. Edited by His Wife. Abridged  from the London Edition. New York: Scribner, Armstrong, 1877. 502 p., [2] p. of adv.</w:t>
      </w:r>
    </w:p>
    <w:p w14:paraId="37D59EE9" w14:textId="77777777" w:rsidR="00075A61" w:rsidRPr="00075A61" w:rsidRDefault="00075A61" w:rsidP="00075A61">
      <w:pPr>
        <w:pStyle w:val="PlainText"/>
        <w:rPr>
          <w:rFonts w:ascii="Courier New" w:hAnsi="Courier New" w:cs="Courier New"/>
        </w:rPr>
      </w:pPr>
    </w:p>
    <w:p w14:paraId="193E2F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the letter to Friedrich Max M√ºller, Nov. 16, 1866, concerning Jews‚Äô tin and Jews‚Äô houses in Cornwall (p. 371).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See also entry (=Muller, 1869)</w:t>
      </w:r>
    </w:p>
    <w:p w14:paraId="01BCBF8A" w14:textId="77777777" w:rsidR="00075A61" w:rsidRPr="00075A61" w:rsidRDefault="00075A61" w:rsidP="00075A61">
      <w:pPr>
        <w:pStyle w:val="PlainText"/>
        <w:rPr>
          <w:rFonts w:ascii="Courier New" w:hAnsi="Courier New" w:cs="Courier New"/>
        </w:rPr>
      </w:pPr>
    </w:p>
    <w:p w14:paraId="410CD2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F32E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supp2018  Longfellow, Henry Wadsworth. "The Legend of Rabbi Ben Levi." ln: William Brisbane Dick, ed. Dick‚Äôs Recitations  and Readings ..., No. 3 (New York: Dick &amp; Fitzgerald, c1877), pp. 78-80.</w:t>
      </w:r>
    </w:p>
    <w:p w14:paraId="4348B422" w14:textId="77777777" w:rsidR="00075A61" w:rsidRPr="00075A61" w:rsidRDefault="00075A61" w:rsidP="00075A61">
      <w:pPr>
        <w:pStyle w:val="PlainText"/>
        <w:rPr>
          <w:rFonts w:ascii="Courier New" w:hAnsi="Courier New" w:cs="Courier New"/>
        </w:rPr>
      </w:pPr>
    </w:p>
    <w:p w14:paraId="573360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From Longfellow‚Äôs Tales of a Wayside Inn.</w:t>
      </w:r>
    </w:p>
    <w:p w14:paraId="690835C1" w14:textId="77777777" w:rsidR="00075A61" w:rsidRPr="00075A61" w:rsidRDefault="00075A61" w:rsidP="00075A61">
      <w:pPr>
        <w:pStyle w:val="PlainText"/>
        <w:rPr>
          <w:rFonts w:ascii="Courier New" w:hAnsi="Courier New" w:cs="Courier New"/>
        </w:rPr>
      </w:pPr>
    </w:p>
    <w:p w14:paraId="7B0311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BE1E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supp2019  L√ºbke, Wilhelm. Outlines of the History of Art. A new Translation from the Seventh German Edition. Edited by Clarence Cook. In Two Volumes ‚Äì Fully Illustrated.  New York: Dodd, Mead, [c1877]. 2 vols.</w:t>
      </w:r>
    </w:p>
    <w:p w14:paraId="7B9EA553" w14:textId="77777777" w:rsidR="00075A61" w:rsidRPr="00075A61" w:rsidRDefault="00075A61" w:rsidP="00075A61">
      <w:pPr>
        <w:pStyle w:val="PlainText"/>
        <w:rPr>
          <w:rFonts w:ascii="Courier New" w:hAnsi="Courier New" w:cs="Courier New"/>
        </w:rPr>
      </w:pPr>
    </w:p>
    <w:p w14:paraId="10396A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chap. 3, "The Art of Western Asia," is comprised of two sections, "Ph≈ìnicians and Hebrews," "The Races of Asia Minor." This edition is printed by Burr Printing House, New York. The dated 1878 ed., also published by Dodd, Mead, was electrotyped and printed in Boston by Rand, Avery &amp; Co.</w:t>
      </w:r>
    </w:p>
    <w:p w14:paraId="05B48216" w14:textId="77777777" w:rsidR="00075A61" w:rsidRPr="00075A61" w:rsidRDefault="00075A61" w:rsidP="00075A61">
      <w:pPr>
        <w:pStyle w:val="PlainText"/>
        <w:rPr>
          <w:rFonts w:ascii="Courier New" w:hAnsi="Courier New" w:cs="Courier New"/>
        </w:rPr>
      </w:pPr>
    </w:p>
    <w:p w14:paraId="78EF39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C6E22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supp2020  Masquerier, Lewis. Sociology; or, The Reconstruction of Society, Government, and Property, upon the Principles of the Equality, the Perpetuity, and the Individuality of the Private Ownership of Life, Person, Government, Homestead, and the Whole Product of Labor, by Organizing all Nations into Townships of Self-Governed Homestead Democracies ... New York: The author, 1877. various  pagings.</w:t>
      </w:r>
    </w:p>
    <w:p w14:paraId="783E32B6" w14:textId="77777777" w:rsidR="00075A61" w:rsidRPr="00075A61" w:rsidRDefault="00075A61" w:rsidP="00075A61">
      <w:pPr>
        <w:pStyle w:val="PlainText"/>
        <w:rPr>
          <w:rFonts w:ascii="Courier New" w:hAnsi="Courier New" w:cs="Courier New"/>
        </w:rPr>
      </w:pPr>
    </w:p>
    <w:p w14:paraId="052C69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 "Hymns for Reconstruction of Society and Property," contains "Curse of the Jewish and Christian Religions": pp. 151-52; "Crimes of Priests and Gods": pp. 152-53.</w:t>
      </w:r>
    </w:p>
    <w:p w14:paraId="13E3B6B7" w14:textId="77777777" w:rsidR="00075A61" w:rsidRPr="00075A61" w:rsidRDefault="00075A61" w:rsidP="00075A61">
      <w:pPr>
        <w:pStyle w:val="PlainText"/>
        <w:rPr>
          <w:rFonts w:ascii="Courier New" w:hAnsi="Courier New" w:cs="Courier New"/>
        </w:rPr>
      </w:pPr>
    </w:p>
    <w:p w14:paraId="21E54A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4723B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supp2021  Michelet, Jules. The Bible of Humanity. Translated from the French by Vicenzo Calfa. With a New and Complete Index. New York: J. W. Bouton; London: B. Quaritch, 1877. 347 p., 4, [6] p. of adv.</w:t>
      </w:r>
    </w:p>
    <w:p w14:paraId="5D63CE8A" w14:textId="77777777" w:rsidR="00075A61" w:rsidRPr="00075A61" w:rsidRDefault="00075A61" w:rsidP="00075A61">
      <w:pPr>
        <w:pStyle w:val="PlainText"/>
        <w:rPr>
          <w:rFonts w:ascii="Courier New" w:hAnsi="Courier New" w:cs="Courier New"/>
        </w:rPr>
      </w:pPr>
    </w:p>
    <w:p w14:paraId="58F76C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 Second. Children of the Twilight, of the Night, and of the Light Reflecting Against the Darkness": pp. [179]-328 (chap. 5, "The Jew-The Servant").</w:t>
      </w:r>
    </w:p>
    <w:p w14:paraId="26F952D1" w14:textId="77777777" w:rsidR="00075A61" w:rsidRPr="00075A61" w:rsidRDefault="00075A61" w:rsidP="00075A61">
      <w:pPr>
        <w:pStyle w:val="PlainText"/>
        <w:rPr>
          <w:rFonts w:ascii="Courier New" w:hAnsi="Courier New" w:cs="Courier New"/>
        </w:rPr>
      </w:pPr>
    </w:p>
    <w:p w14:paraId="45EAED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B27F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supp2022  Milwaukee. Congregation Emanuel. Reports of the Officers        of the Congregation Emanuel, Milwaukee, Wisconsin. </w:t>
      </w:r>
      <w:r w:rsidRPr="00075A61">
        <w:rPr>
          <w:rFonts w:ascii="Courier New" w:hAnsi="Courier New" w:cs="Courier New"/>
        </w:rPr>
        <w:tab/>
        <w:t>1877. Milwaukee, 1877. 10 p.</w:t>
      </w:r>
    </w:p>
    <w:p w14:paraId="3AD55F5B" w14:textId="77777777" w:rsidR="00075A61" w:rsidRPr="00075A61" w:rsidRDefault="00075A61" w:rsidP="00075A61">
      <w:pPr>
        <w:pStyle w:val="PlainText"/>
        <w:rPr>
          <w:rFonts w:ascii="Courier New" w:hAnsi="Courier New" w:cs="Courier New"/>
        </w:rPr>
      </w:pPr>
    </w:p>
    <w:p w14:paraId="26B7F2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Sept. 7, 1877, p. 6.</w:t>
      </w:r>
    </w:p>
    <w:p w14:paraId="79EFA299" w14:textId="77777777" w:rsidR="00075A61" w:rsidRPr="00075A61" w:rsidRDefault="00075A61" w:rsidP="00075A61">
      <w:pPr>
        <w:pStyle w:val="PlainText"/>
        <w:rPr>
          <w:rFonts w:ascii="Courier New" w:hAnsi="Courier New" w:cs="Courier New"/>
        </w:rPr>
      </w:pPr>
    </w:p>
    <w:p w14:paraId="793DB7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FB0B8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supp2023  New York. Mount Sinai Hospital. Rules and Regulations for the Government of the Mount Sinai Hospital of the City of New York. March, 1877. New York: Press of Munroe &amp; Metz, 1877. 12, [1] p.</w:t>
      </w:r>
    </w:p>
    <w:p w14:paraId="499038B6" w14:textId="77777777" w:rsidR="00075A61" w:rsidRPr="00075A61" w:rsidRDefault="00075A61" w:rsidP="00075A61">
      <w:pPr>
        <w:pStyle w:val="PlainText"/>
        <w:rPr>
          <w:rFonts w:ascii="Courier New" w:hAnsi="Courier New" w:cs="Courier New"/>
        </w:rPr>
      </w:pPr>
    </w:p>
    <w:p w14:paraId="3CDC6DFE" w14:textId="77777777" w:rsidR="00075A61" w:rsidRPr="00075A61" w:rsidRDefault="00075A61" w:rsidP="00075A61">
      <w:pPr>
        <w:pStyle w:val="PlainText"/>
        <w:rPr>
          <w:rFonts w:ascii="Courier New" w:hAnsi="Courier New" w:cs="Courier New"/>
        </w:rPr>
      </w:pPr>
    </w:p>
    <w:p w14:paraId="6F7474E0" w14:textId="77777777" w:rsidR="00075A61" w:rsidRPr="00075A61" w:rsidRDefault="00075A61" w:rsidP="00075A61">
      <w:pPr>
        <w:pStyle w:val="PlainText"/>
        <w:rPr>
          <w:rFonts w:ascii="Courier New" w:hAnsi="Courier New" w:cs="Courier New"/>
        </w:rPr>
      </w:pPr>
    </w:p>
    <w:p w14:paraId="61B499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NNNAM . </w:t>
      </w:r>
    </w:p>
    <w:p w14:paraId="687C50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supp2024  Niccolls, Samuel Jack. The Eastern Question in Prophecy. Six Lectures on the Rise and Decline of Mahometanism, and the Events to Follow, as preached in the Prophecies of St. John. St. Louis: Lemoine Brothers, 1877. 112 p.</w:t>
      </w:r>
    </w:p>
    <w:p w14:paraId="0425ECA5" w14:textId="77777777" w:rsidR="00075A61" w:rsidRPr="00075A61" w:rsidRDefault="00075A61" w:rsidP="00075A61">
      <w:pPr>
        <w:pStyle w:val="PlainText"/>
        <w:rPr>
          <w:rFonts w:ascii="Courier New" w:hAnsi="Courier New" w:cs="Courier New"/>
        </w:rPr>
      </w:pPr>
    </w:p>
    <w:p w14:paraId="3DF42C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interpretation of the decline of the "Ottoman power," the Jews as God‚Äôs chosen people, the Jewish dispersion, and persecutions of the Jews to be followed by their final restoration.</w:t>
      </w:r>
    </w:p>
    <w:p w14:paraId="5B52FAA1" w14:textId="77777777" w:rsidR="00075A61" w:rsidRPr="00075A61" w:rsidRDefault="00075A61" w:rsidP="00075A61">
      <w:pPr>
        <w:pStyle w:val="PlainText"/>
        <w:rPr>
          <w:rFonts w:ascii="Courier New" w:hAnsi="Courier New" w:cs="Courier New"/>
        </w:rPr>
      </w:pPr>
    </w:p>
    <w:p w14:paraId="1965C8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D28A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supp2025  Rosenbaum, Levi. "Jewish Synagogue." In: History of Northampton County, Pennsylvania, with Illustrations Descriptive of Its Scenery ... (Philadelphia: Peter Fritts, 1877), pp. 187-88.</w:t>
      </w:r>
    </w:p>
    <w:p w14:paraId="58142413" w14:textId="77777777" w:rsidR="00075A61" w:rsidRPr="00075A61" w:rsidRDefault="00075A61" w:rsidP="00075A61">
      <w:pPr>
        <w:pStyle w:val="PlainText"/>
        <w:rPr>
          <w:rFonts w:ascii="Courier New" w:hAnsi="Courier New" w:cs="Courier New"/>
        </w:rPr>
      </w:pPr>
    </w:p>
    <w:p w14:paraId="17B8CF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Easton, Pa.</w:t>
      </w:r>
    </w:p>
    <w:p w14:paraId="28006970" w14:textId="77777777" w:rsidR="00075A61" w:rsidRPr="00075A61" w:rsidRDefault="00075A61" w:rsidP="00075A61">
      <w:pPr>
        <w:pStyle w:val="PlainText"/>
        <w:rPr>
          <w:rFonts w:ascii="Courier New" w:hAnsi="Courier New" w:cs="Courier New"/>
        </w:rPr>
      </w:pPr>
    </w:p>
    <w:p w14:paraId="32D9AD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D485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supp2026  Rusling, James Fowler. The Great West and Pacific Coast; or, Fifteen Thousand Miles by Stage-Coach, Ambulance, Horseback, Railroad, and Steamer ‚Äì Across the Continent and along the Pacific Slope ‚Äì Through the Rocky Mountains, down the Columbia River, over the Sierra Nevadas ‚Äì Among Indians, Mormons, Miners and Mexicans. By Order of United States Government ... New York: Sheldon &amp; Co; Boston: Crocker &amp; Stickney; Philadelphia: H. W. Kelly; St. Louis: Bryan, Brand &amp; Co.; Cleveland: P. W. Garfield; Syracuse: M. M. Burnham; San Francisco: Roman &amp; Co., Chicago and Cincinnati: A. G. Nettleton,  [c1877]. 515 p.</w:t>
      </w:r>
    </w:p>
    <w:p w14:paraId="6B08475B" w14:textId="77777777" w:rsidR="00075A61" w:rsidRPr="00075A61" w:rsidRDefault="00075A61" w:rsidP="00075A61">
      <w:pPr>
        <w:pStyle w:val="PlainText"/>
        <w:rPr>
          <w:rFonts w:ascii="Courier New" w:hAnsi="Courier New" w:cs="Courier New"/>
        </w:rPr>
      </w:pPr>
    </w:p>
    <w:p w14:paraId="37A651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286-87 for the author‚Äôs account of a Reform service at San Francisco‚Äôs Congregation Emanu-El, known as "the Progressive Synagogue." Includes comments on the city‚Äôs "prosperous and wealthy" Jewish community.</w:t>
      </w:r>
    </w:p>
    <w:p w14:paraId="029F6308" w14:textId="77777777" w:rsidR="00075A61" w:rsidRPr="00075A61" w:rsidRDefault="00075A61" w:rsidP="00075A61">
      <w:pPr>
        <w:pStyle w:val="PlainText"/>
        <w:rPr>
          <w:rFonts w:ascii="Courier New" w:hAnsi="Courier New" w:cs="Courier New"/>
        </w:rPr>
      </w:pPr>
    </w:p>
    <w:p w14:paraId="37A6D1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5CFFE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supp2027  The Sixth Book of Moses. [New York?, 1877].</w:t>
      </w:r>
    </w:p>
    <w:p w14:paraId="6752868C" w14:textId="77777777" w:rsidR="00075A61" w:rsidRPr="00075A61" w:rsidRDefault="00075A61" w:rsidP="00075A61">
      <w:pPr>
        <w:pStyle w:val="PlainText"/>
        <w:rPr>
          <w:rFonts w:ascii="Courier New" w:hAnsi="Courier New" w:cs="Courier New"/>
        </w:rPr>
      </w:pPr>
    </w:p>
    <w:p w14:paraId="6400A7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An anonymous pamphlet about the Hilton-Seligman affair.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See The Reformer and Jewish Times (New York), July 13, 1877, p. 4.</w:t>
      </w:r>
    </w:p>
    <w:p w14:paraId="0831BEB0" w14:textId="77777777" w:rsidR="00075A61" w:rsidRPr="00075A61" w:rsidRDefault="00075A61" w:rsidP="00075A61">
      <w:pPr>
        <w:pStyle w:val="PlainText"/>
        <w:rPr>
          <w:rFonts w:ascii="Courier New" w:hAnsi="Courier New" w:cs="Courier New"/>
        </w:rPr>
      </w:pPr>
    </w:p>
    <w:p w14:paraId="776D12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E63B5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supp2028  Smith, Philip Henry. General History of Duchess County,  from 1609 to 1876, Inclusive. Illustrated with Numerous  Wood-cuts, Maps and Full-page Engravings. Pawling, N.Y.:  The author, 1877. 507 p.</w:t>
      </w:r>
    </w:p>
    <w:p w14:paraId="42357790" w14:textId="77777777" w:rsidR="00075A61" w:rsidRPr="00075A61" w:rsidRDefault="00075A61" w:rsidP="00075A61">
      <w:pPr>
        <w:pStyle w:val="PlainText"/>
        <w:rPr>
          <w:rFonts w:ascii="Courier New" w:hAnsi="Courier New" w:cs="Courier New"/>
        </w:rPr>
      </w:pPr>
    </w:p>
    <w:p w14:paraId="1838A7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On p. 365, a view, "Jewish Synagogue," in Poughkeepsie.</w:t>
      </w:r>
    </w:p>
    <w:p w14:paraId="50763213" w14:textId="77777777" w:rsidR="00075A61" w:rsidRPr="00075A61" w:rsidRDefault="00075A61" w:rsidP="00075A61">
      <w:pPr>
        <w:pStyle w:val="PlainText"/>
        <w:rPr>
          <w:rFonts w:ascii="Courier New" w:hAnsi="Courier New" w:cs="Courier New"/>
        </w:rPr>
      </w:pPr>
    </w:p>
    <w:p w14:paraId="616BD0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0202C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supp2029  Union of American Hebrew Congregations. Constitution and By-laws of the Union of American Hebrew Congregations, and Laws for the Government of the Hebrew Union College. Cincinnati: Bloch &amp; Co.‚Äôs Steam Printing House, 1877.  16 p.</w:t>
      </w:r>
    </w:p>
    <w:p w14:paraId="6D50104F" w14:textId="77777777" w:rsidR="00075A61" w:rsidRPr="00075A61" w:rsidRDefault="00075A61" w:rsidP="00075A61">
      <w:pPr>
        <w:pStyle w:val="PlainText"/>
        <w:rPr>
          <w:rFonts w:ascii="Courier New" w:hAnsi="Courier New" w:cs="Courier New"/>
        </w:rPr>
      </w:pPr>
    </w:p>
    <w:p w14:paraId="338EA974" w14:textId="77777777" w:rsidR="00075A61" w:rsidRPr="00075A61" w:rsidRDefault="00075A61" w:rsidP="00075A61">
      <w:pPr>
        <w:pStyle w:val="PlainText"/>
        <w:rPr>
          <w:rFonts w:ascii="Courier New" w:hAnsi="Courier New" w:cs="Courier New"/>
        </w:rPr>
      </w:pPr>
    </w:p>
    <w:p w14:paraId="030787A8" w14:textId="77777777" w:rsidR="00075A61" w:rsidRPr="00075A61" w:rsidRDefault="00075A61" w:rsidP="00075A61">
      <w:pPr>
        <w:pStyle w:val="PlainText"/>
        <w:rPr>
          <w:rFonts w:ascii="Courier New" w:hAnsi="Courier New" w:cs="Courier New"/>
        </w:rPr>
      </w:pPr>
    </w:p>
    <w:p w14:paraId="52EBFA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w:t>
      </w:r>
    </w:p>
    <w:p w14:paraId="41F871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supp2030  Warren, George Washington. The History of the Bunker </w:t>
      </w:r>
      <w:r w:rsidRPr="00075A61">
        <w:rPr>
          <w:rFonts w:ascii="Courier New" w:hAnsi="Courier New" w:cs="Courier New"/>
        </w:rPr>
        <w:tab/>
        <w:t xml:space="preserve">Hill Monument Association during the First Century of </w:t>
      </w:r>
      <w:r w:rsidRPr="00075A61">
        <w:rPr>
          <w:rFonts w:ascii="Courier New" w:hAnsi="Courier New" w:cs="Courier New"/>
        </w:rPr>
        <w:tab/>
        <w:t xml:space="preserve">the United States of America ... with Illustrations. </w:t>
      </w:r>
      <w:r w:rsidRPr="00075A61">
        <w:rPr>
          <w:rFonts w:ascii="Courier New" w:hAnsi="Courier New" w:cs="Courier New"/>
        </w:rPr>
        <w:tab/>
        <w:t>Boston: James R. Osgood, 1877. xix, 426 p., plates.</w:t>
      </w:r>
    </w:p>
    <w:p w14:paraId="7336AAF8" w14:textId="77777777" w:rsidR="00075A61" w:rsidRPr="00075A61" w:rsidRDefault="00075A61" w:rsidP="00075A61">
      <w:pPr>
        <w:pStyle w:val="PlainText"/>
        <w:rPr>
          <w:rFonts w:ascii="Courier New" w:hAnsi="Courier New" w:cs="Courier New"/>
        </w:rPr>
      </w:pPr>
    </w:p>
    <w:p w14:paraId="1349D6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Judah Touro and his friend, Rezin D. Shepherd, see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pp. 283-84.</w:t>
      </w:r>
    </w:p>
    <w:p w14:paraId="12AAF76F" w14:textId="77777777" w:rsidR="00075A61" w:rsidRPr="00075A61" w:rsidRDefault="00075A61" w:rsidP="00075A61">
      <w:pPr>
        <w:pStyle w:val="PlainText"/>
        <w:rPr>
          <w:rFonts w:ascii="Courier New" w:hAnsi="Courier New" w:cs="Courier New"/>
        </w:rPr>
      </w:pPr>
    </w:p>
    <w:p w14:paraId="43E32A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CEDCD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supp2031  Wendte, Charles W. What Do Unitarians Believe? A Statement of Faith. Cincinnati: Printed for the First Congregational Unitarian Church, 1877.</w:t>
      </w:r>
    </w:p>
    <w:p w14:paraId="49E89EE4" w14:textId="77777777" w:rsidR="00075A61" w:rsidRPr="00075A61" w:rsidRDefault="00075A61" w:rsidP="00075A61">
      <w:pPr>
        <w:pStyle w:val="PlainText"/>
        <w:rPr>
          <w:rFonts w:ascii="Courier New" w:hAnsi="Courier New" w:cs="Courier New"/>
        </w:rPr>
      </w:pPr>
    </w:p>
    <w:p w14:paraId="7C246D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Unitarianism and Christianity ("the purest and best form of religion") are far superior to other creeds, including Judaism owing to its narrowness. See also Isaac M. Wise, "A Unitarian‚Äôs Confession Reviewed," being a rabbi‚Äôs reply to Wendte‚Äôs pamphlet; American Israelite (Cincinnati), Dec. 21, 1877, p. 4 ("... Mr. Wendte despises the God of Abraham and Isaac"). Imprint taken from Anatole Browde, Faith Under Siege: A History of Unitarian Theology (New York, 2009, c2008), p. 190, note 155. Another ed.: What Do Unitarians Believe? A Statement of Faith. Together with Appendices on the Unitarian Church and the Unitarian Fellowship. Boston: American Unitarian Association, [189-?]. 40 p. Copies: CU-B, NjPT, NBuBE, NNUT.</w:t>
      </w:r>
    </w:p>
    <w:p w14:paraId="1C9B6E1B" w14:textId="77777777" w:rsidR="00075A61" w:rsidRPr="00075A61" w:rsidRDefault="00075A61" w:rsidP="00075A61">
      <w:pPr>
        <w:pStyle w:val="PlainText"/>
        <w:rPr>
          <w:rFonts w:ascii="Courier New" w:hAnsi="Courier New" w:cs="Courier New"/>
        </w:rPr>
      </w:pPr>
    </w:p>
    <w:p w14:paraId="11DBBF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64D71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supp2032  Westcott, Thompson. The Historic Mansions and Buildings  of Philadelphia, with some Notice of Their Owners and </w:t>
      </w:r>
      <w:r w:rsidRPr="00075A61">
        <w:rPr>
          <w:rFonts w:ascii="Courier New" w:hAnsi="Courier New" w:cs="Courier New"/>
        </w:rPr>
        <w:tab/>
        <w:t>Occupants. Philadelphia: Porter &amp; Coates, [c1877].  528 p.</w:t>
      </w:r>
    </w:p>
    <w:p w14:paraId="540C0952" w14:textId="77777777" w:rsidR="00075A61" w:rsidRPr="00075A61" w:rsidRDefault="00075A61" w:rsidP="00075A61">
      <w:pPr>
        <w:pStyle w:val="PlainText"/>
        <w:rPr>
          <w:rFonts w:ascii="Courier New" w:hAnsi="Courier New" w:cs="Courier New"/>
        </w:rPr>
      </w:pPr>
    </w:p>
    <w:p w14:paraId="6CCE69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Office of Secretary of State for Foreign Affairs":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pp. 318-20. Abraham Hart purchased this site and erected on it a five-story building, later destroyed in a fire on Dec. 26, 1851. See also J. Albert Cassedy, ed. The Firemen‚Äôs Record ... (Philadelphia, [189-?]), pp. 93, 95, for "Hart‚Äôs Buildings."</w:t>
      </w:r>
    </w:p>
    <w:p w14:paraId="45B6187B" w14:textId="77777777" w:rsidR="00075A61" w:rsidRPr="00075A61" w:rsidRDefault="00075A61" w:rsidP="00075A61">
      <w:pPr>
        <w:pStyle w:val="PlainText"/>
        <w:rPr>
          <w:rFonts w:ascii="Courier New" w:hAnsi="Courier New" w:cs="Courier New"/>
        </w:rPr>
      </w:pPr>
    </w:p>
    <w:p w14:paraId="75D5F0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B8901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supp2033  Young Men‚Äôs Hebrew Association, Cincinnati. [Constitution and By-laws]. Cincinnati, 1877.</w:t>
      </w:r>
    </w:p>
    <w:p w14:paraId="4201DAFA" w14:textId="77777777" w:rsidR="00075A61" w:rsidRPr="00075A61" w:rsidRDefault="00075A61" w:rsidP="00075A61">
      <w:pPr>
        <w:pStyle w:val="PlainText"/>
        <w:rPr>
          <w:rFonts w:ascii="Courier New" w:hAnsi="Courier New" w:cs="Courier New"/>
        </w:rPr>
      </w:pPr>
    </w:p>
    <w:p w14:paraId="5C3A83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Aug. 24, 1877, pp. 4-5.</w:t>
      </w:r>
    </w:p>
    <w:p w14:paraId="4BDE7D20" w14:textId="77777777" w:rsidR="00075A61" w:rsidRPr="00075A61" w:rsidRDefault="00075A61" w:rsidP="00075A61">
      <w:pPr>
        <w:pStyle w:val="PlainText"/>
        <w:rPr>
          <w:rFonts w:ascii="Courier New" w:hAnsi="Courier New" w:cs="Courier New"/>
        </w:rPr>
      </w:pPr>
    </w:p>
    <w:p w14:paraId="31731C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82983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supp3026  Henry, C. S. Satan as a Moral Philosopher. With Other Essays and Sketches. New York: T. Whittaker, 1877. viii, 296 p. </w:t>
      </w:r>
    </w:p>
    <w:p w14:paraId="5BB79834" w14:textId="77777777" w:rsidR="00075A61" w:rsidRPr="00075A61" w:rsidRDefault="00075A61" w:rsidP="00075A61">
      <w:pPr>
        <w:pStyle w:val="PlainText"/>
        <w:rPr>
          <w:rFonts w:ascii="Courier New" w:hAnsi="Courier New" w:cs="Courier New"/>
        </w:rPr>
      </w:pPr>
    </w:p>
    <w:p w14:paraId="2D56F3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"Judas the Traitor": pp. [78]-85.</w:t>
      </w:r>
    </w:p>
    <w:p w14:paraId="7BB75D10" w14:textId="77777777" w:rsidR="00075A61" w:rsidRPr="00075A61" w:rsidRDefault="00075A61" w:rsidP="00075A61">
      <w:pPr>
        <w:pStyle w:val="PlainText"/>
        <w:rPr>
          <w:rFonts w:ascii="Courier New" w:hAnsi="Courier New" w:cs="Courier New"/>
        </w:rPr>
      </w:pPr>
    </w:p>
    <w:p w14:paraId="447A2E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47FF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supp0559  Adler, Felix. "Conscience." A Lecture Delivered before  the Society for Ethical Culture ... Sunday, Nov. 3d,  1878. For the Benefit of the Free Kindergarten. New  York: Lehmeier &amp; Bro., Steam Printers, 1878. 22 p.   </w:t>
      </w:r>
    </w:p>
    <w:p w14:paraId="4B2B5432" w14:textId="77777777" w:rsidR="00075A61" w:rsidRPr="00075A61" w:rsidRDefault="00075A61" w:rsidP="00075A61">
      <w:pPr>
        <w:pStyle w:val="PlainText"/>
        <w:rPr>
          <w:rFonts w:ascii="Courier New" w:hAnsi="Courier New" w:cs="Courier New"/>
        </w:rPr>
      </w:pPr>
    </w:p>
    <w:p w14:paraId="5849EE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11-12 concerning the Hebrew "idea of the Spiritual Jehovah" being the alternative over nature worship and human sacrifices as practiced by the surrounding nations.</w:t>
      </w:r>
    </w:p>
    <w:p w14:paraId="274184BD" w14:textId="77777777" w:rsidR="00075A61" w:rsidRPr="00075A61" w:rsidRDefault="00075A61" w:rsidP="00075A61">
      <w:pPr>
        <w:pStyle w:val="PlainText"/>
        <w:rPr>
          <w:rFonts w:ascii="Courier New" w:hAnsi="Courier New" w:cs="Courier New"/>
        </w:rPr>
      </w:pPr>
    </w:p>
    <w:p w14:paraId="178E20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 (Sutro Library), ICU, NjP, NHi, NIC, NN, NNJ.  </w:t>
      </w:r>
    </w:p>
    <w:p w14:paraId="427620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supp0560  The Amours of Sara Bernhardt. The Secrets of Her Life Revealed. Her Eccentric Freaks and Queer Fancies before and behind the Footlights. Society in Paris described in all Its Phases. New York: John W. Morrison, 1878. 45, [1] p.</w:t>
      </w:r>
    </w:p>
    <w:p w14:paraId="48D0E9D0" w14:textId="77777777" w:rsidR="00075A61" w:rsidRPr="00075A61" w:rsidRDefault="00075A61" w:rsidP="00075A61">
      <w:pPr>
        <w:pStyle w:val="PlainText"/>
        <w:rPr>
          <w:rFonts w:ascii="Courier New" w:hAnsi="Courier New" w:cs="Courier New"/>
        </w:rPr>
      </w:pPr>
    </w:p>
    <w:p w14:paraId="11A69D4B" w14:textId="77777777" w:rsidR="00075A61" w:rsidRPr="00075A61" w:rsidRDefault="00075A61" w:rsidP="00075A61">
      <w:pPr>
        <w:pStyle w:val="PlainText"/>
        <w:rPr>
          <w:rFonts w:ascii="Courier New" w:hAnsi="Courier New" w:cs="Courier New"/>
        </w:rPr>
      </w:pPr>
    </w:p>
    <w:p w14:paraId="3FECF9B9" w14:textId="77777777" w:rsidR="00075A61" w:rsidRPr="00075A61" w:rsidRDefault="00075A61" w:rsidP="00075A61">
      <w:pPr>
        <w:pStyle w:val="PlainText"/>
        <w:rPr>
          <w:rFonts w:ascii="Courier New" w:hAnsi="Courier New" w:cs="Courier New"/>
        </w:rPr>
      </w:pPr>
    </w:p>
    <w:p w14:paraId="0134FF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RPB; 1880 ed., CSmH, MH, OClW, RPB.  </w:t>
      </w:r>
    </w:p>
    <w:p w14:paraId="694934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supp0561  Bible. O. T. English. Leeser. [Torah, Nevi‚Äôim u-Khetuvim]. The Twenty-four Books of the Holy Scriptures: Carefully Translated according to the  Masoretic Text, After the best Jewish Authorities.     By Isaac Leeser. Philadelphia: Printed for the Rev. Abraham De Sola. Edition for the Union of American Hebrew Congregations [Sherman &amp; Co., Printers], 5638 [1878?, c1853]. xii, 1243 p.  </w:t>
      </w:r>
    </w:p>
    <w:p w14:paraId="3861A437" w14:textId="77777777" w:rsidR="00075A61" w:rsidRPr="00075A61" w:rsidRDefault="00075A61" w:rsidP="00075A61">
      <w:pPr>
        <w:pStyle w:val="PlainText"/>
        <w:rPr>
          <w:rFonts w:ascii="Courier New" w:hAnsi="Courier New" w:cs="Courier New"/>
        </w:rPr>
      </w:pPr>
    </w:p>
    <w:p w14:paraId="14E5A9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Leeser‚Äôs unsigned "Preface" is dated Jan. 7, 1856.</w:t>
      </w:r>
    </w:p>
    <w:p w14:paraId="4998CD7D" w14:textId="77777777" w:rsidR="00075A61" w:rsidRPr="00075A61" w:rsidRDefault="00075A61" w:rsidP="00075A61">
      <w:pPr>
        <w:pStyle w:val="PlainText"/>
        <w:rPr>
          <w:rFonts w:ascii="Courier New" w:hAnsi="Courier New" w:cs="Courier New"/>
        </w:rPr>
      </w:pPr>
    </w:p>
    <w:p w14:paraId="061004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MWenhG, NN, OCH, PPiPT, PU (LKCAJS).  </w:t>
      </w:r>
    </w:p>
    <w:p w14:paraId="2F8CAF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supp0562  Bush, Isidor. Fraternal Endowments. A Treatise on Co√∂perative Life Insurance. St. Louis: H. L. Aldrich, [c1878]. 46 p., [10] p. of tables.</w:t>
      </w:r>
    </w:p>
    <w:p w14:paraId="4339A13A" w14:textId="77777777" w:rsidR="00075A61" w:rsidRPr="00075A61" w:rsidRDefault="00075A61" w:rsidP="00075A61">
      <w:pPr>
        <w:pStyle w:val="PlainText"/>
        <w:rPr>
          <w:rFonts w:ascii="Courier New" w:hAnsi="Courier New" w:cs="Courier New"/>
        </w:rPr>
      </w:pPr>
    </w:p>
    <w:p w14:paraId="14EB18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examples from the endowment funds managed by B‚Äônai B‚Äôrith District Grand Lodge No. 1 and 2, also the Cincinnati Mutual Endowment Association, I.O.B.B.</w:t>
      </w:r>
    </w:p>
    <w:p w14:paraId="1A1F2A5A" w14:textId="77777777" w:rsidR="00075A61" w:rsidRPr="00075A61" w:rsidRDefault="00075A61" w:rsidP="00075A61">
      <w:pPr>
        <w:pStyle w:val="PlainText"/>
        <w:rPr>
          <w:rFonts w:ascii="Courier New" w:hAnsi="Courier New" w:cs="Courier New"/>
        </w:rPr>
      </w:pPr>
    </w:p>
    <w:p w14:paraId="38A86F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NN.  </w:t>
      </w:r>
    </w:p>
    <w:p w14:paraId="30C398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supp0563  Commercial Travelers‚Äô Association of the State of California. Constitution and By-laws of the Commercial Travelers‚Äô Association of the State of California. Incorporated January 18th, 1878. San Francisco: H. S. Crocker, 1878. 20 p.  </w:t>
      </w:r>
    </w:p>
    <w:p w14:paraId="5AC0F593" w14:textId="77777777" w:rsidR="00075A61" w:rsidRPr="00075A61" w:rsidRDefault="00075A61" w:rsidP="00075A61">
      <w:pPr>
        <w:pStyle w:val="PlainText"/>
        <w:rPr>
          <w:rFonts w:ascii="Courier New" w:hAnsi="Courier New" w:cs="Courier New"/>
        </w:rPr>
      </w:pPr>
    </w:p>
    <w:p w14:paraId="3799EE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"List of Members": pp. [16]-20 (approximately half of the membership may be Jewish?).</w:t>
      </w:r>
    </w:p>
    <w:p w14:paraId="2769409A" w14:textId="77777777" w:rsidR="00075A61" w:rsidRPr="00075A61" w:rsidRDefault="00075A61" w:rsidP="00075A61">
      <w:pPr>
        <w:pStyle w:val="PlainText"/>
        <w:rPr>
          <w:rFonts w:ascii="Courier New" w:hAnsi="Courier New" w:cs="Courier New"/>
        </w:rPr>
      </w:pPr>
    </w:p>
    <w:p w14:paraId="0BE009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CtY.  </w:t>
      </w:r>
    </w:p>
    <w:p w14:paraId="2CD168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supp0565  Formby, Henry. A Compendium of the Philosophy of Ancient History. With an Appendix containing a Dissertation by E. von Lasaulx on </w:t>
      </w:r>
      <w:r w:rsidRPr="00075A61">
        <w:rPr>
          <w:rFonts w:ascii="Courier New" w:hAnsi="Courier New" w:cs="Courier New"/>
        </w:rPr>
        <w:lastRenderedPageBreak/>
        <w:t xml:space="preserve">the Study of the Classics, Translated from the German. .. London: Burns and Oates; New York: The Catholic Publication House, 1878. xvi, 174 p.,[2] p. of adv.  </w:t>
      </w:r>
    </w:p>
    <w:p w14:paraId="78A973EF" w14:textId="77777777" w:rsidR="00075A61" w:rsidRPr="00075A61" w:rsidRDefault="00075A61" w:rsidP="00075A61">
      <w:pPr>
        <w:pStyle w:val="PlainText"/>
        <w:rPr>
          <w:rFonts w:ascii="Courier New" w:hAnsi="Courier New" w:cs="Courier New"/>
        </w:rPr>
      </w:pPr>
    </w:p>
    <w:p w14:paraId="17D195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8 is devoted to "A Brief Survey of the Career of the Hebrew Nation as a principal Instrument in the Divine Plan for preparing the World for the Advent of Christ, and as specially commissioned to apply a partial remedy to the evils resulting from the Confusion of Languages." Subsequent chapters reinforce the theme of the Gentile debt to the Hebrews through Imperial Rome‚Äôs contact with Jewish monotheism. Half-title: The Philosophy of Ancient History.</w:t>
      </w:r>
    </w:p>
    <w:p w14:paraId="5E6BDA2B" w14:textId="77777777" w:rsidR="00075A61" w:rsidRPr="00075A61" w:rsidRDefault="00075A61" w:rsidP="00075A61">
      <w:pPr>
        <w:pStyle w:val="PlainText"/>
        <w:rPr>
          <w:rFonts w:ascii="Courier New" w:hAnsi="Courier New" w:cs="Courier New"/>
        </w:rPr>
      </w:pPr>
    </w:p>
    <w:p w14:paraId="6A9D8C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CStclU, CtBlSt, DHU, InNd, KAtBC, MChB, MWH, NYStJ, PLatM, PScM.  </w:t>
      </w:r>
    </w:p>
    <w:p w14:paraId="3924AF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supp0566  Frank Bush‚Äôs Oh! Moses Songster. Containing a complete collection of the Latest and Best Songs of the day: Oh! Moses, Isaac the Jew, Sheeney Glazier, Clothing Man, Levy‚Äôs Night, My Son Moses, Isaac Moses, Italyah Mon, I Never Listen, etc., etc., etc. .. [Favorite Dime Song Book, no. 5]. New York: Popular Publishing Co., [1878?]. 60, [4] p.  </w:t>
      </w:r>
    </w:p>
    <w:p w14:paraId="4F6F508C" w14:textId="77777777" w:rsidR="00075A61" w:rsidRPr="00075A61" w:rsidRDefault="00075A61" w:rsidP="00075A61">
      <w:pPr>
        <w:pStyle w:val="PlainText"/>
        <w:rPr>
          <w:rFonts w:ascii="Courier New" w:hAnsi="Courier New" w:cs="Courier New"/>
        </w:rPr>
      </w:pPr>
    </w:p>
    <w:p w14:paraId="7C71D7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bearded Jewish type appears on the cover. Cover title: Frank Bush‚Äôs O! Moses Songster.</w:t>
      </w:r>
    </w:p>
    <w:p w14:paraId="366B4F34" w14:textId="77777777" w:rsidR="00075A61" w:rsidRPr="00075A61" w:rsidRDefault="00075A61" w:rsidP="00075A61">
      <w:pPr>
        <w:pStyle w:val="PlainText"/>
        <w:rPr>
          <w:rFonts w:ascii="Courier New" w:hAnsi="Courier New" w:cs="Courier New"/>
        </w:rPr>
      </w:pPr>
    </w:p>
    <w:p w14:paraId="4DCA4B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DeU, OC, RPB.  </w:t>
      </w:r>
    </w:p>
    <w:p w14:paraId="64BD07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supp0567  Geary, Grattan. Through Asiatic Turkey. Narrative of a Journey from Bombay to the Bosphorus. Franklin Square Library, no. 34. New York: Harper &amp; Brothers, c1878. &amp; Brothers, c1878. 92 p.  </w:t>
      </w:r>
    </w:p>
    <w:p w14:paraId="42E1A7A1" w14:textId="77777777" w:rsidR="00075A61" w:rsidRPr="00075A61" w:rsidRDefault="00075A61" w:rsidP="00075A61">
      <w:pPr>
        <w:pStyle w:val="PlainText"/>
        <w:rPr>
          <w:rFonts w:ascii="Courier New" w:hAnsi="Courier New" w:cs="Courier New"/>
        </w:rPr>
      </w:pPr>
    </w:p>
    <w:p w14:paraId="65E8A8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references to the Jews, including the Jewish community of Hillah, Iraq. For background about the Jews in Moslem lands, the author draws upon Israel Joseph Benjamin‚Äôs travel account, Eight Years in Asia and Africa from 1846-1855 (Hannover, Ger., 1859).</w:t>
      </w:r>
    </w:p>
    <w:p w14:paraId="29A832DA" w14:textId="77777777" w:rsidR="00075A61" w:rsidRPr="00075A61" w:rsidRDefault="00075A61" w:rsidP="00075A61">
      <w:pPr>
        <w:pStyle w:val="PlainText"/>
        <w:rPr>
          <w:rFonts w:ascii="Courier New" w:hAnsi="Courier New" w:cs="Courier New"/>
        </w:rPr>
      </w:pPr>
    </w:p>
    <w:p w14:paraId="34B3A4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LU, KPT, MH, MiU (microfilm), NBPu, PPAN, RPB.  </w:t>
      </w:r>
    </w:p>
    <w:p w14:paraId="6AB970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supp0568  Jackson, Lewis Evens. Gospel Work in New York City: A Memorial of Fifty Years in City Missions. [New York]: New York City Mission, 1878, 200 p.  </w:t>
      </w:r>
    </w:p>
    <w:p w14:paraId="67114D5B" w14:textId="77777777" w:rsidR="00075A61" w:rsidRPr="00075A61" w:rsidRDefault="00075A61" w:rsidP="00075A61">
      <w:pPr>
        <w:pStyle w:val="PlainText"/>
        <w:rPr>
          <w:rFonts w:ascii="Courier New" w:hAnsi="Courier New" w:cs="Courier New"/>
        </w:rPr>
      </w:pPr>
    </w:p>
    <w:p w14:paraId="1DD182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70-71 for Samuel Isaac Joseph Schereschewky‚Äôs stay in New York starting around 1855, his acceptance of Christ, followed in 1859 by his departure to China where he translated the Hebrew Scriptures into Chinese. Schereschewsky, later the Bishop of Shanghai, is not identified by name in this resource.</w:t>
      </w:r>
    </w:p>
    <w:p w14:paraId="097C3505" w14:textId="77777777" w:rsidR="00075A61" w:rsidRPr="00075A61" w:rsidRDefault="00075A61" w:rsidP="00075A61">
      <w:pPr>
        <w:pStyle w:val="PlainText"/>
        <w:rPr>
          <w:rFonts w:ascii="Courier New" w:hAnsi="Courier New" w:cs="Courier New"/>
        </w:rPr>
      </w:pPr>
    </w:p>
    <w:p w14:paraId="7D0AC2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KyWAT, MWA, MnSB, NjP, NjPT, NHi, NN, NNC, RPB.  </w:t>
      </w:r>
    </w:p>
    <w:p w14:paraId="20D59A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supp0569  New Haven City Religious Services Directory. To Promote the Attendance and Observances of Religious Services, is the Object of This Publication. .. New Haven: Hoggson &amp; Robinson, Printers, 1878. 30, [4] p.  </w:t>
      </w:r>
    </w:p>
    <w:p w14:paraId="3D8F11FD" w14:textId="77777777" w:rsidR="00075A61" w:rsidRPr="00075A61" w:rsidRDefault="00075A61" w:rsidP="00075A61">
      <w:pPr>
        <w:pStyle w:val="PlainText"/>
        <w:rPr>
          <w:rFonts w:ascii="Courier New" w:hAnsi="Courier New" w:cs="Courier New"/>
        </w:rPr>
      </w:pPr>
    </w:p>
    <w:p w14:paraId="34B1DF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[24]-26, "Religious Services of the Hebrew Congregation." The table of contents reads "Hebrew or Jewish Synagogues." Copyright held by J. de Graff Manny.</w:t>
      </w:r>
    </w:p>
    <w:p w14:paraId="26DB850A" w14:textId="77777777" w:rsidR="00075A61" w:rsidRPr="00075A61" w:rsidRDefault="00075A61" w:rsidP="00075A61">
      <w:pPr>
        <w:pStyle w:val="PlainText"/>
        <w:rPr>
          <w:rFonts w:ascii="Courier New" w:hAnsi="Courier New" w:cs="Courier New"/>
        </w:rPr>
      </w:pPr>
    </w:p>
    <w:p w14:paraId="4E8B9A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NNJ.  </w:t>
      </w:r>
    </w:p>
    <w:p w14:paraId="5CB930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supp0570  Oakland, Calif. First Hebrew Congregation. Form of Service for the Dedication of the Synagogue of the First Hebrew Congregation of Oakland, California. Consecrated Sept. 15, 1878. [Oakland?, 1878]. [8] p.</w:t>
      </w:r>
    </w:p>
    <w:p w14:paraId="479673F3" w14:textId="77777777" w:rsidR="00075A61" w:rsidRPr="00075A61" w:rsidRDefault="00075A61" w:rsidP="00075A61">
      <w:pPr>
        <w:pStyle w:val="PlainText"/>
        <w:rPr>
          <w:rFonts w:ascii="Courier New" w:hAnsi="Courier New" w:cs="Courier New"/>
        </w:rPr>
      </w:pPr>
    </w:p>
    <w:p w14:paraId="71EAFD2D" w14:textId="77777777" w:rsidR="00075A61" w:rsidRPr="00075A61" w:rsidRDefault="00075A61" w:rsidP="00075A61">
      <w:pPr>
        <w:pStyle w:val="PlainText"/>
        <w:rPr>
          <w:rFonts w:ascii="Courier New" w:hAnsi="Courier New" w:cs="Courier New"/>
        </w:rPr>
      </w:pPr>
    </w:p>
    <w:p w14:paraId="5EFFA7A0" w14:textId="77777777" w:rsidR="00075A61" w:rsidRPr="00075A61" w:rsidRDefault="00075A61" w:rsidP="00075A61">
      <w:pPr>
        <w:pStyle w:val="PlainText"/>
        <w:rPr>
          <w:rFonts w:ascii="Courier New" w:hAnsi="Courier New" w:cs="Courier New"/>
        </w:rPr>
      </w:pPr>
    </w:p>
    <w:p w14:paraId="10CE7D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PU (LKCAJS).  </w:t>
      </w:r>
    </w:p>
    <w:p w14:paraId="5CBB9D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supp0571  [Patterson, Anne Virginia Sharp]. The American Girl of the Period: Her Ways and Views. By Garry Gaines ... Philadelphia: J. B. Lippincott, 1878 [c1877]. 158 p., [2] p. of adv.  </w:t>
      </w:r>
    </w:p>
    <w:p w14:paraId="2494F98F" w14:textId="77777777" w:rsidR="00075A61" w:rsidRPr="00075A61" w:rsidRDefault="00075A61" w:rsidP="00075A61">
      <w:pPr>
        <w:pStyle w:val="PlainText"/>
        <w:rPr>
          <w:rFonts w:ascii="Courier New" w:hAnsi="Courier New" w:cs="Courier New"/>
        </w:rPr>
      </w:pPr>
    </w:p>
    <w:p w14:paraId="0236AB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"Women Jews": pp. 118-22 (castigates Jewish shoppers for their incessant haggling with merchants for better discounts).</w:t>
      </w:r>
    </w:p>
    <w:p w14:paraId="0651E173" w14:textId="77777777" w:rsidR="00075A61" w:rsidRPr="00075A61" w:rsidRDefault="00075A61" w:rsidP="00075A61">
      <w:pPr>
        <w:pStyle w:val="PlainText"/>
        <w:rPr>
          <w:rFonts w:ascii="Courier New" w:hAnsi="Courier New" w:cs="Courier New"/>
        </w:rPr>
      </w:pPr>
    </w:p>
    <w:p w14:paraId="0E42B5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MCR-S, MNS, NPV.  </w:t>
      </w:r>
    </w:p>
    <w:p w14:paraId="302D32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supp0572  Wheeler, Edward Lytton. Wild Ivan, the Boy Claude Duval; or, The Brotherhood of Death. Beadle‚Äôs Half Dime Library, vol. 2, no. 35. New York: Beadle &amp; Adams, c1878. 15 p., [1] p. of adv.  </w:t>
      </w:r>
    </w:p>
    <w:p w14:paraId="51061E38" w14:textId="77777777" w:rsidR="00075A61" w:rsidRPr="00075A61" w:rsidRDefault="00075A61" w:rsidP="00075A61">
      <w:pPr>
        <w:pStyle w:val="PlainText"/>
        <w:rPr>
          <w:rFonts w:ascii="Courier New" w:hAnsi="Courier New" w:cs="Courier New"/>
        </w:rPr>
      </w:pPr>
    </w:p>
    <w:p w14:paraId="72C234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Six families are passing through the rugged Black Hills country on an emigrant wagon train; three of the families are Jewish. A band of outlaws called the Brotherhood of Death believes that the Jews must be rich. "Number 4. Deadwood Dick Romances." Johannsen, vol. 1, p. 258 (see for an edition issued in another series).</w:t>
      </w:r>
    </w:p>
    <w:p w14:paraId="1F58A52D" w14:textId="77777777" w:rsidR="00075A61" w:rsidRPr="00075A61" w:rsidRDefault="00075A61" w:rsidP="00075A61">
      <w:pPr>
        <w:pStyle w:val="PlainText"/>
        <w:rPr>
          <w:rFonts w:ascii="Courier New" w:hAnsi="Courier New" w:cs="Courier New"/>
        </w:rPr>
      </w:pPr>
    </w:p>
    <w:p w14:paraId="26C568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(Beadle‚Äôs Half Dime Library; microfilm), IDekN, NRU.  </w:t>
      </w:r>
    </w:p>
    <w:p w14:paraId="7E4780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supp0579  Harrisonburg, Va. Hebrew Friendship Congregation.   Constitution and By-laws of the Harrisonburg Hebrew   Friendship Congregation, Harrisonburg, Va. Adopted 1878. Harrisonburg: Old Commonwealth Print, 1879. 12 p.</w:t>
      </w:r>
    </w:p>
    <w:p w14:paraId="18195B3C" w14:textId="77777777" w:rsidR="00075A61" w:rsidRPr="00075A61" w:rsidRDefault="00075A61" w:rsidP="00075A61">
      <w:pPr>
        <w:pStyle w:val="PlainText"/>
        <w:rPr>
          <w:rFonts w:ascii="Courier New" w:hAnsi="Courier New" w:cs="Courier New"/>
        </w:rPr>
      </w:pPr>
    </w:p>
    <w:p w14:paraId="1FCDD135" w14:textId="77777777" w:rsidR="00075A61" w:rsidRPr="00075A61" w:rsidRDefault="00075A61" w:rsidP="00075A61">
      <w:pPr>
        <w:pStyle w:val="PlainText"/>
        <w:rPr>
          <w:rFonts w:ascii="Courier New" w:hAnsi="Courier New" w:cs="Courier New"/>
        </w:rPr>
      </w:pPr>
    </w:p>
    <w:p w14:paraId="35DFB1E0" w14:textId="77777777" w:rsidR="00075A61" w:rsidRPr="00075A61" w:rsidRDefault="00075A61" w:rsidP="00075A61">
      <w:pPr>
        <w:pStyle w:val="PlainText"/>
        <w:rPr>
          <w:rFonts w:ascii="Courier New" w:hAnsi="Courier New" w:cs="Courier New"/>
        </w:rPr>
      </w:pPr>
    </w:p>
    <w:p w14:paraId="61B7AD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Congregation Beth-El Archives, Harrisonburg, Va. </w:t>
      </w:r>
    </w:p>
    <w:p w14:paraId="5E797A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supp0581  Jews. Liturgy and ritual. Hagadah. [Seder hagadah le- Pesa·∏•, ‚Äôim tsiyurim ·∏•adashim maskimim le-da‚Äôat ·∏•okhmenu z‚Äùal ...]. Services for the first two nights of the Feast of Passover. With New Illustrations. In accordance with the instruction of the Talmud. To which are also added the neccessary [sic] Laws appertaining to this Feast. Edited by Rev. H. Liberman, Chicago. New York: J. H. Kantrowitz, 1879- 5639 [c1878]. 93 p.  </w:t>
      </w:r>
    </w:p>
    <w:p w14:paraId="7568933D" w14:textId="77777777" w:rsidR="00075A61" w:rsidRPr="00075A61" w:rsidRDefault="00075A61" w:rsidP="00075A61">
      <w:pPr>
        <w:pStyle w:val="PlainText"/>
        <w:rPr>
          <w:rFonts w:ascii="Courier New" w:hAnsi="Courier New" w:cs="Courier New"/>
        </w:rPr>
      </w:pPr>
    </w:p>
    <w:p w14:paraId="47E56E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and Hebrew text. The English translation is that of David Levi (not credited). Goldman-Kinsberg 138 (see for relevant notes, among them, "In later editions Kantrowitz, and not Liberman, is listed as the editor").</w:t>
      </w:r>
    </w:p>
    <w:p w14:paraId="47D351FD" w14:textId="77777777" w:rsidR="00075A61" w:rsidRPr="00075A61" w:rsidRDefault="00075A61" w:rsidP="00075A61">
      <w:pPr>
        <w:pStyle w:val="PlainText"/>
        <w:rPr>
          <w:rFonts w:ascii="Courier New" w:hAnsi="Courier New" w:cs="Courier New"/>
        </w:rPr>
      </w:pPr>
    </w:p>
    <w:p w14:paraId="10FD35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ICJS, OCH, National Library of Israel.  </w:t>
      </w:r>
    </w:p>
    <w:p w14:paraId="5D049E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supp2034  Batterson, Hermon Griswold. A Sketch-book of the American Episcopate ... Philadelphia: J. B. Lippincott, 1878. 322 p.</w:t>
      </w:r>
    </w:p>
    <w:p w14:paraId="154B4A4D" w14:textId="77777777" w:rsidR="00075A61" w:rsidRPr="00075A61" w:rsidRDefault="00075A61" w:rsidP="00075A61">
      <w:pPr>
        <w:pStyle w:val="PlainText"/>
        <w:rPr>
          <w:rFonts w:ascii="Courier New" w:hAnsi="Courier New" w:cs="Courier New"/>
        </w:rPr>
      </w:pPr>
    </w:p>
    <w:p w14:paraId="046E2C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Right Reverend Samuel Isaac Joseph Schereschewsky, </w:t>
      </w:r>
      <w:r w:rsidRPr="00075A61">
        <w:rPr>
          <w:rFonts w:ascii="Courier New" w:hAnsi="Courier New" w:cs="Courier New"/>
        </w:rPr>
        <w:tab/>
      </w:r>
      <w:r w:rsidRPr="00075A61">
        <w:rPr>
          <w:rFonts w:ascii="Courier New" w:hAnsi="Courier New" w:cs="Courier New"/>
        </w:rPr>
        <w:tab/>
        <w:t>D.D.": pp. 307-8. Another ed.: Third ed., rev. &amp; enl. Philadelphia: J. B. Lippincott, 1891. 389, xxx p. Copies: In most academic libraries.</w:t>
      </w:r>
    </w:p>
    <w:p w14:paraId="11BEB92C" w14:textId="77777777" w:rsidR="00075A61" w:rsidRPr="00075A61" w:rsidRDefault="00075A61" w:rsidP="00075A61">
      <w:pPr>
        <w:pStyle w:val="PlainText"/>
        <w:rPr>
          <w:rFonts w:ascii="Courier New" w:hAnsi="Courier New" w:cs="Courier New"/>
        </w:rPr>
      </w:pPr>
    </w:p>
    <w:p w14:paraId="5CD299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5715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supp2035  Child, Lydia Maria. Aspirations of the World. A Chain  of Opals. Collected, with an Introduction, by L. Maria Child ... Boston: Roberts Brothers, 1878. vi, 276, [1] p., [2] p. of adv.</w:t>
      </w:r>
    </w:p>
    <w:p w14:paraId="25DAAF01" w14:textId="77777777" w:rsidR="00075A61" w:rsidRPr="00075A61" w:rsidRDefault="00075A61" w:rsidP="00075A61">
      <w:pPr>
        <w:pStyle w:val="PlainText"/>
        <w:rPr>
          <w:rFonts w:ascii="Courier New" w:hAnsi="Courier New" w:cs="Courier New"/>
        </w:rPr>
      </w:pPr>
    </w:p>
    <w:p w14:paraId="517891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Selections from the Hebrew Scriptures and the Talmud are scattered throughout. See also the section, "Sacred Books," on pp. 264-69.</w:t>
      </w:r>
    </w:p>
    <w:p w14:paraId="1977A648" w14:textId="77777777" w:rsidR="00075A61" w:rsidRPr="00075A61" w:rsidRDefault="00075A61" w:rsidP="00075A61">
      <w:pPr>
        <w:pStyle w:val="PlainText"/>
        <w:rPr>
          <w:rFonts w:ascii="Courier New" w:hAnsi="Courier New" w:cs="Courier New"/>
        </w:rPr>
      </w:pPr>
    </w:p>
    <w:p w14:paraId="1E32D5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2227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supp2036  Cruikshank, George, and Robert Cruikshank. The Universal Songster; or, Museum of Mirth, forming the most Complete, Extensive, and Valuable Collection of Ancient and Modern Songs in the English Language, with a Copious and Classified Index. ... London and New York: George Routledge and Sons, [1878?]. 3 vols. &lt;br /&gt;&lt;br /&gt;Consult the "Index" in each volume for "Jews" (includes parodies, peddler‚Äôs songs, etc.). Dating based on The American Catalogue, author-title volume for 1876-1884 (New York, 1885), p. 408. &lt;br /&gt;&lt;br /&gt;Copies: In most academic libraries . </w:t>
      </w:r>
    </w:p>
    <w:p w14:paraId="7C4CBD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supp2037  De Amicis, Edmondo. Constantinople. Translated from the Seventh Italian Edition by Caroline Tilton. New York: G. P. Putnam‚Äôs Sons, 1878. iv, 326 p., [2] p. of adv.</w:t>
      </w:r>
    </w:p>
    <w:p w14:paraId="270AEF1D" w14:textId="77777777" w:rsidR="00075A61" w:rsidRPr="00075A61" w:rsidRDefault="00075A61" w:rsidP="00075A61">
      <w:pPr>
        <w:pStyle w:val="PlainText"/>
        <w:rPr>
          <w:rFonts w:ascii="Courier New" w:hAnsi="Courier New" w:cs="Courier New"/>
        </w:rPr>
      </w:pPr>
    </w:p>
    <w:p w14:paraId="6983E5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Hebrews": pp. 158-59. The Fifteenth Italian edition, translated by Maria Hornor Lansdale, was published in Philadelphia by Henry T. Coates in 1896 (2 vols., with illustrations).</w:t>
      </w:r>
    </w:p>
    <w:p w14:paraId="03FAFD29" w14:textId="77777777" w:rsidR="00075A61" w:rsidRPr="00075A61" w:rsidRDefault="00075A61" w:rsidP="00075A61">
      <w:pPr>
        <w:pStyle w:val="PlainText"/>
        <w:rPr>
          <w:rFonts w:ascii="Courier New" w:hAnsi="Courier New" w:cs="Courier New"/>
        </w:rPr>
      </w:pPr>
    </w:p>
    <w:p w14:paraId="4ECEC8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DE59F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supp2038  The Destiny of Russia, as foretold by God‚Äôs Prophets,  together with an Outline of the Future Movements and  Destiny of England, Germany, Persia, Africa, and the  Jews. By Theta ... Notices by the Press. Chicago:  Thos. Wilson, [1878?]. 1 leaf printed on both sides.</w:t>
      </w:r>
    </w:p>
    <w:p w14:paraId="1D1C9168" w14:textId="77777777" w:rsidR="00075A61" w:rsidRPr="00075A61" w:rsidRDefault="00075A61" w:rsidP="00075A61">
      <w:pPr>
        <w:pStyle w:val="PlainText"/>
        <w:rPr>
          <w:rFonts w:ascii="Courier New" w:hAnsi="Courier New" w:cs="Courier New"/>
        </w:rPr>
      </w:pPr>
    </w:p>
    <w:p w14:paraId="6C030D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Verso side: A Wonderful Book. See also entryJA 2728, entered under Theta, pseud.</w:t>
      </w:r>
    </w:p>
    <w:p w14:paraId="4C1DAC13" w14:textId="77777777" w:rsidR="00075A61" w:rsidRPr="00075A61" w:rsidRDefault="00075A61" w:rsidP="00075A61">
      <w:pPr>
        <w:pStyle w:val="PlainText"/>
        <w:rPr>
          <w:rFonts w:ascii="Courier New" w:hAnsi="Courier New" w:cs="Courier New"/>
        </w:rPr>
      </w:pPr>
    </w:p>
    <w:p w14:paraId="295F33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(Arsenal coll., uncat.).  </w:t>
      </w:r>
    </w:p>
    <w:p w14:paraId="443D78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supp2039  Farrar, Frederic William. The Vow of the Rechabites,  and Reasons for Abstaining. By Rev. Canon Farrar ... New York: National Temperance Society and Publication  House, 1878. 24 p.</w:t>
      </w:r>
    </w:p>
    <w:p w14:paraId="0555577F" w14:textId="77777777" w:rsidR="00075A61" w:rsidRPr="00075A61" w:rsidRDefault="00075A61" w:rsidP="00075A61">
      <w:pPr>
        <w:pStyle w:val="PlainText"/>
        <w:rPr>
          <w:rFonts w:ascii="Courier New" w:hAnsi="Courier New" w:cs="Courier New"/>
        </w:rPr>
      </w:pPr>
    </w:p>
    <w:p w14:paraId="360A61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also in the author‚Äôs Talks on Temperance (New York: National Temperance Society and Publication House, 1879), pp. [89]-111.</w:t>
      </w:r>
    </w:p>
    <w:p w14:paraId="474A63F4" w14:textId="77777777" w:rsidR="00075A61" w:rsidRPr="00075A61" w:rsidRDefault="00075A61" w:rsidP="00075A61">
      <w:pPr>
        <w:pStyle w:val="PlainText"/>
        <w:rPr>
          <w:rFonts w:ascii="Courier New" w:hAnsi="Courier New" w:cs="Courier New"/>
        </w:rPr>
      </w:pPr>
    </w:p>
    <w:p w14:paraId="0BE971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NNC . </w:t>
      </w:r>
    </w:p>
    <w:p w14:paraId="15AC02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supp2040  Hamlin, Cyrus. Among the Turks. New York: Robert Carter &amp; Brothers, 1878 [c1877]. 378 p.</w:t>
      </w:r>
    </w:p>
    <w:p w14:paraId="02D82C62" w14:textId="77777777" w:rsidR="00075A61" w:rsidRPr="00075A61" w:rsidRDefault="00075A61" w:rsidP="00075A61">
      <w:pPr>
        <w:pStyle w:val="PlainText"/>
        <w:rPr>
          <w:rFonts w:ascii="Courier New" w:hAnsi="Courier New" w:cs="Courier New"/>
        </w:rPr>
      </w:pPr>
    </w:p>
    <w:p w14:paraId="3A2B55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"Halet Effendi" (pp. 125-30), concerning, in part, a wealthy Jewish banker ("S") and the persecution of Jewish converts to Christianity.</w:t>
      </w:r>
    </w:p>
    <w:p w14:paraId="2B86E3FA" w14:textId="77777777" w:rsidR="00075A61" w:rsidRPr="00075A61" w:rsidRDefault="00075A61" w:rsidP="00075A61">
      <w:pPr>
        <w:pStyle w:val="PlainText"/>
        <w:rPr>
          <w:rFonts w:ascii="Courier New" w:hAnsi="Courier New" w:cs="Courier New"/>
        </w:rPr>
      </w:pPr>
    </w:p>
    <w:p w14:paraId="70E4C4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4556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supp2041  Hart, Fred H. The Sazerac Lying Club. A Nevada Book ...  San Francisco: Henry Keller, 1878. 240, [1] p.</w:t>
      </w:r>
    </w:p>
    <w:p w14:paraId="6606A4C7" w14:textId="77777777" w:rsidR="00075A61" w:rsidRPr="00075A61" w:rsidRDefault="00075A61" w:rsidP="00075A61">
      <w:pPr>
        <w:pStyle w:val="PlainText"/>
        <w:rPr>
          <w:rFonts w:ascii="Courier New" w:hAnsi="Courier New" w:cs="Courier New"/>
        </w:rPr>
      </w:pPr>
    </w:p>
    <w:p w14:paraId="27EC50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"Passover": pp. 24-26.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Wright III:2524.</w:t>
      </w:r>
    </w:p>
    <w:p w14:paraId="2FCF2E38" w14:textId="77777777" w:rsidR="00075A61" w:rsidRPr="00075A61" w:rsidRDefault="00075A61" w:rsidP="00075A61">
      <w:pPr>
        <w:pStyle w:val="PlainText"/>
        <w:rPr>
          <w:rFonts w:ascii="Courier New" w:hAnsi="Courier New" w:cs="Courier New"/>
        </w:rPr>
      </w:pPr>
    </w:p>
    <w:p w14:paraId="3A2CF0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0267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supp2042  McCulloch, Harrison Gray. The Eastern Question in the Light of Prophecy; The Return of Israel to Palestine; Order of the Resurrection, and the Coming of the Son  of Man. DeKalb, Illinois: Published by the author,  1878. 32 p.</w:t>
      </w:r>
    </w:p>
    <w:p w14:paraId="1C5738CB" w14:textId="77777777" w:rsidR="00075A61" w:rsidRPr="00075A61" w:rsidRDefault="00075A61" w:rsidP="00075A61">
      <w:pPr>
        <w:pStyle w:val="PlainText"/>
        <w:rPr>
          <w:rFonts w:ascii="Courier New" w:hAnsi="Courier New" w:cs="Courier New"/>
        </w:rPr>
      </w:pPr>
    </w:p>
    <w:p w14:paraId="592A7D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32, the author‚Äôs "Saints‚Äô Coronation Day" (in verse). Running title: The Eastern Question.</w:t>
      </w:r>
    </w:p>
    <w:p w14:paraId="4E184CC6" w14:textId="77777777" w:rsidR="00075A61" w:rsidRPr="00075A61" w:rsidRDefault="00075A61" w:rsidP="00075A61">
      <w:pPr>
        <w:pStyle w:val="PlainText"/>
        <w:rPr>
          <w:rFonts w:ascii="Courier New" w:hAnsi="Courier New" w:cs="Courier New"/>
        </w:rPr>
      </w:pPr>
    </w:p>
    <w:p w14:paraId="154628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3F92C8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supp2043  Muir, William. The Cor√¢n: Its Composition and Teaching; and the Testimony It Bears to the Holy Scriptures. Non-Christian Religious Systems. London: Society for Promoting Christian Knowledge; New York: E. &amp; J. B. Young &amp; Co., [Preface, 1878]. 239 p., [1] p. of adv.</w:t>
      </w:r>
    </w:p>
    <w:p w14:paraId="7D1C8F7D" w14:textId="77777777" w:rsidR="00075A61" w:rsidRPr="00075A61" w:rsidRDefault="00075A61" w:rsidP="00075A61">
      <w:pPr>
        <w:pStyle w:val="PlainText"/>
        <w:rPr>
          <w:rFonts w:ascii="Courier New" w:hAnsi="Courier New" w:cs="Courier New"/>
        </w:rPr>
      </w:pPr>
    </w:p>
    <w:p w14:paraId="4BB99F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Representative sections include "The Cor√¢n Attests the Inspiration of the Jewish and Christian Scriptures" (pp. 221-22); "The Jewish and Christian Scriptures Praised in the Cor√¢n" (pp. 222-24); "Imputations Against the Jews" (pp. 229-35).</w:t>
      </w:r>
    </w:p>
    <w:p w14:paraId="2B19897B" w14:textId="77777777" w:rsidR="00075A61" w:rsidRPr="00075A61" w:rsidRDefault="00075A61" w:rsidP="00075A61">
      <w:pPr>
        <w:pStyle w:val="PlainText"/>
        <w:rPr>
          <w:rFonts w:ascii="Courier New" w:hAnsi="Courier New" w:cs="Courier New"/>
        </w:rPr>
      </w:pPr>
    </w:p>
    <w:p w14:paraId="0DBBEF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EA72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supp2044  New York. Hebrew Orphan Asylum. Library. Library  Catalogue of the Hebrew Orphan Asylum, New York. New York: Printed at the Industrial School of the Hebrew Orphan Asylum, 1878. 32 leaves.</w:t>
      </w:r>
    </w:p>
    <w:p w14:paraId="263EE27E" w14:textId="77777777" w:rsidR="00075A61" w:rsidRPr="00075A61" w:rsidRDefault="00075A61" w:rsidP="00075A61">
      <w:pPr>
        <w:pStyle w:val="PlainText"/>
        <w:rPr>
          <w:rFonts w:ascii="Courier New" w:hAnsi="Courier New" w:cs="Courier New"/>
        </w:rPr>
      </w:pPr>
    </w:p>
    <w:p w14:paraId="5583CEB8" w14:textId="77777777" w:rsidR="00075A61" w:rsidRPr="00075A61" w:rsidRDefault="00075A61" w:rsidP="00075A61">
      <w:pPr>
        <w:pStyle w:val="PlainText"/>
        <w:rPr>
          <w:rFonts w:ascii="Courier New" w:hAnsi="Courier New" w:cs="Courier New"/>
        </w:rPr>
      </w:pPr>
    </w:p>
    <w:p w14:paraId="3C9E459B" w14:textId="77777777" w:rsidR="00075A61" w:rsidRPr="00075A61" w:rsidRDefault="00075A61" w:rsidP="00075A61">
      <w:pPr>
        <w:pStyle w:val="PlainText"/>
        <w:rPr>
          <w:rFonts w:ascii="Courier New" w:hAnsi="Courier New" w:cs="Courier New"/>
        </w:rPr>
      </w:pPr>
    </w:p>
    <w:p w14:paraId="1EE120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3D9D3D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supp2045  New York. Mount Sinai Hospital. Act of Incorporation and By-laws of the Mount Sinai Hospital, of the City of New York. New York, 1878. New York: Industrial School of the Hebrew Orphan Asylum, 1878. 21 p.</w:t>
      </w:r>
    </w:p>
    <w:p w14:paraId="543A78ED" w14:textId="77777777" w:rsidR="00075A61" w:rsidRPr="00075A61" w:rsidRDefault="00075A61" w:rsidP="00075A61">
      <w:pPr>
        <w:pStyle w:val="PlainText"/>
        <w:rPr>
          <w:rFonts w:ascii="Courier New" w:hAnsi="Courier New" w:cs="Courier New"/>
        </w:rPr>
      </w:pPr>
    </w:p>
    <w:p w14:paraId="623DF7F5" w14:textId="77777777" w:rsidR="00075A61" w:rsidRPr="00075A61" w:rsidRDefault="00075A61" w:rsidP="00075A61">
      <w:pPr>
        <w:pStyle w:val="PlainText"/>
        <w:rPr>
          <w:rFonts w:ascii="Courier New" w:hAnsi="Courier New" w:cs="Courier New"/>
        </w:rPr>
      </w:pPr>
    </w:p>
    <w:p w14:paraId="7E5E665D" w14:textId="77777777" w:rsidR="00075A61" w:rsidRPr="00075A61" w:rsidRDefault="00075A61" w:rsidP="00075A61">
      <w:pPr>
        <w:pStyle w:val="PlainText"/>
        <w:rPr>
          <w:rFonts w:ascii="Courier New" w:hAnsi="Courier New" w:cs="Courier New"/>
        </w:rPr>
      </w:pPr>
    </w:p>
    <w:p w14:paraId="068A01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NNNAM . </w:t>
      </w:r>
    </w:p>
    <w:p w14:paraId="7762FE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supp2046  Quackenbos, John Duncan. Illustrated History of Ancient Literature, Oriental and Classical. Accompanied with  Engravings and Colored Map. New York: Harper &amp; Brothers,  1878. 432 p., [1] p. of adv.</w:t>
      </w:r>
    </w:p>
    <w:p w14:paraId="2BD45E9A" w14:textId="77777777" w:rsidR="00075A61" w:rsidRPr="00075A61" w:rsidRDefault="00075A61" w:rsidP="00075A61">
      <w:pPr>
        <w:pStyle w:val="PlainText"/>
        <w:rPr>
          <w:rFonts w:ascii="Courier New" w:hAnsi="Courier New" w:cs="Courier New"/>
        </w:rPr>
      </w:pPr>
    </w:p>
    <w:p w14:paraId="0D3DF2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 1, chap. 4, "Hebrew Literature."</w:t>
      </w:r>
    </w:p>
    <w:p w14:paraId="1C991099" w14:textId="77777777" w:rsidR="00075A61" w:rsidRPr="00075A61" w:rsidRDefault="00075A61" w:rsidP="00075A61">
      <w:pPr>
        <w:pStyle w:val="PlainText"/>
        <w:rPr>
          <w:rFonts w:ascii="Courier New" w:hAnsi="Courier New" w:cs="Courier New"/>
        </w:rPr>
      </w:pPr>
    </w:p>
    <w:p w14:paraId="371E7A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59CD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supp2047  Stowe, Harriet Beecher. Bible Heroines being Narrative  Biographies of Prominent Hebrew Women in the  Patriarchal, National, and Christian Eras giving Views  of Woman in Sacred History, as revealed in the Light of the Present Day. Illustrations in Oil Colors. New  York: Fords, Howard, &amp; Hulbert, [c1878]. [185] p.</w:t>
      </w:r>
    </w:p>
    <w:p w14:paraId="3B262A70" w14:textId="77777777" w:rsidR="00075A61" w:rsidRPr="00075A61" w:rsidRDefault="00075A61" w:rsidP="00075A61">
      <w:pPr>
        <w:pStyle w:val="PlainText"/>
        <w:rPr>
          <w:rFonts w:ascii="Courier New" w:hAnsi="Courier New" w:cs="Courier New"/>
        </w:rPr>
      </w:pPr>
    </w:p>
    <w:p w14:paraId="4236E3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Women in Sacred History. See also entryStowe 1873</w:t>
      </w:r>
    </w:p>
    <w:p w14:paraId="4EB902EA" w14:textId="77777777" w:rsidR="00075A61" w:rsidRPr="00075A61" w:rsidRDefault="00075A61" w:rsidP="00075A61">
      <w:pPr>
        <w:pStyle w:val="PlainText"/>
        <w:rPr>
          <w:rFonts w:ascii="Courier New" w:hAnsi="Courier New" w:cs="Courier New"/>
        </w:rPr>
      </w:pPr>
    </w:p>
    <w:p w14:paraId="2AB19D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7AFCD6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supp2048  Wise, Isaac Mayer. [Dr. Wise‚Äôs Speech devoted to Robert Ingersoll]. Cincinnati: Office of the American  Israelite, 1878.</w:t>
      </w:r>
    </w:p>
    <w:p w14:paraId="50C8E4A4" w14:textId="77777777" w:rsidR="00075A61" w:rsidRPr="00075A61" w:rsidRDefault="00075A61" w:rsidP="00075A61">
      <w:pPr>
        <w:pStyle w:val="PlainText"/>
        <w:rPr>
          <w:rFonts w:ascii="Courier New" w:hAnsi="Courier New" w:cs="Courier New"/>
        </w:rPr>
      </w:pPr>
    </w:p>
    <w:p w14:paraId="45F838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Advertised for sale in American Israelite (Cincinnati), Dec. 11, 1878, p. 6 (repeated).</w:t>
      </w:r>
    </w:p>
    <w:p w14:paraId="5EA5068B" w14:textId="77777777" w:rsidR="00075A61" w:rsidRPr="00075A61" w:rsidRDefault="00075A61" w:rsidP="00075A61">
      <w:pPr>
        <w:pStyle w:val="PlainText"/>
        <w:rPr>
          <w:rFonts w:ascii="Courier New" w:hAnsi="Courier New" w:cs="Courier New"/>
        </w:rPr>
      </w:pPr>
    </w:p>
    <w:p w14:paraId="7BF8ED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7BEC3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supp2049  Young Men‚Äôs Hebrew Association, New Orleans. [Prospectus to encourage the formation of a Y.M.H.A.]. [New Orleans,  1878].</w:t>
      </w:r>
    </w:p>
    <w:p w14:paraId="0C522D41" w14:textId="77777777" w:rsidR="00075A61" w:rsidRPr="00075A61" w:rsidRDefault="00075A61" w:rsidP="00075A61">
      <w:pPr>
        <w:pStyle w:val="PlainText"/>
        <w:rPr>
          <w:rFonts w:ascii="Courier New" w:hAnsi="Courier New" w:cs="Courier New"/>
        </w:rPr>
      </w:pPr>
    </w:p>
    <w:p w14:paraId="479EC7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Feb. 8, 1878, p. 2 (New Orleans letter, signed S.M.).</w:t>
      </w:r>
    </w:p>
    <w:p w14:paraId="316849C7" w14:textId="77777777" w:rsidR="00075A61" w:rsidRPr="00075A61" w:rsidRDefault="00075A61" w:rsidP="00075A61">
      <w:pPr>
        <w:pStyle w:val="PlainText"/>
        <w:rPr>
          <w:rFonts w:ascii="Courier New" w:hAnsi="Courier New" w:cs="Courier New"/>
        </w:rPr>
      </w:pPr>
    </w:p>
    <w:p w14:paraId="08E335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F7910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supp2050  Youngstown, Oh. Rodef Sholem Congregation. [Circular,  Sept. 8, 1878, explaining that unaffiliated Jews would be refused "any favor of religious rites." An exception might be in cases of demonstrated financial  hardship; A. Schwab, President; B. Hirschberg,  Secretary]. [Youngstown, Oh., 1878].</w:t>
      </w:r>
    </w:p>
    <w:p w14:paraId="326E26C7" w14:textId="77777777" w:rsidR="00075A61" w:rsidRPr="00075A61" w:rsidRDefault="00075A61" w:rsidP="00075A61">
      <w:pPr>
        <w:pStyle w:val="PlainText"/>
        <w:rPr>
          <w:rFonts w:ascii="Courier New" w:hAnsi="Courier New" w:cs="Courier New"/>
        </w:rPr>
      </w:pPr>
    </w:p>
    <w:p w14:paraId="46D25C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 Telling Circular," American Israelite (Cincinnati), March 14, 1879, p. 4.</w:t>
      </w:r>
    </w:p>
    <w:p w14:paraId="0F20B004" w14:textId="77777777" w:rsidR="00075A61" w:rsidRPr="00075A61" w:rsidRDefault="00075A61" w:rsidP="00075A61">
      <w:pPr>
        <w:pStyle w:val="PlainText"/>
        <w:rPr>
          <w:rFonts w:ascii="Courier New" w:hAnsi="Courier New" w:cs="Courier New"/>
        </w:rPr>
      </w:pPr>
    </w:p>
    <w:p w14:paraId="740D43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BE43C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supp2051  Verne, Jules. Hector Servadac. Translated by Ellen E. Frewer. With Numerous Illustrations. New York:  Scribner, Armstrong, 1878. x, 370 p., [2] p. of adv.</w:t>
      </w:r>
    </w:p>
    <w:p w14:paraId="3DFB8045" w14:textId="77777777" w:rsidR="00075A61" w:rsidRPr="00075A61" w:rsidRDefault="00075A61" w:rsidP="00075A61">
      <w:pPr>
        <w:pStyle w:val="PlainText"/>
        <w:rPr>
          <w:rFonts w:ascii="Courier New" w:hAnsi="Courier New" w:cs="Courier New"/>
        </w:rPr>
      </w:pPr>
    </w:p>
    <w:p w14:paraId="7474AD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Isaac Hakkabut is Jewish. Represented as the authorized edition of the author‚Äôs works.</w:t>
      </w:r>
    </w:p>
    <w:p w14:paraId="3B3DAB42" w14:textId="77777777" w:rsidR="00075A61" w:rsidRPr="00075A61" w:rsidRDefault="00075A61" w:rsidP="00075A61">
      <w:pPr>
        <w:pStyle w:val="PlainText"/>
        <w:rPr>
          <w:rFonts w:ascii="Courier New" w:hAnsi="Courier New" w:cs="Courier New"/>
        </w:rPr>
      </w:pPr>
    </w:p>
    <w:p w14:paraId="47DFC5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EABF7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supp3051  Clark, Edson Lyman. The Races of European Turkey. Their History, Condition, and Prospects. In Three Parts. .. New York: Dodd, Mead, 1878. vi, 532 p. &lt;br /&gt;&lt;br /&gt;Chap. 9, "The Wallachians," is informative of the Jews in Romania and Serbia and their alien status (see pp. 496-97). &lt;br /&gt;&lt;br /&gt;Copies: In most academic libraries.  </w:t>
      </w:r>
    </w:p>
    <w:p w14:paraId="5649FF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supp0295  EXTRA! JEWS at Manhattan Beach. [New York?, 1879?]. broadside.  </w:t>
      </w:r>
    </w:p>
    <w:p w14:paraId="6FE9B4E6" w14:textId="77777777" w:rsidR="00075A61" w:rsidRPr="00075A61" w:rsidRDefault="00075A61" w:rsidP="00075A61">
      <w:pPr>
        <w:pStyle w:val="PlainText"/>
        <w:rPr>
          <w:rFonts w:ascii="Courier New" w:hAnsi="Courier New" w:cs="Courier New"/>
        </w:rPr>
      </w:pPr>
    </w:p>
    <w:p w14:paraId="73CDBF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satirical dialect song about the exclusion of "sheenies" from Austin Corbin‚Äôs Manhattan Beach hotel (1879), also the earlier incident (1877) when Joseph Seligman was barred from Judge Henry Hilton‚Äôs Grand Union Hotel at Saratoga, N.Y. "Sung by MAILLIW J. ROLYAT. AIR-SKIDMORE FANCY BALL." The NIC copy is torn along the entire bottom edge resulting, perhaps, in the loss of a printer statement?</w:t>
      </w:r>
    </w:p>
    <w:p w14:paraId="3744438A" w14:textId="77777777" w:rsidR="00075A61" w:rsidRPr="00075A61" w:rsidRDefault="00075A61" w:rsidP="00075A61">
      <w:pPr>
        <w:pStyle w:val="PlainText"/>
        <w:rPr>
          <w:rFonts w:ascii="Courier New" w:hAnsi="Courier New" w:cs="Courier New"/>
        </w:rPr>
      </w:pPr>
    </w:p>
    <w:p w14:paraId="50DFC8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NIC.  </w:t>
      </w:r>
    </w:p>
    <w:p w14:paraId="3426EE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supp0333  Dutch, Negro, Irish and Yankee Sketch Book, containing a Large and Choice Selection of all the most Popular Dutch, Negro, Irish and Yankee Sketches of the Day, as produced at all the Leading Theatres in the United States. New York: Benedict Popular Publishing Co., [1879?]. 62 p., [16] p. of adv. </w:t>
      </w:r>
    </w:p>
    <w:p w14:paraId="549503BE" w14:textId="77777777" w:rsidR="00075A61" w:rsidRPr="00075A61" w:rsidRDefault="00075A61" w:rsidP="00075A61">
      <w:pPr>
        <w:pStyle w:val="PlainText"/>
        <w:rPr>
          <w:rFonts w:ascii="Courier New" w:hAnsi="Courier New" w:cs="Courier New"/>
        </w:rPr>
      </w:pPr>
    </w:p>
    <w:p w14:paraId="73BD62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From the NjP catalog record: "A collection of sixteen theatrical character sketches, three of which are Jewish humor, in spite of the title."</w:t>
      </w:r>
    </w:p>
    <w:p w14:paraId="437681C3" w14:textId="77777777" w:rsidR="00075A61" w:rsidRPr="00075A61" w:rsidRDefault="00075A61" w:rsidP="00075A61">
      <w:pPr>
        <w:pStyle w:val="PlainText"/>
        <w:rPr>
          <w:rFonts w:ascii="Courier New" w:hAnsi="Courier New" w:cs="Courier New"/>
        </w:rPr>
      </w:pPr>
    </w:p>
    <w:p w14:paraId="345CE1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 </w:t>
      </w:r>
    </w:p>
    <w:p w14:paraId="6A3BD0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supp0564  Farrar, Frederic William. The Vow of the Rechabites, and Reasons for Abstaining. By Rev. Canon Farrar ... New York: National Temperance Society and Publication House, 1878. 24 p.  </w:t>
      </w:r>
    </w:p>
    <w:p w14:paraId="13C2C77D" w14:textId="77777777" w:rsidR="00075A61" w:rsidRPr="00075A61" w:rsidRDefault="00075A61" w:rsidP="00075A61">
      <w:pPr>
        <w:pStyle w:val="PlainText"/>
        <w:rPr>
          <w:rFonts w:ascii="Courier New" w:hAnsi="Courier New" w:cs="Courier New"/>
        </w:rPr>
      </w:pPr>
    </w:p>
    <w:p w14:paraId="326BB3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also in the author‚Äôs Talks on Temperance (New York: National Temperance Society and Publication House, 1879), pp. [89]-111.</w:t>
      </w:r>
    </w:p>
    <w:p w14:paraId="68C176E7" w14:textId="77777777" w:rsidR="00075A61" w:rsidRPr="00075A61" w:rsidRDefault="00075A61" w:rsidP="00075A61">
      <w:pPr>
        <w:pStyle w:val="PlainText"/>
        <w:rPr>
          <w:rFonts w:ascii="Courier New" w:hAnsi="Courier New" w:cs="Courier New"/>
        </w:rPr>
      </w:pPr>
    </w:p>
    <w:p w14:paraId="60FB73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NNC.  </w:t>
      </w:r>
    </w:p>
    <w:p w14:paraId="2979B2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supp0573  Arnold, Andr√©. Dutch Recitations and Readings. A Collection of the most Popular Dutch Pieces of the Day, in Prose and Verse. New York: Happy Hours Co., c1879. 64 p., [6] p. of adv.  </w:t>
      </w:r>
    </w:p>
    <w:p w14:paraId="3CC4D772" w14:textId="77777777" w:rsidR="00075A61" w:rsidRPr="00075A61" w:rsidRDefault="00075A61" w:rsidP="00075A61">
      <w:pPr>
        <w:pStyle w:val="PlainText"/>
        <w:rPr>
          <w:rFonts w:ascii="Courier New" w:hAnsi="Courier New" w:cs="Courier New"/>
        </w:rPr>
      </w:pPr>
    </w:p>
    <w:p w14:paraId="6689F7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Jew‚Äôs Troubles": pp. 15-16; "Dyin‚Äô Vords of Isaac": p. 22.</w:t>
      </w:r>
    </w:p>
    <w:p w14:paraId="55EF515B" w14:textId="77777777" w:rsidR="00075A61" w:rsidRPr="00075A61" w:rsidRDefault="00075A61" w:rsidP="00075A61">
      <w:pPr>
        <w:pStyle w:val="PlainText"/>
        <w:rPr>
          <w:rFonts w:ascii="Courier New" w:hAnsi="Courier New" w:cs="Courier New"/>
        </w:rPr>
      </w:pPr>
    </w:p>
    <w:p w14:paraId="591102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NN (defective).  </w:t>
      </w:r>
    </w:p>
    <w:p w14:paraId="7C8784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supp0574  Cyrus the Elamite [Cyrus George Dunn]. The Position. Elemental and Physical-Normal and Planetary-Moral, Constitutional and National. A Thesis Pending the Diploma of the Order when the Issues therein take hold upon the Earth. By Cyrus the Elamite. Louisville, Ky.: R. R. Bolling &amp; Co., 1879. 65 p.  </w:t>
      </w:r>
    </w:p>
    <w:p w14:paraId="75F63140" w14:textId="77777777" w:rsidR="00075A61" w:rsidRPr="00075A61" w:rsidRDefault="00075A61" w:rsidP="00075A61">
      <w:pPr>
        <w:pStyle w:val="PlainText"/>
        <w:rPr>
          <w:rFonts w:ascii="Courier New" w:hAnsi="Courier New" w:cs="Courier New"/>
        </w:rPr>
      </w:pPr>
    </w:p>
    <w:p w14:paraId="00CC5E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Sketches the fall of man, the "chaos of Lucifer," the scattering of the nations, and deliverance from international strife by a restored Christ. Contains scattered references to Israel, Jews, the "Hebron of Palestine," "the seed of Eber and Abraham," "Islam and Israel of the Most High," etc. Signed at end: Cyrus, Scribe, Of the Order of Elim. Text on inside rear wrapper: The Order of Elim; text on the rear wrapper solicits subscriptions to Dunn‚Äôs The Day Star; A Working Man‚Äôs Journal (signed George Dunn).</w:t>
      </w:r>
    </w:p>
    <w:p w14:paraId="3B50923C" w14:textId="77777777" w:rsidR="00075A61" w:rsidRPr="00075A61" w:rsidRDefault="00075A61" w:rsidP="00075A61">
      <w:pPr>
        <w:pStyle w:val="PlainText"/>
        <w:rPr>
          <w:rFonts w:ascii="Courier New" w:hAnsi="Courier New" w:cs="Courier New"/>
        </w:rPr>
      </w:pPr>
    </w:p>
    <w:p w14:paraId="1D06D8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MiEM, NN, NcD, WHi.  </w:t>
      </w:r>
    </w:p>
    <w:p w14:paraId="2AAF37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supp0575  The Dutch, Irish, Negro, Yankee and Hebrew Dialect Comic   Recitationist. .. Comic Dialect Recitations of the Day. .. Edited with Sparkling Wit, Humor and Parodies, in their most mirth-producing style. New York: Benedict Popular Publishing Co., [1879?]. 58, [1] p.</w:t>
      </w:r>
    </w:p>
    <w:p w14:paraId="1EDDCC4D" w14:textId="77777777" w:rsidR="00075A61" w:rsidRPr="00075A61" w:rsidRDefault="00075A61" w:rsidP="00075A61">
      <w:pPr>
        <w:pStyle w:val="PlainText"/>
        <w:rPr>
          <w:rFonts w:ascii="Courier New" w:hAnsi="Courier New" w:cs="Courier New"/>
        </w:rPr>
      </w:pPr>
    </w:p>
    <w:p w14:paraId="3DF35C85" w14:textId="77777777" w:rsidR="00075A61" w:rsidRPr="00075A61" w:rsidRDefault="00075A61" w:rsidP="00075A61">
      <w:pPr>
        <w:pStyle w:val="PlainText"/>
        <w:rPr>
          <w:rFonts w:ascii="Courier New" w:hAnsi="Courier New" w:cs="Courier New"/>
        </w:rPr>
      </w:pPr>
    </w:p>
    <w:p w14:paraId="3C313D26" w14:textId="77777777" w:rsidR="00075A61" w:rsidRPr="00075A61" w:rsidRDefault="00075A61" w:rsidP="00075A61">
      <w:pPr>
        <w:pStyle w:val="PlainText"/>
        <w:rPr>
          <w:rFonts w:ascii="Courier New" w:hAnsi="Courier New" w:cs="Courier New"/>
        </w:rPr>
      </w:pPr>
    </w:p>
    <w:p w14:paraId="4803A4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PHi, RPB.  </w:t>
      </w:r>
    </w:p>
    <w:p w14:paraId="4ED1AB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supp0576  The Elite Directory for San Francisco and Oakland: A   Residence Address, Visiting, Club, Theatre and Shopping   Guide, containing the Names of Over Six Thousand Society People ... San Francisco: Argonaut Publishing Company, 1879. 288 p.    </w:t>
      </w:r>
    </w:p>
    <w:p w14:paraId="5CA018B6" w14:textId="77777777" w:rsidR="00075A61" w:rsidRPr="00075A61" w:rsidRDefault="00075A61" w:rsidP="00075A61">
      <w:pPr>
        <w:pStyle w:val="PlainText"/>
        <w:rPr>
          <w:rFonts w:ascii="Courier New" w:hAnsi="Courier New" w:cs="Courier New"/>
        </w:rPr>
      </w:pPr>
    </w:p>
    <w:p w14:paraId="04E0EF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"Jewish Address List" (pp. [81]-89) and "The Concordia" (pp. [193]-96). Numerous German Jews are listed in "San Francisco Verein" (pp. [187]-92). Also see "Church Directory," with a "Hebrew" section on p. 271.</w:t>
      </w:r>
    </w:p>
    <w:p w14:paraId="4455FACF" w14:textId="77777777" w:rsidR="00075A61" w:rsidRPr="00075A61" w:rsidRDefault="00075A61" w:rsidP="00075A61">
      <w:pPr>
        <w:pStyle w:val="PlainText"/>
        <w:rPr>
          <w:rFonts w:ascii="Courier New" w:hAnsi="Courier New" w:cs="Courier New"/>
        </w:rPr>
      </w:pPr>
    </w:p>
    <w:p w14:paraId="3183B2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C, CLU, CtY-B, WyU.  </w:t>
      </w:r>
    </w:p>
    <w:p w14:paraId="246ADB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supp0577  The Fergusons‚Äô "Aristocratic Nigs" Songster, containing an unusually Good Collection of Negro, Deitcher, Sheeney, Irish, and other Dialect Songs, together with many Serio-Comic and Sentimental Ballads ... De Witt‚Äôs Song &amp; Joke Book series, no. 250. New York: Clinton T. De Witt, c1879. 60 p., 61-64, [6] p. of adv.  </w:t>
      </w:r>
    </w:p>
    <w:p w14:paraId="32720952" w14:textId="77777777" w:rsidR="00075A61" w:rsidRPr="00075A61" w:rsidRDefault="00075A61" w:rsidP="00075A61">
      <w:pPr>
        <w:pStyle w:val="PlainText"/>
        <w:rPr>
          <w:rFonts w:ascii="Courier New" w:hAnsi="Courier New" w:cs="Courier New"/>
        </w:rPr>
      </w:pPr>
    </w:p>
    <w:p w14:paraId="5BDC65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"Oh! Moses," "My Son Moses," "Isaac the Jew," "Isaac Moses," "Sheeny Glazier," and "Moses Levy."</w:t>
      </w:r>
    </w:p>
    <w:p w14:paraId="31255FFB" w14:textId="77777777" w:rsidR="00075A61" w:rsidRPr="00075A61" w:rsidRDefault="00075A61" w:rsidP="00075A61">
      <w:pPr>
        <w:pStyle w:val="PlainText"/>
        <w:rPr>
          <w:rFonts w:ascii="Courier New" w:hAnsi="Courier New" w:cs="Courier New"/>
        </w:rPr>
      </w:pPr>
    </w:p>
    <w:p w14:paraId="01DFF3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(Performing Arts, Lincoln Center; defective; lacks pp. 29-30, 39-40), RPB.  </w:t>
      </w:r>
    </w:p>
    <w:p w14:paraId="0781F5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supp0578  Gross, Samuel David. Obituary Notice of Isaac Hays, M.D. Philadelphia: Collins, Printer, 1879. 14 p. </w:t>
      </w:r>
    </w:p>
    <w:p w14:paraId="1FB8A58A" w14:textId="77777777" w:rsidR="00075A61" w:rsidRPr="00075A61" w:rsidRDefault="00075A61" w:rsidP="00075A61">
      <w:pPr>
        <w:pStyle w:val="PlainText"/>
        <w:rPr>
          <w:rFonts w:ascii="Courier New" w:hAnsi="Courier New" w:cs="Courier New"/>
        </w:rPr>
      </w:pPr>
    </w:p>
    <w:p w14:paraId="09B362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"Extracted from the American Journal of the Medical Sciences, for July, 1879."</w:t>
      </w:r>
    </w:p>
    <w:p w14:paraId="41CD6557" w14:textId="77777777" w:rsidR="00075A61" w:rsidRPr="00075A61" w:rsidRDefault="00075A61" w:rsidP="00075A61">
      <w:pPr>
        <w:pStyle w:val="PlainText"/>
        <w:rPr>
          <w:rFonts w:ascii="Courier New" w:hAnsi="Courier New" w:cs="Courier New"/>
        </w:rPr>
      </w:pPr>
    </w:p>
    <w:p w14:paraId="7FB597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MBCo, WU.  </w:t>
      </w:r>
    </w:p>
    <w:p w14:paraId="747876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supp0580  Ingersoll, Robert Green. Some Mistakes of Moses. .. Washington, D.C.: C. P. Farrell, 1879. 278 p., [8] p. of adv. </w:t>
      </w:r>
    </w:p>
    <w:p w14:paraId="4C5E375E" w14:textId="77777777" w:rsidR="00075A61" w:rsidRPr="00075A61" w:rsidRDefault="00075A61" w:rsidP="00075A61">
      <w:pPr>
        <w:pStyle w:val="PlainText"/>
        <w:rPr>
          <w:rFonts w:ascii="Courier New" w:hAnsi="Courier New" w:cs="Courier New"/>
        </w:rPr>
      </w:pPr>
    </w:p>
    <w:p w14:paraId="557EE6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freethought perspective. Embossed on the back cover is a notice dated Oct. 1, 1879, with Ingersoll‚Äôs signature, "This is the only correct edition of 'Some Mistakes of Moses'" Frequently reissued.</w:t>
      </w:r>
    </w:p>
    <w:p w14:paraId="0051C5DD" w14:textId="77777777" w:rsidR="00075A61" w:rsidRPr="00075A61" w:rsidRDefault="00075A61" w:rsidP="00075A61">
      <w:pPr>
        <w:pStyle w:val="PlainText"/>
        <w:rPr>
          <w:rFonts w:ascii="Courier New" w:hAnsi="Courier New" w:cs="Courier New"/>
        </w:rPr>
      </w:pPr>
    </w:p>
    <w:p w14:paraId="5C205D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CSfSt, CtY, MiU, MoSU, PPAmP, TxDxM-P. ViRCU.  </w:t>
      </w:r>
    </w:p>
    <w:p w14:paraId="60B06D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supp0582  New York. Hebrew Benevolent and Orphan Asylum Society. Incorporation, Acts and Resolutions appertaining to the Hebrew Benevolent and Orphan Asylum Society of the City of New York. New York: Printed at Industrial School of the Hebrew Orphan Asylum, 1879. 15 p.</w:t>
      </w:r>
    </w:p>
    <w:p w14:paraId="6B682904" w14:textId="77777777" w:rsidR="00075A61" w:rsidRPr="00075A61" w:rsidRDefault="00075A61" w:rsidP="00075A61">
      <w:pPr>
        <w:pStyle w:val="PlainText"/>
        <w:rPr>
          <w:rFonts w:ascii="Courier New" w:hAnsi="Courier New" w:cs="Courier New"/>
        </w:rPr>
      </w:pPr>
    </w:p>
    <w:p w14:paraId="15FA7A63" w14:textId="77777777" w:rsidR="00075A61" w:rsidRPr="00075A61" w:rsidRDefault="00075A61" w:rsidP="00075A61">
      <w:pPr>
        <w:pStyle w:val="PlainText"/>
        <w:rPr>
          <w:rFonts w:ascii="Courier New" w:hAnsi="Courier New" w:cs="Courier New"/>
        </w:rPr>
      </w:pPr>
    </w:p>
    <w:p w14:paraId="4535EC39" w14:textId="77777777" w:rsidR="00075A61" w:rsidRPr="00075A61" w:rsidRDefault="00075A61" w:rsidP="00075A61">
      <w:pPr>
        <w:pStyle w:val="PlainText"/>
        <w:rPr>
          <w:rFonts w:ascii="Courier New" w:hAnsi="Courier New" w:cs="Courier New"/>
        </w:rPr>
      </w:pPr>
    </w:p>
    <w:p w14:paraId="40B432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(I-42, box 2, folder 11).  </w:t>
      </w:r>
    </w:p>
    <w:p w14:paraId="5C0BED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supp0583  Polano. Hymen. [·∏§anokh la-na‚Äôar]. The Hebrew Speller, for the use of Beginners in the Study of the Hebrew Language. According to the German and Portuguese Mode of Instruction. Recommended by the Hebrew Ministers of Philadelphia. No. 1. Philadelphia: Edward Stern &amp; Co., 1879. 30 p.</w:t>
      </w:r>
    </w:p>
    <w:p w14:paraId="5093FA3A" w14:textId="77777777" w:rsidR="00075A61" w:rsidRPr="00075A61" w:rsidRDefault="00075A61" w:rsidP="00075A61">
      <w:pPr>
        <w:pStyle w:val="PlainText"/>
        <w:rPr>
          <w:rFonts w:ascii="Courier New" w:hAnsi="Courier New" w:cs="Courier New"/>
        </w:rPr>
      </w:pPr>
    </w:p>
    <w:p w14:paraId="57F35F9B" w14:textId="77777777" w:rsidR="00075A61" w:rsidRPr="00075A61" w:rsidRDefault="00075A61" w:rsidP="00075A61">
      <w:pPr>
        <w:pStyle w:val="PlainText"/>
        <w:rPr>
          <w:rFonts w:ascii="Courier New" w:hAnsi="Courier New" w:cs="Courier New"/>
        </w:rPr>
      </w:pPr>
    </w:p>
    <w:p w14:paraId="2EA7A3A9" w14:textId="77777777" w:rsidR="00075A61" w:rsidRPr="00075A61" w:rsidRDefault="00075A61" w:rsidP="00075A61">
      <w:pPr>
        <w:pStyle w:val="PlainText"/>
        <w:rPr>
          <w:rFonts w:ascii="Courier New" w:hAnsi="Courier New" w:cs="Courier New"/>
        </w:rPr>
      </w:pPr>
    </w:p>
    <w:p w14:paraId="703E68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NNYU (Sephardic Reference Room), PU (LKCAJS).  </w:t>
      </w:r>
    </w:p>
    <w:p w14:paraId="254A5B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supp0584  Revelations of Antichrist, concerning Christ and Christianity. .. Boston: J. P. Mendum, (Investigator.); New York: D. M. Bennett, (Truth Seeker.), 1879. xiv, 432 p.  </w:t>
      </w:r>
    </w:p>
    <w:p w14:paraId="30A33135" w14:textId="77777777" w:rsidR="00075A61" w:rsidRPr="00075A61" w:rsidRDefault="00075A61" w:rsidP="00075A61">
      <w:pPr>
        <w:pStyle w:val="PlainText"/>
        <w:rPr>
          <w:rFonts w:ascii="Courier New" w:hAnsi="Courier New" w:cs="Courier New"/>
        </w:rPr>
      </w:pPr>
    </w:p>
    <w:p w14:paraId="7FA37D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10, "What Mr. Peebles Knows About Jesus," chap. 11, "What the Jews Know about Jesus," and the Appendix, "Have We Found Jesus?," the latter containing "Sepher Toldoth Jeshu: Book of the Generation of Jesus," with the text‚Äôs history and its known versions. Copyright held by D. M. Bennett.</w:t>
      </w:r>
    </w:p>
    <w:p w14:paraId="3E0C708F" w14:textId="77777777" w:rsidR="00075A61" w:rsidRPr="00075A61" w:rsidRDefault="00075A61" w:rsidP="00075A61">
      <w:pPr>
        <w:pStyle w:val="PlainText"/>
        <w:rPr>
          <w:rFonts w:ascii="Courier New" w:hAnsi="Courier New" w:cs="Courier New"/>
        </w:rPr>
      </w:pPr>
    </w:p>
    <w:p w14:paraId="7E4704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CSuvM, DLC, MiU, NBuBE, NN.  </w:t>
      </w:r>
    </w:p>
    <w:p w14:paraId="0590FB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supp0585  Rooney, Pat. Pat Rooney‚Äôs Quaint Conundrums and Funny Gags. Interlarded with Rollicking Stories, Irish Wit, a Chinese Sketch, Sheeney Soft Sawder, etc., etc. .. New York: Clinton T. De Witt, c1879. 90 p.  </w:t>
      </w:r>
    </w:p>
    <w:p w14:paraId="260F3574" w14:textId="77777777" w:rsidR="00075A61" w:rsidRPr="00075A61" w:rsidRDefault="00075A61" w:rsidP="00075A61">
      <w:pPr>
        <w:pStyle w:val="PlainText"/>
        <w:rPr>
          <w:rFonts w:ascii="Courier New" w:hAnsi="Courier New" w:cs="Courier New"/>
        </w:rPr>
      </w:pPr>
    </w:p>
    <w:p w14:paraId="308265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single Jewish joke is on p. 77.</w:t>
      </w:r>
    </w:p>
    <w:p w14:paraId="158942D2" w14:textId="77777777" w:rsidR="00075A61" w:rsidRPr="00075A61" w:rsidRDefault="00075A61" w:rsidP="00075A61">
      <w:pPr>
        <w:pStyle w:val="PlainText"/>
        <w:rPr>
          <w:rFonts w:ascii="Courier New" w:hAnsi="Courier New" w:cs="Courier New"/>
        </w:rPr>
      </w:pPr>
    </w:p>
    <w:p w14:paraId="4DD52C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NN, RPB.  </w:t>
      </w:r>
    </w:p>
    <w:p w14:paraId="0621F5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supp0587  Sheldon, Henry Clay. History of the Jewish Church. [Boston]: Boston University; Printed by Long &amp; Putnam, 1879. 245 p.</w:t>
      </w:r>
    </w:p>
    <w:p w14:paraId="5FE15F98" w14:textId="77777777" w:rsidR="00075A61" w:rsidRPr="00075A61" w:rsidRDefault="00075A61" w:rsidP="00075A61">
      <w:pPr>
        <w:pStyle w:val="PlainText"/>
        <w:rPr>
          <w:rFonts w:ascii="Courier New" w:hAnsi="Courier New" w:cs="Courier New"/>
        </w:rPr>
      </w:pPr>
    </w:p>
    <w:p w14:paraId="641D3B49" w14:textId="77777777" w:rsidR="00075A61" w:rsidRPr="00075A61" w:rsidRDefault="00075A61" w:rsidP="00075A61">
      <w:pPr>
        <w:pStyle w:val="PlainText"/>
        <w:rPr>
          <w:rFonts w:ascii="Courier New" w:hAnsi="Courier New" w:cs="Courier New"/>
        </w:rPr>
      </w:pPr>
    </w:p>
    <w:p w14:paraId="50783D08" w14:textId="77777777" w:rsidR="00075A61" w:rsidRPr="00075A61" w:rsidRDefault="00075A61" w:rsidP="00075A61">
      <w:pPr>
        <w:pStyle w:val="PlainText"/>
        <w:rPr>
          <w:rFonts w:ascii="Courier New" w:hAnsi="Courier New" w:cs="Courier New"/>
        </w:rPr>
      </w:pPr>
    </w:p>
    <w:p w14:paraId="2FCA29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TxDaTS.  </w:t>
      </w:r>
    </w:p>
    <w:p w14:paraId="79B0C6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supp0588  Wild, Joseph. How and When The World Will End. New York: James Huggins, 1879. 422 p.  </w:t>
      </w:r>
    </w:p>
    <w:p w14:paraId="0DC59456" w14:textId="77777777" w:rsidR="00075A61" w:rsidRPr="00075A61" w:rsidRDefault="00075A61" w:rsidP="00075A61">
      <w:pPr>
        <w:pStyle w:val="PlainText"/>
        <w:rPr>
          <w:rFonts w:ascii="Courier New" w:hAnsi="Courier New" w:cs="Courier New"/>
        </w:rPr>
      </w:pPr>
    </w:p>
    <w:p w14:paraId="6FD85F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Discourse 14, "The Jews." A perfect copy has a frontispiece of the author. The 2d ed. (New York, 1881) contains an added preface.</w:t>
      </w:r>
    </w:p>
    <w:p w14:paraId="5AE64D76" w14:textId="77777777" w:rsidR="00075A61" w:rsidRPr="00075A61" w:rsidRDefault="00075A61" w:rsidP="00075A61">
      <w:pPr>
        <w:pStyle w:val="PlainText"/>
        <w:rPr>
          <w:rFonts w:ascii="Courier New" w:hAnsi="Courier New" w:cs="Courier New"/>
        </w:rPr>
      </w:pPr>
    </w:p>
    <w:p w14:paraId="503693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CSuvM, IDfTD, MiD, NBLiHi, NBPu, NHi, NN (microfilm), OCl, PPL, TxDaTS.  </w:t>
      </w:r>
    </w:p>
    <w:p w14:paraId="58CCAF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supp2052  Brown, Emma E. The Child Toilers of Boston Streets. Boston: D. Lothrop, [c1879]. 149 p., [10] p. of adv.</w:t>
      </w:r>
    </w:p>
    <w:p w14:paraId="3F714ABF" w14:textId="77777777" w:rsidR="00075A61" w:rsidRPr="00075A61" w:rsidRDefault="00075A61" w:rsidP="00075A61">
      <w:pPr>
        <w:pStyle w:val="PlainText"/>
        <w:rPr>
          <w:rFonts w:ascii="Courier New" w:hAnsi="Courier New" w:cs="Courier New"/>
        </w:rPr>
      </w:pPr>
    </w:p>
    <w:p w14:paraId="784D5C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"old Jew" with a thick accent appears on p. 89; a Jewish street peddler is introduced on pp. 124-25.</w:t>
      </w:r>
    </w:p>
    <w:p w14:paraId="4AEDEF07" w14:textId="77777777" w:rsidR="00075A61" w:rsidRPr="00075A61" w:rsidRDefault="00075A61" w:rsidP="00075A61">
      <w:pPr>
        <w:pStyle w:val="PlainText"/>
        <w:rPr>
          <w:rFonts w:ascii="Courier New" w:hAnsi="Courier New" w:cs="Courier New"/>
        </w:rPr>
      </w:pPr>
    </w:p>
    <w:p w14:paraId="24F7AF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08C7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supp2053  Brown, Marshall. Wit and Humor. A Choice Collection.  Chicago: S. C. Griggs, 1879. 340 p.</w:t>
      </w:r>
    </w:p>
    <w:p w14:paraId="64E833B0" w14:textId="77777777" w:rsidR="00075A61" w:rsidRPr="00075A61" w:rsidRDefault="00075A61" w:rsidP="00075A61">
      <w:pPr>
        <w:pStyle w:val="PlainText"/>
        <w:rPr>
          <w:rFonts w:ascii="Courier New" w:hAnsi="Courier New" w:cs="Courier New"/>
        </w:rPr>
      </w:pPr>
    </w:p>
    <w:p w14:paraId="3B13CE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"How Paddy Converted the Jew": pp. 143-47; also p. 188, about the German Jew eating a pork chop in the midst of a thunderstorm. Compiler saw 10th ed., 1881, containing [8] p. of adv. at the end.</w:t>
      </w:r>
    </w:p>
    <w:p w14:paraId="01F6AB87" w14:textId="77777777" w:rsidR="00075A61" w:rsidRPr="00075A61" w:rsidRDefault="00075A61" w:rsidP="00075A61">
      <w:pPr>
        <w:pStyle w:val="PlainText"/>
        <w:rPr>
          <w:rFonts w:ascii="Courier New" w:hAnsi="Courier New" w:cs="Courier New"/>
        </w:rPr>
      </w:pPr>
    </w:p>
    <w:p w14:paraId="6F1F01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87AD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supp2054  Caste Spirit and the Hebrews in America. New York: Vogt </w:t>
      </w:r>
      <w:r w:rsidRPr="00075A61">
        <w:rPr>
          <w:rFonts w:ascii="Courier New" w:hAnsi="Courier New" w:cs="Courier New"/>
        </w:rPr>
        <w:tab/>
        <w:t>and Sulzbacher, 1879.</w:t>
      </w:r>
    </w:p>
    <w:p w14:paraId="5723D9E8" w14:textId="77777777" w:rsidR="00075A61" w:rsidRPr="00075A61" w:rsidRDefault="00075A61" w:rsidP="00075A61">
      <w:pPr>
        <w:pStyle w:val="PlainText"/>
        <w:rPr>
          <w:rFonts w:ascii="Courier New" w:hAnsi="Courier New" w:cs="Courier New"/>
        </w:rPr>
      </w:pPr>
    </w:p>
    <w:p w14:paraId="156B6E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pro-Jewish pamphlet written by a Christian, per American Israelite (Cincinnati), Oct. 24, 1879, p. 6.</w:t>
      </w:r>
    </w:p>
    <w:p w14:paraId="5588654E" w14:textId="77777777" w:rsidR="00075A61" w:rsidRPr="00075A61" w:rsidRDefault="00075A61" w:rsidP="00075A61">
      <w:pPr>
        <w:pStyle w:val="PlainText"/>
        <w:rPr>
          <w:rFonts w:ascii="Courier New" w:hAnsi="Courier New" w:cs="Courier New"/>
        </w:rPr>
      </w:pPr>
    </w:p>
    <w:p w14:paraId="6CA33F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DC5D7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supp2055  Chicago Hebrew Association. [Prospectus of a proposed association to serve the cultural needs of Chicago‚Äôs  Jewish community now numbering 15,000]. [Chicago,  1879].</w:t>
      </w:r>
    </w:p>
    <w:p w14:paraId="39EED00D" w14:textId="77777777" w:rsidR="00075A61" w:rsidRPr="00075A61" w:rsidRDefault="00075A61" w:rsidP="00075A61">
      <w:pPr>
        <w:pStyle w:val="PlainText"/>
        <w:rPr>
          <w:rFonts w:ascii="Courier New" w:hAnsi="Courier New" w:cs="Courier New"/>
        </w:rPr>
      </w:pPr>
    </w:p>
    <w:p w14:paraId="19B046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Aug. 22, 1879, p. 7.</w:t>
      </w:r>
    </w:p>
    <w:p w14:paraId="1A9D175D" w14:textId="77777777" w:rsidR="00075A61" w:rsidRPr="00075A61" w:rsidRDefault="00075A61" w:rsidP="00075A61">
      <w:pPr>
        <w:pStyle w:val="PlainText"/>
        <w:rPr>
          <w:rFonts w:ascii="Courier New" w:hAnsi="Courier New" w:cs="Courier New"/>
        </w:rPr>
      </w:pPr>
    </w:p>
    <w:p w14:paraId="1795FF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078FF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supp2056  Corbin‚Äôs Idea, or No Jews Wanted. March. New York: R. A. Saalfield, [1879]. score.</w:t>
      </w:r>
    </w:p>
    <w:p w14:paraId="6CFAAE9E" w14:textId="77777777" w:rsidR="00075A61" w:rsidRPr="00075A61" w:rsidRDefault="00075A61" w:rsidP="00075A61">
      <w:pPr>
        <w:pStyle w:val="PlainText"/>
        <w:rPr>
          <w:rFonts w:ascii="Courier New" w:hAnsi="Courier New" w:cs="Courier New"/>
        </w:rPr>
      </w:pPr>
    </w:p>
    <w:p w14:paraId="6809DE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Arranged, without words, by James J. Freeman. Cf. "New Music," The Literary World (Boston), vol. 10 (1879), p. 283; Jack Gottlieb, Funny, It Doesn‚Äôt Sound Jewish: How Yiddish Songs and Synagogue Melodies Influenced Tin Pan Alley, Broadway, and Hollywood (Albany, c2004), pp. 24, 246.</w:t>
      </w:r>
    </w:p>
    <w:p w14:paraId="5DA9E57C" w14:textId="77777777" w:rsidR="00075A61" w:rsidRPr="00075A61" w:rsidRDefault="00075A61" w:rsidP="00075A61">
      <w:pPr>
        <w:pStyle w:val="PlainText"/>
        <w:rPr>
          <w:rFonts w:ascii="Courier New" w:hAnsi="Courier New" w:cs="Courier New"/>
        </w:rPr>
      </w:pPr>
    </w:p>
    <w:p w14:paraId="59D5B2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61E19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supp2057  Dick, William Brisbane. Dick‚Äôs Ethiopian Scenes. Variety Sketches, and Stump Speeches, containing End Men‚Äôs Jokes, Negro Interludes and Fraces, Fresh Dialogues for Interlocutor and Banjo, New Stump Speeches, Humorous Lectures, Dialect Sketches &amp; Eccentricities, Dialogues and Repartee for Interlocutor and Bones, Quaint Burlesque Sermons, Jokes, Quips and Gags. New York: Dick &amp; Fitzgerald, [c1879]. 178 p., [30] p. of adv.</w:t>
      </w:r>
    </w:p>
    <w:p w14:paraId="7BCD3088" w14:textId="77777777" w:rsidR="00075A61" w:rsidRPr="00075A61" w:rsidRDefault="00075A61" w:rsidP="00075A61">
      <w:pPr>
        <w:pStyle w:val="PlainText"/>
        <w:rPr>
          <w:rFonts w:ascii="Courier New" w:hAnsi="Courier New" w:cs="Courier New"/>
        </w:rPr>
      </w:pPr>
    </w:p>
    <w:p w14:paraId="09CBD4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There are scattered references to Jews, as in pp. 43, 59, New York‚Äôs Chatham St. and its Jewish-owned clothing stores. Later editions exist and the number of advertising pages may vary.</w:t>
      </w:r>
    </w:p>
    <w:p w14:paraId="6B9C9AC3" w14:textId="77777777" w:rsidR="00075A61" w:rsidRPr="00075A61" w:rsidRDefault="00075A61" w:rsidP="00075A61">
      <w:pPr>
        <w:pStyle w:val="PlainText"/>
        <w:rPr>
          <w:rFonts w:ascii="Courier New" w:hAnsi="Courier New" w:cs="Courier New"/>
        </w:rPr>
      </w:pPr>
    </w:p>
    <w:p w14:paraId="71EA10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B7FE4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supp2058  Dorr, Julia Caroline Ripley. Friar Anselmo, and Other Poems. New-York: Charles Scribner‚Äôs Sons, 1879. v, 178 p.</w:t>
      </w:r>
    </w:p>
    <w:p w14:paraId="34808C5C" w14:textId="77777777" w:rsidR="00075A61" w:rsidRPr="00075A61" w:rsidRDefault="00075A61" w:rsidP="00075A61">
      <w:pPr>
        <w:pStyle w:val="PlainText"/>
        <w:rPr>
          <w:rFonts w:ascii="Courier New" w:hAnsi="Courier New" w:cs="Courier New"/>
        </w:rPr>
      </w:pPr>
    </w:p>
    <w:p w14:paraId="429586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Benaiah": pp. 94-97.</w:t>
      </w:r>
    </w:p>
    <w:p w14:paraId="7D45933D" w14:textId="77777777" w:rsidR="00075A61" w:rsidRPr="00075A61" w:rsidRDefault="00075A61" w:rsidP="00075A61">
      <w:pPr>
        <w:pStyle w:val="PlainText"/>
        <w:rPr>
          <w:rFonts w:ascii="Courier New" w:hAnsi="Courier New" w:cs="Courier New"/>
        </w:rPr>
      </w:pPr>
    </w:p>
    <w:p w14:paraId="712E93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DE92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supp2059  Dutch, Negro, Irish and Yankee Sketch Book, containing a Large and Choice Selection of all the most Popular Dutch, Negro, Irish and Yankee Sketches of the Day,  as produced at all the Leading Theatres in the United States. New York: Benedict Popular Publishing Co.,    [1879?]. 62 p., [16] p. of adv.</w:t>
      </w:r>
    </w:p>
    <w:p w14:paraId="4FA1B80D" w14:textId="77777777" w:rsidR="00075A61" w:rsidRPr="00075A61" w:rsidRDefault="00075A61" w:rsidP="00075A61">
      <w:pPr>
        <w:pStyle w:val="PlainText"/>
        <w:rPr>
          <w:rFonts w:ascii="Courier New" w:hAnsi="Courier New" w:cs="Courier New"/>
        </w:rPr>
      </w:pPr>
    </w:p>
    <w:p w14:paraId="0A1EA2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From the NjP catalog record: "A collection of sixteen theatrical character sketches, three of which are Jewish humor, in spite of the title."</w:t>
      </w:r>
    </w:p>
    <w:p w14:paraId="54489DBC" w14:textId="77777777" w:rsidR="00075A61" w:rsidRPr="00075A61" w:rsidRDefault="00075A61" w:rsidP="00075A61">
      <w:pPr>
        <w:pStyle w:val="PlainText"/>
        <w:rPr>
          <w:rFonts w:ascii="Courier New" w:hAnsi="Courier New" w:cs="Courier New"/>
        </w:rPr>
      </w:pPr>
    </w:p>
    <w:p w14:paraId="00D813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 </w:t>
      </w:r>
    </w:p>
    <w:p w14:paraId="7C61DC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supp2060  Harrisonburg, Va. Hebrew Friendship Congregation. Constitution and By-laws of the Harrisonburg Hebrew </w:t>
      </w:r>
      <w:r w:rsidRPr="00075A61">
        <w:rPr>
          <w:rFonts w:ascii="Courier New" w:hAnsi="Courier New" w:cs="Courier New"/>
        </w:rPr>
        <w:tab/>
        <w:t>Friendship Congregation, Harrisonburg, Va. Adopted  1878. Harrisonburg: Old Commonwealth Print, 1879. 12 p.</w:t>
      </w:r>
    </w:p>
    <w:p w14:paraId="5156328F" w14:textId="77777777" w:rsidR="00075A61" w:rsidRPr="00075A61" w:rsidRDefault="00075A61" w:rsidP="00075A61">
      <w:pPr>
        <w:pStyle w:val="PlainText"/>
        <w:rPr>
          <w:rFonts w:ascii="Courier New" w:hAnsi="Courier New" w:cs="Courier New"/>
        </w:rPr>
      </w:pPr>
    </w:p>
    <w:p w14:paraId="72DE8591" w14:textId="77777777" w:rsidR="00075A61" w:rsidRPr="00075A61" w:rsidRDefault="00075A61" w:rsidP="00075A61">
      <w:pPr>
        <w:pStyle w:val="PlainText"/>
        <w:rPr>
          <w:rFonts w:ascii="Courier New" w:hAnsi="Courier New" w:cs="Courier New"/>
        </w:rPr>
      </w:pPr>
    </w:p>
    <w:p w14:paraId="5DB701E9" w14:textId="77777777" w:rsidR="00075A61" w:rsidRPr="00075A61" w:rsidRDefault="00075A61" w:rsidP="00075A61">
      <w:pPr>
        <w:pStyle w:val="PlainText"/>
        <w:rPr>
          <w:rFonts w:ascii="Courier New" w:hAnsi="Courier New" w:cs="Courier New"/>
        </w:rPr>
      </w:pPr>
    </w:p>
    <w:p w14:paraId="50D139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Congregation Beth-El Archives, Harrisonburg,</w:t>
      </w:r>
    </w:p>
    <w:p w14:paraId="05A1B9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Va. </w:t>
      </w:r>
    </w:p>
    <w:p w14:paraId="286267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supp2061  History of Worcester County, Massachusetts, embracing a  Comprehensive History of the County from Its First  Settlement to the Present Time, with a History and  Description of Its Cities and Towns. Ilustrated.  Boston: C. F. Jewett, 1879. 2 vols.</w:t>
      </w:r>
    </w:p>
    <w:p w14:paraId="623544B7" w14:textId="77777777" w:rsidR="00075A61" w:rsidRPr="00075A61" w:rsidRDefault="00075A61" w:rsidP="00075A61">
      <w:pPr>
        <w:pStyle w:val="PlainText"/>
        <w:rPr>
          <w:rFonts w:ascii="Courier New" w:hAnsi="Courier New" w:cs="Courier New"/>
        </w:rPr>
      </w:pPr>
    </w:p>
    <w:p w14:paraId="309A1C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"Leicester," by Abijah P. Marvin (vol. 1, pp. 616- 33), offers a discussion of Aaron Lopez and the town‚Äôs colony of Jewish exiles from Newport, R.I., in 1777- 83 during the Revolutionary War.</w:t>
      </w:r>
    </w:p>
    <w:p w14:paraId="2343B27E" w14:textId="77777777" w:rsidR="00075A61" w:rsidRPr="00075A61" w:rsidRDefault="00075A61" w:rsidP="00075A61">
      <w:pPr>
        <w:pStyle w:val="PlainText"/>
        <w:rPr>
          <w:rFonts w:ascii="Courier New" w:hAnsi="Courier New" w:cs="Courier New"/>
        </w:rPr>
      </w:pPr>
    </w:p>
    <w:p w14:paraId="77233F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440B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supp2062  Home, Daniel Dunglas. Lights and Shades of Spiritualism. New York: G. W. Carleton, MDCCCLXXIX [c1877]. 483 p.</w:t>
      </w:r>
    </w:p>
    <w:p w14:paraId="338049E8" w14:textId="77777777" w:rsidR="00075A61" w:rsidRPr="00075A61" w:rsidRDefault="00075A61" w:rsidP="00075A61">
      <w:pPr>
        <w:pStyle w:val="PlainText"/>
        <w:rPr>
          <w:rFonts w:ascii="Courier New" w:hAnsi="Courier New" w:cs="Courier New"/>
        </w:rPr>
      </w:pPr>
    </w:p>
    <w:p w14:paraId="5BA018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 Second, "Spiritualism in the Jewish and Christian Eras" (chap. 1, "The Spiritualism of the Bible").</w:t>
      </w:r>
    </w:p>
    <w:p w14:paraId="27CF60B0" w14:textId="77777777" w:rsidR="00075A61" w:rsidRPr="00075A61" w:rsidRDefault="00075A61" w:rsidP="00075A61">
      <w:pPr>
        <w:pStyle w:val="PlainText"/>
        <w:rPr>
          <w:rFonts w:ascii="Courier New" w:hAnsi="Courier New" w:cs="Courier New"/>
        </w:rPr>
      </w:pPr>
    </w:p>
    <w:p w14:paraId="59BD09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411B5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supp2063  Hunt, Leigh. Table-Talk. To which are added Imaginary Conversations of Pope and Swift. Appleton‚Äôs New Handy- </w:t>
      </w:r>
      <w:r w:rsidRPr="00075A61">
        <w:rPr>
          <w:rFonts w:ascii="Courier New" w:hAnsi="Courier New" w:cs="Courier New"/>
        </w:rPr>
        <w:tab/>
        <w:t>Volume Series, [no. 42]. New York: D. Appleton, 1879. xii, 239 p.</w:t>
      </w:r>
    </w:p>
    <w:p w14:paraId="76787780" w14:textId="77777777" w:rsidR="00075A61" w:rsidRPr="00075A61" w:rsidRDefault="00075A61" w:rsidP="00075A61">
      <w:pPr>
        <w:pStyle w:val="PlainText"/>
        <w:rPr>
          <w:rFonts w:ascii="Courier New" w:hAnsi="Courier New" w:cs="Courier New"/>
        </w:rPr>
      </w:pPr>
    </w:p>
    <w:p w14:paraId="068D57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pp. 44-45 (describes Jews as a "people of the East").</w:t>
      </w:r>
    </w:p>
    <w:p w14:paraId="7759CFF3" w14:textId="77777777" w:rsidR="00075A61" w:rsidRPr="00075A61" w:rsidRDefault="00075A61" w:rsidP="00075A61">
      <w:pPr>
        <w:pStyle w:val="PlainText"/>
        <w:rPr>
          <w:rFonts w:ascii="Courier New" w:hAnsi="Courier New" w:cs="Courier New"/>
        </w:rPr>
      </w:pPr>
    </w:p>
    <w:p w14:paraId="4B8B8D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3D244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supp2064  Ingersoll, Robert Green. "Mistakes of Moses." Robt. G. Ingersoll‚Äôs Last Brilliant Effort, as delivered in Haverly‚Äôs Theatre, Chicago, Sunday, March 23, ‚Äô79. Chicago: Berg &amp; McCann, Printers, 1879. 20 p.</w:t>
      </w:r>
    </w:p>
    <w:p w14:paraId="748C6214" w14:textId="77777777" w:rsidR="00075A61" w:rsidRPr="00075A61" w:rsidRDefault="00075A61" w:rsidP="00075A61">
      <w:pPr>
        <w:pStyle w:val="PlainText"/>
        <w:rPr>
          <w:rFonts w:ascii="Courier New" w:hAnsi="Courier New" w:cs="Courier New"/>
        </w:rPr>
      </w:pPr>
    </w:p>
    <w:p w14:paraId="489B8D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freethought perspective. Frequently reissued.</w:t>
      </w:r>
    </w:p>
    <w:p w14:paraId="127E37D0" w14:textId="77777777" w:rsidR="00075A61" w:rsidRPr="00075A61" w:rsidRDefault="00075A61" w:rsidP="00075A61">
      <w:pPr>
        <w:pStyle w:val="PlainText"/>
        <w:rPr>
          <w:rFonts w:ascii="Courier New" w:hAnsi="Courier New" w:cs="Courier New"/>
        </w:rPr>
      </w:pPr>
    </w:p>
    <w:p w14:paraId="0F2FDA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 </w:t>
      </w:r>
    </w:p>
    <w:p w14:paraId="39CF63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supp2065  Jews. Liturgy and ritual. Hagadah. [Seder hagadah le- Pesa·∏•, ‚Äôim tsiyurim ·∏•adashim maskimim le-da‚Äôat  ·∏•okhmenu z‚Äùal ...]. Services for the first two nights  of the Feast of Passover. With New Illustrations. In  accordance with the instruction of the Talmud. To which are also added the neccessary [sic] Laws  appertaining to this Feast. Edited by Rev. H.  Liberman, Chicago. New York: J. H. Kantrowitz, 1879- 5639 [c1878]. 93 p.</w:t>
      </w:r>
    </w:p>
    <w:p w14:paraId="641C8A9D" w14:textId="77777777" w:rsidR="00075A61" w:rsidRPr="00075A61" w:rsidRDefault="00075A61" w:rsidP="00075A61">
      <w:pPr>
        <w:pStyle w:val="PlainText"/>
        <w:rPr>
          <w:rFonts w:ascii="Courier New" w:hAnsi="Courier New" w:cs="Courier New"/>
        </w:rPr>
      </w:pPr>
    </w:p>
    <w:p w14:paraId="35FE9E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and Hebrew text. The English translation is that of David Levi (not credited). Goldman-Kinsberg 138 (see for relevant notes, among them, "In later editions Kantrowitz, and not Liberman, is listed as the editor").</w:t>
      </w:r>
    </w:p>
    <w:p w14:paraId="04002E3C" w14:textId="77777777" w:rsidR="00075A61" w:rsidRPr="00075A61" w:rsidRDefault="00075A61" w:rsidP="00075A61">
      <w:pPr>
        <w:pStyle w:val="PlainText"/>
        <w:rPr>
          <w:rFonts w:ascii="Courier New" w:hAnsi="Courier New" w:cs="Courier New"/>
        </w:rPr>
      </w:pPr>
    </w:p>
    <w:p w14:paraId="15FA6B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ICJS, OCH, National Library of Israel.  </w:t>
      </w:r>
    </w:p>
    <w:p w14:paraId="42EE33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supp2066  Keating, John McLeod. A History of the Yellow Fever. The Yellow Fever Epidemic of 1878, in Memphis, Tenn.,  embracing a Complete List of the Dead, the Names of  the Doctors and Nurses Employed, Names of All Who  Contributed Money or Means, and the Names and History  of the Howards, together with other Data, and Lists of  the Dead elsewhere. Memphis: Printed for the Howard Association, 1879. xi, 454 p.</w:t>
      </w:r>
    </w:p>
    <w:p w14:paraId="4735D326" w14:textId="77777777" w:rsidR="00075A61" w:rsidRPr="00075A61" w:rsidRDefault="00075A61" w:rsidP="00075A61">
      <w:pPr>
        <w:pStyle w:val="PlainText"/>
        <w:rPr>
          <w:rFonts w:ascii="Courier New" w:hAnsi="Courier New" w:cs="Courier New"/>
        </w:rPr>
      </w:pPr>
    </w:p>
    <w:p w14:paraId="76F23A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"Report of the Hebrew Hospital Association," on pp. 417-20.</w:t>
      </w:r>
    </w:p>
    <w:p w14:paraId="45BB8809" w14:textId="77777777" w:rsidR="00075A61" w:rsidRPr="00075A61" w:rsidRDefault="00075A61" w:rsidP="00075A61">
      <w:pPr>
        <w:pStyle w:val="PlainText"/>
        <w:rPr>
          <w:rFonts w:ascii="Courier New" w:hAnsi="Courier New" w:cs="Courier New"/>
        </w:rPr>
      </w:pPr>
    </w:p>
    <w:p w14:paraId="465E90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C7E5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supp2067  Linder, Usher F. Reminiscences of the Early Bench and  Bar of Illinois. With an Introduction and Appendix by the Hon. Joseph Gillespie. 2d ed. Chicago: Chicago  Legal News Company, 1879. 406 p.</w:t>
      </w:r>
    </w:p>
    <w:p w14:paraId="73CECA0A" w14:textId="77777777" w:rsidR="00075A61" w:rsidRPr="00075A61" w:rsidRDefault="00075A61" w:rsidP="00075A61">
      <w:pPr>
        <w:pStyle w:val="PlainText"/>
        <w:rPr>
          <w:rFonts w:ascii="Courier New" w:hAnsi="Courier New" w:cs="Courier New"/>
        </w:rPr>
      </w:pPr>
    </w:p>
    <w:p w14:paraId="5F29C5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"Samuel Judah": pp. 297-301. Running title: Linder‚Äôs Reminiscences.</w:t>
      </w:r>
    </w:p>
    <w:p w14:paraId="607CB1F2" w14:textId="77777777" w:rsidR="00075A61" w:rsidRPr="00075A61" w:rsidRDefault="00075A61" w:rsidP="00075A61">
      <w:pPr>
        <w:pStyle w:val="PlainText"/>
        <w:rPr>
          <w:rFonts w:ascii="Courier New" w:hAnsi="Courier New" w:cs="Courier New"/>
        </w:rPr>
      </w:pPr>
    </w:p>
    <w:p w14:paraId="2AC36F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A3D7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supp2068  Manual for Visitors among the Poor with a Classifed and Descriptive Directory to the Charitable and Beneficent Institutions of Philadelphia. Published by the Philadelphia Society for Organizing Charitable Relief and Reducing Mendicancy. Philadelphia: J. P.  Lippincott, 1879. 217 p.</w:t>
      </w:r>
    </w:p>
    <w:p w14:paraId="76809215" w14:textId="77777777" w:rsidR="00075A61" w:rsidRPr="00075A61" w:rsidRDefault="00075A61" w:rsidP="00075A61">
      <w:pPr>
        <w:pStyle w:val="PlainText"/>
        <w:rPr>
          <w:rFonts w:ascii="Courier New" w:hAnsi="Courier New" w:cs="Courier New"/>
        </w:rPr>
      </w:pPr>
    </w:p>
    <w:p w14:paraId="3D7116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local Jewish relief and support institutions; directory listings provide year of founding, location, mission, and current officers. "Preface" by D. O. Kellogg, Secretary.</w:t>
      </w:r>
    </w:p>
    <w:p w14:paraId="368A7B10" w14:textId="77777777" w:rsidR="00075A61" w:rsidRPr="00075A61" w:rsidRDefault="00075A61" w:rsidP="00075A61">
      <w:pPr>
        <w:pStyle w:val="PlainText"/>
        <w:rPr>
          <w:rFonts w:ascii="Courier New" w:hAnsi="Courier New" w:cs="Courier New"/>
        </w:rPr>
      </w:pPr>
    </w:p>
    <w:p w14:paraId="799FE8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69EF9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supp2069  Mason, John Thomson. Life of John Van Lear McMahon. By the Late Hon. John Thomson Mason, Former Judge of the Court of Appeals of Maryland. Completed, Revised, and Edited by His Son, John Thomson Mason. Baltimore:  Eugene L. Didier, 1879. 140 p.</w:t>
      </w:r>
    </w:p>
    <w:p w14:paraId="1BD0105E" w14:textId="77777777" w:rsidR="00075A61" w:rsidRPr="00075A61" w:rsidRDefault="00075A61" w:rsidP="00075A61">
      <w:pPr>
        <w:pStyle w:val="PlainText"/>
        <w:rPr>
          <w:rFonts w:ascii="Courier New" w:hAnsi="Courier New" w:cs="Courier New"/>
        </w:rPr>
      </w:pPr>
    </w:p>
    <w:p w14:paraId="18109B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5 concerning the author‚Äôs passionate support, while a member of the Maryland Legislature, for the "Jew Bill."</w:t>
      </w:r>
    </w:p>
    <w:p w14:paraId="502A3D90" w14:textId="77777777" w:rsidR="00075A61" w:rsidRPr="00075A61" w:rsidRDefault="00075A61" w:rsidP="00075A61">
      <w:pPr>
        <w:pStyle w:val="PlainText"/>
        <w:rPr>
          <w:rFonts w:ascii="Courier New" w:hAnsi="Courier New" w:cs="Courier New"/>
        </w:rPr>
      </w:pPr>
    </w:p>
    <w:p w14:paraId="7F88A2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7D910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supp2070  Moran, Charles. Government: An Essay. New York: Asa K. Butts, 1879. 48 p., [3] p. of adv.</w:t>
      </w:r>
    </w:p>
    <w:p w14:paraId="1D6622A0" w14:textId="77777777" w:rsidR="00075A61" w:rsidRPr="00075A61" w:rsidRDefault="00075A61" w:rsidP="00075A61">
      <w:pPr>
        <w:pStyle w:val="PlainText"/>
        <w:rPr>
          <w:rFonts w:ascii="Courier New" w:hAnsi="Courier New" w:cs="Courier New"/>
        </w:rPr>
      </w:pPr>
    </w:p>
    <w:p w14:paraId="724B16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Theocracy was based on the idea that the Jews were the favored children of God, who would deliver their enemies into their hand; consequently the Jews lived in constant warfare with nearly all the nations with whom they came in contact, and their nationality ended by the sword. They followed the prediction that those who draw the sword shall die by the sword" (pp. 22-23). Text was published in Social Science Review (New York), Jan. and July 1865.</w:t>
      </w:r>
    </w:p>
    <w:p w14:paraId="45B1369F" w14:textId="77777777" w:rsidR="00075A61" w:rsidRPr="00075A61" w:rsidRDefault="00075A61" w:rsidP="00075A61">
      <w:pPr>
        <w:pStyle w:val="PlainText"/>
        <w:rPr>
          <w:rFonts w:ascii="Courier New" w:hAnsi="Courier New" w:cs="Courier New"/>
        </w:rPr>
      </w:pPr>
    </w:p>
    <w:p w14:paraId="3A895A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708A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supp2071  Order Kesher Shel Barzel. Constitution of the Order Kesher Shel Barzel and General Laws of District Grand Lodge No. 3, also, By-laws of Philadelphia Lodge No. 34, O.K.S.B. Philadelphia: S. W. Goodman, Printer, 1879. 100, [1] p.</w:t>
      </w:r>
    </w:p>
    <w:p w14:paraId="7273FC7B" w14:textId="77777777" w:rsidR="00075A61" w:rsidRPr="00075A61" w:rsidRDefault="00075A61" w:rsidP="00075A61">
      <w:pPr>
        <w:pStyle w:val="PlainText"/>
        <w:rPr>
          <w:rFonts w:ascii="Courier New" w:hAnsi="Courier New" w:cs="Courier New"/>
        </w:rPr>
      </w:pPr>
    </w:p>
    <w:p w14:paraId="66A9EEF8" w14:textId="77777777" w:rsidR="00075A61" w:rsidRPr="00075A61" w:rsidRDefault="00075A61" w:rsidP="00075A61">
      <w:pPr>
        <w:pStyle w:val="PlainText"/>
        <w:rPr>
          <w:rFonts w:ascii="Courier New" w:hAnsi="Courier New" w:cs="Courier New"/>
        </w:rPr>
      </w:pPr>
    </w:p>
    <w:p w14:paraId="20419CB4" w14:textId="77777777" w:rsidR="00075A61" w:rsidRPr="00075A61" w:rsidRDefault="00075A61" w:rsidP="00075A61">
      <w:pPr>
        <w:pStyle w:val="PlainText"/>
        <w:rPr>
          <w:rFonts w:ascii="Courier New" w:hAnsi="Courier New" w:cs="Courier New"/>
        </w:rPr>
      </w:pPr>
    </w:p>
    <w:p w14:paraId="10255B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0433A9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supp2072  Rabbinical Literary Association of America.  [Constitution]. [Cincinnati, 1879].</w:t>
      </w:r>
    </w:p>
    <w:p w14:paraId="4D05B35A" w14:textId="77777777" w:rsidR="00075A61" w:rsidRPr="00075A61" w:rsidRDefault="00075A61" w:rsidP="00075A61">
      <w:pPr>
        <w:pStyle w:val="PlainText"/>
        <w:rPr>
          <w:rFonts w:ascii="Courier New" w:hAnsi="Courier New" w:cs="Courier New"/>
        </w:rPr>
      </w:pPr>
    </w:p>
    <w:p w14:paraId="6EBE5F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Anticipates that the constitution, circulated to the membership as a draft, will be approved at the Association‚Äôs next meeting in New York in July. Cf. [Max] Lilienthal, "The American Rabbinical Association," American Israelite (Cincinnati), Feb. 14, 1879, pp. 4-5. Work on amending and approving the final constitution is reported in "The Rabbinical Association," ibid., July 25, 1879, p. 5. See also entry JA 2946.</w:t>
      </w:r>
    </w:p>
    <w:p w14:paraId="18509FDC" w14:textId="77777777" w:rsidR="00075A61" w:rsidRPr="00075A61" w:rsidRDefault="00075A61" w:rsidP="00075A61">
      <w:pPr>
        <w:pStyle w:val="PlainText"/>
        <w:rPr>
          <w:rFonts w:ascii="Courier New" w:hAnsi="Courier New" w:cs="Courier New"/>
        </w:rPr>
      </w:pPr>
    </w:p>
    <w:p w14:paraId="681168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EDF1B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supp2073  Rooney, Pat. Pat Rooney‚Äôs "Star Combination" Songster. Containing the very best Collection ever made of the Songs of this Famous Vocalist and Great Delineator of  the Bright and Humorous Side of Irish Eccentric  Character. Interspersed with a Great Number of the Choice Pieces in Dutch, Irish, and Sheeney ... New  York: Clinton T. De Witt, c1879. 176 p., [16] p. of  adv.</w:t>
      </w:r>
    </w:p>
    <w:p w14:paraId="501E71B5" w14:textId="77777777" w:rsidR="00075A61" w:rsidRPr="00075A61" w:rsidRDefault="00075A61" w:rsidP="00075A61">
      <w:pPr>
        <w:pStyle w:val="PlainText"/>
        <w:rPr>
          <w:rFonts w:ascii="Courier New" w:hAnsi="Courier New" w:cs="Courier New"/>
        </w:rPr>
      </w:pPr>
    </w:p>
    <w:p w14:paraId="3AFD03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cover: Number 18 [from back cover: De Witts Twenty- Five Cent Song Books].</w:t>
      </w:r>
    </w:p>
    <w:p w14:paraId="177A0C53" w14:textId="77777777" w:rsidR="00075A61" w:rsidRPr="00075A61" w:rsidRDefault="00075A61" w:rsidP="00075A61">
      <w:pPr>
        <w:pStyle w:val="PlainText"/>
        <w:rPr>
          <w:rFonts w:ascii="Courier New" w:hAnsi="Courier New" w:cs="Courier New"/>
        </w:rPr>
      </w:pPr>
    </w:p>
    <w:p w14:paraId="403792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NhD . </w:t>
      </w:r>
    </w:p>
    <w:p w14:paraId="2F07F4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supp2074  Rossvally, Max Louis. Answer to My Mother‚Äôs Curse. [United States], c1879. score (broadside).</w:t>
      </w:r>
    </w:p>
    <w:p w14:paraId="5F2A834B" w14:textId="77777777" w:rsidR="00075A61" w:rsidRPr="00075A61" w:rsidRDefault="00075A61" w:rsidP="00075A61">
      <w:pPr>
        <w:pStyle w:val="PlainText"/>
        <w:rPr>
          <w:rFonts w:ascii="Courier New" w:hAnsi="Courier New" w:cs="Courier New"/>
        </w:rPr>
      </w:pPr>
    </w:p>
    <w:p w14:paraId="7CFBB5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converted Jew proclaims to his "dearest mother" that Jesus Christ, the "Jews‚Äô Messiah," set him free.</w:t>
      </w:r>
    </w:p>
    <w:p w14:paraId="5F74A69A" w14:textId="77777777" w:rsidR="00075A61" w:rsidRPr="00075A61" w:rsidRDefault="00075A61" w:rsidP="00075A61">
      <w:pPr>
        <w:pStyle w:val="PlainText"/>
        <w:rPr>
          <w:rFonts w:ascii="Courier New" w:hAnsi="Courier New" w:cs="Courier New"/>
        </w:rPr>
      </w:pPr>
    </w:p>
    <w:p w14:paraId="192841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TMurS-M . </w:t>
      </w:r>
    </w:p>
    <w:p w14:paraId="385956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supp2075  [Scott, Walter]. The Eastern or Jewish Question  Considered and What the Bible Says about Coming Events.  By W. S. 6th ed. rev. and enl. London: Alfred Holness; ... New York publisher/agent: M. Cathcart, 15 Bible  House, 1879. 31 p.</w:t>
      </w:r>
    </w:p>
    <w:p w14:paraId="5653AAD1" w14:textId="77777777" w:rsidR="00075A61" w:rsidRPr="00075A61" w:rsidRDefault="00075A61" w:rsidP="00075A61">
      <w:pPr>
        <w:pStyle w:val="PlainText"/>
        <w:rPr>
          <w:rFonts w:ascii="Courier New" w:hAnsi="Courier New" w:cs="Courier New"/>
        </w:rPr>
      </w:pPr>
    </w:p>
    <w:p w14:paraId="62CCFD20" w14:textId="77777777" w:rsidR="00075A61" w:rsidRPr="00075A61" w:rsidRDefault="00075A61" w:rsidP="00075A61">
      <w:pPr>
        <w:pStyle w:val="PlainText"/>
        <w:rPr>
          <w:rFonts w:ascii="Courier New" w:hAnsi="Courier New" w:cs="Courier New"/>
        </w:rPr>
      </w:pPr>
    </w:p>
    <w:p w14:paraId="6D178F5C" w14:textId="77777777" w:rsidR="00075A61" w:rsidRPr="00075A61" w:rsidRDefault="00075A61" w:rsidP="00075A61">
      <w:pPr>
        <w:pStyle w:val="PlainText"/>
        <w:rPr>
          <w:rFonts w:ascii="Courier New" w:hAnsi="Courier New" w:cs="Courier New"/>
        </w:rPr>
      </w:pPr>
    </w:p>
    <w:p w14:paraId="3BE3BB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(microfilm) . </w:t>
      </w:r>
    </w:p>
    <w:p w14:paraId="2A973A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supp2076  Stevens, Halsey R. Faith and Reason: Heart, Soul, and  Hand Work. A Concise Account of the Christian Religion, and of All the Prominent Religions Before and Since Christianity. New York: Charles P. Somerby, 1879. v, 441 p.</w:t>
      </w:r>
    </w:p>
    <w:p w14:paraId="069E7E1A" w14:textId="77777777" w:rsidR="00075A61" w:rsidRPr="00075A61" w:rsidRDefault="00075A61" w:rsidP="00075A61">
      <w:pPr>
        <w:pStyle w:val="PlainText"/>
        <w:rPr>
          <w:rFonts w:ascii="Courier New" w:hAnsi="Courier New" w:cs="Courier New"/>
        </w:rPr>
      </w:pPr>
    </w:p>
    <w:p w14:paraId="09586B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Part 1, "Religions Before Christianity," chap. 11, "The Jewish Religion," and Part 2, "Christianity," chap. 1, "History and Geography of Palestine."</w:t>
      </w:r>
    </w:p>
    <w:p w14:paraId="20100075" w14:textId="77777777" w:rsidR="00075A61" w:rsidRPr="00075A61" w:rsidRDefault="00075A61" w:rsidP="00075A61">
      <w:pPr>
        <w:pStyle w:val="PlainText"/>
        <w:rPr>
          <w:rFonts w:ascii="Courier New" w:hAnsi="Courier New" w:cs="Courier New"/>
        </w:rPr>
      </w:pPr>
    </w:p>
    <w:p w14:paraId="20EE52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DE37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supp2077  United States. Congress. Senate. Select Committee to </w:t>
      </w:r>
      <w:r w:rsidRPr="00075A61">
        <w:rPr>
          <w:rFonts w:ascii="Courier New" w:hAnsi="Courier New" w:cs="Courier New"/>
        </w:rPr>
        <w:tab/>
        <w:t>Inquire into Alleged Frauds and Violence in the  Elections of 1878. Report of the United States Senate  Committee to Inquire into Alleged Frauds and Violence  in the Elections of 1878, with the Testimony and  Documentary Evidence. Washington: Govt. Print. Off.,  1879. 2 vols. in 1.</w:t>
      </w:r>
    </w:p>
    <w:p w14:paraId="74F30B25" w14:textId="77777777" w:rsidR="00075A61" w:rsidRPr="00075A61" w:rsidRDefault="00075A61" w:rsidP="00075A61">
      <w:pPr>
        <w:pStyle w:val="PlainText"/>
        <w:rPr>
          <w:rFonts w:ascii="Courier New" w:hAnsi="Courier New" w:cs="Courier New"/>
        </w:rPr>
      </w:pPr>
    </w:p>
    <w:p w14:paraId="2AFF7C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At head of title: 45th Congress, 3d Session. Senate. </w:t>
      </w:r>
      <w:r w:rsidRPr="00075A61">
        <w:rPr>
          <w:rFonts w:ascii="Courier New" w:hAnsi="Courier New" w:cs="Courier New"/>
        </w:rPr>
        <w:tab/>
      </w:r>
      <w:r w:rsidRPr="00075A61">
        <w:rPr>
          <w:rFonts w:ascii="Courier New" w:hAnsi="Courier New" w:cs="Courier New"/>
        </w:rPr>
        <w:tab/>
        <w:t xml:space="preserve">Report 855.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Vol. 1. Louisiana; vol. 2. South Carolina and Mississippi.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Testimony of Charles Moise and Marion Moise (Sumter, S.C.) is in vol. 2, pp. 327-49.</w:t>
      </w:r>
    </w:p>
    <w:p w14:paraId="26548643" w14:textId="77777777" w:rsidR="00075A61" w:rsidRPr="00075A61" w:rsidRDefault="00075A61" w:rsidP="00075A61">
      <w:pPr>
        <w:pStyle w:val="PlainText"/>
        <w:rPr>
          <w:rFonts w:ascii="Courier New" w:hAnsi="Courier New" w:cs="Courier New"/>
        </w:rPr>
      </w:pPr>
    </w:p>
    <w:p w14:paraId="13AF82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4F1DBC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supp2078  The Wandering Jew. A Poe‚Äôetical Recital. [New York, ca. 1879]. broadside.</w:t>
      </w:r>
    </w:p>
    <w:p w14:paraId="42C95A80" w14:textId="77777777" w:rsidR="00075A61" w:rsidRPr="00075A61" w:rsidRDefault="00075A61" w:rsidP="00075A61">
      <w:pPr>
        <w:pStyle w:val="PlainText"/>
        <w:rPr>
          <w:rFonts w:ascii="Courier New" w:hAnsi="Courier New" w:cs="Courier New"/>
        </w:rPr>
      </w:pPr>
    </w:p>
    <w:p w14:paraId="41A1AA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song promoting Hamblet‚Äôs Extra Consolation Tea ... sold only at the Great Eagle Tea and Coffee Store, 39 Vesey St., New York.</w:t>
      </w:r>
    </w:p>
    <w:p w14:paraId="722647EA" w14:textId="77777777" w:rsidR="00075A61" w:rsidRPr="00075A61" w:rsidRDefault="00075A61" w:rsidP="00075A61">
      <w:pPr>
        <w:pStyle w:val="PlainText"/>
        <w:rPr>
          <w:rFonts w:ascii="Courier New" w:hAnsi="Courier New" w:cs="Courier New"/>
        </w:rPr>
      </w:pPr>
    </w:p>
    <w:p w14:paraId="41A1E0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TMurS-M . </w:t>
      </w:r>
    </w:p>
    <w:p w14:paraId="7A364D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supp2079  Wilkie, Franc Bangs. Sketches Beyond the Sea. Chicago:  Hazlitt &amp; Reed, Printers, 1879. 366 p.</w:t>
      </w:r>
    </w:p>
    <w:p w14:paraId="104C0296" w14:textId="77777777" w:rsidR="00075A61" w:rsidRPr="00075A61" w:rsidRDefault="00075A61" w:rsidP="00075A61">
      <w:pPr>
        <w:pStyle w:val="PlainText"/>
        <w:rPr>
          <w:rFonts w:ascii="Courier New" w:hAnsi="Courier New" w:cs="Courier New"/>
        </w:rPr>
      </w:pPr>
    </w:p>
    <w:p w14:paraId="4F0BEE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fourth letter, "A Few Hours in Parliament" (pp. 27-34), recalls his impressions of Benjamin Disraeli (with an accompanying sketch of the subject). Letter XXIX is devoted to George Eliot, including her Daniel Deronda. Wilkie contrasts the novels of Disraeli and Eliot with respect to their delineation of Jews and social class distinctions. Frequently reissued. Compiler saw 2d ed.</w:t>
      </w:r>
    </w:p>
    <w:p w14:paraId="17D75ADF" w14:textId="77777777" w:rsidR="00075A61" w:rsidRPr="00075A61" w:rsidRDefault="00075A61" w:rsidP="00075A61">
      <w:pPr>
        <w:pStyle w:val="PlainText"/>
        <w:rPr>
          <w:rFonts w:ascii="Courier New" w:hAnsi="Courier New" w:cs="Courier New"/>
        </w:rPr>
      </w:pPr>
    </w:p>
    <w:p w14:paraId="3BC5D4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F7756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supp2080  Wine, Enoch Cobb. The State of Prisons and of Child-Saving  Institutions in the Civilized World. Cambridge, [Mass.]:  University Press: John Wilson &amp; Son, 1880 [c1879]. xxiii,  719 p.</w:t>
      </w:r>
    </w:p>
    <w:p w14:paraId="102EDE1E" w14:textId="77777777" w:rsidR="00075A61" w:rsidRPr="00075A61" w:rsidRDefault="00075A61" w:rsidP="00075A61">
      <w:pPr>
        <w:pStyle w:val="PlainText"/>
        <w:rPr>
          <w:rFonts w:ascii="Courier New" w:hAnsi="Courier New" w:cs="Courier New"/>
        </w:rPr>
      </w:pPr>
    </w:p>
    <w:p w14:paraId="710BE0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"Child-Saving Work among the Ancient Hebrews": pp. 67- 69.</w:t>
      </w:r>
    </w:p>
    <w:p w14:paraId="6FC33DAC" w14:textId="77777777" w:rsidR="00075A61" w:rsidRPr="00075A61" w:rsidRDefault="00075A61" w:rsidP="00075A61">
      <w:pPr>
        <w:pStyle w:val="PlainText"/>
        <w:rPr>
          <w:rFonts w:ascii="Courier New" w:hAnsi="Courier New" w:cs="Courier New"/>
        </w:rPr>
      </w:pPr>
    </w:p>
    <w:p w14:paraId="3021E1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DE5C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supp2081  Moore, Thomas. The Poetical Works of Thomas Moore, with the Life of the Author by Jno. Francis Waller.  Illustrated. New York: P. F. Collier, 1879. xxiv,  552 p.</w:t>
      </w:r>
    </w:p>
    <w:p w14:paraId="53989E45" w14:textId="77777777" w:rsidR="00075A61" w:rsidRPr="00075A61" w:rsidRDefault="00075A61" w:rsidP="00075A61">
      <w:pPr>
        <w:pStyle w:val="PlainText"/>
        <w:rPr>
          <w:rFonts w:ascii="Courier New" w:hAnsi="Courier New" w:cs="Courier New"/>
        </w:rPr>
      </w:pPr>
    </w:p>
    <w:p w14:paraId="20FC8E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"Fallen is thy Throne (Air ‚Äì Martini.)": pp. 502-3. Words only; for text with music, see entryMartini in 182-?, 183-? files. A perfect copy has a frontispiece of the author. Frequently reissued.</w:t>
      </w:r>
    </w:p>
    <w:p w14:paraId="13E8A2F5" w14:textId="77777777" w:rsidR="00075A61" w:rsidRPr="00075A61" w:rsidRDefault="00075A61" w:rsidP="00075A61">
      <w:pPr>
        <w:pStyle w:val="PlainText"/>
        <w:rPr>
          <w:rFonts w:ascii="Courier New" w:hAnsi="Courier New" w:cs="Courier New"/>
        </w:rPr>
      </w:pPr>
    </w:p>
    <w:p w14:paraId="5EC055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A516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supp0369  The Secrets of Cleopatra‚Äôs Beauty Revealed. The Bright Pathway to Human Loveliness being a Complete Exposure of All the Most Ancient and Modern Secrets for Improving and Beautifying the Human Face and Form. Adapted for Both Sexes. New York: M. Young, [c1880]. 94 p., [2] p. of adv. (the wrappers also contain adv.). </w:t>
      </w:r>
    </w:p>
    <w:p w14:paraId="3F61434D" w14:textId="77777777" w:rsidR="00075A61" w:rsidRPr="00075A61" w:rsidRDefault="00075A61" w:rsidP="00075A61">
      <w:pPr>
        <w:pStyle w:val="PlainText"/>
        <w:rPr>
          <w:rFonts w:ascii="Courier New" w:hAnsi="Courier New" w:cs="Courier New"/>
        </w:rPr>
      </w:pPr>
    </w:p>
    <w:p w14:paraId="115FB8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section devoted to the Jews in Biblical times is on pp. 12-16.</w:t>
      </w:r>
    </w:p>
    <w:p w14:paraId="203B32FD" w14:textId="77777777" w:rsidR="00075A61" w:rsidRPr="00075A61" w:rsidRDefault="00075A61" w:rsidP="00075A61">
      <w:pPr>
        <w:pStyle w:val="PlainText"/>
        <w:rPr>
          <w:rFonts w:ascii="Courier New" w:hAnsi="Courier New" w:cs="Courier New"/>
        </w:rPr>
      </w:pPr>
    </w:p>
    <w:p w14:paraId="1A1FCB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MWA.  </w:t>
      </w:r>
    </w:p>
    <w:p w14:paraId="50C94B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supp0505  New York. Mount Sinai Hospital. Rules and Regulations for the Government of the Mount Sinai Hospital of the City of New York. January, 1880. New York: Industrial School of the Hebrew Orphan Asylum, 1880. 24 p.</w:t>
      </w:r>
    </w:p>
    <w:p w14:paraId="556D1CCF" w14:textId="77777777" w:rsidR="00075A61" w:rsidRPr="00075A61" w:rsidRDefault="00075A61" w:rsidP="00075A61">
      <w:pPr>
        <w:pStyle w:val="PlainText"/>
        <w:rPr>
          <w:rFonts w:ascii="Courier New" w:hAnsi="Courier New" w:cs="Courier New"/>
        </w:rPr>
      </w:pPr>
    </w:p>
    <w:p w14:paraId="55F71348" w14:textId="77777777" w:rsidR="00075A61" w:rsidRPr="00075A61" w:rsidRDefault="00075A61" w:rsidP="00075A61">
      <w:pPr>
        <w:pStyle w:val="PlainText"/>
        <w:rPr>
          <w:rFonts w:ascii="Courier New" w:hAnsi="Courier New" w:cs="Courier New"/>
        </w:rPr>
      </w:pPr>
    </w:p>
    <w:p w14:paraId="02AB8215" w14:textId="77777777" w:rsidR="00075A61" w:rsidRPr="00075A61" w:rsidRDefault="00075A61" w:rsidP="00075A61">
      <w:pPr>
        <w:pStyle w:val="PlainText"/>
        <w:rPr>
          <w:rFonts w:ascii="Courier New" w:hAnsi="Courier New" w:cs="Courier New"/>
        </w:rPr>
      </w:pPr>
    </w:p>
    <w:p w14:paraId="08AA19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NNNAM.  </w:t>
      </w:r>
    </w:p>
    <w:p w14:paraId="00A8B9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supp0599  Carroll, George Danielson. Wedding Etiquette and Usages   of Polite Society. New York: Dempsey &amp; Carroll, 1880.   iv, 126 p.    </w:t>
      </w:r>
    </w:p>
    <w:p w14:paraId="63D1F971" w14:textId="77777777" w:rsidR="00075A61" w:rsidRPr="00075A61" w:rsidRDefault="00075A61" w:rsidP="00075A61">
      <w:pPr>
        <w:pStyle w:val="PlainText"/>
        <w:rPr>
          <w:rFonts w:ascii="Courier New" w:hAnsi="Courier New" w:cs="Courier New"/>
        </w:rPr>
      </w:pPr>
    </w:p>
    <w:p w14:paraId="095B61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 Jewish Wedding in Morocco" (pp. 40-41); "Wedding Customs in Tangiers" (pp. 41-42).</w:t>
      </w:r>
    </w:p>
    <w:p w14:paraId="11B007E3" w14:textId="77777777" w:rsidR="00075A61" w:rsidRPr="00075A61" w:rsidRDefault="00075A61" w:rsidP="00075A61">
      <w:pPr>
        <w:pStyle w:val="PlainText"/>
        <w:rPr>
          <w:rFonts w:ascii="Courier New" w:hAnsi="Courier New" w:cs="Courier New"/>
        </w:rPr>
      </w:pPr>
    </w:p>
    <w:p w14:paraId="292B45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OCl, ScU, WM.  </w:t>
      </w:r>
    </w:p>
    <w:p w14:paraId="7C0A25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supp0600  Church Society for Promoting Christianity Amongst the Jews. Jewish Missions. Abstract of Second Report of the Church Society for </w:t>
      </w:r>
      <w:r w:rsidRPr="00075A61">
        <w:rPr>
          <w:rFonts w:ascii="Courier New" w:hAnsi="Courier New" w:cs="Courier New"/>
        </w:rPr>
        <w:lastRenderedPageBreak/>
        <w:t xml:space="preserve">Promoting Christianity Amongst the Jews. 1880. [New York: The Society, 1880]. 4 p.  </w:t>
      </w:r>
    </w:p>
    <w:p w14:paraId="2C4771D1" w14:textId="77777777" w:rsidR="00075A61" w:rsidRPr="00075A61" w:rsidRDefault="00075A61" w:rsidP="00075A61">
      <w:pPr>
        <w:pStyle w:val="PlainText"/>
        <w:rPr>
          <w:rFonts w:ascii="Courier New" w:hAnsi="Courier New" w:cs="Courier New"/>
        </w:rPr>
      </w:pPr>
    </w:p>
    <w:p w14:paraId="4BE638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C. Ellis Stevens, Secretary; Wm. Alexander Smith, Treasurer.</w:t>
      </w:r>
    </w:p>
    <w:p w14:paraId="5A110964" w14:textId="77777777" w:rsidR="00075A61" w:rsidRPr="00075A61" w:rsidRDefault="00075A61" w:rsidP="00075A61">
      <w:pPr>
        <w:pStyle w:val="PlainText"/>
        <w:rPr>
          <w:rFonts w:ascii="Courier New" w:hAnsi="Courier New" w:cs="Courier New"/>
        </w:rPr>
      </w:pPr>
    </w:p>
    <w:p w14:paraId="5AA22B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w:t>
      </w:r>
    </w:p>
    <w:p w14:paraId="1A6036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supp0601  Denison, Mary A. The Little Heiress; or, Under a Cloud. Waverley Library [quarto ed.], vol. 2, no. 46.  New York: Beadle &amp; Adams, 1880. 16 p.  </w:t>
      </w:r>
    </w:p>
    <w:p w14:paraId="781C253C" w14:textId="77777777" w:rsidR="00075A61" w:rsidRPr="00075A61" w:rsidRDefault="00075A61" w:rsidP="00075A61">
      <w:pPr>
        <w:pStyle w:val="PlainText"/>
        <w:rPr>
          <w:rFonts w:ascii="Courier New" w:hAnsi="Courier New" w:cs="Courier New"/>
        </w:rPr>
      </w:pPr>
    </w:p>
    <w:p w14:paraId="6ACD66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9 includes a characterization of a vacated pawnshop as "that place of Jewish extortion" (p. 9). Elam, a Jew, is the owner of the vacant shop; he rents it to Harrison Lattison as part of the latter‚Äôs attempt, facilitated by passing as a Jewish pawnbroker, to blend into the neighborhood in a plan to regain his wife. Johannsen, vol. 1, p. 307 (see for editions issued in other series).</w:t>
      </w:r>
    </w:p>
    <w:p w14:paraId="64EED2EB" w14:textId="77777777" w:rsidR="00075A61" w:rsidRPr="00075A61" w:rsidRDefault="00075A61" w:rsidP="00075A61">
      <w:pPr>
        <w:pStyle w:val="PlainText"/>
        <w:rPr>
          <w:rFonts w:ascii="Courier New" w:hAnsi="Courier New" w:cs="Courier New"/>
        </w:rPr>
      </w:pPr>
    </w:p>
    <w:p w14:paraId="391E5D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IDekN.  </w:t>
      </w:r>
    </w:p>
    <w:p w14:paraId="5CF9F4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supp0602  A Directory of the Charitable and Beneficent Organizations in Boston, together with "Legal Suggestions," "Health Hints," "Suggestions to Visitors," etc. Prepared by the Associated Charities. Boston: a. Williams &amp; Co., 1880. xii, 182 p.  </w:t>
      </w:r>
    </w:p>
    <w:p w14:paraId="7C1844C5" w14:textId="77777777" w:rsidR="00075A61" w:rsidRPr="00075A61" w:rsidRDefault="00075A61" w:rsidP="00075A61">
      <w:pPr>
        <w:pStyle w:val="PlainText"/>
        <w:rPr>
          <w:rFonts w:ascii="Courier New" w:hAnsi="Courier New" w:cs="Courier New"/>
        </w:rPr>
      </w:pPr>
    </w:p>
    <w:p w14:paraId="4A133A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listings for Jewish organizations, including congregations. Subsequent editions were published in 1886, 1891, and 1899.</w:t>
      </w:r>
    </w:p>
    <w:p w14:paraId="5EAA6B97" w14:textId="77777777" w:rsidR="00075A61" w:rsidRPr="00075A61" w:rsidRDefault="00075A61" w:rsidP="00075A61">
      <w:pPr>
        <w:pStyle w:val="PlainText"/>
        <w:rPr>
          <w:rFonts w:ascii="Courier New" w:hAnsi="Courier New" w:cs="Courier New"/>
        </w:rPr>
      </w:pPr>
    </w:p>
    <w:p w14:paraId="4AEE6B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DNLM, MBAt, MBSi, MChB, RPB.  </w:t>
      </w:r>
    </w:p>
    <w:p w14:paraId="378BD5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supp0603  Hirsch, Emil Gustav. The Crossing of the Jordan. Inaugural Sermon before the Sinai Congregation by the Rev. Dr. E. G. Hirsch. Sept. 5th, 1880. .. [Chicago, 1880]. 16 p.</w:t>
      </w:r>
    </w:p>
    <w:p w14:paraId="0A88F061" w14:textId="77777777" w:rsidR="00075A61" w:rsidRPr="00075A61" w:rsidRDefault="00075A61" w:rsidP="00075A61">
      <w:pPr>
        <w:pStyle w:val="PlainText"/>
        <w:rPr>
          <w:rFonts w:ascii="Courier New" w:hAnsi="Courier New" w:cs="Courier New"/>
        </w:rPr>
      </w:pPr>
    </w:p>
    <w:p w14:paraId="427A6AEA" w14:textId="77777777" w:rsidR="00075A61" w:rsidRPr="00075A61" w:rsidRDefault="00075A61" w:rsidP="00075A61">
      <w:pPr>
        <w:pStyle w:val="PlainText"/>
        <w:rPr>
          <w:rFonts w:ascii="Courier New" w:hAnsi="Courier New" w:cs="Courier New"/>
        </w:rPr>
      </w:pPr>
    </w:p>
    <w:p w14:paraId="6D647D41" w14:textId="77777777" w:rsidR="00075A61" w:rsidRPr="00075A61" w:rsidRDefault="00075A61" w:rsidP="00075A61">
      <w:pPr>
        <w:pStyle w:val="PlainText"/>
        <w:rPr>
          <w:rFonts w:ascii="Courier New" w:hAnsi="Courier New" w:cs="Courier New"/>
        </w:rPr>
      </w:pPr>
    </w:p>
    <w:p w14:paraId="432616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(lacks wrappers).  </w:t>
      </w:r>
    </w:p>
    <w:p w14:paraId="272DCE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supp0604  Mackeever, Samuel Anderson. Glimpses of Gotham and City  Characters. New York: National Police Gazette Office,  [c1880]. 72 p., [8] p. of adv.   "The Pawnbroker": pp. 56-57.  </w:t>
      </w:r>
    </w:p>
    <w:p w14:paraId="2353601E" w14:textId="77777777" w:rsidR="00075A61" w:rsidRPr="00075A61" w:rsidRDefault="00075A61" w:rsidP="00075A61">
      <w:pPr>
        <w:pStyle w:val="PlainText"/>
        <w:rPr>
          <w:rFonts w:ascii="Courier New" w:hAnsi="Courier New" w:cs="Courier New"/>
        </w:rPr>
      </w:pPr>
    </w:p>
    <w:p w14:paraId="509B22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Richard K. Fox (the cover of the NNC copy identifies Fox as the publisher). Frequently reissued.</w:t>
      </w:r>
    </w:p>
    <w:p w14:paraId="6A89A29C" w14:textId="77777777" w:rsidR="00075A61" w:rsidRPr="00075A61" w:rsidRDefault="00075A61" w:rsidP="00075A61">
      <w:pPr>
        <w:pStyle w:val="PlainText"/>
        <w:rPr>
          <w:rFonts w:ascii="Courier New" w:hAnsi="Courier New" w:cs="Courier New"/>
        </w:rPr>
      </w:pPr>
    </w:p>
    <w:p w14:paraId="3D3032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NHi, NN, NNC.  </w:t>
      </w:r>
    </w:p>
    <w:p w14:paraId="7D1343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supp0606  [Porcher, Frederick Adolphus]. A Brief History of the Ladies‚Äô Memorial Association, of Charleston, S.C., from Its Organization in 1865 to April 1, 1880. Together with a Roster of the Confederate Dead, Interred at Magnolia and the various City Church- Yards. Charleston: H. P. Cooke &amp; Co., Printers, 1880. 42 p.  </w:t>
      </w:r>
    </w:p>
    <w:p w14:paraId="6708A6C6" w14:textId="77777777" w:rsidR="00075A61" w:rsidRPr="00075A61" w:rsidRDefault="00075A61" w:rsidP="00075A61">
      <w:pPr>
        <w:pStyle w:val="PlainText"/>
        <w:rPr>
          <w:rFonts w:ascii="Courier New" w:hAnsi="Courier New" w:cs="Courier New"/>
        </w:rPr>
      </w:pPr>
    </w:p>
    <w:p w14:paraId="51F2EB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Civil War interments at the Beth Elohim cemetery in Charleston, see p. 34. "Prefatory Note," by Yates Snowden.</w:t>
      </w:r>
    </w:p>
    <w:p w14:paraId="6F4AD4DA" w14:textId="77777777" w:rsidR="00075A61" w:rsidRPr="00075A61" w:rsidRDefault="00075A61" w:rsidP="00075A61">
      <w:pPr>
        <w:pStyle w:val="PlainText"/>
        <w:rPr>
          <w:rFonts w:ascii="Courier New" w:hAnsi="Courier New" w:cs="Courier New"/>
        </w:rPr>
      </w:pPr>
    </w:p>
    <w:p w14:paraId="24D4A0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DLC (includes "Appendix" following p. 42), NHi, NN (microfiche), NcD, PCarlMH, ScCC, ScU, Vi.  </w:t>
      </w:r>
    </w:p>
    <w:p w14:paraId="0C2087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supp0607  Schweiger-Lerchenfeld, Amand, Freiherr von. Woman in All   Lands. Her Domestic, Social and Intellectual Condition,   interspersed with Strange Scenes, Customs, Romances,   etc. From the German of A. von Schweiger-Lerchenfeld,   by A. S. Meyrick. Illustrated by over 800 Artistic   Engravings. New York: Chas. F. Roper, [c1880]. vi, 505 p.    </w:t>
      </w:r>
    </w:p>
    <w:p w14:paraId="56F78B7A" w14:textId="77777777" w:rsidR="00075A61" w:rsidRPr="00075A61" w:rsidRDefault="00075A61" w:rsidP="00075A61">
      <w:pPr>
        <w:pStyle w:val="PlainText"/>
        <w:rPr>
          <w:rFonts w:ascii="Courier New" w:hAnsi="Courier New" w:cs="Courier New"/>
        </w:rPr>
      </w:pPr>
    </w:p>
    <w:p w14:paraId="71AEBA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Illustrations as follows: "Wealthy Jewess of Tunis" (p. 327); "Jewesses of Lisbon" (p. 341).</w:t>
      </w:r>
    </w:p>
    <w:p w14:paraId="572F481D" w14:textId="77777777" w:rsidR="00075A61" w:rsidRPr="00075A61" w:rsidRDefault="00075A61" w:rsidP="00075A61">
      <w:pPr>
        <w:pStyle w:val="PlainText"/>
        <w:rPr>
          <w:rFonts w:ascii="Courier New" w:hAnsi="Courier New" w:cs="Courier New"/>
        </w:rPr>
      </w:pPr>
    </w:p>
    <w:p w14:paraId="4BEE56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ICJ, IU, KyLoU, LNU, MNS, NBuG, NIC, NN, PU, TJoS, WM.  </w:t>
      </w:r>
    </w:p>
    <w:p w14:paraId="11786D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supp0608  [Sweet, J. P.]. "A Day on Coney Island." Containing a Description of that Celebrated Watering Place; Its   Geological Formation and Social History; with a Graphic   Description of Its Magnificent Surroundings, as Viewed   from the Great Iron Observatory. Containing, also, an   Account of the "Dream of A. T. Stewart, in which He   Endeavors to Extend His Financial Operations to Our Dreamy Satellite. Also, His Introduction to Several Distinguished Lunarians." ... In Heroic Verse, by Tad. New York: Printing House of H. T. Cornett, [c1880]. 31 p.    </w:t>
      </w:r>
    </w:p>
    <w:p w14:paraId="5404DFEF" w14:textId="77777777" w:rsidR="00075A61" w:rsidRPr="00075A61" w:rsidRDefault="00075A61" w:rsidP="00075A61">
      <w:pPr>
        <w:pStyle w:val="PlainText"/>
        <w:rPr>
          <w:rFonts w:ascii="Courier New" w:hAnsi="Courier New" w:cs="Courier New"/>
        </w:rPr>
      </w:pPr>
    </w:p>
    <w:p w14:paraId="5A0FB4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reference to Israelites and their exclusion from Stewart‚Äôs Hotel Manhattan (at p. 26). Copyright held by J. P. Sweet.</w:t>
      </w:r>
    </w:p>
    <w:p w14:paraId="279CF7E3" w14:textId="77777777" w:rsidR="00075A61" w:rsidRPr="00075A61" w:rsidRDefault="00075A61" w:rsidP="00075A61">
      <w:pPr>
        <w:pStyle w:val="PlainText"/>
        <w:rPr>
          <w:rFonts w:ascii="Courier New" w:hAnsi="Courier New" w:cs="Courier New"/>
        </w:rPr>
      </w:pPr>
    </w:p>
    <w:p w14:paraId="4BDE88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RPB.  </w:t>
      </w:r>
    </w:p>
    <w:p w14:paraId="3330D3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supp0609  Szold, Benjamin. [Urim ve-teumim]. Outlines of the System of Judaism. Designed as a Religious Manual for the Instruction of Israelitish Youth. Fifth Edition. Baltimore: Muehsam &amp; Siemers, 1880. 64 p.</w:t>
      </w:r>
    </w:p>
    <w:p w14:paraId="73321747" w14:textId="77777777" w:rsidR="00075A61" w:rsidRPr="00075A61" w:rsidRDefault="00075A61" w:rsidP="00075A61">
      <w:pPr>
        <w:pStyle w:val="PlainText"/>
        <w:rPr>
          <w:rFonts w:ascii="Courier New" w:hAnsi="Courier New" w:cs="Courier New"/>
        </w:rPr>
      </w:pPr>
    </w:p>
    <w:p w14:paraId="63B3ED4F" w14:textId="77777777" w:rsidR="00075A61" w:rsidRPr="00075A61" w:rsidRDefault="00075A61" w:rsidP="00075A61">
      <w:pPr>
        <w:pStyle w:val="PlainText"/>
        <w:rPr>
          <w:rFonts w:ascii="Courier New" w:hAnsi="Courier New" w:cs="Courier New"/>
        </w:rPr>
      </w:pPr>
    </w:p>
    <w:p w14:paraId="08A3ECE8" w14:textId="77777777" w:rsidR="00075A61" w:rsidRPr="00075A61" w:rsidRDefault="00075A61" w:rsidP="00075A61">
      <w:pPr>
        <w:pStyle w:val="PlainText"/>
        <w:rPr>
          <w:rFonts w:ascii="Courier New" w:hAnsi="Courier New" w:cs="Courier New"/>
        </w:rPr>
      </w:pPr>
    </w:p>
    <w:p w14:paraId="13C447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Leo Baeck Institute (N.Y.).  </w:t>
      </w:r>
    </w:p>
    <w:p w14:paraId="6C01E8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supp0610  Washburn, William Tucker. The Unknown City: A Story of New York. New York: Jesse Haney &amp; Co., c1880. iv, 448 p.  </w:t>
      </w:r>
    </w:p>
    <w:p w14:paraId="2045DB01" w14:textId="77777777" w:rsidR="00075A61" w:rsidRPr="00075A61" w:rsidRDefault="00075A61" w:rsidP="00075A61">
      <w:pPr>
        <w:pStyle w:val="PlainText"/>
        <w:rPr>
          <w:rFonts w:ascii="Courier New" w:hAnsi="Courier New" w:cs="Courier New"/>
        </w:rPr>
      </w:pPr>
    </w:p>
    <w:p w14:paraId="32EF74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"Klein-Deutschland": pp. 62-69. Wright III:5813.</w:t>
      </w:r>
    </w:p>
    <w:p w14:paraId="27563D9B" w14:textId="77777777" w:rsidR="00075A61" w:rsidRPr="00075A61" w:rsidRDefault="00075A61" w:rsidP="00075A61">
      <w:pPr>
        <w:pStyle w:val="PlainText"/>
        <w:rPr>
          <w:rFonts w:ascii="Courier New" w:hAnsi="Courier New" w:cs="Courier New"/>
        </w:rPr>
      </w:pPr>
    </w:p>
    <w:p w14:paraId="32861F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CU-A, CtY, MH, NHi (defective), OU, PBm, TxArU.  </w:t>
      </w:r>
    </w:p>
    <w:p w14:paraId="5E781F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supp0611  Zola, √âmile. Nana. Translated from the French by John Stirling. Complete and Unabridged Edition. Peterson‚Äôs 25 Cent Series. Philadelphia: T. B. Peterson &amp; Brothers, [c1880]. [2] p. of adv., [17]-430 p., [2] p. of adv.  </w:t>
      </w:r>
    </w:p>
    <w:p w14:paraId="415AA4CA" w14:textId="77777777" w:rsidR="00075A61" w:rsidRPr="00075A61" w:rsidRDefault="00075A61" w:rsidP="00075A61">
      <w:pPr>
        <w:pStyle w:val="PlainText"/>
        <w:rPr>
          <w:rFonts w:ascii="Courier New" w:hAnsi="Courier New" w:cs="Courier New"/>
        </w:rPr>
      </w:pPr>
    </w:p>
    <w:p w14:paraId="4D70AD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Steiner, an unattractive but wealthy Jewish banker, is one of Nana‚Äôs many lovers. John Stirling is Mary Neal Sherwood‚Äôs pseudonym. Cover has subtitle: The Great Realistic Novel. Also issued in Peterson‚Äôs Dollar Series. Copies: In most academic libraries.</w:t>
      </w:r>
    </w:p>
    <w:p w14:paraId="76BB0D55" w14:textId="77777777" w:rsidR="00075A61" w:rsidRPr="00075A61" w:rsidRDefault="00075A61" w:rsidP="00075A61">
      <w:pPr>
        <w:pStyle w:val="PlainText"/>
        <w:rPr>
          <w:rFonts w:ascii="Courier New" w:hAnsi="Courier New" w:cs="Courier New"/>
        </w:rPr>
      </w:pPr>
    </w:p>
    <w:p w14:paraId="00FB80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CaOTU (St. Michael‚Äôs College).  </w:t>
      </w:r>
    </w:p>
    <w:p w14:paraId="4B6C24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supp2088  Adler, Felix. Memorial Words, spoken over the Remains of Joseph Seligman, by Prof. Felix Adler, May, 3, 1880. [New York?, 1880]. 11 p.</w:t>
      </w:r>
    </w:p>
    <w:p w14:paraId="0EB1C7D3" w14:textId="77777777" w:rsidR="00075A61" w:rsidRPr="00075A61" w:rsidRDefault="00075A61" w:rsidP="00075A61">
      <w:pPr>
        <w:pStyle w:val="PlainText"/>
        <w:rPr>
          <w:rFonts w:ascii="Courier New" w:hAnsi="Courier New" w:cs="Courier New"/>
        </w:rPr>
      </w:pPr>
    </w:p>
    <w:p w14:paraId="554BA871" w14:textId="77777777" w:rsidR="00075A61" w:rsidRPr="00075A61" w:rsidRDefault="00075A61" w:rsidP="00075A61">
      <w:pPr>
        <w:pStyle w:val="PlainText"/>
        <w:rPr>
          <w:rFonts w:ascii="Courier New" w:hAnsi="Courier New" w:cs="Courier New"/>
        </w:rPr>
      </w:pPr>
    </w:p>
    <w:p w14:paraId="5289D922" w14:textId="77777777" w:rsidR="00075A61" w:rsidRPr="00075A61" w:rsidRDefault="00075A61" w:rsidP="00075A61">
      <w:pPr>
        <w:pStyle w:val="PlainText"/>
        <w:rPr>
          <w:rFonts w:ascii="Courier New" w:hAnsi="Courier New" w:cs="Courier New"/>
        </w:rPr>
      </w:pPr>
    </w:p>
    <w:p w14:paraId="0D5BBE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139F63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supp2089  B‚Äônai B‚Äôrith. District No. 1. Grand Lodge. Laws for  District Grand Lodge No. 1, I. O. B. B., and District No. 1, with the amendments adopted at General Meeting of District Grand Lodge No. 1, I. O. B. B. January  1880. New York: M. Thalmessinger, Stationer &amp; Printer,  1880. 44, 44 p.</w:t>
      </w:r>
    </w:p>
    <w:p w14:paraId="64C6E65B" w14:textId="77777777" w:rsidR="00075A61" w:rsidRPr="00075A61" w:rsidRDefault="00075A61" w:rsidP="00075A61">
      <w:pPr>
        <w:pStyle w:val="PlainText"/>
        <w:rPr>
          <w:rFonts w:ascii="Courier New" w:hAnsi="Courier New" w:cs="Courier New"/>
        </w:rPr>
      </w:pPr>
    </w:p>
    <w:p w14:paraId="3D801F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Kestenbaum &amp; Company, Catalogue of Fine Judaica ... Offered for Sale by Auction on Thursday, May 2nd, 2013 ... Sale Number Fifty-Eight, lot 27 (facsimile).</w:t>
      </w:r>
    </w:p>
    <w:p w14:paraId="774287CA" w14:textId="77777777" w:rsidR="00075A61" w:rsidRPr="00075A61" w:rsidRDefault="00075A61" w:rsidP="00075A61">
      <w:pPr>
        <w:pStyle w:val="PlainText"/>
        <w:rPr>
          <w:rFonts w:ascii="Courier New" w:hAnsi="Courier New" w:cs="Courier New"/>
        </w:rPr>
      </w:pPr>
    </w:p>
    <w:p w14:paraId="4E603F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D70F9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supp2090  B‚Äônai B‚Äôrith. Zion Lodge, No. 2. Zion Loge No. 2,  U. O. B. B. Ordens- und Logen-Gebete. New York: M. Thalmessinger, Stationer &amp; Printer, 1880. 15, 64 p.</w:t>
      </w:r>
    </w:p>
    <w:p w14:paraId="52292172" w14:textId="77777777" w:rsidR="00075A61" w:rsidRPr="00075A61" w:rsidRDefault="00075A61" w:rsidP="00075A61">
      <w:pPr>
        <w:pStyle w:val="PlainText"/>
        <w:rPr>
          <w:rFonts w:ascii="Courier New" w:hAnsi="Courier New" w:cs="Courier New"/>
        </w:rPr>
      </w:pPr>
    </w:p>
    <w:p w14:paraId="0EF4FA31" w14:textId="77777777" w:rsidR="00075A61" w:rsidRPr="00075A61" w:rsidRDefault="00075A61" w:rsidP="00075A61">
      <w:pPr>
        <w:pStyle w:val="PlainText"/>
        <w:rPr>
          <w:rFonts w:ascii="Courier New" w:hAnsi="Courier New" w:cs="Courier New"/>
        </w:rPr>
      </w:pPr>
    </w:p>
    <w:p w14:paraId="672EF33A" w14:textId="77777777" w:rsidR="00075A61" w:rsidRPr="00075A61" w:rsidRDefault="00075A61" w:rsidP="00075A61">
      <w:pPr>
        <w:pStyle w:val="PlainText"/>
        <w:rPr>
          <w:rFonts w:ascii="Courier New" w:hAnsi="Courier New" w:cs="Courier New"/>
        </w:rPr>
      </w:pPr>
    </w:p>
    <w:p w14:paraId="0F35F8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248DE6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supp2091  Brown, William Wells. My Southern Home; or, The South and </w:t>
      </w:r>
      <w:r w:rsidRPr="00075A61">
        <w:rPr>
          <w:rFonts w:ascii="Courier New" w:hAnsi="Courier New" w:cs="Courier New"/>
        </w:rPr>
        <w:tab/>
        <w:t>Its People ... Boston: A. G. Brown, 1880. vii, 253 p., [2] p. of adv.</w:t>
      </w:r>
    </w:p>
    <w:p w14:paraId="72D3D165" w14:textId="77777777" w:rsidR="00075A61" w:rsidRPr="00075A61" w:rsidRDefault="00075A61" w:rsidP="00075A61">
      <w:pPr>
        <w:pStyle w:val="PlainText"/>
        <w:rPr>
          <w:rFonts w:ascii="Courier New" w:hAnsi="Courier New" w:cs="Courier New"/>
        </w:rPr>
      </w:pPr>
    </w:p>
    <w:p w14:paraId="431505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a distinct and isolated people, are good only at driving a bargain and getting rich" (p. 248).</w:t>
      </w:r>
    </w:p>
    <w:p w14:paraId="188B8753" w14:textId="77777777" w:rsidR="00075A61" w:rsidRPr="00075A61" w:rsidRDefault="00075A61" w:rsidP="00075A61">
      <w:pPr>
        <w:pStyle w:val="PlainText"/>
        <w:rPr>
          <w:rFonts w:ascii="Courier New" w:hAnsi="Courier New" w:cs="Courier New"/>
        </w:rPr>
      </w:pPr>
    </w:p>
    <w:p w14:paraId="3BD341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8227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supp2092  Brandes, Georg. Lord Beaconsfield: A Study. Authorized Translation by Mrs. George Sturge. New York: Charles Scribner‚Äôs Sons, 1880. iv, 382 p., [2] p. of adv.</w:t>
      </w:r>
    </w:p>
    <w:p w14:paraId="4639D8D7" w14:textId="77777777" w:rsidR="00075A61" w:rsidRPr="00075A61" w:rsidRDefault="00075A61" w:rsidP="00075A61">
      <w:pPr>
        <w:pStyle w:val="PlainText"/>
        <w:rPr>
          <w:rFonts w:ascii="Courier New" w:hAnsi="Courier New" w:cs="Courier New"/>
        </w:rPr>
      </w:pPr>
    </w:p>
    <w:p w14:paraId="34408FA4" w14:textId="77777777" w:rsidR="00075A61" w:rsidRPr="00075A61" w:rsidRDefault="00075A61" w:rsidP="00075A61">
      <w:pPr>
        <w:pStyle w:val="PlainText"/>
        <w:rPr>
          <w:rFonts w:ascii="Courier New" w:hAnsi="Courier New" w:cs="Courier New"/>
        </w:rPr>
      </w:pPr>
    </w:p>
    <w:p w14:paraId="2BD350C2" w14:textId="77777777" w:rsidR="00075A61" w:rsidRPr="00075A61" w:rsidRDefault="00075A61" w:rsidP="00075A61">
      <w:pPr>
        <w:pStyle w:val="PlainText"/>
        <w:rPr>
          <w:rFonts w:ascii="Courier New" w:hAnsi="Courier New" w:cs="Courier New"/>
        </w:rPr>
      </w:pPr>
    </w:p>
    <w:p w14:paraId="64CDF5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52CC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supp2093  Brugsch, Heinrich Karl. The True Story of the Exodus of Israel, together with a Brief View of the History of Monumental Egypt. Compiled from the Work of Dr. Henry Brugsch-Bey. Edited with an Introduction and Notes by Francis H. Underwood. Boston: Lee and Shepard; New  York: Charles T. Dillingham, 1880. 260 p.</w:t>
      </w:r>
    </w:p>
    <w:p w14:paraId="1F853B50" w14:textId="77777777" w:rsidR="00075A61" w:rsidRPr="00075A61" w:rsidRDefault="00075A61" w:rsidP="00075A61">
      <w:pPr>
        <w:pStyle w:val="PlainText"/>
        <w:rPr>
          <w:rFonts w:ascii="Courier New" w:hAnsi="Courier New" w:cs="Courier New"/>
        </w:rPr>
      </w:pPr>
    </w:p>
    <w:p w14:paraId="55413E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folded color map. "The body of this work was written in German, and the concluding Memoir in French. The translation was begun by the late Henry Danby Seymour, F.R.G.S., and was completed by Philip Smith, B.A." (p. 253).</w:t>
      </w:r>
    </w:p>
    <w:p w14:paraId="43182C9E" w14:textId="77777777" w:rsidR="00075A61" w:rsidRPr="00075A61" w:rsidRDefault="00075A61" w:rsidP="00075A61">
      <w:pPr>
        <w:pStyle w:val="PlainText"/>
        <w:rPr>
          <w:rFonts w:ascii="Courier New" w:hAnsi="Courier New" w:cs="Courier New"/>
        </w:rPr>
      </w:pPr>
    </w:p>
    <w:p w14:paraId="117482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BBEE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supp2094  Christlieb, Theodor. Protestant Foreign Missions: Their Present State. A Universal Survey. By Theodore  Christlieb ... Translated from the Fourth German  Edition, by David Allen Reed. Only Authorized American  Edition. Boston: Congregational Publishing Society,  [c1880]. xv, 264 p.</w:t>
      </w:r>
    </w:p>
    <w:p w14:paraId="6DB013F8" w14:textId="77777777" w:rsidR="00075A61" w:rsidRPr="00075A61" w:rsidRDefault="00075A61" w:rsidP="00075A61">
      <w:pPr>
        <w:pStyle w:val="PlainText"/>
        <w:rPr>
          <w:rFonts w:ascii="Courier New" w:hAnsi="Courier New" w:cs="Courier New"/>
        </w:rPr>
      </w:pPr>
    </w:p>
    <w:p w14:paraId="16FB01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Complains that Germany‚Äôs anti-Christian liberal press is under the direct influence of "reformed Jews, the bitterest of all the enemies of Christian missions" (pp. 45-46).</w:t>
      </w:r>
    </w:p>
    <w:p w14:paraId="3677BD84" w14:textId="77777777" w:rsidR="00075A61" w:rsidRPr="00075A61" w:rsidRDefault="00075A61" w:rsidP="00075A61">
      <w:pPr>
        <w:pStyle w:val="PlainText"/>
        <w:rPr>
          <w:rFonts w:ascii="Courier New" w:hAnsi="Courier New" w:cs="Courier New"/>
        </w:rPr>
      </w:pPr>
    </w:p>
    <w:p w14:paraId="2AAE40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E891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supp2095  [Circular "signed by Revs. Hirsch, Jastrow, Morais, Elkin and Jacobs" calling for a meeting of "the  prominent members of the several congregations" in Philadelphia to express their sorrow on the passing of Isaac Adolphe Cr√©mieux and also to organize an  appropriate memorial service]. [Philadelphia, 1880].</w:t>
      </w:r>
    </w:p>
    <w:p w14:paraId="6A1EA675" w14:textId="77777777" w:rsidR="00075A61" w:rsidRPr="00075A61" w:rsidRDefault="00075A61" w:rsidP="00075A61">
      <w:pPr>
        <w:pStyle w:val="PlainText"/>
        <w:rPr>
          <w:rFonts w:ascii="Courier New" w:hAnsi="Courier New" w:cs="Courier New"/>
        </w:rPr>
      </w:pPr>
    </w:p>
    <w:p w14:paraId="34E4BD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Feb. 20, 1880, p. 3. For Philadelphia‚Äôs community memorial service, see entry JA 2915</w:t>
      </w:r>
    </w:p>
    <w:p w14:paraId="4647DAE1" w14:textId="77777777" w:rsidR="00075A61" w:rsidRPr="00075A61" w:rsidRDefault="00075A61" w:rsidP="00075A61">
      <w:pPr>
        <w:pStyle w:val="PlainText"/>
        <w:rPr>
          <w:rFonts w:ascii="Courier New" w:hAnsi="Courier New" w:cs="Courier New"/>
        </w:rPr>
      </w:pPr>
    </w:p>
    <w:p w14:paraId="4DA4C6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56891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supp2096  Clayton, W. Woodford. History of Davidson County, Tennessee, with Illustrations and Biographical Sketches   of Its Prominent Men and Pioneers. Philadelphia: J. W.  Lewis, 1880. 499, [1] p.</w:t>
      </w:r>
    </w:p>
    <w:p w14:paraId="578FBF7C" w14:textId="77777777" w:rsidR="00075A61" w:rsidRPr="00075A61" w:rsidRDefault="00075A61" w:rsidP="00075A61">
      <w:pPr>
        <w:pStyle w:val="PlainText"/>
        <w:rPr>
          <w:rFonts w:ascii="Courier New" w:hAnsi="Courier New" w:cs="Courier New"/>
        </w:rPr>
      </w:pPr>
    </w:p>
    <w:p w14:paraId="40B1D6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Organizations": pp. 342-43 (at Nashville; see also p. 346 for the Hebrew cemetery).</w:t>
      </w:r>
    </w:p>
    <w:p w14:paraId="016BDC07" w14:textId="77777777" w:rsidR="00075A61" w:rsidRPr="00075A61" w:rsidRDefault="00075A61" w:rsidP="00075A61">
      <w:pPr>
        <w:pStyle w:val="PlainText"/>
        <w:rPr>
          <w:rFonts w:ascii="Courier New" w:hAnsi="Courier New" w:cs="Courier New"/>
        </w:rPr>
      </w:pPr>
    </w:p>
    <w:p w14:paraId="21E4AF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1DE8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supp2097  Curtiss, Samuel Ives. Ingersoll and Moses. A Reply ...  With Notes and Appendices. Chicago: Jansen, McClurg,  1880 [c1879]. 118 p., [10] p. of adv.</w:t>
      </w:r>
    </w:p>
    <w:p w14:paraId="5F614ED1" w14:textId="77777777" w:rsidR="00075A61" w:rsidRPr="00075A61" w:rsidRDefault="00075A61" w:rsidP="00075A61">
      <w:pPr>
        <w:pStyle w:val="PlainText"/>
        <w:rPr>
          <w:rFonts w:ascii="Courier New" w:hAnsi="Courier New" w:cs="Courier New"/>
        </w:rPr>
      </w:pPr>
    </w:p>
    <w:p w14:paraId="331994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answer to Robert Ingersoll‚Äôs Some Mistakes of Moses.</w:t>
      </w:r>
    </w:p>
    <w:p w14:paraId="77544E30" w14:textId="77777777" w:rsidR="00075A61" w:rsidRPr="00075A61" w:rsidRDefault="00075A61" w:rsidP="00075A61">
      <w:pPr>
        <w:pStyle w:val="PlainText"/>
        <w:rPr>
          <w:rFonts w:ascii="Courier New" w:hAnsi="Courier New" w:cs="Courier New"/>
        </w:rPr>
      </w:pPr>
    </w:p>
    <w:p w14:paraId="78487A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FA2A6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supp2098  Ebers, Georg. An Egyptian Princess. From the German by Eleanor Grove. In Two Volumes. Authorized Edition.  Revised, Corrected and Enlarged from the Latest German  Edition. New York: William S. Gottsberger, 1880. 2 vols.</w:t>
      </w:r>
    </w:p>
    <w:p w14:paraId="6DD0F8EE" w14:textId="77777777" w:rsidR="00075A61" w:rsidRPr="00075A61" w:rsidRDefault="00075A61" w:rsidP="00075A61">
      <w:pPr>
        <w:pStyle w:val="PlainText"/>
        <w:rPr>
          <w:rFonts w:ascii="Courier New" w:hAnsi="Courier New" w:cs="Courier New"/>
        </w:rPr>
      </w:pPr>
    </w:p>
    <w:p w14:paraId="04EAC3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Historical novel with scattered references to Jews.</w:t>
      </w:r>
    </w:p>
    <w:p w14:paraId="3D4EE4AD" w14:textId="77777777" w:rsidR="00075A61" w:rsidRPr="00075A61" w:rsidRDefault="00075A61" w:rsidP="00075A61">
      <w:pPr>
        <w:pStyle w:val="PlainText"/>
        <w:rPr>
          <w:rFonts w:ascii="Courier New" w:hAnsi="Courier New" w:cs="Courier New"/>
        </w:rPr>
      </w:pPr>
    </w:p>
    <w:p w14:paraId="16A78B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98DE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supp2099  Elson, Louis Charles. Curiosities of Music. A Collection of Facts not generally known, regarding the Music of Ancient and Savage Nations. Boston: Oliver Ditson &amp; Co.; New York: C. H. Ditson &amp; Co.; Chicago: Lyon &amp; Healy; Phila[delphia]: J. E. Ditson &amp; Co., Boston: John C. Haynes &amp; Co., [c1880]. 363, vi p.</w:t>
      </w:r>
    </w:p>
    <w:p w14:paraId="678E2579" w14:textId="77777777" w:rsidR="00075A61" w:rsidRPr="00075A61" w:rsidRDefault="00075A61" w:rsidP="00075A61">
      <w:pPr>
        <w:pStyle w:val="PlainText"/>
        <w:rPr>
          <w:rFonts w:ascii="Courier New" w:hAnsi="Courier New" w:cs="Courier New"/>
        </w:rPr>
      </w:pPr>
    </w:p>
    <w:p w14:paraId="534087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"Biblical and Hebrew."</w:t>
      </w:r>
    </w:p>
    <w:p w14:paraId="6D99F1BD" w14:textId="77777777" w:rsidR="00075A61" w:rsidRPr="00075A61" w:rsidRDefault="00075A61" w:rsidP="00075A61">
      <w:pPr>
        <w:pStyle w:val="PlainText"/>
        <w:rPr>
          <w:rFonts w:ascii="Courier New" w:hAnsi="Courier New" w:cs="Courier New"/>
        </w:rPr>
      </w:pPr>
    </w:p>
    <w:p w14:paraId="45DBD6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DB243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supp2100  Griffith, F. Ridgway, and Arthur J. Marrin. Authorized Edition of the Life of Sarah Bernhardt. Compiled from the most Authentic Sources. New York: G. W. Carleton, 1880. 63 p.</w:t>
      </w:r>
    </w:p>
    <w:p w14:paraId="5AE1947A" w14:textId="77777777" w:rsidR="00075A61" w:rsidRPr="00075A61" w:rsidRDefault="00075A61" w:rsidP="00075A61">
      <w:pPr>
        <w:pStyle w:val="PlainText"/>
        <w:rPr>
          <w:rFonts w:ascii="Courier New" w:hAnsi="Courier New" w:cs="Courier New"/>
        </w:rPr>
      </w:pPr>
    </w:p>
    <w:p w14:paraId="1B09F273" w14:textId="77777777" w:rsidR="00075A61" w:rsidRPr="00075A61" w:rsidRDefault="00075A61" w:rsidP="00075A61">
      <w:pPr>
        <w:pStyle w:val="PlainText"/>
        <w:rPr>
          <w:rFonts w:ascii="Courier New" w:hAnsi="Courier New" w:cs="Courier New"/>
        </w:rPr>
      </w:pPr>
    </w:p>
    <w:p w14:paraId="67A6EF5B" w14:textId="77777777" w:rsidR="00075A61" w:rsidRPr="00075A61" w:rsidRDefault="00075A61" w:rsidP="00075A61">
      <w:pPr>
        <w:pStyle w:val="PlainText"/>
        <w:rPr>
          <w:rFonts w:ascii="Courier New" w:hAnsi="Courier New" w:cs="Courier New"/>
        </w:rPr>
      </w:pPr>
    </w:p>
    <w:p w14:paraId="0A395E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5DD23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supp2101  Hirsch, Emil Gustav. The Crossing of the Jordan.  Inaugural Sermon before the Sinai Congregation, by  the Rev. Dr. E. G. Hirsch. Sept. 5th, 1880. ...    [Chicago: Max Stern, Goldsmith &amp; Co., 1880]. 9-10 p.</w:t>
      </w:r>
    </w:p>
    <w:p w14:paraId="1FADADB0" w14:textId="77777777" w:rsidR="00075A61" w:rsidRPr="00075A61" w:rsidRDefault="00075A61" w:rsidP="00075A61">
      <w:pPr>
        <w:pStyle w:val="PlainText"/>
        <w:rPr>
          <w:rFonts w:ascii="Courier New" w:hAnsi="Courier New" w:cs="Courier New"/>
        </w:rPr>
      </w:pPr>
    </w:p>
    <w:p w14:paraId="64ED01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A supplement to the Jewish Advance (Chicago), vol. 5, no. 118.</w:t>
      </w:r>
    </w:p>
    <w:p w14:paraId="7363EB94" w14:textId="77777777" w:rsidR="00075A61" w:rsidRPr="00075A61" w:rsidRDefault="00075A61" w:rsidP="00075A61">
      <w:pPr>
        <w:pStyle w:val="PlainText"/>
        <w:rPr>
          <w:rFonts w:ascii="Courier New" w:hAnsi="Courier New" w:cs="Courier New"/>
        </w:rPr>
      </w:pPr>
    </w:p>
    <w:p w14:paraId="5B517D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 </w:t>
      </w:r>
    </w:p>
    <w:p w14:paraId="603B53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supp2102  Hodge, Archibald Alexander. The Life of Charles Hodge, D.D. L.L.D. Professor in the Theological Seminary Princeton N.J. By His Son A. A. Hodge. New York: Charles Scribner‚Äôs Sons, [c1880]. viii, 620 p.</w:t>
      </w:r>
    </w:p>
    <w:p w14:paraId="5EEE0CA9" w14:textId="77777777" w:rsidR="00075A61" w:rsidRPr="00075A61" w:rsidRDefault="00075A61" w:rsidP="00075A61">
      <w:pPr>
        <w:pStyle w:val="PlainText"/>
        <w:rPr>
          <w:rFonts w:ascii="Courier New" w:hAnsi="Courier New" w:cs="Courier New"/>
        </w:rPr>
      </w:pPr>
    </w:p>
    <w:p w14:paraId="6D68A1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While traveling in Germany in 1828, Professor Hodge paid a visit to Count Adalbert von der Recke at his institution at D√ºsselthal for abandoned, orphaned, or poor children. Included in their number are two Jews; the Count, however, has abandoned any realistic expectation for their conversion. His projected colony in the United States for converted Jews, as advanced by the American Society for Meliorating the Condition of the Jews, never materialized (pp. 195-96). See also entry [JA 0345]. A perfect copy has a frontispiece.</w:t>
      </w:r>
    </w:p>
    <w:p w14:paraId="620EAA4F" w14:textId="77777777" w:rsidR="00075A61" w:rsidRPr="00075A61" w:rsidRDefault="00075A61" w:rsidP="00075A61">
      <w:pPr>
        <w:pStyle w:val="PlainText"/>
        <w:rPr>
          <w:rFonts w:ascii="Courier New" w:hAnsi="Courier New" w:cs="Courier New"/>
        </w:rPr>
      </w:pPr>
    </w:p>
    <w:p w14:paraId="67A871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410EB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supp2103  Jessop, George Henry. Our Hebrew Friends. A Comedy Drama in 3 Acts. [New York?, 1880?].</w:t>
      </w:r>
    </w:p>
    <w:p w14:paraId="5835BEF9" w14:textId="77777777" w:rsidR="00075A61" w:rsidRPr="00075A61" w:rsidRDefault="00075A61" w:rsidP="00075A61">
      <w:pPr>
        <w:pStyle w:val="PlainText"/>
        <w:rPr>
          <w:rFonts w:ascii="Courier New" w:hAnsi="Courier New" w:cs="Courier New"/>
        </w:rPr>
      </w:pPr>
    </w:p>
    <w:p w14:paraId="20EC45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M. B. Curtis, New York, 1880, per Library of Congress Copyright Office, Dramatic Compositions Copyrighted in the United States, 1870 to 1916 (Washington, D.C., 1918), no. 34660.</w:t>
      </w:r>
    </w:p>
    <w:p w14:paraId="2321E176" w14:textId="77777777" w:rsidR="00075A61" w:rsidRPr="00075A61" w:rsidRDefault="00075A61" w:rsidP="00075A61">
      <w:pPr>
        <w:pStyle w:val="PlainText"/>
        <w:rPr>
          <w:rFonts w:ascii="Courier New" w:hAnsi="Courier New" w:cs="Courier New"/>
        </w:rPr>
      </w:pPr>
    </w:p>
    <w:p w14:paraId="65D328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0BC55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supp2104  Jessop, George Henry. Sam‚Äô of Posen; or, The Commercial Drummer. A Comedy-Drama in 3 Acts. [Newberry, S.C.?,  1880?].</w:t>
      </w:r>
    </w:p>
    <w:p w14:paraId="041F59F6" w14:textId="77777777" w:rsidR="00075A61" w:rsidRPr="00075A61" w:rsidRDefault="00075A61" w:rsidP="00075A61">
      <w:pPr>
        <w:pStyle w:val="PlainText"/>
        <w:rPr>
          <w:rFonts w:ascii="Courier New" w:hAnsi="Courier New" w:cs="Courier New"/>
        </w:rPr>
      </w:pPr>
    </w:p>
    <w:p w14:paraId="41CAE0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G. H. Jessop, Newberry, S.C., 1880, per Library of Congress Copyright Office, Dramatic Compositions Copyrighted in the United States, 1870 to 1916 (Washington, D.C., 1918), no. 40662.</w:t>
      </w:r>
    </w:p>
    <w:p w14:paraId="1F116A74" w14:textId="77777777" w:rsidR="00075A61" w:rsidRPr="00075A61" w:rsidRDefault="00075A61" w:rsidP="00075A61">
      <w:pPr>
        <w:pStyle w:val="PlainText"/>
        <w:rPr>
          <w:rFonts w:ascii="Courier New" w:hAnsi="Courier New" w:cs="Courier New"/>
        </w:rPr>
      </w:pPr>
    </w:p>
    <w:p w14:paraId="7A2DB3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645EA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supp2105  [Lytton, Edward Robert Bulwer Lytton, Earl of]. The Poetical Works of Owen Meredith (Robert, Lord Lytton). "Lucile," "The Apple of Life," "The Wanderer,"  "Clytemnestra," etc., etc. Household Edition. New York: John Wurtele Lovell, 1880. 480 p.</w:t>
      </w:r>
    </w:p>
    <w:p w14:paraId="0337497A" w14:textId="77777777" w:rsidR="00075A61" w:rsidRPr="00075A61" w:rsidRDefault="00075A61" w:rsidP="00075A61">
      <w:pPr>
        <w:pStyle w:val="PlainText"/>
        <w:rPr>
          <w:rFonts w:ascii="Courier New" w:hAnsi="Courier New" w:cs="Courier New"/>
        </w:rPr>
      </w:pPr>
    </w:p>
    <w:p w14:paraId="7B0A8C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Apple of Life" (pp. 162-71; a King Solomon theme) and "King Solomon" (pp. 279-80). Frequently reissued.</w:t>
      </w:r>
    </w:p>
    <w:p w14:paraId="5EC4EF38" w14:textId="77777777" w:rsidR="00075A61" w:rsidRPr="00075A61" w:rsidRDefault="00075A61" w:rsidP="00075A61">
      <w:pPr>
        <w:pStyle w:val="PlainText"/>
        <w:rPr>
          <w:rFonts w:ascii="Courier New" w:hAnsi="Courier New" w:cs="Courier New"/>
        </w:rPr>
      </w:pPr>
    </w:p>
    <w:p w14:paraId="441A24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FD68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supp2106  MY UNCLE. [United States, between 1880 and 1900?].    broadside.</w:t>
      </w:r>
    </w:p>
    <w:p w14:paraId="49904959" w14:textId="77777777" w:rsidR="00075A61" w:rsidRPr="00075A61" w:rsidRDefault="00075A61" w:rsidP="00075A61">
      <w:pPr>
        <w:pStyle w:val="PlainText"/>
        <w:rPr>
          <w:rFonts w:ascii="Courier New" w:hAnsi="Courier New" w:cs="Courier New"/>
        </w:rPr>
      </w:pPr>
    </w:p>
    <w:p w14:paraId="3F5ABE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Eight lines of rhymed verse about an avaricious Jewish pawnbroker. A color caricature highlights his exaggerated Jewish features.</w:t>
      </w:r>
    </w:p>
    <w:p w14:paraId="1740FB03" w14:textId="77777777" w:rsidR="00075A61" w:rsidRPr="00075A61" w:rsidRDefault="00075A61" w:rsidP="00075A61">
      <w:pPr>
        <w:pStyle w:val="PlainText"/>
        <w:rPr>
          <w:rFonts w:ascii="Courier New" w:hAnsi="Courier New" w:cs="Courier New"/>
        </w:rPr>
      </w:pPr>
    </w:p>
    <w:p w14:paraId="32EA55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w:t>
      </w:r>
    </w:p>
    <w:p w14:paraId="62D30D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supp2107  New York. Mount Sinai Hospital. Rules and Regulations for the Government of the Mount Sinai Hospital of the City of New York. January, 1880. New York: Industrial School of the Hebrew Orphan Asylum, 1880. 24 p.</w:t>
      </w:r>
    </w:p>
    <w:p w14:paraId="55CCB744" w14:textId="77777777" w:rsidR="00075A61" w:rsidRPr="00075A61" w:rsidRDefault="00075A61" w:rsidP="00075A61">
      <w:pPr>
        <w:pStyle w:val="PlainText"/>
        <w:rPr>
          <w:rFonts w:ascii="Courier New" w:hAnsi="Courier New" w:cs="Courier New"/>
        </w:rPr>
      </w:pPr>
    </w:p>
    <w:p w14:paraId="299F9E6C" w14:textId="77777777" w:rsidR="00075A61" w:rsidRPr="00075A61" w:rsidRDefault="00075A61" w:rsidP="00075A61">
      <w:pPr>
        <w:pStyle w:val="PlainText"/>
        <w:rPr>
          <w:rFonts w:ascii="Courier New" w:hAnsi="Courier New" w:cs="Courier New"/>
        </w:rPr>
      </w:pPr>
    </w:p>
    <w:p w14:paraId="6B8D4C3B" w14:textId="77777777" w:rsidR="00075A61" w:rsidRPr="00075A61" w:rsidRDefault="00075A61" w:rsidP="00075A61">
      <w:pPr>
        <w:pStyle w:val="PlainText"/>
        <w:rPr>
          <w:rFonts w:ascii="Courier New" w:hAnsi="Courier New" w:cs="Courier New"/>
        </w:rPr>
      </w:pPr>
    </w:p>
    <w:p w14:paraId="26B259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NNNAM . </w:t>
      </w:r>
    </w:p>
    <w:p w14:paraId="232872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supp2108  Newton, Richard. "God‚Äôs Purpose Concerning Israel." In: Protestant Episcopal Association for the Promotion of Christianity among the Jews, Annual Report, no. 21 (Philadelphia, 1880), pp. [15]-33.</w:t>
      </w:r>
    </w:p>
    <w:p w14:paraId="61C5708E" w14:textId="77777777" w:rsidR="00075A61" w:rsidRPr="00075A61" w:rsidRDefault="00075A61" w:rsidP="00075A61">
      <w:pPr>
        <w:pStyle w:val="PlainText"/>
        <w:rPr>
          <w:rFonts w:ascii="Courier New" w:hAnsi="Courier New" w:cs="Courier New"/>
        </w:rPr>
      </w:pPr>
    </w:p>
    <w:p w14:paraId="6E7BD9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Delivered as the Association‚Äôs twenty-first anniversary sermon.</w:t>
      </w:r>
    </w:p>
    <w:p w14:paraId="2054864E" w14:textId="77777777" w:rsidR="00075A61" w:rsidRPr="00075A61" w:rsidRDefault="00075A61" w:rsidP="00075A61">
      <w:pPr>
        <w:pStyle w:val="PlainText"/>
        <w:rPr>
          <w:rFonts w:ascii="Courier New" w:hAnsi="Courier New" w:cs="Courier New"/>
        </w:rPr>
      </w:pPr>
    </w:p>
    <w:p w14:paraId="65B120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PHi . </w:t>
      </w:r>
    </w:p>
    <w:p w14:paraId="574410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supp2109  Quinby, Watson Fell. Solomon‚Äôs Seal. A Key to the  Pyramid. ... Wilmington, Del.: C. P. Johnson, Book and Job Printer, 1880. 17 p.</w:t>
      </w:r>
    </w:p>
    <w:p w14:paraId="6934D351" w14:textId="77777777" w:rsidR="00075A61" w:rsidRPr="00075A61" w:rsidRDefault="00075A61" w:rsidP="00075A61">
      <w:pPr>
        <w:pStyle w:val="PlainText"/>
        <w:rPr>
          <w:rFonts w:ascii="Courier New" w:hAnsi="Courier New" w:cs="Courier New"/>
        </w:rPr>
      </w:pPr>
    </w:p>
    <w:p w14:paraId="2A9BBD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Measurements are given for "The Hebrew Tabernacle" (p. 6), also "Solomon‚Äôs Temple" and "Solomon‚Äôs Palace" (p. 7). According to Quinby, "the sons of Noah once dominated in Eastern Asia and Western America" (p. 16).</w:t>
      </w:r>
    </w:p>
    <w:p w14:paraId="33B6CB4F" w14:textId="77777777" w:rsidR="00075A61" w:rsidRPr="00075A61" w:rsidRDefault="00075A61" w:rsidP="00075A61">
      <w:pPr>
        <w:pStyle w:val="PlainText"/>
        <w:rPr>
          <w:rFonts w:ascii="Courier New" w:hAnsi="Courier New" w:cs="Courier New"/>
        </w:rPr>
      </w:pPr>
    </w:p>
    <w:p w14:paraId="06A277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1DCE4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supp2110  St. Louis. Hebrew Free School Association. [Circular offering "gratuitous instruction in Hebrew and Jewish history to all Jewish children of this city"]. [St. Louis, 1880].</w:t>
      </w:r>
    </w:p>
    <w:p w14:paraId="3234EC17" w14:textId="77777777" w:rsidR="00075A61" w:rsidRPr="00075A61" w:rsidRDefault="00075A61" w:rsidP="00075A61">
      <w:pPr>
        <w:pStyle w:val="PlainText"/>
        <w:rPr>
          <w:rFonts w:ascii="Courier New" w:hAnsi="Courier New" w:cs="Courier New"/>
        </w:rPr>
      </w:pPr>
    </w:p>
    <w:p w14:paraId="3351FF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Hebrew (New York), Jan. 23. 1880, p. 115.</w:t>
      </w:r>
    </w:p>
    <w:p w14:paraId="6BCF4651" w14:textId="77777777" w:rsidR="00075A61" w:rsidRPr="00075A61" w:rsidRDefault="00075A61" w:rsidP="00075A61">
      <w:pPr>
        <w:pStyle w:val="PlainText"/>
        <w:rPr>
          <w:rFonts w:ascii="Courier New" w:hAnsi="Courier New" w:cs="Courier New"/>
        </w:rPr>
      </w:pPr>
    </w:p>
    <w:p w14:paraId="09C992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5015D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supp2111  Samson, George Whitefield. The Divine Law as to Wines; Established by the Testimony of Sages, Physicians,  and Legislators against the Use of Fermented and  Intoxicating Wines; Confirmed by Their Present  Provision of Unfermented Wines to be used for Medicinal and Sacramental Purposes. ... New York: National Temperance Society and Publication House, 1880 [c1879]. 326 p.</w:t>
      </w:r>
    </w:p>
    <w:p w14:paraId="707DC40F" w14:textId="77777777" w:rsidR="00075A61" w:rsidRPr="00075A61" w:rsidRDefault="00075A61" w:rsidP="00075A61">
      <w:pPr>
        <w:pStyle w:val="PlainText"/>
        <w:rPr>
          <w:rFonts w:ascii="Courier New" w:hAnsi="Courier New" w:cs="Courier New"/>
        </w:rPr>
      </w:pPr>
    </w:p>
    <w:p w14:paraId="23D767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sections about wine in the Hebrew Scriptures, also wine for Jewish Passover use.</w:t>
      </w:r>
    </w:p>
    <w:p w14:paraId="19B0B41C" w14:textId="77777777" w:rsidR="00075A61" w:rsidRPr="00075A61" w:rsidRDefault="00075A61" w:rsidP="00075A61">
      <w:pPr>
        <w:pStyle w:val="PlainText"/>
        <w:rPr>
          <w:rFonts w:ascii="Courier New" w:hAnsi="Courier New" w:cs="Courier New"/>
        </w:rPr>
      </w:pPr>
    </w:p>
    <w:p w14:paraId="2AFA57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F63F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supp2112  Schreiber, Moses Aaron. [El a·∏•enu Bene Yisra‚Äôel ha-shom‚Äôim sefar ‚ÄòEver ... mikhtav ‚Äòiti ... le-ma‚Äôan ... Hevrat sho·∏•are sefat ‚ÄòEver. Toldot ha-·∏§evrah ... Tefilah le- ·∏•azek et ha-agudah]. [New York, 640, 1880]. 18 p.</w:t>
      </w:r>
    </w:p>
    <w:p w14:paraId="61E7A033" w14:textId="77777777" w:rsidR="00075A61" w:rsidRPr="00075A61" w:rsidRDefault="00075A61" w:rsidP="00075A61">
      <w:pPr>
        <w:pStyle w:val="PlainText"/>
        <w:rPr>
          <w:rFonts w:ascii="Courier New" w:hAnsi="Courier New" w:cs="Courier New"/>
        </w:rPr>
      </w:pPr>
    </w:p>
    <w:p w14:paraId="0DF9B0F4" w14:textId="77777777" w:rsidR="00075A61" w:rsidRPr="00075A61" w:rsidRDefault="00075A61" w:rsidP="00075A61">
      <w:pPr>
        <w:pStyle w:val="PlainText"/>
        <w:rPr>
          <w:rFonts w:ascii="Courier New" w:hAnsi="Courier New" w:cs="Courier New"/>
        </w:rPr>
      </w:pPr>
    </w:p>
    <w:p w14:paraId="3F062DBF" w14:textId="77777777" w:rsidR="00075A61" w:rsidRPr="00075A61" w:rsidRDefault="00075A61" w:rsidP="00075A61">
      <w:pPr>
        <w:pStyle w:val="PlainText"/>
        <w:rPr>
          <w:rFonts w:ascii="Courier New" w:hAnsi="Courier New" w:cs="Courier New"/>
        </w:rPr>
      </w:pPr>
    </w:p>
    <w:p w14:paraId="6B15DF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 </w:t>
      </w:r>
    </w:p>
    <w:p w14:paraId="412E75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supp2113  The Secrets of Cleopatra‚Äôs Beauty Revealed. The Bright Pathway to Human Loveliness being a Complete Exposure of All the Most Ancient and Modern Secrets for Improving and Beautifying the Human Face and Form. Adapted for Both Sexes. New York: M. Young, [c1880]. 94 p., [2] p. of adv. (the wrappers also contain adv.).</w:t>
      </w:r>
    </w:p>
    <w:p w14:paraId="2E670EF4" w14:textId="77777777" w:rsidR="00075A61" w:rsidRPr="00075A61" w:rsidRDefault="00075A61" w:rsidP="00075A61">
      <w:pPr>
        <w:pStyle w:val="PlainText"/>
        <w:rPr>
          <w:rFonts w:ascii="Courier New" w:hAnsi="Courier New" w:cs="Courier New"/>
        </w:rPr>
      </w:pPr>
    </w:p>
    <w:p w14:paraId="42B56A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section devoted to the Jews in Biblical times is on pp. 12-16.</w:t>
      </w:r>
    </w:p>
    <w:p w14:paraId="44D005BB" w14:textId="77777777" w:rsidR="00075A61" w:rsidRPr="00075A61" w:rsidRDefault="00075A61" w:rsidP="00075A61">
      <w:pPr>
        <w:pStyle w:val="PlainText"/>
        <w:rPr>
          <w:rFonts w:ascii="Courier New" w:hAnsi="Courier New" w:cs="Courier New"/>
        </w:rPr>
      </w:pPr>
    </w:p>
    <w:p w14:paraId="7B78B2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MWA . </w:t>
      </w:r>
    </w:p>
    <w:p w14:paraId="60534B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supp2114  Sylvester, Nathaniel Bartlett. History of Rensselaer Co., New York. With Illustrations and Biographical Sketches of Its Prominent Men and Pioneers. Philadelphia: Everts &amp; Peck, 1880. 564 p.</w:t>
      </w:r>
    </w:p>
    <w:p w14:paraId="76808E8C" w14:textId="77777777" w:rsidR="00075A61" w:rsidRPr="00075A61" w:rsidRDefault="00075A61" w:rsidP="00075A61">
      <w:pPr>
        <w:pStyle w:val="PlainText"/>
        <w:rPr>
          <w:rFonts w:ascii="Courier New" w:hAnsi="Courier New" w:cs="Courier New"/>
        </w:rPr>
      </w:pPr>
    </w:p>
    <w:p w14:paraId="3CE992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Hebrew Churches of Troy": p. 249.</w:t>
      </w:r>
    </w:p>
    <w:p w14:paraId="67B101A8" w14:textId="77777777" w:rsidR="00075A61" w:rsidRPr="00075A61" w:rsidRDefault="00075A61" w:rsidP="00075A61">
      <w:pPr>
        <w:pStyle w:val="PlainText"/>
        <w:rPr>
          <w:rFonts w:ascii="Courier New" w:hAnsi="Courier New" w:cs="Courier New"/>
        </w:rPr>
      </w:pPr>
    </w:p>
    <w:p w14:paraId="0C9985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8A999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supp2115  Tinkham, George Henry. A History of Stockton from Its  Organization up to the Present Time, including a Sketch of San Joaquin Valley, comprising a History of the Government, Politics, State of Society, Religion, Fire Department, Commerce, Secret Societies, Art, Science, Manufactures, Agriculture and Miscellaneous Events within the Past Thirty Years. illustrated with Portraits &amp; Familiar Woodcuts. San Francisco: W. M. Hinton, 1880. xvi [i.e., xiv], 397 p.</w:t>
      </w:r>
    </w:p>
    <w:p w14:paraId="1D6D26A8" w14:textId="77777777" w:rsidR="00075A61" w:rsidRPr="00075A61" w:rsidRDefault="00075A61" w:rsidP="00075A61">
      <w:pPr>
        <w:pStyle w:val="PlainText"/>
        <w:rPr>
          <w:rFonts w:ascii="Courier New" w:hAnsi="Courier New" w:cs="Courier New"/>
        </w:rPr>
      </w:pPr>
    </w:p>
    <w:p w14:paraId="7F70B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Congregation Ryhim Ahoovim (pp. 350-51); Hebrew Ladies‚Äô Benevolent Society and Hope Lodge, No. 126, Independent Order of B‚Äônai B‚Äôrith (p. 364); Hebrew burial ground (p. 369).</w:t>
      </w:r>
    </w:p>
    <w:p w14:paraId="2178FC2D" w14:textId="77777777" w:rsidR="00075A61" w:rsidRPr="00075A61" w:rsidRDefault="00075A61" w:rsidP="00075A61">
      <w:pPr>
        <w:pStyle w:val="PlainText"/>
        <w:rPr>
          <w:rFonts w:ascii="Courier New" w:hAnsi="Courier New" w:cs="Courier New"/>
        </w:rPr>
      </w:pPr>
    </w:p>
    <w:p w14:paraId="396F0D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4623E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supp2116  Union of American Hebrew Congregations. Board of Delegates on Civil and Religious Rights. [Resolutions expressing regrets on the passing of Isaac Adolphe Cr√©mieux, also recommendations to congregations for holding appropriate memorial services and/or united memorial services]. [New York, 1880].</w:t>
      </w:r>
    </w:p>
    <w:p w14:paraId="7801A7CC" w14:textId="77777777" w:rsidR="00075A61" w:rsidRPr="00075A61" w:rsidRDefault="00075A61" w:rsidP="00075A61">
      <w:pPr>
        <w:pStyle w:val="PlainText"/>
        <w:rPr>
          <w:rFonts w:ascii="Courier New" w:hAnsi="Courier New" w:cs="Courier New"/>
        </w:rPr>
      </w:pPr>
    </w:p>
    <w:p w14:paraId="728F32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"Cremieux Memorial," American Hebrew (New York), Feb. 20, 1880, p. 10.</w:t>
      </w:r>
    </w:p>
    <w:p w14:paraId="7AA349A7" w14:textId="77777777" w:rsidR="00075A61" w:rsidRPr="00075A61" w:rsidRDefault="00075A61" w:rsidP="00075A61">
      <w:pPr>
        <w:pStyle w:val="PlainText"/>
        <w:rPr>
          <w:rFonts w:ascii="Courier New" w:hAnsi="Courier New" w:cs="Courier New"/>
        </w:rPr>
      </w:pPr>
    </w:p>
    <w:p w14:paraId="654D8B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AF5FC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supp2117  Wells, Harry Laurenz. History of Nevada County, California, with Illustrations Descriptive of Its Scenery, Residences, Public Buildings, Fine Blocks, and Manufactories. From Original Sketches by Artists of the Highest Ability. Oakland, Calif.: Thompson &amp;  West, 1880. 234 p.</w:t>
      </w:r>
    </w:p>
    <w:p w14:paraId="79D20E0D" w14:textId="77777777" w:rsidR="00075A61" w:rsidRPr="00075A61" w:rsidRDefault="00075A61" w:rsidP="00075A61">
      <w:pPr>
        <w:pStyle w:val="PlainText"/>
        <w:rPr>
          <w:rFonts w:ascii="Courier New" w:hAnsi="Courier New" w:cs="Courier New"/>
        </w:rPr>
      </w:pPr>
    </w:p>
    <w:p w14:paraId="0A71F8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162, Independent Order of B‚Äônai B‚Äôrith; p. 164, North Star Lodge, No. 120, Ancient Jewish Order, Kesher Shel Barzel and the Nevada Hebrew Benevolent Society, all located at Nevada City.</w:t>
      </w:r>
    </w:p>
    <w:p w14:paraId="5154DA4C" w14:textId="77777777" w:rsidR="00075A61" w:rsidRPr="00075A61" w:rsidRDefault="00075A61" w:rsidP="00075A61">
      <w:pPr>
        <w:pStyle w:val="PlainText"/>
        <w:rPr>
          <w:rFonts w:ascii="Courier New" w:hAnsi="Courier New" w:cs="Courier New"/>
        </w:rPr>
      </w:pPr>
    </w:p>
    <w:p w14:paraId="3F4767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690D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supp2118  Wilson, John Albert. History of Los Angeles County, California, with Illustrations Descriptive of Its Scenery, Residences, Public Buildings, Fine Blocks, and Manufactories. From Original Sketches by Artists of the Highest Ability. Oakland, Calif.: Thompson &amp;  West, 1880. 192 p.</w:t>
      </w:r>
    </w:p>
    <w:p w14:paraId="26382E36" w14:textId="77777777" w:rsidR="00075A61" w:rsidRPr="00075A61" w:rsidRDefault="00075A61" w:rsidP="00075A61">
      <w:pPr>
        <w:pStyle w:val="PlainText"/>
        <w:rPr>
          <w:rFonts w:ascii="Courier New" w:hAnsi="Courier New" w:cs="Courier New"/>
        </w:rPr>
      </w:pPr>
    </w:p>
    <w:p w14:paraId="54519C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Los Angeles, see, principally, Congregation B‚Äônai B‚Äôrith (pp. 120-21); Hebrew Benevolent Society (p. 122); Gan Eden Lodge, No. 8, Ancient Jewish Order, Kesher Shel Barzel (p. 123). At Anaheim, the Anaheim Hebrew Cemetery Association (p. 158).</w:t>
      </w:r>
    </w:p>
    <w:p w14:paraId="59E89851" w14:textId="77777777" w:rsidR="00075A61" w:rsidRPr="00075A61" w:rsidRDefault="00075A61" w:rsidP="00075A61">
      <w:pPr>
        <w:pStyle w:val="PlainText"/>
        <w:rPr>
          <w:rFonts w:ascii="Courier New" w:hAnsi="Courier New" w:cs="Courier New"/>
        </w:rPr>
      </w:pPr>
    </w:p>
    <w:p w14:paraId="4B2830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FE98A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supp2119  [Wright, George F.], ed. History of Sacramento County, California, with Illustrations Descriptive of Its Scenery, Residences, Public Buildings, Fine Blocks, and Manufactories. From Original Sketches by Artists of the Highest Ability. Oakland, Calif.: Thompson &amp;  West, 1880. 294 p.</w:t>
      </w:r>
    </w:p>
    <w:p w14:paraId="1D81959C" w14:textId="77777777" w:rsidR="00075A61" w:rsidRPr="00075A61" w:rsidRDefault="00075A61" w:rsidP="00075A61">
      <w:pPr>
        <w:pStyle w:val="PlainText"/>
        <w:rPr>
          <w:rFonts w:ascii="Courier New" w:hAnsi="Courier New" w:cs="Courier New"/>
        </w:rPr>
      </w:pPr>
    </w:p>
    <w:p w14:paraId="0F553A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28, "Churches" ("Congregation B‚Äônai Israel," pp. 107-8); chap. 38, "Secret Societies of Sacramento" ("Independent Order B‚Äônai Brith," p. 172; "Ancient Jewish Order-Kesher Shel Barsel," p. 174); chap. 39, "Open Societies of Sacramento City" ("Sacramento Hebrew Benevolent Society," p. 176; "Ladies‚Äô Hebrew Benevolent Society, p. 176); chap. 45, "Miscellaneous" ("The Jewish Cemetery," pp. 208-9). See p. 12 crediting Wright‚Äôs editorship; the authors responsible for individual chapters are also identified.</w:t>
      </w:r>
    </w:p>
    <w:p w14:paraId="53A55BD0" w14:textId="77777777" w:rsidR="00075A61" w:rsidRPr="00075A61" w:rsidRDefault="00075A61" w:rsidP="00075A61">
      <w:pPr>
        <w:pStyle w:val="PlainText"/>
        <w:rPr>
          <w:rFonts w:ascii="Courier New" w:hAnsi="Courier New" w:cs="Courier New"/>
        </w:rPr>
      </w:pPr>
    </w:p>
    <w:p w14:paraId="09C00C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7A7F2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supp2120  Young Men‚Äôs Hebrew Association, St. Louis. Constitution </w:t>
      </w:r>
      <w:r w:rsidRPr="00075A61">
        <w:rPr>
          <w:rFonts w:ascii="Courier New" w:hAnsi="Courier New" w:cs="Courier New"/>
        </w:rPr>
        <w:tab/>
        <w:t>... St. Louis, 1880.</w:t>
      </w:r>
    </w:p>
    <w:p w14:paraId="711F5A71" w14:textId="77777777" w:rsidR="00075A61" w:rsidRPr="00075A61" w:rsidRDefault="00075A61" w:rsidP="00075A61">
      <w:pPr>
        <w:pStyle w:val="PlainText"/>
        <w:rPr>
          <w:rFonts w:ascii="Courier New" w:hAnsi="Courier New" w:cs="Courier New"/>
        </w:rPr>
      </w:pPr>
    </w:p>
    <w:p w14:paraId="5ADD93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Described as printed and distributed among the membership,</w:t>
      </w:r>
      <w:r w:rsidRPr="00075A61">
        <w:rPr>
          <w:rFonts w:ascii="Courier New" w:hAnsi="Courier New" w:cs="Courier New"/>
        </w:rPr>
        <w:tab/>
        <w:t>per Jewish Tribune (St. Louis), April 1, 1880, p. 4.</w:t>
      </w:r>
    </w:p>
    <w:p w14:paraId="01806362" w14:textId="77777777" w:rsidR="00075A61" w:rsidRPr="00075A61" w:rsidRDefault="00075A61" w:rsidP="00075A61">
      <w:pPr>
        <w:pStyle w:val="PlainText"/>
        <w:rPr>
          <w:rFonts w:ascii="Courier New" w:hAnsi="Courier New" w:cs="Courier New"/>
        </w:rPr>
      </w:pPr>
    </w:p>
    <w:p w14:paraId="357165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A45CF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supp2980  Morris, Robert. Masonic Odes and Poems. Rev. ed. [Chicago]: For the author: Knight &amp; Leonard, Printers,  1880, [c1875]. 157 p.</w:t>
      </w:r>
    </w:p>
    <w:p w14:paraId="433CB7C0" w14:textId="77777777" w:rsidR="00075A61" w:rsidRPr="00075A61" w:rsidRDefault="00075A61" w:rsidP="00075A61">
      <w:pPr>
        <w:pStyle w:val="PlainText"/>
        <w:rPr>
          <w:rFonts w:ascii="Courier New" w:hAnsi="Courier New" w:cs="Courier New"/>
        </w:rPr>
      </w:pPr>
    </w:p>
    <w:p w14:paraId="0B6218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King Solomon and Solomon‚Äôs Temple are recurring themes. The unsigned pieces are presumably by Robert Morris, as in "A Hebrew Chant" (p. 36). An example of a signed contribution is Theodore S. Parvin‚Äôs "The Death of King Hiram; and how it came to Solomon" (pp. 118-20).</w:t>
      </w:r>
    </w:p>
    <w:p w14:paraId="4D4F8847" w14:textId="77777777" w:rsidR="00075A61" w:rsidRPr="00075A61" w:rsidRDefault="00075A61" w:rsidP="00075A61">
      <w:pPr>
        <w:pStyle w:val="PlainText"/>
        <w:rPr>
          <w:rFonts w:ascii="Courier New" w:hAnsi="Courier New" w:cs="Courier New"/>
        </w:rPr>
      </w:pPr>
    </w:p>
    <w:p w14:paraId="7F2BE9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ADA2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supp3003  Ebers, Georg. Homo Sum: A Novel. From the German by Clara Bell. Authorized Edition. New York: William S. Gottsberger, 1880. 299 p.</w:t>
      </w:r>
    </w:p>
    <w:p w14:paraId="6A465F59" w14:textId="77777777" w:rsidR="00075A61" w:rsidRPr="00075A61" w:rsidRDefault="00075A61" w:rsidP="00075A61">
      <w:pPr>
        <w:pStyle w:val="PlainText"/>
        <w:rPr>
          <w:rFonts w:ascii="Courier New" w:hAnsi="Courier New" w:cs="Courier New"/>
        </w:rPr>
      </w:pPr>
    </w:p>
    <w:p w14:paraId="28C4C2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Eber‚Äôs historical novel is set in the Sinai Peninsula at a time when the early Christian anchorites were a commonplace. A Jewish merchant appears in chap. 16.</w:t>
      </w:r>
    </w:p>
    <w:p w14:paraId="1F61F668" w14:textId="77777777" w:rsidR="00075A61" w:rsidRPr="00075A61" w:rsidRDefault="00075A61" w:rsidP="00075A61">
      <w:pPr>
        <w:pStyle w:val="PlainText"/>
        <w:rPr>
          <w:rFonts w:ascii="Courier New" w:hAnsi="Courier New" w:cs="Courier New"/>
        </w:rPr>
      </w:pPr>
    </w:p>
    <w:p w14:paraId="0C36AE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C6B4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supp3027  Winchell, Alexander. Preadamites or a Demonstration of the Existence of Men Before Adam; Together With a Study of Their Condition, Antiquity, Racial Affinities, and Progressive Dispersion Over the Earth. Chicago: S. C. Griggs; London: Tr√ºbner &amp; Co., 1880. xxvi, 500 p.</w:t>
      </w:r>
    </w:p>
    <w:p w14:paraId="6A0C1186" w14:textId="77777777" w:rsidR="00075A61" w:rsidRPr="00075A61" w:rsidRDefault="00075A61" w:rsidP="00075A61">
      <w:pPr>
        <w:pStyle w:val="PlainText"/>
        <w:rPr>
          <w:rFonts w:ascii="Courier New" w:hAnsi="Courier New" w:cs="Courier New"/>
        </w:rPr>
      </w:pPr>
    </w:p>
    <w:p w14:paraId="6C0932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Winchell's argument for Negro inferiority is grounded in polygenesis. See, for instance, chap. 8, "A Glance at Hebrew Chronology," chap. 12, "Biblical Antiquity of Race Distinctions."</w:t>
      </w:r>
    </w:p>
    <w:p w14:paraId="37ECA6E6" w14:textId="77777777" w:rsidR="00075A61" w:rsidRPr="00075A61" w:rsidRDefault="00075A61" w:rsidP="00075A61">
      <w:pPr>
        <w:pStyle w:val="PlainText"/>
        <w:rPr>
          <w:rFonts w:ascii="Courier New" w:hAnsi="Courier New" w:cs="Courier New"/>
        </w:rPr>
      </w:pPr>
    </w:p>
    <w:p w14:paraId="0CCB93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8E2CC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supp3053  Mathews, Mary McNair. Ten Years in Nevada; or, Life on the Pacific Coast. Buffalo: Baker, Jones &amp;amp; Co., Printers and Binders, 1880. 343 p. &lt;br /&gt;&lt;br /&gt;Contains scattered information about the Jews in Virginia City. The author recounts on pp. 41, 52-53 her sour experience </w:t>
      </w:r>
      <w:r w:rsidRPr="00075A61">
        <w:rPr>
          <w:rFonts w:ascii="Courier New" w:hAnsi="Courier New" w:cs="Courier New"/>
        </w:rPr>
        <w:lastRenderedPageBreak/>
        <w:t xml:space="preserve">with a dishonest Jewish merchant named Greene and his broken repurchase agreement with her. &lt;br /&gt;&lt;br /&gt;Copies: In most academic libraries.  </w:t>
      </w:r>
    </w:p>
    <w:p w14:paraId="2FBB15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supp0612  Albree, George. Things of the Kingdom. A Series of Essays, by George Albree. A Memorial Volume. Printed for Private Circulation. Philadelphia: J. B. Lippincott, 1881. 276 p.  </w:t>
      </w:r>
    </w:p>
    <w:p w14:paraId="373B2035" w14:textId="77777777" w:rsidR="00075A61" w:rsidRPr="00075A61" w:rsidRDefault="00075A61" w:rsidP="00075A61">
      <w:pPr>
        <w:pStyle w:val="PlainText"/>
        <w:rPr>
          <w:rFonts w:ascii="Courier New" w:hAnsi="Courier New" w:cs="Courier New"/>
        </w:rPr>
      </w:pPr>
    </w:p>
    <w:p w14:paraId="724F57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"Characteristics of the Jewish Dispensation": pp. 47- 62; "The Jewish Nation and Its Future Destiny": pp. 63- 92.</w:t>
      </w:r>
    </w:p>
    <w:p w14:paraId="68EF4A5E" w14:textId="77777777" w:rsidR="00075A61" w:rsidRPr="00075A61" w:rsidRDefault="00075A61" w:rsidP="00075A61">
      <w:pPr>
        <w:pStyle w:val="PlainText"/>
        <w:rPr>
          <w:rFonts w:ascii="Courier New" w:hAnsi="Courier New" w:cs="Courier New"/>
        </w:rPr>
      </w:pPr>
    </w:p>
    <w:p w14:paraId="3F04E0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MSohG, NcDurC, OU, P, PPAN, PPiPT, PPiU, VtNN.  </w:t>
      </w:r>
    </w:p>
    <w:p w14:paraId="392C0F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supp0613  Bellows, Russell Nevins, ed. The Channing Centenary in       America, Great Britain, and Ireland. A Report of  Meetings held in Honor of the One Hundredth Anniversary of the Birth of William Ellery Channing. Boston: G. H. Ellis, 1881. 532 p. </w:t>
      </w:r>
    </w:p>
    <w:p w14:paraId="6A514816" w14:textId="77777777" w:rsidR="00075A61" w:rsidRPr="00075A61" w:rsidRDefault="00075A61" w:rsidP="00075A61">
      <w:pPr>
        <w:pStyle w:val="PlainText"/>
        <w:rPr>
          <w:rFonts w:ascii="Courier New" w:hAnsi="Courier New" w:cs="Courier New"/>
        </w:rPr>
      </w:pPr>
    </w:p>
    <w:p w14:paraId="4B4765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 devoted to the celebration at Brooklyn has "Remarks of Rev. Dr. Gustav Gottheil" on pp. 191-95. See also pp. 255-61 for Gottheil‚Äôs discourse in New York at Congregation Emanu-El.</w:t>
      </w:r>
    </w:p>
    <w:p w14:paraId="0D056D93" w14:textId="77777777" w:rsidR="00075A61" w:rsidRPr="00075A61" w:rsidRDefault="00075A61" w:rsidP="00075A61">
      <w:pPr>
        <w:pStyle w:val="PlainText"/>
        <w:rPr>
          <w:rFonts w:ascii="Courier New" w:hAnsi="Courier New" w:cs="Courier New"/>
        </w:rPr>
      </w:pPr>
    </w:p>
    <w:p w14:paraId="244961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DLC, LU, MBAt, MH-AH, MMeT, MiD, MnHi, NcRS, OHi.  </w:t>
      </w:r>
    </w:p>
    <w:p w14:paraId="2E3D38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supp0614  Bonar, Andrew Alexander. Palestine for the Young. .. Boston: Ira Bradley, [1881?]. 368 p.  </w:t>
      </w:r>
    </w:p>
    <w:p w14:paraId="7DA2DF16" w14:textId="77777777" w:rsidR="00075A61" w:rsidRPr="00075A61" w:rsidRDefault="00075A61" w:rsidP="00075A61">
      <w:pPr>
        <w:pStyle w:val="PlainText"/>
        <w:rPr>
          <w:rFonts w:ascii="Courier New" w:hAnsi="Courier New" w:cs="Courier New"/>
        </w:rPr>
      </w:pPr>
    </w:p>
    <w:p w14:paraId="6C553C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tribes of Israel are represented by separate chapters. A perfect copy has a frontispiece. Dating based on The American Catalogue, author-title volume for 1876-1884 (New York, 1885), p. 43.</w:t>
      </w:r>
    </w:p>
    <w:p w14:paraId="1D0EA278" w14:textId="77777777" w:rsidR="00075A61" w:rsidRPr="00075A61" w:rsidRDefault="00075A61" w:rsidP="00075A61">
      <w:pPr>
        <w:pStyle w:val="PlainText"/>
        <w:rPr>
          <w:rFonts w:ascii="Courier New" w:hAnsi="Courier New" w:cs="Courier New"/>
        </w:rPr>
      </w:pPr>
    </w:p>
    <w:p w14:paraId="557B97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OCl.  </w:t>
      </w:r>
    </w:p>
    <w:p w14:paraId="0179AF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supp0616  Featherman, Americus. Social History of the Races of Mankind. Boston: Ticknor, etc., 1881-91. 5 vols. in 7.  </w:t>
      </w:r>
    </w:p>
    <w:p w14:paraId="345C8894" w14:textId="77777777" w:rsidR="00075A61" w:rsidRPr="00075A61" w:rsidRDefault="00075A61" w:rsidP="00075A61">
      <w:pPr>
        <w:pStyle w:val="PlainText"/>
        <w:rPr>
          <w:rFonts w:ascii="Courier New" w:hAnsi="Courier New" w:cs="Courier New"/>
        </w:rPr>
      </w:pPr>
    </w:p>
    <w:p w14:paraId="5CF060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Fifth Division: Aram√¶ans (Boston: J. R. Osgood, 1881), esp. "Hebrews" (pp. 87-161).</w:t>
      </w:r>
    </w:p>
    <w:p w14:paraId="0CBA6439" w14:textId="77777777" w:rsidR="00075A61" w:rsidRPr="00075A61" w:rsidRDefault="00075A61" w:rsidP="00075A61">
      <w:pPr>
        <w:pStyle w:val="PlainText"/>
        <w:rPr>
          <w:rFonts w:ascii="Courier New" w:hAnsi="Courier New" w:cs="Courier New"/>
        </w:rPr>
      </w:pPr>
    </w:p>
    <w:p w14:paraId="65A388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CtHC (Fifth Division), ICU (microfilm), MH (microfilm), MChB (Fifth Division), MWC (Fifth Division).  </w:t>
      </w:r>
    </w:p>
    <w:p w14:paraId="4DB917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supp0617  Folger, Robert B. The Ancient and Accepted Scottish Rite, in Thirty-three Degrees, known hitherto under the Names of the "Rite of Perfection"-The "Rite of Heredom"-The "Ancient Scottish Rite"-The "Rite of Kilwinning"-and last, as the "Scottish Rite, Ancient and Accepted." A Full and Complete History, with an Appendix ... 2d ed. New York: Published by the Author, 1881. 361, 104, 425 p.  </w:t>
      </w:r>
    </w:p>
    <w:p w14:paraId="50C4AAE1" w14:textId="77777777" w:rsidR="00075A61" w:rsidRPr="00075A61" w:rsidRDefault="00075A61" w:rsidP="00075A61">
      <w:pPr>
        <w:pStyle w:val="PlainText"/>
        <w:rPr>
          <w:rFonts w:ascii="Courier New" w:hAnsi="Courier New" w:cs="Courier New"/>
        </w:rPr>
      </w:pPr>
    </w:p>
    <w:p w14:paraId="23DC64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Masonic controversies involving Abraham Jacobs and Emanuel De La Motta (pp. 130-64, 1st group), with related Document no. 15-19. See, additionally, the author‚Äôs "Introduction," on pp. 18-19, about the Israelites or Jews.</w:t>
      </w:r>
    </w:p>
    <w:p w14:paraId="59030978" w14:textId="77777777" w:rsidR="00075A61" w:rsidRPr="00075A61" w:rsidRDefault="00075A61" w:rsidP="00075A61">
      <w:pPr>
        <w:pStyle w:val="PlainText"/>
        <w:rPr>
          <w:rFonts w:ascii="Courier New" w:hAnsi="Courier New" w:cs="Courier New"/>
        </w:rPr>
      </w:pPr>
    </w:p>
    <w:p w14:paraId="648F17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 OO, PPi, UU.  </w:t>
      </w:r>
    </w:p>
    <w:p w14:paraId="6088AA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supp0619  Independent Order Sons of Benjamin. Isaac Lodge, No. 6.  ◊ê. ◊ñ. ◊ë.  .◊ô ,6  ª◊†◊ï◊ù ,◊ú◊ê◊ñ◊ô◊¢ ◊ê◊≤◊ñ◊ô◊ß ◊ì◊¢◊® ◊í◊¢◊ñ◊¢◊ò◊¶◊¢ ◊†◊¢◊ë◊¢◊ü New York: Printed by M. Topolowsky, 1881. 21 p.</w:t>
      </w:r>
    </w:p>
    <w:p w14:paraId="7611892E" w14:textId="77777777" w:rsidR="00075A61" w:rsidRPr="00075A61" w:rsidRDefault="00075A61" w:rsidP="00075A61">
      <w:pPr>
        <w:pStyle w:val="PlainText"/>
        <w:rPr>
          <w:rFonts w:ascii="Courier New" w:hAnsi="Courier New" w:cs="Courier New"/>
        </w:rPr>
      </w:pPr>
    </w:p>
    <w:p w14:paraId="19C89011" w14:textId="77777777" w:rsidR="00075A61" w:rsidRPr="00075A61" w:rsidRDefault="00075A61" w:rsidP="00075A61">
      <w:pPr>
        <w:pStyle w:val="PlainText"/>
        <w:rPr>
          <w:rFonts w:ascii="Courier New" w:hAnsi="Courier New" w:cs="Courier New"/>
        </w:rPr>
      </w:pPr>
    </w:p>
    <w:p w14:paraId="3E4B9473" w14:textId="77777777" w:rsidR="00075A61" w:rsidRPr="00075A61" w:rsidRDefault="00075A61" w:rsidP="00075A61">
      <w:pPr>
        <w:pStyle w:val="PlainText"/>
        <w:rPr>
          <w:rFonts w:ascii="Courier New" w:hAnsi="Courier New" w:cs="Courier New"/>
        </w:rPr>
      </w:pPr>
    </w:p>
    <w:p w14:paraId="748AC3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(Special Collections, RB 141 Box 7:3).  </w:t>
      </w:r>
    </w:p>
    <w:p w14:paraId="0A6A1B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supp0620  Mitchell, James. Thoughts on a Union of Forces. A Sermon preached at a Union Meeting at Cumberland Gap, Tennessee, August 24, 1873. On the Eastern Question, the Restoration of the Jews, the Conversion of the World, with Reasons for the Reunion of the Two Great Methodisms. Respectfully dedicated to the Members of the London Convention of Methodists, who desire the Economy of Religious Resources in the Conversion of the Nations to Christ, and likewise My Friends amongst the Hebrew People. [Preface, Atlanta, 1881]. 18 p.  </w:t>
      </w:r>
    </w:p>
    <w:p w14:paraId="239A8EEA" w14:textId="77777777" w:rsidR="00075A61" w:rsidRPr="00075A61" w:rsidRDefault="00075A61" w:rsidP="00075A61">
      <w:pPr>
        <w:pStyle w:val="PlainText"/>
        <w:rPr>
          <w:rFonts w:ascii="Courier New" w:hAnsi="Courier New" w:cs="Courier New"/>
        </w:rPr>
      </w:pPr>
    </w:p>
    <w:p w14:paraId="7B697E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Conversion of the World": pp. [5]-18. The "Preface" includes the text of a letter from Moses Montefiore, Nov. 21, 1876, addressed to the author.</w:t>
      </w:r>
    </w:p>
    <w:p w14:paraId="1927BA84" w14:textId="77777777" w:rsidR="00075A61" w:rsidRPr="00075A61" w:rsidRDefault="00075A61" w:rsidP="00075A61">
      <w:pPr>
        <w:pStyle w:val="PlainText"/>
        <w:rPr>
          <w:rFonts w:ascii="Courier New" w:hAnsi="Courier New" w:cs="Courier New"/>
        </w:rPr>
      </w:pPr>
    </w:p>
    <w:p w14:paraId="242B19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IEG, MBU.  </w:t>
      </w:r>
    </w:p>
    <w:p w14:paraId="248671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supp0621  Root, George Frederick. Daniel; or, The Captivity and Restoration. A Sacred Cantata, in Three Parts. Words Selected and Prepared by C. M. Cady, assisted by Miss F. J. Crosby. Music Composed by George F. Root and William B. Bradbury. Boston: Oliver Ditson &amp; Co.; New York: C. H. Ditson &amp; Co., [c1881]. score (45 p.).  </w:t>
      </w:r>
    </w:p>
    <w:p w14:paraId="54BA244F" w14:textId="77777777" w:rsidR="00075A61" w:rsidRPr="00075A61" w:rsidRDefault="00075A61" w:rsidP="00075A61">
      <w:pPr>
        <w:pStyle w:val="PlainText"/>
        <w:rPr>
          <w:rFonts w:ascii="Courier New" w:hAnsi="Courier New" w:cs="Courier New"/>
        </w:rPr>
      </w:pPr>
    </w:p>
    <w:p w14:paraId="040FD0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original copyright date is 1853 for the New York ed. published by Mason Bros.</w:t>
      </w:r>
    </w:p>
    <w:p w14:paraId="6DAB8004" w14:textId="77777777" w:rsidR="00075A61" w:rsidRPr="00075A61" w:rsidRDefault="00075A61" w:rsidP="00075A61">
      <w:pPr>
        <w:pStyle w:val="PlainText"/>
        <w:rPr>
          <w:rFonts w:ascii="Courier New" w:hAnsi="Courier New" w:cs="Courier New"/>
        </w:rPr>
      </w:pPr>
    </w:p>
    <w:p w14:paraId="675B08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CoGrU, FTaSU, GEU-T, ICN, NhD, OCU, WvlC.  </w:t>
      </w:r>
    </w:p>
    <w:p w14:paraId="2A61D1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supp0622  Schleiffarth, George. Dot Beautiful Hebrew Girl. An American-Hebrew Comic Song. Words by Harry C. Neeler. Chicago: The Chicago Music Co.; New York: Wm. A. Pond &amp; Co., c1881. score (5 p.). </w:t>
      </w:r>
    </w:p>
    <w:p w14:paraId="05ADC090" w14:textId="77777777" w:rsidR="00075A61" w:rsidRPr="00075A61" w:rsidRDefault="00075A61" w:rsidP="00075A61">
      <w:pPr>
        <w:pStyle w:val="PlainText"/>
        <w:rPr>
          <w:rFonts w:ascii="Courier New" w:hAnsi="Courier New" w:cs="Courier New"/>
        </w:rPr>
      </w:pPr>
    </w:p>
    <w:p w14:paraId="75C111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vocalized Hebrew word, ◊õ◊©◊®, is printed on the cover.</w:t>
      </w:r>
    </w:p>
    <w:p w14:paraId="0ABED1C3" w14:textId="77777777" w:rsidR="00075A61" w:rsidRPr="00075A61" w:rsidRDefault="00075A61" w:rsidP="00075A61">
      <w:pPr>
        <w:pStyle w:val="PlainText"/>
        <w:rPr>
          <w:rFonts w:ascii="Courier New" w:hAnsi="Courier New" w:cs="Courier New"/>
        </w:rPr>
      </w:pPr>
    </w:p>
    <w:p w14:paraId="5581EA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(Music Division), MdBJ (Lester S. Levy Collection of Sheet Music).  </w:t>
      </w:r>
    </w:p>
    <w:p w14:paraId="7415AC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supp0623  Simson, James. The Scottish Churches and the Gipsies ... New York: James Miller; Edinburgh: Maclachlan &amp; Stewart; London: Bailli√®re, Tyndall &amp; Co., 1881]. 61, [7] p. of adv. of the author‚Äôs books.  </w:t>
      </w:r>
    </w:p>
    <w:p w14:paraId="7E77F11A" w14:textId="77777777" w:rsidR="00075A61" w:rsidRPr="00075A61" w:rsidRDefault="00075A61" w:rsidP="00075A61">
      <w:pPr>
        <w:pStyle w:val="PlainText"/>
        <w:rPr>
          <w:rFonts w:ascii="Courier New" w:hAnsi="Courier New" w:cs="Courier New"/>
        </w:rPr>
      </w:pPr>
    </w:p>
    <w:p w14:paraId="5A6971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Duke of Argyll on the Preservation of the Jews": pp. 38-47.</w:t>
      </w:r>
    </w:p>
    <w:p w14:paraId="1A2C5E62" w14:textId="77777777" w:rsidR="00075A61" w:rsidRPr="00075A61" w:rsidRDefault="00075A61" w:rsidP="00075A61">
      <w:pPr>
        <w:pStyle w:val="PlainText"/>
        <w:rPr>
          <w:rFonts w:ascii="Courier New" w:hAnsi="Courier New" w:cs="Courier New"/>
        </w:rPr>
      </w:pPr>
    </w:p>
    <w:p w14:paraId="332D8D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CaBVaU, DFo, MH-H, MsU, NN (microfilm), NSbSU, OCl.  </w:t>
      </w:r>
    </w:p>
    <w:p w14:paraId="7588EF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supp0624  Tennessee. General Assembly. Senate. Senate Journal of the Forty-Second Assembly of the State of Tennessee, which convened at Nashville, on the First Monday in January, A.D. 1881. Nashville: Tavel &amp; Howell, 1881.  </w:t>
      </w:r>
    </w:p>
    <w:p w14:paraId="2148DDC9" w14:textId="77777777" w:rsidR="00075A61" w:rsidRPr="00075A61" w:rsidRDefault="00075A61" w:rsidP="00075A61">
      <w:pPr>
        <w:pStyle w:val="PlainText"/>
        <w:rPr>
          <w:rFonts w:ascii="Courier New" w:hAnsi="Courier New" w:cs="Courier New"/>
        </w:rPr>
      </w:pPr>
    </w:p>
    <w:p w14:paraId="037123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Session of March 31, 1881, opened with a prayer by Rabbi J. S. Goldammer (p. 611; text is not printed but can be found in the American Israelite (Cincinnati), April 8, 1881).</w:t>
      </w:r>
    </w:p>
    <w:p w14:paraId="267A9A53" w14:textId="77777777" w:rsidR="00075A61" w:rsidRPr="00075A61" w:rsidRDefault="00075A61" w:rsidP="00075A61">
      <w:pPr>
        <w:pStyle w:val="PlainText"/>
        <w:rPr>
          <w:rFonts w:ascii="Courier New" w:hAnsi="Courier New" w:cs="Courier New"/>
        </w:rPr>
      </w:pPr>
    </w:p>
    <w:p w14:paraId="487F3A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  </w:t>
      </w:r>
    </w:p>
    <w:p w14:paraId="53EE13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supp0625  Texas. House of Representatives. Journal of House of Representatives: Being the First Session of the Seventeenth Legislature </w:t>
      </w:r>
      <w:r w:rsidRPr="00075A61">
        <w:rPr>
          <w:rFonts w:ascii="Courier New" w:hAnsi="Courier New" w:cs="Courier New"/>
        </w:rPr>
        <w:lastRenderedPageBreak/>
        <w:t xml:space="preserve">of the State of Texas, begun and held at the City of Austin, January 11, 1881. Galveston: A. H. Belo, 1881.  </w:t>
      </w:r>
    </w:p>
    <w:p w14:paraId="6F7A13B5" w14:textId="77777777" w:rsidR="00075A61" w:rsidRPr="00075A61" w:rsidRDefault="00075A61" w:rsidP="00075A61">
      <w:pPr>
        <w:pStyle w:val="PlainText"/>
        <w:rPr>
          <w:rFonts w:ascii="Courier New" w:hAnsi="Courier New" w:cs="Courier New"/>
        </w:rPr>
      </w:pPr>
    </w:p>
    <w:p w14:paraId="3952F3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123, 128s, 129d, 179, 185 (Feb. 5-March 2, 1881) for the debate on B. R. Plumly‚Äôs resolution condemning German antisemitism. For concurrent debate, see Journal of the Senate of Texas: Being the First Session of the Seventeenth Legislature ... (Galveston: A. H. Belo, 1881), pp. 109, 141-42 (Feb. 15-28, 1881).</w:t>
      </w:r>
    </w:p>
    <w:p w14:paraId="3E44F919" w14:textId="77777777" w:rsidR="00075A61" w:rsidRPr="00075A61" w:rsidRDefault="00075A61" w:rsidP="00075A61">
      <w:pPr>
        <w:pStyle w:val="PlainText"/>
        <w:rPr>
          <w:rFonts w:ascii="Courier New" w:hAnsi="Courier New" w:cs="Courier New"/>
        </w:rPr>
      </w:pPr>
    </w:p>
    <w:p w14:paraId="771506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Tx.  </w:t>
      </w:r>
    </w:p>
    <w:p w14:paraId="7CB894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supp0626  Walther, Carl Ferdinand Wilhelm. Sermon Preached on Easter-Day A. D. 1851. Translated by Aug. Crull. St. Louis: Concordia Publishing House, 1881. 26 p.  </w:t>
      </w:r>
    </w:p>
    <w:p w14:paraId="50233F6A" w14:textId="77777777" w:rsidR="00075A61" w:rsidRPr="00075A61" w:rsidRDefault="00075A61" w:rsidP="00075A61">
      <w:pPr>
        <w:pStyle w:val="PlainText"/>
        <w:rPr>
          <w:rFonts w:ascii="Courier New" w:hAnsi="Courier New" w:cs="Courier New"/>
        </w:rPr>
      </w:pPr>
    </w:p>
    <w:p w14:paraId="73449E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16, a footnote condemns the Jews as a nation for their blasphemies against Jesus and for their "fervent hatred" of Him. The same note introduces the Talmud‚Äôs account of Jesus.</w:t>
      </w:r>
    </w:p>
    <w:p w14:paraId="2A79ACD1" w14:textId="77777777" w:rsidR="00075A61" w:rsidRPr="00075A61" w:rsidRDefault="00075A61" w:rsidP="00075A61">
      <w:pPr>
        <w:pStyle w:val="PlainText"/>
        <w:rPr>
          <w:rFonts w:ascii="Courier New" w:hAnsi="Courier New" w:cs="Courier New"/>
        </w:rPr>
      </w:pPr>
    </w:p>
    <w:p w14:paraId="18E794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InFwCT, MWA, MoSCH, MoSCS, NjPT.  </w:t>
      </w:r>
    </w:p>
    <w:p w14:paraId="07307D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supp2121  Barnard, L. E. "Ernestine L. Rose." In: Elizabeth Cady </w:t>
      </w:r>
      <w:r w:rsidRPr="00075A61">
        <w:rPr>
          <w:rFonts w:ascii="Courier New" w:hAnsi="Courier New" w:cs="Courier New"/>
        </w:rPr>
        <w:tab/>
        <w:t xml:space="preserve">Stanton et al., ed. History of Woman Suffrage (New </w:t>
      </w:r>
      <w:r w:rsidRPr="00075A61">
        <w:rPr>
          <w:rFonts w:ascii="Courier New" w:hAnsi="Courier New" w:cs="Courier New"/>
        </w:rPr>
        <w:tab/>
        <w:t xml:space="preserve">York, etc.: Fowler &amp; Wells, etc., 1881-1922), vol. 1, pp. 95-100, plate. </w:t>
      </w:r>
    </w:p>
    <w:p w14:paraId="6A4B6E31" w14:textId="77777777" w:rsidR="00075A61" w:rsidRPr="00075A61" w:rsidRDefault="00075A61" w:rsidP="00075A61">
      <w:pPr>
        <w:pStyle w:val="PlainText"/>
        <w:rPr>
          <w:rFonts w:ascii="Courier New" w:hAnsi="Courier New" w:cs="Courier New"/>
        </w:rPr>
      </w:pPr>
    </w:p>
    <w:p w14:paraId="6ACF2D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Compiler saw 2d ed., Rochester, N.Y., 1889.</w:t>
      </w:r>
    </w:p>
    <w:p w14:paraId="291965C7" w14:textId="77777777" w:rsidR="00075A61" w:rsidRPr="00075A61" w:rsidRDefault="00075A61" w:rsidP="00075A61">
      <w:pPr>
        <w:pStyle w:val="PlainText"/>
        <w:rPr>
          <w:rFonts w:ascii="Courier New" w:hAnsi="Courier New" w:cs="Courier New"/>
        </w:rPr>
      </w:pPr>
    </w:p>
    <w:p w14:paraId="4E6241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8562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supp2122  Blackie, John Stuart. Lay Sermons. New York: Charles Scribner‚Äôs Sons, 1881. x, 349 p.</w:t>
      </w:r>
    </w:p>
    <w:p w14:paraId="5A11365E" w14:textId="77777777" w:rsidR="00075A61" w:rsidRPr="00075A61" w:rsidRDefault="00075A61" w:rsidP="00075A61">
      <w:pPr>
        <w:pStyle w:val="PlainText"/>
        <w:rPr>
          <w:rFonts w:ascii="Courier New" w:hAnsi="Courier New" w:cs="Courier New"/>
        </w:rPr>
      </w:pPr>
    </w:p>
    <w:p w14:paraId="615F93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"The Jewish Sabbath and the Christian Lord‚Äôs Day."</w:t>
      </w:r>
    </w:p>
    <w:p w14:paraId="2AA8CB25" w14:textId="77777777" w:rsidR="00075A61" w:rsidRPr="00075A61" w:rsidRDefault="00075A61" w:rsidP="00075A61">
      <w:pPr>
        <w:pStyle w:val="PlainText"/>
        <w:rPr>
          <w:rFonts w:ascii="Courier New" w:hAnsi="Courier New" w:cs="Courier New"/>
        </w:rPr>
      </w:pPr>
    </w:p>
    <w:p w14:paraId="288603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4288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supp2123  Browne, Edward B. M. The Encyclopedia of Talmudic Beauties. </w:t>
      </w:r>
    </w:p>
    <w:p w14:paraId="6B756F2F" w14:textId="77777777" w:rsidR="00075A61" w:rsidRPr="00075A61" w:rsidRDefault="00075A61" w:rsidP="00075A61">
      <w:pPr>
        <w:pStyle w:val="PlainText"/>
        <w:rPr>
          <w:rFonts w:ascii="Courier New" w:hAnsi="Courier New" w:cs="Courier New"/>
        </w:rPr>
      </w:pPr>
    </w:p>
    <w:p w14:paraId="133748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"It will be an anthology of adages, anecdotes, aphorisms, fables, legends, myths, parables, and so forth, of the ancient Hebrews." Cf. The Index (Toledo and New York), vol. 3 (1872), p. 407. At the time of this announcement, Rabbi Browne served a congregation in Evansville, Ind. His project remained an active one during his relocation to Atlanta, having developed into a two-volume set with some 400 advance subscriptions placed before the project was abandoned by the publisher in mid-production (in 1881?). See Janice Rothschild-Blumberg, "Rabbi Alphabet Browne: The Atlanta Years," Southern Jewish History, vol. 5 (2002), p. 34.</w:t>
      </w:r>
    </w:p>
    <w:p w14:paraId="4AE1414D" w14:textId="77777777" w:rsidR="00075A61" w:rsidRPr="00075A61" w:rsidRDefault="00075A61" w:rsidP="00075A61">
      <w:pPr>
        <w:pStyle w:val="PlainText"/>
        <w:rPr>
          <w:rFonts w:ascii="Courier New" w:hAnsi="Courier New" w:cs="Courier New"/>
        </w:rPr>
      </w:pPr>
    </w:p>
    <w:p w14:paraId="3E9315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BA979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supp2124  [Champney, Elizabeth Williams]. Rosemary and Rue. Round- Robin Series. Boston: James R. Osgood, 1881. 292 p., 11, [1] p. of adv.</w:t>
      </w:r>
    </w:p>
    <w:p w14:paraId="1FAD801F" w14:textId="77777777" w:rsidR="00075A61" w:rsidRPr="00075A61" w:rsidRDefault="00075A61" w:rsidP="00075A61">
      <w:pPr>
        <w:pStyle w:val="PlainText"/>
        <w:rPr>
          <w:rFonts w:ascii="Courier New" w:hAnsi="Courier New" w:cs="Courier New"/>
        </w:rPr>
      </w:pPr>
    </w:p>
    <w:p w14:paraId="5E18E7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Lopez, a Sephardic Jew of Newport, R.I., is a central figure. Wright III:980.</w:t>
      </w:r>
    </w:p>
    <w:p w14:paraId="7C7302FB" w14:textId="77777777" w:rsidR="00075A61" w:rsidRPr="00075A61" w:rsidRDefault="00075A61" w:rsidP="00075A61">
      <w:pPr>
        <w:pStyle w:val="PlainText"/>
        <w:rPr>
          <w:rFonts w:ascii="Courier New" w:hAnsi="Courier New" w:cs="Courier New"/>
        </w:rPr>
      </w:pPr>
    </w:p>
    <w:p w14:paraId="634654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C3187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supp2125  Chicago. McVicker‚Äôs Theatre. McVicker‚Äôs Bill of the Play. .. The De Beauplan Grand French Opera Company. Tuesday Evening, March 22d, 1881. La Juive! Grand Opera in Five Acts, Halevy‚Äôs Chef-d‚Äô≈íuvre. .. Chicago: Jno. B.  Jeffrey Show Printing House, [1881]. [4] p. </w:t>
      </w:r>
    </w:p>
    <w:p w14:paraId="33191032" w14:textId="77777777" w:rsidR="00075A61" w:rsidRPr="00075A61" w:rsidRDefault="00075A61" w:rsidP="00075A61">
      <w:pPr>
        <w:pStyle w:val="PlainText"/>
        <w:rPr>
          <w:rFonts w:ascii="Courier New" w:hAnsi="Courier New" w:cs="Courier New"/>
        </w:rPr>
      </w:pPr>
    </w:p>
    <w:p w14:paraId="638F0B87" w14:textId="77777777" w:rsidR="00075A61" w:rsidRPr="00075A61" w:rsidRDefault="00075A61" w:rsidP="00075A61">
      <w:pPr>
        <w:pStyle w:val="PlainText"/>
        <w:rPr>
          <w:rFonts w:ascii="Courier New" w:hAnsi="Courier New" w:cs="Courier New"/>
        </w:rPr>
      </w:pPr>
    </w:p>
    <w:p w14:paraId="01BA312F" w14:textId="77777777" w:rsidR="00075A61" w:rsidRPr="00075A61" w:rsidRDefault="00075A61" w:rsidP="00075A61">
      <w:pPr>
        <w:pStyle w:val="PlainText"/>
        <w:rPr>
          <w:rFonts w:ascii="Courier New" w:hAnsi="Courier New" w:cs="Courier New"/>
        </w:rPr>
      </w:pPr>
    </w:p>
    <w:p w14:paraId="5EFD84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IC (Chicago Theater coll.-Historic Programs,</w:t>
      </w:r>
    </w:p>
    <w:p w14:paraId="3EC5BE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Special Collections and Preservation Division).  </w:t>
      </w:r>
    </w:p>
    <w:p w14:paraId="432CC5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supp2126  Chicago. McVicker‚Äôs Theatre. McVicker‚Äôs Bill of the Play. .. Monday Evening, December 12th, 1881, Every Evening, and Wednesday and Saturday Matinees, the Eminent Comedian Mr. John T. Raymond, In his Latest and Greatest Improvisation, Fresh The American. By A. C. Gunter ... Chicago: Jno. B. Jeffrey Show Printing House, [1881]. broadside.</w:t>
      </w:r>
    </w:p>
    <w:p w14:paraId="2799E1C8" w14:textId="77777777" w:rsidR="00075A61" w:rsidRPr="00075A61" w:rsidRDefault="00075A61" w:rsidP="00075A61">
      <w:pPr>
        <w:pStyle w:val="PlainText"/>
        <w:rPr>
          <w:rFonts w:ascii="Courier New" w:hAnsi="Courier New" w:cs="Courier New"/>
        </w:rPr>
      </w:pPr>
    </w:p>
    <w:p w14:paraId="557782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Cast includes Mathias Manassah, "a Hebrew Banker and financial agent of the Khedive in Europe."</w:t>
      </w:r>
    </w:p>
    <w:p w14:paraId="64C643F5" w14:textId="77777777" w:rsidR="00075A61" w:rsidRPr="00075A61" w:rsidRDefault="00075A61" w:rsidP="00075A61">
      <w:pPr>
        <w:pStyle w:val="PlainText"/>
        <w:rPr>
          <w:rFonts w:ascii="Courier New" w:hAnsi="Courier New" w:cs="Courier New"/>
        </w:rPr>
      </w:pPr>
    </w:p>
    <w:p w14:paraId="2529F0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IC (Chicago Theater coll.-Historic Programs,</w:t>
      </w:r>
    </w:p>
    <w:p w14:paraId="54EF2C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Special Collections and Preservation Division).  </w:t>
      </w:r>
    </w:p>
    <w:p w14:paraId="7695F7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supp2127  Cincinnati. Citizens‚Äô Memorial Association. In Memoriam. Cincinnati, 1881, containing Proceedings of the  Memorial Association, Eulogies at Music Hall, and  Biographical Sketches of many Distinguished Citizens of Cincinnati. Volume I. Cincinnati: A. E. Jones, 1881. vii, 277 p.</w:t>
      </w:r>
    </w:p>
    <w:p w14:paraId="723E4953" w14:textId="77777777" w:rsidR="00075A61" w:rsidRPr="00075A61" w:rsidRDefault="00075A61" w:rsidP="00075A61">
      <w:pPr>
        <w:pStyle w:val="PlainText"/>
        <w:rPr>
          <w:rFonts w:ascii="Courier New" w:hAnsi="Courier New" w:cs="Courier New"/>
        </w:rPr>
      </w:pPr>
    </w:p>
    <w:p w14:paraId="5A8FE0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as follows: Joseph H. Heinsheimer (pp. 158-59); Joseph Jonas (pp. 50, 190, "the first Israelite that settled in Cincinnati"); Jacob Netter and Amelia Kuhn Netter, his wife (pp. 53, 224-26). An untitled address by Rabbi Max Lilienthal appears on pp. 74-78. Copyright held by A. E. Jones. Publisher‚Äôs "Preface" is by A. E. Jones.</w:t>
      </w:r>
    </w:p>
    <w:p w14:paraId="5C941A88" w14:textId="77777777" w:rsidR="00075A61" w:rsidRPr="00075A61" w:rsidRDefault="00075A61" w:rsidP="00075A61">
      <w:pPr>
        <w:pStyle w:val="PlainText"/>
        <w:rPr>
          <w:rFonts w:ascii="Courier New" w:hAnsi="Courier New" w:cs="Courier New"/>
        </w:rPr>
      </w:pPr>
    </w:p>
    <w:p w14:paraId="38CAC7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4A8E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supp2128  Curtis, M. B. The Drummer. A Comedy-Drama. [n.p., 1881?].</w:t>
      </w:r>
    </w:p>
    <w:p w14:paraId="05509E67" w14:textId="77777777" w:rsidR="00075A61" w:rsidRPr="00075A61" w:rsidRDefault="00075A61" w:rsidP="00075A61">
      <w:pPr>
        <w:pStyle w:val="PlainText"/>
        <w:rPr>
          <w:rFonts w:ascii="Courier New" w:hAnsi="Courier New" w:cs="Courier New"/>
        </w:rPr>
      </w:pPr>
    </w:p>
    <w:p w14:paraId="00D98C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M. B. Curtis, United States, 1881, per Library of Congress Copyright Office, Dramatic Compositions Copyrighted in the United States, 1870 to 1916 (Washington, D.C., 1918), no. 11864.</w:t>
      </w:r>
    </w:p>
    <w:p w14:paraId="34E4052D" w14:textId="77777777" w:rsidR="00075A61" w:rsidRPr="00075A61" w:rsidRDefault="00075A61" w:rsidP="00075A61">
      <w:pPr>
        <w:pStyle w:val="PlainText"/>
        <w:rPr>
          <w:rFonts w:ascii="Courier New" w:hAnsi="Courier New" w:cs="Courier New"/>
        </w:rPr>
      </w:pPr>
    </w:p>
    <w:p w14:paraId="2AA74C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F3CA4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supp2129  Curtis, M. B. Der Drummer from Posen. A Comedy-Drama. [n.p., 1881?].</w:t>
      </w:r>
    </w:p>
    <w:p w14:paraId="047F750B" w14:textId="77777777" w:rsidR="00075A61" w:rsidRPr="00075A61" w:rsidRDefault="00075A61" w:rsidP="00075A61">
      <w:pPr>
        <w:pStyle w:val="PlainText"/>
        <w:rPr>
          <w:rFonts w:ascii="Courier New" w:hAnsi="Courier New" w:cs="Courier New"/>
        </w:rPr>
      </w:pPr>
    </w:p>
    <w:p w14:paraId="28B9DB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M. B. Curtis, United States, 1881, per Library of Congress Copyright Office, Dramatic Compositions Copyrighted in the United States, 1870 to 1916 (Washington, D.C., 1918), no. 11878.</w:t>
      </w:r>
    </w:p>
    <w:p w14:paraId="7D1BE455" w14:textId="77777777" w:rsidR="00075A61" w:rsidRPr="00075A61" w:rsidRDefault="00075A61" w:rsidP="00075A61">
      <w:pPr>
        <w:pStyle w:val="PlainText"/>
        <w:rPr>
          <w:rFonts w:ascii="Courier New" w:hAnsi="Courier New" w:cs="Courier New"/>
        </w:rPr>
      </w:pPr>
    </w:p>
    <w:p w14:paraId="32138D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3332A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supp2130  De Witt, William Cantine. Sundry Speeches and Writings of William C. De Witt. Driftwood from out the Current of a Busy Life. Brooklyn: Eagle Book Printing Department, 1881-1908. 2 vols.</w:t>
      </w:r>
    </w:p>
    <w:p w14:paraId="4CE1A40B" w14:textId="77777777" w:rsidR="00075A61" w:rsidRPr="00075A61" w:rsidRDefault="00075A61" w:rsidP="00075A61">
      <w:pPr>
        <w:pStyle w:val="PlainText"/>
        <w:rPr>
          <w:rFonts w:ascii="Courier New" w:hAnsi="Courier New" w:cs="Courier New"/>
        </w:rPr>
      </w:pPr>
    </w:p>
    <w:p w14:paraId="075F19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"A Constitutional Union": vol. 1, pp. [72]-87. Delivered in Brooklyn on Oct. 30, 1866, the speech calls for the restoration of the successionist southern states to the Union. De Witt introduces the promised restoration of the Jews to Palestine as "the central romance of the Jewish faith" (pp. 85-86).</w:t>
      </w:r>
    </w:p>
    <w:p w14:paraId="66747FCF" w14:textId="77777777" w:rsidR="00075A61" w:rsidRPr="00075A61" w:rsidRDefault="00075A61" w:rsidP="00075A61">
      <w:pPr>
        <w:pStyle w:val="PlainText"/>
        <w:rPr>
          <w:rFonts w:ascii="Courier New" w:hAnsi="Courier New" w:cs="Courier New"/>
        </w:rPr>
      </w:pPr>
    </w:p>
    <w:p w14:paraId="1E5808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5B7F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supp2131  Ebers, Georg. The Emperor: A Romance. From the German by Clara Bell. Authorized Edition. In Two Volumes. Revised  and Corrected in the United States. New York: William  S. Gottsberger, 1881. 2 vols.</w:t>
      </w:r>
    </w:p>
    <w:p w14:paraId="7B3396AA" w14:textId="77777777" w:rsidR="00075A61" w:rsidRPr="00075A61" w:rsidRDefault="00075A61" w:rsidP="00075A61">
      <w:pPr>
        <w:pStyle w:val="PlainText"/>
        <w:rPr>
          <w:rFonts w:ascii="Courier New" w:hAnsi="Courier New" w:cs="Courier New"/>
        </w:rPr>
      </w:pPr>
    </w:p>
    <w:p w14:paraId="0527E8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Historical novel about Rome‚Äôs Emperor Hadrian and Egypt under Roman domination. Contains references to the Jews in Alexandria. From title page verso: THIS TRANSLATION WAS MADE EXPRESSLY FOR THE PUBLISHER.</w:t>
      </w:r>
    </w:p>
    <w:p w14:paraId="670D64CF" w14:textId="77777777" w:rsidR="00075A61" w:rsidRPr="00075A61" w:rsidRDefault="00075A61" w:rsidP="00075A61">
      <w:pPr>
        <w:pStyle w:val="PlainText"/>
        <w:rPr>
          <w:rFonts w:ascii="Courier New" w:hAnsi="Courier New" w:cs="Courier New"/>
        </w:rPr>
      </w:pPr>
    </w:p>
    <w:p w14:paraId="07E13B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6BA69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supp2132  Forde, A. E. Black and White. Mission Stories. Published under the Direction of the Tract Committee. The Home Library. London: Society for Promoting Christian  Knowledge; New York: E &amp; J. B. Young, [1881?]. iv,  548 p., [4] p. of adv.  </w:t>
      </w:r>
    </w:p>
    <w:p w14:paraId="186B9328" w14:textId="77777777" w:rsidR="00075A61" w:rsidRPr="00075A61" w:rsidRDefault="00075A61" w:rsidP="00075A61">
      <w:pPr>
        <w:pStyle w:val="PlainText"/>
        <w:rPr>
          <w:rFonts w:ascii="Courier New" w:hAnsi="Courier New" w:cs="Courier New"/>
        </w:rPr>
      </w:pPr>
    </w:p>
    <w:p w14:paraId="71F912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"Another Girl-Missionary. Syria": pp. 334-48 (Arab, Druse, and Jewish girls in Beirut receive schooling and Bible instruction at Elizabeth Maria Thompson‚Äôs schools; her St. Paul‚Äôs School was opened in Damascus).</w:t>
      </w:r>
    </w:p>
    <w:p w14:paraId="7B38BF4B" w14:textId="77777777" w:rsidR="00075A61" w:rsidRPr="00075A61" w:rsidRDefault="00075A61" w:rsidP="00075A61">
      <w:pPr>
        <w:pStyle w:val="PlainText"/>
        <w:rPr>
          <w:rFonts w:ascii="Courier New" w:hAnsi="Courier New" w:cs="Courier New"/>
        </w:rPr>
      </w:pPr>
    </w:p>
    <w:p w14:paraId="4B0F9B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0D335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supp2133  Grand Farewell Complimentary Concert tendered to Louis Schmidt, Junior, Friday Evening, February 4th, 1881, B‚Äônai B‚Äôrith Hall, Assisted by the following Artists, who have kindly volunteered: Herr Jacob M√ºller, Baritone. Herr Louis Lisser, Pianist. Herr Charles Geoffrie, Conductor. Mr. Samuel Fabian, Pianist. H. Friedeberg, Violincello. The Schmidt Quartette, and Messrs. J. Mathieu, J. A. Langstroth, T. J. Duffy, Francis Loring, Dr. S. Goe. Charles Shute, Business Manager. ... [San Francisco]: Bacon &amp; Company, Printers,  [1881]. folded leaf.</w:t>
      </w:r>
    </w:p>
    <w:p w14:paraId="31C3D509" w14:textId="77777777" w:rsidR="00075A61" w:rsidRPr="00075A61" w:rsidRDefault="00075A61" w:rsidP="00075A61">
      <w:pPr>
        <w:pStyle w:val="PlainText"/>
        <w:rPr>
          <w:rFonts w:ascii="Courier New" w:hAnsi="Courier New" w:cs="Courier New"/>
        </w:rPr>
      </w:pPr>
    </w:p>
    <w:p w14:paraId="40D092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recital program.</w:t>
      </w:r>
    </w:p>
    <w:p w14:paraId="1C9B0A2D" w14:textId="77777777" w:rsidR="00075A61" w:rsidRPr="00075A61" w:rsidRDefault="00075A61" w:rsidP="00075A61">
      <w:pPr>
        <w:pStyle w:val="PlainText"/>
        <w:rPr>
          <w:rFonts w:ascii="Courier New" w:hAnsi="Courier New" w:cs="Courier New"/>
        </w:rPr>
      </w:pPr>
    </w:p>
    <w:p w14:paraId="02E210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 </w:t>
      </w:r>
    </w:p>
    <w:p w14:paraId="35AC5C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supp2134  Hall, Granville Stanley. Aspects of German Culture. Boston: James R. Osgood, 1881. 320 p.</w:t>
      </w:r>
    </w:p>
    <w:p w14:paraId="306558EB" w14:textId="77777777" w:rsidR="00075A61" w:rsidRPr="00075A61" w:rsidRDefault="00075A61" w:rsidP="00075A61">
      <w:pPr>
        <w:pStyle w:val="PlainText"/>
        <w:rPr>
          <w:rFonts w:ascii="Courier New" w:hAnsi="Courier New" w:cs="Courier New"/>
        </w:rPr>
      </w:pPr>
    </w:p>
    <w:p w14:paraId="3B1105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New 'Cultus' War": pp. 51-57 (the resurgence of antisemitism in Germany); "Ferdinand Lassalle": pp. 58-65.</w:t>
      </w:r>
    </w:p>
    <w:p w14:paraId="17113480" w14:textId="77777777" w:rsidR="00075A61" w:rsidRPr="00075A61" w:rsidRDefault="00075A61" w:rsidP="00075A61">
      <w:pPr>
        <w:pStyle w:val="PlainText"/>
        <w:rPr>
          <w:rFonts w:ascii="Courier New" w:hAnsi="Courier New" w:cs="Courier New"/>
        </w:rPr>
      </w:pPr>
    </w:p>
    <w:p w14:paraId="0A17CB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E78F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supp2135  Hassard, John R. G. A Pickwickian Pilgrimage. Boston: James R. Osgood, 1881. 155 p.</w:t>
      </w:r>
    </w:p>
    <w:p w14:paraId="47892C12" w14:textId="77777777" w:rsidR="00075A61" w:rsidRPr="00075A61" w:rsidRDefault="00075A61" w:rsidP="00075A61">
      <w:pPr>
        <w:pStyle w:val="PlainText"/>
        <w:rPr>
          <w:rFonts w:ascii="Courier New" w:hAnsi="Courier New" w:cs="Courier New"/>
        </w:rPr>
      </w:pPr>
    </w:p>
    <w:p w14:paraId="746C98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7, "The Jewish Quarter" (a visit to the rag fair at Houndsditch).</w:t>
      </w:r>
    </w:p>
    <w:p w14:paraId="0522C71C" w14:textId="77777777" w:rsidR="00075A61" w:rsidRPr="00075A61" w:rsidRDefault="00075A61" w:rsidP="00075A61">
      <w:pPr>
        <w:pStyle w:val="PlainText"/>
        <w:rPr>
          <w:rFonts w:ascii="Courier New" w:hAnsi="Courier New" w:cs="Courier New"/>
        </w:rPr>
      </w:pPr>
    </w:p>
    <w:p w14:paraId="223D2C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E4E8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supp2136  Hastings, Horace Lorenzo, ed. The Picture Gallery,  containing Specimens of Engravings and Electrotypes  from H. L. Hastings‚Äô Scriptural Tract Respository.  Boston: H. L. Hastings, [c1881]. unpaged oversized  folio.</w:t>
      </w:r>
    </w:p>
    <w:p w14:paraId="2BC9F71E" w14:textId="77777777" w:rsidR="00075A61" w:rsidRPr="00075A61" w:rsidRDefault="00075A61" w:rsidP="00075A61">
      <w:pPr>
        <w:pStyle w:val="PlainText"/>
        <w:rPr>
          <w:rFonts w:ascii="Courier New" w:hAnsi="Courier New" w:cs="Courier New"/>
        </w:rPr>
      </w:pPr>
    </w:p>
    <w:p w14:paraId="7E19F3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Among the Holy Land scenes are "Golden Candlestick" (no. 19), "Jew with Phylactery" (no. 29), "Vessels of the Sanctuary" (no. 31).</w:t>
      </w:r>
    </w:p>
    <w:p w14:paraId="44AE624C" w14:textId="77777777" w:rsidR="00075A61" w:rsidRPr="00075A61" w:rsidRDefault="00075A61" w:rsidP="00075A61">
      <w:pPr>
        <w:pStyle w:val="PlainText"/>
        <w:rPr>
          <w:rFonts w:ascii="Courier New" w:hAnsi="Courier New" w:cs="Courier New"/>
        </w:rPr>
      </w:pPr>
    </w:p>
    <w:p w14:paraId="70FDC9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5333FF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supp2137  The History of Jackson County, Missouri, containing a  History of the County, Its Cities, Towns, etc.,  Biographical Sketches of Its Citizens ... Illustrated. Kansas City, Mo.: Union Historical Co., 1881. x  [i.e., xi], 1006 p.</w:t>
      </w:r>
    </w:p>
    <w:p w14:paraId="0CF05512" w14:textId="77777777" w:rsidR="00075A61" w:rsidRPr="00075A61" w:rsidRDefault="00075A61" w:rsidP="00075A61">
      <w:pPr>
        <w:pStyle w:val="PlainText"/>
        <w:rPr>
          <w:rFonts w:ascii="Courier New" w:hAnsi="Courier New" w:cs="Courier New"/>
        </w:rPr>
      </w:pPr>
    </w:p>
    <w:p w14:paraId="7AFC43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Kansas City‚Äôs Congregation B‚Äônai Jeshurun, see pp. 592-3; also the reference to the B‚Äônai B‚Äôrith Society in the same city on p. 603. A biographical sketch of Rabbi E. Eppstein, of Congregation B‚Äônai Jeshurun, appears on p. 706.</w:t>
      </w:r>
    </w:p>
    <w:p w14:paraId="3AC75B6E" w14:textId="77777777" w:rsidR="00075A61" w:rsidRPr="00075A61" w:rsidRDefault="00075A61" w:rsidP="00075A61">
      <w:pPr>
        <w:pStyle w:val="PlainText"/>
        <w:rPr>
          <w:rFonts w:ascii="Courier New" w:hAnsi="Courier New" w:cs="Courier New"/>
        </w:rPr>
      </w:pPr>
    </w:p>
    <w:p w14:paraId="0D0B4D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ABC6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supp2138  James, Edwin. Biography of Adah Isaacs Menken. With  Selections from "Infelecia" [sic]. New York: The author, [1881?]. 24 p.</w:t>
      </w:r>
    </w:p>
    <w:p w14:paraId="29E0D0BA" w14:textId="77777777" w:rsidR="00075A61" w:rsidRPr="00075A61" w:rsidRDefault="00075A61" w:rsidP="00075A61">
      <w:pPr>
        <w:pStyle w:val="PlainText"/>
        <w:rPr>
          <w:rFonts w:ascii="Courier New" w:hAnsi="Courier New" w:cs="Courier New"/>
        </w:rPr>
      </w:pPr>
    </w:p>
    <w:p w14:paraId="30B43C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Selections from "Infelicia" are on pp. 17-24. Running title: Adah Isaacs Mencken.</w:t>
      </w:r>
    </w:p>
    <w:p w14:paraId="0D8B48AD" w14:textId="77777777" w:rsidR="00075A61" w:rsidRPr="00075A61" w:rsidRDefault="00075A61" w:rsidP="00075A61">
      <w:pPr>
        <w:pStyle w:val="PlainText"/>
        <w:rPr>
          <w:rFonts w:ascii="Courier New" w:hAnsi="Courier New" w:cs="Courier New"/>
        </w:rPr>
      </w:pPr>
    </w:p>
    <w:p w14:paraId="336FCD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36C0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supp2139  Lilienthal, Max. "Garfield‚Äôs Legacy." In: James Baird McClure, ed. Gen. Garfield from the Log Cabin to the White House, including His Early History, War Record, Public Speeches, Nomination, Inauguration, Assassination, Death and Burial. Also the World‚Äôs  Eulogies ... (Chicago: Rhodes &amp; McClure, 1881), pp.  149-53.</w:t>
      </w:r>
    </w:p>
    <w:p w14:paraId="467F4F0F" w14:textId="77777777" w:rsidR="00075A61" w:rsidRPr="00075A61" w:rsidRDefault="00075A61" w:rsidP="00075A61">
      <w:pPr>
        <w:pStyle w:val="PlainText"/>
        <w:rPr>
          <w:rFonts w:ascii="Courier New" w:hAnsi="Courier New" w:cs="Courier New"/>
        </w:rPr>
      </w:pPr>
    </w:p>
    <w:p w14:paraId="1D08DC07" w14:textId="77777777" w:rsidR="00075A61" w:rsidRPr="00075A61" w:rsidRDefault="00075A61" w:rsidP="00075A61">
      <w:pPr>
        <w:pStyle w:val="PlainText"/>
        <w:rPr>
          <w:rFonts w:ascii="Courier New" w:hAnsi="Courier New" w:cs="Courier New"/>
        </w:rPr>
      </w:pPr>
    </w:p>
    <w:p w14:paraId="77EDA965" w14:textId="77777777" w:rsidR="00075A61" w:rsidRPr="00075A61" w:rsidRDefault="00075A61" w:rsidP="00075A61">
      <w:pPr>
        <w:pStyle w:val="PlainText"/>
        <w:rPr>
          <w:rFonts w:ascii="Courier New" w:hAnsi="Courier New" w:cs="Courier New"/>
        </w:rPr>
      </w:pPr>
    </w:p>
    <w:p w14:paraId="738872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8AD3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supp2140  Lucas, Sam. Ole‚Äô Nicker Demus. "De ruler ob de Jews." Words and Music by ... New York: W. A. Evans &amp; Bro., c1881. score (5 p.).</w:t>
      </w:r>
    </w:p>
    <w:p w14:paraId="6CE8688B" w14:textId="77777777" w:rsidR="00075A61" w:rsidRPr="00075A61" w:rsidRDefault="00075A61" w:rsidP="00075A61">
      <w:pPr>
        <w:pStyle w:val="PlainText"/>
        <w:rPr>
          <w:rFonts w:ascii="Courier New" w:hAnsi="Courier New" w:cs="Courier New"/>
        </w:rPr>
      </w:pPr>
    </w:p>
    <w:p w14:paraId="2AFF99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cover: Two Favorite Songs. Another ed.: [New York?]: J. M. Russell, c1881. On cover: Ethiopian Jubilee and Minstrel Songs by Eminent Writers. Copies: RPB.</w:t>
      </w:r>
    </w:p>
    <w:p w14:paraId="2AB57627" w14:textId="77777777" w:rsidR="00075A61" w:rsidRPr="00075A61" w:rsidRDefault="00075A61" w:rsidP="00075A61">
      <w:pPr>
        <w:pStyle w:val="PlainText"/>
        <w:rPr>
          <w:rFonts w:ascii="Courier New" w:hAnsi="Courier New" w:cs="Courier New"/>
        </w:rPr>
      </w:pPr>
    </w:p>
    <w:p w14:paraId="0E8286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RPB . </w:t>
      </w:r>
    </w:p>
    <w:p w14:paraId="40741E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supp2141  "The People, the People, My Trust." The Day of Grief in Paterson. In Loving Memory of James A. Garfield,  President of the United States. Assassinated July 2,  1881. Died, September 19, 1881. Buried, September 26, 1881. [Paterson, N.J.]: The Press Printing and Publishing Co., 1881. 15, [1] p.</w:t>
      </w:r>
    </w:p>
    <w:p w14:paraId="41C5641D" w14:textId="77777777" w:rsidR="00075A61" w:rsidRPr="00075A61" w:rsidRDefault="00075A61" w:rsidP="00075A61">
      <w:pPr>
        <w:pStyle w:val="PlainText"/>
        <w:rPr>
          <w:rFonts w:ascii="Courier New" w:hAnsi="Courier New" w:cs="Courier New"/>
        </w:rPr>
      </w:pPr>
    </w:p>
    <w:p w14:paraId="4C9E72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Tribute in the Churches": pp. 10-13 (on p. 12, a paragraph about "Rabbi Cohen," of Congregation B‚Äônai Jeshurun, and his memorial tribute to Garfield. Text is drawn from reports published in the Paterson Daily Press, Sept. 27, 1881.</w:t>
      </w:r>
    </w:p>
    <w:p w14:paraId="75938534" w14:textId="77777777" w:rsidR="00075A61" w:rsidRPr="00075A61" w:rsidRDefault="00075A61" w:rsidP="00075A61">
      <w:pPr>
        <w:pStyle w:val="PlainText"/>
        <w:rPr>
          <w:rFonts w:ascii="Courier New" w:hAnsi="Courier New" w:cs="Courier New"/>
        </w:rPr>
      </w:pPr>
    </w:p>
    <w:p w14:paraId="376A13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7B7CE5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supp2142  Pitman, Emma Raymond. Mission Life in Greece and Palestine.  Memorials of Mary Briscoe Baldwin,  Missionary to Athens, and Joppa. London, Paris, and  New York: Cassell, Petter, Galpin, [1881?]. viii,  360 p.</w:t>
      </w:r>
    </w:p>
    <w:p w14:paraId="01720C0F" w14:textId="77777777" w:rsidR="00075A61" w:rsidRPr="00075A61" w:rsidRDefault="00075A61" w:rsidP="00075A61">
      <w:pPr>
        <w:pStyle w:val="PlainText"/>
        <w:rPr>
          <w:rFonts w:ascii="Courier New" w:hAnsi="Courier New" w:cs="Courier New"/>
        </w:rPr>
      </w:pPr>
    </w:p>
    <w:p w14:paraId="0F453A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Missions in Palestine": pp. 307-27. On pp. 328-46, "Remarks on the Missionary Work of the American Churches, with Reminiscences of Miss Baldwin‚Äôs Labours in Bible Lands," by George A. Smith. This is followed by the unsigned "Present Condition and Future Prospects of Palestine" (pp. [347]-60, introducing, among other topics, Lawrence Oliphant and colonization projects in Palestine). A perfect copy has a frontispiece.</w:t>
      </w:r>
    </w:p>
    <w:p w14:paraId="6DEF4E6D" w14:textId="77777777" w:rsidR="00075A61" w:rsidRPr="00075A61" w:rsidRDefault="00075A61" w:rsidP="00075A61">
      <w:pPr>
        <w:pStyle w:val="PlainText"/>
        <w:rPr>
          <w:rFonts w:ascii="Courier New" w:hAnsi="Courier New" w:cs="Courier New"/>
        </w:rPr>
      </w:pPr>
    </w:p>
    <w:p w14:paraId="10A0AE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5D34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supp2143  Recker, Robert. Paddy Duffy. Song and Dance. As sung by the Murphys (Paddy and Ella). Words by Jerry Cohen. Music by Robert Recker. New York: Mrs. Pauline Lieder, c1881. score (5 p.).</w:t>
      </w:r>
    </w:p>
    <w:p w14:paraId="35A67052" w14:textId="77777777" w:rsidR="00075A61" w:rsidRPr="00075A61" w:rsidRDefault="00075A61" w:rsidP="00075A61">
      <w:pPr>
        <w:pStyle w:val="PlainText"/>
        <w:rPr>
          <w:rFonts w:ascii="Courier New" w:hAnsi="Courier New" w:cs="Courier New"/>
        </w:rPr>
      </w:pPr>
    </w:p>
    <w:p w14:paraId="4D2FBD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lyrics are informative of Irish-Jewish relations. Caption title. On cover: The Murphys‚Äô Paddy and Ella, "Great Finnegan Series."</w:t>
      </w:r>
    </w:p>
    <w:p w14:paraId="3B83BF71" w14:textId="77777777" w:rsidR="00075A61" w:rsidRPr="00075A61" w:rsidRDefault="00075A61" w:rsidP="00075A61">
      <w:pPr>
        <w:pStyle w:val="PlainText"/>
        <w:rPr>
          <w:rFonts w:ascii="Courier New" w:hAnsi="Courier New" w:cs="Courier New"/>
        </w:rPr>
      </w:pPr>
    </w:p>
    <w:p w14:paraId="485423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(Lester S. Levy Collection of Sheet Music).  </w:t>
      </w:r>
    </w:p>
    <w:p w14:paraId="5EE869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supp2144  Scharf, John Thomas. History of Baltimore City and County, from the Earliest Period to the Present Day, including Biographical Sketches of Their Representative Men. Philadelphia: L. H. Everts, 1881. x, 948 p.</w:t>
      </w:r>
    </w:p>
    <w:p w14:paraId="152CD6EB" w14:textId="77777777" w:rsidR="00075A61" w:rsidRPr="00075A61" w:rsidRDefault="00075A61" w:rsidP="00075A61">
      <w:pPr>
        <w:pStyle w:val="PlainText"/>
        <w:rPr>
          <w:rFonts w:ascii="Courier New" w:hAnsi="Courier New" w:cs="Courier New"/>
        </w:rPr>
      </w:pPr>
    </w:p>
    <w:p w14:paraId="743DC0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as follows: "Hebrew Synagogues" (pp. 588-89); "Hebrew Ladies‚Äô Sewing Dociety" (p. 603); "Hebrew Hospital" (p. 747), "Hebrew Orphan Asylum" (p. 841); "Hebrew Cemetery" (p. 934).</w:t>
      </w:r>
    </w:p>
    <w:p w14:paraId="00185541" w14:textId="77777777" w:rsidR="00075A61" w:rsidRPr="00075A61" w:rsidRDefault="00075A61" w:rsidP="00075A61">
      <w:pPr>
        <w:pStyle w:val="PlainText"/>
        <w:rPr>
          <w:rFonts w:ascii="Courier New" w:hAnsi="Courier New" w:cs="Courier New"/>
        </w:rPr>
      </w:pPr>
    </w:p>
    <w:p w14:paraId="408B47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40E0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supp2145  Smith, George Barnett. The Life and Speeches of the Right Honourable John Bright, M.P. ... With Portraits. Two  Volumes in One. New York: A. C. Armstrong &amp; Son; London: Hodder and Stoughton, 1881. xii, 312, 383 p.</w:t>
      </w:r>
    </w:p>
    <w:p w14:paraId="65ED4D18" w14:textId="77777777" w:rsidR="00075A61" w:rsidRPr="00075A61" w:rsidRDefault="00075A61" w:rsidP="00075A61">
      <w:pPr>
        <w:pStyle w:val="PlainText"/>
        <w:rPr>
          <w:rFonts w:ascii="Courier New" w:hAnsi="Courier New" w:cs="Courier New"/>
        </w:rPr>
      </w:pPr>
    </w:p>
    <w:p w14:paraId="5BB379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192-95 (1st group) for Smith‚Äôs participation in the British parliamentary debate over the removal of Jewish disabilities. Running title: The Life of John Bright.</w:t>
      </w:r>
    </w:p>
    <w:p w14:paraId="0F51662F" w14:textId="77777777" w:rsidR="00075A61" w:rsidRPr="00075A61" w:rsidRDefault="00075A61" w:rsidP="00075A61">
      <w:pPr>
        <w:pStyle w:val="PlainText"/>
        <w:rPr>
          <w:rFonts w:ascii="Courier New" w:hAnsi="Courier New" w:cs="Courier New"/>
        </w:rPr>
      </w:pPr>
    </w:p>
    <w:p w14:paraId="40C9C0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EA43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supp2146  Soboleski, Paul, ed. Poets and Poetry of Poland. A  Collection of Polish Verse, including a Short Account of the History</w:t>
      </w:r>
      <w:r w:rsidRPr="00075A61">
        <w:rPr>
          <w:rFonts w:ascii="Courier New" w:hAnsi="Courier New" w:cs="Courier New"/>
        </w:rPr>
        <w:tab/>
        <w:t>of Polish Poetry, with Sixty Biographical  Sketches of Poland‚Äôs Poets and Specimens of Their  Composition, Translated into the English Language ...  Chicago: Knight &amp; Leonard, 1881. 464 p.</w:t>
      </w:r>
    </w:p>
    <w:p w14:paraId="3434A82F" w14:textId="77777777" w:rsidR="00075A61" w:rsidRPr="00075A61" w:rsidRDefault="00075A61" w:rsidP="00075A61">
      <w:pPr>
        <w:pStyle w:val="PlainText"/>
        <w:rPr>
          <w:rFonts w:ascii="Courier New" w:hAnsi="Courier New" w:cs="Courier New"/>
        </w:rPr>
      </w:pPr>
    </w:p>
    <w:p w14:paraId="6324F1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"The Little Jewess," by Stanislaus Jachowicz, on pp. </w:t>
      </w:r>
      <w:r w:rsidRPr="00075A61">
        <w:rPr>
          <w:rFonts w:ascii="Courier New" w:hAnsi="Courier New" w:cs="Courier New"/>
        </w:rPr>
        <w:tab/>
      </w:r>
      <w:r w:rsidRPr="00075A61">
        <w:rPr>
          <w:rFonts w:ascii="Courier New" w:hAnsi="Courier New" w:cs="Courier New"/>
        </w:rPr>
        <w:tab/>
        <w:t>307-8.</w:t>
      </w:r>
    </w:p>
    <w:p w14:paraId="1B599668" w14:textId="77777777" w:rsidR="00075A61" w:rsidRPr="00075A61" w:rsidRDefault="00075A61" w:rsidP="00075A61">
      <w:pPr>
        <w:pStyle w:val="PlainText"/>
        <w:rPr>
          <w:rFonts w:ascii="Courier New" w:hAnsi="Courier New" w:cs="Courier New"/>
        </w:rPr>
      </w:pPr>
    </w:p>
    <w:p w14:paraId="56EBCB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EEEB9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supp2147  Speer, William W., and John Henry Brown, eds. The Encyclopedia of the New West, containing Fully Authenticated Information of the Agricultural,  Mercantile, Commercial, Manufacturing, Mining and Grazing </w:t>
      </w:r>
      <w:r w:rsidRPr="00075A61">
        <w:rPr>
          <w:rFonts w:ascii="Courier New" w:hAnsi="Courier New" w:cs="Courier New"/>
        </w:rPr>
        <w:lastRenderedPageBreak/>
        <w:t>Industries, and Representing the Character, Development, Resources and Present Condition of Texas, Arkansas, Colorado, New Mexico and Indian Territory. Also, Biographical Sketches of Their Representative Men and Women. Illustrated with Fine Steel Plate Portraits. Marshall, Tex.: United States Biographical Publishing Co., 1881. 1 vol. (various pagings).</w:t>
      </w:r>
    </w:p>
    <w:p w14:paraId="1741B75B" w14:textId="77777777" w:rsidR="00075A61" w:rsidRPr="00075A61" w:rsidRDefault="00075A61" w:rsidP="00075A61">
      <w:pPr>
        <w:pStyle w:val="PlainText"/>
        <w:rPr>
          <w:rFonts w:ascii="Courier New" w:hAnsi="Courier New" w:cs="Courier New"/>
        </w:rPr>
      </w:pPr>
    </w:p>
    <w:p w14:paraId="4F23DB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Section for Texas: Rabbi Herman M. Bien, Dallas (pp. 180-82); Rabbi Abraham Blum, Galveston (pp. 217-18); Isadore Dyer, Galveston (pp. 220-21); Marx Marx, Galveston (pp. 193-94); Simeon Mussina, Galveston (pp. 429-31; Alexander Sanger, Dallas (pp. 178-79); Henry Seeligson, Galveston (pp. 118-20, port.). Section for Colorado: Jaffa Brothers, Trinidad (pp. 41-42, for Samuel, Henry N., and Solomon H. Jaffa; not Jaffy as given in the header). Section for New Mexico: Sol Spiegelberg, Santa Fe (pp. 36-37); Louis Sulzbacher, Las Vegas (pp. 18-19).</w:t>
      </w:r>
    </w:p>
    <w:p w14:paraId="2DAE54FC" w14:textId="77777777" w:rsidR="00075A61" w:rsidRPr="00075A61" w:rsidRDefault="00075A61" w:rsidP="00075A61">
      <w:pPr>
        <w:pStyle w:val="PlainText"/>
        <w:rPr>
          <w:rFonts w:ascii="Courier New" w:hAnsi="Courier New" w:cs="Courier New"/>
        </w:rPr>
      </w:pPr>
    </w:p>
    <w:p w14:paraId="13FF0D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BCA6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supp2148  Thornbury, Walter, and Edward Walford. Old and New  London: A Narrative of Its History, Its People, and Its Places. A New Edition, carefully revised and corrected. Illustrated with Numerous Engravings from the most Authentic Sources. London, Paris &amp; New York: Cassell, Petter, Galpin, 1881 (vol. 1 is undated). 6 vols.</w:t>
      </w:r>
    </w:p>
    <w:p w14:paraId="7252115B" w14:textId="77777777" w:rsidR="00075A61" w:rsidRPr="00075A61" w:rsidRDefault="00075A61" w:rsidP="00075A61">
      <w:pPr>
        <w:pStyle w:val="PlainText"/>
        <w:rPr>
          <w:rFonts w:ascii="Courier New" w:hAnsi="Courier New" w:cs="Courier New"/>
        </w:rPr>
      </w:pPr>
    </w:p>
    <w:p w14:paraId="5170D5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material of Jewish interest; e.g., vol. 1, chap. 37, "Old Jewry." Vols. 1-2 are by Walter Thornbury; vols. 3-6 are by Edward Walford.</w:t>
      </w:r>
    </w:p>
    <w:p w14:paraId="70B0238C" w14:textId="77777777" w:rsidR="00075A61" w:rsidRPr="00075A61" w:rsidRDefault="00075A61" w:rsidP="00075A61">
      <w:pPr>
        <w:pStyle w:val="PlainText"/>
        <w:rPr>
          <w:rFonts w:ascii="Courier New" w:hAnsi="Courier New" w:cs="Courier New"/>
        </w:rPr>
      </w:pPr>
    </w:p>
    <w:p w14:paraId="3050B5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41BC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supp2149  Union of American Hebrew Congregations. Board of Delegates on Civil and Religious Rights. [Appeal, Aug. 18, 1881, urging congregations and societies to form  local relief committees to assist Jewish immigrants  being directed to America by the Alliance isra√©lite  universelle]. [New York, 1881]. 1 leaf printed both sides.</w:t>
      </w:r>
    </w:p>
    <w:p w14:paraId="2BDD20F4" w14:textId="77777777" w:rsidR="00075A61" w:rsidRPr="00075A61" w:rsidRDefault="00075A61" w:rsidP="00075A61">
      <w:pPr>
        <w:pStyle w:val="PlainText"/>
        <w:rPr>
          <w:rFonts w:ascii="Courier New" w:hAnsi="Courier New" w:cs="Courier New"/>
        </w:rPr>
      </w:pPr>
    </w:p>
    <w:p w14:paraId="5D460E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Holograph facsimile.</w:t>
      </w:r>
    </w:p>
    <w:p w14:paraId="639C9BE3" w14:textId="77777777" w:rsidR="00075A61" w:rsidRPr="00075A61" w:rsidRDefault="00075A61" w:rsidP="00075A61">
      <w:pPr>
        <w:pStyle w:val="PlainText"/>
        <w:rPr>
          <w:rFonts w:ascii="Courier New" w:hAnsi="Courier New" w:cs="Courier New"/>
        </w:rPr>
      </w:pPr>
    </w:p>
    <w:p w14:paraId="0A1544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6D0432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supp2150  Wheeler, Edward Lytton. Fritz to the Front; or, The Ventriloquist Scamp-Hunter. Beadle's Half Dime Library, vol. 9, no. 213. New York: Beadle &amp; Adams, 1881.  15 p., [1] p. of adv.</w:t>
      </w:r>
    </w:p>
    <w:p w14:paraId="55046A91" w14:textId="77777777" w:rsidR="00075A61" w:rsidRPr="00075A61" w:rsidRDefault="00075A61" w:rsidP="00075A61">
      <w:pPr>
        <w:pStyle w:val="PlainText"/>
        <w:rPr>
          <w:rFonts w:ascii="Courier New" w:hAnsi="Courier New" w:cs="Courier New"/>
        </w:rPr>
      </w:pPr>
    </w:p>
    <w:p w14:paraId="25790E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While on a ferry boat crossing the Delaware River from Philadelphia to the New Jersey side, a "foppishly-attired young Jew with red hair and a hooked nose" comes to the aid of Madge, a woman receiving unwanted attention from a male passenger. Sub-title from p. 2: A Romance of Rogues. Johannsen, vol. 1, p. 265 (see for an edition issued in another series).</w:t>
      </w:r>
    </w:p>
    <w:p w14:paraId="302565DA" w14:textId="77777777" w:rsidR="00075A61" w:rsidRPr="00075A61" w:rsidRDefault="00075A61" w:rsidP="00075A61">
      <w:pPr>
        <w:pStyle w:val="PlainText"/>
        <w:rPr>
          <w:rFonts w:ascii="Courier New" w:hAnsi="Courier New" w:cs="Courier New"/>
        </w:rPr>
      </w:pPr>
    </w:p>
    <w:p w14:paraId="25C12E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DLC (Beadle's Half Dime Library; microfilm),</w:t>
      </w:r>
    </w:p>
    <w:p w14:paraId="7F2355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IDekN, NCH (Joseph J. Myler Dime Novel Collection).  </w:t>
      </w:r>
    </w:p>
    <w:p w14:paraId="09A241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supp2151  Wheeler, Lucius N. The Foreigner in China. With  Introduction by Prof. W. C. Sawyer, Ph.D. Chicago: S. C. Griggs &amp; Co., 1881. 268 p., [8] p. of adv.</w:t>
      </w:r>
    </w:p>
    <w:p w14:paraId="30C5FD93" w14:textId="77777777" w:rsidR="00075A61" w:rsidRPr="00075A61" w:rsidRDefault="00075A61" w:rsidP="00075A61">
      <w:pPr>
        <w:pStyle w:val="PlainText"/>
        <w:rPr>
          <w:rFonts w:ascii="Courier New" w:hAnsi="Courier New" w:cs="Courier New"/>
        </w:rPr>
      </w:pPr>
    </w:p>
    <w:p w14:paraId="369DCA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For the Jewish colony at Kaifeng, see pp. 45-46.</w:t>
      </w:r>
    </w:p>
    <w:p w14:paraId="5E5BDE95" w14:textId="77777777" w:rsidR="00075A61" w:rsidRPr="00075A61" w:rsidRDefault="00075A61" w:rsidP="00075A61">
      <w:pPr>
        <w:pStyle w:val="PlainText"/>
        <w:rPr>
          <w:rFonts w:ascii="Courier New" w:hAnsi="Courier New" w:cs="Courier New"/>
        </w:rPr>
      </w:pPr>
    </w:p>
    <w:p w14:paraId="0576DF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C77AE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supp2152  Willson, Marcius. The Fifth Reader of the Popular Series. With Numerous Illustrations. Lippincott‚Äôs Popular  Series. Philadelphia: J. B. Lippincott, 1881. 480 p.</w:t>
      </w:r>
    </w:p>
    <w:p w14:paraId="5662D735" w14:textId="77777777" w:rsidR="00075A61" w:rsidRPr="00075A61" w:rsidRDefault="00075A61" w:rsidP="00075A61">
      <w:pPr>
        <w:pStyle w:val="PlainText"/>
        <w:rPr>
          <w:rFonts w:ascii="Courier New" w:hAnsi="Courier New" w:cs="Courier New"/>
        </w:rPr>
      </w:pPr>
    </w:p>
    <w:p w14:paraId="28E6EF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"Death and Burial of Moses": pp. 234-35 (selections of verse by Pierpont, Bryant, and Mrs. C. F. Alexander).</w:t>
      </w:r>
    </w:p>
    <w:p w14:paraId="3E85E7D6" w14:textId="77777777" w:rsidR="00075A61" w:rsidRPr="00075A61" w:rsidRDefault="00075A61" w:rsidP="00075A61">
      <w:pPr>
        <w:pStyle w:val="PlainText"/>
        <w:rPr>
          <w:rFonts w:ascii="Courier New" w:hAnsi="Courier New" w:cs="Courier New"/>
        </w:rPr>
      </w:pPr>
    </w:p>
    <w:p w14:paraId="321BDF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6294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supp2153  Wood, David Ward. Chicago and Its Distinguished Citizens; or, The Progress of Forty Years. Being a Record of the Important Events in the History of Chicago, and a Description of Its Industries, Professions and  Societies, together with Biographical Sketches of  Prominent Citizens. Chicago: Milton George &amp; Co., 1881. 573 p.</w:t>
      </w:r>
    </w:p>
    <w:p w14:paraId="4AD57F86" w14:textId="77777777" w:rsidR="00075A61" w:rsidRPr="00075A61" w:rsidRDefault="00075A61" w:rsidP="00075A61">
      <w:pPr>
        <w:pStyle w:val="PlainText"/>
        <w:rPr>
          <w:rFonts w:ascii="Courier New" w:hAnsi="Courier New" w:cs="Courier New"/>
        </w:rPr>
      </w:pPr>
    </w:p>
    <w:p w14:paraId="7B8A0D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of Chicago": pp. 476-81.</w:t>
      </w:r>
    </w:p>
    <w:p w14:paraId="7A2DF43A" w14:textId="77777777" w:rsidR="00075A61" w:rsidRPr="00075A61" w:rsidRDefault="00075A61" w:rsidP="00075A61">
      <w:pPr>
        <w:pStyle w:val="PlainText"/>
        <w:rPr>
          <w:rFonts w:ascii="Courier New" w:hAnsi="Courier New" w:cs="Courier New"/>
        </w:rPr>
      </w:pPr>
    </w:p>
    <w:p w14:paraId="4FFF55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82AF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supp0533  Boston. Chebra Kedusha. Constitution und Neben-Gesetze der "Chebra Kedusha." Boston, 28. Februar 1882. Neu bearbeitet durch Louis Livingston. Boston: Druck der "New England Staaten Zeitung," 1882. 18 p.</w:t>
      </w:r>
    </w:p>
    <w:p w14:paraId="5D99B644" w14:textId="77777777" w:rsidR="00075A61" w:rsidRPr="00075A61" w:rsidRDefault="00075A61" w:rsidP="00075A61">
      <w:pPr>
        <w:pStyle w:val="PlainText"/>
        <w:rPr>
          <w:rFonts w:ascii="Courier New" w:hAnsi="Courier New" w:cs="Courier New"/>
        </w:rPr>
      </w:pPr>
    </w:p>
    <w:p w14:paraId="6CF240AB" w14:textId="77777777" w:rsidR="00075A61" w:rsidRPr="00075A61" w:rsidRDefault="00075A61" w:rsidP="00075A61">
      <w:pPr>
        <w:pStyle w:val="PlainText"/>
        <w:rPr>
          <w:rFonts w:ascii="Courier New" w:hAnsi="Courier New" w:cs="Courier New"/>
        </w:rPr>
      </w:pPr>
    </w:p>
    <w:p w14:paraId="24A7C487" w14:textId="77777777" w:rsidR="00075A61" w:rsidRPr="00075A61" w:rsidRDefault="00075A61" w:rsidP="00075A61">
      <w:pPr>
        <w:pStyle w:val="PlainText"/>
        <w:rPr>
          <w:rFonts w:ascii="Courier New" w:hAnsi="Courier New" w:cs="Courier New"/>
        </w:rPr>
      </w:pPr>
    </w:p>
    <w:p w14:paraId="532B31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MHi.  </w:t>
      </w:r>
    </w:p>
    <w:p w14:paraId="3B227F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supp0628  Baltimore. Hebrew Young Men‚Äôs Association. Libretto of the Chanucka Entertainment, given at the Concordia Opera House, December 5, 1882. Baltimore: Published by the Association, 1882. 16 p.  </w:t>
      </w:r>
    </w:p>
    <w:p w14:paraId="358639FF" w14:textId="77777777" w:rsidR="00075A61" w:rsidRPr="00075A61" w:rsidRDefault="00075A61" w:rsidP="00075A61">
      <w:pPr>
        <w:pStyle w:val="PlainText"/>
        <w:rPr>
          <w:rFonts w:ascii="Courier New" w:hAnsi="Courier New" w:cs="Courier New"/>
        </w:rPr>
      </w:pPr>
    </w:p>
    <w:p w14:paraId="796BB9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Hebrew Young Men‚Äôs Association of Baltimore.</w:t>
      </w:r>
    </w:p>
    <w:p w14:paraId="34BA9F8E" w14:textId="77777777" w:rsidR="00075A61" w:rsidRPr="00075A61" w:rsidRDefault="00075A61" w:rsidP="00075A61">
      <w:pPr>
        <w:pStyle w:val="PlainText"/>
        <w:rPr>
          <w:rFonts w:ascii="Courier New" w:hAnsi="Courier New" w:cs="Courier New"/>
        </w:rPr>
      </w:pPr>
    </w:p>
    <w:p w14:paraId="7687E7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MdHi (defective).  </w:t>
      </w:r>
    </w:p>
    <w:p w14:paraId="56BA76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supp0629  Cadol, √âdouard. A Child of Israel. A Novel ... Translated from the French by Laura E. Kendall. Philadelphia: T. B. Peterson &amp; Brothers, [c1882]. 314 p., [4], 26, [8] p. of adv.</w:t>
      </w:r>
    </w:p>
    <w:p w14:paraId="4A6543AB" w14:textId="77777777" w:rsidR="00075A61" w:rsidRPr="00075A61" w:rsidRDefault="00075A61" w:rsidP="00075A61">
      <w:pPr>
        <w:pStyle w:val="PlainText"/>
        <w:rPr>
          <w:rFonts w:ascii="Courier New" w:hAnsi="Courier New" w:cs="Courier New"/>
        </w:rPr>
      </w:pPr>
    </w:p>
    <w:p w14:paraId="29E1E0C6" w14:textId="77777777" w:rsidR="00075A61" w:rsidRPr="00075A61" w:rsidRDefault="00075A61" w:rsidP="00075A61">
      <w:pPr>
        <w:pStyle w:val="PlainText"/>
        <w:rPr>
          <w:rFonts w:ascii="Courier New" w:hAnsi="Courier New" w:cs="Courier New"/>
        </w:rPr>
      </w:pPr>
    </w:p>
    <w:p w14:paraId="5978C3C0" w14:textId="77777777" w:rsidR="00075A61" w:rsidRPr="00075A61" w:rsidRDefault="00075A61" w:rsidP="00075A61">
      <w:pPr>
        <w:pStyle w:val="PlainText"/>
        <w:rPr>
          <w:rFonts w:ascii="Courier New" w:hAnsi="Courier New" w:cs="Courier New"/>
        </w:rPr>
      </w:pPr>
    </w:p>
    <w:p w14:paraId="08FA82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PU, PU (LKCAJS).  </w:t>
      </w:r>
    </w:p>
    <w:p w14:paraId="0D7E9B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supp0630  Chainey, George. The New Version. Lectures by George Chainey. Boston: The author, 1882. 137 p.  </w:t>
      </w:r>
    </w:p>
    <w:p w14:paraId="4D146464" w14:textId="77777777" w:rsidR="00075A61" w:rsidRPr="00075A61" w:rsidRDefault="00075A61" w:rsidP="00075A61">
      <w:pPr>
        <w:pStyle w:val="PlainText"/>
        <w:rPr>
          <w:rFonts w:ascii="Courier New" w:hAnsi="Courier New" w:cs="Courier New"/>
        </w:rPr>
      </w:pPr>
    </w:p>
    <w:p w14:paraId="225C36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pp. [30]-36.</w:t>
      </w:r>
    </w:p>
    <w:p w14:paraId="4690B0DC" w14:textId="77777777" w:rsidR="00075A61" w:rsidRPr="00075A61" w:rsidRDefault="00075A61" w:rsidP="00075A61">
      <w:pPr>
        <w:pStyle w:val="PlainText"/>
        <w:rPr>
          <w:rFonts w:ascii="Courier New" w:hAnsi="Courier New" w:cs="Courier New"/>
        </w:rPr>
      </w:pPr>
    </w:p>
    <w:p w14:paraId="37DDC2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ICMe, MH-AH.  </w:t>
      </w:r>
    </w:p>
    <w:p w14:paraId="517626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supp0631  Grand Festival and F√™te Champ√™tre in Aid of a Fund for the Shelter etc., of the Russian Hebrew Refugees, at the Twenty-third Ward Park, 147th Street near Third Avenue. Tuesday, Wednesday and Thursday, June 6, 7 and 8, 1882 ... [New York: Lowe &amp; Co., Printers, 1882]. card printed on both sides.</w:t>
      </w:r>
    </w:p>
    <w:p w14:paraId="3CAEF51B" w14:textId="77777777" w:rsidR="00075A61" w:rsidRPr="00075A61" w:rsidRDefault="00075A61" w:rsidP="00075A61">
      <w:pPr>
        <w:pStyle w:val="PlainText"/>
        <w:rPr>
          <w:rFonts w:ascii="Courier New" w:hAnsi="Courier New" w:cs="Courier New"/>
        </w:rPr>
      </w:pPr>
    </w:p>
    <w:p w14:paraId="1EFDDE09" w14:textId="77777777" w:rsidR="00075A61" w:rsidRPr="00075A61" w:rsidRDefault="00075A61" w:rsidP="00075A61">
      <w:pPr>
        <w:pStyle w:val="PlainText"/>
        <w:rPr>
          <w:rFonts w:ascii="Courier New" w:hAnsi="Courier New" w:cs="Courier New"/>
        </w:rPr>
      </w:pPr>
    </w:p>
    <w:p w14:paraId="0C3BAEDA" w14:textId="77777777" w:rsidR="00075A61" w:rsidRPr="00075A61" w:rsidRDefault="00075A61" w:rsidP="00075A61">
      <w:pPr>
        <w:pStyle w:val="PlainText"/>
        <w:rPr>
          <w:rFonts w:ascii="Courier New" w:hAnsi="Courier New" w:cs="Courier New"/>
        </w:rPr>
      </w:pPr>
    </w:p>
    <w:p w14:paraId="68AFA1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(Graphic Arts coll.).  </w:t>
      </w:r>
    </w:p>
    <w:p w14:paraId="34DE65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supp0632  Hauff, Wilhelm. Tales of the Caravan, Inn, and Palace. With Original Illustrations. Translated from the German by Edward L. Stowell. Chicago: Jansen, McClurg &amp; Co., 1882 [c1881]. 397 p.  </w:t>
      </w:r>
    </w:p>
    <w:p w14:paraId="52E9A6C9" w14:textId="77777777" w:rsidR="00075A61" w:rsidRPr="00075A61" w:rsidRDefault="00075A61" w:rsidP="00075A61">
      <w:pPr>
        <w:pStyle w:val="PlainText"/>
        <w:rPr>
          <w:rFonts w:ascii="Courier New" w:hAnsi="Courier New" w:cs="Courier New"/>
        </w:rPr>
      </w:pPr>
    </w:p>
    <w:p w14:paraId="68B056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"Abner, the Jew, who had seen Nothing": pp. 340-52. Frequently reissued.</w:t>
      </w:r>
    </w:p>
    <w:p w14:paraId="4FF11CB1" w14:textId="77777777" w:rsidR="00075A61" w:rsidRPr="00075A61" w:rsidRDefault="00075A61" w:rsidP="00075A61">
      <w:pPr>
        <w:pStyle w:val="PlainText"/>
        <w:rPr>
          <w:rFonts w:ascii="Courier New" w:hAnsi="Courier New" w:cs="Courier New"/>
        </w:rPr>
      </w:pPr>
    </w:p>
    <w:p w14:paraId="6FE6A4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DLC, MB.  </w:t>
      </w:r>
    </w:p>
    <w:p w14:paraId="7E4FA8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supp0633  Heald, Sarah Elizabeth Washburn. An Old Family. Orange, N.J., 1882. 48 p.  </w:t>
      </w:r>
    </w:p>
    <w:p w14:paraId="50EFA90F" w14:textId="77777777" w:rsidR="00075A61" w:rsidRPr="00075A61" w:rsidRDefault="00075A61" w:rsidP="00075A61">
      <w:pPr>
        <w:pStyle w:val="PlainText"/>
        <w:rPr>
          <w:rFonts w:ascii="Courier New" w:hAnsi="Courier New" w:cs="Courier New"/>
        </w:rPr>
      </w:pPr>
    </w:p>
    <w:p w14:paraId="15357B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"Poems by Mrs. Hannah B. Washburn": pp. [19]-48 ("The Jews in Palestine," pp. 44-45).</w:t>
      </w:r>
    </w:p>
    <w:p w14:paraId="3FC7B3BA" w14:textId="77777777" w:rsidR="00075A61" w:rsidRPr="00075A61" w:rsidRDefault="00075A61" w:rsidP="00075A61">
      <w:pPr>
        <w:pStyle w:val="PlainText"/>
        <w:rPr>
          <w:rFonts w:ascii="Courier New" w:hAnsi="Courier New" w:cs="Courier New"/>
        </w:rPr>
      </w:pPr>
    </w:p>
    <w:p w14:paraId="6B46CB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(with holograph notes), NN (with holograph </w:t>
      </w:r>
      <w:r w:rsidRPr="00075A61">
        <w:rPr>
          <w:rFonts w:ascii="Courier New" w:hAnsi="Courier New" w:cs="Courier New"/>
        </w:rPr>
        <w:tab/>
      </w:r>
      <w:r w:rsidRPr="00075A61">
        <w:rPr>
          <w:rFonts w:ascii="Courier New" w:hAnsi="Courier New" w:cs="Courier New"/>
        </w:rPr>
        <w:tab/>
        <w:t xml:space="preserve">notes and printed additions), RPB.  </w:t>
      </w:r>
    </w:p>
    <w:p w14:paraId="15F3FA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supp0634  Hesse-Wartegg, Ernst von. Tunis, the Land and the People. With Twenty-two Illustrations. New York: Dodd, Mead, [1882?]. xi, 302 p.  </w:t>
      </w:r>
    </w:p>
    <w:p w14:paraId="4BEE885A" w14:textId="77777777" w:rsidR="00075A61" w:rsidRPr="00075A61" w:rsidRDefault="00075A61" w:rsidP="00075A61">
      <w:pPr>
        <w:pStyle w:val="PlainText"/>
        <w:rPr>
          <w:rFonts w:ascii="Courier New" w:hAnsi="Courier New" w:cs="Courier New"/>
        </w:rPr>
      </w:pPr>
    </w:p>
    <w:p w14:paraId="18F1C3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10. "In the Ghetto," chap. 11. "The Jewish Women of Tunis," chap. 12. "A Jewish Wedding."</w:t>
      </w:r>
    </w:p>
    <w:p w14:paraId="0DDC774C" w14:textId="77777777" w:rsidR="00075A61" w:rsidRPr="00075A61" w:rsidRDefault="00075A61" w:rsidP="00075A61">
      <w:pPr>
        <w:pStyle w:val="PlainText"/>
        <w:rPr>
          <w:rFonts w:ascii="Courier New" w:hAnsi="Courier New" w:cs="Courier New"/>
        </w:rPr>
      </w:pPr>
    </w:p>
    <w:p w14:paraId="5DD95A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 CU, CU-S, I, TxU.  </w:t>
      </w:r>
    </w:p>
    <w:p w14:paraId="7673B9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supp0635  Hooker, Fanny. Captive, yet Conqueror: A Tale of the First Christian Century. New York: American Tract Society, [1882]. 392 p.  </w:t>
      </w:r>
    </w:p>
    <w:p w14:paraId="508EFBCB" w14:textId="77777777" w:rsidR="00075A61" w:rsidRPr="00075A61" w:rsidRDefault="00075A61" w:rsidP="00075A61">
      <w:pPr>
        <w:pStyle w:val="PlainText"/>
        <w:rPr>
          <w:rFonts w:ascii="Courier New" w:hAnsi="Courier New" w:cs="Courier New"/>
        </w:rPr>
      </w:pPr>
    </w:p>
    <w:p w14:paraId="185E6D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Hooker‚Äôs novel of the Jewish rebellion against Rome culminates in the fall of Jerusalem.</w:t>
      </w:r>
    </w:p>
    <w:p w14:paraId="798BFD18" w14:textId="77777777" w:rsidR="00075A61" w:rsidRPr="00075A61" w:rsidRDefault="00075A61" w:rsidP="00075A61">
      <w:pPr>
        <w:pStyle w:val="PlainText"/>
        <w:rPr>
          <w:rFonts w:ascii="Courier New" w:hAnsi="Courier New" w:cs="Courier New"/>
        </w:rPr>
      </w:pPr>
    </w:p>
    <w:p w14:paraId="0A7977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NN, TCT, TNJ.  </w:t>
      </w:r>
    </w:p>
    <w:p w14:paraId="70ED5E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supp0636  Kimball, F. R. Signs of the Times. Boston: Published at 31 Milk Street, 1882. 160 p.  </w:t>
      </w:r>
    </w:p>
    <w:p w14:paraId="5D489621" w14:textId="77777777" w:rsidR="00075A61" w:rsidRPr="00075A61" w:rsidRDefault="00075A61" w:rsidP="00075A61">
      <w:pPr>
        <w:pStyle w:val="PlainText"/>
        <w:rPr>
          <w:rFonts w:ascii="Courier New" w:hAnsi="Courier New" w:cs="Courier New"/>
        </w:rPr>
      </w:pPr>
    </w:p>
    <w:p w14:paraId="44B453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Calls for the deliverance of the Holy Land from the "Gentile Moslems" followed in turn by the creation of a "Jewish state" and re-establishment of the Jewish temple rites (p. 143). Part I. "The Great Pyramid," Part II. "Bible Facts," Part III. "The Future Condition of the Jews."</w:t>
      </w:r>
    </w:p>
    <w:p w14:paraId="54E58BA6" w14:textId="77777777" w:rsidR="00075A61" w:rsidRPr="00075A61" w:rsidRDefault="00075A61" w:rsidP="00075A61">
      <w:pPr>
        <w:pStyle w:val="PlainText"/>
        <w:rPr>
          <w:rFonts w:ascii="Courier New" w:hAnsi="Courier New" w:cs="Courier New"/>
        </w:rPr>
      </w:pPr>
    </w:p>
    <w:p w14:paraId="052B52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MiEM.  </w:t>
      </w:r>
    </w:p>
    <w:p w14:paraId="6A1325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supp0637  Longfellow, Henry Wadsworth. Longfellow‚Äôs "Excelsior" translated into Hebrew by Henry Gersoni. ◊ß◊ì◊ô◊û◊î. [Chicago, 1882?]. folded leaf printed on 3 sides.  </w:t>
      </w:r>
    </w:p>
    <w:p w14:paraId="7BA13287" w14:textId="77777777" w:rsidR="00075A61" w:rsidRPr="00075A61" w:rsidRDefault="00075A61" w:rsidP="00075A61">
      <w:pPr>
        <w:pStyle w:val="PlainText"/>
        <w:rPr>
          <w:rFonts w:ascii="Courier New" w:hAnsi="Courier New" w:cs="Courier New"/>
        </w:rPr>
      </w:pPr>
    </w:p>
    <w:p w14:paraId="721C66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"Dedicated to the ‚ÄòLongfellow Literary Association.‚Äô" Deinard 713, Goldman-Kinsberg 405.</w:t>
      </w:r>
    </w:p>
    <w:p w14:paraId="469B9140" w14:textId="77777777" w:rsidR="00075A61" w:rsidRPr="00075A61" w:rsidRDefault="00075A61" w:rsidP="00075A61">
      <w:pPr>
        <w:pStyle w:val="PlainText"/>
        <w:rPr>
          <w:rFonts w:ascii="Courier New" w:hAnsi="Courier New" w:cs="Courier New"/>
        </w:rPr>
      </w:pPr>
    </w:p>
    <w:p w14:paraId="59202A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(bound at end of Joshua Steinberg, Mishle Yehoshu‚Äôa; Vilna, 1870).  </w:t>
      </w:r>
    </w:p>
    <w:p w14:paraId="41FB15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supp0638  [Merton, Arthur]. The Book of Israel. [Chicago: R. H. Wisdom &amp; Co., c1882]. 296 p.  </w:t>
      </w:r>
    </w:p>
    <w:p w14:paraId="586E5670" w14:textId="77777777" w:rsidR="00075A61" w:rsidRPr="00075A61" w:rsidRDefault="00075A61" w:rsidP="00075A61">
      <w:pPr>
        <w:pStyle w:val="PlainText"/>
        <w:rPr>
          <w:rFonts w:ascii="Courier New" w:hAnsi="Courier New" w:cs="Courier New"/>
        </w:rPr>
      </w:pPr>
    </w:p>
    <w:p w14:paraId="1BF6EA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Detailed phrenological charts embellish the author‚Äôs study of the mind-body relationship, the divine mind and the New Jerusalem, the mental </w:t>
      </w:r>
      <w:r w:rsidRPr="00075A61">
        <w:rPr>
          <w:rFonts w:ascii="Courier New" w:hAnsi="Courier New" w:cs="Courier New"/>
        </w:rPr>
        <w:lastRenderedPageBreak/>
        <w:t>character of each of the Twelve Tribes of Israel, the restoration of the Jews in Palestine, and the awaited Messianic Kingdom. In addition to the title page, some of the plates are in color. Running title: Sepherva.</w:t>
      </w:r>
    </w:p>
    <w:p w14:paraId="6A8EBB83" w14:textId="77777777" w:rsidR="00075A61" w:rsidRPr="00075A61" w:rsidRDefault="00075A61" w:rsidP="00075A61">
      <w:pPr>
        <w:pStyle w:val="PlainText"/>
        <w:rPr>
          <w:rFonts w:ascii="Courier New" w:hAnsi="Courier New" w:cs="Courier New"/>
        </w:rPr>
      </w:pPr>
    </w:p>
    <w:p w14:paraId="00BC85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(lacks pp. 196-203).  </w:t>
      </w:r>
    </w:p>
    <w:p w14:paraId="5B53C1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supp0639  [Merton, Arthur]. The Book of Wisdom Unsealing the Mental, Social and Physical Life of Man. Sepher Hakeyim. Chicago: R. H. Wisdom &amp; Co., 1882. 296, 2 p.  </w:t>
      </w:r>
    </w:p>
    <w:p w14:paraId="3727D1FE" w14:textId="77777777" w:rsidR="00075A61" w:rsidRPr="00075A61" w:rsidRDefault="00075A61" w:rsidP="00075A61">
      <w:pPr>
        <w:pStyle w:val="PlainText"/>
        <w:rPr>
          <w:rFonts w:ascii="Courier New" w:hAnsi="Courier New" w:cs="Courier New"/>
        </w:rPr>
      </w:pPr>
    </w:p>
    <w:p w14:paraId="0DAFC4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Follows rather closely the author‚Äôs The Book of Israel (Chicago, c1882), but is now printed in a smaller font. Contains altered as well as added text, and placement of the illustrations has changed; e.g., the multi-color title page of The Book of Israel is between p. 154 and p. 155 in The Book of Wisdom. Unlike The Book of Israel, this edition has "A List of Authors" (2 p. at end).</w:t>
      </w:r>
    </w:p>
    <w:p w14:paraId="2AFF4630" w14:textId="77777777" w:rsidR="00075A61" w:rsidRPr="00075A61" w:rsidRDefault="00075A61" w:rsidP="00075A61">
      <w:pPr>
        <w:pStyle w:val="PlainText"/>
        <w:rPr>
          <w:rFonts w:ascii="Courier New" w:hAnsi="Courier New" w:cs="Courier New"/>
        </w:rPr>
      </w:pPr>
    </w:p>
    <w:p w14:paraId="1E3461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(microfilm), MiEM, OO, ViArM, WM.  </w:t>
      </w:r>
    </w:p>
    <w:p w14:paraId="5A8E33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supp0640  Minneapolis. [New York: Wittemann Bros., 1882]. accordion-style folded leaf.  </w:t>
      </w:r>
    </w:p>
    <w:p w14:paraId="1C591148" w14:textId="77777777" w:rsidR="00075A61" w:rsidRPr="00075A61" w:rsidRDefault="00075A61" w:rsidP="00075A61">
      <w:pPr>
        <w:pStyle w:val="PlainText"/>
        <w:rPr>
          <w:rFonts w:ascii="Courier New" w:hAnsi="Courier New" w:cs="Courier New"/>
        </w:rPr>
      </w:pPr>
    </w:p>
    <w:p w14:paraId="1FF8C1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plate containing two views: "Synagogue" and "Church of the Immaculate Conception."</w:t>
      </w:r>
    </w:p>
    <w:p w14:paraId="252C32B1" w14:textId="77777777" w:rsidR="00075A61" w:rsidRPr="00075A61" w:rsidRDefault="00075A61" w:rsidP="00075A61">
      <w:pPr>
        <w:pStyle w:val="PlainText"/>
        <w:rPr>
          <w:rFonts w:ascii="Courier New" w:hAnsi="Courier New" w:cs="Courier New"/>
        </w:rPr>
      </w:pPr>
    </w:p>
    <w:p w14:paraId="2BA186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CValA, DLC, MnEdS, MnHi, NbU, VtU.  </w:t>
      </w:r>
    </w:p>
    <w:p w14:paraId="6EAD9F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supp0643  Simmons, H. M. Darwin and His Work. Discourse ... before the Unitarian Society of Minneapolis, in the Hebrew Temple, May 7th, 1882. [Minneapolis?, 1882?]. 12 p.  </w:t>
      </w:r>
    </w:p>
    <w:p w14:paraId="15C1E89C" w14:textId="77777777" w:rsidR="00075A61" w:rsidRPr="00075A61" w:rsidRDefault="00075A61" w:rsidP="00075A61">
      <w:pPr>
        <w:pStyle w:val="PlainText"/>
        <w:rPr>
          <w:rFonts w:ascii="Courier New" w:hAnsi="Courier New" w:cs="Courier New"/>
        </w:rPr>
      </w:pPr>
    </w:p>
    <w:p w14:paraId="4B0564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 Jewish content.</w:t>
      </w:r>
    </w:p>
    <w:p w14:paraId="28E36183" w14:textId="77777777" w:rsidR="00075A61" w:rsidRPr="00075A61" w:rsidRDefault="00075A61" w:rsidP="00075A61">
      <w:pPr>
        <w:pStyle w:val="PlainText"/>
        <w:rPr>
          <w:rFonts w:ascii="Courier New" w:hAnsi="Courier New" w:cs="Courier New"/>
        </w:rPr>
      </w:pPr>
    </w:p>
    <w:p w14:paraId="3620A0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WU.  </w:t>
      </w:r>
    </w:p>
    <w:p w14:paraId="1CC98E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supp0644  Simmons, H. M. The Religion of Jesus. Discourse ... before the Unitarian Society of Minneapolis, in the Hebrew Temple, April 16th, 1882. [Minneapolis?, 1882?]. 11 p.  </w:t>
      </w:r>
    </w:p>
    <w:p w14:paraId="7B62AF92" w14:textId="77777777" w:rsidR="00075A61" w:rsidRPr="00075A61" w:rsidRDefault="00075A61" w:rsidP="00075A61">
      <w:pPr>
        <w:pStyle w:val="PlainText"/>
        <w:rPr>
          <w:rFonts w:ascii="Courier New" w:hAnsi="Courier New" w:cs="Courier New"/>
        </w:rPr>
      </w:pPr>
    </w:p>
    <w:p w14:paraId="13F666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 Jewish content.</w:t>
      </w:r>
    </w:p>
    <w:p w14:paraId="6EB6F8C9" w14:textId="77777777" w:rsidR="00075A61" w:rsidRPr="00075A61" w:rsidRDefault="00075A61" w:rsidP="00075A61">
      <w:pPr>
        <w:pStyle w:val="PlainText"/>
        <w:rPr>
          <w:rFonts w:ascii="Courier New" w:hAnsi="Courier New" w:cs="Courier New"/>
        </w:rPr>
      </w:pPr>
    </w:p>
    <w:p w14:paraId="7C7329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WHi.  </w:t>
      </w:r>
    </w:p>
    <w:p w14:paraId="691D8E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supp0645  Stoddard, Richard Henry. Memorial Addresses in Honor of Henry Wadsworth Longfellow. Delivered before the Society for Ethical Culture, on Sunday, April 2d, 1882, at Chickering Hall, by Mr. Richard H. Stoddard. Mr. Edwin P. Whipple, and Prof. Felix Adler. New York: Lehmaier &amp; Bro. Print., 1882. 14 p.  </w:t>
      </w:r>
    </w:p>
    <w:p w14:paraId="2DED86CC" w14:textId="77777777" w:rsidR="00075A61" w:rsidRPr="00075A61" w:rsidRDefault="00075A61" w:rsidP="00075A61">
      <w:pPr>
        <w:pStyle w:val="PlainText"/>
        <w:rPr>
          <w:rFonts w:ascii="Courier New" w:hAnsi="Courier New" w:cs="Courier New"/>
        </w:rPr>
      </w:pPr>
    </w:p>
    <w:p w14:paraId="0C5917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"Sold for the benefit of the Workingman‚Äôs School and Free Kindergarden."</w:t>
      </w:r>
    </w:p>
    <w:p w14:paraId="50E67537" w14:textId="77777777" w:rsidR="00075A61" w:rsidRPr="00075A61" w:rsidRDefault="00075A61" w:rsidP="00075A61">
      <w:pPr>
        <w:pStyle w:val="PlainText"/>
        <w:rPr>
          <w:rFonts w:ascii="Courier New" w:hAnsi="Courier New" w:cs="Courier New"/>
        </w:rPr>
      </w:pPr>
    </w:p>
    <w:p w14:paraId="342BAD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InU, MeB, MH, NIC, WHi.  </w:t>
      </w:r>
    </w:p>
    <w:p w14:paraId="0AA33E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supp0646  Tiele, Cornelis Petrus. History of the Egyptian Religion. Translated from the Dutch, with the Co-operation of the Author, by James Ballingal. The English and Foreign Philosophical Library, vol. 27. Boston: Houghton, Mifflin, 1882. xxiii, 230 p.  </w:t>
      </w:r>
    </w:p>
    <w:p w14:paraId="33A77FE9" w14:textId="77777777" w:rsidR="00075A61" w:rsidRPr="00075A61" w:rsidRDefault="00075A61" w:rsidP="00075A61">
      <w:pPr>
        <w:pStyle w:val="PlainText"/>
        <w:rPr>
          <w:rFonts w:ascii="Courier New" w:hAnsi="Courier New" w:cs="Courier New"/>
        </w:rPr>
      </w:pPr>
    </w:p>
    <w:p w14:paraId="3BE2CF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Forms vol. 1 of the author‚Äôs Comparative History of the Egyptian and Mesopotamian Religions. Egypt, Babel-Assur, Yemen, Harran, Ph≈ìnicia, Israel. No more published?</w:t>
      </w:r>
    </w:p>
    <w:p w14:paraId="072E3BE2" w14:textId="77777777" w:rsidR="00075A61" w:rsidRPr="00075A61" w:rsidRDefault="00075A61" w:rsidP="00075A61">
      <w:pPr>
        <w:pStyle w:val="PlainText"/>
        <w:rPr>
          <w:rFonts w:ascii="Courier New" w:hAnsi="Courier New" w:cs="Courier New"/>
        </w:rPr>
      </w:pPr>
    </w:p>
    <w:p w14:paraId="13BC00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NNC (microfilm), TNJ-R, TxU, WU (microfilm).  </w:t>
      </w:r>
    </w:p>
    <w:p w14:paraId="2E7A7E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supp0647  Wheeler, Edward Lytton. Apollo Bill, the Trail Tornado; or, Rowdy Kate from Right Bower. Beadle's Half Dime Library, vol. 10, no. 236. New York: Beadle &amp; Adams, 1882. 15 p., [1] p. of adv.  </w:t>
      </w:r>
    </w:p>
    <w:p w14:paraId="2C63ECA4" w14:textId="77777777" w:rsidR="00075A61" w:rsidRPr="00075A61" w:rsidRDefault="00075A61" w:rsidP="00075A61">
      <w:pPr>
        <w:pStyle w:val="PlainText"/>
        <w:rPr>
          <w:rFonts w:ascii="Courier New" w:hAnsi="Courier New" w:cs="Courier New"/>
        </w:rPr>
      </w:pPr>
    </w:p>
    <w:p w14:paraId="107A1F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Munk is "a banker, money-lender and pawnbroker combined." Johannsen, vol. 1, p. 266 (see for an edition issued in another series). Reissued with new title as Dick Drew, the Miner‚Äôs Son. Beadle‚Äôs Pocket Library, no. 225. New York: Beadle &amp; Adams, 1888.</w:t>
      </w:r>
    </w:p>
    <w:p w14:paraId="380FB101" w14:textId="77777777" w:rsidR="00075A61" w:rsidRPr="00075A61" w:rsidRDefault="00075A61" w:rsidP="00075A61">
      <w:pPr>
        <w:pStyle w:val="PlainText"/>
        <w:rPr>
          <w:rFonts w:ascii="Courier New" w:hAnsi="Courier New" w:cs="Courier New"/>
        </w:rPr>
      </w:pPr>
    </w:p>
    <w:p w14:paraId="4D0639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(microfilm), IDekN; 7th ed., NN (series held in Manuscripts, Archives and Rare Books Division).  </w:t>
      </w:r>
    </w:p>
    <w:p w14:paraId="02DE57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supp0648  Wheeler, Edward Lytton. Jumbo Joe, the Boy Patrol; or, The Rival Heirs. Beadle's Half Dime Library, vol. 11, no. 273. New York: Beadle &amp; Adams, 1882. 13 p., [3] p. of adv.  </w:t>
      </w:r>
    </w:p>
    <w:p w14:paraId="26C8993E" w14:textId="77777777" w:rsidR="00075A61" w:rsidRPr="00075A61" w:rsidRDefault="00075A61" w:rsidP="00075A61">
      <w:pPr>
        <w:pStyle w:val="PlainText"/>
        <w:rPr>
          <w:rFonts w:ascii="Courier New" w:hAnsi="Courier New" w:cs="Courier New"/>
        </w:rPr>
      </w:pPr>
    </w:p>
    <w:p w14:paraId="78AB98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Abram Levi, his son Isaac (Ikey), and the hunt for Abram‚Äôs heiress daughter are central to the plot. Johannsen, vol. 1, p. 268 (see for an edition issued in another series). Reissued with new title as The Girl Sport. Beadle‚Äôs Pocket Library, no. 247. New York: Beadle &amp; Adams, 1888.</w:t>
      </w:r>
    </w:p>
    <w:p w14:paraId="6A0DC5D8" w14:textId="77777777" w:rsidR="00075A61" w:rsidRPr="00075A61" w:rsidRDefault="00075A61" w:rsidP="00075A61">
      <w:pPr>
        <w:pStyle w:val="PlainText"/>
        <w:rPr>
          <w:rFonts w:ascii="Courier New" w:hAnsi="Courier New" w:cs="Courier New"/>
        </w:rPr>
      </w:pPr>
    </w:p>
    <w:p w14:paraId="2D6BDF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(microfilm), NCH (Joseph J. Myler Dime Novel Collection); 3rd ed., IDekN.  </w:t>
      </w:r>
    </w:p>
    <w:p w14:paraId="1E7AC6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supp0649  Wheeler, Edward Lytton. Sierra Sam‚Äôs Secret; or, The Bloody Footprints. Beadle‚Äôs Half Dime Library, vol. 10, 248. New York: Beadle &amp; Adams, 1882. 15 p., [1] p. of adv.  </w:t>
      </w:r>
    </w:p>
    <w:p w14:paraId="6716D9E1" w14:textId="77777777" w:rsidR="00075A61" w:rsidRPr="00075A61" w:rsidRDefault="00075A61" w:rsidP="00075A61">
      <w:pPr>
        <w:pStyle w:val="PlainText"/>
        <w:rPr>
          <w:rFonts w:ascii="Courier New" w:hAnsi="Courier New" w:cs="Courier New"/>
        </w:rPr>
      </w:pPr>
    </w:p>
    <w:p w14:paraId="72B17F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Isaacs is a successful lawyer in Fairy Flats, a gold mining town, perhaps in California. Subtitle on p. 2: A Tale of Fairy Flats. Johannsen, vol. 1, p. 267 (see for an edition issued in another series). Reissued with new title as Sierra Sam, the Detective. Beadle‚Äôs Pocket Library, no. 231. New York: Beadle &amp; Adams, 1888.</w:t>
      </w:r>
    </w:p>
    <w:p w14:paraId="1E7082A2" w14:textId="77777777" w:rsidR="00075A61" w:rsidRPr="00075A61" w:rsidRDefault="00075A61" w:rsidP="00075A61">
      <w:pPr>
        <w:pStyle w:val="PlainText"/>
        <w:rPr>
          <w:rFonts w:ascii="Courier New" w:hAnsi="Courier New" w:cs="Courier New"/>
        </w:rPr>
      </w:pPr>
    </w:p>
    <w:p w14:paraId="5D5044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(Beadle‚Äôs Half Dime Library; microfilm), IDekN, NCH (Joseph J. Myler Dime Novel Collection); 11th ed., NN (series held in Manuscripts, Archives and Rare Books Division).  </w:t>
      </w:r>
    </w:p>
    <w:p w14:paraId="6B726F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supp0650  Wilton, Mark. Lady Jaguar, the Robber Queen: A Romance of the Black Chaparral. Beadle‚Äôs New York Dime Library, vol. 14, no. 176. New York: Beadle &amp; Adams, 1882. 28 p., [4] p. of adv.  </w:t>
      </w:r>
    </w:p>
    <w:p w14:paraId="202B7A8E" w14:textId="77777777" w:rsidR="00075A61" w:rsidRPr="00075A61" w:rsidRDefault="00075A61" w:rsidP="00075A61">
      <w:pPr>
        <w:pStyle w:val="PlainText"/>
        <w:rPr>
          <w:rFonts w:ascii="Courier New" w:hAnsi="Courier New" w:cs="Courier New"/>
        </w:rPr>
      </w:pPr>
    </w:p>
    <w:p w14:paraId="3F096E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man known in San Pedro, Mexico, as "El Alacran" is the Wandering Jew. Mark Wilton is the pseudonym of William Henry Manning. Johannsen, vol. 1, p. 211.</w:t>
      </w:r>
    </w:p>
    <w:p w14:paraId="67DA7710" w14:textId="77777777" w:rsidR="00075A61" w:rsidRPr="00075A61" w:rsidRDefault="00075A61" w:rsidP="00075A61">
      <w:pPr>
        <w:pStyle w:val="PlainText"/>
        <w:rPr>
          <w:rFonts w:ascii="Courier New" w:hAnsi="Courier New" w:cs="Courier New"/>
        </w:rPr>
      </w:pPr>
    </w:p>
    <w:p w14:paraId="431685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(Beadle‚Äôs Dime Library; microfilm), IDekN, NmLcU, NCH (Joseph J. Myler Dime Novel Collection); NN (series held in Manuscripts, Archives and Rare Books Division); 4th ed., NRU.  </w:t>
      </w:r>
    </w:p>
    <w:p w14:paraId="521B56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supp0651  Wittenberg, Henry. The Hebrew Clothing Drummer. Comic Song. Original Words and Music by Henry Wittenberg. St. Louis: Balmer &amp; Weber, c1882. score (5 p.).</w:t>
      </w:r>
    </w:p>
    <w:p w14:paraId="7DE33097" w14:textId="77777777" w:rsidR="00075A61" w:rsidRPr="00075A61" w:rsidRDefault="00075A61" w:rsidP="00075A61">
      <w:pPr>
        <w:pStyle w:val="PlainText"/>
        <w:rPr>
          <w:rFonts w:ascii="Courier New" w:hAnsi="Courier New" w:cs="Courier New"/>
        </w:rPr>
      </w:pPr>
    </w:p>
    <w:p w14:paraId="0FCC1748" w14:textId="77777777" w:rsidR="00075A61" w:rsidRPr="00075A61" w:rsidRDefault="00075A61" w:rsidP="00075A61">
      <w:pPr>
        <w:pStyle w:val="PlainText"/>
        <w:rPr>
          <w:rFonts w:ascii="Courier New" w:hAnsi="Courier New" w:cs="Courier New"/>
        </w:rPr>
      </w:pPr>
    </w:p>
    <w:p w14:paraId="23A5D38A" w14:textId="77777777" w:rsidR="00075A61" w:rsidRPr="00075A61" w:rsidRDefault="00075A61" w:rsidP="00075A61">
      <w:pPr>
        <w:pStyle w:val="PlainText"/>
        <w:rPr>
          <w:rFonts w:ascii="Courier New" w:hAnsi="Courier New" w:cs="Courier New"/>
        </w:rPr>
      </w:pPr>
    </w:p>
    <w:p w14:paraId="2BB119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(Music Division), TxWB.  </w:t>
      </w:r>
    </w:p>
    <w:p w14:paraId="44251D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supp2154  Aldrich, J. K. A Critical Examination of the Question  in Regard to the Time of Our Saviour‚Äôs Crucifixion:  showing that He was Crucified on Thursday, the  Fourteenth Day of the Jewish Month of Nisan, A.D. 30. Boston: [Printed by Rand, Avery], 1882. 262 p.</w:t>
      </w:r>
    </w:p>
    <w:p w14:paraId="5EE9B8F9" w14:textId="77777777" w:rsidR="00075A61" w:rsidRPr="00075A61" w:rsidRDefault="00075A61" w:rsidP="00075A61">
      <w:pPr>
        <w:pStyle w:val="PlainText"/>
        <w:rPr>
          <w:rFonts w:ascii="Courier New" w:hAnsi="Courier New" w:cs="Courier New"/>
        </w:rPr>
      </w:pPr>
    </w:p>
    <w:p w14:paraId="476A23DD" w14:textId="77777777" w:rsidR="00075A61" w:rsidRPr="00075A61" w:rsidRDefault="00075A61" w:rsidP="00075A61">
      <w:pPr>
        <w:pStyle w:val="PlainText"/>
        <w:rPr>
          <w:rFonts w:ascii="Courier New" w:hAnsi="Courier New" w:cs="Courier New"/>
        </w:rPr>
      </w:pPr>
    </w:p>
    <w:p w14:paraId="4DEEB558" w14:textId="77777777" w:rsidR="00075A61" w:rsidRPr="00075A61" w:rsidRDefault="00075A61" w:rsidP="00075A61">
      <w:pPr>
        <w:pStyle w:val="PlainText"/>
        <w:rPr>
          <w:rFonts w:ascii="Courier New" w:hAnsi="Courier New" w:cs="Courier New"/>
        </w:rPr>
      </w:pPr>
    </w:p>
    <w:p w14:paraId="59AFC5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3B01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supp2155  Andover, Mass. Punchard Free School. Graduating  Exercises of the Senior Class of the Punchard Free  School, Andover, Mass., Friday Afternoon, June 16, 1882. [Andover, Mass., 1882]. folded leaf.</w:t>
      </w:r>
    </w:p>
    <w:p w14:paraId="3DC5A80E" w14:textId="77777777" w:rsidR="00075A61" w:rsidRPr="00075A61" w:rsidRDefault="00075A61" w:rsidP="00075A61">
      <w:pPr>
        <w:pStyle w:val="PlainText"/>
        <w:rPr>
          <w:rFonts w:ascii="Courier New" w:hAnsi="Courier New" w:cs="Courier New"/>
        </w:rPr>
      </w:pPr>
    </w:p>
    <w:p w14:paraId="62CCFB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concluding oration, "The Russian Jews," with the valedictory, is by Frank Tyler Carlton.</w:t>
      </w:r>
    </w:p>
    <w:p w14:paraId="6CD746DD" w14:textId="77777777" w:rsidR="00075A61" w:rsidRPr="00075A61" w:rsidRDefault="00075A61" w:rsidP="00075A61">
      <w:pPr>
        <w:pStyle w:val="PlainText"/>
        <w:rPr>
          <w:rFonts w:ascii="Courier New" w:hAnsi="Courier New" w:cs="Courier New"/>
        </w:rPr>
      </w:pPr>
    </w:p>
    <w:p w14:paraId="19C66F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6CA47B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supp2156  Bancroft, Hubert Howe. The Works of Hubert Howe Bancroft. San Francisco: A. L. Bancroft, 1882-90. 39 vols.</w:t>
      </w:r>
    </w:p>
    <w:p w14:paraId="7D2868C4" w14:textId="77777777" w:rsidR="00075A61" w:rsidRPr="00075A61" w:rsidRDefault="00075A61" w:rsidP="00075A61">
      <w:pPr>
        <w:pStyle w:val="PlainText"/>
        <w:rPr>
          <w:rFonts w:ascii="Courier New" w:hAnsi="Courier New" w:cs="Courier New"/>
        </w:rPr>
      </w:pPr>
    </w:p>
    <w:p w14:paraId="124822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vol. 5, chap. 1, "On the Origin of the Americans," </w:t>
      </w:r>
      <w:r w:rsidRPr="00075A61">
        <w:rPr>
          <w:rFonts w:ascii="Courier New" w:hAnsi="Courier New" w:cs="Courier New"/>
        </w:rPr>
        <w:tab/>
      </w:r>
      <w:r w:rsidRPr="00075A61">
        <w:rPr>
          <w:rFonts w:ascii="Courier New" w:hAnsi="Courier New" w:cs="Courier New"/>
        </w:rPr>
        <w:tab/>
        <w:t xml:space="preserve">dealing, in part, with the Ten Lost Tribes of Israel, the </w:t>
      </w:r>
      <w:r w:rsidRPr="00075A61">
        <w:rPr>
          <w:rFonts w:ascii="Courier New" w:hAnsi="Courier New" w:cs="Courier New"/>
        </w:rPr>
        <w:tab/>
      </w:r>
      <w:r w:rsidRPr="00075A61">
        <w:rPr>
          <w:rFonts w:ascii="Courier New" w:hAnsi="Courier New" w:cs="Courier New"/>
        </w:rPr>
        <w:tab/>
        <w:t xml:space="preserve">Hebrew origins of the Native Americans, etc. See also vol. </w:t>
      </w:r>
      <w:r w:rsidRPr="00075A61">
        <w:rPr>
          <w:rFonts w:ascii="Courier New" w:hAnsi="Courier New" w:cs="Courier New"/>
        </w:rPr>
        <w:tab/>
      </w:r>
      <w:r w:rsidRPr="00075A61">
        <w:rPr>
          <w:rFonts w:ascii="Courier New" w:hAnsi="Courier New" w:cs="Courier New"/>
        </w:rPr>
        <w:tab/>
        <w:t>35, pp. 372-74, for California‚Äôs Jews and their love of money.</w:t>
      </w:r>
    </w:p>
    <w:p w14:paraId="74701A49" w14:textId="77777777" w:rsidR="00075A61" w:rsidRPr="00075A61" w:rsidRDefault="00075A61" w:rsidP="00075A61">
      <w:pPr>
        <w:pStyle w:val="PlainText"/>
        <w:rPr>
          <w:rFonts w:ascii="Courier New" w:hAnsi="Courier New" w:cs="Courier New"/>
        </w:rPr>
      </w:pPr>
    </w:p>
    <w:p w14:paraId="0BAD53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7ADE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supp2157  Boker, George Henry. The Book of the Dead. Philadelphia: J. B. Lippincott, 1882. 214 p.</w:t>
      </w:r>
    </w:p>
    <w:p w14:paraId="6BB6E868" w14:textId="77777777" w:rsidR="00075A61" w:rsidRPr="00075A61" w:rsidRDefault="00075A61" w:rsidP="00075A61">
      <w:pPr>
        <w:pStyle w:val="PlainText"/>
        <w:rPr>
          <w:rFonts w:ascii="Courier New" w:hAnsi="Courier New" w:cs="Courier New"/>
        </w:rPr>
      </w:pPr>
    </w:p>
    <w:p w14:paraId="62FECD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Scattered anti-Jewish poems; e.g., a Jew cursing the </w:t>
      </w:r>
      <w:r w:rsidRPr="00075A61">
        <w:rPr>
          <w:rFonts w:ascii="Courier New" w:hAnsi="Courier New" w:cs="Courier New"/>
        </w:rPr>
        <w:tab/>
      </w:r>
      <w:r w:rsidRPr="00075A61">
        <w:rPr>
          <w:rFonts w:ascii="Courier New" w:hAnsi="Courier New" w:cs="Courier New"/>
        </w:rPr>
        <w:tab/>
        <w:t>Cid‚Äôs body (pp. 36-37), or Pilate and the Jews (p. 39).</w:t>
      </w:r>
    </w:p>
    <w:p w14:paraId="640D3B85" w14:textId="77777777" w:rsidR="00075A61" w:rsidRPr="00075A61" w:rsidRDefault="00075A61" w:rsidP="00075A61">
      <w:pPr>
        <w:pStyle w:val="PlainText"/>
        <w:rPr>
          <w:rFonts w:ascii="Courier New" w:hAnsi="Courier New" w:cs="Courier New"/>
        </w:rPr>
      </w:pPr>
    </w:p>
    <w:p w14:paraId="6AB148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MHi . </w:t>
      </w:r>
    </w:p>
    <w:p w14:paraId="2E300D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supp2158  Boston. Chebra Kedusha. Constitution und Neben-Gesetze der "Chebra Kedusha." Boston, 28. Februar 1882. Neu bearbeitet durch Louis Livingston. Boston: Druck der "New England Staaten Zeitung," 1882. 18 p.</w:t>
      </w:r>
    </w:p>
    <w:p w14:paraId="04861C3F" w14:textId="77777777" w:rsidR="00075A61" w:rsidRPr="00075A61" w:rsidRDefault="00075A61" w:rsidP="00075A61">
      <w:pPr>
        <w:pStyle w:val="PlainText"/>
        <w:rPr>
          <w:rFonts w:ascii="Courier New" w:hAnsi="Courier New" w:cs="Courier New"/>
        </w:rPr>
      </w:pPr>
    </w:p>
    <w:p w14:paraId="27F64DD1" w14:textId="77777777" w:rsidR="00075A61" w:rsidRPr="00075A61" w:rsidRDefault="00075A61" w:rsidP="00075A61">
      <w:pPr>
        <w:pStyle w:val="PlainText"/>
        <w:rPr>
          <w:rFonts w:ascii="Courier New" w:hAnsi="Courier New" w:cs="Courier New"/>
        </w:rPr>
      </w:pPr>
    </w:p>
    <w:p w14:paraId="2F1415DB" w14:textId="77777777" w:rsidR="00075A61" w:rsidRPr="00075A61" w:rsidRDefault="00075A61" w:rsidP="00075A61">
      <w:pPr>
        <w:pStyle w:val="PlainText"/>
        <w:rPr>
          <w:rFonts w:ascii="Courier New" w:hAnsi="Courier New" w:cs="Courier New"/>
        </w:rPr>
      </w:pPr>
    </w:p>
    <w:p w14:paraId="30973E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MHi . </w:t>
      </w:r>
    </w:p>
    <w:p w14:paraId="3549CE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supp2159  Braham, David. Mordecai Lyons, as sung in Ed. Harrigan‚Äôs New Play, "Mordecai Lyons," embracing She Lives on Murray Hill, Mordecai Lyons, Cash, Cash, Cash, Old Bowery Pit, When the Clock in the Tower Strikes Twelve. Words by Ed. Harrigan. Music by Dave Braham.  New York: Wm. A. Pond &amp; Co.; Chicago: Chicago Music  Co., c1882. score (5 p., [1] p. of adv.).</w:t>
      </w:r>
    </w:p>
    <w:p w14:paraId="6B84BB13" w14:textId="77777777" w:rsidR="00075A61" w:rsidRPr="00075A61" w:rsidRDefault="00075A61" w:rsidP="00075A61">
      <w:pPr>
        <w:pStyle w:val="PlainText"/>
        <w:rPr>
          <w:rFonts w:ascii="Courier New" w:hAnsi="Courier New" w:cs="Courier New"/>
        </w:rPr>
      </w:pPr>
    </w:p>
    <w:p w14:paraId="5E09C448" w14:textId="77777777" w:rsidR="00075A61" w:rsidRPr="00075A61" w:rsidRDefault="00075A61" w:rsidP="00075A61">
      <w:pPr>
        <w:pStyle w:val="PlainText"/>
        <w:rPr>
          <w:rFonts w:ascii="Courier New" w:hAnsi="Courier New" w:cs="Courier New"/>
        </w:rPr>
      </w:pPr>
    </w:p>
    <w:p w14:paraId="37BBEC14" w14:textId="77777777" w:rsidR="00075A61" w:rsidRPr="00075A61" w:rsidRDefault="00075A61" w:rsidP="00075A61">
      <w:pPr>
        <w:pStyle w:val="PlainText"/>
        <w:rPr>
          <w:rFonts w:ascii="Courier New" w:hAnsi="Courier New" w:cs="Courier New"/>
        </w:rPr>
      </w:pPr>
    </w:p>
    <w:p w14:paraId="3F5C80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(Lester S. Levy Collection of Sheet Music).  </w:t>
      </w:r>
    </w:p>
    <w:p w14:paraId="5AC041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supp2160  Carus, William, ed. Memorials of the Right Reverend Charles Pettit McIlvaine, D.D., D.C.L., late Bishop of Ohio, in the Protestant Episcopal Church in the United States. New York: Thomas Whittaker, 1882. xiv, 400 p.</w:t>
      </w:r>
    </w:p>
    <w:p w14:paraId="1CA8A1ED" w14:textId="77777777" w:rsidR="00075A61" w:rsidRPr="00075A61" w:rsidRDefault="00075A61" w:rsidP="00075A61">
      <w:pPr>
        <w:pStyle w:val="PlainText"/>
        <w:rPr>
          <w:rFonts w:ascii="Courier New" w:hAnsi="Courier New" w:cs="Courier New"/>
        </w:rPr>
      </w:pPr>
    </w:p>
    <w:p w14:paraId="0C58B5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During his visit to England in 1853, Bishop McIlvaine gave the anniversary address before the London Society for Promoting Christianity amongst the Jews (p. 154).</w:t>
      </w:r>
    </w:p>
    <w:p w14:paraId="42423B01" w14:textId="77777777" w:rsidR="00075A61" w:rsidRPr="00075A61" w:rsidRDefault="00075A61" w:rsidP="00075A61">
      <w:pPr>
        <w:pStyle w:val="PlainText"/>
        <w:rPr>
          <w:rFonts w:ascii="Courier New" w:hAnsi="Courier New" w:cs="Courier New"/>
        </w:rPr>
      </w:pPr>
    </w:p>
    <w:p w14:paraId="01DE79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E99D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supp2161  Charlottesville, Va. Ladies‚Äô Hebrew Benevolent Society. FAIR! FAIR! A Fair will be held at Town Hall, Wednesday, Thursday, Friday, and Saturday, 22nd, 23rd, 24th and 25th instant under the auspices of the Ladies‚Äô Hebrew Benevolet Society, To raise Funds to Erect a Place of Worship. ... Charlottesville, Va.: Peck &amp; Allan‚Äôs Horticultural Book &amp; Job Print., [1882]. broadside.</w:t>
      </w:r>
    </w:p>
    <w:p w14:paraId="7354559D" w14:textId="77777777" w:rsidR="00075A61" w:rsidRPr="00075A61" w:rsidRDefault="00075A61" w:rsidP="00075A61">
      <w:pPr>
        <w:pStyle w:val="PlainText"/>
        <w:rPr>
          <w:rFonts w:ascii="Courier New" w:hAnsi="Courier New" w:cs="Courier New"/>
        </w:rPr>
      </w:pPr>
    </w:p>
    <w:p w14:paraId="05655A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Dating supplied in a contemporary hand on the fair announcement copy offered by Kestenbaum &amp; Co. is confirmed by Jewish Messenger (N.Y.), Feb. 17, 1882, p. 2. Cf. Kestenbaum &amp; Company, Catalogue of Fine Judaica ... Offered for Sale by Auction, Thursday, 22nd June, 2017 ... Sale Number Seventy-Three, lot 39 (facsimile).</w:t>
      </w:r>
    </w:p>
    <w:p w14:paraId="1C519572" w14:textId="77777777" w:rsidR="00075A61" w:rsidRPr="00075A61" w:rsidRDefault="00075A61" w:rsidP="00075A61">
      <w:pPr>
        <w:pStyle w:val="PlainText"/>
        <w:rPr>
          <w:rFonts w:ascii="Courier New" w:hAnsi="Courier New" w:cs="Courier New"/>
        </w:rPr>
      </w:pPr>
    </w:p>
    <w:p w14:paraId="00DF05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6E451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supp2162  Chicago. McVicker‚Äôs Theatre. McVicker‚Äôs Bill of the Play. .. The Favorite Artists, Mr. W. J. Florence, Saturday  Evening, January 21st, 1882, Florence‚Äôs Version of Tom Taylor‚Äôs Drama, in Five Acts, The Ticket-of-Leave Man . .. Monday, January 23, 1882, The Unequaled German- American Dialect Comedian, Mr. Max Fehrman, In the Representative Hebrew Play, Uncle Isaac. .. Chicago:  Jno. B. Jeffrey Show Printing House, [1882]. broadside.</w:t>
      </w:r>
    </w:p>
    <w:p w14:paraId="0022268D" w14:textId="77777777" w:rsidR="00075A61" w:rsidRPr="00075A61" w:rsidRDefault="00075A61" w:rsidP="00075A61">
      <w:pPr>
        <w:pStyle w:val="PlainText"/>
        <w:rPr>
          <w:rFonts w:ascii="Courier New" w:hAnsi="Courier New" w:cs="Courier New"/>
        </w:rPr>
      </w:pPr>
    </w:p>
    <w:p w14:paraId="392D9360" w14:textId="77777777" w:rsidR="00075A61" w:rsidRPr="00075A61" w:rsidRDefault="00075A61" w:rsidP="00075A61">
      <w:pPr>
        <w:pStyle w:val="PlainText"/>
        <w:rPr>
          <w:rFonts w:ascii="Courier New" w:hAnsi="Courier New" w:cs="Courier New"/>
        </w:rPr>
      </w:pPr>
    </w:p>
    <w:p w14:paraId="247BA926" w14:textId="77777777" w:rsidR="00075A61" w:rsidRPr="00075A61" w:rsidRDefault="00075A61" w:rsidP="00075A61">
      <w:pPr>
        <w:pStyle w:val="PlainText"/>
        <w:rPr>
          <w:rFonts w:ascii="Courier New" w:hAnsi="Courier New" w:cs="Courier New"/>
        </w:rPr>
      </w:pPr>
    </w:p>
    <w:p w14:paraId="3714EA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IC (Chicago Theater coll.-Historic Programs,</w:t>
      </w:r>
    </w:p>
    <w:p w14:paraId="3866A6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Special Collections and Preservation Division).  </w:t>
      </w:r>
    </w:p>
    <w:p w14:paraId="551C52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supp2163  Clayton, W. Woodford, ed. History of Union and Middlesex Counties, New Jersey, with Biographical Sketches of  many of Their Pioneers and Prominent Men. Philadelphia:  Everts &amp; Peck, 1882. viii, 885 p.</w:t>
      </w:r>
    </w:p>
    <w:p w14:paraId="3AA6952F" w14:textId="77777777" w:rsidR="00075A61" w:rsidRPr="00075A61" w:rsidRDefault="00075A61" w:rsidP="00075A61">
      <w:pPr>
        <w:pStyle w:val="PlainText"/>
        <w:rPr>
          <w:rFonts w:ascii="Courier New" w:hAnsi="Courier New" w:cs="Courier New"/>
        </w:rPr>
      </w:pPr>
    </w:p>
    <w:p w14:paraId="23B5F7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 devoted to New Brunswick includes "Jewish Synagogues" on pp. 735-36.</w:t>
      </w:r>
    </w:p>
    <w:p w14:paraId="16DD2CE7" w14:textId="77777777" w:rsidR="00075A61" w:rsidRPr="00075A61" w:rsidRDefault="00075A61" w:rsidP="00075A61">
      <w:pPr>
        <w:pStyle w:val="PlainText"/>
        <w:rPr>
          <w:rFonts w:ascii="Courier New" w:hAnsi="Courier New" w:cs="Courier New"/>
        </w:rPr>
      </w:pPr>
    </w:p>
    <w:p w14:paraId="3E104A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21711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supp2164  Congressional Record: Containing the Proceedings and  Debates of the Forty-seventh Congress, First Session.  Volume XIII, Pt. IV. Washington: Govt. Print. Off.,  1882. </w:t>
      </w:r>
    </w:p>
    <w:p w14:paraId="1A0C3BC9" w14:textId="77777777" w:rsidR="00075A61" w:rsidRPr="00075A61" w:rsidRDefault="00075A61" w:rsidP="00075A61">
      <w:pPr>
        <w:pStyle w:val="PlainText"/>
        <w:rPr>
          <w:rFonts w:ascii="Courier New" w:hAnsi="Courier New" w:cs="Courier New"/>
        </w:rPr>
      </w:pPr>
    </w:p>
    <w:p w14:paraId="625E4F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Session of the House of Representatives opened on May </w:t>
      </w:r>
      <w:r w:rsidRPr="00075A61">
        <w:rPr>
          <w:rFonts w:ascii="Courier New" w:hAnsi="Courier New" w:cs="Courier New"/>
        </w:rPr>
        <w:tab/>
      </w:r>
      <w:r w:rsidRPr="00075A61">
        <w:rPr>
          <w:rFonts w:ascii="Courier New" w:hAnsi="Courier New" w:cs="Courier New"/>
        </w:rPr>
        <w:tab/>
        <w:t>13, 1882, with a prayer by Rev. Jacob Voorsanger, Houston, but text is not given (see p. 3899).</w:t>
      </w:r>
    </w:p>
    <w:p w14:paraId="572B5DFA" w14:textId="77777777" w:rsidR="00075A61" w:rsidRPr="00075A61" w:rsidRDefault="00075A61" w:rsidP="00075A61">
      <w:pPr>
        <w:pStyle w:val="PlainText"/>
        <w:rPr>
          <w:rFonts w:ascii="Courier New" w:hAnsi="Courier New" w:cs="Courier New"/>
        </w:rPr>
      </w:pPr>
    </w:p>
    <w:p w14:paraId="35C127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4E18E2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supp2165  Davis, A. J. Adon Olom, as Universally Admired and  Performed at the Temple Emanu-El at New York. New York,  1882.  </w:t>
      </w:r>
    </w:p>
    <w:p w14:paraId="2BA3673B" w14:textId="77777777" w:rsidR="00075A61" w:rsidRPr="00075A61" w:rsidRDefault="00075A61" w:rsidP="00075A61">
      <w:pPr>
        <w:pStyle w:val="PlainText"/>
        <w:rPr>
          <w:rFonts w:ascii="Courier New" w:hAnsi="Courier New" w:cs="Courier New"/>
        </w:rPr>
      </w:pPr>
    </w:p>
    <w:p w14:paraId="36BC09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Kedem (Jerusalem), auction no. 50 (March 3, 2016), lot 339 (description gives name incorrectly as Davies, not Davis).</w:t>
      </w:r>
    </w:p>
    <w:p w14:paraId="66C9BB4D" w14:textId="77777777" w:rsidR="00075A61" w:rsidRPr="00075A61" w:rsidRDefault="00075A61" w:rsidP="00075A61">
      <w:pPr>
        <w:pStyle w:val="PlainText"/>
        <w:rPr>
          <w:rFonts w:ascii="Courier New" w:hAnsi="Courier New" w:cs="Courier New"/>
        </w:rPr>
      </w:pPr>
    </w:p>
    <w:p w14:paraId="64236F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E6876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supp2166  Dumont, Frank. Our Hebrew Partner; or, Give Him a Chance. Drama in 3 Acts. [New York?, 1882?].</w:t>
      </w:r>
    </w:p>
    <w:p w14:paraId="489612F7" w14:textId="77777777" w:rsidR="00075A61" w:rsidRPr="00075A61" w:rsidRDefault="00075A61" w:rsidP="00075A61">
      <w:pPr>
        <w:pStyle w:val="PlainText"/>
        <w:rPr>
          <w:rFonts w:ascii="Courier New" w:hAnsi="Courier New" w:cs="Courier New"/>
        </w:rPr>
      </w:pPr>
    </w:p>
    <w:p w14:paraId="406276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Frank Dumont, New York, 1882, per Library of Congress Copyright Office, Dramatic Compositions Copyrighted in the United States, 1870 to 1916 (Washington, D.C., 1918), no. 34661.</w:t>
      </w:r>
    </w:p>
    <w:p w14:paraId="1C59C4A0" w14:textId="77777777" w:rsidR="00075A61" w:rsidRPr="00075A61" w:rsidRDefault="00075A61" w:rsidP="00075A61">
      <w:pPr>
        <w:pStyle w:val="PlainText"/>
        <w:rPr>
          <w:rFonts w:ascii="Courier New" w:hAnsi="Courier New" w:cs="Courier New"/>
        </w:rPr>
      </w:pPr>
    </w:p>
    <w:p w14:paraId="3AD8E7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E2E18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supp2167  Falcon, Ger. "The Hebrew Glazier." In: Mason &amp; Lord‚Äôs  Bekie Gildersleeve Songster containing a large and  varied Collection of Songs as sung by These Great  Monarchs of Song-and-Dance ... (New York: New York  Popular Pub. Co., [1882?]), pp. 35-40.</w:t>
      </w:r>
    </w:p>
    <w:p w14:paraId="3979D07B" w14:textId="77777777" w:rsidR="00075A61" w:rsidRPr="00075A61" w:rsidRDefault="00075A61" w:rsidP="00075A61">
      <w:pPr>
        <w:pStyle w:val="PlainText"/>
        <w:rPr>
          <w:rFonts w:ascii="Courier New" w:hAnsi="Courier New" w:cs="Courier New"/>
        </w:rPr>
      </w:pPr>
    </w:p>
    <w:p w14:paraId="113FC3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32-33, "Hebrew Ball," and p. 36, the words of the song, "Sheeny Glazier."</w:t>
      </w:r>
    </w:p>
    <w:p w14:paraId="56296378" w14:textId="77777777" w:rsidR="00075A61" w:rsidRPr="00075A61" w:rsidRDefault="00075A61" w:rsidP="00075A61">
      <w:pPr>
        <w:pStyle w:val="PlainText"/>
        <w:rPr>
          <w:rFonts w:ascii="Courier New" w:hAnsi="Courier New" w:cs="Courier New"/>
        </w:rPr>
      </w:pPr>
    </w:p>
    <w:p w14:paraId="0CD9C5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RPB . </w:t>
      </w:r>
    </w:p>
    <w:p w14:paraId="19793C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supp2168  Favorite Fairy Tales. ... With Illustrations. Chicago:  Belford, Clarke &amp; Co., 1882. 138 p.</w:t>
      </w:r>
    </w:p>
    <w:p w14:paraId="5B008B31" w14:textId="77777777" w:rsidR="00075A61" w:rsidRPr="00075A61" w:rsidRDefault="00075A61" w:rsidP="00075A61">
      <w:pPr>
        <w:pStyle w:val="PlainText"/>
        <w:rPr>
          <w:rFonts w:ascii="Courier New" w:hAnsi="Courier New" w:cs="Courier New"/>
        </w:rPr>
      </w:pPr>
    </w:p>
    <w:p w14:paraId="3EE8CE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 in the Bramble-Bush": pp. [129]-38. Date of publication on the title page verso is 1881. Frequently reissued.</w:t>
      </w:r>
    </w:p>
    <w:p w14:paraId="0456A102" w14:textId="77777777" w:rsidR="00075A61" w:rsidRPr="00075A61" w:rsidRDefault="00075A61" w:rsidP="00075A61">
      <w:pPr>
        <w:pStyle w:val="PlainText"/>
        <w:rPr>
          <w:rFonts w:ascii="Courier New" w:hAnsi="Courier New" w:cs="Courier New"/>
        </w:rPr>
      </w:pPr>
    </w:p>
    <w:p w14:paraId="0A6B6D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565360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supp2169  Fox, Caroline. Memories of Old Friends. Being Extracts from the Journals and Letters of Caroline Fox, of  Penjerrick, Cornwall, from 1835 to 1871. Edited by  Horace N. Pym. Philadelphia: J. B. Lippincott, 1882.  xxviii, 378 p.</w:t>
      </w:r>
    </w:p>
    <w:p w14:paraId="57B261A9" w14:textId="77777777" w:rsidR="00075A61" w:rsidRPr="00075A61" w:rsidRDefault="00075A61" w:rsidP="00075A61">
      <w:pPr>
        <w:pStyle w:val="PlainText"/>
        <w:rPr>
          <w:rFonts w:ascii="Courier New" w:hAnsi="Courier New" w:cs="Courier New"/>
        </w:rPr>
      </w:pPr>
    </w:p>
    <w:p w14:paraId="715983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Material about Joseph Wolff (1795-1862), a converted Jew and missionary traveler in Asia, appears on pp. 1-2, 39.</w:t>
      </w:r>
    </w:p>
    <w:p w14:paraId="1204C6AA" w14:textId="77777777" w:rsidR="00075A61" w:rsidRPr="00075A61" w:rsidRDefault="00075A61" w:rsidP="00075A61">
      <w:pPr>
        <w:pStyle w:val="PlainText"/>
        <w:rPr>
          <w:rFonts w:ascii="Courier New" w:hAnsi="Courier New" w:cs="Courier New"/>
        </w:rPr>
      </w:pPr>
    </w:p>
    <w:p w14:paraId="5C462B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0DC1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supp2170  Gilbert, Frank. The World: Historical and Actual. What Has Been and What Is. Our Globe in Its Relations to Other Worlds, and Before Man. Ancient Nations in the  Order of Their Antiquity. The Middle Ages and Their Darkness. The Present Peoples of the Earth in Their Gradual Emergence from Barbarism into the Sunlight of To-day, and as They Now Stand upon the Plane of Civilization. Together with Useful and Instructive Charts, Reference Tables of History, Finance, Commerce and Literature from B.C. 1500 to the Present Time. Numerous Elegant Illustrations. Chicago and New York: Fairbanks, Palmer &amp; Co.; Philadelphia: F. A. Davis; St. Louis: Richard S. Peale &amp; Co.; Cincinnati: Adams &amp; Kimball; San Francisco: A. L. Bancroft &amp; Co.; Salt Lake: R. M. Powers; Hillsdale, Mich.: Penfield, Williams &amp; Co.; Baltimore: A. C. </w:t>
      </w:r>
      <w:r w:rsidRPr="00075A61">
        <w:rPr>
          <w:rFonts w:ascii="Courier New" w:hAnsi="Courier New" w:cs="Courier New"/>
        </w:rPr>
        <w:lastRenderedPageBreak/>
        <w:t xml:space="preserve">Thomas; Sydney, Australia: McNeil &amp; Coffee, 1882. xxiv, 23-712 p.,  [2] p. of adv. </w:t>
      </w:r>
    </w:p>
    <w:p w14:paraId="29CF0EB6" w14:textId="77777777" w:rsidR="00075A61" w:rsidRPr="00075A61" w:rsidRDefault="00075A61" w:rsidP="00075A61">
      <w:pPr>
        <w:pStyle w:val="PlainText"/>
        <w:rPr>
          <w:rFonts w:ascii="Courier New" w:hAnsi="Courier New" w:cs="Courier New"/>
        </w:rPr>
      </w:pPr>
    </w:p>
    <w:p w14:paraId="077430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10, "The Jews," and chap. 11, "Hebrew Literature and Sects." Frequently reissued.</w:t>
      </w:r>
    </w:p>
    <w:p w14:paraId="0F80729A" w14:textId="77777777" w:rsidR="00075A61" w:rsidRPr="00075A61" w:rsidRDefault="00075A61" w:rsidP="00075A61">
      <w:pPr>
        <w:pStyle w:val="PlainText"/>
        <w:rPr>
          <w:rFonts w:ascii="Courier New" w:hAnsi="Courier New" w:cs="Courier New"/>
        </w:rPr>
      </w:pPr>
    </w:p>
    <w:p w14:paraId="4DB940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F713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supp2171  Hale, Edward Everett, and Susan Hale. A Family Flight  Over Egypt and Syria. Fully Illustrated. Boston: D. Lothrop &amp; Co., [c1882]. 387, [1] p., [10] p. of adv.</w:t>
      </w:r>
    </w:p>
    <w:p w14:paraId="5FAFE241" w14:textId="77777777" w:rsidR="00075A61" w:rsidRPr="00075A61" w:rsidRDefault="00075A61" w:rsidP="00075A61">
      <w:pPr>
        <w:pStyle w:val="PlainText"/>
        <w:rPr>
          <w:rFonts w:ascii="Courier New" w:hAnsi="Courier New" w:cs="Courier New"/>
        </w:rPr>
      </w:pPr>
    </w:p>
    <w:p w14:paraId="7987CC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Chap. 26, "Palestine," chap. 27, "Jerusalem," chap. 28, "Bethany," chap. 29, "Tent Life," chap. 30, "Bethlehem," chap. 31, "The Dead Sea," chap. 32, "Historical." The final plate following p. 387, "ARABI PASHA," is not called for in "LIST OF ILLUSTRATIONS." Later printings are by Lothrop Publishing Co., [c1882].</w:t>
      </w:r>
    </w:p>
    <w:p w14:paraId="69B49283" w14:textId="77777777" w:rsidR="00075A61" w:rsidRPr="00075A61" w:rsidRDefault="00075A61" w:rsidP="00075A61">
      <w:pPr>
        <w:pStyle w:val="PlainText"/>
        <w:rPr>
          <w:rFonts w:ascii="Courier New" w:hAnsi="Courier New" w:cs="Courier New"/>
        </w:rPr>
      </w:pPr>
    </w:p>
    <w:p w14:paraId="4F6599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CA7B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supp2172  Hayne, Paul Hamilton. Poems of Paul Hamilton Hayne.  Complete edition. With Numerous Illustrations. Boston: D. Lothrop, 1882. xvi, 386 p.</w:t>
      </w:r>
    </w:p>
    <w:p w14:paraId="7DEF087F" w14:textId="77777777" w:rsidR="00075A61" w:rsidRPr="00075A61" w:rsidRDefault="00075A61" w:rsidP="00075A61">
      <w:pPr>
        <w:pStyle w:val="PlainText"/>
        <w:rPr>
          <w:rFonts w:ascii="Courier New" w:hAnsi="Courier New" w:cs="Courier New"/>
        </w:rPr>
      </w:pPr>
    </w:p>
    <w:p w14:paraId="5625FD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the Persecution of the Jews in Russia": pp. 305-6.</w:t>
      </w:r>
    </w:p>
    <w:p w14:paraId="0A8A53DF" w14:textId="77777777" w:rsidR="00075A61" w:rsidRPr="00075A61" w:rsidRDefault="00075A61" w:rsidP="00075A61">
      <w:pPr>
        <w:pStyle w:val="PlainText"/>
        <w:rPr>
          <w:rFonts w:ascii="Courier New" w:hAnsi="Courier New" w:cs="Courier New"/>
        </w:rPr>
      </w:pPr>
    </w:p>
    <w:p w14:paraId="77C05A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589A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supp2173  Henry, William J. The Court and Cross; or, The Trial of Christ before the Sanhedrin. Including the Views of the Different Members of that Body. Cincinnati: Printed at the Western Methodist Book Concern, 1882. vii, 568 p.</w:t>
      </w:r>
    </w:p>
    <w:p w14:paraId="4718CC97" w14:textId="77777777" w:rsidR="00075A61" w:rsidRPr="00075A61" w:rsidRDefault="00075A61" w:rsidP="00075A61">
      <w:pPr>
        <w:pStyle w:val="PlainText"/>
        <w:rPr>
          <w:rFonts w:ascii="Courier New" w:hAnsi="Courier New" w:cs="Courier New"/>
        </w:rPr>
      </w:pPr>
    </w:p>
    <w:p w14:paraId="1D6D87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Cincinnati, 1883, edition is more common. A perfect copy has a frontispiece and plates.</w:t>
      </w:r>
    </w:p>
    <w:p w14:paraId="0DF37698" w14:textId="77777777" w:rsidR="00075A61" w:rsidRPr="00075A61" w:rsidRDefault="00075A61" w:rsidP="00075A61">
      <w:pPr>
        <w:pStyle w:val="PlainText"/>
        <w:rPr>
          <w:rFonts w:ascii="Courier New" w:hAnsi="Courier New" w:cs="Courier New"/>
        </w:rPr>
      </w:pPr>
    </w:p>
    <w:p w14:paraId="501950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NjMD . </w:t>
      </w:r>
    </w:p>
    <w:p w14:paraId="763EA3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supp2174  Hill, Thomas Edie. Hill‚Äôs Album of Biography and Art: Containing Portraits and Pen-Sketches of Many Persons. ... Together with Chapters Relating to Evolution, Astronomy, Phrenology, Household Decoration, and Landscape Gardening. Chicago: Hill Standard Book Co.,  1882. 327 p., [7] p. of adv.</w:t>
      </w:r>
    </w:p>
    <w:p w14:paraId="5C232C1C" w14:textId="77777777" w:rsidR="00075A61" w:rsidRPr="00075A61" w:rsidRDefault="00075A61" w:rsidP="00075A61">
      <w:pPr>
        <w:pStyle w:val="PlainText"/>
        <w:rPr>
          <w:rFonts w:ascii="Courier New" w:hAnsi="Courier New" w:cs="Courier New"/>
        </w:rPr>
      </w:pPr>
    </w:p>
    <w:p w14:paraId="4C6021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pp. 18-19 (includes "Extracts From the Talmud" and "Selections From the Old Testament Scriptures"). See also sections devoted to "History of the Jewish Religion" (pp. 34-35), the Rothschilds (p. 101), King Solomon (p. 196), and Sarah Bernhardt (p. 209). The "World‚Äôs Fair Edition" (Chicago: Danks &amp; Co., 1891) has 590 p.</w:t>
      </w:r>
    </w:p>
    <w:p w14:paraId="1EFD0047" w14:textId="77777777" w:rsidR="00075A61" w:rsidRPr="00075A61" w:rsidRDefault="00075A61" w:rsidP="00075A61">
      <w:pPr>
        <w:pStyle w:val="PlainText"/>
        <w:rPr>
          <w:rFonts w:ascii="Courier New" w:hAnsi="Courier New" w:cs="Courier New"/>
        </w:rPr>
      </w:pPr>
    </w:p>
    <w:p w14:paraId="6B0058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5481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supp2175  A History and Biographical Cyclop√¶dia of Butler County, Ohio, with Illustrations and Sketches of Its  Representative Men and Pioneers. Cincinnati: Western  Biographical Pub. Co., 1882. xi, 666 p.</w:t>
      </w:r>
    </w:p>
    <w:p w14:paraId="4FF57515" w14:textId="77777777" w:rsidR="00075A61" w:rsidRPr="00075A61" w:rsidRDefault="00075A61" w:rsidP="00075A61">
      <w:pPr>
        <w:pStyle w:val="PlainText"/>
        <w:rPr>
          <w:rFonts w:ascii="Courier New" w:hAnsi="Courier New" w:cs="Courier New"/>
        </w:rPr>
      </w:pPr>
    </w:p>
    <w:p w14:paraId="16997B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single paragraph, "Jewish Synagogue" at p. 356, about the congregation at Hamilton, Ohio.</w:t>
      </w:r>
    </w:p>
    <w:p w14:paraId="192775AD" w14:textId="77777777" w:rsidR="00075A61" w:rsidRPr="00075A61" w:rsidRDefault="00075A61" w:rsidP="00075A61">
      <w:pPr>
        <w:pStyle w:val="PlainText"/>
        <w:rPr>
          <w:rFonts w:ascii="Courier New" w:hAnsi="Courier New" w:cs="Courier New"/>
        </w:rPr>
      </w:pPr>
    </w:p>
    <w:p w14:paraId="19DA20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601220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supp2176  History of the State of Nebraska, containing a Full Account of Its Growth ... Chicago: Western Historical Co., 1882. 1506 p.</w:t>
      </w:r>
    </w:p>
    <w:p w14:paraId="327FC9AF" w14:textId="77777777" w:rsidR="00075A61" w:rsidRPr="00075A61" w:rsidRDefault="00075A61" w:rsidP="00075A61">
      <w:pPr>
        <w:pStyle w:val="PlainText"/>
        <w:rPr>
          <w:rFonts w:ascii="Courier New" w:hAnsi="Courier New" w:cs="Courier New"/>
        </w:rPr>
      </w:pPr>
    </w:p>
    <w:p w14:paraId="6B6907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sections about Omaha‚Äôs Congregation of Israel (p. 730) and Hebrew Benevolent Society (p. 744).</w:t>
      </w:r>
    </w:p>
    <w:p w14:paraId="374549ED" w14:textId="77777777" w:rsidR="00075A61" w:rsidRPr="00075A61" w:rsidRDefault="00075A61" w:rsidP="00075A61">
      <w:pPr>
        <w:pStyle w:val="PlainText"/>
        <w:rPr>
          <w:rFonts w:ascii="Courier New" w:hAnsi="Courier New" w:cs="Courier New"/>
        </w:rPr>
      </w:pPr>
    </w:p>
    <w:p w14:paraId="7831D7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B1B77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supp2177  Hoar, George Frisbie. Chinese Immigration. Speech of Hon. Geo. F. Hoar, of Massachusetts, delivered in the Senate of the United States, Wednesday, March 1, 1882.  Washington, 1882. 28 p.</w:t>
      </w:r>
    </w:p>
    <w:p w14:paraId="57B26484" w14:textId="77777777" w:rsidR="00075A61" w:rsidRPr="00075A61" w:rsidRDefault="00075A61" w:rsidP="00075A61">
      <w:pPr>
        <w:pStyle w:val="PlainText"/>
        <w:rPr>
          <w:rFonts w:ascii="Courier New" w:hAnsi="Courier New" w:cs="Courier New"/>
        </w:rPr>
      </w:pPr>
    </w:p>
    <w:p w14:paraId="71C70A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his speech welcoming the Chinese, Senator Hoar comments on the assimilation issue and the declining prejudice against the Irish and the Jews (for Jews, see pp. 17-18). Caption title: Speech of Hon. George F. Hoar, On the bill (S. No. 71) to enforce treaty stipulations relating to Chinese.</w:t>
      </w:r>
    </w:p>
    <w:p w14:paraId="7BE6BADA" w14:textId="77777777" w:rsidR="00075A61" w:rsidRPr="00075A61" w:rsidRDefault="00075A61" w:rsidP="00075A61">
      <w:pPr>
        <w:pStyle w:val="PlainText"/>
        <w:rPr>
          <w:rFonts w:ascii="Courier New" w:hAnsi="Courier New" w:cs="Courier New"/>
        </w:rPr>
      </w:pPr>
    </w:p>
    <w:p w14:paraId="5D9B28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464A8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supp2178  Inglis, William T. The Rabbi. Comedy in 3 Acts, with  Music. [Boston?, 1882?].</w:t>
      </w:r>
    </w:p>
    <w:p w14:paraId="44984AAA" w14:textId="77777777" w:rsidR="00075A61" w:rsidRPr="00075A61" w:rsidRDefault="00075A61" w:rsidP="00075A61">
      <w:pPr>
        <w:pStyle w:val="PlainText"/>
        <w:rPr>
          <w:rFonts w:ascii="Courier New" w:hAnsi="Courier New" w:cs="Courier New"/>
        </w:rPr>
      </w:pPr>
    </w:p>
    <w:p w14:paraId="21752F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William T. Inglis, Boston, 1882, per Library of Congress Copyright Office, Dramatic Compositions Copyrighted in the United States, 1870 to 1916 (Washington, D.C., 1918), no. 38260.</w:t>
      </w:r>
    </w:p>
    <w:p w14:paraId="27A48B1E" w14:textId="77777777" w:rsidR="00075A61" w:rsidRPr="00075A61" w:rsidRDefault="00075A61" w:rsidP="00075A61">
      <w:pPr>
        <w:pStyle w:val="PlainText"/>
        <w:rPr>
          <w:rFonts w:ascii="Courier New" w:hAnsi="Courier New" w:cs="Courier New"/>
        </w:rPr>
      </w:pPr>
    </w:p>
    <w:p w14:paraId="6E79D8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3677E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supp2179  Lever, Charles. The Works of Charles Lever. New York: P.  F. Collier, 1882. 6 vols. </w:t>
      </w:r>
    </w:p>
    <w:p w14:paraId="446EF49D" w14:textId="77777777" w:rsidR="00075A61" w:rsidRPr="00075A61" w:rsidRDefault="00075A61" w:rsidP="00075A61">
      <w:pPr>
        <w:pStyle w:val="PlainText"/>
        <w:rPr>
          <w:rFonts w:ascii="Courier New" w:hAnsi="Courier New" w:cs="Courier New"/>
        </w:rPr>
      </w:pPr>
    </w:p>
    <w:p w14:paraId="6FAAFB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vol. 2, Lever‚Äôs Davenport Dunn, chap. 47, "Lazarus Stein, Geldwechsler," on pp. 534-39, with a related full page illustration. Vol. 2 also contains Lever‚Äôs The Knight</w:t>
      </w:r>
      <w:r w:rsidRPr="00075A61">
        <w:rPr>
          <w:rFonts w:ascii="Courier New" w:hAnsi="Courier New" w:cs="Courier New"/>
        </w:rPr>
        <w:tab/>
        <w:t>Gwynne.</w:t>
      </w:r>
    </w:p>
    <w:p w14:paraId="0D7F8737" w14:textId="77777777" w:rsidR="00075A61" w:rsidRPr="00075A61" w:rsidRDefault="00075A61" w:rsidP="00075A61">
      <w:pPr>
        <w:pStyle w:val="PlainText"/>
        <w:rPr>
          <w:rFonts w:ascii="Courier New" w:hAnsi="Courier New" w:cs="Courier New"/>
        </w:rPr>
      </w:pPr>
    </w:p>
    <w:p w14:paraId="70730C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Numerous editions in most academic libraries.  </w:t>
      </w:r>
    </w:p>
    <w:p w14:paraId="08B30A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supp2180  Locke, David Ross. Nasby in Exile; or, Six Months of  Travel in England, Ireland, Scotland, France, Germany,  Switzerland and Belgium, with Many Things not of  Travel. Profusely Illustrated. Toledo: Locke Publishing Co., 1882. 672 p.</w:t>
      </w:r>
    </w:p>
    <w:p w14:paraId="57A6AA57" w14:textId="77777777" w:rsidR="00075A61" w:rsidRPr="00075A61" w:rsidRDefault="00075A61" w:rsidP="00075A61">
      <w:pPr>
        <w:pStyle w:val="PlainText"/>
        <w:rPr>
          <w:rFonts w:ascii="Courier New" w:hAnsi="Courier New" w:cs="Courier New"/>
        </w:rPr>
      </w:pPr>
    </w:p>
    <w:p w14:paraId="2FE19D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captioned illustrations, with related humorous narrative in close promixity, as follows: "The Sidewalk Shoe-Store" (p. 125); "Sheap Clodink!" (p. 127); "Dake Dot Ring" (p. 133); "See Me Unmask This Jew" (p. 497); "Frankfort-on-the Maine‚ÄîThe Jews‚Äô Street" (p. 644), the latter section about the Rothschilds, also Jewish economic dominance and control as revenge for their persecution. Wright III:3375.</w:t>
      </w:r>
    </w:p>
    <w:p w14:paraId="7D5B862E" w14:textId="77777777" w:rsidR="00075A61" w:rsidRPr="00075A61" w:rsidRDefault="00075A61" w:rsidP="00075A61">
      <w:pPr>
        <w:pStyle w:val="PlainText"/>
        <w:rPr>
          <w:rFonts w:ascii="Courier New" w:hAnsi="Courier New" w:cs="Courier New"/>
        </w:rPr>
      </w:pPr>
    </w:p>
    <w:p w14:paraId="3B3787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4E60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supp2181  Morris, Anthony P. Man Spider; or, The Beautiful Sphinx. Beadle‚Äôs New York Dime Library, vol. 15, no. 185. New York: Beadle &amp; Adams, 1882. 30 p., [2] p. of adv.</w:t>
      </w:r>
    </w:p>
    <w:p w14:paraId="45E18B8C" w14:textId="77777777" w:rsidR="00075A61" w:rsidRPr="00075A61" w:rsidRDefault="00075A61" w:rsidP="00075A61">
      <w:pPr>
        <w:pStyle w:val="PlainText"/>
        <w:rPr>
          <w:rFonts w:ascii="Courier New" w:hAnsi="Courier New" w:cs="Courier New"/>
        </w:rPr>
      </w:pPr>
    </w:p>
    <w:p w14:paraId="78B35A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Cairo‚Äôs Jacob Ezrontis is a "bow-backed cheat of a Jew." Johannsen, vol. 1, p. 211 (see for an edition issued in another series).</w:t>
      </w:r>
    </w:p>
    <w:p w14:paraId="13ACFF8C" w14:textId="77777777" w:rsidR="00075A61" w:rsidRPr="00075A61" w:rsidRDefault="00075A61" w:rsidP="00075A61">
      <w:pPr>
        <w:pStyle w:val="PlainText"/>
        <w:rPr>
          <w:rFonts w:ascii="Courier New" w:hAnsi="Courier New" w:cs="Courier New"/>
        </w:rPr>
      </w:pPr>
    </w:p>
    <w:p w14:paraId="6ED44D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IDekN, NRU . </w:t>
      </w:r>
    </w:p>
    <w:p w14:paraId="61A029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supp2182  O‚ÄôDea, James J. Suicide: Studies on Its Philosophy, Causes and Prevention. New York: G. P. Putnam‚Äôs Sons, 1882. ix, 322 p.</w:t>
      </w:r>
    </w:p>
    <w:p w14:paraId="5857BDAB" w14:textId="77777777" w:rsidR="00075A61" w:rsidRPr="00075A61" w:rsidRDefault="00075A61" w:rsidP="00075A61">
      <w:pPr>
        <w:pStyle w:val="PlainText"/>
        <w:rPr>
          <w:rFonts w:ascii="Courier New" w:hAnsi="Courier New" w:cs="Courier New"/>
        </w:rPr>
      </w:pPr>
    </w:p>
    <w:p w14:paraId="391436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6, "Suicide Among the Jewish People."</w:t>
      </w:r>
    </w:p>
    <w:p w14:paraId="57820706" w14:textId="77777777" w:rsidR="00075A61" w:rsidRPr="00075A61" w:rsidRDefault="00075A61" w:rsidP="00075A61">
      <w:pPr>
        <w:pStyle w:val="PlainText"/>
        <w:rPr>
          <w:rFonts w:ascii="Courier New" w:hAnsi="Courier New" w:cs="Courier New"/>
        </w:rPr>
      </w:pPr>
    </w:p>
    <w:p w14:paraId="325467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B0A7F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supp2183  Oliver, Grace A. A Study of Maria Edgeworth, with Notices of Her Father and Friends. Boston: A. Williams, 1882.  xiv,</w:t>
      </w:r>
      <w:r w:rsidRPr="00075A61">
        <w:rPr>
          <w:rFonts w:ascii="Courier New" w:hAnsi="Courier New" w:cs="Courier New"/>
        </w:rPr>
        <w:tab/>
        <w:t>567 p., 2 p. of adv.</w:t>
      </w:r>
    </w:p>
    <w:p w14:paraId="0CD31595" w14:textId="77777777" w:rsidR="00075A61" w:rsidRPr="00075A61" w:rsidRDefault="00075A61" w:rsidP="00075A61">
      <w:pPr>
        <w:pStyle w:val="PlainText"/>
        <w:rPr>
          <w:rFonts w:ascii="Courier New" w:hAnsi="Courier New" w:cs="Courier New"/>
        </w:rPr>
      </w:pPr>
    </w:p>
    <w:p w14:paraId="18EFB7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index under "Mordecai, Miss Rachel" for references to the correspondence between Rachel Mordecai Lazarus (Richmond, Va.) and Maria Edgeworth concerning the latter‚Äôs negative delineation of Jews in her novels.</w:t>
      </w:r>
    </w:p>
    <w:p w14:paraId="3F577AA2" w14:textId="77777777" w:rsidR="00075A61" w:rsidRPr="00075A61" w:rsidRDefault="00075A61" w:rsidP="00075A61">
      <w:pPr>
        <w:pStyle w:val="PlainText"/>
        <w:rPr>
          <w:rFonts w:ascii="Courier New" w:hAnsi="Courier New" w:cs="Courier New"/>
        </w:rPr>
      </w:pPr>
    </w:p>
    <w:p w14:paraId="1A0870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C306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supp2184  Perrin, William Henry. History of Fayette County,  Kentucky. Edited by William Henry Perrin, with an  Outline Sketch of the Blue Grass Region by Robert  Peter. Chicago: O. L. Baskin, 1882. vi, 905 p.</w:t>
      </w:r>
    </w:p>
    <w:p w14:paraId="64D83690" w14:textId="77777777" w:rsidR="00075A61" w:rsidRPr="00075A61" w:rsidRDefault="00075A61" w:rsidP="00075A61">
      <w:pPr>
        <w:pStyle w:val="PlainText"/>
        <w:rPr>
          <w:rFonts w:ascii="Courier New" w:hAnsi="Courier New" w:cs="Courier New"/>
        </w:rPr>
      </w:pPr>
    </w:p>
    <w:p w14:paraId="55B21A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biographical sketch of Benjamin Gratz is on pp. 612- 14.</w:t>
      </w:r>
    </w:p>
    <w:p w14:paraId="2CA28DA8" w14:textId="77777777" w:rsidR="00075A61" w:rsidRPr="00075A61" w:rsidRDefault="00075A61" w:rsidP="00075A61">
      <w:pPr>
        <w:pStyle w:val="PlainText"/>
        <w:rPr>
          <w:rFonts w:ascii="Courier New" w:hAnsi="Courier New" w:cs="Courier New"/>
        </w:rPr>
      </w:pPr>
    </w:p>
    <w:p w14:paraId="73213C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0986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supp2185  Pitman, Marie J. Davis. European Breezes, by Marie J.  Pitman (Margery Deane). Boston: Lee and Shepard; New York: Charles T. Dillingham, 1882. 318 p.</w:t>
      </w:r>
    </w:p>
    <w:p w14:paraId="51713D9D" w14:textId="77777777" w:rsidR="00075A61" w:rsidRPr="00075A61" w:rsidRDefault="00075A61" w:rsidP="00075A61">
      <w:pPr>
        <w:pStyle w:val="PlainText"/>
        <w:rPr>
          <w:rFonts w:ascii="Courier New" w:hAnsi="Courier New" w:cs="Courier New"/>
        </w:rPr>
      </w:pPr>
    </w:p>
    <w:p w14:paraId="005598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"With the Frankfort Jews": pp. 64-80.</w:t>
      </w:r>
    </w:p>
    <w:p w14:paraId="6EC7AED3" w14:textId="77777777" w:rsidR="00075A61" w:rsidRPr="00075A61" w:rsidRDefault="00075A61" w:rsidP="00075A61">
      <w:pPr>
        <w:pStyle w:val="PlainText"/>
        <w:rPr>
          <w:rFonts w:ascii="Courier New" w:hAnsi="Courier New" w:cs="Courier New"/>
        </w:rPr>
      </w:pPr>
    </w:p>
    <w:p w14:paraId="7D8AD6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5112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supp2186  Poughkeepsie. Hebrew Ladies‚Äô Aid Society. By-laws ... </w:t>
      </w:r>
      <w:r w:rsidRPr="00075A61">
        <w:rPr>
          <w:rFonts w:ascii="Courier New" w:hAnsi="Courier New" w:cs="Courier New"/>
        </w:rPr>
        <w:tab/>
        <w:t>Poughkeepsie, 1882.</w:t>
      </w:r>
    </w:p>
    <w:p w14:paraId="0B4EF2C6" w14:textId="77777777" w:rsidR="00075A61" w:rsidRPr="00075A61" w:rsidRDefault="00075A61" w:rsidP="00075A61">
      <w:pPr>
        <w:pStyle w:val="PlainText"/>
        <w:rPr>
          <w:rFonts w:ascii="Courier New" w:hAnsi="Courier New" w:cs="Courier New"/>
        </w:rPr>
      </w:pPr>
    </w:p>
    <w:p w14:paraId="6EC45B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Cf. Jewish Messenger, May 12, 1882, p. 2, with remarks </w:t>
      </w:r>
      <w:r w:rsidRPr="00075A61">
        <w:rPr>
          <w:rFonts w:ascii="Courier New" w:hAnsi="Courier New" w:cs="Courier New"/>
        </w:rPr>
        <w:tab/>
      </w:r>
      <w:r w:rsidRPr="00075A61">
        <w:rPr>
          <w:rFonts w:ascii="Courier New" w:hAnsi="Courier New" w:cs="Courier New"/>
        </w:rPr>
        <w:tab/>
        <w:t>about the appearance of the by-laws as "neatly printed" and "judiciously arranged."</w:t>
      </w:r>
    </w:p>
    <w:p w14:paraId="7DE46E0F" w14:textId="77777777" w:rsidR="00075A61" w:rsidRPr="00075A61" w:rsidRDefault="00075A61" w:rsidP="00075A61">
      <w:pPr>
        <w:pStyle w:val="PlainText"/>
        <w:rPr>
          <w:rFonts w:ascii="Courier New" w:hAnsi="Courier New" w:cs="Courier New"/>
        </w:rPr>
      </w:pPr>
    </w:p>
    <w:p w14:paraId="3F5F2B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1246A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supp2187  [Rossvally, Max Louis]. The Claims of the Jews‚Äô Messiah </w:t>
      </w:r>
      <w:r w:rsidRPr="00075A61">
        <w:rPr>
          <w:rFonts w:ascii="Courier New" w:hAnsi="Courier New" w:cs="Courier New"/>
        </w:rPr>
        <w:tab/>
        <w:t>proven by Sacred &amp; Profane History, by "A Jew who  loves his brethren;" and The Persecution of the Jews  from the Destruction of Jerusalem and the Appearance  of the False Messiahs to the Present Day. [United States?, ca. 1882]. 24 p.</w:t>
      </w:r>
    </w:p>
    <w:p w14:paraId="2D0C1215" w14:textId="77777777" w:rsidR="00075A61" w:rsidRPr="00075A61" w:rsidRDefault="00075A61" w:rsidP="00075A61">
      <w:pPr>
        <w:pStyle w:val="PlainText"/>
        <w:rPr>
          <w:rFonts w:ascii="Courier New" w:hAnsi="Courier New" w:cs="Courier New"/>
        </w:rPr>
      </w:pPr>
    </w:p>
    <w:p w14:paraId="431E6F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Persecution of the Jews from the Destruction of Jerusalem and the Appearance of the False Messiahs to the Present Day": pp. [15]-24.</w:t>
      </w:r>
    </w:p>
    <w:p w14:paraId="01A43F46" w14:textId="77777777" w:rsidR="00075A61" w:rsidRPr="00075A61" w:rsidRDefault="00075A61" w:rsidP="00075A61">
      <w:pPr>
        <w:pStyle w:val="PlainText"/>
        <w:rPr>
          <w:rFonts w:ascii="Courier New" w:hAnsi="Courier New" w:cs="Courier New"/>
        </w:rPr>
      </w:pPr>
    </w:p>
    <w:p w14:paraId="151C22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 </w:t>
      </w:r>
    </w:p>
    <w:p w14:paraId="7356A4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supp2188  Scharf, John Thomas. History of Western Maryland. Being a History of Frederick, Montgomery, Carroll, Washington, Allegany, and Garrett Counties from the Earliest Period to the Present Day; including Biographical Sketches of Their Representative Men. In Two Volumes, Illustrated. Philadelphia: Louis H. Everts, 1882. 2 vols.</w:t>
      </w:r>
    </w:p>
    <w:p w14:paraId="5DED18C2" w14:textId="77777777" w:rsidR="00075A61" w:rsidRPr="00075A61" w:rsidRDefault="00075A61" w:rsidP="00075A61">
      <w:pPr>
        <w:pStyle w:val="PlainText"/>
        <w:rPr>
          <w:rFonts w:ascii="Courier New" w:hAnsi="Courier New" w:cs="Courier New"/>
        </w:rPr>
      </w:pPr>
    </w:p>
    <w:p w14:paraId="6BDBA1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Thomas Kennedy and his support for the Maryland "Jew Bill," see vol. 1, pp. 177-82 (includes selections of Kennedy‚Äôs poetry), vol. 2, pp. 1225-26; for John Van Lear McMahon, also an advocate of the "Jew Bill," see vol. 2, p. 1398. A general discussion of the "Jew Bill" and its eventual passage is found in vol. 1, pp. 343-44.</w:t>
      </w:r>
    </w:p>
    <w:p w14:paraId="63DF8D3C" w14:textId="77777777" w:rsidR="00075A61" w:rsidRPr="00075A61" w:rsidRDefault="00075A61" w:rsidP="00075A61">
      <w:pPr>
        <w:pStyle w:val="PlainText"/>
        <w:rPr>
          <w:rFonts w:ascii="Courier New" w:hAnsi="Courier New" w:cs="Courier New"/>
        </w:rPr>
      </w:pPr>
    </w:p>
    <w:p w14:paraId="123A21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B1572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supp2189  Smiles, Samuel. Happy Homes and the Hearts That Made  Them; or, Thrifty People and Why They Thrive. Carefully Revised, with Additional Matter, by Chas. A. Gaskell, A.M. Chicago: U. S. Publishing House, 1882. 644 p. </w:t>
      </w:r>
    </w:p>
    <w:p w14:paraId="60D3F3CC" w14:textId="77777777" w:rsidR="00075A61" w:rsidRPr="00075A61" w:rsidRDefault="00075A61" w:rsidP="00075A61">
      <w:pPr>
        <w:pStyle w:val="PlainText"/>
        <w:rPr>
          <w:rFonts w:ascii="Courier New" w:hAnsi="Courier New" w:cs="Courier New"/>
        </w:rPr>
      </w:pPr>
    </w:p>
    <w:p w14:paraId="3E3CD3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rise of the House of Rothschild, see pp. 372-73, within chap. 14, "Men of Business." Frequently reissued. The 1883 ed. ends with 6 p. of reviews; the 1884 ed. has "Canvassing for Books" (10 p.) at the end.</w:t>
      </w:r>
    </w:p>
    <w:p w14:paraId="3E868DF4" w14:textId="77777777" w:rsidR="00075A61" w:rsidRPr="00075A61" w:rsidRDefault="00075A61" w:rsidP="00075A61">
      <w:pPr>
        <w:pStyle w:val="PlainText"/>
        <w:rPr>
          <w:rFonts w:ascii="Courier New" w:hAnsi="Courier New" w:cs="Courier New"/>
        </w:rPr>
      </w:pPr>
    </w:p>
    <w:p w14:paraId="4B008F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F873A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supp0627  Wheeler, Edward Lytton. Denver Doll‚Äôs Drift; or, The Road Queen‚Äôs Big Campaign. Beadle's Half Dime Library, vol. 12, no. 296. New York: Beadle &amp; Adams, 1883. 14 p., [2] p. of adv.  </w:t>
      </w:r>
    </w:p>
    <w:p w14:paraId="31CE72DC" w14:textId="77777777" w:rsidR="00075A61" w:rsidRPr="00075A61" w:rsidRDefault="00075A61" w:rsidP="00075A61">
      <w:pPr>
        <w:pStyle w:val="PlainText"/>
        <w:rPr>
          <w:rFonts w:ascii="Courier New" w:hAnsi="Courier New" w:cs="Courier New"/>
        </w:rPr>
      </w:pPr>
    </w:p>
    <w:p w14:paraId="58193E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Characters include Nathan Blob, a wealthy Jew, and Christie, his beautiful daughter. Freshet Flats is a mining camp in Arizona; Denver Doll‚Äôs Drift is a quartz mine. Sub-title from p. 2: A Story of Freshet Flats. Johannsen vol. 1, p. 269 (see for an edition issued in another series).</w:t>
      </w:r>
    </w:p>
    <w:p w14:paraId="5B7DF4DB" w14:textId="77777777" w:rsidR="00075A61" w:rsidRPr="00075A61" w:rsidRDefault="00075A61" w:rsidP="00075A61">
      <w:pPr>
        <w:pStyle w:val="PlainText"/>
        <w:rPr>
          <w:rFonts w:ascii="Courier New" w:hAnsi="Courier New" w:cs="Courier New"/>
        </w:rPr>
      </w:pPr>
    </w:p>
    <w:p w14:paraId="0A2754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IDekN, NCH (Joseph J. Myler Dime Novel Collection).  </w:t>
      </w:r>
    </w:p>
    <w:p w14:paraId="21D005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supp0652  Bay City, Mich. Congregation Anshe Chesed. Dedication of Temple. Ansche Chesed Hebrew Reform Congregation, Bay City, Mich., October 1st, 1883. 29th day of Elul, 5643. .. [Bay City, Mich.]: Griff. Lewis, Printer, 1883. folded leaf.</w:t>
      </w:r>
    </w:p>
    <w:p w14:paraId="4477D72E" w14:textId="77777777" w:rsidR="00075A61" w:rsidRPr="00075A61" w:rsidRDefault="00075A61" w:rsidP="00075A61">
      <w:pPr>
        <w:pStyle w:val="PlainText"/>
        <w:rPr>
          <w:rFonts w:ascii="Courier New" w:hAnsi="Courier New" w:cs="Courier New"/>
        </w:rPr>
      </w:pPr>
    </w:p>
    <w:p w14:paraId="4486E52A" w14:textId="77777777" w:rsidR="00075A61" w:rsidRPr="00075A61" w:rsidRDefault="00075A61" w:rsidP="00075A61">
      <w:pPr>
        <w:pStyle w:val="PlainText"/>
        <w:rPr>
          <w:rFonts w:ascii="Courier New" w:hAnsi="Courier New" w:cs="Courier New"/>
        </w:rPr>
      </w:pPr>
    </w:p>
    <w:p w14:paraId="061253DA" w14:textId="77777777" w:rsidR="00075A61" w:rsidRPr="00075A61" w:rsidRDefault="00075A61" w:rsidP="00075A61">
      <w:pPr>
        <w:pStyle w:val="PlainText"/>
        <w:rPr>
          <w:rFonts w:ascii="Courier New" w:hAnsi="Courier New" w:cs="Courier New"/>
        </w:rPr>
      </w:pPr>
    </w:p>
    <w:p w14:paraId="082792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AJA (SC-780).  </w:t>
      </w:r>
    </w:p>
    <w:p w14:paraId="713132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supp0653  Beveridge, John. Typical Character of the Old and New Dispensations. Edited by H. F. Hoyt. Richmond, Va.: Whittet &amp; Shepperson, 1883. vii, 533 p.  </w:t>
      </w:r>
    </w:p>
    <w:p w14:paraId="07760C02" w14:textId="77777777" w:rsidR="00075A61" w:rsidRPr="00075A61" w:rsidRDefault="00075A61" w:rsidP="00075A61">
      <w:pPr>
        <w:pStyle w:val="PlainText"/>
        <w:rPr>
          <w:rFonts w:ascii="Courier New" w:hAnsi="Courier New" w:cs="Courier New"/>
        </w:rPr>
      </w:pPr>
    </w:p>
    <w:p w14:paraId="56B76B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Part First, "The Lord‚Äôs Day, and not the Jewish Sabbath," followed by Part Second, "The Pharisee and the Publican." Each study relies, in part, on the writings of Josephus. Part Three, "The Lord‚Äôs Miracles," has numerous references to the Jews and Jewish religious practices, also the Pharisees and the Samaritans ("The people of Samaria were a sort of mongrel Jews," p. 410). Copyright held by H. F. Hoyt; he contributed a "Sketch of the Author‚Äôs Life" (pp. [1]-7).</w:t>
      </w:r>
    </w:p>
    <w:p w14:paraId="5597EEB2" w14:textId="77777777" w:rsidR="00075A61" w:rsidRPr="00075A61" w:rsidRDefault="00075A61" w:rsidP="00075A61">
      <w:pPr>
        <w:pStyle w:val="PlainText"/>
        <w:rPr>
          <w:rFonts w:ascii="Courier New" w:hAnsi="Courier New" w:cs="Courier New"/>
        </w:rPr>
      </w:pPr>
    </w:p>
    <w:p w14:paraId="40AD0F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ArSeH, GDC, KyWAT, MsJRT, ViRUT.  </w:t>
      </w:r>
    </w:p>
    <w:p w14:paraId="4A4551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supp0654  Chicago. Park Theatre. Monday, Feb. 5th, and Every Night and Matinee During the Week. .. Programme. Commencing with a Grand and Diversified Musical Soiree, representing 40-People-40. .. First upon the </w:t>
      </w:r>
      <w:r w:rsidRPr="00075A61">
        <w:rPr>
          <w:rFonts w:ascii="Courier New" w:hAnsi="Courier New" w:cs="Courier New"/>
        </w:rPr>
        <w:lastRenderedPageBreak/>
        <w:t xml:space="preserve">list of Novelties. Miss Daisy Belmont ... [Chicago, 1883]. 1 leaf printed on both sides.  </w:t>
      </w:r>
    </w:p>
    <w:p w14:paraId="6047C2F3" w14:textId="77777777" w:rsidR="00075A61" w:rsidRPr="00075A61" w:rsidRDefault="00075A61" w:rsidP="00075A61">
      <w:pPr>
        <w:pStyle w:val="PlainText"/>
        <w:rPr>
          <w:rFonts w:ascii="Courier New" w:hAnsi="Courier New" w:cs="Courier New"/>
        </w:rPr>
      </w:pPr>
    </w:p>
    <w:p w14:paraId="3C0EC6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Program includes "The Greatest of all Hebrew Dialect Artists, Campbell &amp; Nibbe In the New and Original Sketch entitled The Hebrews, introducing Songs, Dances, Burlesque Recitations and Ludicrous Situations."</w:t>
      </w:r>
    </w:p>
    <w:p w14:paraId="1DDF6838" w14:textId="77777777" w:rsidR="00075A61" w:rsidRPr="00075A61" w:rsidRDefault="00075A61" w:rsidP="00075A61">
      <w:pPr>
        <w:pStyle w:val="PlainText"/>
        <w:rPr>
          <w:rFonts w:ascii="Courier New" w:hAnsi="Courier New" w:cs="Courier New"/>
        </w:rPr>
      </w:pPr>
    </w:p>
    <w:p w14:paraId="1EADE2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 (Chicago Theater coll.-Historic Programs, Special Collections and Preservation Division; mutilated copy with slight loss of text).  </w:t>
      </w:r>
    </w:p>
    <w:p w14:paraId="0FCF28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supp0655  Ehrlich, Arnold. [Tray biz in den tod: eyn roman geshrieben fir di "Yudishe gazeten" fun Professor Ehrlikh]. New York: "Jewish Gazette" Print, 1883. 60 p.</w:t>
      </w:r>
    </w:p>
    <w:p w14:paraId="1958F927" w14:textId="77777777" w:rsidR="00075A61" w:rsidRPr="00075A61" w:rsidRDefault="00075A61" w:rsidP="00075A61">
      <w:pPr>
        <w:pStyle w:val="PlainText"/>
        <w:rPr>
          <w:rFonts w:ascii="Courier New" w:hAnsi="Courier New" w:cs="Courier New"/>
        </w:rPr>
      </w:pPr>
    </w:p>
    <w:p w14:paraId="055B0166" w14:textId="77777777" w:rsidR="00075A61" w:rsidRPr="00075A61" w:rsidRDefault="00075A61" w:rsidP="00075A61">
      <w:pPr>
        <w:pStyle w:val="PlainText"/>
        <w:rPr>
          <w:rFonts w:ascii="Courier New" w:hAnsi="Courier New" w:cs="Courier New"/>
        </w:rPr>
      </w:pPr>
    </w:p>
    <w:p w14:paraId="0F514A53" w14:textId="77777777" w:rsidR="00075A61" w:rsidRPr="00075A61" w:rsidRDefault="00075A61" w:rsidP="00075A61">
      <w:pPr>
        <w:pStyle w:val="PlainText"/>
        <w:rPr>
          <w:rFonts w:ascii="Courier New" w:hAnsi="Courier New" w:cs="Courier New"/>
        </w:rPr>
      </w:pPr>
    </w:p>
    <w:p w14:paraId="3C9D02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(defective).  </w:t>
      </w:r>
    </w:p>
    <w:p w14:paraId="6E6F48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supp0656  Larks. The Shakespeare Water-Cure. Suggested and Adapted  from "Place aux dames" and Pirated from many Authors  Living and Dead by the Larks. [The Acting Drama, no.  186]. New York: Roorbach &amp; Co., c1883. 40 p.   </w:t>
      </w:r>
    </w:p>
    <w:p w14:paraId="3E4AA218" w14:textId="77777777" w:rsidR="00075A61" w:rsidRPr="00075A61" w:rsidRDefault="00075A61" w:rsidP="00075A61">
      <w:pPr>
        <w:pStyle w:val="PlainText"/>
        <w:rPr>
          <w:rFonts w:ascii="Courier New" w:hAnsi="Courier New" w:cs="Courier New"/>
        </w:rPr>
      </w:pPr>
    </w:p>
    <w:p w14:paraId="503956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Shylock, a dishonest American Jew, appears in the cast of a Shakespeare burlesque with an American health resort setting.</w:t>
      </w:r>
    </w:p>
    <w:p w14:paraId="42C789C6" w14:textId="77777777" w:rsidR="00075A61" w:rsidRPr="00075A61" w:rsidRDefault="00075A61" w:rsidP="00075A61">
      <w:pPr>
        <w:pStyle w:val="PlainText"/>
        <w:rPr>
          <w:rFonts w:ascii="Courier New" w:hAnsi="Courier New" w:cs="Courier New"/>
        </w:rPr>
      </w:pPr>
    </w:p>
    <w:p w14:paraId="7BFD51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AzU, CtY, DFo, DLC, MH, MiU, RPB, WMUW, WU.  </w:t>
      </w:r>
    </w:p>
    <w:p w14:paraId="401BAE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supp0657  Lightning Gripp, the Cautious Detective; or, "Piping" the Nathan Murder Mystery. By the Author of "Old Cap. Collier &amp; Co.," Etc., Etc. Old Cap. Collier Library, no. 13. New York: Norman L. Munro, 1883. 48 p.  </w:t>
      </w:r>
    </w:p>
    <w:p w14:paraId="00FD7185" w14:textId="77777777" w:rsidR="00075A61" w:rsidRPr="00075A61" w:rsidRDefault="00075A61" w:rsidP="00075A61">
      <w:pPr>
        <w:pStyle w:val="PlainText"/>
        <w:rPr>
          <w:rFonts w:ascii="Courier New" w:hAnsi="Courier New" w:cs="Courier New"/>
        </w:rPr>
      </w:pPr>
    </w:p>
    <w:p w14:paraId="15F8AA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dime novel account of Gripp‚Äôs tracking of the men wanted for Benjamin Nathan‚Äôs murder. In reality, the much-publicized murder of Nathan in 1870 was never solved and indictments never issued. Authorship is by W. I. James, per W. O. G. Lofts and Derek Adley, "The Crime Fighters," entry, "Gripp," electronic resource at http://www.philsp.com/homeville/ CrFi/index.htm#TOC. The University of Rochester, however, has entered its service copy of Lightning Gripp ..., microfilmed by the Library of Congress, under Henry Enton.</w:t>
      </w:r>
    </w:p>
    <w:p w14:paraId="7FA71B4E" w14:textId="77777777" w:rsidR="00075A61" w:rsidRPr="00075A61" w:rsidRDefault="00075A61" w:rsidP="00075A61">
      <w:pPr>
        <w:pStyle w:val="PlainText"/>
        <w:rPr>
          <w:rFonts w:ascii="Courier New" w:hAnsi="Courier New" w:cs="Courier New"/>
        </w:rPr>
      </w:pPr>
    </w:p>
    <w:p w14:paraId="48CF79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IDekN, NN (microfilm).  </w:t>
      </w:r>
    </w:p>
    <w:p w14:paraId="5A725D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supp0658  Louisville. [New York: Adolph Wittemann, 1883]. accordion-style folded leaf.  </w:t>
      </w:r>
    </w:p>
    <w:p w14:paraId="70754C12" w14:textId="77777777" w:rsidR="00075A61" w:rsidRPr="00075A61" w:rsidRDefault="00075A61" w:rsidP="00075A61">
      <w:pPr>
        <w:pStyle w:val="PlainText"/>
        <w:rPr>
          <w:rFonts w:ascii="Courier New" w:hAnsi="Courier New" w:cs="Courier New"/>
        </w:rPr>
      </w:pPr>
    </w:p>
    <w:p w14:paraId="5EF435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view, "SYNAGOGUE, COR. BROADWAY &amp; 6th STREET."</w:t>
      </w:r>
    </w:p>
    <w:p w14:paraId="59BD8BF7" w14:textId="77777777" w:rsidR="00075A61" w:rsidRPr="00075A61" w:rsidRDefault="00075A61" w:rsidP="00075A61">
      <w:pPr>
        <w:pStyle w:val="PlainText"/>
        <w:rPr>
          <w:rFonts w:ascii="Courier New" w:hAnsi="Courier New" w:cs="Courier New"/>
        </w:rPr>
      </w:pPr>
    </w:p>
    <w:p w14:paraId="57AF5E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KyU, NBiSU, WHi.  </w:t>
      </w:r>
    </w:p>
    <w:p w14:paraId="7DC6FB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supp0659  Wenger, M. G. A Brief History of the Jews, Their Career and Final Destination. Together with an Account of Remarkable Events in Their History, to which is attached a Brief Account of the Seven Wonders of the World. Lancaster, Pa.: Printed for the author by John Baer‚Äôs Sons, 1883. 224 p.</w:t>
      </w:r>
    </w:p>
    <w:p w14:paraId="55AA5CC6" w14:textId="77777777" w:rsidR="00075A61" w:rsidRPr="00075A61" w:rsidRDefault="00075A61" w:rsidP="00075A61">
      <w:pPr>
        <w:pStyle w:val="PlainText"/>
        <w:rPr>
          <w:rFonts w:ascii="Courier New" w:hAnsi="Courier New" w:cs="Courier New"/>
        </w:rPr>
      </w:pPr>
    </w:p>
    <w:p w14:paraId="03B5EFAD" w14:textId="77777777" w:rsidR="00075A61" w:rsidRPr="00075A61" w:rsidRDefault="00075A61" w:rsidP="00075A61">
      <w:pPr>
        <w:pStyle w:val="PlainText"/>
        <w:rPr>
          <w:rFonts w:ascii="Courier New" w:hAnsi="Courier New" w:cs="Courier New"/>
        </w:rPr>
      </w:pPr>
    </w:p>
    <w:p w14:paraId="75B867DB" w14:textId="77777777" w:rsidR="00075A61" w:rsidRPr="00075A61" w:rsidRDefault="00075A61" w:rsidP="00075A61">
      <w:pPr>
        <w:pStyle w:val="PlainText"/>
        <w:rPr>
          <w:rFonts w:ascii="Courier New" w:hAnsi="Courier New" w:cs="Courier New"/>
        </w:rPr>
      </w:pPr>
    </w:p>
    <w:p w14:paraId="3E753C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AJHS, InGoM, OCH, PL, WU.  </w:t>
      </w:r>
    </w:p>
    <w:p w14:paraId="32A316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supp0660  Young Men‚Äôs Hebrew Association, Boston. Constitution and By-laws of the Young Men‚Äôs Hebrew Association of the City of Boston. Boston: Press of A. G. Daniels, 1883. 24 p.</w:t>
      </w:r>
    </w:p>
    <w:p w14:paraId="35B04512" w14:textId="77777777" w:rsidR="00075A61" w:rsidRPr="00075A61" w:rsidRDefault="00075A61" w:rsidP="00075A61">
      <w:pPr>
        <w:pStyle w:val="PlainText"/>
        <w:rPr>
          <w:rFonts w:ascii="Courier New" w:hAnsi="Courier New" w:cs="Courier New"/>
        </w:rPr>
      </w:pPr>
    </w:p>
    <w:p w14:paraId="46568CE5" w14:textId="77777777" w:rsidR="00075A61" w:rsidRPr="00075A61" w:rsidRDefault="00075A61" w:rsidP="00075A61">
      <w:pPr>
        <w:pStyle w:val="PlainText"/>
        <w:rPr>
          <w:rFonts w:ascii="Courier New" w:hAnsi="Courier New" w:cs="Courier New"/>
        </w:rPr>
      </w:pPr>
    </w:p>
    <w:p w14:paraId="0168005E" w14:textId="77777777" w:rsidR="00075A61" w:rsidRPr="00075A61" w:rsidRDefault="00075A61" w:rsidP="00075A61">
      <w:pPr>
        <w:pStyle w:val="PlainText"/>
        <w:rPr>
          <w:rFonts w:ascii="Courier New" w:hAnsi="Courier New" w:cs="Courier New"/>
        </w:rPr>
      </w:pPr>
    </w:p>
    <w:p w14:paraId="0DE2BB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 (missing, Dec. 2016). </w:t>
      </w:r>
    </w:p>
    <w:p w14:paraId="4E3029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supp2190  Adler, Felix. The Need of a New Moral Movement in  Religion. A Discourse delivered by Prof. Felix Adler,  before the Society for Ethical Culture of New York, February 11th, 1883. And before the Society for Ethical Culture of Chicago, February 18th, 1883. Printed for the Benefit of the Free Kindergarten. ... [New York: Lehmeier &amp; Bro. Print, 1883]. 20 p.</w:t>
      </w:r>
    </w:p>
    <w:p w14:paraId="28C3C837" w14:textId="77777777" w:rsidR="00075A61" w:rsidRPr="00075A61" w:rsidRDefault="00075A61" w:rsidP="00075A61">
      <w:pPr>
        <w:pStyle w:val="PlainText"/>
        <w:rPr>
          <w:rFonts w:ascii="Courier New" w:hAnsi="Courier New" w:cs="Courier New"/>
        </w:rPr>
      </w:pPr>
    </w:p>
    <w:p w14:paraId="79E4A0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Adler‚Äôs commentary about the Hebrew religion being "wiser in the olden days" is on pp. 9-10.</w:t>
      </w:r>
    </w:p>
    <w:p w14:paraId="52F102E4" w14:textId="77777777" w:rsidR="00075A61" w:rsidRPr="00075A61" w:rsidRDefault="00075A61" w:rsidP="00075A61">
      <w:pPr>
        <w:pStyle w:val="PlainText"/>
        <w:rPr>
          <w:rFonts w:ascii="Courier New" w:hAnsi="Courier New" w:cs="Courier New"/>
        </w:rPr>
      </w:pPr>
    </w:p>
    <w:p w14:paraId="0308B6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04B46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supp2191  [Appeal, Nov. 6, 1883, from the Israelites of Leavenworth, Kansas, for support to help repair  Congregation Benai Yeshurun‚Äôs building and to expand the religious school]. Leavenworth, Kns. [Kansas],  1883. broadside.</w:t>
      </w:r>
    </w:p>
    <w:p w14:paraId="62CA002A" w14:textId="77777777" w:rsidR="00075A61" w:rsidRPr="00075A61" w:rsidRDefault="00075A61" w:rsidP="00075A61">
      <w:pPr>
        <w:pStyle w:val="PlainText"/>
        <w:rPr>
          <w:rFonts w:ascii="Courier New" w:hAnsi="Courier New" w:cs="Courier New"/>
        </w:rPr>
      </w:pPr>
    </w:p>
    <w:p w14:paraId="7A752D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 N. Hershfield, chairman; Isaac Rubenstein, rabbi. See Raynors‚Äô Historical Collectible Auctions ... February 21st, 2008, lot 760 (facsimile).</w:t>
      </w:r>
    </w:p>
    <w:p w14:paraId="7C647C62" w14:textId="77777777" w:rsidR="00075A61" w:rsidRPr="00075A61" w:rsidRDefault="00075A61" w:rsidP="00075A61">
      <w:pPr>
        <w:pStyle w:val="PlainText"/>
        <w:rPr>
          <w:rFonts w:ascii="Courier New" w:hAnsi="Courier New" w:cs="Courier New"/>
        </w:rPr>
      </w:pPr>
    </w:p>
    <w:p w14:paraId="3604C8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08889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supp2192  Browne, Edward B. M. The New York "Sun" and the Jews of  the South. The Jew as a Money-Maker. A Lecture in Refutation of the "Sun‚Äôs" Accusations. Delivered by  Rev. Dr. Browne, in the Temple "Gates of Hope," New York, Friday Evening, February 23d 1883. New York:  Jewish Herald Publishing</w:t>
      </w:r>
      <w:r w:rsidRPr="00075A61">
        <w:rPr>
          <w:rFonts w:ascii="Courier New" w:hAnsi="Courier New" w:cs="Courier New"/>
        </w:rPr>
        <w:tab/>
        <w:t>Co., 1883.</w:t>
      </w:r>
    </w:p>
    <w:p w14:paraId="411D751E" w14:textId="77777777" w:rsidR="00075A61" w:rsidRPr="00075A61" w:rsidRDefault="00075A61" w:rsidP="00075A61">
      <w:pPr>
        <w:pStyle w:val="PlainText"/>
        <w:rPr>
          <w:rFonts w:ascii="Courier New" w:hAnsi="Courier New" w:cs="Courier New"/>
        </w:rPr>
      </w:pPr>
    </w:p>
    <w:p w14:paraId="2222E2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Advertised for sale in the Jewish Herald (New York), March 9, 1883, p. 2 (repeated).</w:t>
      </w:r>
    </w:p>
    <w:p w14:paraId="2F60E9D0" w14:textId="77777777" w:rsidR="00075A61" w:rsidRPr="00075A61" w:rsidRDefault="00075A61" w:rsidP="00075A61">
      <w:pPr>
        <w:pStyle w:val="PlainText"/>
        <w:rPr>
          <w:rFonts w:ascii="Courier New" w:hAnsi="Courier New" w:cs="Courier New"/>
        </w:rPr>
      </w:pPr>
    </w:p>
    <w:p w14:paraId="33F6AE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983BC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supp2193  Buel, James William. Russian Nihilism and Exile Life in Siberia. A Graphic and Chronological History of Russia‚Äôs Bloody Nemesis, and a Description of Exile Life in all Its True but Horrifying Phases, being the Results of a Tour through Russia and Siberia made by the Author ... Illustrated with over 200 Engravings. San Francisco: A. L. Bancroft, 1883. 547 p.</w:t>
      </w:r>
    </w:p>
    <w:p w14:paraId="6DE81147" w14:textId="77777777" w:rsidR="00075A61" w:rsidRPr="00075A61" w:rsidRDefault="00075A61" w:rsidP="00075A61">
      <w:pPr>
        <w:pStyle w:val="PlainText"/>
        <w:rPr>
          <w:rFonts w:ascii="Courier New" w:hAnsi="Courier New" w:cs="Courier New"/>
        </w:rPr>
      </w:pPr>
    </w:p>
    <w:p w14:paraId="7AEBB1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History of the Jewish Outrages in Russia": pp. 492- 536. Frequently reissued.</w:t>
      </w:r>
    </w:p>
    <w:p w14:paraId="3F0EEE63" w14:textId="77777777" w:rsidR="00075A61" w:rsidRPr="00075A61" w:rsidRDefault="00075A61" w:rsidP="00075A61">
      <w:pPr>
        <w:pStyle w:val="PlainText"/>
        <w:rPr>
          <w:rFonts w:ascii="Courier New" w:hAnsi="Courier New" w:cs="Courier New"/>
        </w:rPr>
      </w:pPr>
    </w:p>
    <w:p w14:paraId="3ADC2B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B7D97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supp2194  Child, Lydia Maria. Letters of Lydia Maria Child, with a Biographical Introduction by John G. Whittier and  an Appendix by Wendell Phillips. Boston: Houghton, Mifflin, 1883. xxv, 280 p., 16 p. of adv.</w:t>
      </w:r>
    </w:p>
    <w:p w14:paraId="0C30C14F" w14:textId="77777777" w:rsidR="00075A61" w:rsidRPr="00075A61" w:rsidRDefault="00075A61" w:rsidP="00075A61">
      <w:pPr>
        <w:pStyle w:val="PlainText"/>
        <w:rPr>
          <w:rFonts w:ascii="Courier New" w:hAnsi="Courier New" w:cs="Courier New"/>
        </w:rPr>
      </w:pPr>
    </w:p>
    <w:p w14:paraId="4574B8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Letter to Mrs. S. B. Shaw (1859) discusses Anna Bishop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("A Jewess she is, of course") and the involvement of the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Rothschilds and others to persuade the Emperor of Austria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to repeal an unfavorable act by threatening to withdraw from commercial relations with the Austrian Empire (pp. 140-41).</w:t>
      </w:r>
    </w:p>
    <w:p w14:paraId="29C4FDEC" w14:textId="77777777" w:rsidR="00075A61" w:rsidRPr="00075A61" w:rsidRDefault="00075A61" w:rsidP="00075A61">
      <w:pPr>
        <w:pStyle w:val="PlainText"/>
        <w:rPr>
          <w:rFonts w:ascii="Courier New" w:hAnsi="Courier New" w:cs="Courier New"/>
        </w:rPr>
      </w:pPr>
    </w:p>
    <w:p w14:paraId="054E19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03925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supp2195  Cook, Clarence. "Abram and Zimri." In: William Swinton,  ed.,</w:t>
      </w:r>
      <w:r w:rsidRPr="00075A61">
        <w:rPr>
          <w:rFonts w:ascii="Courier New" w:hAnsi="Courier New" w:cs="Courier New"/>
        </w:rPr>
        <w:tab/>
        <w:t>Swinton‚Äôs Fifth Reader and Speaker (New York:  Ivison, Blakeman, Taylor, c1883), pp. 223-26.</w:t>
      </w:r>
    </w:p>
    <w:p w14:paraId="4B512F76" w14:textId="77777777" w:rsidR="00075A61" w:rsidRPr="00075A61" w:rsidRDefault="00075A61" w:rsidP="00075A61">
      <w:pPr>
        <w:pStyle w:val="PlainText"/>
        <w:rPr>
          <w:rFonts w:ascii="Courier New" w:hAnsi="Courier New" w:cs="Courier New"/>
        </w:rPr>
      </w:pPr>
    </w:p>
    <w:p w14:paraId="049693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According to the editor‚Äôs "Preparatory Notes," Cook‚Äôs narrative poem is "founded on a rabbinical legend."</w:t>
      </w:r>
    </w:p>
    <w:p w14:paraId="1FA9CE65" w14:textId="77777777" w:rsidR="00075A61" w:rsidRPr="00075A61" w:rsidRDefault="00075A61" w:rsidP="00075A61">
      <w:pPr>
        <w:pStyle w:val="PlainText"/>
        <w:rPr>
          <w:rFonts w:ascii="Courier New" w:hAnsi="Courier New" w:cs="Courier New"/>
        </w:rPr>
      </w:pPr>
    </w:p>
    <w:p w14:paraId="505FC2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4C0D8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supp2196  Curtis, M. B., and Ed. Marble. Sam‚Äôl of Posen as the  Drummer on the Road. A Comedy in 4 Acts. [New York?,  1883?].</w:t>
      </w:r>
    </w:p>
    <w:p w14:paraId="7534649D" w14:textId="77777777" w:rsidR="00075A61" w:rsidRPr="00075A61" w:rsidRDefault="00075A61" w:rsidP="00075A61">
      <w:pPr>
        <w:pStyle w:val="PlainText"/>
        <w:rPr>
          <w:rFonts w:ascii="Courier New" w:hAnsi="Courier New" w:cs="Courier New"/>
        </w:rPr>
      </w:pPr>
    </w:p>
    <w:p w14:paraId="7604CD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M. B. Curtis, New York, 1883, per Library of Congress Copyright Office, Dramatic Compositions Copyrighted in the United States, 1870 to 1916 (Washington, D.C., 1918), no. 40663.</w:t>
      </w:r>
    </w:p>
    <w:p w14:paraId="31533C64" w14:textId="77777777" w:rsidR="00075A61" w:rsidRPr="00075A61" w:rsidRDefault="00075A61" w:rsidP="00075A61">
      <w:pPr>
        <w:pStyle w:val="PlainText"/>
        <w:rPr>
          <w:rFonts w:ascii="Courier New" w:hAnsi="Courier New" w:cs="Courier New"/>
        </w:rPr>
      </w:pPr>
    </w:p>
    <w:p w14:paraId="61409A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66F2A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supp2197  Dawson, James W. Picturesque Cincinnati. Cincinnati: The John Shillito Co., [c1883]. 241 p.</w:t>
      </w:r>
    </w:p>
    <w:p w14:paraId="71C79B01" w14:textId="77777777" w:rsidR="00075A61" w:rsidRPr="00075A61" w:rsidRDefault="00075A61" w:rsidP="00075A61">
      <w:pPr>
        <w:pStyle w:val="PlainText"/>
        <w:rPr>
          <w:rFonts w:ascii="Courier New" w:hAnsi="Courier New" w:cs="Courier New"/>
        </w:rPr>
      </w:pPr>
    </w:p>
    <w:p w14:paraId="119269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information about Jewish societies, institutions, charities, congregations, etc.</w:t>
      </w:r>
    </w:p>
    <w:p w14:paraId="38E0826E" w14:textId="77777777" w:rsidR="00075A61" w:rsidRPr="00075A61" w:rsidRDefault="00075A61" w:rsidP="00075A61">
      <w:pPr>
        <w:pStyle w:val="PlainText"/>
        <w:rPr>
          <w:rFonts w:ascii="Courier New" w:hAnsi="Courier New" w:cs="Courier New"/>
        </w:rPr>
      </w:pPr>
    </w:p>
    <w:p w14:paraId="17F87C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CEBE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supp2198  Denver. Congregation Emanuel. [Joint Thanksgiving service with the Unity Church; Rabbi Emanuel Schreiber and Pastor A. M. Weeks officiating]. [Denver, 1883].</w:t>
      </w:r>
    </w:p>
    <w:p w14:paraId="406A7FEE" w14:textId="77777777" w:rsidR="00075A61" w:rsidRPr="00075A61" w:rsidRDefault="00075A61" w:rsidP="00075A61">
      <w:pPr>
        <w:pStyle w:val="PlainText"/>
        <w:rPr>
          <w:rFonts w:ascii="Courier New" w:hAnsi="Courier New" w:cs="Courier New"/>
        </w:rPr>
      </w:pPr>
    </w:p>
    <w:p w14:paraId="50BAAE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lectures on this occasion are published in pamphlet form ..." Cf. "The New West," American Israelite (Cincinnati), Dec. 21, 1883. p. 2.</w:t>
      </w:r>
    </w:p>
    <w:p w14:paraId="24C4FA3B" w14:textId="77777777" w:rsidR="00075A61" w:rsidRPr="00075A61" w:rsidRDefault="00075A61" w:rsidP="00075A61">
      <w:pPr>
        <w:pStyle w:val="PlainText"/>
        <w:rPr>
          <w:rFonts w:ascii="Courier New" w:hAnsi="Courier New" w:cs="Courier New"/>
        </w:rPr>
      </w:pPr>
    </w:p>
    <w:p w14:paraId="33C076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99BBB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supp2199  Dobbins, Frank Stockton; S. Wells Williams; and Isaac  Hall. Error‚Äôs Chains: How Forged and Broken. A  Complete, Graphic, and Comparative History of the Many  Strange Beliefs, Superstitious Practices, Domestic  Peculiarities, Sacred Writings, Systems of Philosophy,  Legends and Traditions, Customs and Habits of Mankind  throughout the World, Ancient and Modern. The Whole Profusely Illustrated from Authentic and Trustworthy Authorities. New York: Standard Publishing House, 1883. xxii, 33-785 p.</w:t>
      </w:r>
    </w:p>
    <w:p w14:paraId="6677A2FC" w14:textId="77777777" w:rsidR="00075A61" w:rsidRPr="00075A61" w:rsidRDefault="00075A61" w:rsidP="00075A61">
      <w:pPr>
        <w:pStyle w:val="PlainText"/>
        <w:rPr>
          <w:rFonts w:ascii="Courier New" w:hAnsi="Courier New" w:cs="Courier New"/>
        </w:rPr>
      </w:pPr>
    </w:p>
    <w:p w14:paraId="16B47A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7, "Idolatry Among the Jews." Later editions have title: Gods and Devils of Mankind ...</w:t>
      </w:r>
    </w:p>
    <w:p w14:paraId="24C7DD77" w14:textId="77777777" w:rsidR="00075A61" w:rsidRPr="00075A61" w:rsidRDefault="00075A61" w:rsidP="00075A61">
      <w:pPr>
        <w:pStyle w:val="PlainText"/>
        <w:rPr>
          <w:rFonts w:ascii="Courier New" w:hAnsi="Courier New" w:cs="Courier New"/>
        </w:rPr>
      </w:pPr>
    </w:p>
    <w:p w14:paraId="2287EC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7E70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supp2200  First Commencement of the Hebrew Union College, Wednesday, July 11th, at Two o‚Äôclock P.M., at the Plum Street  Temple, Cincinnati, 1883. [Cincinnati]: Bloch, [1883]. folded leaf.</w:t>
      </w:r>
    </w:p>
    <w:p w14:paraId="34B44248" w14:textId="77777777" w:rsidR="00075A61" w:rsidRPr="00075A61" w:rsidRDefault="00075A61" w:rsidP="00075A61">
      <w:pPr>
        <w:pStyle w:val="PlainText"/>
        <w:rPr>
          <w:rFonts w:ascii="Courier New" w:hAnsi="Courier New" w:cs="Courier New"/>
        </w:rPr>
      </w:pPr>
    </w:p>
    <w:p w14:paraId="025FA3EB" w14:textId="77777777" w:rsidR="00075A61" w:rsidRPr="00075A61" w:rsidRDefault="00075A61" w:rsidP="00075A61">
      <w:pPr>
        <w:pStyle w:val="PlainText"/>
        <w:rPr>
          <w:rFonts w:ascii="Courier New" w:hAnsi="Courier New" w:cs="Courier New"/>
        </w:rPr>
      </w:pPr>
    </w:p>
    <w:p w14:paraId="2A202718" w14:textId="77777777" w:rsidR="00075A61" w:rsidRPr="00075A61" w:rsidRDefault="00075A61" w:rsidP="00075A61">
      <w:pPr>
        <w:pStyle w:val="PlainText"/>
        <w:rPr>
          <w:rFonts w:ascii="Courier New" w:hAnsi="Courier New" w:cs="Courier New"/>
        </w:rPr>
      </w:pPr>
    </w:p>
    <w:p w14:paraId="2E888A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 </w:t>
      </w:r>
    </w:p>
    <w:p w14:paraId="473460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supp2201  Glazier, Willard W. Peculiarities of American Cities. Illustrated. Philadelphia: Hubbard Brothers, 1883. xv, 558 p.</w:t>
      </w:r>
    </w:p>
    <w:p w14:paraId="3F6AD354" w14:textId="77777777" w:rsidR="00075A61" w:rsidRPr="00075A61" w:rsidRDefault="00075A61" w:rsidP="00075A61">
      <w:pPr>
        <w:pStyle w:val="PlainText"/>
        <w:rPr>
          <w:rFonts w:ascii="Courier New" w:hAnsi="Courier New" w:cs="Courier New"/>
        </w:rPr>
      </w:pPr>
    </w:p>
    <w:p w14:paraId="003A20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as follows: Cincinnati (pp. 131-32), New York (p. 307, Chatham St.), Philadelphia (pp. 378-79, South St.), San Francisco (pp. 460-61). Later ed. (1885) includes "Testimonials" (pp. 565-70).</w:t>
      </w:r>
    </w:p>
    <w:p w14:paraId="50EF2099" w14:textId="77777777" w:rsidR="00075A61" w:rsidRPr="00075A61" w:rsidRDefault="00075A61" w:rsidP="00075A61">
      <w:pPr>
        <w:pStyle w:val="PlainText"/>
        <w:rPr>
          <w:rFonts w:ascii="Courier New" w:hAnsi="Courier New" w:cs="Courier New"/>
        </w:rPr>
      </w:pPr>
    </w:p>
    <w:p w14:paraId="00C277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707E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supp2202    Hare, Augustus John Cuthbert. Walks in Rome. 11th ed. (rev.). New York: George Routledge &amp; Sons, [1883?]. viii, 767 p.</w:t>
      </w:r>
    </w:p>
    <w:p w14:paraId="59B15255" w14:textId="77777777" w:rsidR="00075A61" w:rsidRPr="00075A61" w:rsidRDefault="00075A61" w:rsidP="00075A61">
      <w:pPr>
        <w:pStyle w:val="PlainText"/>
        <w:rPr>
          <w:rFonts w:ascii="Courier New" w:hAnsi="Courier New" w:cs="Courier New"/>
        </w:rPr>
      </w:pPr>
    </w:p>
    <w:p w14:paraId="02B072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section, "The Ghetto," on pp. 205-12.</w:t>
      </w:r>
    </w:p>
    <w:p w14:paraId="46300559" w14:textId="77777777" w:rsidR="00075A61" w:rsidRPr="00075A61" w:rsidRDefault="00075A61" w:rsidP="00075A61">
      <w:pPr>
        <w:pStyle w:val="PlainText"/>
        <w:rPr>
          <w:rFonts w:ascii="Courier New" w:hAnsi="Courier New" w:cs="Courier New"/>
        </w:rPr>
      </w:pPr>
    </w:p>
    <w:p w14:paraId="3B4A04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1AE77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supp2203  Holloway, Laura Carter. The Mothers of Great Men and Women, and Some Wives of Great Men. By Laura C. Holloway ... New York: Funk &amp; Wagnalls, 1883. 647 p.</w:t>
      </w:r>
    </w:p>
    <w:p w14:paraId="3D1A8524" w14:textId="77777777" w:rsidR="00075A61" w:rsidRPr="00075A61" w:rsidRDefault="00075A61" w:rsidP="00075A61">
      <w:pPr>
        <w:pStyle w:val="PlainText"/>
        <w:rPr>
          <w:rFonts w:ascii="Courier New" w:hAnsi="Courier New" w:cs="Courier New"/>
        </w:rPr>
      </w:pPr>
    </w:p>
    <w:p w14:paraId="3D7298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Mother of Mendelssohn": pp. [48]-66 (includes a </w:t>
      </w:r>
      <w:r w:rsidRPr="00075A61">
        <w:rPr>
          <w:rFonts w:ascii="Courier New" w:hAnsi="Courier New" w:cs="Courier New"/>
        </w:rPr>
        <w:tab/>
        <w:t>portrait of Leah Mendelssohn Bartholdy).</w:t>
      </w:r>
    </w:p>
    <w:p w14:paraId="70470DAF" w14:textId="77777777" w:rsidR="00075A61" w:rsidRPr="00075A61" w:rsidRDefault="00075A61" w:rsidP="00075A61">
      <w:pPr>
        <w:pStyle w:val="PlainText"/>
        <w:rPr>
          <w:rFonts w:ascii="Courier New" w:hAnsi="Courier New" w:cs="Courier New"/>
        </w:rPr>
      </w:pPr>
    </w:p>
    <w:p w14:paraId="70E4F5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AA169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supp2204  Holmes, Oliver Wendell. Pages from an Old Volume of Life. A Collection of Essays, 1857-1881. Boston: Houghton,  Mifflin, 1883. 433 p.</w:t>
      </w:r>
    </w:p>
    <w:p w14:paraId="3D60BC96" w14:textId="77777777" w:rsidR="00075A61" w:rsidRPr="00075A61" w:rsidRDefault="00075A61" w:rsidP="00075A61">
      <w:pPr>
        <w:pStyle w:val="PlainText"/>
        <w:rPr>
          <w:rFonts w:ascii="Courier New" w:hAnsi="Courier New" w:cs="Courier New"/>
        </w:rPr>
      </w:pPr>
    </w:p>
    <w:p w14:paraId="432FA8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"My Hunt After 'The Captain'": pp. [16]-77 (see pp. 46- 47 for Phillip Ottenheimer, a German-born wagon driver </w:t>
      </w:r>
      <w:r w:rsidRPr="00075A61">
        <w:rPr>
          <w:rFonts w:ascii="Courier New" w:hAnsi="Courier New" w:cs="Courier New"/>
        </w:rPr>
        <w:tab/>
        <w:t>encountered by Holmes in Maryland during the Civil War).</w:t>
      </w:r>
    </w:p>
    <w:p w14:paraId="164EC13C" w14:textId="77777777" w:rsidR="00075A61" w:rsidRPr="00075A61" w:rsidRDefault="00075A61" w:rsidP="00075A61">
      <w:pPr>
        <w:pStyle w:val="PlainText"/>
        <w:rPr>
          <w:rFonts w:ascii="Courier New" w:hAnsi="Courier New" w:cs="Courier New"/>
        </w:rPr>
      </w:pPr>
    </w:p>
    <w:p w14:paraId="6657CB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210A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supp2205  Jones, Charles Colcock. The History of Georgia. Boston:  Houghton, Mifflin, 1883. 2 vols.</w:t>
      </w:r>
    </w:p>
    <w:p w14:paraId="7B8F0E18" w14:textId="77777777" w:rsidR="00075A61" w:rsidRPr="00075A61" w:rsidRDefault="00075A61" w:rsidP="00075A61">
      <w:pPr>
        <w:pStyle w:val="PlainText"/>
        <w:rPr>
          <w:rFonts w:ascii="Courier New" w:hAnsi="Courier New" w:cs="Courier New"/>
        </w:rPr>
      </w:pPr>
    </w:p>
    <w:p w14:paraId="3A1CBB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establishment of a colony of British Jews on the </w:t>
      </w:r>
      <w:r w:rsidRPr="00075A61">
        <w:rPr>
          <w:rFonts w:ascii="Courier New" w:hAnsi="Courier New" w:cs="Courier New"/>
        </w:rPr>
        <w:tab/>
        <w:t>Savannah River in 1733, see vol. 1, pp. 151-62 passim.</w:t>
      </w:r>
    </w:p>
    <w:p w14:paraId="7B411087" w14:textId="77777777" w:rsidR="00075A61" w:rsidRPr="00075A61" w:rsidRDefault="00075A61" w:rsidP="00075A61">
      <w:pPr>
        <w:pStyle w:val="PlainText"/>
        <w:rPr>
          <w:rFonts w:ascii="Courier New" w:hAnsi="Courier New" w:cs="Courier New"/>
        </w:rPr>
      </w:pPr>
    </w:p>
    <w:p w14:paraId="0A2402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7A30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supp2206  Knox, Thomas Wallace. Adventures of Two Youths in a  Journey to Egypt and the Holy Land. The Boy Travellers  in the Far East. Part Fourth. Illustrated. New York:  Harper &amp; Brothers, 1883 [c1882]. 438 p., 4 p. of adv.</w:t>
      </w:r>
    </w:p>
    <w:p w14:paraId="44B4AB5A" w14:textId="77777777" w:rsidR="00075A61" w:rsidRPr="00075A61" w:rsidRDefault="00075A61" w:rsidP="00075A61">
      <w:pPr>
        <w:pStyle w:val="PlainText"/>
        <w:rPr>
          <w:rFonts w:ascii="Courier New" w:hAnsi="Courier New" w:cs="Courier New"/>
        </w:rPr>
      </w:pPr>
    </w:p>
    <w:p w14:paraId="621E63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Frank and Fred‚Äôs fictionalized trip to the Holy Land includes Jerusalem; see, for instance, pp. 304-5, with a view, "Wailing-Place of the Jews."</w:t>
      </w:r>
    </w:p>
    <w:p w14:paraId="42E3B939" w14:textId="77777777" w:rsidR="00075A61" w:rsidRPr="00075A61" w:rsidRDefault="00075A61" w:rsidP="00075A61">
      <w:pPr>
        <w:pStyle w:val="PlainText"/>
        <w:rPr>
          <w:rFonts w:ascii="Courier New" w:hAnsi="Courier New" w:cs="Courier New"/>
        </w:rPr>
      </w:pPr>
    </w:p>
    <w:p w14:paraId="354588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90FF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supp2207  Leucht, Isaac L. The Mysteries of the Book of Esther. A Discourse by Rabbi J. L. Leucht, Touro Synagogue, New Orleans, La. Dedicated to Rev. Dr. H. M. Smith. [Columbia, S.C., 1883]. 588-604 p.</w:t>
      </w:r>
    </w:p>
    <w:p w14:paraId="209428BA" w14:textId="77777777" w:rsidR="00075A61" w:rsidRPr="00075A61" w:rsidRDefault="00075A61" w:rsidP="00075A61">
      <w:pPr>
        <w:pStyle w:val="PlainText"/>
        <w:rPr>
          <w:rFonts w:ascii="Courier New" w:hAnsi="Courier New" w:cs="Courier New"/>
        </w:rPr>
      </w:pPr>
    </w:p>
    <w:p w14:paraId="6EEB2D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Southern Presbyterian Review, July, 1883.</w:t>
      </w:r>
    </w:p>
    <w:p w14:paraId="4F2E2DDD" w14:textId="77777777" w:rsidR="00075A61" w:rsidRPr="00075A61" w:rsidRDefault="00075A61" w:rsidP="00075A61">
      <w:pPr>
        <w:pStyle w:val="PlainText"/>
        <w:rPr>
          <w:rFonts w:ascii="Courier New" w:hAnsi="Courier New" w:cs="Courier New"/>
        </w:rPr>
      </w:pPr>
    </w:p>
    <w:p w14:paraId="39A255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 </w:t>
      </w:r>
    </w:p>
    <w:p w14:paraId="23A483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supp2208  Lounsbury, Thomas R. James Fenimore Cooper. Boston: Houghton, Mifflin, 1883. 306 p.</w:t>
      </w:r>
    </w:p>
    <w:p w14:paraId="7958614F" w14:textId="77777777" w:rsidR="00075A61" w:rsidRPr="00075A61" w:rsidRDefault="00075A61" w:rsidP="00075A61">
      <w:pPr>
        <w:pStyle w:val="PlainText"/>
        <w:rPr>
          <w:rFonts w:ascii="Courier New" w:hAnsi="Courier New" w:cs="Courier New"/>
        </w:rPr>
      </w:pPr>
    </w:p>
    <w:p w14:paraId="4E9A1B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60 for the jailing of Samuel B. H. Judah for his libelous satire, Gotham and the Gothamites. At head of title: American Men of Letters.</w:t>
      </w:r>
    </w:p>
    <w:p w14:paraId="09282904" w14:textId="77777777" w:rsidR="00075A61" w:rsidRPr="00075A61" w:rsidRDefault="00075A61" w:rsidP="00075A61">
      <w:pPr>
        <w:pStyle w:val="PlainText"/>
        <w:rPr>
          <w:rFonts w:ascii="Courier New" w:hAnsi="Courier New" w:cs="Courier New"/>
        </w:rPr>
      </w:pPr>
    </w:p>
    <w:p w14:paraId="64BA26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6DFC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supp2209  Maclise, Daniel. The Maclise Portrait-Gallery of  "Illustrious Literary Characters," with Memoirs  Biographical, Critical, Bibliographical &amp; Anecdotal  Illustrative of the Literature of the Former Half of  the Present Century, by William Bates, B.A. With  Eighty-five Portraits. New York: Scribner and Welford,  1883. xv, 540 p.</w:t>
      </w:r>
    </w:p>
    <w:p w14:paraId="1A78D509" w14:textId="77777777" w:rsidR="00075A61" w:rsidRPr="00075A61" w:rsidRDefault="00075A61" w:rsidP="00075A61">
      <w:pPr>
        <w:pStyle w:val="PlainText"/>
        <w:rPr>
          <w:rFonts w:ascii="Courier New" w:hAnsi="Courier New" w:cs="Courier New"/>
        </w:rPr>
      </w:pPr>
    </w:p>
    <w:p w14:paraId="289177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There are sections devoted to Isaac D‚ÄôIsraeli (pp. 102- 6) and Benjamin D‚ÄôIsraeli (pp. 164-72), each with an accompanying plate.</w:t>
      </w:r>
    </w:p>
    <w:p w14:paraId="6F907A05" w14:textId="77777777" w:rsidR="00075A61" w:rsidRPr="00075A61" w:rsidRDefault="00075A61" w:rsidP="00075A61">
      <w:pPr>
        <w:pStyle w:val="PlainText"/>
        <w:rPr>
          <w:rFonts w:ascii="Courier New" w:hAnsi="Courier New" w:cs="Courier New"/>
        </w:rPr>
      </w:pPr>
    </w:p>
    <w:p w14:paraId="14A605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02571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supp2210  Meagher, James Luke. The Festal Year; or, The Origin, History, Ceremonies and Meaning of the Sundays, Seasons, Feasts and Festivals of the Church during the Year, explained for the Young People. New York: Russell Brothers, 1883. 344 p., [1] p. of adv.</w:t>
      </w:r>
    </w:p>
    <w:p w14:paraId="7781F241" w14:textId="77777777" w:rsidR="00075A61" w:rsidRPr="00075A61" w:rsidRDefault="00075A61" w:rsidP="00075A61">
      <w:pPr>
        <w:pStyle w:val="PlainText"/>
        <w:rPr>
          <w:rFonts w:ascii="Courier New" w:hAnsi="Courier New" w:cs="Courier New"/>
        </w:rPr>
      </w:pPr>
    </w:p>
    <w:p w14:paraId="4F37A5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"Feasts Among the Jews": pp. 42-50.</w:t>
      </w:r>
    </w:p>
    <w:p w14:paraId="24C65355" w14:textId="77777777" w:rsidR="00075A61" w:rsidRPr="00075A61" w:rsidRDefault="00075A61" w:rsidP="00075A61">
      <w:pPr>
        <w:pStyle w:val="PlainText"/>
        <w:rPr>
          <w:rFonts w:ascii="Courier New" w:hAnsi="Courier New" w:cs="Courier New"/>
        </w:rPr>
      </w:pPr>
    </w:p>
    <w:p w14:paraId="677798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22CED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supp2211  Mozley, James Bowling. Lectures and other Theological Papers. New York: E. P. Dutton, 1883. 303 p.</w:t>
      </w:r>
    </w:p>
    <w:p w14:paraId="40976E3F" w14:textId="77777777" w:rsidR="00075A61" w:rsidRPr="00075A61" w:rsidRDefault="00075A61" w:rsidP="00075A61">
      <w:pPr>
        <w:pStyle w:val="PlainText"/>
        <w:rPr>
          <w:rFonts w:ascii="Courier New" w:hAnsi="Courier New" w:cs="Courier New"/>
        </w:rPr>
      </w:pPr>
    </w:p>
    <w:p w14:paraId="0C6D3C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and Heathen Conceptions of a Future State": pp. 26-59.</w:t>
      </w:r>
    </w:p>
    <w:p w14:paraId="55AC7900" w14:textId="77777777" w:rsidR="00075A61" w:rsidRPr="00075A61" w:rsidRDefault="00075A61" w:rsidP="00075A61">
      <w:pPr>
        <w:pStyle w:val="PlainText"/>
        <w:rPr>
          <w:rFonts w:ascii="Courier New" w:hAnsi="Courier New" w:cs="Courier New"/>
        </w:rPr>
      </w:pPr>
    </w:p>
    <w:p w14:paraId="54AADF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4C03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supp2212  O‚ÄôDonovan, Edmund. The Merv Oasis: Travels and Adventures East of the Caspian during the Years 1879-80-81,  including Five Months‚Äô Residence among the Tekkes of Merv ... With Portrait, Maps, and Facsimiles of State Documents. New York: G. P. Putnam‚Äôs Sons, 1883. 2 vols.</w:t>
      </w:r>
    </w:p>
    <w:p w14:paraId="111E826A" w14:textId="77777777" w:rsidR="00075A61" w:rsidRPr="00075A61" w:rsidRDefault="00075A61" w:rsidP="00075A61">
      <w:pPr>
        <w:pStyle w:val="PlainText"/>
        <w:rPr>
          <w:rFonts w:ascii="Courier New" w:hAnsi="Courier New" w:cs="Courier New"/>
        </w:rPr>
      </w:pPr>
    </w:p>
    <w:p w14:paraId="5A7DCA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the Jews of Merv (e.g., vol. 2, pp. 128-30, 152, 328, 378-79).</w:t>
      </w:r>
    </w:p>
    <w:p w14:paraId="26DA7125" w14:textId="77777777" w:rsidR="00075A61" w:rsidRPr="00075A61" w:rsidRDefault="00075A61" w:rsidP="00075A61">
      <w:pPr>
        <w:pStyle w:val="PlainText"/>
        <w:rPr>
          <w:rFonts w:ascii="Courier New" w:hAnsi="Courier New" w:cs="Courier New"/>
        </w:rPr>
      </w:pPr>
    </w:p>
    <w:p w14:paraId="25335B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418D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supp2213  Patterson, Robert. Egypt in Prophecy and History; or,  Pharaoh Proclaiming God. The Anti-Infidel Library, no.  2. Boston: Scriptural Tract Repository, 1883. 57 p., [8] p. of adv.</w:t>
      </w:r>
    </w:p>
    <w:p w14:paraId="73DF72F8" w14:textId="77777777" w:rsidR="00075A61" w:rsidRPr="00075A61" w:rsidRDefault="00075A61" w:rsidP="00075A61">
      <w:pPr>
        <w:pStyle w:val="PlainText"/>
        <w:rPr>
          <w:rFonts w:ascii="Courier New" w:hAnsi="Courier New" w:cs="Courier New"/>
        </w:rPr>
      </w:pPr>
    </w:p>
    <w:p w14:paraId="5E4A88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Patterson credits the idea for the republican form of government to Moses, "who instituted the twelve United States of Israel, in the desert, with universal suffrage, popular election of all officers, the armed nation, the divisio of the land in fee-simple to all the people, and the devotion of one twelfth of the people to national education. All </w:t>
      </w:r>
      <w:r w:rsidRPr="00075A61">
        <w:rPr>
          <w:rFonts w:ascii="Courier New" w:hAnsi="Courier New" w:cs="Courier New"/>
        </w:rPr>
        <w:lastRenderedPageBreak/>
        <w:t>Christian nations base their legislation and their common law on the commandments written on the two tablets of stone by the same native of Egypt" (pp. 18-19). The author elaborates on the prophetic significance between the completion of the Suez Canal, the projected Euphrates Valley Railway, and the Jewish restoration "to their own land" (p. 52).</w:t>
      </w:r>
    </w:p>
    <w:p w14:paraId="6C6D4D45" w14:textId="77777777" w:rsidR="00075A61" w:rsidRPr="00075A61" w:rsidRDefault="00075A61" w:rsidP="00075A61">
      <w:pPr>
        <w:pStyle w:val="PlainText"/>
        <w:rPr>
          <w:rFonts w:ascii="Courier New" w:hAnsi="Courier New" w:cs="Courier New"/>
        </w:rPr>
      </w:pPr>
    </w:p>
    <w:p w14:paraId="383A45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E7FAB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supp2214  Paynter, Henry Martyn. The Holy Death: A Critical Exposition of all that Told us in the New Testament Narratives Concerning the Trial, Condemnation and Death of Jesus of Nazareth. Chicago: C. H. Whiting, 1883. 259 p.</w:t>
      </w:r>
    </w:p>
    <w:p w14:paraId="72ECB61F" w14:textId="77777777" w:rsidR="00075A61" w:rsidRPr="00075A61" w:rsidRDefault="00075A61" w:rsidP="00075A61">
      <w:pPr>
        <w:pStyle w:val="PlainText"/>
        <w:rPr>
          <w:rFonts w:ascii="Courier New" w:hAnsi="Courier New" w:cs="Courier New"/>
        </w:rPr>
      </w:pPr>
    </w:p>
    <w:p w14:paraId="7E13A7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magnifies the Jewish participation in the Passion of Jesus. Frequently reissued.</w:t>
      </w:r>
    </w:p>
    <w:p w14:paraId="52FFEEDD" w14:textId="77777777" w:rsidR="00075A61" w:rsidRPr="00075A61" w:rsidRDefault="00075A61" w:rsidP="00075A61">
      <w:pPr>
        <w:pStyle w:val="PlainText"/>
        <w:rPr>
          <w:rFonts w:ascii="Courier New" w:hAnsi="Courier New" w:cs="Courier New"/>
        </w:rPr>
      </w:pPr>
    </w:p>
    <w:p w14:paraId="3F7B65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BF4E2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supp2215  Platt, W. H. God In and Man Out; or, Replies to Robert  G. Ingersoll. ... Rochester, N.Y.: Steele &amp; Avery,  1883. xi, 320 p.</w:t>
      </w:r>
    </w:p>
    <w:p w14:paraId="7C907C76" w14:textId="77777777" w:rsidR="00075A61" w:rsidRPr="00075A61" w:rsidRDefault="00075A61" w:rsidP="00075A61">
      <w:pPr>
        <w:pStyle w:val="PlainText"/>
        <w:rPr>
          <w:rFonts w:ascii="Courier New" w:hAnsi="Courier New" w:cs="Courier New"/>
        </w:rPr>
      </w:pPr>
    </w:p>
    <w:p w14:paraId="4E03AB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8, "God Out of Inspiration," contains a section, "Christ‚Äôs Prophecies concerning the Jews and Jerusalem" (pp. 205-8).</w:t>
      </w:r>
    </w:p>
    <w:p w14:paraId="7DCB0EB3" w14:textId="77777777" w:rsidR="00075A61" w:rsidRPr="00075A61" w:rsidRDefault="00075A61" w:rsidP="00075A61">
      <w:pPr>
        <w:pStyle w:val="PlainText"/>
        <w:rPr>
          <w:rFonts w:ascii="Courier New" w:hAnsi="Courier New" w:cs="Courier New"/>
        </w:rPr>
      </w:pPr>
    </w:p>
    <w:p w14:paraId="71FFE7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14FF2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supp2216  Scharf, John Thomas. History of Saint Louis City and  County, from the Earliest Periods to the Present Day,  including Biographical Sketches of Representative Men.  Illustrated. Philadelphia: Louis H. Everts, 1883. 2  vols.</w:t>
      </w:r>
    </w:p>
    <w:p w14:paraId="7303FC2F" w14:textId="77777777" w:rsidR="00075A61" w:rsidRPr="00075A61" w:rsidRDefault="00075A61" w:rsidP="00075A61">
      <w:pPr>
        <w:pStyle w:val="PlainText"/>
        <w:rPr>
          <w:rFonts w:ascii="Courier New" w:hAnsi="Courier New" w:cs="Courier New"/>
        </w:rPr>
      </w:pPr>
    </w:p>
    <w:p w14:paraId="7AEE7F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the Jewish Tribune (St. Louis), see vol. 1, p. 948; for the Jewish Sentinel (formerly of Louisville but later moved to St. Louis as of 1868), see vol. 1, p. 959.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In vol. 2: "Hebrew Congregations" (pp. 1738-40), "The Home for Aged and Infirm Israelites of St. Louis" (pp. 1763-64), "United Hebrew Relief Association" (pp. 1769- 70). Sections are devoted in vol. 2 to the local Independent Order Free Sons of Israel (p. 1806), B‚Äônai B‚Äôrith (pp. 1810-11), the Kesher Shel Barzel (p. 1812), Mount Sinai Cemetery (pp. 1883-84).</w:t>
      </w:r>
    </w:p>
    <w:p w14:paraId="2A9F2500" w14:textId="77777777" w:rsidR="00075A61" w:rsidRPr="00075A61" w:rsidRDefault="00075A61" w:rsidP="00075A61">
      <w:pPr>
        <w:pStyle w:val="PlainText"/>
        <w:rPr>
          <w:rFonts w:ascii="Courier New" w:hAnsi="Courier New" w:cs="Courier New"/>
        </w:rPr>
      </w:pPr>
    </w:p>
    <w:p w14:paraId="365B4B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69EA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supp2217  Smith, Julie P. Blossum-bud and Her Genteel Friends. A Story. New York: G. W. Carleton; London: S. Low,  MDCCCCLXXXIII. 390 p., [6] p. of adv.</w:t>
      </w:r>
    </w:p>
    <w:p w14:paraId="655F59CE" w14:textId="77777777" w:rsidR="00075A61" w:rsidRPr="00075A61" w:rsidRDefault="00075A61" w:rsidP="00075A61">
      <w:pPr>
        <w:pStyle w:val="PlainText"/>
        <w:rPr>
          <w:rFonts w:ascii="Courier New" w:hAnsi="Courier New" w:cs="Courier New"/>
        </w:rPr>
      </w:pPr>
    </w:p>
    <w:p w14:paraId="16052B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Isaacs is a Jewish pawnbroker in New York (chap. 13). Wright III:5029.</w:t>
      </w:r>
    </w:p>
    <w:p w14:paraId="5F5FA42D" w14:textId="77777777" w:rsidR="00075A61" w:rsidRPr="00075A61" w:rsidRDefault="00075A61" w:rsidP="00075A61">
      <w:pPr>
        <w:pStyle w:val="PlainText"/>
        <w:rPr>
          <w:rFonts w:ascii="Courier New" w:hAnsi="Courier New" w:cs="Courier New"/>
        </w:rPr>
      </w:pPr>
    </w:p>
    <w:p w14:paraId="732A39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5E508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supp2218  Sommer, H. B. The Jew of To-day. [Philadelphia, 1883].</w:t>
      </w:r>
    </w:p>
    <w:p w14:paraId="2E831181" w14:textId="77777777" w:rsidR="00075A61" w:rsidRPr="00075A61" w:rsidRDefault="00075A61" w:rsidP="00075A61">
      <w:pPr>
        <w:pStyle w:val="PlainText"/>
        <w:rPr>
          <w:rFonts w:ascii="Courier New" w:hAnsi="Courier New" w:cs="Courier New"/>
        </w:rPr>
      </w:pPr>
    </w:p>
    <w:p w14:paraId="75434B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privately circulated work. Cf. American Israelite (Cincinnati), April 20, 1883, p. 349.</w:t>
      </w:r>
    </w:p>
    <w:p w14:paraId="31C3555A" w14:textId="77777777" w:rsidR="00075A61" w:rsidRPr="00075A61" w:rsidRDefault="00075A61" w:rsidP="00075A61">
      <w:pPr>
        <w:pStyle w:val="PlainText"/>
        <w:rPr>
          <w:rFonts w:ascii="Courier New" w:hAnsi="Courier New" w:cs="Courier New"/>
        </w:rPr>
      </w:pPr>
    </w:p>
    <w:p w14:paraId="2DAE2A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D9B6B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supp2219  Thirlwall, Connop. Letters to a Friend by Connop Thirlwall, late Lord Bishop of St. David‚Äôs. Edited by the Very Rev. Arthur Penrhyn </w:t>
      </w:r>
      <w:r w:rsidRPr="00075A61">
        <w:rPr>
          <w:rFonts w:ascii="Courier New" w:hAnsi="Courier New" w:cs="Courier New"/>
        </w:rPr>
        <w:lastRenderedPageBreak/>
        <w:t>Stanley, D.D., Dean of  Westminster. Boston: Roberts Brothers, 1883. xxiv, 399 p.</w:t>
      </w:r>
    </w:p>
    <w:p w14:paraId="1E6C7FB0" w14:textId="77777777" w:rsidR="00075A61" w:rsidRPr="00075A61" w:rsidRDefault="00075A61" w:rsidP="00075A61">
      <w:pPr>
        <w:pStyle w:val="PlainText"/>
        <w:rPr>
          <w:rFonts w:ascii="Courier New" w:hAnsi="Courier New" w:cs="Courier New"/>
        </w:rPr>
      </w:pPr>
    </w:p>
    <w:p w14:paraId="436B35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326, an extract of a letter, Dec. 16, 1871, in part, about Sir Moses Montefiore and his telegram to the Damascus (?) synagogue requesting prayers for the recovery of the Prince of Wales, then gravely ill with typhoid fever.</w:t>
      </w:r>
    </w:p>
    <w:p w14:paraId="02F3B39B" w14:textId="77777777" w:rsidR="00075A61" w:rsidRPr="00075A61" w:rsidRDefault="00075A61" w:rsidP="00075A61">
      <w:pPr>
        <w:pStyle w:val="PlainText"/>
        <w:rPr>
          <w:rFonts w:ascii="Courier New" w:hAnsi="Courier New" w:cs="Courier New"/>
        </w:rPr>
      </w:pPr>
    </w:p>
    <w:p w14:paraId="5A3DFB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DEA9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supp2220  Wheeler, Edward Lytton. Denver Doll‚Äôs Drift; or, The       Road Queen‚Äôs Big Campaign. Beadle's Half Dime Library,  vol. 12, no. 296. New York: Beadle &amp; Adams, 1883.  14 p., [2] p. of adv.</w:t>
      </w:r>
    </w:p>
    <w:p w14:paraId="7717372E" w14:textId="77777777" w:rsidR="00075A61" w:rsidRPr="00075A61" w:rsidRDefault="00075A61" w:rsidP="00075A61">
      <w:pPr>
        <w:pStyle w:val="PlainText"/>
        <w:rPr>
          <w:rFonts w:ascii="Courier New" w:hAnsi="Courier New" w:cs="Courier New"/>
        </w:rPr>
      </w:pPr>
    </w:p>
    <w:p w14:paraId="50ACC5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Characters include Nathan Blob, a wealthy Jew, and Christie, his beautiful daughter. Freshet Flats is a mining camp in Arizona; Denver Doll‚Äôs Drift is a quartz mine. Sub-title from p. 2: A Story of Freshet Flats. Johannsen vol. 1, p. 269 (see for an edition issued in another series).</w:t>
      </w:r>
    </w:p>
    <w:p w14:paraId="0F20337C" w14:textId="77777777" w:rsidR="00075A61" w:rsidRPr="00075A61" w:rsidRDefault="00075A61" w:rsidP="00075A61">
      <w:pPr>
        <w:pStyle w:val="PlainText"/>
        <w:rPr>
          <w:rFonts w:ascii="Courier New" w:hAnsi="Courier New" w:cs="Courier New"/>
        </w:rPr>
      </w:pPr>
    </w:p>
    <w:p w14:paraId="6163D9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w:t>
      </w:r>
    </w:p>
    <w:p w14:paraId="4EACA7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IDekN, NCH (Joseph J. Myler Dime Novel Collection).  </w:t>
      </w:r>
    </w:p>
    <w:p w14:paraId="509DE9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supp3011  Aldrich, Thomas Bailey. Mercedes, and Later Lyrics. Boston: Houghton, Mifflin, 1884 [c1883]. vi, 111 p. </w:t>
      </w:r>
    </w:p>
    <w:p w14:paraId="55228567" w14:textId="77777777" w:rsidR="00075A61" w:rsidRPr="00075A61" w:rsidRDefault="00075A61" w:rsidP="00075A61">
      <w:pPr>
        <w:pStyle w:val="PlainText"/>
        <w:rPr>
          <w:rFonts w:ascii="Courier New" w:hAnsi="Courier New" w:cs="Courier New"/>
        </w:rPr>
      </w:pPr>
    </w:p>
    <w:p w14:paraId="286495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Gift. A. D. 1200": pp. 63-67.</w:t>
      </w:r>
    </w:p>
    <w:p w14:paraId="35C3D00E" w14:textId="77777777" w:rsidR="00075A61" w:rsidRPr="00075A61" w:rsidRDefault="00075A61" w:rsidP="00075A61">
      <w:pPr>
        <w:pStyle w:val="PlainText"/>
        <w:rPr>
          <w:rFonts w:ascii="Courier New" w:hAnsi="Courier New" w:cs="Courier New"/>
        </w:rPr>
      </w:pPr>
    </w:p>
    <w:p w14:paraId="341181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AD71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supp3042  New York. Hebrew Benevolent and Orphan Asylum. [Printed Invitation to Cornerstone Laying on Wednesday, May 16th, 1883 at 2:30 pm at 10th Avenue between 136th and 138th Streets]. Dated May 7, 1883. Jesse Seligman, President; Henry Rice, Chairman Committee on Invitations; Myer Stein, Secretary. New York: n.p., 1883. &lt;br /&gt;&lt;br /&gt;Note: color illustration of the proposed building. Broadside (or 2 p.). &lt;br /&gt;&lt;br /&gt;Copies: PU (LKCAJS) . </w:t>
      </w:r>
    </w:p>
    <w:p w14:paraId="7EF01D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supp0661  Baldwin, Simeon Eben. Judaic Christianity. A Paper read before the New Haven Congregational Club, April 14, 1884. New Haven: Tuttle, Morehouse &amp; Taylor, 1884. 19 p.</w:t>
      </w:r>
    </w:p>
    <w:p w14:paraId="5CAC3F30" w14:textId="77777777" w:rsidR="00075A61" w:rsidRPr="00075A61" w:rsidRDefault="00075A61" w:rsidP="00075A61">
      <w:pPr>
        <w:pStyle w:val="PlainText"/>
        <w:rPr>
          <w:rFonts w:ascii="Courier New" w:hAnsi="Courier New" w:cs="Courier New"/>
        </w:rPr>
      </w:pPr>
    </w:p>
    <w:p w14:paraId="5700EEBA" w14:textId="77777777" w:rsidR="00075A61" w:rsidRPr="00075A61" w:rsidRDefault="00075A61" w:rsidP="00075A61">
      <w:pPr>
        <w:pStyle w:val="PlainText"/>
        <w:rPr>
          <w:rFonts w:ascii="Courier New" w:hAnsi="Courier New" w:cs="Courier New"/>
        </w:rPr>
      </w:pPr>
    </w:p>
    <w:p w14:paraId="59D32AB0" w14:textId="77777777" w:rsidR="00075A61" w:rsidRPr="00075A61" w:rsidRDefault="00075A61" w:rsidP="00075A61">
      <w:pPr>
        <w:pStyle w:val="PlainText"/>
        <w:rPr>
          <w:rFonts w:ascii="Courier New" w:hAnsi="Courier New" w:cs="Courier New"/>
        </w:rPr>
      </w:pPr>
    </w:p>
    <w:p w14:paraId="151988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CtY-L, MH, NHi, NcD, OClWHi.  </w:t>
      </w:r>
    </w:p>
    <w:p w14:paraId="0FA83C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supp0662  Bible. O. T. Historical Books. English. Moses. The Historical Books of the Bible. By Adolph and Isaac S. Moses. School and Family Edition. Cincinnati: Bloch Printing Co., [c1884]. 245 p., maps.</w:t>
      </w:r>
    </w:p>
    <w:p w14:paraId="441A73E0" w14:textId="77777777" w:rsidR="00075A61" w:rsidRPr="00075A61" w:rsidRDefault="00075A61" w:rsidP="00075A61">
      <w:pPr>
        <w:pStyle w:val="PlainText"/>
        <w:rPr>
          <w:rFonts w:ascii="Courier New" w:hAnsi="Courier New" w:cs="Courier New"/>
        </w:rPr>
      </w:pPr>
    </w:p>
    <w:p w14:paraId="45DC422C" w14:textId="77777777" w:rsidR="00075A61" w:rsidRPr="00075A61" w:rsidRDefault="00075A61" w:rsidP="00075A61">
      <w:pPr>
        <w:pStyle w:val="PlainText"/>
        <w:rPr>
          <w:rFonts w:ascii="Courier New" w:hAnsi="Courier New" w:cs="Courier New"/>
        </w:rPr>
      </w:pPr>
    </w:p>
    <w:p w14:paraId="2DE37E1B" w14:textId="77777777" w:rsidR="00075A61" w:rsidRPr="00075A61" w:rsidRDefault="00075A61" w:rsidP="00075A61">
      <w:pPr>
        <w:pStyle w:val="PlainText"/>
        <w:rPr>
          <w:rFonts w:ascii="Courier New" w:hAnsi="Courier New" w:cs="Courier New"/>
        </w:rPr>
      </w:pPr>
    </w:p>
    <w:p w14:paraId="0B69AF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OCU, PU (LKCAJS), TNJ.  </w:t>
      </w:r>
    </w:p>
    <w:p w14:paraId="7088E9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supp0663  Burdett, James S. Burdett‚Äôs Dutch Dialect Recitations and Readings. Edited and arranged by the Talented Elocutionist, James S. Burdett. New York: Excelsior Publishing House, [c1884]. 160 p.  </w:t>
      </w:r>
    </w:p>
    <w:p w14:paraId="4F80A032" w14:textId="77777777" w:rsidR="00075A61" w:rsidRPr="00075A61" w:rsidRDefault="00075A61" w:rsidP="00075A61">
      <w:pPr>
        <w:pStyle w:val="PlainText"/>
        <w:rPr>
          <w:rFonts w:ascii="Courier New" w:hAnsi="Courier New" w:cs="Courier New"/>
        </w:rPr>
      </w:pPr>
    </w:p>
    <w:p w14:paraId="148E80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for example, "Yacob‚Äôs Losing Deal" (pp. 40-41); "A Jew‚Äôs Troubles" (pp. 70-72); "Isaac Rosenthal on the Chinese Question" (pp. 85-86); "Dyin‚Äô Vords of Isaac. A Dutch Dialect Reading" (pp. 116-17).</w:t>
      </w:r>
    </w:p>
    <w:p w14:paraId="39F78084" w14:textId="77777777" w:rsidR="00075A61" w:rsidRPr="00075A61" w:rsidRDefault="00075A61" w:rsidP="00075A61">
      <w:pPr>
        <w:pStyle w:val="PlainText"/>
        <w:rPr>
          <w:rFonts w:ascii="Courier New" w:hAnsi="Courier New" w:cs="Courier New"/>
        </w:rPr>
      </w:pPr>
    </w:p>
    <w:p w14:paraId="670A25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ArMagS, C, CoD, DLC, IU, NN, ODW.  </w:t>
      </w:r>
    </w:p>
    <w:p w14:paraId="0B4EF3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supp0664  Charleston, S.C. The Centennial of Incorporation. 1883. [Charleston, S.C.]: News and Courier Book Presses, [preface 1884]. xi, 259 p., folded plans and maps.  </w:t>
      </w:r>
    </w:p>
    <w:p w14:paraId="6EF1A2CB" w14:textId="77777777" w:rsidR="00075A61" w:rsidRPr="00075A61" w:rsidRDefault="00075A61" w:rsidP="00075A61">
      <w:pPr>
        <w:pStyle w:val="PlainText"/>
        <w:rPr>
          <w:rFonts w:ascii="Courier New" w:hAnsi="Courier New" w:cs="Courier New"/>
        </w:rPr>
      </w:pPr>
    </w:p>
    <w:p w14:paraId="46FF26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community and its history is discussed on pp. 69-70. At head of title: 1670. 1783. The preface is signed W. A. C.; i.e., William A. Courtenay, Mayor. Text also in Year Book of Charleston for 1883 (pp. [323]-578).</w:t>
      </w:r>
    </w:p>
    <w:p w14:paraId="457CA307" w14:textId="77777777" w:rsidR="00075A61" w:rsidRPr="00075A61" w:rsidRDefault="00075A61" w:rsidP="00075A61">
      <w:pPr>
        <w:pStyle w:val="PlainText"/>
        <w:rPr>
          <w:rFonts w:ascii="Courier New" w:hAnsi="Courier New" w:cs="Courier New"/>
        </w:rPr>
      </w:pPr>
    </w:p>
    <w:p w14:paraId="598723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DLC, ICN, MH, MiU-C, NN, NcD, NcU, OO, PPL.  </w:t>
      </w:r>
    </w:p>
    <w:p w14:paraId="3056A0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supp0665  Chicago. McVicker‚Äôs Theatre. McVicker‚Äôs Bill of the Play. .. Monday Evening, Jan. 14th, 1884, Every Evening, Matinees, Wednesday and Saturday, Bartley Campbell‚Äôs Latest Success, "Siberia." ... Chicago: Jno. B. Jeffrey Show Printing House, [1884]. 1 leaf printed on both sides.  </w:t>
      </w:r>
    </w:p>
    <w:p w14:paraId="065AFE9F" w14:textId="77777777" w:rsidR="00075A61" w:rsidRPr="00075A61" w:rsidRDefault="00075A61" w:rsidP="00075A61">
      <w:pPr>
        <w:pStyle w:val="PlainText"/>
        <w:rPr>
          <w:rFonts w:ascii="Courier New" w:hAnsi="Courier New" w:cs="Courier New"/>
        </w:rPr>
      </w:pPr>
    </w:p>
    <w:p w14:paraId="6BE6DD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Cast includes "Market Women, Jews, Jewesses, Citizens, Soldiers, Convicts, Etc."</w:t>
      </w:r>
    </w:p>
    <w:p w14:paraId="12D4D262" w14:textId="77777777" w:rsidR="00075A61" w:rsidRPr="00075A61" w:rsidRDefault="00075A61" w:rsidP="00075A61">
      <w:pPr>
        <w:pStyle w:val="PlainText"/>
        <w:rPr>
          <w:rFonts w:ascii="Courier New" w:hAnsi="Courier New" w:cs="Courier New"/>
        </w:rPr>
      </w:pPr>
    </w:p>
    <w:p w14:paraId="0997BA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 (Chicago Theater coll.-Historic Programs, Special Collections and Preservation Division; also holds a broadside play bill for an 1889 production of Siberia at McVicker‚Äôs Theatre commencing April 21st).  </w:t>
      </w:r>
    </w:p>
    <w:p w14:paraId="1CE892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supp0666  Episcopal Church. General Convention. Jewish Missions in the American Church: A Review of Action in the General Convention and Board of Missions, with a Statement of Methods Employed. Publication, no. 50. [New York?, 1884?]. 12 p.  </w:t>
      </w:r>
    </w:p>
    <w:p w14:paraId="213B5176" w14:textId="77777777" w:rsidR="00075A61" w:rsidRPr="00075A61" w:rsidRDefault="00075A61" w:rsidP="00075A61">
      <w:pPr>
        <w:pStyle w:val="PlainText"/>
        <w:rPr>
          <w:rFonts w:ascii="Courier New" w:hAnsi="Courier New" w:cs="Courier New"/>
        </w:rPr>
      </w:pPr>
    </w:p>
    <w:p w14:paraId="7BB0E2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wrappers not present in TSewU copy. See also Church Society ...</w:t>
      </w:r>
    </w:p>
    <w:p w14:paraId="4BE673EC" w14:textId="77777777" w:rsidR="00075A61" w:rsidRPr="00075A61" w:rsidRDefault="00075A61" w:rsidP="00075A61">
      <w:pPr>
        <w:pStyle w:val="PlainText"/>
        <w:rPr>
          <w:rFonts w:ascii="Courier New" w:hAnsi="Courier New" w:cs="Courier New"/>
        </w:rPr>
      </w:pPr>
    </w:p>
    <w:p w14:paraId="62F9F7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TSewU.  </w:t>
      </w:r>
    </w:p>
    <w:p w14:paraId="2A942B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supp0668  Faulkner, R. S. A Key to Solomon‚Äôs Temple, with Courts as they were when Jesus and His Apostles were in Judea. Drawn by R. S. Faulkner. Dansville, N.Y.: Bunnell &amp; Oberdorf, Printers, 1884 [c1869]. 23 p.  </w:t>
      </w:r>
    </w:p>
    <w:p w14:paraId="11553FCB" w14:textId="77777777" w:rsidR="00075A61" w:rsidRPr="00075A61" w:rsidRDefault="00075A61" w:rsidP="00075A61">
      <w:pPr>
        <w:pStyle w:val="PlainText"/>
        <w:rPr>
          <w:rFonts w:ascii="Courier New" w:hAnsi="Courier New" w:cs="Courier New"/>
        </w:rPr>
      </w:pPr>
    </w:p>
    <w:p w14:paraId="0E7CF9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engraving of Solomon‚Äôs Temple, perhaps issued separately, has not been located. Cover title.</w:t>
      </w:r>
    </w:p>
    <w:p w14:paraId="6B698649" w14:textId="77777777" w:rsidR="00075A61" w:rsidRPr="00075A61" w:rsidRDefault="00075A61" w:rsidP="00075A61">
      <w:pPr>
        <w:pStyle w:val="PlainText"/>
        <w:rPr>
          <w:rFonts w:ascii="Courier New" w:hAnsi="Courier New" w:cs="Courier New"/>
        </w:rPr>
      </w:pPr>
    </w:p>
    <w:p w14:paraId="4A5180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1885 printing, NGenoU.  </w:t>
      </w:r>
    </w:p>
    <w:p w14:paraId="33AB45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supp0669  Fraser, John. Youth‚Äôs Golden Cycle; or, Round the Globe in Sixty Chapters, showing How to get on in the World, with Hints on Success in Life; Examples of Successful Men ... Illustrated. Sold by Subscription Only. Philadelphia: W. M. Patterson &amp; Co., 1884. 439 p.  </w:t>
      </w:r>
    </w:p>
    <w:p w14:paraId="4CA65396" w14:textId="77777777" w:rsidR="00075A61" w:rsidRPr="00075A61" w:rsidRDefault="00075A61" w:rsidP="00075A61">
      <w:pPr>
        <w:pStyle w:val="PlainText"/>
        <w:rPr>
          <w:rFonts w:ascii="Courier New" w:hAnsi="Courier New" w:cs="Courier New"/>
        </w:rPr>
      </w:pPr>
    </w:p>
    <w:p w14:paraId="23E18E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18, "The Origin and Rise of the House of Rothschild" (pp. 155-60). For Benjamin Disraeli (Lord Beaconsfield), see p. 231; for David Richards; i.e., Ricardo, see pp. 260-61; for the Rothschilds, see pp. 261, 273-74.</w:t>
      </w:r>
    </w:p>
    <w:p w14:paraId="1F13DD39" w14:textId="77777777" w:rsidR="00075A61" w:rsidRPr="00075A61" w:rsidRDefault="00075A61" w:rsidP="00075A61">
      <w:pPr>
        <w:pStyle w:val="PlainText"/>
        <w:rPr>
          <w:rFonts w:ascii="Courier New" w:hAnsi="Courier New" w:cs="Courier New"/>
        </w:rPr>
      </w:pPr>
    </w:p>
    <w:p w14:paraId="581A8C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ICarbS, ILRC, MoK, NjP, OAU, RPB, WaBeW.  </w:t>
      </w:r>
    </w:p>
    <w:p w14:paraId="0D845E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supp0670  In memoram. Rev. A. M. Weeks, Born, October 28, 1850; Died, January 29, 1884. Denver: Collier &amp; Cleaveland Lith. Co., Printers, 1884. 26 p.  </w:t>
      </w:r>
    </w:p>
    <w:p w14:paraId="2A3B8458" w14:textId="77777777" w:rsidR="00075A61" w:rsidRPr="00075A61" w:rsidRDefault="00075A61" w:rsidP="00075A61">
      <w:pPr>
        <w:pStyle w:val="PlainText"/>
        <w:rPr>
          <w:rFonts w:ascii="Courier New" w:hAnsi="Courier New" w:cs="Courier New"/>
        </w:rPr>
      </w:pPr>
    </w:p>
    <w:p w14:paraId="4850E5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text of Rabbi Emanuel Schreiber‚Äôs memorial tribute (pp. 5-11) to his friend, Rev. Alphonso Marston Weeks, pastor of the Unity Society. See p. 24 for text of the condolence message adopted by Congregation Emanuel‚Äôs Board of Trustees.</w:t>
      </w:r>
    </w:p>
    <w:p w14:paraId="6279CA29" w14:textId="77777777" w:rsidR="00075A61" w:rsidRPr="00075A61" w:rsidRDefault="00075A61" w:rsidP="00075A61">
      <w:pPr>
        <w:pStyle w:val="PlainText"/>
        <w:rPr>
          <w:rFonts w:ascii="Courier New" w:hAnsi="Courier New" w:cs="Courier New"/>
        </w:rPr>
      </w:pPr>
    </w:p>
    <w:p w14:paraId="754D65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MH-AH, MSaPEM, NHi.  </w:t>
      </w:r>
    </w:p>
    <w:p w14:paraId="352E76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supp0671  Jerome, Gilbert. The Dutchess of Gotham; or, "Piping" His Own Son. Old Cap. Collier Library, no. 111. New York: Norman L. Munro, 1884. 39 p., 8 p. of adv.  </w:t>
      </w:r>
    </w:p>
    <w:p w14:paraId="527EB41B" w14:textId="77777777" w:rsidR="00075A61" w:rsidRPr="00075A61" w:rsidRDefault="00075A61" w:rsidP="00075A61">
      <w:pPr>
        <w:pStyle w:val="PlainText"/>
        <w:rPr>
          <w:rFonts w:ascii="Courier New" w:hAnsi="Courier New" w:cs="Courier New"/>
        </w:rPr>
      </w:pPr>
    </w:p>
    <w:p w14:paraId="61D05B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Toby Elias is Jewish.</w:t>
      </w:r>
    </w:p>
    <w:p w14:paraId="1143F8D9" w14:textId="77777777" w:rsidR="00075A61" w:rsidRPr="00075A61" w:rsidRDefault="00075A61" w:rsidP="00075A61">
      <w:pPr>
        <w:pStyle w:val="PlainText"/>
        <w:rPr>
          <w:rFonts w:ascii="Courier New" w:hAnsi="Courier New" w:cs="Courier New"/>
        </w:rPr>
      </w:pPr>
    </w:p>
    <w:p w14:paraId="77AE4E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defective, microfilm).  </w:t>
      </w:r>
    </w:p>
    <w:p w14:paraId="750F5B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supp0673  Stiles, Henry R. History of Kings County and the City of Brooklyn from 1683 to 1884. New York: Munsell, 1884. 2 vols.  </w:t>
      </w:r>
    </w:p>
    <w:p w14:paraId="69263E45" w14:textId="77777777" w:rsidR="00075A61" w:rsidRPr="00075A61" w:rsidRDefault="00075A61" w:rsidP="00075A61">
      <w:pPr>
        <w:pStyle w:val="PlainText"/>
        <w:rPr>
          <w:rFonts w:ascii="Courier New" w:hAnsi="Courier New" w:cs="Courier New"/>
        </w:rPr>
      </w:pPr>
    </w:p>
    <w:p w14:paraId="7B2FD0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Synagogues": vol. 2, pp. 1088-89; "Independent Order B‚Äônai B‚Äôrith": vol. 2, p. 1357.</w:t>
      </w:r>
    </w:p>
    <w:p w14:paraId="746B4734" w14:textId="77777777" w:rsidR="00075A61" w:rsidRPr="00075A61" w:rsidRDefault="00075A61" w:rsidP="00075A61">
      <w:pPr>
        <w:pStyle w:val="PlainText"/>
        <w:rPr>
          <w:rFonts w:ascii="Courier New" w:hAnsi="Courier New" w:cs="Courier New"/>
        </w:rPr>
      </w:pPr>
    </w:p>
    <w:p w14:paraId="52978F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CtW, FO, MBAt, NBLiLL.  </w:t>
      </w:r>
    </w:p>
    <w:p w14:paraId="1B5D74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supp2221  Adler, Felix. An Address in Memory of Julius Hallgarten ... [New York, 1884]. 8 p.</w:t>
      </w:r>
    </w:p>
    <w:p w14:paraId="6B45EFA5" w14:textId="77777777" w:rsidR="00075A61" w:rsidRPr="00075A61" w:rsidRDefault="00075A61" w:rsidP="00075A61">
      <w:pPr>
        <w:pStyle w:val="PlainText"/>
        <w:rPr>
          <w:rFonts w:ascii="Courier New" w:hAnsi="Courier New" w:cs="Courier New"/>
        </w:rPr>
      </w:pPr>
    </w:p>
    <w:p w14:paraId="7507814D" w14:textId="77777777" w:rsidR="00075A61" w:rsidRPr="00075A61" w:rsidRDefault="00075A61" w:rsidP="00075A61">
      <w:pPr>
        <w:pStyle w:val="PlainText"/>
        <w:rPr>
          <w:rFonts w:ascii="Courier New" w:hAnsi="Courier New" w:cs="Courier New"/>
        </w:rPr>
      </w:pPr>
    </w:p>
    <w:p w14:paraId="3BF86A9F" w14:textId="77777777" w:rsidR="00075A61" w:rsidRPr="00075A61" w:rsidRDefault="00075A61" w:rsidP="00075A61">
      <w:pPr>
        <w:pStyle w:val="PlainText"/>
        <w:rPr>
          <w:rFonts w:ascii="Courier New" w:hAnsi="Courier New" w:cs="Courier New"/>
        </w:rPr>
      </w:pPr>
    </w:p>
    <w:p w14:paraId="441F35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w:t>
      </w:r>
    </w:p>
    <w:p w14:paraId="7C46AF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supp2222  Brownson, Orestes Augustus. "The Secular Not Supreme."  In: The Works of Orestes A. Brownson, compiled and  arranged by Henry F. Brownson, vol. 13 (Detroit:</w:t>
      </w:r>
      <w:r w:rsidRPr="00075A61">
        <w:rPr>
          <w:rFonts w:ascii="Courier New" w:hAnsi="Courier New" w:cs="Courier New"/>
        </w:rPr>
        <w:tab/>
        <w:t xml:space="preserve"> Thorndike Nourse, 1884), pp. 303-26.</w:t>
      </w:r>
    </w:p>
    <w:p w14:paraId="3EB63AB3" w14:textId="77777777" w:rsidR="00075A61" w:rsidRPr="00075A61" w:rsidRDefault="00075A61" w:rsidP="00075A61">
      <w:pPr>
        <w:pStyle w:val="PlainText"/>
        <w:rPr>
          <w:rFonts w:ascii="Courier New" w:hAnsi="Courier New" w:cs="Courier New"/>
        </w:rPr>
      </w:pPr>
    </w:p>
    <w:p w14:paraId="6FF6A8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Max Lilienthal is rebuked for his participation in an alleged anti-Catholic conspiracy; see pp. 314-18 passim for selections from an address, "First the State, then the Church," delivered by Lilienthal in Washington, D.C., before the Hebrew congregation.</w:t>
      </w:r>
    </w:p>
    <w:p w14:paraId="64B24299" w14:textId="77777777" w:rsidR="00075A61" w:rsidRPr="00075A61" w:rsidRDefault="00075A61" w:rsidP="00075A61">
      <w:pPr>
        <w:pStyle w:val="PlainText"/>
        <w:rPr>
          <w:rFonts w:ascii="Courier New" w:hAnsi="Courier New" w:cs="Courier New"/>
        </w:rPr>
      </w:pPr>
    </w:p>
    <w:p w14:paraId="25B1DF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DF69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supp2223  Butterworth, Hezekiah. The Great Composers. Little Biographies. Second Series. Boston: D. Lothrop, [c1884].  179 p., [2] p. of adv.</w:t>
      </w:r>
    </w:p>
    <w:p w14:paraId="1CE54280" w14:textId="77777777" w:rsidR="00075A61" w:rsidRPr="00075A61" w:rsidRDefault="00075A61" w:rsidP="00075A61">
      <w:pPr>
        <w:pStyle w:val="PlainText"/>
        <w:rPr>
          <w:rFonts w:ascii="Courier New" w:hAnsi="Courier New" w:cs="Courier New"/>
        </w:rPr>
      </w:pPr>
    </w:p>
    <w:p w14:paraId="2234F4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"Jubal, and the Hebrew Oratorios": pp. 9-18; "Mendelssohn": pp. 76-83. Another ed.: Revised and Enlarged. Boston: Lothrop Publishing Co., 1894. 195 p. Copies: In most academic libraries.</w:t>
      </w:r>
    </w:p>
    <w:p w14:paraId="64998CF1" w14:textId="77777777" w:rsidR="00075A61" w:rsidRPr="00075A61" w:rsidRDefault="00075A61" w:rsidP="00075A61">
      <w:pPr>
        <w:pStyle w:val="PlainText"/>
        <w:rPr>
          <w:rFonts w:ascii="Courier New" w:hAnsi="Courier New" w:cs="Courier New"/>
        </w:rPr>
      </w:pPr>
    </w:p>
    <w:p w14:paraId="71C0EC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31EA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supp2224  Church Society for Promoting Christianity Among the Jews. Some Facts concerning Jewish Missions in the American Church. [n.p., 1884]. 11 p.</w:t>
      </w:r>
    </w:p>
    <w:p w14:paraId="42F24446" w14:textId="77777777" w:rsidR="00075A61" w:rsidRPr="00075A61" w:rsidRDefault="00075A61" w:rsidP="00075A61">
      <w:pPr>
        <w:pStyle w:val="PlainText"/>
        <w:rPr>
          <w:rFonts w:ascii="Courier New" w:hAnsi="Courier New" w:cs="Courier New"/>
        </w:rPr>
      </w:pPr>
    </w:p>
    <w:p w14:paraId="63320F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also Episcopal Church ... (1884 file)</w:t>
      </w:r>
    </w:p>
    <w:p w14:paraId="128B005F" w14:textId="77777777" w:rsidR="00075A61" w:rsidRPr="00075A61" w:rsidRDefault="00075A61" w:rsidP="00075A61">
      <w:pPr>
        <w:pStyle w:val="PlainText"/>
        <w:rPr>
          <w:rFonts w:ascii="Courier New" w:hAnsi="Courier New" w:cs="Courier New"/>
        </w:rPr>
      </w:pPr>
    </w:p>
    <w:p w14:paraId="7999EA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TSewU. </w:t>
      </w:r>
    </w:p>
    <w:p w14:paraId="20D237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supp2225  Congressional Record: Containing the Proceedings and  Debates of the Forty-eighth Congress, First Session. Volume XV, Pt. V. Washington: Govt. Print. Off.,  1884. </w:t>
      </w:r>
    </w:p>
    <w:p w14:paraId="3BA83923" w14:textId="77777777" w:rsidR="00075A61" w:rsidRPr="00075A61" w:rsidRDefault="00075A61" w:rsidP="00075A61">
      <w:pPr>
        <w:pStyle w:val="PlainText"/>
        <w:rPr>
          <w:rFonts w:ascii="Courier New" w:hAnsi="Courier New" w:cs="Courier New"/>
        </w:rPr>
      </w:pPr>
    </w:p>
    <w:p w14:paraId="3FA4D5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Session of the Senate opened on May 27, 1884, with a </w:t>
      </w:r>
      <w:r w:rsidRPr="00075A61">
        <w:rPr>
          <w:rFonts w:ascii="Courier New" w:hAnsi="Courier New" w:cs="Courier New"/>
        </w:rPr>
        <w:tab/>
        <w:t>prayer by Rabbi E. B. M. Browne, New York, but text is not given (see p. 4545).</w:t>
      </w:r>
    </w:p>
    <w:p w14:paraId="319C64AE" w14:textId="77777777" w:rsidR="00075A61" w:rsidRPr="00075A61" w:rsidRDefault="00075A61" w:rsidP="00075A61">
      <w:pPr>
        <w:pStyle w:val="PlainText"/>
        <w:rPr>
          <w:rFonts w:ascii="Courier New" w:hAnsi="Courier New" w:cs="Courier New"/>
        </w:rPr>
      </w:pPr>
    </w:p>
    <w:p w14:paraId="57CF35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35314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supp2226  Cox, Harding. "The Jew and the Jewels." ln: William  Brisbane Dick, ed. Dick‚Äôs Recitations and Readings ..., No. 15 (New York: Dick &amp; Fitzgerald, c1884), pp. 11-13.</w:t>
      </w:r>
    </w:p>
    <w:p w14:paraId="654C975F" w14:textId="77777777" w:rsidR="00075A61" w:rsidRPr="00075A61" w:rsidRDefault="00075A61" w:rsidP="00075A61">
      <w:pPr>
        <w:pStyle w:val="PlainText"/>
        <w:rPr>
          <w:rFonts w:ascii="Courier New" w:hAnsi="Courier New" w:cs="Courier New"/>
        </w:rPr>
      </w:pPr>
    </w:p>
    <w:p w14:paraId="4657FA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w:t>
      </w:r>
    </w:p>
    <w:p w14:paraId="38374B55" w14:textId="77777777" w:rsidR="00075A61" w:rsidRPr="00075A61" w:rsidRDefault="00075A61" w:rsidP="00075A61">
      <w:pPr>
        <w:pStyle w:val="PlainText"/>
        <w:rPr>
          <w:rFonts w:ascii="Courier New" w:hAnsi="Courier New" w:cs="Courier New"/>
        </w:rPr>
      </w:pPr>
    </w:p>
    <w:p w14:paraId="3C51C8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 </w:t>
      </w:r>
    </w:p>
    <w:p w14:paraId="28981B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supp2227  Curtis, M. B. Isidore, Sam‚Äôl of Posen‚Äôs Brother. A Comedy  in 4 Acts. [n.p., 1884?].</w:t>
      </w:r>
    </w:p>
    <w:p w14:paraId="6E63E0ED" w14:textId="77777777" w:rsidR="00075A61" w:rsidRPr="00075A61" w:rsidRDefault="00075A61" w:rsidP="00075A61">
      <w:pPr>
        <w:pStyle w:val="PlainText"/>
        <w:rPr>
          <w:rFonts w:ascii="Courier New" w:hAnsi="Courier New" w:cs="Courier New"/>
        </w:rPr>
      </w:pPr>
    </w:p>
    <w:p w14:paraId="08B8E5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M. B. Curtis, United States, 1884, per Library of Congress Copyright Office, Dramatic Compositions Copyrighted in the United States, 1870 to 1916 (Washington, D.C., 1918), no. 22134.</w:t>
      </w:r>
    </w:p>
    <w:p w14:paraId="3851CD57" w14:textId="77777777" w:rsidR="00075A61" w:rsidRPr="00075A61" w:rsidRDefault="00075A61" w:rsidP="00075A61">
      <w:pPr>
        <w:pStyle w:val="PlainText"/>
        <w:rPr>
          <w:rFonts w:ascii="Courier New" w:hAnsi="Courier New" w:cs="Courier New"/>
        </w:rPr>
      </w:pPr>
    </w:p>
    <w:p w14:paraId="353F41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6D3A0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supp2228  Curtis, M. B., and Ed. Marble. Spot Cash; or, Sam‚Äôl of  Posen on the Road. A Comedy in 4 Acts. [Elmira, N.Y.?,  1884?].</w:t>
      </w:r>
    </w:p>
    <w:p w14:paraId="0FCA48FB" w14:textId="77777777" w:rsidR="00075A61" w:rsidRPr="00075A61" w:rsidRDefault="00075A61" w:rsidP="00075A61">
      <w:pPr>
        <w:pStyle w:val="PlainText"/>
        <w:rPr>
          <w:rFonts w:ascii="Courier New" w:hAnsi="Courier New" w:cs="Courier New"/>
        </w:rPr>
      </w:pPr>
    </w:p>
    <w:p w14:paraId="5E5E82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M. B. Curtis, Elmira, N.Y., 1884, per Library of Congress Copyright Office, Dramatic Compositions Copyrighted in the United States, 1870 to 1916 (Washington, D.C., 1918), no. 43634.</w:t>
      </w:r>
    </w:p>
    <w:p w14:paraId="6AB7AC83" w14:textId="77777777" w:rsidR="00075A61" w:rsidRPr="00075A61" w:rsidRDefault="00075A61" w:rsidP="00075A61">
      <w:pPr>
        <w:pStyle w:val="PlainText"/>
        <w:rPr>
          <w:rFonts w:ascii="Courier New" w:hAnsi="Courier New" w:cs="Courier New"/>
        </w:rPr>
      </w:pPr>
    </w:p>
    <w:p w14:paraId="236200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1BCB8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supp2229  Gannett, William C. The Childhood of Jesus. Unity Sunday  School Lessons. Series XV-XVIII. Chicago: Western  Unitarian Sunday School Society, 1884. 4 vols.</w:t>
      </w:r>
    </w:p>
    <w:p w14:paraId="400C7EE7" w14:textId="77777777" w:rsidR="00075A61" w:rsidRPr="00075A61" w:rsidRDefault="00075A61" w:rsidP="00075A61">
      <w:pPr>
        <w:pStyle w:val="PlainText"/>
        <w:rPr>
          <w:rFonts w:ascii="Courier New" w:hAnsi="Courier New" w:cs="Courier New"/>
        </w:rPr>
      </w:pPr>
    </w:p>
    <w:p w14:paraId="3A6D39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Pt. 1 (29 p.) contains Lesson III, "The Religion of Jesus‚Äô People." Pt. 4 (31 p.) is informative of the Jewish pilgrimage festivals, Jerusalem, its Temple, and the Temple service, Jewish sects, etc. Pt. 1. In Jesus‚Äô Land; pt. 2. In Jesus‚Äô Home; pt. 3. In Nazareth Town; pt. 4. In Jerusalem, and After. "The whole series called 'The Childhood of Jesus' comprises twelve 'Lessons,' or chapters, printed as four separate manuals" (from "Preface," pt. 1).</w:t>
      </w:r>
    </w:p>
    <w:p w14:paraId="0B434B87" w14:textId="77777777" w:rsidR="00075A61" w:rsidRPr="00075A61" w:rsidRDefault="00075A61" w:rsidP="00075A61">
      <w:pPr>
        <w:pStyle w:val="PlainText"/>
        <w:rPr>
          <w:rFonts w:ascii="Courier New" w:hAnsi="Courier New" w:cs="Courier New"/>
        </w:rPr>
      </w:pPr>
    </w:p>
    <w:p w14:paraId="2FB528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 </w:t>
      </w:r>
    </w:p>
    <w:p w14:paraId="53E821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supp2230  Greenebaum, Henry. Oration. Delivered by Henry Greenebaum, Esq., of Chicago, at Springfield, Ill., on Sir Moses Montefiore, Bart., October 26th, 1884. Chicago: Occident Publishing Co., 1884. 16 p.</w:t>
      </w:r>
    </w:p>
    <w:p w14:paraId="0B51024D" w14:textId="77777777" w:rsidR="00075A61" w:rsidRPr="00075A61" w:rsidRDefault="00075A61" w:rsidP="00075A61">
      <w:pPr>
        <w:pStyle w:val="PlainText"/>
        <w:rPr>
          <w:rFonts w:ascii="Courier New" w:hAnsi="Courier New" w:cs="Courier New"/>
        </w:rPr>
      </w:pPr>
    </w:p>
    <w:p w14:paraId="3DD1FA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Reviewed in Occident (Chicago), Nov. 28, 1884, p. 5.</w:t>
      </w:r>
    </w:p>
    <w:p w14:paraId="3B7923AA" w14:textId="77777777" w:rsidR="00075A61" w:rsidRPr="00075A61" w:rsidRDefault="00075A61" w:rsidP="00075A61">
      <w:pPr>
        <w:pStyle w:val="PlainText"/>
        <w:rPr>
          <w:rFonts w:ascii="Courier New" w:hAnsi="Courier New" w:cs="Courier New"/>
        </w:rPr>
      </w:pPr>
    </w:p>
    <w:p w14:paraId="315A0B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66980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supp2231  Gronlund, Laurence. The Co√∂perative Commonwealth in Its Outlines. An Exposition of Modern Socialism. ... Boston: Lee &amp; Shepard; New York: Charles T. Dillingham, 1884. 278 p., [10] p. of adv.</w:t>
      </w:r>
    </w:p>
    <w:p w14:paraId="786DB93C" w14:textId="77777777" w:rsidR="00075A61" w:rsidRPr="00075A61" w:rsidRDefault="00075A61" w:rsidP="00075A61">
      <w:pPr>
        <w:pStyle w:val="PlainText"/>
        <w:rPr>
          <w:rFonts w:ascii="Courier New" w:hAnsi="Courier New" w:cs="Courier New"/>
        </w:rPr>
      </w:pPr>
    </w:p>
    <w:p w14:paraId="24682A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"Social Anarchy," contains a paragraph (at p. 50) denouncing financial speculation as "Jewism" and "that special curse of our age." Gronlund asserts, "Our era may be called the Jewish Age." Frequently reissued.</w:t>
      </w:r>
    </w:p>
    <w:p w14:paraId="4B206844" w14:textId="77777777" w:rsidR="00075A61" w:rsidRPr="00075A61" w:rsidRDefault="00075A61" w:rsidP="00075A61">
      <w:pPr>
        <w:pStyle w:val="PlainText"/>
        <w:rPr>
          <w:rFonts w:ascii="Courier New" w:hAnsi="Courier New" w:cs="Courier New"/>
        </w:rPr>
      </w:pPr>
    </w:p>
    <w:p w14:paraId="354CD4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F8F0C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supp2232  Hatton, Joseph. Henry Irving‚Äôs Impressions of America Narrated in a Series of Sketches, Chronicles, and Conversations. Boston: James R. Osgood, 1884. xii,  475 p.</w:t>
      </w:r>
    </w:p>
    <w:p w14:paraId="0DD24DA0" w14:textId="77777777" w:rsidR="00075A61" w:rsidRPr="00075A61" w:rsidRDefault="00075A61" w:rsidP="00075A61">
      <w:pPr>
        <w:pStyle w:val="PlainText"/>
        <w:rPr>
          <w:rFonts w:ascii="Courier New" w:hAnsi="Courier New" w:cs="Courier New"/>
        </w:rPr>
      </w:pPr>
    </w:p>
    <w:p w14:paraId="57F8A6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Irving‚Äôs dramatic role as Shylock in a staging in Boston of the Merchant of Venice, see pp. 224-36. Running title: Impressions of America.</w:t>
      </w:r>
    </w:p>
    <w:p w14:paraId="791C339D" w14:textId="77777777" w:rsidR="00075A61" w:rsidRPr="00075A61" w:rsidRDefault="00075A61" w:rsidP="00075A61">
      <w:pPr>
        <w:pStyle w:val="PlainText"/>
        <w:rPr>
          <w:rFonts w:ascii="Courier New" w:hAnsi="Courier New" w:cs="Courier New"/>
        </w:rPr>
      </w:pPr>
    </w:p>
    <w:p w14:paraId="49F50D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91ECC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supp2233  Hearn, Lafcadio, ed. Stray Leaves from Strange Literature. </w:t>
      </w:r>
      <w:r w:rsidRPr="00075A61">
        <w:rPr>
          <w:rFonts w:ascii="Courier New" w:hAnsi="Courier New" w:cs="Courier New"/>
        </w:rPr>
        <w:tab/>
        <w:t xml:space="preserve">Stories Reconstructed from the Anvari-Sohe√Øli, Bait√°l, </w:t>
      </w:r>
      <w:r w:rsidRPr="00075A61">
        <w:rPr>
          <w:rFonts w:ascii="Courier New" w:hAnsi="Courier New" w:cs="Courier New"/>
        </w:rPr>
        <w:tab/>
        <w:t xml:space="preserve">Pach√≠s√≠, Mahabharata, Pantchatantra-Gulistan, Talmud, </w:t>
      </w:r>
      <w:r w:rsidRPr="00075A61">
        <w:rPr>
          <w:rFonts w:ascii="Courier New" w:hAnsi="Courier New" w:cs="Courier New"/>
        </w:rPr>
        <w:tab/>
        <w:t>Kalewala, etc. Boston: Houghton Mifflin, [c1884]. 225 p.</w:t>
      </w:r>
    </w:p>
    <w:p w14:paraId="0D9F284C" w14:textId="77777777" w:rsidR="00075A61" w:rsidRPr="00075A61" w:rsidRDefault="00075A61" w:rsidP="00075A61">
      <w:pPr>
        <w:pStyle w:val="PlainText"/>
        <w:rPr>
          <w:rFonts w:ascii="Courier New" w:hAnsi="Courier New" w:cs="Courier New"/>
        </w:rPr>
      </w:pPr>
    </w:p>
    <w:p w14:paraId="2DD9B3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"Traditions Retold from the Talmud": pp. 189-225.</w:t>
      </w:r>
    </w:p>
    <w:p w14:paraId="13C6BD7E" w14:textId="77777777" w:rsidR="00075A61" w:rsidRPr="00075A61" w:rsidRDefault="00075A61" w:rsidP="00075A61">
      <w:pPr>
        <w:pStyle w:val="PlainText"/>
        <w:rPr>
          <w:rFonts w:ascii="Courier New" w:hAnsi="Courier New" w:cs="Courier New"/>
        </w:rPr>
      </w:pPr>
    </w:p>
    <w:p w14:paraId="4A6035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EDBE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supp2234  Holloway, Laura Carter. Famous American Fortunes and the Men Have Made Them. A Series of Sketches of Many of the Notable Merchants, Manufacturers, Capitalists, Railroad Presidents, Bonanza and Cattle Kings of the Country. Philadelphia: Bradley &amp; Co., 1884 [c1883]. 784 p.</w:t>
      </w:r>
    </w:p>
    <w:p w14:paraId="26A5DE07" w14:textId="77777777" w:rsidR="00075A61" w:rsidRPr="00075A61" w:rsidRDefault="00075A61" w:rsidP="00075A61">
      <w:pPr>
        <w:pStyle w:val="PlainText"/>
        <w:rPr>
          <w:rFonts w:ascii="Courier New" w:hAnsi="Courier New" w:cs="Courier New"/>
        </w:rPr>
      </w:pPr>
    </w:p>
    <w:p w14:paraId="44437A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as follows: Judah Touro (pp. 112-17, port.); Jesse Seligman (pp. 254-58); August Belmont (pp. 668-71, port.); Adolph Sutro (pp. 707-12).</w:t>
      </w:r>
    </w:p>
    <w:p w14:paraId="6BCF9B67" w14:textId="77777777" w:rsidR="00075A61" w:rsidRPr="00075A61" w:rsidRDefault="00075A61" w:rsidP="00075A61">
      <w:pPr>
        <w:pStyle w:val="PlainText"/>
        <w:rPr>
          <w:rFonts w:ascii="Courier New" w:hAnsi="Courier New" w:cs="Courier New"/>
        </w:rPr>
      </w:pPr>
    </w:p>
    <w:p w14:paraId="1689BF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7C8A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supp2235  Irving, Kate. Clear Light From the Spirit World. New York: G. W. Carleton, [c1884]. vi, 201 p.</w:t>
      </w:r>
    </w:p>
    <w:p w14:paraId="6DD153BA" w14:textId="77777777" w:rsidR="00075A61" w:rsidRPr="00075A61" w:rsidRDefault="00075A61" w:rsidP="00075A61">
      <w:pPr>
        <w:pStyle w:val="PlainText"/>
        <w:rPr>
          <w:rFonts w:ascii="Courier New" w:hAnsi="Courier New" w:cs="Courier New"/>
        </w:rPr>
      </w:pPr>
    </w:p>
    <w:p w14:paraId="1285FE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"My Investigations into the Spiritualism of the Jewish Scriptures."</w:t>
      </w:r>
    </w:p>
    <w:p w14:paraId="398279E7" w14:textId="77777777" w:rsidR="00075A61" w:rsidRPr="00075A61" w:rsidRDefault="00075A61" w:rsidP="00075A61">
      <w:pPr>
        <w:pStyle w:val="PlainText"/>
        <w:rPr>
          <w:rFonts w:ascii="Courier New" w:hAnsi="Courier New" w:cs="Courier New"/>
        </w:rPr>
      </w:pPr>
    </w:p>
    <w:p w14:paraId="5D8B6C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8C401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supp2236  Lasker, Raphael. [Limude ha-keri‚Äôah]. The Hebrew  Reader. An Easy Method for the Instruction of Jewish  Children. Compiled from the best Readers published  in Europe. New Edition. New York: F. Lewine, 1884- 5645 [c1872]. 24 p.</w:t>
      </w:r>
    </w:p>
    <w:p w14:paraId="226945F6" w14:textId="77777777" w:rsidR="00075A61" w:rsidRPr="00075A61" w:rsidRDefault="00075A61" w:rsidP="00075A61">
      <w:pPr>
        <w:pStyle w:val="PlainText"/>
        <w:rPr>
          <w:rFonts w:ascii="Courier New" w:hAnsi="Courier New" w:cs="Courier New"/>
        </w:rPr>
      </w:pPr>
    </w:p>
    <w:p w14:paraId="3BADB9F8" w14:textId="77777777" w:rsidR="00075A61" w:rsidRPr="00075A61" w:rsidRDefault="00075A61" w:rsidP="00075A61">
      <w:pPr>
        <w:pStyle w:val="PlainText"/>
        <w:rPr>
          <w:rFonts w:ascii="Courier New" w:hAnsi="Courier New" w:cs="Courier New"/>
        </w:rPr>
      </w:pPr>
    </w:p>
    <w:p w14:paraId="12C44380" w14:textId="77777777" w:rsidR="00075A61" w:rsidRPr="00075A61" w:rsidRDefault="00075A61" w:rsidP="00075A61">
      <w:pPr>
        <w:pStyle w:val="PlainText"/>
        <w:rPr>
          <w:rFonts w:ascii="Courier New" w:hAnsi="Courier New" w:cs="Courier New"/>
        </w:rPr>
      </w:pPr>
    </w:p>
    <w:p w14:paraId="0E5E48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520706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supp2237  Leighton, Caroline C. Life at Puget Sound, with Sketches   of Travel in Washington Territory, British Columbia, </w:t>
      </w:r>
      <w:r w:rsidRPr="00075A61">
        <w:rPr>
          <w:rFonts w:ascii="Courier New" w:hAnsi="Courier New" w:cs="Courier New"/>
        </w:rPr>
        <w:tab/>
        <w:t xml:space="preserve">Oregon, and </w:t>
      </w:r>
      <w:r w:rsidRPr="00075A61">
        <w:rPr>
          <w:rFonts w:ascii="Courier New" w:hAnsi="Courier New" w:cs="Courier New"/>
        </w:rPr>
        <w:lastRenderedPageBreak/>
        <w:t>California, 1865-1881. Boston: Lee and Shepard; New York: Charles T. Dillingham, 1884. ix,  258 p., [6] p. of adv.</w:t>
      </w:r>
    </w:p>
    <w:p w14:paraId="72823CDB" w14:textId="77777777" w:rsidR="00075A61" w:rsidRPr="00075A61" w:rsidRDefault="00075A61" w:rsidP="00075A61">
      <w:pPr>
        <w:pStyle w:val="PlainText"/>
        <w:rPr>
          <w:rFonts w:ascii="Courier New" w:hAnsi="Courier New" w:cs="Courier New"/>
        </w:rPr>
      </w:pPr>
    </w:p>
    <w:p w14:paraId="096591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firsthand impressions of Emperor Norton, a San Francisco Jewish eccentric, appear on pp. 253-54.</w:t>
      </w:r>
    </w:p>
    <w:p w14:paraId="18990814" w14:textId="77777777" w:rsidR="00075A61" w:rsidRPr="00075A61" w:rsidRDefault="00075A61" w:rsidP="00075A61">
      <w:pPr>
        <w:pStyle w:val="PlainText"/>
        <w:rPr>
          <w:rFonts w:ascii="Courier New" w:hAnsi="Courier New" w:cs="Courier New"/>
        </w:rPr>
      </w:pPr>
    </w:p>
    <w:p w14:paraId="41D79D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BCD8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supp2238  L√©vy, Daniel. Les fran√ßais en Californie. San Francisco: Gr√©goire, Tausy, 1884. ix, 373 p.</w:t>
      </w:r>
    </w:p>
    <w:p w14:paraId="72BDCC39" w14:textId="77777777" w:rsidR="00075A61" w:rsidRPr="00075A61" w:rsidRDefault="00075A61" w:rsidP="00075A61">
      <w:pPr>
        <w:pStyle w:val="PlainText"/>
        <w:rPr>
          <w:rFonts w:ascii="Courier New" w:hAnsi="Courier New" w:cs="Courier New"/>
        </w:rPr>
      </w:pPr>
    </w:p>
    <w:p w14:paraId="7650A8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references to California‚Äôs Jewish residents of French origin and their contributions to the state‚Äôs growth and development.</w:t>
      </w:r>
    </w:p>
    <w:p w14:paraId="0F5987CF" w14:textId="77777777" w:rsidR="00075A61" w:rsidRPr="00075A61" w:rsidRDefault="00075A61" w:rsidP="00075A61">
      <w:pPr>
        <w:pStyle w:val="PlainText"/>
        <w:rPr>
          <w:rFonts w:ascii="Courier New" w:hAnsi="Courier New" w:cs="Courier New"/>
        </w:rPr>
      </w:pPr>
    </w:p>
    <w:p w14:paraId="78BBC4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7113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supp2239  Livermore, Samuel Truesdale. Harriet Livermore, the  "Pilgrim Stranger." Hartford: Case, Lockwood &amp; Brainard, 1884. 223 p.</w:t>
      </w:r>
    </w:p>
    <w:p w14:paraId="4B17DF8B" w14:textId="77777777" w:rsidR="00075A61" w:rsidRPr="00075A61" w:rsidRDefault="00075A61" w:rsidP="00075A61">
      <w:pPr>
        <w:pStyle w:val="PlainText"/>
        <w:rPr>
          <w:rFonts w:ascii="Courier New" w:hAnsi="Courier New" w:cs="Courier New"/>
        </w:rPr>
      </w:pPr>
    </w:p>
    <w:p w14:paraId="6DE7B8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116-20 concerning Harriet Livermore‚Äôs Addresses to the Dispersed of Judah (Philadelphia, 1849).</w:t>
      </w:r>
    </w:p>
    <w:p w14:paraId="6D909625" w14:textId="77777777" w:rsidR="00075A61" w:rsidRPr="00075A61" w:rsidRDefault="00075A61" w:rsidP="00075A61">
      <w:pPr>
        <w:pStyle w:val="PlainText"/>
        <w:rPr>
          <w:rFonts w:ascii="Courier New" w:hAnsi="Courier New" w:cs="Courier New"/>
        </w:rPr>
      </w:pPr>
    </w:p>
    <w:p w14:paraId="5EDCEB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4444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supp2240  Madison, James. Letters and Other Writings of James Madison, Fourth President of the United States ... New York: R. Worthington, 1884. 4 vols.</w:t>
      </w:r>
    </w:p>
    <w:p w14:paraId="420B8840" w14:textId="77777777" w:rsidR="00075A61" w:rsidRPr="00075A61" w:rsidRDefault="00075A61" w:rsidP="00075A61">
      <w:pPr>
        <w:pStyle w:val="PlainText"/>
        <w:rPr>
          <w:rFonts w:ascii="Courier New" w:hAnsi="Courier New" w:cs="Courier New"/>
        </w:rPr>
      </w:pPr>
    </w:p>
    <w:p w14:paraId="4F76CC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letters to M. M. Noah, May 15, 1818 (vol. 3, p. 97) </w:t>
      </w:r>
      <w:r w:rsidRPr="00075A61">
        <w:rPr>
          <w:rFonts w:ascii="Courier New" w:hAnsi="Courier New" w:cs="Courier New"/>
        </w:rPr>
        <w:tab/>
      </w:r>
      <w:r w:rsidRPr="00075A61">
        <w:rPr>
          <w:rFonts w:ascii="Courier New" w:hAnsi="Courier New" w:cs="Courier New"/>
        </w:rPr>
        <w:tab/>
        <w:t>and Jacob De La Motta, Aug. 1820 (vol. 3, pp. 178-79), for Madison‚Äôs acknowledgments of having received their printed discourses.</w:t>
      </w:r>
    </w:p>
    <w:p w14:paraId="1B84AF46" w14:textId="77777777" w:rsidR="00075A61" w:rsidRPr="00075A61" w:rsidRDefault="00075A61" w:rsidP="00075A61">
      <w:pPr>
        <w:pStyle w:val="PlainText"/>
        <w:rPr>
          <w:rFonts w:ascii="Courier New" w:hAnsi="Courier New" w:cs="Courier New"/>
        </w:rPr>
      </w:pPr>
    </w:p>
    <w:p w14:paraId="4C44D5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C88E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supp2241  New York. B‚Äônai Jeshurun Congregation. Order of service at the laying of the corner-stone of the synagogue, Aug. 6, 1884. New York, 1884.</w:t>
      </w:r>
    </w:p>
    <w:p w14:paraId="34031802" w14:textId="77777777" w:rsidR="00075A61" w:rsidRPr="00075A61" w:rsidRDefault="00075A61" w:rsidP="00075A61">
      <w:pPr>
        <w:pStyle w:val="PlainText"/>
        <w:rPr>
          <w:rFonts w:ascii="Courier New" w:hAnsi="Courier New" w:cs="Courier New"/>
        </w:rPr>
      </w:pPr>
    </w:p>
    <w:p w14:paraId="75BCDF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69D2D0EC" w14:textId="77777777" w:rsidR="00075A61" w:rsidRPr="00075A61" w:rsidRDefault="00075A61" w:rsidP="00075A61">
      <w:pPr>
        <w:pStyle w:val="PlainText"/>
        <w:rPr>
          <w:rFonts w:ascii="Courier New" w:hAnsi="Courier New" w:cs="Courier New"/>
        </w:rPr>
      </w:pPr>
    </w:p>
    <w:p w14:paraId="57A5E6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28C2E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supp2242  New York. B‚Äônai Jeshurun Congregation. A service ... on the occasion of the completion of the 100th year of Sir M. Montefiore. New York, 1884.</w:t>
      </w:r>
    </w:p>
    <w:p w14:paraId="26E20507" w14:textId="77777777" w:rsidR="00075A61" w:rsidRPr="00075A61" w:rsidRDefault="00075A61" w:rsidP="00075A61">
      <w:pPr>
        <w:pStyle w:val="PlainText"/>
        <w:rPr>
          <w:rFonts w:ascii="Courier New" w:hAnsi="Courier New" w:cs="Courier New"/>
        </w:rPr>
      </w:pPr>
    </w:p>
    <w:p w14:paraId="47E7AD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1DF4AD7A" w14:textId="77777777" w:rsidR="00075A61" w:rsidRPr="00075A61" w:rsidRDefault="00075A61" w:rsidP="00075A61">
      <w:pPr>
        <w:pStyle w:val="PlainText"/>
        <w:rPr>
          <w:rFonts w:ascii="Courier New" w:hAnsi="Courier New" w:cs="Courier New"/>
        </w:rPr>
      </w:pPr>
    </w:p>
    <w:p w14:paraId="4EAFDF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C18B5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supp2243  Parker, Jenny Marsh. Rochester: A Story Historical. Rochester: Scranton, Wetmore &amp; Co., 1884. viii, 412 p., [6] p., "Historical Scrap Pages."</w:t>
      </w:r>
    </w:p>
    <w:p w14:paraId="6AF98FA0" w14:textId="77777777" w:rsidR="00075A61" w:rsidRPr="00075A61" w:rsidRDefault="00075A61" w:rsidP="00075A61">
      <w:pPr>
        <w:pStyle w:val="PlainText"/>
        <w:rPr>
          <w:rFonts w:ascii="Courier New" w:hAnsi="Courier New" w:cs="Courier New"/>
        </w:rPr>
      </w:pPr>
    </w:p>
    <w:p w14:paraId="0307F0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pp. 299-300 for Rabbi Max Landsberg and Reform Judaism‚Äôs progress at Rochester‚Äôs Temple B‚Äôrith Kodesh as evidenced by his Ritual for Jewish Worship (1884).</w:t>
      </w:r>
    </w:p>
    <w:p w14:paraId="6295BC59" w14:textId="77777777" w:rsidR="00075A61" w:rsidRPr="00075A61" w:rsidRDefault="00075A61" w:rsidP="00075A61">
      <w:pPr>
        <w:pStyle w:val="PlainText"/>
        <w:rPr>
          <w:rFonts w:ascii="Courier New" w:hAnsi="Courier New" w:cs="Courier New"/>
        </w:rPr>
      </w:pPr>
    </w:p>
    <w:p w14:paraId="25677F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E94E6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supp2244  Peck, William Farley. Semi-centennial History of the City of Rochester. With Illustrations and Biographical  Sketches of some of Its Prominent Men and Pioneers. Syracuse: D. Mason, 1884. 736 p.</w:t>
      </w:r>
    </w:p>
    <w:p w14:paraId="01689CCD" w14:textId="77777777" w:rsidR="00075A61" w:rsidRPr="00075A61" w:rsidRDefault="00075A61" w:rsidP="00075A61">
      <w:pPr>
        <w:pStyle w:val="PlainText"/>
        <w:rPr>
          <w:rFonts w:ascii="Courier New" w:hAnsi="Courier New" w:cs="Courier New"/>
        </w:rPr>
      </w:pPr>
    </w:p>
    <w:p w14:paraId="25541E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Jewish Orphan Asylum": p. 418. See also p. 147 for </w:t>
      </w:r>
      <w:r w:rsidRPr="00075A61">
        <w:rPr>
          <w:rFonts w:ascii="Courier New" w:hAnsi="Courier New" w:cs="Courier New"/>
        </w:rPr>
        <w:tab/>
      </w:r>
      <w:r w:rsidRPr="00075A61">
        <w:rPr>
          <w:rFonts w:ascii="Courier New" w:hAnsi="Courier New" w:cs="Courier New"/>
        </w:rPr>
        <w:tab/>
        <w:t>the meeting held by the Jews in Rochester in 1859 to protest the Mortara affair. Running title: History of the City of Rochester.</w:t>
      </w:r>
    </w:p>
    <w:p w14:paraId="27106C7A" w14:textId="77777777" w:rsidR="00075A61" w:rsidRPr="00075A61" w:rsidRDefault="00075A61" w:rsidP="00075A61">
      <w:pPr>
        <w:pStyle w:val="PlainText"/>
        <w:rPr>
          <w:rFonts w:ascii="Courier New" w:hAnsi="Courier New" w:cs="Courier New"/>
        </w:rPr>
      </w:pPr>
    </w:p>
    <w:p w14:paraId="3C1E4E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AF27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supp2245  [Radziwill, Catherine]. Berlin Society. By Count Paul Vasili. Translated from the French by J. Loder. New  York: S. W. Green‚Äôs Son, 1884. 225 p.</w:t>
      </w:r>
    </w:p>
    <w:p w14:paraId="679B443A" w14:textId="77777777" w:rsidR="00075A61" w:rsidRPr="00075A61" w:rsidRDefault="00075A61" w:rsidP="00075A61">
      <w:pPr>
        <w:pStyle w:val="PlainText"/>
        <w:rPr>
          <w:rFonts w:ascii="Courier New" w:hAnsi="Courier New" w:cs="Courier New"/>
        </w:rPr>
      </w:pPr>
    </w:p>
    <w:p w14:paraId="4A9547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"M. Stoecker and the Jewish Question," on pp. 165-73.</w:t>
      </w:r>
    </w:p>
    <w:p w14:paraId="5BE8B350" w14:textId="77777777" w:rsidR="00075A61" w:rsidRPr="00075A61" w:rsidRDefault="00075A61" w:rsidP="00075A61">
      <w:pPr>
        <w:pStyle w:val="PlainText"/>
        <w:rPr>
          <w:rFonts w:ascii="Courier New" w:hAnsi="Courier New" w:cs="Courier New"/>
        </w:rPr>
      </w:pPr>
    </w:p>
    <w:p w14:paraId="0933F2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DCD5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supp2246  [Rogers, James Edwin Thorold]. Bible Folk-Lore: A Study in Comparative Mythology. By the Author of "Rabbi Jeshua." ... New York: J. W. Boulton, 1884. vi, 355 p.</w:t>
      </w:r>
    </w:p>
    <w:p w14:paraId="3AFE00B9" w14:textId="77777777" w:rsidR="00075A61" w:rsidRPr="00075A61" w:rsidRDefault="00075A61" w:rsidP="00075A61">
      <w:pPr>
        <w:pStyle w:val="PlainText"/>
        <w:rPr>
          <w:rFonts w:ascii="Courier New" w:hAnsi="Courier New" w:cs="Courier New"/>
        </w:rPr>
      </w:pPr>
    </w:p>
    <w:p w14:paraId="3D6E9FDC" w14:textId="77777777" w:rsidR="00075A61" w:rsidRPr="00075A61" w:rsidRDefault="00075A61" w:rsidP="00075A61">
      <w:pPr>
        <w:pStyle w:val="PlainText"/>
        <w:rPr>
          <w:rFonts w:ascii="Courier New" w:hAnsi="Courier New" w:cs="Courier New"/>
        </w:rPr>
      </w:pPr>
    </w:p>
    <w:p w14:paraId="57F78EEA" w14:textId="77777777" w:rsidR="00075A61" w:rsidRPr="00075A61" w:rsidRDefault="00075A61" w:rsidP="00075A61">
      <w:pPr>
        <w:pStyle w:val="PlainText"/>
        <w:rPr>
          <w:rFonts w:ascii="Courier New" w:hAnsi="Courier New" w:cs="Courier New"/>
        </w:rPr>
      </w:pPr>
    </w:p>
    <w:p w14:paraId="4F3298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150D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supp2247  Scharf, John Thomas, and Thompson Westcott. History of Philadelphia. 1609-1884. Philadelphia: L. H. Everts, 1884. 3 vols.</w:t>
      </w:r>
    </w:p>
    <w:p w14:paraId="39B40B98" w14:textId="77777777" w:rsidR="00075A61" w:rsidRPr="00075A61" w:rsidRDefault="00075A61" w:rsidP="00075A61">
      <w:pPr>
        <w:pStyle w:val="PlainText"/>
        <w:rPr>
          <w:rFonts w:ascii="Courier New" w:hAnsi="Courier New" w:cs="Courier New"/>
        </w:rPr>
      </w:pPr>
    </w:p>
    <w:p w14:paraId="4B2D98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fact-filled histories of the Mikve Israel and Rodef Sholem congregations, see "The Hebrews" (vol. 2, pp. 1436-42. Also found in vol. 2 is "The Jewish Foster Home" (p. 1457) and "The Jewish Hospital" (p. 1682).</w:t>
      </w:r>
    </w:p>
    <w:p w14:paraId="2F317ED5" w14:textId="77777777" w:rsidR="00075A61" w:rsidRPr="00075A61" w:rsidRDefault="00075A61" w:rsidP="00075A61">
      <w:pPr>
        <w:pStyle w:val="PlainText"/>
        <w:rPr>
          <w:rFonts w:ascii="Courier New" w:hAnsi="Courier New" w:cs="Courier New"/>
        </w:rPr>
      </w:pPr>
    </w:p>
    <w:p w14:paraId="18DB73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5E0DE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supp2248  Scott, Edwin J. Random Recollections of a Long Life, 1806 to 1876. Columbia, S.C.: Charles A. Calvo, Jr., Printer, 1884. vi, 210 p.</w:t>
      </w:r>
    </w:p>
    <w:p w14:paraId="0EC0D6D5" w14:textId="77777777" w:rsidR="00075A61" w:rsidRPr="00075A61" w:rsidRDefault="00075A61" w:rsidP="00075A61">
      <w:pPr>
        <w:pStyle w:val="PlainText"/>
        <w:rPr>
          <w:rFonts w:ascii="Courier New" w:hAnsi="Courier New" w:cs="Courier New"/>
        </w:rPr>
      </w:pPr>
    </w:p>
    <w:p w14:paraId="16FE72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recollections of individual Jews in Columbia, S.C., as in Captain Henry Lyons (pp. 160-61).</w:t>
      </w:r>
    </w:p>
    <w:p w14:paraId="3A874957" w14:textId="77777777" w:rsidR="00075A61" w:rsidRPr="00075A61" w:rsidRDefault="00075A61" w:rsidP="00075A61">
      <w:pPr>
        <w:pStyle w:val="PlainText"/>
        <w:rPr>
          <w:rFonts w:ascii="Courier New" w:hAnsi="Courier New" w:cs="Courier New"/>
        </w:rPr>
      </w:pPr>
    </w:p>
    <w:p w14:paraId="731555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488EF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supp2249  Shaw, William H., ed. History of Essex and Hudson  Counties, New Jersey. Illustrated. Philadelphia: Everts &amp; Peck, 1884. 2 vols.</w:t>
      </w:r>
    </w:p>
    <w:p w14:paraId="6450B9AE" w14:textId="77777777" w:rsidR="00075A61" w:rsidRPr="00075A61" w:rsidRDefault="00075A61" w:rsidP="00075A61">
      <w:pPr>
        <w:pStyle w:val="PlainText"/>
        <w:rPr>
          <w:rFonts w:ascii="Courier New" w:hAnsi="Courier New" w:cs="Courier New"/>
        </w:rPr>
      </w:pPr>
    </w:p>
    <w:p w14:paraId="07F033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Synagogue in Newark": vol. 1, pp. 522-23; "Young Men‚Äôs Hebrew Association": vol. 1, p. 549 (in Newark). For the Isaac Ephraim Congregation at Jersey City, see vol. 2, p. 1192; for Hoboken‚Äôs Adath Emuno synagogue, see vol. 2, p. 1228.</w:t>
      </w:r>
    </w:p>
    <w:p w14:paraId="24E960C8" w14:textId="77777777" w:rsidR="00075A61" w:rsidRPr="00075A61" w:rsidRDefault="00075A61" w:rsidP="00075A61">
      <w:pPr>
        <w:pStyle w:val="PlainText"/>
        <w:rPr>
          <w:rFonts w:ascii="Courier New" w:hAnsi="Courier New" w:cs="Courier New"/>
        </w:rPr>
      </w:pPr>
    </w:p>
    <w:p w14:paraId="28329B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72CC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supp2250  [Shimen und Miryom: eyne geshikhte oys der Inkvizitsyons tsayt in Shpanyen. Iberzetst fon M. Veksler]. New York: K. H. Sarasohn, 1884. 3 vols.</w:t>
      </w:r>
    </w:p>
    <w:p w14:paraId="2713FDD0" w14:textId="77777777" w:rsidR="00075A61" w:rsidRPr="00075A61" w:rsidRDefault="00075A61" w:rsidP="00075A61">
      <w:pPr>
        <w:pStyle w:val="PlainText"/>
        <w:rPr>
          <w:rFonts w:ascii="Courier New" w:hAnsi="Courier New" w:cs="Courier New"/>
        </w:rPr>
      </w:pPr>
    </w:p>
    <w:p w14:paraId="44FCE0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Translated by Morris Wechsler.</w:t>
      </w:r>
    </w:p>
    <w:p w14:paraId="3441CEE3" w14:textId="77777777" w:rsidR="00075A61" w:rsidRPr="00075A61" w:rsidRDefault="00075A61" w:rsidP="00075A61">
      <w:pPr>
        <w:pStyle w:val="PlainText"/>
        <w:rPr>
          <w:rFonts w:ascii="Courier New" w:hAnsi="Courier New" w:cs="Courier New"/>
        </w:rPr>
      </w:pPr>
    </w:p>
    <w:p w14:paraId="5BAAAA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(microfilm) . </w:t>
      </w:r>
    </w:p>
    <w:p w14:paraId="3D69B6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supp2251  Spitz, Moritz. [Pamphlet about the Chanukah-Christmas controversy]. [St. Louis, 1884?].</w:t>
      </w:r>
    </w:p>
    <w:p w14:paraId="1B8395E5" w14:textId="77777777" w:rsidR="00075A61" w:rsidRPr="00075A61" w:rsidRDefault="00075A61" w:rsidP="00075A61">
      <w:pPr>
        <w:pStyle w:val="PlainText"/>
        <w:rPr>
          <w:rFonts w:ascii="Courier New" w:hAnsi="Courier New" w:cs="Courier New"/>
        </w:rPr>
      </w:pPr>
    </w:p>
    <w:p w14:paraId="221A37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Spitz announced his intention to publish his pamphlet in the St. Louis Globe Democrat. Cf. American Israelite (Cincinnati), Jan. 4, 1884, p. 4 (the writer, presumably Isaac M. Wise, signals his disapproval).</w:t>
      </w:r>
    </w:p>
    <w:p w14:paraId="62D2E3E2" w14:textId="77777777" w:rsidR="00075A61" w:rsidRPr="00075A61" w:rsidRDefault="00075A61" w:rsidP="00075A61">
      <w:pPr>
        <w:pStyle w:val="PlainText"/>
        <w:rPr>
          <w:rFonts w:ascii="Courier New" w:hAnsi="Courier New" w:cs="Courier New"/>
        </w:rPr>
      </w:pPr>
    </w:p>
    <w:p w14:paraId="4F7D3B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24D70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supp2252  Teaser, Tim. Ikey; or, He Never Got Left. The Five Cent Wide Awake Library, vol. 1, no. 901. New York: Frank  Tousey, 1884. 31 p., [1] p. of adv.</w:t>
      </w:r>
    </w:p>
    <w:p w14:paraId="3FDDED7E" w14:textId="77777777" w:rsidR="00075A61" w:rsidRPr="00075A61" w:rsidRDefault="00075A61" w:rsidP="00075A61">
      <w:pPr>
        <w:pStyle w:val="PlainText"/>
        <w:rPr>
          <w:rFonts w:ascii="Courier New" w:hAnsi="Courier New" w:cs="Courier New"/>
        </w:rPr>
      </w:pPr>
    </w:p>
    <w:p w14:paraId="3FECDE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Isaac Jacob Huffelsteiner ("Ikey"), a twenty-two year old, is a recent arrival in New York from Posen.</w:t>
      </w:r>
    </w:p>
    <w:p w14:paraId="7D320ADB" w14:textId="77777777" w:rsidR="00075A61" w:rsidRPr="00075A61" w:rsidRDefault="00075A61" w:rsidP="00075A61">
      <w:pPr>
        <w:pStyle w:val="PlainText"/>
        <w:rPr>
          <w:rFonts w:ascii="Courier New" w:hAnsi="Courier New" w:cs="Courier New"/>
        </w:rPr>
      </w:pPr>
    </w:p>
    <w:p w14:paraId="03D77A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IDekN, MnU (microfilm), PV.  </w:t>
      </w:r>
    </w:p>
    <w:p w14:paraId="7C7246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supp2253  Union of American Hebrew Congregation. [Circular, Aug. 20, 1884, proposing to honor Sir Moses Montefiore‚Äôs  centenary with an endowed Montefiore Professorship at the Hebrew Union College; Moritz Loth, President; Lipman Levy, Secretary]. Cincinnati, 1884.</w:t>
      </w:r>
    </w:p>
    <w:p w14:paraId="471006AA" w14:textId="77777777" w:rsidR="00075A61" w:rsidRPr="00075A61" w:rsidRDefault="00075A61" w:rsidP="00075A61">
      <w:pPr>
        <w:pStyle w:val="PlainText"/>
        <w:rPr>
          <w:rFonts w:ascii="Courier New" w:hAnsi="Courier New" w:cs="Courier New"/>
        </w:rPr>
      </w:pPr>
    </w:p>
    <w:p w14:paraId="4CDC91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Aug. 22, 1884, p. 7; see also a related article, "The Moses Montefiore Celebration," mentioning the circular, ibid., Aug. 15 1884, p.4.</w:t>
      </w:r>
    </w:p>
    <w:p w14:paraId="44C600D6" w14:textId="77777777" w:rsidR="00075A61" w:rsidRPr="00075A61" w:rsidRDefault="00075A61" w:rsidP="00075A61">
      <w:pPr>
        <w:pStyle w:val="PlainText"/>
        <w:rPr>
          <w:rFonts w:ascii="Courier New" w:hAnsi="Courier New" w:cs="Courier New"/>
        </w:rPr>
      </w:pPr>
    </w:p>
    <w:p w14:paraId="7B1AF3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408B6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supp2254  Ward, Joseph Harvey. Gospel Philosophy, showing the Absurdities of Infidelity, and the Harmony of the Gospel with Science and History. Illustrated with Numerous Engravings. Salt Lake City: Published at the Juvenile Instructor Office, 1884. 216 p.</w:t>
      </w:r>
    </w:p>
    <w:p w14:paraId="6D5105D5" w14:textId="77777777" w:rsidR="00075A61" w:rsidRPr="00075A61" w:rsidRDefault="00075A61" w:rsidP="00075A61">
      <w:pPr>
        <w:pStyle w:val="PlainText"/>
        <w:rPr>
          <w:rFonts w:ascii="Courier New" w:hAnsi="Courier New" w:cs="Courier New"/>
        </w:rPr>
      </w:pPr>
    </w:p>
    <w:p w14:paraId="5859B3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8, "Historical Glimpses of New Testament Times," reviews the influence of Judaism and the beginnings of the Jewish diaspora. According to the author, "Impenitent Judaism, it is true, still wanders, ghost like through all ages and countries: but only as an incontrovertible living witness of the divinity of the Christian religion" (p. 121).</w:t>
      </w:r>
    </w:p>
    <w:p w14:paraId="04542116" w14:textId="77777777" w:rsidR="00075A61" w:rsidRPr="00075A61" w:rsidRDefault="00075A61" w:rsidP="00075A61">
      <w:pPr>
        <w:pStyle w:val="PlainText"/>
        <w:rPr>
          <w:rFonts w:ascii="Courier New" w:hAnsi="Courier New" w:cs="Courier New"/>
        </w:rPr>
      </w:pPr>
    </w:p>
    <w:p w14:paraId="2A85F9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BD7E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supp2255  Whitman, Sidney. The Realm of the Hapsburgs. New York: Lovell, Coryell &amp; Co., [not before 1884]. viii, 310,  [1] p.</w:t>
      </w:r>
    </w:p>
    <w:p w14:paraId="30AD6994" w14:textId="77777777" w:rsidR="00075A61" w:rsidRPr="00075A61" w:rsidRDefault="00075A61" w:rsidP="00075A61">
      <w:pPr>
        <w:pStyle w:val="PlainText"/>
        <w:rPr>
          <w:rFonts w:ascii="Courier New" w:hAnsi="Courier New" w:cs="Courier New"/>
        </w:rPr>
      </w:pPr>
    </w:p>
    <w:p w14:paraId="07B811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"The Jew."</w:t>
      </w:r>
    </w:p>
    <w:p w14:paraId="3B89368A" w14:textId="77777777" w:rsidR="00075A61" w:rsidRPr="00075A61" w:rsidRDefault="00075A61" w:rsidP="00075A61">
      <w:pPr>
        <w:pStyle w:val="PlainText"/>
        <w:rPr>
          <w:rFonts w:ascii="Courier New" w:hAnsi="Courier New" w:cs="Courier New"/>
        </w:rPr>
      </w:pPr>
    </w:p>
    <w:p w14:paraId="19FE18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40F69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supp2256  Wood, Ezra Morgan. How the Bible was Made. Cincinnati: Walden and Stowe, 1884. 263 p.</w:t>
      </w:r>
    </w:p>
    <w:p w14:paraId="1E543968" w14:textId="77777777" w:rsidR="00075A61" w:rsidRPr="00075A61" w:rsidRDefault="00075A61" w:rsidP="00075A61">
      <w:pPr>
        <w:pStyle w:val="PlainText"/>
        <w:rPr>
          <w:rFonts w:ascii="Courier New" w:hAnsi="Courier New" w:cs="Courier New"/>
        </w:rPr>
      </w:pPr>
    </w:p>
    <w:p w14:paraId="202AFE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author provides a history of the Hebrew text and its manuscript evidence, the Samaritan Pentateuch, the Septuagint and its influence, the Talmuds, Targums, Masorah, etc.</w:t>
      </w:r>
    </w:p>
    <w:p w14:paraId="2C661BC7" w14:textId="77777777" w:rsidR="00075A61" w:rsidRPr="00075A61" w:rsidRDefault="00075A61" w:rsidP="00075A61">
      <w:pPr>
        <w:pStyle w:val="PlainText"/>
        <w:rPr>
          <w:rFonts w:ascii="Courier New" w:hAnsi="Courier New" w:cs="Courier New"/>
        </w:rPr>
      </w:pPr>
    </w:p>
    <w:p w14:paraId="64447E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C172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supp2257  Young, Robert. Light in Lands of Darkness. A Record  of Missionary Labour among Greenlanders, Eskimos,  Patagonians, &amp;c., Syrians, Armenians, Nestorians, Persians, Egyptians, and Jews. With Introduction by the Right Hon. the Earl of Shaftesbury, K.G.  Illustrated. New York: Cassell and Co., 1884. 426 p.</w:t>
      </w:r>
    </w:p>
    <w:p w14:paraId="42599936" w14:textId="77777777" w:rsidR="00075A61" w:rsidRPr="00075A61" w:rsidRDefault="00075A61" w:rsidP="00075A61">
      <w:pPr>
        <w:pStyle w:val="PlainText"/>
        <w:rPr>
          <w:rFonts w:ascii="Courier New" w:hAnsi="Courier New" w:cs="Courier New"/>
        </w:rPr>
      </w:pPr>
    </w:p>
    <w:p w14:paraId="02578D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Efforts by missionary societies to convert the Jews of all lands are chronicled on pp. [293]-396.</w:t>
      </w:r>
    </w:p>
    <w:p w14:paraId="73D0BC89" w14:textId="77777777" w:rsidR="00075A61" w:rsidRPr="00075A61" w:rsidRDefault="00075A61" w:rsidP="00075A61">
      <w:pPr>
        <w:pStyle w:val="PlainText"/>
        <w:rPr>
          <w:rFonts w:ascii="Courier New" w:hAnsi="Courier New" w:cs="Courier New"/>
        </w:rPr>
      </w:pPr>
    </w:p>
    <w:p w14:paraId="29DDB9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318D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supp2996  Rosnosky, Isaac. PRESIDENT‚ÄôS ADDRESS AND SECRETARY‚ÄôS ANNUAL REPORT OF THE CONGREGATION. Boston: [The Congregation]. 1884. 1st edition. Original orange printed paper wrappers. 8vo. 22 cm, 12 pages.</w:t>
      </w:r>
    </w:p>
    <w:p w14:paraId="1A0056BA" w14:textId="77777777" w:rsidR="00075A61" w:rsidRPr="00075A61" w:rsidRDefault="00075A61" w:rsidP="00075A61">
      <w:pPr>
        <w:pStyle w:val="PlainText"/>
        <w:rPr>
          <w:rFonts w:ascii="Courier New" w:hAnsi="Courier New" w:cs="Courier New"/>
        </w:rPr>
      </w:pPr>
    </w:p>
    <w:p w14:paraId="1A0BDD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English. Temple Ohabei Shalom was founded on February 26, 1843 by several Boston Jewish families, and is the first synagogue established in Massachusetts. It‚Äôs first synagogue was built on Warren (now Warrenton) Street in Boston in 1852. The synagogue split in 1855, with the German Jewish congregants forming their own synagogue (currently Temple Israel) in Boston. The same would occur in 1858 with the East Prussian Jews (CJH, 2019). SUBJECTS: American Judaism. No copies in OCLC and unknown to Singerman. Wrappers are very lightly soiled. Internally very good. Overall excellent condition. Exceedingly rare, perhaps a unique surviving copy. (AMR-56-1) (ID# 41132)  $1600.00.</w:t>
      </w:r>
    </w:p>
    <w:p w14:paraId="5436F5D2" w14:textId="77777777" w:rsidR="00075A61" w:rsidRPr="00075A61" w:rsidRDefault="00075A61" w:rsidP="00075A61">
      <w:pPr>
        <w:pStyle w:val="PlainText"/>
        <w:rPr>
          <w:rFonts w:ascii="Courier New" w:hAnsi="Courier New" w:cs="Courier New"/>
        </w:rPr>
      </w:pPr>
    </w:p>
    <w:p w14:paraId="5B8161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Private collection . </w:t>
      </w:r>
    </w:p>
    <w:p w14:paraId="0D8112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supp3052  Every Baby‚Äôs ABC. New York: McLoughlin Bro‚Äôs., c1884. unpaged. &lt;br /&gt;&lt;br /&gt;Page illustrations are in vivid color. The letter "J" is represented by a robed Jewish man and woman, also a jockey; the caption, however, reads "Jew" and "Judge." Concludes with "The Cat and the Mouse," a poem laid out in columns comprised of single syllable words. A hardcover edition printed on stiff paper boards with the word "INDESTRUCTIBLE" printed on the front cover. The cover depicts the faces of several small children framed within a circle. An eye-catching blue ABC set on a red background and representations of an ape, bat, and cat complete the primer‚Äôs bright cover. A variant edition is printed on linen-backed pages and has a cover illustration of a nanny walking hand-in-hand in a park with a young girl in a stylish purple dress and matching bonnet. The illustrated cover includes text, "MOUNTED ON LINEN," while the rear cover depicts children dancing around a maypole. Copies: MWA, UPB. Another variant is the thin softcover edition printed on card stock with the same cover scenes, front and back, as the linen-backed edition. "The Cat and the Mouse" now begins in quatrains and concludes in word columns. &lt;br /&gt;&lt;br /&gt;Copies: MiEM. Copies: Clarke Historical Library (Mount Pleasant, Mich.), FU (Baldwin Library), MWA, OU.  </w:t>
      </w:r>
    </w:p>
    <w:p w14:paraId="2B9FC6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supp3054  Ham, Charles Henry. Ten-Minute Sketches. Humorous, Satirical, Sentimental and Burlesque. Chicago: Belford, Clarke &amp;amp; Co., 1884. 256 p. &lt;br /&gt;&lt;br /&gt;"Persecution of the Jews": pp. 230-34 (in Germany and Russia). &lt;br /&gt;&lt;br /&gt;Copies: IdU, ICN, InStme, KPT, MH, NjR, RPB.  </w:t>
      </w:r>
    </w:p>
    <w:p w14:paraId="2B7C29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supp0121  Curtis, M. B. The Legend of Sam‚Äôl of Posen, from Early Days in Fatherland to Affluence and Success in the Land of His Adoption, "America." New York: Printed and Illustrated by the Graphic Co., [1885?]. </w:t>
      </w:r>
    </w:p>
    <w:p w14:paraId="555B4BBF" w14:textId="77777777" w:rsidR="00075A61" w:rsidRPr="00075A61" w:rsidRDefault="00075A61" w:rsidP="00075A61">
      <w:pPr>
        <w:pStyle w:val="PlainText"/>
        <w:rPr>
          <w:rFonts w:ascii="Courier New" w:hAnsi="Courier New" w:cs="Courier New"/>
        </w:rPr>
      </w:pPr>
    </w:p>
    <w:p w14:paraId="2A75CE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37, [3] p. of advertisements for the C. B. &amp; Q Railroad. In verse. A promotional publication for the Chicago, Burlington &amp; Quincy Railroad Co.</w:t>
      </w:r>
    </w:p>
    <w:p w14:paraId="048A93D2" w14:textId="77777777" w:rsidR="00075A61" w:rsidRPr="00075A61" w:rsidRDefault="00075A61" w:rsidP="00075A61">
      <w:pPr>
        <w:pStyle w:val="PlainText"/>
        <w:rPr>
          <w:rFonts w:ascii="Courier New" w:hAnsi="Courier New" w:cs="Courier New"/>
        </w:rPr>
      </w:pPr>
    </w:p>
    <w:p w14:paraId="535585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RPB.  </w:t>
      </w:r>
    </w:p>
    <w:p w14:paraId="12EF71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supp0605  Philadelphia. Chewra Chesed Shel Emeth. Constitution and By-laws of the Chewra Chesed Shel Emeth ◊ê◊û◊™ ◊ó◊°◊ì ◊©◊ú ◊ó◊ë◊®◊î of Philadelphia. Philadelphia: S. W. Goodman, Printer, 1885. 38, [1] p.  </w:t>
      </w:r>
    </w:p>
    <w:p w14:paraId="06EC461F" w14:textId="77777777" w:rsidR="00075A61" w:rsidRPr="00075A61" w:rsidRDefault="00075A61" w:rsidP="00075A61">
      <w:pPr>
        <w:pStyle w:val="PlainText"/>
        <w:rPr>
          <w:rFonts w:ascii="Courier New" w:hAnsi="Courier New" w:cs="Courier New"/>
        </w:rPr>
      </w:pPr>
    </w:p>
    <w:p w14:paraId="314AC5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Chewra Chesed Shel Emeth ◊ê◊û◊™ ◊ó◊°◊ì ◊©◊ú ◊ó◊ë◊®◊î of Philadelphia.</w:t>
      </w:r>
    </w:p>
    <w:p w14:paraId="1C891467" w14:textId="77777777" w:rsidR="00075A61" w:rsidRPr="00075A61" w:rsidRDefault="00075A61" w:rsidP="00075A61">
      <w:pPr>
        <w:pStyle w:val="PlainText"/>
        <w:rPr>
          <w:rFonts w:ascii="Courier New" w:hAnsi="Courier New" w:cs="Courier New"/>
        </w:rPr>
      </w:pPr>
    </w:p>
    <w:p w14:paraId="51E082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PHi.  </w:t>
      </w:r>
    </w:p>
    <w:p w14:paraId="2CE8C2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supp0676  Adler, Felix. Reformed Judaism. A Lecture delivered before the Society for Ethical Culture at Chickering Hall, November 22, 1885. New York: Lehmaier &amp; Bro., Print., 1885. 19 p.</w:t>
      </w:r>
    </w:p>
    <w:p w14:paraId="78692417" w14:textId="77777777" w:rsidR="00075A61" w:rsidRPr="00075A61" w:rsidRDefault="00075A61" w:rsidP="00075A61">
      <w:pPr>
        <w:pStyle w:val="PlainText"/>
        <w:rPr>
          <w:rFonts w:ascii="Courier New" w:hAnsi="Courier New" w:cs="Courier New"/>
        </w:rPr>
      </w:pPr>
    </w:p>
    <w:p w14:paraId="749A8F79" w14:textId="77777777" w:rsidR="00075A61" w:rsidRPr="00075A61" w:rsidRDefault="00075A61" w:rsidP="00075A61">
      <w:pPr>
        <w:pStyle w:val="PlainText"/>
        <w:rPr>
          <w:rFonts w:ascii="Courier New" w:hAnsi="Courier New" w:cs="Courier New"/>
        </w:rPr>
      </w:pPr>
    </w:p>
    <w:p w14:paraId="687EFE61" w14:textId="77777777" w:rsidR="00075A61" w:rsidRPr="00075A61" w:rsidRDefault="00075A61" w:rsidP="00075A61">
      <w:pPr>
        <w:pStyle w:val="PlainText"/>
        <w:rPr>
          <w:rFonts w:ascii="Courier New" w:hAnsi="Courier New" w:cs="Courier New"/>
        </w:rPr>
      </w:pPr>
    </w:p>
    <w:p w14:paraId="6AF1BE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CSt, NjP.  </w:t>
      </w:r>
    </w:p>
    <w:p w14:paraId="573790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supp0677  Bartsch, Hermann. Adolf Sonnenthal. Schilderung in Wort   und Bild. New York: The Author, 1885. 105 p., [6] p. of   adv.    </w:t>
      </w:r>
    </w:p>
    <w:p w14:paraId="09A2D9CE" w14:textId="77777777" w:rsidR="00075A61" w:rsidRPr="00075A61" w:rsidRDefault="00075A61" w:rsidP="00075A61">
      <w:pPr>
        <w:pStyle w:val="PlainText"/>
        <w:rPr>
          <w:rFonts w:ascii="Courier New" w:hAnsi="Courier New" w:cs="Courier New"/>
        </w:rPr>
      </w:pPr>
    </w:p>
    <w:p w14:paraId="478A63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"Sonnenthal als Clavigo." The "Vorrede" is by Julius Bruck.</w:t>
      </w:r>
    </w:p>
    <w:p w14:paraId="2328DF8E" w14:textId="77777777" w:rsidR="00075A61" w:rsidRPr="00075A61" w:rsidRDefault="00075A61" w:rsidP="00075A61">
      <w:pPr>
        <w:pStyle w:val="PlainText"/>
        <w:rPr>
          <w:rFonts w:ascii="Courier New" w:hAnsi="Courier New" w:cs="Courier New"/>
        </w:rPr>
      </w:pPr>
    </w:p>
    <w:p w14:paraId="72151D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CLobS, ICN, MH, NIC, NNU, OCH.  </w:t>
      </w:r>
    </w:p>
    <w:p w14:paraId="2F1DA7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supp0678  Chase, Frank Eugene. A Ready-Made Suit. A Mock Trial. Boston: Walter H. Baker, [c1885]. 41 p., [8] p. of adv.  </w:t>
      </w:r>
    </w:p>
    <w:p w14:paraId="1F9DFB7C" w14:textId="77777777" w:rsidR="00075A61" w:rsidRPr="00075A61" w:rsidRDefault="00075A61" w:rsidP="00075A61">
      <w:pPr>
        <w:pStyle w:val="PlainText"/>
        <w:rPr>
          <w:rFonts w:ascii="Courier New" w:hAnsi="Courier New" w:cs="Courier New"/>
        </w:rPr>
      </w:pPr>
    </w:p>
    <w:p w14:paraId="0AC577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Isaac Gutentag and Levi Cohen, dealers in second-hand clothing, are counted among the witnesses for the prosecution.</w:t>
      </w:r>
    </w:p>
    <w:p w14:paraId="5478C1FF" w14:textId="77777777" w:rsidR="00075A61" w:rsidRPr="00075A61" w:rsidRDefault="00075A61" w:rsidP="00075A61">
      <w:pPr>
        <w:pStyle w:val="PlainText"/>
        <w:rPr>
          <w:rFonts w:ascii="Courier New" w:hAnsi="Courier New" w:cs="Courier New"/>
        </w:rPr>
      </w:pPr>
    </w:p>
    <w:p w14:paraId="37B741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CU-A, DLC. LLafS, MnEdS, NjP, NRU, NcU, PU, WaPS.  </w:t>
      </w:r>
    </w:p>
    <w:p w14:paraId="0C5DB0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supp0680  Dawson, T. H. The Restoration of the Jews at the Second   Coming of Christ: A Lecture ... In which is predicted the Finding of the Tabernacle; A Revolution in Russia; the Pope‚Äôs Residence in America; Antichrist described; the Jews commence to build a grand Temple, and, when opposed by the Christians, Christ suddenly appears to all; then the Outpouring of God‚Äôs Spirit, and the Millenium [sic] commences. San Francisco: Bosqui   Engraving &amp; Printing Co., 1885. 16 p.</w:t>
      </w:r>
    </w:p>
    <w:p w14:paraId="013D9841" w14:textId="77777777" w:rsidR="00075A61" w:rsidRPr="00075A61" w:rsidRDefault="00075A61" w:rsidP="00075A61">
      <w:pPr>
        <w:pStyle w:val="PlainText"/>
        <w:rPr>
          <w:rFonts w:ascii="Courier New" w:hAnsi="Courier New" w:cs="Courier New"/>
        </w:rPr>
      </w:pPr>
    </w:p>
    <w:p w14:paraId="3306B587" w14:textId="77777777" w:rsidR="00075A61" w:rsidRPr="00075A61" w:rsidRDefault="00075A61" w:rsidP="00075A61">
      <w:pPr>
        <w:pStyle w:val="PlainText"/>
        <w:rPr>
          <w:rFonts w:ascii="Courier New" w:hAnsi="Courier New" w:cs="Courier New"/>
        </w:rPr>
      </w:pPr>
    </w:p>
    <w:p w14:paraId="236ED390" w14:textId="77777777" w:rsidR="00075A61" w:rsidRPr="00075A61" w:rsidRDefault="00075A61" w:rsidP="00075A61">
      <w:pPr>
        <w:pStyle w:val="PlainText"/>
        <w:rPr>
          <w:rFonts w:ascii="Courier New" w:hAnsi="Courier New" w:cs="Courier New"/>
        </w:rPr>
      </w:pPr>
    </w:p>
    <w:p w14:paraId="6DB700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CU-B.  </w:t>
      </w:r>
    </w:p>
    <w:p w14:paraId="2092BE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supp0681  Dietzsch, Emil. Chicago‚Äôs Deutsche M√§nner. Erinnerungs- Bl√§tter an Chicago‚Äôs F√ºnfzigj√§hriges Jubil√§um. Geschichte der Stadt Chicago. mit besonderer Berucksichtigung der Einflusses der Deutsch-Amerikaner auf ihre Entwickelung. Herausgeben von Max Stern und Fred Kressmann. Skizzen aus dem Leben hervorragender Deutschen Chicago‚Äôs. Chicago: Max Stern &amp; Co., 1885. v, 422 p.  </w:t>
      </w:r>
    </w:p>
    <w:p w14:paraId="38B0C0FC" w14:textId="77777777" w:rsidR="00075A61" w:rsidRPr="00075A61" w:rsidRDefault="00075A61" w:rsidP="00075A61">
      <w:pPr>
        <w:pStyle w:val="PlainText"/>
        <w:rPr>
          <w:rFonts w:ascii="Courier New" w:hAnsi="Courier New" w:cs="Courier New"/>
        </w:rPr>
      </w:pPr>
    </w:p>
    <w:p w14:paraId="6FE84C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Biographical sketches as follows: Michael Greenebaum (pp. [128]-30, port.); Adolph Loeb (pp. [388]-90, port.); Moritz Oesterreicher (pp. [372]-74, port.); Julius Rosenthal (pp. [192]-95, port.).</w:t>
      </w:r>
    </w:p>
    <w:p w14:paraId="3DD82D38" w14:textId="77777777" w:rsidR="00075A61" w:rsidRPr="00075A61" w:rsidRDefault="00075A61" w:rsidP="00075A61">
      <w:pPr>
        <w:pStyle w:val="PlainText"/>
        <w:rPr>
          <w:rFonts w:ascii="Courier New" w:hAnsi="Courier New" w:cs="Courier New"/>
        </w:rPr>
      </w:pPr>
    </w:p>
    <w:p w14:paraId="294B8C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ICHi, ICIU, ICL, ICN, ICU, InFw.  </w:t>
      </w:r>
    </w:p>
    <w:p w14:paraId="526709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supp0682  Jackson, Luis. "1900." The Transference of the Jewish   Sabbath to the National Day of Rest. European Edition. Chicago: Gerald Pierce &amp; Co., 1885. 2 p.  </w:t>
      </w:r>
    </w:p>
    <w:p w14:paraId="55E7DEDD" w14:textId="77777777" w:rsidR="00075A61" w:rsidRPr="00075A61" w:rsidRDefault="00075A61" w:rsidP="00075A61">
      <w:pPr>
        <w:pStyle w:val="PlainText"/>
        <w:rPr>
          <w:rFonts w:ascii="Courier New" w:hAnsi="Courier New" w:cs="Courier New"/>
        </w:rPr>
      </w:pPr>
    </w:p>
    <w:p w14:paraId="3B5DAB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Rabbi Emil G. Hirsch, of Chicago Sinai Congregation, has advocated this measure long before I submitted it for mature consideration." Reviewed in Occident (Chicago), Dec. 26, 1884, pp. 4-5.</w:t>
      </w:r>
    </w:p>
    <w:p w14:paraId="138A8C27" w14:textId="77777777" w:rsidR="00075A61" w:rsidRPr="00075A61" w:rsidRDefault="00075A61" w:rsidP="00075A61">
      <w:pPr>
        <w:pStyle w:val="PlainText"/>
        <w:rPr>
          <w:rFonts w:ascii="Courier New" w:hAnsi="Courier New" w:cs="Courier New"/>
        </w:rPr>
      </w:pPr>
    </w:p>
    <w:p w14:paraId="452F5E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Biblioth√®que nationale de France, British Library.  </w:t>
      </w:r>
    </w:p>
    <w:p w14:paraId="454666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supp0683  Labagh &amp; Kemp (firm). Descriptive Catalogue of Church Organs ... [New York]: Harrison &amp; Howell, Printers, [1885]. 20 p. </w:t>
      </w:r>
    </w:p>
    <w:p w14:paraId="38D7DDE0" w14:textId="77777777" w:rsidR="00075A61" w:rsidRPr="00075A61" w:rsidRDefault="00075A61" w:rsidP="00075A61">
      <w:pPr>
        <w:pStyle w:val="PlainText"/>
        <w:rPr>
          <w:rFonts w:ascii="Courier New" w:hAnsi="Courier New" w:cs="Courier New"/>
        </w:rPr>
      </w:pPr>
    </w:p>
    <w:p w14:paraId="4C67A0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"Scheme of Organ in Temple Emanu-El, 5th Ave., N.Y., 1868": pp. 12-13. Cover title: Catalogue of Church Organs.</w:t>
      </w:r>
    </w:p>
    <w:p w14:paraId="3E93D505" w14:textId="77777777" w:rsidR="00075A61" w:rsidRPr="00075A61" w:rsidRDefault="00075A61" w:rsidP="00075A61">
      <w:pPr>
        <w:pStyle w:val="PlainText"/>
        <w:rPr>
          <w:rFonts w:ascii="Courier New" w:hAnsi="Courier New" w:cs="Courier New"/>
        </w:rPr>
      </w:pPr>
    </w:p>
    <w:p w14:paraId="485FEF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NjPWC (Organ Historical Society).  </w:t>
      </w:r>
    </w:p>
    <w:p w14:paraId="236AE4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supp0684  The Ladies‚Äô Guide and City Directory For Shopping, Travel, Amusement, Etc. in the City of New York. New York: G. P. Putnam‚Äôs Sons, [c1885]. 148 p. (pp. 129-48, adv.).  </w:t>
      </w:r>
    </w:p>
    <w:p w14:paraId="56C78366" w14:textId="77777777" w:rsidR="00075A61" w:rsidRPr="00075A61" w:rsidRDefault="00075A61" w:rsidP="00075A61">
      <w:pPr>
        <w:pStyle w:val="PlainText"/>
        <w:rPr>
          <w:rFonts w:ascii="Courier New" w:hAnsi="Courier New" w:cs="Courier New"/>
        </w:rPr>
      </w:pPr>
    </w:p>
    <w:p w14:paraId="3F08C2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directory listing of local synagogues on pp. 11-12 identifies the incumbent rabbi.</w:t>
      </w:r>
    </w:p>
    <w:p w14:paraId="4E09A9C4" w14:textId="77777777" w:rsidR="00075A61" w:rsidRPr="00075A61" w:rsidRDefault="00075A61" w:rsidP="00075A61">
      <w:pPr>
        <w:pStyle w:val="PlainText"/>
        <w:rPr>
          <w:rFonts w:ascii="Courier New" w:hAnsi="Courier New" w:cs="Courier New"/>
        </w:rPr>
      </w:pPr>
    </w:p>
    <w:p w14:paraId="63C2A8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NN, VtMiM.  </w:t>
      </w:r>
    </w:p>
    <w:p w14:paraId="3DD0EB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supp0686  Peltz, George A. Grandpa‚Äôs Stories; or, Home Talks out of the Wonderful Book. A Series of One Hundred Delightful Fireside Stories in which Grandpa Goodwin Narrates the Most Wonderful Occurences Recorded in the Sacred Volume in a Manner to Charm the Young Folks by the Real Romance They Contain, and at the same Time Sow the Good Wheat of Divine Truth in Fertile Soil. Richly Illustrated. Philadelphia, etc.: Hubbard Bros.; San Francisco: Occidental Pub. Co.; Hartford, Conn.: Ralph H. Park &amp; Co., 1885. 516 p.  </w:t>
      </w:r>
    </w:p>
    <w:p w14:paraId="12DAE8E1" w14:textId="77777777" w:rsidR="00075A61" w:rsidRPr="00075A61" w:rsidRDefault="00075A61" w:rsidP="00075A61">
      <w:pPr>
        <w:pStyle w:val="PlainText"/>
        <w:rPr>
          <w:rFonts w:ascii="Courier New" w:hAnsi="Courier New" w:cs="Courier New"/>
        </w:rPr>
      </w:pPr>
    </w:p>
    <w:p w14:paraId="7324B6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retelling of Biblical events. For the story of Queen Esther, see "Good and Beautiful; or, A Godly Queen‚Äôs Noble Act" (pp. 270-74, with illus.). Running title: Grandpa Goodwin‚Äôs Stories. Frequenty reissued. Also issued with title, Delightful Stories; or Home Talks out of the Wonderful Book ... Minneapolis: Standard Book Co., [c1888].</w:t>
      </w:r>
    </w:p>
    <w:p w14:paraId="62861071" w14:textId="77777777" w:rsidR="00075A61" w:rsidRPr="00075A61" w:rsidRDefault="00075A61" w:rsidP="00075A61">
      <w:pPr>
        <w:pStyle w:val="PlainText"/>
        <w:rPr>
          <w:rFonts w:ascii="Courier New" w:hAnsi="Courier New" w:cs="Courier New"/>
        </w:rPr>
      </w:pPr>
    </w:p>
    <w:p w14:paraId="4C31B8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CoU, DLC, FU, ICW, MiEM, NN.  </w:t>
      </w:r>
    </w:p>
    <w:p w14:paraId="2A917D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supp0687    Philadelphia. Romanyen Amerikan khevre or khadash.   ◊®◊ê◊û◊ê◊†◊ô◊¢◊ü ◊ê◊û◊¢◊®◊ô◊ß◊ê◊ü ◊ó◊ë◊®◊î ◊ê◊ï◊® ◊ó◊ì◊© ◊ê◊ô◊ü  ◊ì◊¢◊® ◊ß◊ê◊†◊°◊ò◊ô◊ò◊ï◊¶◊ô◊ê◊ü  ◊ì◊ô◊¢◊ñ◊¢◊® ◊§◊¢◊®◊ê◊≤◊ü ◊ê◊ô◊ñ◊ò ◊í◊¢◊í◊®◊ô◊†◊ì◊¢◊ò ◊∞◊ê◊®◊ì◊¢◊ü ◊ê◊ù  .◊§◊ô◊ú◊ê◊ì◊¢◊ú◊§◊ô◊ê        .1885 ◊û◊¢◊®◊•7◊ò◊¢◊ü Phil. [i.e., Philadelphia]: Druk fun Brahinske, [1885?]. 59, 5 p.</w:t>
      </w:r>
    </w:p>
    <w:p w14:paraId="2A7AF518" w14:textId="77777777" w:rsidR="00075A61" w:rsidRPr="00075A61" w:rsidRDefault="00075A61" w:rsidP="00075A61">
      <w:pPr>
        <w:pStyle w:val="PlainText"/>
        <w:rPr>
          <w:rFonts w:ascii="Courier New" w:hAnsi="Courier New" w:cs="Courier New"/>
        </w:rPr>
      </w:pPr>
    </w:p>
    <w:p w14:paraId="4A196ED6" w14:textId="77777777" w:rsidR="00075A61" w:rsidRPr="00075A61" w:rsidRDefault="00075A61" w:rsidP="00075A61">
      <w:pPr>
        <w:pStyle w:val="PlainText"/>
        <w:rPr>
          <w:rFonts w:ascii="Courier New" w:hAnsi="Courier New" w:cs="Courier New"/>
        </w:rPr>
      </w:pPr>
    </w:p>
    <w:p w14:paraId="4CBDEEC5" w14:textId="77777777" w:rsidR="00075A61" w:rsidRPr="00075A61" w:rsidRDefault="00075A61" w:rsidP="00075A61">
      <w:pPr>
        <w:pStyle w:val="PlainText"/>
        <w:rPr>
          <w:rFonts w:ascii="Courier New" w:hAnsi="Courier New" w:cs="Courier New"/>
        </w:rPr>
      </w:pPr>
    </w:p>
    <w:p w14:paraId="2D7DCC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(microfilm), MH (microfilm).  </w:t>
      </w:r>
    </w:p>
    <w:p w14:paraId="4E0978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supp0688  Schlesinger, S. Benefit for Hebrew Orphans, at Mobile Theatre, Wednesday Evening, April 8th, 1885. The Schoolmaster, Comic Opera in Three Acts. Libretto by Erwin Ledyard, Music by S. Schlesinger. Mobile: Mobile Register Office, 1885. 8 p.  </w:t>
      </w:r>
    </w:p>
    <w:p w14:paraId="5C652F32" w14:textId="77777777" w:rsidR="00075A61" w:rsidRPr="00075A61" w:rsidRDefault="00075A61" w:rsidP="00075A61">
      <w:pPr>
        <w:pStyle w:val="PlainText"/>
        <w:rPr>
          <w:rFonts w:ascii="Courier New" w:hAnsi="Courier New" w:cs="Courier New"/>
        </w:rPr>
      </w:pPr>
    </w:p>
    <w:p w14:paraId="30D07D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benefit performance for the Hebrew Orphans Home.</w:t>
      </w:r>
    </w:p>
    <w:p w14:paraId="4963377B" w14:textId="77777777" w:rsidR="00075A61" w:rsidRPr="00075A61" w:rsidRDefault="00075A61" w:rsidP="00075A61">
      <w:pPr>
        <w:pStyle w:val="PlainText"/>
        <w:rPr>
          <w:rFonts w:ascii="Courier New" w:hAnsi="Courier New" w:cs="Courier New"/>
        </w:rPr>
      </w:pPr>
    </w:p>
    <w:p w14:paraId="7E543A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A-Ar. </w:t>
      </w:r>
    </w:p>
    <w:p w14:paraId="00678C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supp0689  Wheeler, Edward Lytton. Deadwood Dick; or, "A Cute Case." A Romance of To-day, To Which the Attention of Metropolitan Police, and all Detectives, is respectfully called. Beadle's Half Dime Library, vol. 17, no. 421. New York: Beadle &amp; Adams, 1885. 14 p., [2] p. of adv.  </w:t>
      </w:r>
    </w:p>
    <w:p w14:paraId="1F76578D" w14:textId="77777777" w:rsidR="00075A61" w:rsidRPr="00075A61" w:rsidRDefault="00075A61" w:rsidP="00075A61">
      <w:pPr>
        <w:pStyle w:val="PlainText"/>
        <w:rPr>
          <w:rFonts w:ascii="Courier New" w:hAnsi="Courier New" w:cs="Courier New"/>
        </w:rPr>
      </w:pPr>
    </w:p>
    <w:p w14:paraId="1A0986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Nathan Rosenthal, a pawnbroker, and his nephew, Isaac Lowenstein, the latter a central figure. Running title: Deadwood Dick in New York. Johannsen, vol. 1, p. 274.</w:t>
      </w:r>
    </w:p>
    <w:p w14:paraId="7A6A7F6A" w14:textId="77777777" w:rsidR="00075A61" w:rsidRPr="00075A61" w:rsidRDefault="00075A61" w:rsidP="00075A61">
      <w:pPr>
        <w:pStyle w:val="PlainText"/>
        <w:rPr>
          <w:rFonts w:ascii="Courier New" w:hAnsi="Courier New" w:cs="Courier New"/>
        </w:rPr>
      </w:pPr>
    </w:p>
    <w:p w14:paraId="62A6FB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(Beadle‚Äôs Half Dime Library; microfilm), IDekN.  </w:t>
      </w:r>
    </w:p>
    <w:p w14:paraId="3B1A59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supp2258  Abbey, Henry. The Poems of Henry Abbey. New, enl. ed. </w:t>
      </w:r>
      <w:r w:rsidRPr="00075A61">
        <w:rPr>
          <w:rFonts w:ascii="Courier New" w:hAnsi="Courier New" w:cs="Courier New"/>
        </w:rPr>
        <w:tab/>
        <w:t>Kingston, N.Y.: The Author, 1885. v, 256 p.</w:t>
      </w:r>
    </w:p>
    <w:p w14:paraId="7CF13718" w14:textId="77777777" w:rsidR="00075A61" w:rsidRPr="00075A61" w:rsidRDefault="00075A61" w:rsidP="00075A61">
      <w:pPr>
        <w:pStyle w:val="PlainText"/>
        <w:rPr>
          <w:rFonts w:ascii="Courier New" w:hAnsi="Courier New" w:cs="Courier New"/>
        </w:rPr>
      </w:pPr>
    </w:p>
    <w:p w14:paraId="4CDB7D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Jew‚Äôs Piety": pp. 241-43.</w:t>
      </w:r>
    </w:p>
    <w:p w14:paraId="1B6DFD06" w14:textId="77777777" w:rsidR="00075A61" w:rsidRPr="00075A61" w:rsidRDefault="00075A61" w:rsidP="00075A61">
      <w:pPr>
        <w:pStyle w:val="PlainText"/>
        <w:rPr>
          <w:rFonts w:ascii="Courier New" w:hAnsi="Courier New" w:cs="Courier New"/>
        </w:rPr>
      </w:pPr>
    </w:p>
    <w:p w14:paraId="659089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4FC8C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supp2259  Adler, Felix. The Freedom of Public Worship, An Address  delivered by Felix Adler, Ph. D., before the Society  for Ethical Culture at Chickering Hall, March 8th, 1885. Series 1884-5. No. 7. New York: [Lehmaier &amp; Bro.,  Print.], 1885. 18 p.</w:t>
      </w:r>
    </w:p>
    <w:p w14:paraId="17ADA29D" w14:textId="77777777" w:rsidR="00075A61" w:rsidRPr="00075A61" w:rsidRDefault="00075A61" w:rsidP="00075A61">
      <w:pPr>
        <w:pStyle w:val="PlainText"/>
        <w:rPr>
          <w:rFonts w:ascii="Courier New" w:hAnsi="Courier New" w:cs="Courier New"/>
        </w:rPr>
      </w:pPr>
    </w:p>
    <w:p w14:paraId="7B442B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Manual of Devotion for the House of Refuge, of the City of New York (New York, 1884) does not provide for a Catholic service; as a result, the Catholic Union of New York raised objections to this exclusion because the Christian chapel services are limited to Protestant children. Adler discusses the legitimate religious needs of the unserved Jewish children at the House of Refuge for juvenile delinquents located on Randall‚Äôs Island; their number is estimated to be between twenty and thirty (p. 9). He addresses some of the relevant separation of church and state issues and the question of whether or not the United States was founded, as many argue, as a Christian nation. "Sold for the Benefit of the Kindergarten."</w:t>
      </w:r>
    </w:p>
    <w:p w14:paraId="01548EEB" w14:textId="77777777" w:rsidR="00075A61" w:rsidRPr="00075A61" w:rsidRDefault="00075A61" w:rsidP="00075A61">
      <w:pPr>
        <w:pStyle w:val="PlainText"/>
        <w:rPr>
          <w:rFonts w:ascii="Courier New" w:hAnsi="Courier New" w:cs="Courier New"/>
        </w:rPr>
      </w:pPr>
    </w:p>
    <w:p w14:paraId="23FB6C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WHi . </w:t>
      </w:r>
    </w:p>
    <w:p w14:paraId="7F8879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supp2260  Bassett, Fletcher S. Legends and Superstitions of the Sea and of Sailors in all Lands and at all Times.  Chicago: Belford, Clarke &amp; Co., 1885. 505 p.</w:t>
      </w:r>
    </w:p>
    <w:p w14:paraId="319D1D0F" w14:textId="77777777" w:rsidR="00075A61" w:rsidRPr="00075A61" w:rsidRDefault="00075A61" w:rsidP="00075A61">
      <w:pPr>
        <w:pStyle w:val="PlainText"/>
        <w:rPr>
          <w:rFonts w:ascii="Courier New" w:hAnsi="Courier New" w:cs="Courier New"/>
        </w:rPr>
      </w:pPr>
    </w:p>
    <w:p w14:paraId="73708D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index, "Jewish Beliefs," "Rabbinical Legends," "Wandering Jew." Revised ed. (Chicago: Morrill, Higgins &amp; Co., 1892) has title, Sea Phantoms; or, Legends and Superstitions of the Sea and of Sailors in all Lands and at all Times.</w:t>
      </w:r>
    </w:p>
    <w:p w14:paraId="3FFB25FE" w14:textId="77777777" w:rsidR="00075A61" w:rsidRPr="00075A61" w:rsidRDefault="00075A61" w:rsidP="00075A61">
      <w:pPr>
        <w:pStyle w:val="PlainText"/>
        <w:rPr>
          <w:rFonts w:ascii="Courier New" w:hAnsi="Courier New" w:cs="Courier New"/>
        </w:rPr>
      </w:pPr>
    </w:p>
    <w:p w14:paraId="20ED44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7A5F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supp2261  Butler, William Allen. "General Average. A South Street Eclogue." In: J. Greenbag Croke [pseud.], ed. Poems of the Law (San Francisco: Sumner Whitney &amp; Co., 1885), pp. [3]-19.</w:t>
      </w:r>
    </w:p>
    <w:p w14:paraId="76AE1001" w14:textId="77777777" w:rsidR="00075A61" w:rsidRPr="00075A61" w:rsidRDefault="00075A61" w:rsidP="00075A61">
      <w:pPr>
        <w:pStyle w:val="PlainText"/>
        <w:rPr>
          <w:rFonts w:ascii="Courier New" w:hAnsi="Courier New" w:cs="Courier New"/>
        </w:rPr>
      </w:pPr>
    </w:p>
    <w:p w14:paraId="0EA8EF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Satirical verse, accompanied by illustrations, about sharp Jewish business practices. Text also in Ina Russelle Warren, ed. The Lawyer‚Äôs Alcove: Poems by the Lawyer, for the Lawyer and about the Lawyer (New York: Doubleday, Page &amp; Co., 1900), pp. 58-67. This edition is not illustrated. Copies: In most academic libraries.</w:t>
      </w:r>
    </w:p>
    <w:p w14:paraId="01EB5728" w14:textId="77777777" w:rsidR="00075A61" w:rsidRPr="00075A61" w:rsidRDefault="00075A61" w:rsidP="00075A61">
      <w:pPr>
        <w:pStyle w:val="PlainText"/>
        <w:rPr>
          <w:rFonts w:ascii="Courier New" w:hAnsi="Courier New" w:cs="Courier New"/>
        </w:rPr>
      </w:pPr>
    </w:p>
    <w:p w14:paraId="3C7B3E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F1B50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supp2262  Christmas Register, a Statement of the Religious and Benevolent Institutions of St. Louis, Catholic, Hebrew and Protestant; to which is Prefixed a Series of  Articles on the Need of an "Associated Charities" of  St. Louis. December, 1885. St. Louis: Nixon-Jones  Printing Co., 1885. 64 p.</w:t>
      </w:r>
    </w:p>
    <w:p w14:paraId="35E6BF8D" w14:textId="77777777" w:rsidR="00075A61" w:rsidRPr="00075A61" w:rsidRDefault="00075A61" w:rsidP="00075A61">
      <w:pPr>
        <w:pStyle w:val="PlainText"/>
        <w:rPr>
          <w:rFonts w:ascii="Courier New" w:hAnsi="Courier New" w:cs="Courier New"/>
        </w:rPr>
      </w:pPr>
    </w:p>
    <w:p w14:paraId="704F4D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Institutions of St. Louis": pp. 36, 39-40.</w:t>
      </w:r>
    </w:p>
    <w:p w14:paraId="2D68998D" w14:textId="77777777" w:rsidR="00075A61" w:rsidRPr="00075A61" w:rsidRDefault="00075A61" w:rsidP="00075A61">
      <w:pPr>
        <w:pStyle w:val="PlainText"/>
        <w:rPr>
          <w:rFonts w:ascii="Courier New" w:hAnsi="Courier New" w:cs="Courier New"/>
        </w:rPr>
      </w:pPr>
    </w:p>
    <w:p w14:paraId="20D775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MoSHi . </w:t>
      </w:r>
    </w:p>
    <w:p w14:paraId="04B975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supp2263  Clarke, Isaac Edwards. Art and Industry. Instruction in </w:t>
      </w:r>
      <w:r w:rsidRPr="00075A61">
        <w:rPr>
          <w:rFonts w:ascii="Courier New" w:hAnsi="Courier New" w:cs="Courier New"/>
        </w:rPr>
        <w:tab/>
        <w:t>Drawing Applied to the Industrial and Fine Arts, as  Given in the Colleges of Agriculture and the Mechanic  Arts, and</w:t>
      </w:r>
      <w:r w:rsidRPr="00075A61">
        <w:rPr>
          <w:rFonts w:ascii="Courier New" w:hAnsi="Courier New" w:cs="Courier New"/>
        </w:rPr>
        <w:tab/>
        <w:t>in the Public Schools and other Public  Educational Institutions in the United States.  Washington: Govt. Print. Off., 1885-98. 4 vols.</w:t>
      </w:r>
    </w:p>
    <w:p w14:paraId="59E86494" w14:textId="77777777" w:rsidR="00075A61" w:rsidRPr="00075A61" w:rsidRDefault="00075A61" w:rsidP="00075A61">
      <w:pPr>
        <w:pStyle w:val="PlainText"/>
        <w:rPr>
          <w:rFonts w:ascii="Courier New" w:hAnsi="Courier New" w:cs="Courier New"/>
        </w:rPr>
      </w:pPr>
    </w:p>
    <w:p w14:paraId="436763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Hebrew Industrial School in Philadelphia": vol. 2 (published 1891), pp. 67-68; "The Hebrew Technical Institute, New York City": vol. 3 (published 1897), pp. 341-47.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Issued as 46th Congress, 2d Session, Senate, Ex. Doc. 209, Part 1-4.</w:t>
      </w:r>
    </w:p>
    <w:p w14:paraId="705A2DA8" w14:textId="77777777" w:rsidR="00075A61" w:rsidRPr="00075A61" w:rsidRDefault="00075A61" w:rsidP="00075A61">
      <w:pPr>
        <w:pStyle w:val="PlainText"/>
        <w:rPr>
          <w:rFonts w:ascii="Courier New" w:hAnsi="Courier New" w:cs="Courier New"/>
        </w:rPr>
      </w:pPr>
    </w:p>
    <w:p w14:paraId="4E9683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7F3862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supp2264  Costello, Augustine F. Our Police Protectors: History of the New York Police from the Earliest Period to the  Present Time. Published for the Benefit of the Police Pension Fund. 2d ed. Illustrated with over Two Hundred Choice Engravings. New York: The author, 1885 [c1884].  xix, 572 p., [108] p. of adv.</w:t>
      </w:r>
    </w:p>
    <w:p w14:paraId="31281C40" w14:textId="77777777" w:rsidR="00075A61" w:rsidRPr="00075A61" w:rsidRDefault="00075A61" w:rsidP="00075A61">
      <w:pPr>
        <w:pStyle w:val="PlainText"/>
        <w:rPr>
          <w:rFonts w:ascii="Courier New" w:hAnsi="Courier New" w:cs="Courier New"/>
        </w:rPr>
      </w:pPr>
    </w:p>
    <w:p w14:paraId="6AD083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15, "First Inspection District," for the different police precincts with references to the predominantly Jewish neighborhoods. The "Dutch Mob," including "Sheeney Mike," is mentioned on p. 324; see p. 369 for the murder of Benjamin Nathan; for a view of Mount Sinai Hospital, see p. 514.</w:t>
      </w:r>
    </w:p>
    <w:p w14:paraId="5C3EFA08" w14:textId="77777777" w:rsidR="00075A61" w:rsidRPr="00075A61" w:rsidRDefault="00075A61" w:rsidP="00075A61">
      <w:pPr>
        <w:pStyle w:val="PlainText"/>
        <w:rPr>
          <w:rFonts w:ascii="Courier New" w:hAnsi="Courier New" w:cs="Courier New"/>
        </w:rPr>
      </w:pPr>
    </w:p>
    <w:p w14:paraId="770AED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37FE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supp2265  Crafts, Wilbur Fisk. The Sabbath for Man. A Study of  the Origin, Obligation, History, Advantages and Present </w:t>
      </w:r>
      <w:r w:rsidRPr="00075A61">
        <w:rPr>
          <w:rFonts w:ascii="Courier New" w:hAnsi="Courier New" w:cs="Courier New"/>
        </w:rPr>
        <w:tab/>
        <w:t>State of Sabbath Observance, with Special Reference  to the Rights of Workingmen, based on Scripture,  Literature, and Especially on a Symposium of  Correspondence with Persons of all Nations and  Denominations. ... New York: Funk &amp; Wagnalls, 1885 [c1884]. 638, [2] p.</w:t>
      </w:r>
    </w:p>
    <w:p w14:paraId="7420DEFE" w14:textId="77777777" w:rsidR="00075A61" w:rsidRPr="00075A61" w:rsidRDefault="00075A61" w:rsidP="00075A61">
      <w:pPr>
        <w:pStyle w:val="PlainText"/>
        <w:rPr>
          <w:rFonts w:ascii="Courier New" w:hAnsi="Courier New" w:cs="Courier New"/>
        </w:rPr>
      </w:pPr>
    </w:p>
    <w:p w14:paraId="2C17B4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Contains references to the Jewish Sabbath in Biblical </w:t>
      </w:r>
      <w:r w:rsidRPr="00075A61">
        <w:rPr>
          <w:rFonts w:ascii="Courier New" w:hAnsi="Courier New" w:cs="Courier New"/>
        </w:rPr>
        <w:tab/>
      </w:r>
      <w:r w:rsidRPr="00075A61">
        <w:rPr>
          <w:rFonts w:ascii="Courier New" w:hAnsi="Courier New" w:cs="Courier New"/>
        </w:rPr>
        <w:tab/>
        <w:t xml:space="preserve">times as well as material (at pp. 258-61, 499, 508) </w:t>
      </w:r>
      <w:r w:rsidRPr="00075A61">
        <w:rPr>
          <w:rFonts w:ascii="Courier New" w:hAnsi="Courier New" w:cs="Courier New"/>
        </w:rPr>
        <w:tab/>
      </w:r>
      <w:r w:rsidRPr="00075A61">
        <w:rPr>
          <w:rFonts w:ascii="Courier New" w:hAnsi="Courier New" w:cs="Courier New"/>
        </w:rPr>
        <w:tab/>
        <w:t xml:space="preserve">about the Jews in the </w:t>
      </w:r>
      <w:r w:rsidRPr="00075A61">
        <w:rPr>
          <w:rFonts w:ascii="Courier New" w:hAnsi="Courier New" w:cs="Courier New"/>
        </w:rPr>
        <w:lastRenderedPageBreak/>
        <w:t>United States and their obligation, provided they desire to be good citizens, to respect the Christian Sabbath day. If the Jews won‚Äôt obey our Sunday closing laws, Crafts advises them not to come to this country but pursue instead their exploitive commercial practices elsewhere. "The lower grade of Jews, such as have robbed the less shrewd peasants of Russia and Germany by wholesale, and have come to England and America for the same purpose, such as habitually violate the Christian Sabbath laws, are not a kind of emigrants that should be enticed by concessions and special privileges" (p. 260).</w:t>
      </w:r>
    </w:p>
    <w:p w14:paraId="24643C35" w14:textId="77777777" w:rsidR="00075A61" w:rsidRPr="00075A61" w:rsidRDefault="00075A61" w:rsidP="00075A61">
      <w:pPr>
        <w:pStyle w:val="PlainText"/>
        <w:rPr>
          <w:rFonts w:ascii="Courier New" w:hAnsi="Courier New" w:cs="Courier New"/>
        </w:rPr>
      </w:pPr>
    </w:p>
    <w:p w14:paraId="346688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7D7F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supp2266  Curtis, M. B. The Legend of Sam‚Äôl of Posen, from Early Days in Fatherland to Affluence and Success in the Land of His Adoption, "America." New York: Printed and Illustrated by the Graphic Co., [1885?]. 37, [3] p. of advertisements for the C. B. &amp; Q Railroad.</w:t>
      </w:r>
    </w:p>
    <w:p w14:paraId="558CC2B1" w14:textId="77777777" w:rsidR="00075A61" w:rsidRPr="00075A61" w:rsidRDefault="00075A61" w:rsidP="00075A61">
      <w:pPr>
        <w:pStyle w:val="PlainText"/>
        <w:rPr>
          <w:rFonts w:ascii="Courier New" w:hAnsi="Courier New" w:cs="Courier New"/>
        </w:rPr>
      </w:pPr>
    </w:p>
    <w:p w14:paraId="1415F6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 A promotional publication for the Chicago, Burlington &amp; Quincy Railroad Co.</w:t>
      </w:r>
    </w:p>
    <w:p w14:paraId="29973820" w14:textId="77777777" w:rsidR="00075A61" w:rsidRPr="00075A61" w:rsidRDefault="00075A61" w:rsidP="00075A61">
      <w:pPr>
        <w:pStyle w:val="PlainText"/>
        <w:rPr>
          <w:rFonts w:ascii="Courier New" w:hAnsi="Courier New" w:cs="Courier New"/>
        </w:rPr>
      </w:pPr>
    </w:p>
    <w:p w14:paraId="2950EE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RPB . </w:t>
      </w:r>
    </w:p>
    <w:p w14:paraId="20C86A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supp2267  Erckmann-Chatrian. The Polish Jew. Translated from the French by Caroline A. Merighi. The Seaside Library,  vol. 95, no. 1924. New York: George Munro, 1885, c1884. 21 p. </w:t>
      </w:r>
    </w:p>
    <w:p w14:paraId="43AC34D5" w14:textId="77777777" w:rsidR="00075A61" w:rsidRPr="00075A61" w:rsidRDefault="00075A61" w:rsidP="00075A61">
      <w:pPr>
        <w:pStyle w:val="PlainText"/>
        <w:rPr>
          <w:rFonts w:ascii="Courier New" w:hAnsi="Courier New" w:cs="Courier New"/>
        </w:rPr>
      </w:pPr>
    </w:p>
    <w:p w14:paraId="40739D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Three Sisters of the Briars: Who They Loved, and Who Loved Them," by Owen Landor, is on pp. 15-21.</w:t>
      </w:r>
    </w:p>
    <w:p w14:paraId="2E60CFD7" w14:textId="77777777" w:rsidR="00075A61" w:rsidRPr="00075A61" w:rsidRDefault="00075A61" w:rsidP="00075A61">
      <w:pPr>
        <w:pStyle w:val="PlainText"/>
        <w:rPr>
          <w:rFonts w:ascii="Courier New" w:hAnsi="Courier New" w:cs="Courier New"/>
        </w:rPr>
      </w:pPr>
    </w:p>
    <w:p w14:paraId="531229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 </w:t>
      </w:r>
    </w:p>
    <w:p w14:paraId="7ACCD9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supp2268  [Handbill program for an evening performance, May 4, 1885, of N. M. Shaykevitsh‚Äôs ◊©◊ß◊ê◊†◊ò◊ô◊°◊ò ◊ì◊¢◊® or The  Usurer at the Oriental Theatre, Bowery St., New York]. New York: Henry Kahrs, Steam Printer, [1885].  broadside.</w:t>
      </w:r>
    </w:p>
    <w:p w14:paraId="1FAF8B03" w14:textId="77777777" w:rsidR="00075A61" w:rsidRPr="00075A61" w:rsidRDefault="00075A61" w:rsidP="00075A61">
      <w:pPr>
        <w:pStyle w:val="PlainText"/>
        <w:rPr>
          <w:rFonts w:ascii="Courier New" w:hAnsi="Courier New" w:cs="Courier New"/>
        </w:rPr>
      </w:pPr>
    </w:p>
    <w:p w14:paraId="2C74AA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and Yiddish parallel text. Der shkantist (The Usurer) is billed as a "Comedy in 5 Acts and 9 Tableaux." Musical leader, Prof. Samuel N. Kroll; Managers, Silberman &amp; Carp. Offered for sale by Garrett Scott, Bookseller, Ann Arbor, Mich., Jan. 2012, stock no. 14786.</w:t>
      </w:r>
    </w:p>
    <w:p w14:paraId="12ACF597" w14:textId="77777777" w:rsidR="00075A61" w:rsidRPr="00075A61" w:rsidRDefault="00075A61" w:rsidP="00075A61">
      <w:pPr>
        <w:pStyle w:val="PlainText"/>
        <w:rPr>
          <w:rFonts w:ascii="Courier New" w:hAnsi="Courier New" w:cs="Courier New"/>
        </w:rPr>
      </w:pPr>
    </w:p>
    <w:p w14:paraId="10566A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E338B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supp2269  Hecker, Justus Friedrich Carl. The Black Death: An  Account of the Deadly Pestilence of the Fourteenth Century. Humboldt Library of Popular Science Literature, no. 67. Translated for the Sydenham Society of London by B. G. Babington ... New York: J.  Fitzgerald, 1885. 47 p.</w:t>
      </w:r>
    </w:p>
    <w:p w14:paraId="7A7F4B37" w14:textId="77777777" w:rsidR="00075A61" w:rsidRPr="00075A61" w:rsidRDefault="00075A61" w:rsidP="00075A61">
      <w:pPr>
        <w:pStyle w:val="PlainText"/>
        <w:rPr>
          <w:rFonts w:ascii="Courier New" w:hAnsi="Courier New" w:cs="Courier New"/>
        </w:rPr>
      </w:pPr>
    </w:p>
    <w:p w14:paraId="007566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Recounts the accusations leveled against the Jews for the bubonic plague epidemic by poisoning of water wells and food, also the resulting persecutions and massacres of Jews (pp. 26-30, 44-47).</w:t>
      </w:r>
    </w:p>
    <w:p w14:paraId="32EF0CD3" w14:textId="77777777" w:rsidR="00075A61" w:rsidRPr="00075A61" w:rsidRDefault="00075A61" w:rsidP="00075A61">
      <w:pPr>
        <w:pStyle w:val="PlainText"/>
        <w:rPr>
          <w:rFonts w:ascii="Courier New" w:hAnsi="Courier New" w:cs="Courier New"/>
        </w:rPr>
      </w:pPr>
    </w:p>
    <w:p w14:paraId="17CBC8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D4F7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supp2270  Hirsch, Emil Gustav. The Jesus of History, and the Jesus </w:t>
      </w:r>
      <w:r w:rsidRPr="00075A61">
        <w:rPr>
          <w:rFonts w:ascii="Courier New" w:hAnsi="Courier New" w:cs="Courier New"/>
        </w:rPr>
        <w:tab/>
        <w:t>of Romance. Unity; A Journal for Freedom, Fellowship  and Character in Religion, no. 17. Chicago: Colegrove Book</w:t>
      </w:r>
      <w:r w:rsidRPr="00075A61">
        <w:rPr>
          <w:rFonts w:ascii="Courier New" w:hAnsi="Courier New" w:cs="Courier New"/>
        </w:rPr>
        <w:tab/>
        <w:t>Co., 1885.</w:t>
      </w:r>
    </w:p>
    <w:p w14:paraId="28320D8F" w14:textId="77777777" w:rsidR="00075A61" w:rsidRPr="00075A61" w:rsidRDefault="00075A61" w:rsidP="00075A61">
      <w:pPr>
        <w:pStyle w:val="PlainText"/>
        <w:rPr>
          <w:rFonts w:ascii="Courier New" w:hAnsi="Courier New" w:cs="Courier New"/>
        </w:rPr>
      </w:pPr>
    </w:p>
    <w:p w14:paraId="233EDF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Reviewed in Occident (Chicago), Feb. 27, 1885, p. 5.</w:t>
      </w:r>
    </w:p>
    <w:p w14:paraId="3E179038" w14:textId="77777777" w:rsidR="00075A61" w:rsidRPr="00075A61" w:rsidRDefault="00075A61" w:rsidP="00075A61">
      <w:pPr>
        <w:pStyle w:val="PlainText"/>
        <w:rPr>
          <w:rFonts w:ascii="Courier New" w:hAnsi="Courier New" w:cs="Courier New"/>
        </w:rPr>
      </w:pPr>
    </w:p>
    <w:p w14:paraId="290479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BC195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supp2271  History of Crawford County, Pennsylvania, containing a  History of the County; Its Townships, Towns, Villages,  Schools, Churches, Industries, etc.; Portraits of Early Settlers and Prominent Men; Biographies; History of Pennsylvania; Statistical and Miscellaneous Matters,  etc., etc. Illustrated. Chicago: Warner, Beers &amp; Co., 1885. xi, 1186 p.</w:t>
      </w:r>
    </w:p>
    <w:p w14:paraId="3CA16084" w14:textId="77777777" w:rsidR="00075A61" w:rsidRPr="00075A61" w:rsidRDefault="00075A61" w:rsidP="00075A61">
      <w:pPr>
        <w:pStyle w:val="PlainText"/>
        <w:rPr>
          <w:rFonts w:ascii="Courier New" w:hAnsi="Courier New" w:cs="Courier New"/>
        </w:rPr>
      </w:pPr>
    </w:p>
    <w:p w14:paraId="160083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Pt. 2, "History of Crawford County," by Robert C. Brown, has a section devoted to the Meadville Hebrew Society, established in 1866 (at pp. 402-3).</w:t>
      </w:r>
    </w:p>
    <w:p w14:paraId="2CBC77B4" w14:textId="77777777" w:rsidR="00075A61" w:rsidRPr="00075A61" w:rsidRDefault="00075A61" w:rsidP="00075A61">
      <w:pPr>
        <w:pStyle w:val="PlainText"/>
        <w:rPr>
          <w:rFonts w:ascii="Courier New" w:hAnsi="Courier New" w:cs="Courier New"/>
        </w:rPr>
      </w:pPr>
    </w:p>
    <w:p w14:paraId="554903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D29F0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supp2272  Holbrook, Alfred. Reminiscences of the Happy Life of a Teacher. Cincinnati: Elm Street Printing Co., 1885.  362 p.</w:t>
      </w:r>
    </w:p>
    <w:p w14:paraId="7D089D2C" w14:textId="77777777" w:rsidR="00075A61" w:rsidRPr="00075A61" w:rsidRDefault="00075A61" w:rsidP="00075A61">
      <w:pPr>
        <w:pStyle w:val="PlainText"/>
        <w:rPr>
          <w:rFonts w:ascii="Courier New" w:hAnsi="Courier New" w:cs="Courier New"/>
        </w:rPr>
      </w:pPr>
    </w:p>
    <w:p w14:paraId="4E82AE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126-27 for Jacob Hays, the high constable of New York, and his heroic efforts to save the post office, and additional structures with their occupants, from destruction in the city‚Äôs great fire of December, 1835.</w:t>
      </w:r>
    </w:p>
    <w:p w14:paraId="067F6864" w14:textId="77777777" w:rsidR="00075A61" w:rsidRPr="00075A61" w:rsidRDefault="00075A61" w:rsidP="00075A61">
      <w:pPr>
        <w:pStyle w:val="PlainText"/>
        <w:rPr>
          <w:rFonts w:ascii="Courier New" w:hAnsi="Courier New" w:cs="Courier New"/>
        </w:rPr>
      </w:pPr>
    </w:p>
    <w:p w14:paraId="60D487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57F0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supp2273  Joyce, John A. Peculiar Poems. ... New York: Thomas R.  Knox &amp; Co., 1885. 159 p.</w:t>
      </w:r>
    </w:p>
    <w:p w14:paraId="4CBB52FC" w14:textId="77777777" w:rsidR="00075A61" w:rsidRPr="00075A61" w:rsidRDefault="00075A61" w:rsidP="00075A61">
      <w:pPr>
        <w:pStyle w:val="PlainText"/>
        <w:rPr>
          <w:rFonts w:ascii="Courier New" w:hAnsi="Courier New" w:cs="Courier New"/>
        </w:rPr>
      </w:pPr>
    </w:p>
    <w:p w14:paraId="496B5C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"Sir Moses Montefiore (Dedicated to Hon. Simon Wolf, 1884.)": pp. 51-52. A perfect copy has a frontispiece of the author.</w:t>
      </w:r>
    </w:p>
    <w:p w14:paraId="36CC2543" w14:textId="77777777" w:rsidR="00075A61" w:rsidRPr="00075A61" w:rsidRDefault="00075A61" w:rsidP="00075A61">
      <w:pPr>
        <w:pStyle w:val="PlainText"/>
        <w:rPr>
          <w:rFonts w:ascii="Courier New" w:hAnsi="Courier New" w:cs="Courier New"/>
        </w:rPr>
      </w:pPr>
    </w:p>
    <w:p w14:paraId="50BE40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DB77B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supp2274  Kingsley, John Sterling, ed. The Standard Natural History.  Vol. VI. The Natural History of Man. Illustrated by Two  Hundred and Seventy-one and Fifty-three Full-page  Plates. Boston: S. E. Cassino, 1885. xi, 478 p.</w:t>
      </w:r>
    </w:p>
    <w:p w14:paraId="73036662" w14:textId="77777777" w:rsidR="00075A61" w:rsidRPr="00075A61" w:rsidRDefault="00075A61" w:rsidP="00075A61">
      <w:pPr>
        <w:pStyle w:val="PlainText"/>
        <w:rPr>
          <w:rFonts w:ascii="Courier New" w:hAnsi="Courier New" w:cs="Courier New"/>
        </w:rPr>
      </w:pPr>
    </w:p>
    <w:p w14:paraId="647BBD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6 of this set is adapted from Friedrich von Hellwald‚Äôs Naturgeschichte des Menschen (1882-85). After commenting on the Gypsies (their "low stage of culture is concomitant with their purity of blood"), the Jews are said to "illustrate the same law. Except where they have been brought in intimate contact with other peoples, they are ignorant, fanatical, and superstitious. A Jew, it is true, can rise to be the premier of the British empire, but this is the exception noted; here there was contact with other people. To see the Jew in all his purity and the accompanying degradation, we must visit those places, like southern Russia, where they form whole communities" (p. 472). See the related illustration of a bearded orthodox Jew with phylacteries, "Jew from the government of Cherson, Russia," on p. 471. The so-called Falasha Jews of Abyssinia are introduced on p. 345.</w:t>
      </w:r>
    </w:p>
    <w:p w14:paraId="7A137AD1" w14:textId="77777777" w:rsidR="00075A61" w:rsidRPr="00075A61" w:rsidRDefault="00075A61" w:rsidP="00075A61">
      <w:pPr>
        <w:pStyle w:val="PlainText"/>
        <w:rPr>
          <w:rFonts w:ascii="Courier New" w:hAnsi="Courier New" w:cs="Courier New"/>
        </w:rPr>
      </w:pPr>
    </w:p>
    <w:p w14:paraId="585BB0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88E2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supp2275  Lansdell, Henry. Russian Central Asia, including Kuldja, Bokhara, Khiva and Merv. Boston: Houghton, Mifflin, 1885. 2 vols.</w:t>
      </w:r>
    </w:p>
    <w:p w14:paraId="2E6EF3B4" w14:textId="77777777" w:rsidR="00075A61" w:rsidRPr="00075A61" w:rsidRDefault="00075A61" w:rsidP="00075A61">
      <w:pPr>
        <w:pStyle w:val="PlainText"/>
        <w:rPr>
          <w:rFonts w:ascii="Courier New" w:hAnsi="Courier New" w:cs="Courier New"/>
        </w:rPr>
      </w:pPr>
    </w:p>
    <w:p w14:paraId="71881D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Includes material about the Jews in Khokand, Bukhara, and Samarkand (consult index, "Hebrew," "Jewish," "Jews," and "Synagogue").</w:t>
      </w:r>
    </w:p>
    <w:p w14:paraId="0DD05632" w14:textId="77777777" w:rsidR="00075A61" w:rsidRPr="00075A61" w:rsidRDefault="00075A61" w:rsidP="00075A61">
      <w:pPr>
        <w:pStyle w:val="PlainText"/>
        <w:rPr>
          <w:rFonts w:ascii="Courier New" w:hAnsi="Courier New" w:cs="Courier New"/>
        </w:rPr>
      </w:pPr>
    </w:p>
    <w:p w14:paraId="0C876C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48BE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supp2276  McAshan, J. E. "The Jews." In: Gems From a Texas Quarry; or, Literary Offerings by and Selections from Leading Writers and Prominent Characters of Texas: Being a Texas Contribution to the World‚Äôs Industrial Exposition at New Orleans, La., 1884-5. Edited by Ella Hutchins Steuart (New Orleans: J. S. Rivers, Stationer and Printer, 1885), pp. 140-49.</w:t>
      </w:r>
    </w:p>
    <w:p w14:paraId="7BBF6DE2" w14:textId="77777777" w:rsidR="00075A61" w:rsidRPr="00075A61" w:rsidRDefault="00075A61" w:rsidP="00075A61">
      <w:pPr>
        <w:pStyle w:val="PlainText"/>
        <w:rPr>
          <w:rFonts w:ascii="Courier New" w:hAnsi="Courier New" w:cs="Courier New"/>
        </w:rPr>
      </w:pPr>
    </w:p>
    <w:p w14:paraId="79E780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entryJA 3960</w:t>
      </w:r>
    </w:p>
    <w:p w14:paraId="41290DE0" w14:textId="77777777" w:rsidR="00075A61" w:rsidRPr="00075A61" w:rsidRDefault="00075A61" w:rsidP="00075A61">
      <w:pPr>
        <w:pStyle w:val="PlainText"/>
        <w:rPr>
          <w:rFonts w:ascii="Courier New" w:hAnsi="Courier New" w:cs="Courier New"/>
        </w:rPr>
      </w:pPr>
    </w:p>
    <w:p w14:paraId="5F0634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C1507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supp2277  Milwaukee. Montefiore Literary Club. [Constitution and By-laws]. [Milwaukee, 1885 or 1886?].</w:t>
      </w:r>
    </w:p>
    <w:p w14:paraId="1DD5EF71" w14:textId="77777777" w:rsidR="00075A61" w:rsidRPr="00075A61" w:rsidRDefault="00075A61" w:rsidP="00075A61">
      <w:pPr>
        <w:pStyle w:val="PlainText"/>
        <w:rPr>
          <w:rFonts w:ascii="Courier New" w:hAnsi="Courier New" w:cs="Courier New"/>
        </w:rPr>
      </w:pPr>
    </w:p>
    <w:p w14:paraId="334F94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Jan. 29, 1886, p. 10.</w:t>
      </w:r>
    </w:p>
    <w:p w14:paraId="0EFFB84E" w14:textId="77777777" w:rsidR="00075A61" w:rsidRPr="00075A61" w:rsidRDefault="00075A61" w:rsidP="00075A61">
      <w:pPr>
        <w:pStyle w:val="PlainText"/>
        <w:rPr>
          <w:rFonts w:ascii="Courier New" w:hAnsi="Courier New" w:cs="Courier New"/>
        </w:rPr>
      </w:pPr>
    </w:p>
    <w:p w14:paraId="034E53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EEE62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supp2278  Osborn, John W. Yankee Vidocq‚Äôs Discovery; or, The House of Gold. Old Cap. Collier Library, no. 136.  New York: Norman L. Munro, 1885. 41 p., [3] p. of adv. </w:t>
      </w:r>
    </w:p>
    <w:p w14:paraId="4A58064F" w14:textId="77777777" w:rsidR="00075A61" w:rsidRPr="00075A61" w:rsidRDefault="00075A61" w:rsidP="00075A61">
      <w:pPr>
        <w:pStyle w:val="PlainText"/>
        <w:rPr>
          <w:rFonts w:ascii="Courier New" w:hAnsi="Courier New" w:cs="Courier New"/>
        </w:rPr>
      </w:pPr>
    </w:p>
    <w:p w14:paraId="2DF6EE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Isaac, a rascally Jew speaking in wretched dialect, is wanted "badly in half a dozen states at least, on as many different charges, ranging from horse-stealing to murder." On pp. 31-41, "Recollections of a London Detective."</w:t>
      </w:r>
    </w:p>
    <w:p w14:paraId="75258A62" w14:textId="77777777" w:rsidR="00075A61" w:rsidRPr="00075A61" w:rsidRDefault="00075A61" w:rsidP="00075A61">
      <w:pPr>
        <w:pStyle w:val="PlainText"/>
        <w:rPr>
          <w:rFonts w:ascii="Courier New" w:hAnsi="Courier New" w:cs="Courier New"/>
        </w:rPr>
      </w:pPr>
    </w:p>
    <w:p w14:paraId="3C3ADA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w:t>
      </w:r>
    </w:p>
    <w:p w14:paraId="38CBCF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supp2279  Phelps, Elizabeth Stuart. Songs of the Silent World and other Poems. Boston: Houghton, Mifflin, 1885 [c1884].  155 p.</w:t>
      </w:r>
    </w:p>
    <w:p w14:paraId="7DDEBD75" w14:textId="77777777" w:rsidR="00075A61" w:rsidRPr="00075A61" w:rsidRDefault="00075A61" w:rsidP="00075A61">
      <w:pPr>
        <w:pStyle w:val="PlainText"/>
        <w:rPr>
          <w:rFonts w:ascii="Courier New" w:hAnsi="Courier New" w:cs="Courier New"/>
        </w:rPr>
      </w:pPr>
    </w:p>
    <w:p w14:paraId="651724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Jewish Legend": pp. 113-15.</w:t>
      </w:r>
    </w:p>
    <w:p w14:paraId="43EC54BF" w14:textId="77777777" w:rsidR="00075A61" w:rsidRPr="00075A61" w:rsidRDefault="00075A61" w:rsidP="00075A61">
      <w:pPr>
        <w:pStyle w:val="PlainText"/>
        <w:rPr>
          <w:rFonts w:ascii="Courier New" w:hAnsi="Courier New" w:cs="Courier New"/>
        </w:rPr>
      </w:pPr>
    </w:p>
    <w:p w14:paraId="5C7BEF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9A623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supp2280  Philadelphia. Chewra Chesed Shel Emeth. Constitution and By-laws of the Chewra Chesed Shel Emeth ◊ê◊û◊™ ◊ó◊°◊ì ◊©◊ú ◊ó◊ë◊®◊î   of Philadelphia. Philadelphia: S. W. Goodman, Printer, 1885. 38, [1] p.</w:t>
      </w:r>
    </w:p>
    <w:p w14:paraId="159F5335" w14:textId="77777777" w:rsidR="00075A61" w:rsidRPr="00075A61" w:rsidRDefault="00075A61" w:rsidP="00075A61">
      <w:pPr>
        <w:pStyle w:val="PlainText"/>
        <w:rPr>
          <w:rFonts w:ascii="Courier New" w:hAnsi="Courier New" w:cs="Courier New"/>
        </w:rPr>
      </w:pPr>
    </w:p>
    <w:p w14:paraId="1C47C9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Chewra Chesed Shel Emeth ◊ê◊û◊™ ◊ó◊°◊ì ◊©◊ú ◊ó◊ë◊®◊î of Philadelphia.</w:t>
      </w:r>
    </w:p>
    <w:p w14:paraId="08F81B44" w14:textId="77777777" w:rsidR="00075A61" w:rsidRPr="00075A61" w:rsidRDefault="00075A61" w:rsidP="00075A61">
      <w:pPr>
        <w:pStyle w:val="PlainText"/>
        <w:rPr>
          <w:rFonts w:ascii="Courier New" w:hAnsi="Courier New" w:cs="Courier New"/>
        </w:rPr>
      </w:pPr>
    </w:p>
    <w:p w14:paraId="313AAD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PHi . </w:t>
      </w:r>
    </w:p>
    <w:p w14:paraId="332406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supp2281  The Ten Commandments and Thirteen Creeds; or, Chief Principles of the Jewish Religion. With Commentaries and Sunday School Lessons. Adoptd in all the Hebrew Sunday Schools. New York: Lewine &amp; Rosenbaum,  successors to H. Sakolski, 1885-5646 [c1877]. 36 p.</w:t>
      </w:r>
    </w:p>
    <w:p w14:paraId="082B9616" w14:textId="77777777" w:rsidR="00075A61" w:rsidRPr="00075A61" w:rsidRDefault="00075A61" w:rsidP="00075A61">
      <w:pPr>
        <w:pStyle w:val="PlainText"/>
        <w:rPr>
          <w:rFonts w:ascii="Courier New" w:hAnsi="Courier New" w:cs="Courier New"/>
        </w:rPr>
      </w:pPr>
    </w:p>
    <w:p w14:paraId="0B297C7F" w14:textId="77777777" w:rsidR="00075A61" w:rsidRPr="00075A61" w:rsidRDefault="00075A61" w:rsidP="00075A61">
      <w:pPr>
        <w:pStyle w:val="PlainText"/>
        <w:rPr>
          <w:rFonts w:ascii="Courier New" w:hAnsi="Courier New" w:cs="Courier New"/>
        </w:rPr>
      </w:pPr>
    </w:p>
    <w:p w14:paraId="5199D7F2" w14:textId="77777777" w:rsidR="00075A61" w:rsidRPr="00075A61" w:rsidRDefault="00075A61" w:rsidP="00075A61">
      <w:pPr>
        <w:pStyle w:val="PlainText"/>
        <w:rPr>
          <w:rFonts w:ascii="Courier New" w:hAnsi="Courier New" w:cs="Courier New"/>
        </w:rPr>
      </w:pPr>
    </w:p>
    <w:p w14:paraId="15FE47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DGW . </w:t>
      </w:r>
    </w:p>
    <w:p w14:paraId="570A5C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supp2282  Tilden, Samuel J. The Writings and Speeches of Samuel J. Tilden. Edited by John Bigelow. New York: Harper &amp;  Brothers, 1885. 2 vols.</w:t>
      </w:r>
    </w:p>
    <w:p w14:paraId="438415DF" w14:textId="77777777" w:rsidR="00075A61" w:rsidRPr="00075A61" w:rsidRDefault="00075A61" w:rsidP="00075A61">
      <w:pPr>
        <w:pStyle w:val="PlainText"/>
        <w:rPr>
          <w:rFonts w:ascii="Courier New" w:hAnsi="Courier New" w:cs="Courier New"/>
        </w:rPr>
      </w:pPr>
    </w:p>
    <w:p w14:paraId="3D47D7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text of Tilden‚Äôs speech at the Hebrew Charity Fair in aid of the Mount Sinai Hospital, New York, Dec. 7, 1875, is found in vol. 2, pp. 234-36.</w:t>
      </w:r>
    </w:p>
    <w:p w14:paraId="081C06F6" w14:textId="77777777" w:rsidR="00075A61" w:rsidRPr="00075A61" w:rsidRDefault="00075A61" w:rsidP="00075A61">
      <w:pPr>
        <w:pStyle w:val="PlainText"/>
        <w:rPr>
          <w:rFonts w:ascii="Courier New" w:hAnsi="Courier New" w:cs="Courier New"/>
        </w:rPr>
      </w:pPr>
    </w:p>
    <w:p w14:paraId="3643B8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F0041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supp2283  Warren, Edward. A Doctor‚Äôs Experiences in Three  Continents ... In a Series of Letters addressed to John  Morris, M.D., of Baltimore, Md. Baltimore: Cushings &amp;  Bailey, 1885. 613 p.</w:t>
      </w:r>
    </w:p>
    <w:p w14:paraId="27DE7617" w14:textId="77777777" w:rsidR="00075A61" w:rsidRPr="00075A61" w:rsidRDefault="00075A61" w:rsidP="00075A61">
      <w:pPr>
        <w:pStyle w:val="PlainText"/>
        <w:rPr>
          <w:rFonts w:ascii="Courier New" w:hAnsi="Courier New" w:cs="Courier New"/>
        </w:rPr>
      </w:pPr>
    </w:p>
    <w:p w14:paraId="1C6523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Joseph M. Levy, the brother of Commodore Uriah P. </w:t>
      </w:r>
      <w:r w:rsidRPr="00075A61">
        <w:rPr>
          <w:rFonts w:ascii="Courier New" w:hAnsi="Courier New" w:cs="Courier New"/>
        </w:rPr>
        <w:tab/>
      </w:r>
      <w:r w:rsidRPr="00075A61">
        <w:rPr>
          <w:rFonts w:ascii="Courier New" w:hAnsi="Courier New" w:cs="Courier New"/>
        </w:rPr>
        <w:tab/>
        <w:t xml:space="preserve">Levy, and the events surrounding his contested will, see pp. 357-62. See also pp. 567-69 for Egyptian and Islamic </w:t>
      </w:r>
      <w:r w:rsidRPr="00075A61">
        <w:rPr>
          <w:rFonts w:ascii="Courier New" w:hAnsi="Courier New" w:cs="Courier New"/>
        </w:rPr>
        <w:tab/>
        <w:t xml:space="preserve">antisemitism contrasted with the favorable local reception </w:t>
      </w:r>
      <w:r w:rsidRPr="00075A61">
        <w:rPr>
          <w:rFonts w:ascii="Courier New" w:hAnsi="Courier New" w:cs="Courier New"/>
        </w:rPr>
        <w:tab/>
        <w:t>given to Simon Wolf, the U.S. Consul-General to Egypt.</w:t>
      </w:r>
    </w:p>
    <w:p w14:paraId="6F21FC91" w14:textId="77777777" w:rsidR="00075A61" w:rsidRPr="00075A61" w:rsidRDefault="00075A61" w:rsidP="00075A61">
      <w:pPr>
        <w:pStyle w:val="PlainText"/>
        <w:rPr>
          <w:rFonts w:ascii="Courier New" w:hAnsi="Courier New" w:cs="Courier New"/>
        </w:rPr>
      </w:pPr>
    </w:p>
    <w:p w14:paraId="05E343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A961D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supp2284  Washburn, Charles Ames. Political Evolution; or, From Poverty to Competence. ... Philadelphia: J. B. Lippincott, 1885. viii, 301 p., [2] p. of adv.</w:t>
      </w:r>
    </w:p>
    <w:p w14:paraId="6C05CBA1" w14:textId="77777777" w:rsidR="00075A61" w:rsidRPr="00075A61" w:rsidRDefault="00075A61" w:rsidP="00075A61">
      <w:pPr>
        <w:pStyle w:val="PlainText"/>
        <w:rPr>
          <w:rFonts w:ascii="Courier New" w:hAnsi="Courier New" w:cs="Courier New"/>
        </w:rPr>
      </w:pPr>
    </w:p>
    <w:p w14:paraId="3561DF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264-68 passim for Washburn‚Äôs jaundiced assessment of America‚Äôs unassimilable immigrants, especially the Jews, the Chinese, and "a certain class of the Irish."</w:t>
      </w:r>
    </w:p>
    <w:p w14:paraId="06DADA89" w14:textId="77777777" w:rsidR="00075A61" w:rsidRPr="00075A61" w:rsidRDefault="00075A61" w:rsidP="00075A61">
      <w:pPr>
        <w:pStyle w:val="PlainText"/>
        <w:rPr>
          <w:rFonts w:ascii="Courier New" w:hAnsi="Courier New" w:cs="Courier New"/>
        </w:rPr>
      </w:pPr>
    </w:p>
    <w:p w14:paraId="14FE63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E338C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supp0690  Beale, Charles E., ed. Gately‚Äôs World Progress: A General History of the Earth‚Äôs Construction and of the Advancement of Mankind in the various Lines of Scientific and Industrial Action which have led to the Present Stage of Civilization. √âdition de luxe. Boston: M. R. Gately; New York: Gately &amp; Williams, etc., 1886. 2 vols.  </w:t>
      </w:r>
    </w:p>
    <w:p w14:paraId="1AABD2E2" w14:textId="77777777" w:rsidR="00075A61" w:rsidRPr="00075A61" w:rsidRDefault="00075A61" w:rsidP="00075A61">
      <w:pPr>
        <w:pStyle w:val="PlainText"/>
        <w:rPr>
          <w:rFonts w:ascii="Courier New" w:hAnsi="Courier New" w:cs="Courier New"/>
        </w:rPr>
      </w:pPr>
    </w:p>
    <w:p w14:paraId="4CC5EA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"Early European and Medi√¶val Costumes and Customs": vol. 2, pp. 990-1018 (the vignette, "A Rich Jew," on p. 997 is part of a group scene showing a knight and a "man of the people" to illustrate caps and dress in the twelfth-century). See also "Ancient Manufactures of Hebrew-speaking Peoples," in vol. 1, pp. 123-33, and a small section about the Semitic nations, in vol. 2, pp. 1030-31.</w:t>
      </w:r>
    </w:p>
    <w:p w14:paraId="5FCFF40E" w14:textId="77777777" w:rsidR="00075A61" w:rsidRPr="00075A61" w:rsidRDefault="00075A61" w:rsidP="00075A61">
      <w:pPr>
        <w:pStyle w:val="PlainText"/>
        <w:rPr>
          <w:rFonts w:ascii="Courier New" w:hAnsi="Courier New" w:cs="Courier New"/>
        </w:rPr>
      </w:pPr>
    </w:p>
    <w:p w14:paraId="47D299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MWA; trade ed. in one vol. (vii, 1106 p.), CtY, DLC, LU, MB, MdE, MoU, NjR, WM.  </w:t>
      </w:r>
    </w:p>
    <w:p w14:paraId="75620E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supp0691  Derby, James Cephas. Fifty Years among Authors, Books and Publishers. Hartford: M. A. Winter &amp; Hatch, 1886. 739 p.    </w:t>
      </w:r>
    </w:p>
    <w:p w14:paraId="4DE0BDCD" w14:textId="77777777" w:rsidR="00075A61" w:rsidRPr="00075A61" w:rsidRDefault="00075A61" w:rsidP="00075A61">
      <w:pPr>
        <w:pStyle w:val="PlainText"/>
        <w:rPr>
          <w:rFonts w:ascii="Courier New" w:hAnsi="Courier New" w:cs="Courier New"/>
        </w:rPr>
      </w:pPr>
    </w:p>
    <w:p w14:paraId="41DE3E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Abraham Hart and the firm of Carey and Hart, Philadelphia, see pp. 550-58. The New York: G. W. Carleton; London: S. Low, Son, 1886, ed. is more commonly found.</w:t>
      </w:r>
    </w:p>
    <w:p w14:paraId="05FDB915" w14:textId="77777777" w:rsidR="00075A61" w:rsidRPr="00075A61" w:rsidRDefault="00075A61" w:rsidP="00075A61">
      <w:pPr>
        <w:pStyle w:val="PlainText"/>
        <w:rPr>
          <w:rFonts w:ascii="Courier New" w:hAnsi="Courier New" w:cs="Courier New"/>
        </w:rPr>
      </w:pPr>
    </w:p>
    <w:p w14:paraId="71B212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CDhS, LNT, MeB, NcC, OAk, OOxM, ONcM, Vi, ViU.  </w:t>
      </w:r>
    </w:p>
    <w:p w14:paraId="57862B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supp0692  Harbaugh, Thomas Chalmers. The Boy Shadow; of Felix Fox‚Äôs Hunt for the Nabob. A Tale of New York and Its Man-Traps. Beadle's Half </w:t>
      </w:r>
      <w:r w:rsidRPr="00075A61">
        <w:rPr>
          <w:rFonts w:ascii="Courier New" w:hAnsi="Courier New" w:cs="Courier New"/>
        </w:rPr>
        <w:lastRenderedPageBreak/>
        <w:t xml:space="preserve">Dime Library, vol. 19, no. 470. New York: Beadle &amp; Adams, 1886. 15 p., [1] p. of adv.  </w:t>
      </w:r>
    </w:p>
    <w:p w14:paraId="513E344B" w14:textId="77777777" w:rsidR="00075A61" w:rsidRPr="00075A61" w:rsidRDefault="00075A61" w:rsidP="00075A61">
      <w:pPr>
        <w:pStyle w:val="PlainText"/>
        <w:rPr>
          <w:rFonts w:ascii="Courier New" w:hAnsi="Courier New" w:cs="Courier New"/>
        </w:rPr>
      </w:pPr>
    </w:p>
    <w:p w14:paraId="5A6906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Meek, a rascally old Jew, is a fence for stolen property. Johannsen, vol. 1, p. 276.</w:t>
      </w:r>
    </w:p>
    <w:p w14:paraId="0A32D89F" w14:textId="77777777" w:rsidR="00075A61" w:rsidRPr="00075A61" w:rsidRDefault="00075A61" w:rsidP="00075A61">
      <w:pPr>
        <w:pStyle w:val="PlainText"/>
        <w:rPr>
          <w:rFonts w:ascii="Courier New" w:hAnsi="Courier New" w:cs="Courier New"/>
        </w:rPr>
      </w:pPr>
    </w:p>
    <w:p w14:paraId="5BAD0C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(Beadle‚Äôs Half Dime Library; microfilm), NCH (Joseph J. Myler Dime Novel Collection), NRU; 8th ed., IDekN, NN (series held in Manuscripts, Archives and Rare Books Division).  </w:t>
      </w:r>
    </w:p>
    <w:p w14:paraId="18B9E2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supp0693  Harbaugh, Thomas Chalmers. The City Vampires; or, Red Rolfe‚Äôs Pigeon. Beadle's Half Dime Library, vol. 18, no. 445. New York: Beadle &amp; Adams, 1886. 14 p., [2] p. of adv. </w:t>
      </w:r>
    </w:p>
    <w:p w14:paraId="2E318BDB" w14:textId="77777777" w:rsidR="00075A61" w:rsidRPr="00075A61" w:rsidRDefault="00075A61" w:rsidP="00075A61">
      <w:pPr>
        <w:pStyle w:val="PlainText"/>
        <w:rPr>
          <w:rFonts w:ascii="Courier New" w:hAnsi="Courier New" w:cs="Courier New"/>
        </w:rPr>
      </w:pPr>
    </w:p>
    <w:p w14:paraId="3DCF12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"Pet Levi" is a pawnbroker. Johannsen, vol. 1, p. 275.</w:t>
      </w:r>
    </w:p>
    <w:p w14:paraId="4C13C556" w14:textId="77777777" w:rsidR="00075A61" w:rsidRPr="00075A61" w:rsidRDefault="00075A61" w:rsidP="00075A61">
      <w:pPr>
        <w:pStyle w:val="PlainText"/>
        <w:rPr>
          <w:rFonts w:ascii="Courier New" w:hAnsi="Courier New" w:cs="Courier New"/>
        </w:rPr>
      </w:pPr>
    </w:p>
    <w:p w14:paraId="2D8643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(Beadle‚Äôs Half Dime Library; microfilm), IDekN, NCH (Joseph J. Myler Dime Novel Collection).  </w:t>
      </w:r>
    </w:p>
    <w:p w14:paraId="12D05F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supp0694  Hartford. Deborah-Verein. Statuten des Deborah=Vereins zu Hartford, Conn. Gegr√ºndet im Mai 1854. Reorganisirt im November 1857. Boston: A. J. Gutermuth, 1886. </w:t>
      </w:r>
    </w:p>
    <w:p w14:paraId="5EFCCC1B" w14:textId="77777777" w:rsidR="00075A61" w:rsidRPr="00075A61" w:rsidRDefault="00075A61" w:rsidP="00075A61">
      <w:pPr>
        <w:pStyle w:val="PlainText"/>
        <w:rPr>
          <w:rFonts w:ascii="Courier New" w:hAnsi="Courier New" w:cs="Courier New"/>
        </w:rPr>
      </w:pPr>
    </w:p>
    <w:p w14:paraId="232F0C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16 p. German and English.</w:t>
      </w:r>
    </w:p>
    <w:p w14:paraId="5F0B5BB5" w14:textId="77777777" w:rsidR="00075A61" w:rsidRPr="00075A61" w:rsidRDefault="00075A61" w:rsidP="00075A61">
      <w:pPr>
        <w:pStyle w:val="PlainText"/>
        <w:rPr>
          <w:rFonts w:ascii="Courier New" w:hAnsi="Courier New" w:cs="Courier New"/>
        </w:rPr>
      </w:pPr>
    </w:p>
    <w:p w14:paraId="51CA07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CtHi.  </w:t>
      </w:r>
    </w:p>
    <w:p w14:paraId="4E9EA2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supp0695  Howe, Henry, ed. Sunday Book of Pleasing and Comforting      Literature, Prose and Poetry from the Best Writers.   Cincinnati: Howe Subscription Book Concern, [c1886]. 100 p.    </w:t>
      </w:r>
    </w:p>
    <w:p w14:paraId="36BBCB34" w14:textId="77777777" w:rsidR="00075A61" w:rsidRPr="00075A61" w:rsidRDefault="00075A61" w:rsidP="00075A61">
      <w:pPr>
        <w:pStyle w:val="PlainText"/>
        <w:rPr>
          <w:rFonts w:ascii="Courier New" w:hAnsi="Courier New" w:cs="Courier New"/>
        </w:rPr>
      </w:pPr>
    </w:p>
    <w:p w14:paraId="5D6F54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Druid, the Jew, and the Christian": pp. 7-13 (from the opening chapter of Elizabeth Rundle Charles, Sketches of Christian Life in England in the Olden Time (London and Philadelphia, 1866). See also entry (=Charles 1870)</w:t>
      </w:r>
    </w:p>
    <w:p w14:paraId="1312E879" w14:textId="77777777" w:rsidR="00075A61" w:rsidRPr="00075A61" w:rsidRDefault="00075A61" w:rsidP="00075A61">
      <w:pPr>
        <w:pStyle w:val="PlainText"/>
        <w:rPr>
          <w:rFonts w:ascii="Courier New" w:hAnsi="Courier New" w:cs="Courier New"/>
        </w:rPr>
      </w:pPr>
    </w:p>
    <w:p w14:paraId="576D2F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MBU, OCoO, OrP, RPB.  </w:t>
      </w:r>
    </w:p>
    <w:p w14:paraId="12C69D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supp0696  Louisiana. Senate. Official Journal of the Proceedings of   the Senate of the State of Louisiana, at the Regular   Session begun and held in the City of Baton Rouge, May   10th, 1886. By Authority. Baton Rouge: Leon Jastremski,   State Printer, 1886. 505, 46, [1] p.    </w:t>
      </w:r>
    </w:p>
    <w:p w14:paraId="689CB591" w14:textId="77777777" w:rsidR="00075A61" w:rsidRPr="00075A61" w:rsidRDefault="00075A61" w:rsidP="00075A61">
      <w:pPr>
        <w:pStyle w:val="PlainText"/>
        <w:rPr>
          <w:rFonts w:ascii="Courier New" w:hAnsi="Courier New" w:cs="Courier New"/>
        </w:rPr>
      </w:pPr>
    </w:p>
    <w:p w14:paraId="5EEE57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text of Mr. O‚ÄôDonnell‚Äôs resolution, June 14, 1886, offered in memory of Rabbi James K. Gutheim, also the eulogy by O‚ÄôDonnell, "A Prince Has Fallen in the House of Israel" (pp. 209-10).</w:t>
      </w:r>
    </w:p>
    <w:p w14:paraId="78AC969D" w14:textId="77777777" w:rsidR="00075A61" w:rsidRPr="00075A61" w:rsidRDefault="00075A61" w:rsidP="00075A61">
      <w:pPr>
        <w:pStyle w:val="PlainText"/>
        <w:rPr>
          <w:rFonts w:ascii="Courier New" w:hAnsi="Courier New" w:cs="Courier New"/>
        </w:rPr>
      </w:pPr>
    </w:p>
    <w:p w14:paraId="101AF8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L, N.  </w:t>
      </w:r>
    </w:p>
    <w:p w14:paraId="75ADBD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supp0697  Lowell, Josephine Shaw. A Paper by Mrs. C. R. Lowell, read before the Members of the New York State Association of        Teachers, 1880. New York: Pillsbury, 1886. 18 p.  </w:t>
      </w:r>
    </w:p>
    <w:p w14:paraId="254A4FE7" w14:textId="77777777" w:rsidR="00075A61" w:rsidRPr="00075A61" w:rsidRDefault="00075A61" w:rsidP="00075A61">
      <w:pPr>
        <w:pStyle w:val="PlainText"/>
        <w:rPr>
          <w:rFonts w:ascii="Courier New" w:hAnsi="Courier New" w:cs="Courier New"/>
        </w:rPr>
      </w:pPr>
    </w:p>
    <w:p w14:paraId="2EE82A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quote (at p. 12) from the Talmud, Kiddushin 29a: "He that teacheth not his son a trade, does the same as if he taught him to be a thief."</w:t>
      </w:r>
    </w:p>
    <w:p w14:paraId="1BB1A6AB" w14:textId="77777777" w:rsidR="00075A61" w:rsidRPr="00075A61" w:rsidRDefault="00075A61" w:rsidP="00075A61">
      <w:pPr>
        <w:pStyle w:val="PlainText"/>
        <w:rPr>
          <w:rFonts w:ascii="Courier New" w:hAnsi="Courier New" w:cs="Courier New"/>
        </w:rPr>
      </w:pPr>
    </w:p>
    <w:p w14:paraId="0953B1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MCR-S, MnU.  </w:t>
      </w:r>
    </w:p>
    <w:p w14:paraId="6AD260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supp0698  New York. Khevre shem tov anshey Yanover. [Neben-gezettse der Khevre shem tov anshey Yanover, gegrindet in september 1886]. [New York?, 1886?]. 40+ p.</w:t>
      </w:r>
    </w:p>
    <w:p w14:paraId="23CFE79B" w14:textId="77777777" w:rsidR="00075A61" w:rsidRPr="00075A61" w:rsidRDefault="00075A61" w:rsidP="00075A61">
      <w:pPr>
        <w:pStyle w:val="PlainText"/>
        <w:rPr>
          <w:rFonts w:ascii="Courier New" w:hAnsi="Courier New" w:cs="Courier New"/>
        </w:rPr>
      </w:pPr>
    </w:p>
    <w:p w14:paraId="79F4F70D" w14:textId="77777777" w:rsidR="00075A61" w:rsidRPr="00075A61" w:rsidRDefault="00075A61" w:rsidP="00075A61">
      <w:pPr>
        <w:pStyle w:val="PlainText"/>
        <w:rPr>
          <w:rFonts w:ascii="Courier New" w:hAnsi="Courier New" w:cs="Courier New"/>
        </w:rPr>
      </w:pPr>
    </w:p>
    <w:p w14:paraId="45B6B472" w14:textId="77777777" w:rsidR="00075A61" w:rsidRPr="00075A61" w:rsidRDefault="00075A61" w:rsidP="00075A61">
      <w:pPr>
        <w:pStyle w:val="PlainText"/>
        <w:rPr>
          <w:rFonts w:ascii="Courier New" w:hAnsi="Courier New" w:cs="Courier New"/>
        </w:rPr>
      </w:pPr>
    </w:p>
    <w:p w14:paraId="0D3543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defective; lacks all after p. 40; microfilm).  </w:t>
      </w:r>
    </w:p>
    <w:p w14:paraId="4F71D1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supp0699  Paine, Timothy Otis. Solomon‚Äôs Temple and Capitol, Ark of the Flood and Tabernacle; or, The Holy Houses of the Hebrew, Chaldee, Syriac, Samaritan, Septuagint, Coptic, and Itala Scriptures; Josephus, Talmud, and Rabbis. With Forty-two Full-Page Plates and One Hundred and Twenty Text-cuts, being Photographic Reproductions of the Original Drawings made by the Author. Boston: Houghton, Mifflin, 1886 [c1885]. x, 198 p., plates.  </w:t>
      </w:r>
    </w:p>
    <w:p w14:paraId="5C72DEA6" w14:textId="77777777" w:rsidR="00075A61" w:rsidRPr="00075A61" w:rsidRDefault="00075A61" w:rsidP="00075A61">
      <w:pPr>
        <w:pStyle w:val="PlainText"/>
        <w:rPr>
          <w:rFonts w:ascii="Courier New" w:hAnsi="Courier New" w:cs="Courier New"/>
        </w:rPr>
      </w:pPr>
    </w:p>
    <w:p w14:paraId="3DD479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MH-H holds a publisher‚Äôs dummy copy with an inserted holograph list of subscribers; CU-B holds a promotional booklet (23 p.) containing endorsements from scholars and Masonic notables.</w:t>
      </w:r>
    </w:p>
    <w:p w14:paraId="1B4D7104" w14:textId="77777777" w:rsidR="00075A61" w:rsidRPr="00075A61" w:rsidRDefault="00075A61" w:rsidP="00075A61">
      <w:pPr>
        <w:pStyle w:val="PlainText"/>
        <w:rPr>
          <w:rFonts w:ascii="Courier New" w:hAnsi="Courier New" w:cs="Courier New"/>
        </w:rPr>
      </w:pPr>
    </w:p>
    <w:p w14:paraId="04F567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MMeT, NN.  </w:t>
      </w:r>
    </w:p>
    <w:p w14:paraId="5595D9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supp0700  Philadelphia. Hebrew Sunday School Society. Purim Entertainment. The Hebrew Sunday Schools. Mercantile Hall, Wednesday Evening, March 24, 1886‚ÄìAdar 14, 5646. [Philadelphia, 1886]. 8 p.  </w:t>
      </w:r>
    </w:p>
    <w:p w14:paraId="70C490BB" w14:textId="77777777" w:rsidR="00075A61" w:rsidRPr="00075A61" w:rsidRDefault="00075A61" w:rsidP="00075A61">
      <w:pPr>
        <w:pStyle w:val="PlainText"/>
        <w:rPr>
          <w:rFonts w:ascii="Courier New" w:hAnsi="Courier New" w:cs="Courier New"/>
        </w:rPr>
      </w:pPr>
    </w:p>
    <w:p w14:paraId="3FF142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program with local advertisements.</w:t>
      </w:r>
    </w:p>
    <w:p w14:paraId="258B709B" w14:textId="77777777" w:rsidR="00075A61" w:rsidRPr="00075A61" w:rsidRDefault="00075A61" w:rsidP="00075A61">
      <w:pPr>
        <w:pStyle w:val="PlainText"/>
        <w:rPr>
          <w:rFonts w:ascii="Courier New" w:hAnsi="Courier New" w:cs="Courier New"/>
        </w:rPr>
      </w:pPr>
    </w:p>
    <w:p w14:paraId="716BB2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(a holograph cast list is attached).  </w:t>
      </w:r>
    </w:p>
    <w:p w14:paraId="4B9BF6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supp0701  Stetzel, Henry. The Sabbath. The Original Sabbath; the Jewish Sabbath; the Christian Sabbath. Prepared according to Bible History by ... Cleveland: Printed at the Publishing House of the Evangelical Association, 1886. 46 p</w:t>
      </w:r>
    </w:p>
    <w:p w14:paraId="3951ED23" w14:textId="77777777" w:rsidR="00075A61" w:rsidRPr="00075A61" w:rsidRDefault="00075A61" w:rsidP="00075A61">
      <w:pPr>
        <w:pStyle w:val="PlainText"/>
        <w:rPr>
          <w:rFonts w:ascii="Courier New" w:hAnsi="Courier New" w:cs="Courier New"/>
        </w:rPr>
      </w:pPr>
    </w:p>
    <w:p w14:paraId="17031F59" w14:textId="77777777" w:rsidR="00075A61" w:rsidRPr="00075A61" w:rsidRDefault="00075A61" w:rsidP="00075A61">
      <w:pPr>
        <w:pStyle w:val="PlainText"/>
        <w:rPr>
          <w:rFonts w:ascii="Courier New" w:hAnsi="Courier New" w:cs="Courier New"/>
        </w:rPr>
      </w:pPr>
    </w:p>
    <w:p w14:paraId="6DD665AE" w14:textId="77777777" w:rsidR="00075A61" w:rsidRPr="00075A61" w:rsidRDefault="00075A61" w:rsidP="00075A61">
      <w:pPr>
        <w:pStyle w:val="PlainText"/>
        <w:rPr>
          <w:rFonts w:ascii="Courier New" w:hAnsi="Courier New" w:cs="Courier New"/>
        </w:rPr>
      </w:pPr>
    </w:p>
    <w:p w14:paraId="5507C7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INS, MiMtpT, NjMD, ODaTS.  </w:t>
      </w:r>
    </w:p>
    <w:p w14:paraId="268E02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supp0708  Harbaugh, Thomas Chalmers. Branded Ben, the Night Ferret; or, The Octopus League of New York. Beadle's Half Dime Library, vol. 20, no. 502. New York: Beadle &amp; Adams, 1886. 15 p., [1] p. of adv. </w:t>
      </w:r>
    </w:p>
    <w:p w14:paraId="30F936B4" w14:textId="77777777" w:rsidR="00075A61" w:rsidRPr="00075A61" w:rsidRDefault="00075A61" w:rsidP="00075A61">
      <w:pPr>
        <w:pStyle w:val="PlainText"/>
        <w:rPr>
          <w:rFonts w:ascii="Courier New" w:hAnsi="Courier New" w:cs="Courier New"/>
        </w:rPr>
      </w:pPr>
    </w:p>
    <w:p w14:paraId="63B46E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"Prince" Mordecai is an elderly Jewish lapidary well- known to the city police as a fence having the keen ability to alter otherwise recognizable stolen pieces of fine jewelry. Johannsen, vol. 1, p. 278.</w:t>
      </w:r>
    </w:p>
    <w:p w14:paraId="1C1279FD" w14:textId="77777777" w:rsidR="00075A61" w:rsidRPr="00075A61" w:rsidRDefault="00075A61" w:rsidP="00075A61">
      <w:pPr>
        <w:pStyle w:val="PlainText"/>
        <w:rPr>
          <w:rFonts w:ascii="Courier New" w:hAnsi="Courier New" w:cs="Courier New"/>
        </w:rPr>
      </w:pPr>
    </w:p>
    <w:p w14:paraId="0BDE9A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NCH (Joseph J. Myler Dime Novel Collection), NN (series held in Manuscripts, Archives and Rare Books Division); 3rd ed., IDekN.  </w:t>
      </w:r>
    </w:p>
    <w:p w14:paraId="75D923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supp0739  Souvenir of Newport, R.I. New York: Adolph Wittemann, c1886-88. accordion-style folded leaf. </w:t>
      </w:r>
    </w:p>
    <w:p w14:paraId="263A3FCC" w14:textId="77777777" w:rsidR="00075A61" w:rsidRPr="00075A61" w:rsidRDefault="00075A61" w:rsidP="00075A61">
      <w:pPr>
        <w:pStyle w:val="PlainText"/>
        <w:rPr>
          <w:rFonts w:ascii="Courier New" w:hAnsi="Courier New" w:cs="Courier New"/>
        </w:rPr>
      </w:pPr>
    </w:p>
    <w:p w14:paraId="23AE45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captioned view, "Jewish Cemetery." "Published &amp; Copyrighted, 1886 &amp; 1888 by Adolph Wittemann ..."</w:t>
      </w:r>
    </w:p>
    <w:p w14:paraId="6FAD623E" w14:textId="77777777" w:rsidR="00075A61" w:rsidRPr="00075A61" w:rsidRDefault="00075A61" w:rsidP="00075A61">
      <w:pPr>
        <w:pStyle w:val="PlainText"/>
        <w:rPr>
          <w:rFonts w:ascii="Courier New" w:hAnsi="Courier New" w:cs="Courier New"/>
        </w:rPr>
      </w:pPr>
    </w:p>
    <w:p w14:paraId="699ED2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MiEM (Arsenal coll., uncat.).  </w:t>
      </w:r>
    </w:p>
    <w:p w14:paraId="0CFC24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supp2285  Baring-Gould, Sabine. Court Royal: A Story of Cross Currents. Philadelphia: J. P. Lippincott, 1886. 417 p.</w:t>
      </w:r>
    </w:p>
    <w:p w14:paraId="401F6776" w14:textId="77777777" w:rsidR="00075A61" w:rsidRPr="00075A61" w:rsidRDefault="00075A61" w:rsidP="00075A61">
      <w:pPr>
        <w:pStyle w:val="PlainText"/>
        <w:rPr>
          <w:rFonts w:ascii="Courier New" w:hAnsi="Courier New" w:cs="Courier New"/>
        </w:rPr>
      </w:pPr>
    </w:p>
    <w:p w14:paraId="0FD0FB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Mr. Lazarus is a Jewish pawnbroker.</w:t>
      </w:r>
    </w:p>
    <w:p w14:paraId="5F52EAB7" w14:textId="77777777" w:rsidR="00075A61" w:rsidRPr="00075A61" w:rsidRDefault="00075A61" w:rsidP="00075A61">
      <w:pPr>
        <w:pStyle w:val="PlainText"/>
        <w:rPr>
          <w:rFonts w:ascii="Courier New" w:hAnsi="Courier New" w:cs="Courier New"/>
        </w:rPr>
      </w:pPr>
    </w:p>
    <w:p w14:paraId="0B035F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6F9B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supp2286  Buckley, James Monroe. The Midnight Sun, the Tsar and  the Nihilist. Adventures and Observations in Norway, Sweden and Russia. Illustrated. Boston: D. Lothrop, c1886. 376 p.</w:t>
      </w:r>
    </w:p>
    <w:p w14:paraId="23B24595" w14:textId="77777777" w:rsidR="00075A61" w:rsidRPr="00075A61" w:rsidRDefault="00075A61" w:rsidP="00075A61">
      <w:pPr>
        <w:pStyle w:val="PlainText"/>
        <w:rPr>
          <w:rFonts w:ascii="Courier New" w:hAnsi="Courier New" w:cs="Courier New"/>
        </w:rPr>
      </w:pPr>
    </w:p>
    <w:p w14:paraId="092433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285-86 for a highly negative assessment of Warsaw‚Äôs Jews ("The ancient Jews are among the most superstitious, filthy, and foul-smelling beings to be found. ... Modern Jews are wealthy, intelligent and refined"). Chap. 39 characterizes the Russian Jews as extremely filthy and degraded. A brief paragraph about Jewish sympathizers among the Nihilists appears on pp. 348-49.</w:t>
      </w:r>
    </w:p>
    <w:p w14:paraId="4CDE754B" w14:textId="77777777" w:rsidR="00075A61" w:rsidRPr="00075A61" w:rsidRDefault="00075A61" w:rsidP="00075A61">
      <w:pPr>
        <w:pStyle w:val="PlainText"/>
        <w:rPr>
          <w:rFonts w:ascii="Courier New" w:hAnsi="Courier New" w:cs="Courier New"/>
        </w:rPr>
      </w:pPr>
    </w:p>
    <w:p w14:paraId="0D46A0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78E7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supp2287  Byrnes, Thomas. Professional Criminals of America. New York: Cassell, [c1886]. 433 p.</w:t>
      </w:r>
    </w:p>
    <w:p w14:paraId="5E627672" w14:textId="77777777" w:rsidR="00075A61" w:rsidRPr="00075A61" w:rsidRDefault="00075A61" w:rsidP="00075A61">
      <w:pPr>
        <w:pStyle w:val="PlainText"/>
        <w:rPr>
          <w:rFonts w:ascii="Courier New" w:hAnsi="Courier New" w:cs="Courier New"/>
        </w:rPr>
      </w:pPr>
    </w:p>
    <w:p w14:paraId="0266E9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Murder of Benjamin Nathan": pp. 350-56. There are indexed references to Bertha ("Big Bertha") Heyman, David </w:t>
      </w:r>
      <w:r w:rsidRPr="00075A61">
        <w:rPr>
          <w:rFonts w:ascii="Courier New" w:hAnsi="Courier New" w:cs="Courier New"/>
        </w:rPr>
        <w:tab/>
      </w:r>
      <w:r w:rsidRPr="00075A61">
        <w:rPr>
          <w:rFonts w:ascii="Courier New" w:hAnsi="Courier New" w:cs="Courier New"/>
        </w:rPr>
        <w:tab/>
        <w:t>("Sheeny Dave") Goldstein, Abe Greenthal (alias General Greenthal), Harris Greenthal (alias Herman Greenthal), Michael ("Sheeny Mike") Kurtz, and Mrs. Mandelbaum. A new and revised ed. appeared in New York, 1895.</w:t>
      </w:r>
    </w:p>
    <w:p w14:paraId="41215724" w14:textId="77777777" w:rsidR="00075A61" w:rsidRPr="00075A61" w:rsidRDefault="00075A61" w:rsidP="00075A61">
      <w:pPr>
        <w:pStyle w:val="PlainText"/>
        <w:rPr>
          <w:rFonts w:ascii="Courier New" w:hAnsi="Courier New" w:cs="Courier New"/>
        </w:rPr>
      </w:pPr>
    </w:p>
    <w:p w14:paraId="3718E0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506429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supp2288  [Circular, June 22, 1886, seeking support to launch the Hebrew Technical School Association of Chicago; Emil G. Hirsch, L. M. Friedlander, Philip Stein, Committee]. [Chicago, 1886].</w:t>
      </w:r>
    </w:p>
    <w:p w14:paraId="2DA93048" w14:textId="77777777" w:rsidR="00075A61" w:rsidRPr="00075A61" w:rsidRDefault="00075A61" w:rsidP="00075A61">
      <w:pPr>
        <w:pStyle w:val="PlainText"/>
        <w:rPr>
          <w:rFonts w:ascii="Courier New" w:hAnsi="Courier New" w:cs="Courier New"/>
        </w:rPr>
      </w:pPr>
    </w:p>
    <w:p w14:paraId="4EAE03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This initiative was advanced by three Jewish fraternal orders: B‚Äônai B‚Äôrith, Free Sons of Israel, and Kesher Shel Barzel. Cf. American Israelite (Cincinnati), July 2, 1886, p. 4. The technical school was established in 1890 as the Jewish Training School.</w:t>
      </w:r>
    </w:p>
    <w:p w14:paraId="04B84C8A" w14:textId="77777777" w:rsidR="00075A61" w:rsidRPr="00075A61" w:rsidRDefault="00075A61" w:rsidP="00075A61">
      <w:pPr>
        <w:pStyle w:val="PlainText"/>
        <w:rPr>
          <w:rFonts w:ascii="Courier New" w:hAnsi="Courier New" w:cs="Courier New"/>
        </w:rPr>
      </w:pPr>
    </w:p>
    <w:p w14:paraId="2D5D07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50109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supp2289  Coston, Martha Jay. A Signal Success. The Work and  Travels of Mrs. Martha J. Coston. An Autobiography. Philadelphia: J. B. Lippincott, 1886. 333 p.</w:t>
      </w:r>
    </w:p>
    <w:p w14:paraId="73E0197C" w14:textId="77777777" w:rsidR="00075A61" w:rsidRPr="00075A61" w:rsidRDefault="00075A61" w:rsidP="00075A61">
      <w:pPr>
        <w:pStyle w:val="PlainText"/>
        <w:rPr>
          <w:rFonts w:ascii="Courier New" w:hAnsi="Courier New" w:cs="Courier New"/>
        </w:rPr>
      </w:pPr>
    </w:p>
    <w:p w14:paraId="773EAB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Enroute by train from Vienna to Warsaw, the author </w:t>
      </w:r>
      <w:r w:rsidRPr="00075A61">
        <w:rPr>
          <w:rFonts w:ascii="Courier New" w:hAnsi="Courier New" w:cs="Courier New"/>
        </w:rPr>
        <w:tab/>
        <w:t xml:space="preserve">encounters a Jewish moneychanger: "His face was so </w:t>
      </w:r>
      <w:r w:rsidRPr="00075A61">
        <w:rPr>
          <w:rFonts w:ascii="Courier New" w:hAnsi="Courier New" w:cs="Courier New"/>
        </w:rPr>
        <w:tab/>
        <w:t xml:space="preserve">repulsive, his eyes so full of greed, and his greasy </w:t>
      </w:r>
      <w:r w:rsidRPr="00075A61">
        <w:rPr>
          <w:rFonts w:ascii="Courier New" w:hAnsi="Courier New" w:cs="Courier New"/>
        </w:rPr>
        <w:tab/>
      </w:r>
      <w:r w:rsidRPr="00075A61">
        <w:rPr>
          <w:rFonts w:ascii="Courier New" w:hAnsi="Courier New" w:cs="Courier New"/>
        </w:rPr>
        <w:tab/>
        <w:t>corkscrew ringlets so set off his hook nose, that I shrank</w:t>
      </w:r>
      <w:r w:rsidRPr="00075A61">
        <w:rPr>
          <w:rFonts w:ascii="Courier New" w:hAnsi="Courier New" w:cs="Courier New"/>
        </w:rPr>
        <w:tab/>
        <w:t>back ..." (p. 191).</w:t>
      </w:r>
    </w:p>
    <w:p w14:paraId="3A3B893E" w14:textId="77777777" w:rsidR="00075A61" w:rsidRPr="00075A61" w:rsidRDefault="00075A61" w:rsidP="00075A61">
      <w:pPr>
        <w:pStyle w:val="PlainText"/>
        <w:rPr>
          <w:rFonts w:ascii="Courier New" w:hAnsi="Courier New" w:cs="Courier New"/>
        </w:rPr>
      </w:pPr>
    </w:p>
    <w:p w14:paraId="190CD9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D0B81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supp2290  Cutter, Bloodgood Haviland. The Long Island Farmer‚Äôs Poems. Lines Written on the "Quaker City" Excursion to Palestine, and Other Poems ... New York: N. Tibbals &amp;  Sons (Published for the Author), [c1886]. iv, 499 p.</w:t>
      </w:r>
    </w:p>
    <w:p w14:paraId="5D6E66A2" w14:textId="77777777" w:rsidR="00075A61" w:rsidRPr="00075A61" w:rsidRDefault="00075A61" w:rsidP="00075A61">
      <w:pPr>
        <w:pStyle w:val="PlainText"/>
        <w:rPr>
          <w:rFonts w:ascii="Courier New" w:hAnsi="Courier New" w:cs="Courier New"/>
        </w:rPr>
      </w:pPr>
    </w:p>
    <w:p w14:paraId="6F6448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"On the Jews": pp. 95-96 (a view, "The Jews‚Äô Wailing Places," opposite p. 95). Mark Twain was also a passenger in 1867 on the Quaker City steamer; as an aside, Cutter is immortalized as "the Poet Lariat" in Twain‚Äôs Innocents Abroad (chap. 10).</w:t>
      </w:r>
    </w:p>
    <w:p w14:paraId="753441DF" w14:textId="77777777" w:rsidR="00075A61" w:rsidRPr="00075A61" w:rsidRDefault="00075A61" w:rsidP="00075A61">
      <w:pPr>
        <w:pStyle w:val="PlainText"/>
        <w:rPr>
          <w:rFonts w:ascii="Courier New" w:hAnsi="Courier New" w:cs="Courier New"/>
        </w:rPr>
      </w:pPr>
    </w:p>
    <w:p w14:paraId="70CFEF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42922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supp2291  Devas, Charles Stanton. Studies of Family Life: A Contribution to Social Science. London: Burns and  Oates; New York: Catholic Publication Society, 1886.  x, 296, 2 p., 16 p. of adv.</w:t>
      </w:r>
    </w:p>
    <w:p w14:paraId="690FCEDD" w14:textId="77777777" w:rsidR="00075A61" w:rsidRPr="00075A61" w:rsidRDefault="00075A61" w:rsidP="00075A61">
      <w:pPr>
        <w:pStyle w:val="PlainText"/>
        <w:rPr>
          <w:rFonts w:ascii="Courier New" w:hAnsi="Courier New" w:cs="Courier New"/>
        </w:rPr>
      </w:pPr>
    </w:p>
    <w:p w14:paraId="1E7FE4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under the Judges" (pp. 18-23) draws comparisons with Chinese customs.</w:t>
      </w:r>
    </w:p>
    <w:p w14:paraId="2B5ACD89" w14:textId="77777777" w:rsidR="00075A61" w:rsidRPr="00075A61" w:rsidRDefault="00075A61" w:rsidP="00075A61">
      <w:pPr>
        <w:pStyle w:val="PlainText"/>
        <w:rPr>
          <w:rFonts w:ascii="Courier New" w:hAnsi="Courier New" w:cs="Courier New"/>
        </w:rPr>
      </w:pPr>
    </w:p>
    <w:p w14:paraId="558BCC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F20BD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supp2292  Greene, Welcome Arnold, ed. The Providence Plantations  for Two Hundred and Fifty Years. An Historical Review  of the Foundation, Rise and Progress of the City of Providence, With a Graphic Description of the City at the Present Time, and of Its Industries, Commerce, Manufactures, Business Interests, Educational, Religious and Charitable Institutions, Civic, Scientific, and Military Organizations; also, Sketches of the Cities of Newport and Pawtucket, and Other Towns of the State. ... Illustrated with Many Engravings of Historical Places ... Providence: J. A. &amp; R. A. Reid, 1886. 468 p., map, [1] p.</w:t>
      </w:r>
    </w:p>
    <w:p w14:paraId="56101E92" w14:textId="77777777" w:rsidR="00075A61" w:rsidRPr="00075A61" w:rsidRDefault="00075A61" w:rsidP="00075A61">
      <w:pPr>
        <w:pStyle w:val="PlainText"/>
        <w:rPr>
          <w:rFonts w:ascii="Courier New" w:hAnsi="Courier New" w:cs="Courier New"/>
        </w:rPr>
      </w:pPr>
    </w:p>
    <w:p w14:paraId="437199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B‚Äônai B‚Äôrith, Independent Order Free Sons of Israel, and Independent Order of the Sons of Benjamin lodges in Providence, see p. 207. Also in Providence: the Montefiore Benevolent Association (formerly the Ladies‚Äô Hebrew Benevolent Association), p. 224; Hebrew Cemetery, p. 361. For Newport and its Jewish cemetery, see p. 436 (view of the entrance) and p. 442; Touro Synagogue, p. 444. Greene was assisted by Rev. William H. Fish and Robert A. Reid; the work of numerous contributing writers is acknowledged, also credits given for the photographs, designs, and engravings.</w:t>
      </w:r>
    </w:p>
    <w:p w14:paraId="78163657" w14:textId="77777777" w:rsidR="00075A61" w:rsidRPr="00075A61" w:rsidRDefault="00075A61" w:rsidP="00075A61">
      <w:pPr>
        <w:pStyle w:val="PlainText"/>
        <w:rPr>
          <w:rFonts w:ascii="Courier New" w:hAnsi="Courier New" w:cs="Courier New"/>
        </w:rPr>
      </w:pPr>
    </w:p>
    <w:p w14:paraId="072F9D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8B8D3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supp2293  Grive, Mrs. Moses and the Wanderings of the Children of </w:t>
      </w:r>
      <w:r w:rsidRPr="00075A61">
        <w:rPr>
          <w:rFonts w:ascii="Courier New" w:hAnsi="Courier New" w:cs="Courier New"/>
        </w:rPr>
        <w:tab/>
        <w:t>Israel. Half Hours with the Bible. New York: McLoughlin Bros., [1886?]. 31, [1] p.</w:t>
      </w:r>
    </w:p>
    <w:p w14:paraId="75A1EC5B" w14:textId="77777777" w:rsidR="00075A61" w:rsidRPr="00075A61" w:rsidRDefault="00075A61" w:rsidP="00075A61">
      <w:pPr>
        <w:pStyle w:val="PlainText"/>
        <w:rPr>
          <w:rFonts w:ascii="Courier New" w:hAnsi="Courier New" w:cs="Courier New"/>
        </w:rPr>
      </w:pPr>
    </w:p>
    <w:p w14:paraId="5FF5688D" w14:textId="77777777" w:rsidR="00075A61" w:rsidRPr="00075A61" w:rsidRDefault="00075A61" w:rsidP="00075A61">
      <w:pPr>
        <w:pStyle w:val="PlainText"/>
        <w:rPr>
          <w:rFonts w:ascii="Courier New" w:hAnsi="Courier New" w:cs="Courier New"/>
        </w:rPr>
      </w:pPr>
    </w:p>
    <w:p w14:paraId="64B8CF0C" w14:textId="77777777" w:rsidR="00075A61" w:rsidRPr="00075A61" w:rsidRDefault="00075A61" w:rsidP="00075A61">
      <w:pPr>
        <w:pStyle w:val="PlainText"/>
        <w:rPr>
          <w:rFonts w:ascii="Courier New" w:hAnsi="Courier New" w:cs="Courier New"/>
        </w:rPr>
      </w:pPr>
    </w:p>
    <w:p w14:paraId="20EBF9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17DAB2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supp2294  Hagar, George Jotham, ed. What the World Believes: The False and the True, embracing the People of All Races and Nations, Their Peculiar Teachings, Rites,  Ceremonies, Traditions, Public and Private ... from the Earliest Pagan Times to the Present, to which is added  an Account of What the World Believes To-day, by  Countries. Illustrated with Numerous Engravings ... A Complete Library of Ceremonial Information. ... New  York: Gay Brothers &amp; Co., [c1886]. 629, 85 p., [1] p.  of adv.</w:t>
      </w:r>
    </w:p>
    <w:p w14:paraId="3C0FAB5B" w14:textId="77777777" w:rsidR="00075A61" w:rsidRPr="00075A61" w:rsidRDefault="00075A61" w:rsidP="00075A61">
      <w:pPr>
        <w:pStyle w:val="PlainText"/>
        <w:rPr>
          <w:rFonts w:ascii="Courier New" w:hAnsi="Courier New" w:cs="Courier New"/>
        </w:rPr>
      </w:pPr>
    </w:p>
    <w:p w14:paraId="402D99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Chap. 11-15, "The Jews" (by Sabato Morais; he is credited on the title page in error as "Rev. S. Morias"). See also the 2d group, "Biographies of Important Characters Connected with Religious History. Illustrated" </w:t>
      </w:r>
      <w:r w:rsidRPr="00075A61">
        <w:rPr>
          <w:rFonts w:ascii="Courier New" w:hAnsi="Courier New" w:cs="Courier New"/>
        </w:rPr>
        <w:lastRenderedPageBreak/>
        <w:t>(on pp. 57-58, a section designated "Jews"). See p. [vii], 1st group, acknowledging the assistance of Rev. Joseph Leucht ("Hebrew Congregations") and Elias and Moritz Bella ("Hebrew Benevolent Societies and Charitable Institutions").</w:t>
      </w:r>
    </w:p>
    <w:p w14:paraId="30721BD9" w14:textId="77777777" w:rsidR="00075A61" w:rsidRPr="00075A61" w:rsidRDefault="00075A61" w:rsidP="00075A61">
      <w:pPr>
        <w:pStyle w:val="PlainText"/>
        <w:rPr>
          <w:rFonts w:ascii="Courier New" w:hAnsi="Courier New" w:cs="Courier New"/>
        </w:rPr>
      </w:pPr>
    </w:p>
    <w:p w14:paraId="24A32D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1631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supp2295  Historical Sketches of the Missions under the Care of the Board of Foreign Missions of the Presbyterian Church. Philadelphia: Woman‚Äôs Foreign Missionary Society of the Presbyterian Church, 1886. 303, [1] p.</w:t>
      </w:r>
    </w:p>
    <w:p w14:paraId="25729124" w14:textId="77777777" w:rsidR="00075A61" w:rsidRPr="00075A61" w:rsidRDefault="00075A61" w:rsidP="00075A61">
      <w:pPr>
        <w:pStyle w:val="PlainText"/>
        <w:rPr>
          <w:rFonts w:ascii="Courier New" w:hAnsi="Courier New" w:cs="Courier New"/>
        </w:rPr>
      </w:pPr>
    </w:p>
    <w:p w14:paraId="3736DF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"Syria," by William A. Holliday, includes neighboring Palestine and Lebanon, and has references to the Jews, as does "Persia," by J. Milton Greene, and "India," by A. Brodhead. The 4th ed., rev. &amp; enl., appeared in 1897.</w:t>
      </w:r>
    </w:p>
    <w:p w14:paraId="4F2B1D62" w14:textId="77777777" w:rsidR="00075A61" w:rsidRPr="00075A61" w:rsidRDefault="00075A61" w:rsidP="00075A61">
      <w:pPr>
        <w:pStyle w:val="PlainText"/>
        <w:rPr>
          <w:rFonts w:ascii="Courier New" w:hAnsi="Courier New" w:cs="Courier New"/>
        </w:rPr>
      </w:pPr>
    </w:p>
    <w:p w14:paraId="441307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10BD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supp2296  History of Tennessee, from the Earliest Time to the Present; Together with an Historical and a  Biographical Sketch of Maury, Williamson, Rutherford,  Wilson, Bedford and Marshall Counties; Besides a  Valuable Fund of Notes, Reminiscences, Observations,  etc., etc. Nashville: Goodspeed Publishing Co., 1886.  1232 p.</w:t>
      </w:r>
    </w:p>
    <w:p w14:paraId="024BA6AC" w14:textId="77777777" w:rsidR="00075A61" w:rsidRPr="00075A61" w:rsidRDefault="00075A61" w:rsidP="00075A61">
      <w:pPr>
        <w:pStyle w:val="PlainText"/>
        <w:rPr>
          <w:rFonts w:ascii="Courier New" w:hAnsi="Courier New" w:cs="Courier New"/>
        </w:rPr>
      </w:pPr>
    </w:p>
    <w:p w14:paraId="2B45D2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706-8 for the history of Tennessee‚Äôs Jewish congregations. Often cited as Goodspeed‚Äôs History of Tennessee, a work that is readily found in editions that repeat the identical Tennessee state history followed by histories of different counties.</w:t>
      </w:r>
    </w:p>
    <w:p w14:paraId="309628B7" w14:textId="77777777" w:rsidR="00075A61" w:rsidRPr="00075A61" w:rsidRDefault="00075A61" w:rsidP="00075A61">
      <w:pPr>
        <w:pStyle w:val="PlainText"/>
        <w:rPr>
          <w:rFonts w:ascii="Courier New" w:hAnsi="Courier New" w:cs="Courier New"/>
        </w:rPr>
      </w:pPr>
    </w:p>
    <w:p w14:paraId="0BA4AF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E8C6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supp2297  Howell, George Rogers, and Jonathan Tenney, eds.  Bi-centennial History of Albany. History of the County  of Albany, N.Y., from 1609 to 1886. With Portraits,  Biographies, and Illustrations. New York: W. W. Munsell &amp; Co., 1886. xxx, 997 p.</w:t>
      </w:r>
    </w:p>
    <w:p w14:paraId="4822406A" w14:textId="77777777" w:rsidR="00075A61" w:rsidRPr="00075A61" w:rsidRDefault="00075A61" w:rsidP="00075A61">
      <w:pPr>
        <w:pStyle w:val="PlainText"/>
        <w:rPr>
          <w:rFonts w:ascii="Courier New" w:hAnsi="Courier New" w:cs="Courier New"/>
        </w:rPr>
      </w:pPr>
    </w:p>
    <w:p w14:paraId="650DEF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"Hebrews": p. 763.</w:t>
      </w:r>
    </w:p>
    <w:p w14:paraId="62A84A3F" w14:textId="77777777" w:rsidR="00075A61" w:rsidRPr="00075A61" w:rsidRDefault="00075A61" w:rsidP="00075A61">
      <w:pPr>
        <w:pStyle w:val="PlainText"/>
        <w:rPr>
          <w:rFonts w:ascii="Courier New" w:hAnsi="Courier New" w:cs="Courier New"/>
        </w:rPr>
      </w:pPr>
    </w:p>
    <w:p w14:paraId="6D353E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EADCE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supp2298  The Industries of Louisville, Kentucky, and of New  Albany, Indiana. Their Natural, Mercantile,  Manufacturing, Financial and Commercial Resources and Facilities. Together with a Series of Comprehensive  Sketches of Their Representative Business Houses.  Louisville, Ky.: J. M. Elstner &amp; Co., 1886. 260 p.</w:t>
      </w:r>
    </w:p>
    <w:p w14:paraId="5CD66EE4" w14:textId="77777777" w:rsidR="00075A61" w:rsidRPr="00075A61" w:rsidRDefault="00075A61" w:rsidP="00075A61">
      <w:pPr>
        <w:pStyle w:val="PlainText"/>
        <w:rPr>
          <w:rFonts w:ascii="Courier New" w:hAnsi="Courier New" w:cs="Courier New"/>
        </w:rPr>
      </w:pPr>
    </w:p>
    <w:p w14:paraId="2968FB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view of Louisville‚Äôs Temple Adas Israel is on p. 37.</w:t>
      </w:r>
    </w:p>
    <w:p w14:paraId="3B84E25F" w14:textId="77777777" w:rsidR="00075A61" w:rsidRPr="00075A61" w:rsidRDefault="00075A61" w:rsidP="00075A61">
      <w:pPr>
        <w:pStyle w:val="PlainText"/>
        <w:rPr>
          <w:rFonts w:ascii="Courier New" w:hAnsi="Courier New" w:cs="Courier New"/>
        </w:rPr>
      </w:pPr>
    </w:p>
    <w:p w14:paraId="73ED28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(microfilm) . </w:t>
      </w:r>
    </w:p>
    <w:p w14:paraId="6C482B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supp2299  Jews. Liturgy and ritual. Prayers and hymns for the use of the school. New York, 1886.</w:t>
      </w:r>
    </w:p>
    <w:p w14:paraId="27AD0270" w14:textId="77777777" w:rsidR="00075A61" w:rsidRPr="00075A61" w:rsidRDefault="00075A61" w:rsidP="00075A61">
      <w:pPr>
        <w:pStyle w:val="PlainText"/>
        <w:rPr>
          <w:rFonts w:ascii="Courier New" w:hAnsi="Courier New" w:cs="Courier New"/>
        </w:rPr>
      </w:pPr>
    </w:p>
    <w:p w14:paraId="334359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New York‚Äôs B‚Äônai Jeshurun Congregation. Cf. "Check List of Works Relating to the Churches and Ecclesiastical History of the City of New York in the New York Public Library," Bulletin of the New York Public Library, vol. 5 (1901), p. 199.</w:t>
      </w:r>
    </w:p>
    <w:p w14:paraId="39C2FE68" w14:textId="77777777" w:rsidR="00075A61" w:rsidRPr="00075A61" w:rsidRDefault="00075A61" w:rsidP="00075A61">
      <w:pPr>
        <w:pStyle w:val="PlainText"/>
        <w:rPr>
          <w:rFonts w:ascii="Courier New" w:hAnsi="Courier New" w:cs="Courier New"/>
        </w:rPr>
      </w:pPr>
    </w:p>
    <w:p w14:paraId="08A6AA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CEEB9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supp2300  Knox, Thomas Wallace. The Boy Travellers in the Russian  Empire. Adventures of Two Youths in a Journey in  European and Asiatic Russia, with Accounts of a Tour  Across Siberia, Voyages on the Amoor, Volga, and other  Rivers, a Visit to Central Asia, Travels Among the  Exiles, and a Historical Sketch of the Empire from  Its Foundation to the Present Time. Illustrated. New   York: Harper &amp; Brothers, 1886. 505 p., 4 p. of adv. </w:t>
      </w:r>
    </w:p>
    <w:p w14:paraId="6D4825AD" w14:textId="77777777" w:rsidR="00075A61" w:rsidRPr="00075A61" w:rsidRDefault="00075A61" w:rsidP="00075A61">
      <w:pPr>
        <w:pStyle w:val="PlainText"/>
        <w:rPr>
          <w:rFonts w:ascii="Courier New" w:hAnsi="Courier New" w:cs="Courier New"/>
        </w:rPr>
      </w:pPr>
    </w:p>
    <w:p w14:paraId="03DA42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visit to the Jewish quarter of Cracow (with an illus. of Jewish types), also observations about the Russian Jews and their mistreatment.</w:t>
      </w:r>
    </w:p>
    <w:p w14:paraId="67299A94" w14:textId="77777777" w:rsidR="00075A61" w:rsidRPr="00075A61" w:rsidRDefault="00075A61" w:rsidP="00075A61">
      <w:pPr>
        <w:pStyle w:val="PlainText"/>
        <w:rPr>
          <w:rFonts w:ascii="Courier New" w:hAnsi="Courier New" w:cs="Courier New"/>
        </w:rPr>
      </w:pPr>
    </w:p>
    <w:p w14:paraId="421BFE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0418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supp2301  Matthews, Alfred. History of Wayne, Pike, and Monroe Counties, Pennsylvania. Illustrated. Philadelphia: R.  T. Peck &amp; Co., 1886. x, 1238 p.</w:t>
      </w:r>
    </w:p>
    <w:p w14:paraId="0325AD40" w14:textId="77777777" w:rsidR="00075A61" w:rsidRPr="00075A61" w:rsidRDefault="00075A61" w:rsidP="00075A61">
      <w:pPr>
        <w:pStyle w:val="PlainText"/>
        <w:rPr>
          <w:rFonts w:ascii="Courier New" w:hAnsi="Courier New" w:cs="Courier New"/>
        </w:rPr>
      </w:pPr>
    </w:p>
    <w:p w14:paraId="577431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Hebrew Congregation at Honesdale, see pp. 417- 18.</w:t>
      </w:r>
    </w:p>
    <w:p w14:paraId="1F90D0F8" w14:textId="77777777" w:rsidR="00075A61" w:rsidRPr="00075A61" w:rsidRDefault="00075A61" w:rsidP="00075A61">
      <w:pPr>
        <w:pStyle w:val="PlainText"/>
        <w:rPr>
          <w:rFonts w:ascii="Courier New" w:hAnsi="Courier New" w:cs="Courier New"/>
        </w:rPr>
      </w:pPr>
    </w:p>
    <w:p w14:paraId="11AD77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6C41B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supp2302  Moody Stuart, Alexander. "The Jews." In: Platform and Pulpit Aids. The Clerical Library (New York: A. C.  Armstrong &amp; Son, 1886), pp. 82-94.</w:t>
      </w:r>
    </w:p>
    <w:p w14:paraId="6C4DBA66" w14:textId="77777777" w:rsidR="00075A61" w:rsidRPr="00075A61" w:rsidRDefault="00075A61" w:rsidP="00075A61">
      <w:pPr>
        <w:pStyle w:val="PlainText"/>
        <w:rPr>
          <w:rFonts w:ascii="Courier New" w:hAnsi="Courier New" w:cs="Courier New"/>
        </w:rPr>
      </w:pPr>
    </w:p>
    <w:p w14:paraId="7CF4D9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Frequently reissued.</w:t>
      </w:r>
    </w:p>
    <w:p w14:paraId="584D0791" w14:textId="77777777" w:rsidR="00075A61" w:rsidRPr="00075A61" w:rsidRDefault="00075A61" w:rsidP="00075A61">
      <w:pPr>
        <w:pStyle w:val="PlainText"/>
        <w:rPr>
          <w:rFonts w:ascii="Courier New" w:hAnsi="Courier New" w:cs="Courier New"/>
        </w:rPr>
      </w:pPr>
    </w:p>
    <w:p w14:paraId="1E2834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6179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supp2303   New York. Machzeki Jeshibath Etz Chaiem. ◊ß◊ê◊†◊°◊ò◊ô◊ò◊ï◊¶◊ô◊ê◊ü  ◊ó◊ë◊®◊î ◊û◊ñ◊ô◊ß◊ô ◊ô◊©◊ô◊ë◊™ ◊¢◊• ◊ó◊ô◊ô◊ù ◊†◊™◊ô◊°◊ì◊î ◊©◊†◊™ ◊î' ◊ê◊ú◊§◊ô◊ù ◊™◊®◊û"◊ï.      ◊ì◊¢◊® Constitution of the Society Machzeki Jeshibath Etz  Chaiem organized 5646. New York: Press of A. Ginsberg, 1886. 17 p.</w:t>
      </w:r>
    </w:p>
    <w:p w14:paraId="4173158E" w14:textId="77777777" w:rsidR="00075A61" w:rsidRPr="00075A61" w:rsidRDefault="00075A61" w:rsidP="00075A61">
      <w:pPr>
        <w:pStyle w:val="PlainText"/>
        <w:rPr>
          <w:rFonts w:ascii="Courier New" w:hAnsi="Courier New" w:cs="Courier New"/>
        </w:rPr>
      </w:pPr>
    </w:p>
    <w:p w14:paraId="770ED0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Yiddish and English text on facing pages. Yeshiva University traces its origin to the founding of the Etz Chaim Yeshiva. "Extracts from Constitution of the Machzike Yeshibath Etz Chaim" appear in Alexander M. Dushkin, Jewish Education in New York City (New York, 1918), pp. 480-82.</w:t>
      </w:r>
    </w:p>
    <w:p w14:paraId="0E6AA892" w14:textId="77777777" w:rsidR="00075A61" w:rsidRPr="00075A61" w:rsidRDefault="00075A61" w:rsidP="00075A61">
      <w:pPr>
        <w:pStyle w:val="PlainText"/>
        <w:rPr>
          <w:rFonts w:ascii="Courier New" w:hAnsi="Courier New" w:cs="Courier New"/>
        </w:rPr>
      </w:pPr>
    </w:p>
    <w:p w14:paraId="2CD1AE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NNYU </w:t>
      </w:r>
    </w:p>
    <w:p w14:paraId="0325E6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supp2304  The Old Church, and other Stories. Sunday Readings for Little Folks. New York: Cassell &amp; Co., [c1886].  unpaged.</w:t>
      </w:r>
    </w:p>
    <w:p w14:paraId="6001FE0E" w14:textId="77777777" w:rsidR="00075A61" w:rsidRPr="00075A61" w:rsidRDefault="00075A61" w:rsidP="00075A61">
      <w:pPr>
        <w:pStyle w:val="PlainText"/>
        <w:rPr>
          <w:rFonts w:ascii="Courier New" w:hAnsi="Courier New" w:cs="Courier New"/>
        </w:rPr>
      </w:pPr>
    </w:p>
    <w:p w14:paraId="477C3B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for example, "A Jewish Synagogue," describing a visit to a London synagogue (with accompanying plate). Copyright held by O. M. Dunham.</w:t>
      </w:r>
    </w:p>
    <w:p w14:paraId="03F9E0C4" w14:textId="77777777" w:rsidR="00075A61" w:rsidRPr="00075A61" w:rsidRDefault="00075A61" w:rsidP="00075A61">
      <w:pPr>
        <w:pStyle w:val="PlainText"/>
        <w:rPr>
          <w:rFonts w:ascii="Courier New" w:hAnsi="Courier New" w:cs="Courier New"/>
        </w:rPr>
      </w:pPr>
    </w:p>
    <w:p w14:paraId="243082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741932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supp2305  Painter, Franklin Verzelius Newton. A History of  Education. New York: D. Appleton, 1886. xix, 343 p.</w:t>
      </w:r>
    </w:p>
    <w:p w14:paraId="05C465E1" w14:textId="77777777" w:rsidR="00075A61" w:rsidRPr="00075A61" w:rsidRDefault="00075A61" w:rsidP="00075A61">
      <w:pPr>
        <w:pStyle w:val="PlainText"/>
        <w:rPr>
          <w:rFonts w:ascii="Courier New" w:hAnsi="Courier New" w:cs="Courier New"/>
        </w:rPr>
      </w:pPr>
    </w:p>
    <w:p w14:paraId="5A8514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Oriental Nations": pp. 9-36 ("The People of Israel," on pp. 26-32).</w:t>
      </w:r>
    </w:p>
    <w:p w14:paraId="3E7E8854" w14:textId="77777777" w:rsidR="00075A61" w:rsidRPr="00075A61" w:rsidRDefault="00075A61" w:rsidP="00075A61">
      <w:pPr>
        <w:pStyle w:val="PlainText"/>
        <w:rPr>
          <w:rFonts w:ascii="Courier New" w:hAnsi="Courier New" w:cs="Courier New"/>
        </w:rPr>
      </w:pPr>
    </w:p>
    <w:p w14:paraId="1740C5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F00C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supp2306  Philadelphia. Hebrew Sunday School Society. Hanucah Entertainment To the pupils of the Hebrew Sunday School of Philadelphia, at Touro Hall, December  26, 1886. Kislev, 28th 5647. [Philadelphia, 1886]. folded leaf.</w:t>
      </w:r>
    </w:p>
    <w:p w14:paraId="56280670" w14:textId="77777777" w:rsidR="00075A61" w:rsidRPr="00075A61" w:rsidRDefault="00075A61" w:rsidP="00075A61">
      <w:pPr>
        <w:pStyle w:val="PlainText"/>
        <w:rPr>
          <w:rFonts w:ascii="Courier New" w:hAnsi="Courier New" w:cs="Courier New"/>
        </w:rPr>
      </w:pPr>
    </w:p>
    <w:p w14:paraId="588BDB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program with advertisements for Partridge &amp; Richardson‚Äôs "Bee Hive" Stores. At head of title: "Bee Hive" Record. Furnished gratuitously to Church Entertainments. Philadelphia, December, 1886.</w:t>
      </w:r>
    </w:p>
    <w:p w14:paraId="0860EA7C" w14:textId="77777777" w:rsidR="00075A61" w:rsidRPr="00075A61" w:rsidRDefault="00075A61" w:rsidP="00075A61">
      <w:pPr>
        <w:pStyle w:val="PlainText"/>
        <w:rPr>
          <w:rFonts w:ascii="Courier New" w:hAnsi="Courier New" w:cs="Courier New"/>
        </w:rPr>
      </w:pPr>
    </w:p>
    <w:p w14:paraId="091044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501EF2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supp2307  th‚Äô poet o‚Äô Ante Bar (pseud.)."The Plagues of Egypt."  In: Dime Burlesque Speaker. The Choicest of Humor in Yankee, "Dutch-English," Irish, Negro, Wild West Vernacular, and the Serio-Comic. By the Most Noted American Wits, Humorists and Funny Fellows. Arranged expressly for the Dime Speaker Series (New York: Beadle &amp; Adams, [c1886]), pp. 31-32.</w:t>
      </w:r>
    </w:p>
    <w:p w14:paraId="4E567CF1" w14:textId="77777777" w:rsidR="00075A61" w:rsidRPr="00075A61" w:rsidRDefault="00075A61" w:rsidP="00075A61">
      <w:pPr>
        <w:pStyle w:val="PlainText"/>
        <w:rPr>
          <w:rFonts w:ascii="Courier New" w:hAnsi="Courier New" w:cs="Courier New"/>
        </w:rPr>
      </w:pPr>
    </w:p>
    <w:p w14:paraId="6703FF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burlesque rendering of the ten plagues and the Exodus. Johannsen, vol. 1, p. 405 (Speaker Series, no. 25).</w:t>
      </w:r>
    </w:p>
    <w:p w14:paraId="1F78EB36" w14:textId="77777777" w:rsidR="00075A61" w:rsidRPr="00075A61" w:rsidRDefault="00075A61" w:rsidP="00075A61">
      <w:pPr>
        <w:pStyle w:val="PlainText"/>
        <w:rPr>
          <w:rFonts w:ascii="Courier New" w:hAnsi="Courier New" w:cs="Courier New"/>
        </w:rPr>
      </w:pPr>
    </w:p>
    <w:p w14:paraId="7CE42F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90462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supp2308  Shaw, Samuel M. A Centennial Offering. Being a Brief  History of Cooperstown with a Biographical Sketch of James Fenimore Cooper, by Hon. Isaac N. Arnold,  together with other Interesting Local Facts and Data.  Cooperstown, N.Y.: Printed at the Freeman‚Äôs Journal  Office, 1886. 240 p.</w:t>
      </w:r>
    </w:p>
    <w:p w14:paraId="184FEDA1" w14:textId="77777777" w:rsidR="00075A61" w:rsidRPr="00075A61" w:rsidRDefault="00075A61" w:rsidP="00075A61">
      <w:pPr>
        <w:pStyle w:val="PlainText"/>
        <w:rPr>
          <w:rFonts w:ascii="Courier New" w:hAnsi="Courier New" w:cs="Courier New"/>
        </w:rPr>
      </w:pPr>
    </w:p>
    <w:p w14:paraId="4D5BFD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40-41 for Esaias Hausman. Running title: History of Cooperstown.</w:t>
      </w:r>
    </w:p>
    <w:p w14:paraId="5D089599" w14:textId="77777777" w:rsidR="00075A61" w:rsidRPr="00075A61" w:rsidRDefault="00075A61" w:rsidP="00075A61">
      <w:pPr>
        <w:pStyle w:val="PlainText"/>
        <w:rPr>
          <w:rFonts w:ascii="Courier New" w:hAnsi="Courier New" w:cs="Courier New"/>
        </w:rPr>
      </w:pPr>
    </w:p>
    <w:p w14:paraId="2D5FE4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C630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supp2309  Simonds, John T., and John T. McEnnis. The Story of Manual Labor in All Lands and Ages: Its Past Condition,  Present Progress, and Hope for the Future. The Lights  and Shadows of History in Contrast. A Complete Pen- Picture of the Wage-Worker, from a Social, Political  and Economical Standpoint. Together with an Account of the Unions, Guilds, and Associations, Organized for  His Benefit and Protection. With an Introduction by T.  V. Powderly, Grand Master Workman, Knights of Labor.  Illustrated with Portraits and Colored Diagrams.  Chicago: R. S. Peale, MDCCCLXXXVI. 715 p.</w:t>
      </w:r>
    </w:p>
    <w:p w14:paraId="182D05B0" w14:textId="77777777" w:rsidR="00075A61" w:rsidRPr="00075A61" w:rsidRDefault="00075A61" w:rsidP="00075A61">
      <w:pPr>
        <w:pStyle w:val="PlainText"/>
        <w:rPr>
          <w:rFonts w:ascii="Courier New" w:hAnsi="Courier New" w:cs="Courier New"/>
        </w:rPr>
      </w:pPr>
    </w:p>
    <w:p w14:paraId="123FEA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 Two, "Labor in Antiquity" (chap. 2, "Palestine").</w:t>
      </w:r>
    </w:p>
    <w:p w14:paraId="39163D93" w14:textId="77777777" w:rsidR="00075A61" w:rsidRPr="00075A61" w:rsidRDefault="00075A61" w:rsidP="00075A61">
      <w:pPr>
        <w:pStyle w:val="PlainText"/>
        <w:rPr>
          <w:rFonts w:ascii="Courier New" w:hAnsi="Courier New" w:cs="Courier New"/>
        </w:rPr>
      </w:pPr>
    </w:p>
    <w:p w14:paraId="254511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5AF32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supp2310  Upton, George Putnam. Woman in Music. Second ed., revised and enlarged. Chicago: A. C. McClurg, 1886. 221 p.,  [2] p. of adv.</w:t>
      </w:r>
    </w:p>
    <w:p w14:paraId="0D296B7F" w14:textId="77777777" w:rsidR="00075A61" w:rsidRPr="00075A61" w:rsidRDefault="00075A61" w:rsidP="00075A61">
      <w:pPr>
        <w:pStyle w:val="PlainText"/>
        <w:rPr>
          <w:rFonts w:ascii="Courier New" w:hAnsi="Courier New" w:cs="Courier New"/>
        </w:rPr>
      </w:pPr>
    </w:p>
    <w:p w14:paraId="090DB1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"Felix Mendelssohn Bartholdy": pp. [138]-48.</w:t>
      </w:r>
    </w:p>
    <w:p w14:paraId="6D5E0343" w14:textId="77777777" w:rsidR="00075A61" w:rsidRPr="00075A61" w:rsidRDefault="00075A61" w:rsidP="00075A61">
      <w:pPr>
        <w:pStyle w:val="PlainText"/>
        <w:rPr>
          <w:rFonts w:ascii="Courier New" w:hAnsi="Courier New" w:cs="Courier New"/>
        </w:rPr>
      </w:pPr>
    </w:p>
    <w:p w14:paraId="4AB003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8E76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supp2311  Washington Hebrew Congregation. [Prospectus for a benefit fair to be held in Grand Army Hall]. [Washington, D.C., 1886].</w:t>
      </w:r>
    </w:p>
    <w:p w14:paraId="3D6B0B29" w14:textId="77777777" w:rsidR="00075A61" w:rsidRPr="00075A61" w:rsidRDefault="00075A61" w:rsidP="00075A61">
      <w:pPr>
        <w:pStyle w:val="PlainText"/>
        <w:rPr>
          <w:rFonts w:ascii="Courier New" w:hAnsi="Courier New" w:cs="Courier New"/>
        </w:rPr>
      </w:pPr>
    </w:p>
    <w:p w14:paraId="4E97EE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Sopher, "Our Washington Letter," American Israelite (Cincinnati), Jan. 8, 1886, p. 6. See also entry JA S118.</w:t>
      </w:r>
    </w:p>
    <w:p w14:paraId="35A94118" w14:textId="77777777" w:rsidR="00075A61" w:rsidRPr="00075A61" w:rsidRDefault="00075A61" w:rsidP="00075A61">
      <w:pPr>
        <w:pStyle w:val="PlainText"/>
        <w:rPr>
          <w:rFonts w:ascii="Courier New" w:hAnsi="Courier New" w:cs="Courier New"/>
        </w:rPr>
      </w:pPr>
    </w:p>
    <w:p w14:paraId="393303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None </w:t>
      </w:r>
    </w:p>
    <w:p w14:paraId="751CC7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supp2312  West, Nathaniel. "Prophecy and Israel." In: Prophetic Studies of the International Prophetic Conference, (Chicago, November, 1886), containing Critical and Scholarly Essays, Letters, etc., upon the Near Coming of the Lord, Its Literal and Personal Character, the Development of the Antichrist, the First Resurrection, the Jews and Their Future, Predicted Judgments, the Millenium, and Kindred Topics and Events, Together  with Their Practical Application as an Incentive to  Evangelistic and Mission Work, and Personal  Consecration ... (Chicago: Fleming H. Revell, [c1886]), pp. 122-35. </w:t>
      </w:r>
    </w:p>
    <w:p w14:paraId="6C1728A5" w14:textId="77777777" w:rsidR="00075A61" w:rsidRPr="00075A61" w:rsidRDefault="00075A61" w:rsidP="00075A61">
      <w:pPr>
        <w:pStyle w:val="PlainText"/>
        <w:rPr>
          <w:rFonts w:ascii="Courier New" w:hAnsi="Courier New" w:cs="Courier New"/>
        </w:rPr>
      </w:pPr>
    </w:p>
    <w:p w14:paraId="4F7F21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Encourages the Jewish restoration in Palestine.</w:t>
      </w:r>
    </w:p>
    <w:p w14:paraId="5B22D059" w14:textId="77777777" w:rsidR="00075A61" w:rsidRPr="00075A61" w:rsidRDefault="00075A61" w:rsidP="00075A61">
      <w:pPr>
        <w:pStyle w:val="PlainText"/>
        <w:rPr>
          <w:rFonts w:ascii="Courier New" w:hAnsi="Courier New" w:cs="Courier New"/>
        </w:rPr>
      </w:pPr>
    </w:p>
    <w:p w14:paraId="619FD9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595E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supp2313  Wickersham, James Pyle. A History of Education in Pennsylvania, Private and Public, Elementary and  Higher, from the Time the Swedes settled on the  Delaware to the Present Day ... Lancaster, Pa.:  Inquirer Publishing Company, 1886. xxiii, 682 p.</w:t>
      </w:r>
    </w:p>
    <w:p w14:paraId="1B8EA904" w14:textId="77777777" w:rsidR="00075A61" w:rsidRPr="00075A61" w:rsidRDefault="00075A61" w:rsidP="00075A61">
      <w:pPr>
        <w:pStyle w:val="PlainText"/>
        <w:rPr>
          <w:rFonts w:ascii="Courier New" w:hAnsi="Courier New" w:cs="Courier New"/>
        </w:rPr>
      </w:pPr>
    </w:p>
    <w:p w14:paraId="4AF6AF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"Institutions for the Deaf and Dumb, Blind and Feeble- Minded": pp. 442-45 (about Daniel [i.e., David] G. Seixas, "a benevolent Israelite," and Isaac Friedlander).</w:t>
      </w:r>
    </w:p>
    <w:p w14:paraId="74CA0C7E" w14:textId="77777777" w:rsidR="00075A61" w:rsidRPr="00075A61" w:rsidRDefault="00075A61" w:rsidP="00075A61">
      <w:pPr>
        <w:pStyle w:val="PlainText"/>
        <w:rPr>
          <w:rFonts w:ascii="Courier New" w:hAnsi="Courier New" w:cs="Courier New"/>
        </w:rPr>
      </w:pPr>
    </w:p>
    <w:p w14:paraId="064E35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16A80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supp2314  Young Men‚Äôs Hebrew Association, Philadelphia. [Circular proposing an ambitious exhibition running for two weeks in October, 1886, devoted to American Jewish art and  literature; Meyer Sulzberger, President]. [Philadelphia,  1886].</w:t>
      </w:r>
    </w:p>
    <w:p w14:paraId="6DBF5447" w14:textId="77777777" w:rsidR="00075A61" w:rsidRPr="00075A61" w:rsidRDefault="00075A61" w:rsidP="00075A61">
      <w:pPr>
        <w:pStyle w:val="PlainText"/>
        <w:rPr>
          <w:rFonts w:ascii="Courier New" w:hAnsi="Courier New" w:cs="Courier New"/>
        </w:rPr>
      </w:pPr>
    </w:p>
    <w:p w14:paraId="601114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"An Exhibition of American-Jewish Art and Literature," American Israelite (Cincinnati), June 25, 1886, p. 10.</w:t>
      </w:r>
    </w:p>
    <w:p w14:paraId="0A52A04B" w14:textId="77777777" w:rsidR="00075A61" w:rsidRPr="00075A61" w:rsidRDefault="00075A61" w:rsidP="00075A61">
      <w:pPr>
        <w:pStyle w:val="PlainText"/>
        <w:rPr>
          <w:rFonts w:ascii="Courier New" w:hAnsi="Courier New" w:cs="Courier New"/>
        </w:rPr>
      </w:pPr>
    </w:p>
    <w:p w14:paraId="1EDC0B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AA884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supp2315  Harbaugh, Thomas Chalmers. Branded Ben, the Night  Ferret; or, The Octopus League of New York. Beadle's Half Dime Library, vol. 20, no. 502. New York: Beadle &amp; Adams, 1886. 15 p., [1] p. of adv.</w:t>
      </w:r>
    </w:p>
    <w:p w14:paraId="2DE9111C" w14:textId="77777777" w:rsidR="00075A61" w:rsidRPr="00075A61" w:rsidRDefault="00075A61" w:rsidP="00075A61">
      <w:pPr>
        <w:pStyle w:val="PlainText"/>
        <w:rPr>
          <w:rFonts w:ascii="Courier New" w:hAnsi="Courier New" w:cs="Courier New"/>
        </w:rPr>
      </w:pPr>
    </w:p>
    <w:p w14:paraId="614238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"Prince" Mordecai is an elderly Jewish lapidary well- known to the city police as a fence having the keen ability to alter otherwise recognizable stolen pieces of fine jewelry. Johannsen, vol. 1, p. 278.</w:t>
      </w:r>
    </w:p>
    <w:p w14:paraId="447AFACC" w14:textId="77777777" w:rsidR="00075A61" w:rsidRPr="00075A61" w:rsidRDefault="00075A61" w:rsidP="00075A61">
      <w:pPr>
        <w:pStyle w:val="PlainText"/>
        <w:rPr>
          <w:rFonts w:ascii="Courier New" w:hAnsi="Courier New" w:cs="Courier New"/>
        </w:rPr>
      </w:pPr>
    </w:p>
    <w:p w14:paraId="3CF438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w:t>
      </w:r>
    </w:p>
    <w:p w14:paraId="00192F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NCH (Joseph J. Myler Dime Novel Collection), NN (series </w:t>
      </w:r>
    </w:p>
    <w:p w14:paraId="612E54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held in Manuscripts, Archives and Rare Books Division);</w:t>
      </w:r>
    </w:p>
    <w:p w14:paraId="4960D9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3rd ed., IDekN.  </w:t>
      </w:r>
    </w:p>
    <w:p w14:paraId="238615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supp3055  The Arabian Nights‚Äô Entertainments; or, The Thousand and One Nights. Translated from the Original Arabic, with Notes Explanatory of the Text, by Edward William Lane. .. Illustrated with One Hundred and Fifty Engravings by Eminent Artists. Revised and Enlarged Edition. Complete in One Volume. New York: George Routledge &amp;amp; Sons, 1886. 784 p. &lt;br /&gt;&lt;br /&gt;The Lane edition offers a handful of tales with some Jewish content. The most substantive tale in terms of relevance is "The Story Told by the Jewish Physician" (pp. 137-42; note the half-page </w:t>
      </w:r>
      <w:r w:rsidRPr="00075A61">
        <w:rPr>
          <w:rFonts w:ascii="Courier New" w:hAnsi="Courier New" w:cs="Courier New"/>
        </w:rPr>
        <w:lastRenderedPageBreak/>
        <w:t xml:space="preserve">artist‚Äôs representation of the physician). At head of title: Lane‚Äôs Standard Editions. &lt;br /&gt;&lt;br /&gt;Copies: In most academic libraries.  </w:t>
      </w:r>
    </w:p>
    <w:p w14:paraId="6A0488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supp3056  Walsh, Alexander Stewart. Mary: The Queen of the House of David and Mother of Jesus. The Story of Her Life. .. With an Introduction by T. De Witt Talmage. Illustrated. New York: Henry S. Allen, 1886. 626 p. &lt;br /&gt;&lt;br /&gt;Fiction. See, for example, chap. 11, "The Feast of Purim," also the tale of Sir Charleroy de Griffin, a Knight of the Order of Saint Mary, and Jewish-Crusader love relationships in the Holy Land when it was "in Christian possession" (p. 501). Wright III:5729. Frequently reissued. &lt;br /&gt;&lt;br /&gt;Copies: In most academic libraries.  </w:t>
      </w:r>
    </w:p>
    <w:p w14:paraId="4AFE41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supp3063  &lt;p&gt;Breed, David Riddle. Abraham: The Typical Life of Faith. ... Chicago: F. H. Revell, 1886. 154 p., [5] p. of adv.&lt;br /&gt;&lt;br /&gt;A perfect copy has a frontispiece map of Palestine.&lt;br /&gt;&lt;br /&gt;Copies: CPFT, NRCR, NRU, MnSNT, TMH, TxAbC.&lt;/p&gt; </w:t>
      </w:r>
    </w:p>
    <w:p w14:paraId="171194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supp0345  Szold, Benjamin. [Urim ve-teumim]. Outlines of the System of Judaism. Designed as a Religious Manual for the Instruction of the Israelitish Youth. Sixth Edition. Baltimore: H. F. Siemers, 1887. 64 p.</w:t>
      </w:r>
    </w:p>
    <w:p w14:paraId="1870DB2E" w14:textId="77777777" w:rsidR="00075A61" w:rsidRPr="00075A61" w:rsidRDefault="00075A61" w:rsidP="00075A61">
      <w:pPr>
        <w:pStyle w:val="PlainText"/>
        <w:rPr>
          <w:rFonts w:ascii="Courier New" w:hAnsi="Courier New" w:cs="Courier New"/>
        </w:rPr>
      </w:pPr>
    </w:p>
    <w:p w14:paraId="3C952038" w14:textId="77777777" w:rsidR="00075A61" w:rsidRPr="00075A61" w:rsidRDefault="00075A61" w:rsidP="00075A61">
      <w:pPr>
        <w:pStyle w:val="PlainText"/>
        <w:rPr>
          <w:rFonts w:ascii="Courier New" w:hAnsi="Courier New" w:cs="Courier New"/>
        </w:rPr>
      </w:pPr>
    </w:p>
    <w:p w14:paraId="4001DA23" w14:textId="77777777" w:rsidR="00075A61" w:rsidRPr="00075A61" w:rsidRDefault="00075A61" w:rsidP="00075A61">
      <w:pPr>
        <w:pStyle w:val="PlainText"/>
        <w:rPr>
          <w:rFonts w:ascii="Courier New" w:hAnsi="Courier New" w:cs="Courier New"/>
        </w:rPr>
      </w:pPr>
    </w:p>
    <w:p w14:paraId="221A49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w:t>
      </w:r>
    </w:p>
    <w:p w14:paraId="658B5C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supp0618  [Watson, Mary]. San Francisco Society: Its Characters and Characteristics [by] Watson. San Francisco: Francis, Valentine, 1887. [3] p. of adv., 42 p., [6] p. of adv.    </w:t>
      </w:r>
    </w:p>
    <w:p w14:paraId="2E6F5F92" w14:textId="77777777" w:rsidR="00075A61" w:rsidRPr="00075A61" w:rsidRDefault="00075A61" w:rsidP="00075A61">
      <w:pPr>
        <w:pStyle w:val="PlainText"/>
        <w:rPr>
          <w:rFonts w:ascii="Courier New" w:hAnsi="Courier New" w:cs="Courier New"/>
        </w:rPr>
      </w:pPr>
    </w:p>
    <w:p w14:paraId="01B22E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page 27 concerning local Christian institutions as the recipients of Jewish philanthropic support and Jewish patronage of the arts.</w:t>
      </w:r>
    </w:p>
    <w:p w14:paraId="2BA10D92" w14:textId="77777777" w:rsidR="00075A61" w:rsidRPr="00075A61" w:rsidRDefault="00075A61" w:rsidP="00075A61">
      <w:pPr>
        <w:pStyle w:val="PlainText"/>
        <w:rPr>
          <w:rFonts w:ascii="Courier New" w:hAnsi="Courier New" w:cs="Courier New"/>
        </w:rPr>
      </w:pPr>
    </w:p>
    <w:p w14:paraId="5C9262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w:t>
      </w:r>
    </w:p>
    <w:p w14:paraId="76D985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supp0702  Adler, Felix. Henry Ward Beecher. A Lecture by Felix Adler, Ph.D., delivered before the Society for Ethical Culture, at Chickering Hall, April 3d, 1887. New York: Lehmaier &amp; Bro., Printers, 1887. 18 p. </w:t>
      </w:r>
    </w:p>
    <w:p w14:paraId="11E02733" w14:textId="77777777" w:rsidR="00075A61" w:rsidRPr="00075A61" w:rsidRDefault="00075A61" w:rsidP="00075A61">
      <w:pPr>
        <w:pStyle w:val="PlainText"/>
        <w:rPr>
          <w:rFonts w:ascii="Courier New" w:hAnsi="Courier New" w:cs="Courier New"/>
        </w:rPr>
      </w:pPr>
    </w:p>
    <w:p w14:paraId="5F4C94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memorial address. Adler applauds Rev. Beecher‚Äôs very public stand against prejudice, oppression, and antisemitism (pp. 15-17).</w:t>
      </w:r>
    </w:p>
    <w:p w14:paraId="17E57109" w14:textId="77777777" w:rsidR="00075A61" w:rsidRPr="00075A61" w:rsidRDefault="00075A61" w:rsidP="00075A61">
      <w:pPr>
        <w:pStyle w:val="PlainText"/>
        <w:rPr>
          <w:rFonts w:ascii="Courier New" w:hAnsi="Courier New" w:cs="Courier New"/>
        </w:rPr>
      </w:pPr>
    </w:p>
    <w:p w14:paraId="582E1C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In, NBLiHi, NIC, RPB, RUn.  </w:t>
      </w:r>
    </w:p>
    <w:p w14:paraId="7C0041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supp0703  Aiken, Albert W. The Fresh on the Rio Grande; or, The Red Riders of Rayon. A Story of the Texas Frontier. Beadle‚Äôs New York Dime Library, vol. 36, no. 461. New York: Beadle &amp; Adams, 1887. 29 p., [3] p. of adv.  </w:t>
      </w:r>
    </w:p>
    <w:p w14:paraId="30E3D71F" w14:textId="77777777" w:rsidR="00075A61" w:rsidRPr="00075A61" w:rsidRDefault="00075A61" w:rsidP="00075A61">
      <w:pPr>
        <w:pStyle w:val="PlainText"/>
        <w:rPr>
          <w:rFonts w:ascii="Courier New" w:hAnsi="Courier New" w:cs="Courier New"/>
        </w:rPr>
      </w:pPr>
    </w:p>
    <w:p w14:paraId="2FC09B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After being chased out of Santa Fe, Hadad Solomons relocates to El Paso where he is well known as a "Jew trader," a pawnbroker, and a fence for the Red Riders gang and its ill-gotten "plunder." Johannsen, vol. 1, p. 223 (see for editions issued in other series).</w:t>
      </w:r>
    </w:p>
    <w:p w14:paraId="0B12A70D" w14:textId="77777777" w:rsidR="00075A61" w:rsidRPr="00075A61" w:rsidRDefault="00075A61" w:rsidP="00075A61">
      <w:pPr>
        <w:pStyle w:val="PlainText"/>
        <w:rPr>
          <w:rFonts w:ascii="Courier New" w:hAnsi="Courier New" w:cs="Courier New"/>
        </w:rPr>
      </w:pPr>
    </w:p>
    <w:p w14:paraId="659F5B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CoD, NCH (Joseph J. Myler Dime Novel Collection), TxWB.  </w:t>
      </w:r>
    </w:p>
    <w:p w14:paraId="2D8791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supp0704  Andersen, Rasmus. Israelsmissionen i New-York: historisk fremstillet. Kj√∏benhavn: Chr. Christiansen, "Bethesda"; Brooklyn: Forfatteren, 1887. 79 p.</w:t>
      </w:r>
    </w:p>
    <w:p w14:paraId="44E009D4" w14:textId="77777777" w:rsidR="00075A61" w:rsidRPr="00075A61" w:rsidRDefault="00075A61" w:rsidP="00075A61">
      <w:pPr>
        <w:pStyle w:val="PlainText"/>
        <w:rPr>
          <w:rFonts w:ascii="Courier New" w:hAnsi="Courier New" w:cs="Courier New"/>
        </w:rPr>
      </w:pPr>
    </w:p>
    <w:p w14:paraId="61E5E5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historical review of the Danish Evangelical Lutheran Church‚Äôs proselytizing work to attract New York‚Äôs Jews.</w:t>
      </w:r>
    </w:p>
    <w:p w14:paraId="4BA53741" w14:textId="77777777" w:rsidR="00075A61" w:rsidRPr="00075A61" w:rsidRDefault="00075A61" w:rsidP="00075A61">
      <w:pPr>
        <w:pStyle w:val="PlainText"/>
        <w:rPr>
          <w:rFonts w:ascii="Courier New" w:hAnsi="Courier New" w:cs="Courier New"/>
        </w:rPr>
      </w:pPr>
    </w:p>
    <w:p w14:paraId="1C45A6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MnNS, NbBlaD, PPLT.  </w:t>
      </w:r>
    </w:p>
    <w:p w14:paraId="3709FB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supp0705  Boston. Congregation Beth Israel. [Konstitushen und bay- lohs fun di Kongregeyshon bes Yisroel. Getshartert den 2ten november, 1887. Boston: Kaitz, Printer, [1887?]. 31 p.  </w:t>
      </w:r>
    </w:p>
    <w:p w14:paraId="1503CAFB" w14:textId="77777777" w:rsidR="00075A61" w:rsidRPr="00075A61" w:rsidRDefault="00075A61" w:rsidP="00075A61">
      <w:pPr>
        <w:pStyle w:val="PlainText"/>
        <w:rPr>
          <w:rFonts w:ascii="Courier New" w:hAnsi="Courier New" w:cs="Courier New"/>
        </w:rPr>
      </w:pPr>
    </w:p>
    <w:p w14:paraId="4D8EBD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Also published in English (see entry JA 3515).</w:t>
      </w:r>
    </w:p>
    <w:p w14:paraId="780C7C2F" w14:textId="77777777" w:rsidR="00075A61" w:rsidRPr="00075A61" w:rsidRDefault="00075A61" w:rsidP="00075A61">
      <w:pPr>
        <w:pStyle w:val="PlainText"/>
        <w:rPr>
          <w:rFonts w:ascii="Courier New" w:hAnsi="Courier New" w:cs="Courier New"/>
        </w:rPr>
      </w:pPr>
    </w:p>
    <w:p w14:paraId="1204FC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(I-131), NN.  </w:t>
      </w:r>
    </w:p>
    <w:p w14:paraId="645B7E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supp0706  Brown, W. Kennedy. Gunethics; or, The Ethical Status of Woman ... New York and London: Funk &amp; Wagnalls, 1887. 162 p.  </w:t>
      </w:r>
    </w:p>
    <w:p w14:paraId="2513DD6B" w14:textId="77777777" w:rsidR="00075A61" w:rsidRPr="00075A61" w:rsidRDefault="00075A61" w:rsidP="00075A61">
      <w:pPr>
        <w:pStyle w:val="PlainText"/>
        <w:rPr>
          <w:rFonts w:ascii="Courier New" w:hAnsi="Courier New" w:cs="Courier New"/>
        </w:rPr>
      </w:pPr>
    </w:p>
    <w:p w14:paraId="062209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Hebrew School": pp. [19]-27; "Woman in the Jewish State and Church": pp. [28]-44.</w:t>
      </w:r>
    </w:p>
    <w:p w14:paraId="62DAB180" w14:textId="77777777" w:rsidR="00075A61" w:rsidRPr="00075A61" w:rsidRDefault="00075A61" w:rsidP="00075A61">
      <w:pPr>
        <w:pStyle w:val="PlainText"/>
        <w:rPr>
          <w:rFonts w:ascii="Courier New" w:hAnsi="Courier New" w:cs="Courier New"/>
        </w:rPr>
      </w:pPr>
    </w:p>
    <w:p w14:paraId="7AD872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AzTeS, DLC, LNT, MBU-T, MCR, NBiSU, NbU, NN, </w:t>
      </w:r>
      <w:r w:rsidRPr="00075A61">
        <w:rPr>
          <w:rFonts w:ascii="Courier New" w:hAnsi="Courier New" w:cs="Courier New"/>
        </w:rPr>
        <w:tab/>
      </w:r>
      <w:r w:rsidRPr="00075A61">
        <w:rPr>
          <w:rFonts w:ascii="Courier New" w:hAnsi="Courier New" w:cs="Courier New"/>
        </w:rPr>
        <w:tab/>
        <w:t xml:space="preserve">NNcR, OCl, OO, OTU.  </w:t>
      </w:r>
    </w:p>
    <w:p w14:paraId="5CAA0A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supp0707  Gardiner, Frederic. "Was the Religion of Israel a Revelation or a merely Human Development?" In: Talbot Wilson Chambers, ed. Essays on Pentateuchal Criticism by various Writers (New York: Funk &amp; Wagnalls, 1887), pp. 30-64. </w:t>
      </w:r>
    </w:p>
    <w:p w14:paraId="025246EA" w14:textId="77777777" w:rsidR="00075A61" w:rsidRPr="00075A61" w:rsidRDefault="00075A61" w:rsidP="00075A61">
      <w:pPr>
        <w:pStyle w:val="PlainText"/>
        <w:rPr>
          <w:rFonts w:ascii="Courier New" w:hAnsi="Courier New" w:cs="Courier New"/>
        </w:rPr>
      </w:pPr>
    </w:p>
    <w:p w14:paraId="29772C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Republished in Talbot W. Chambers, ed. Moses and His Recent Critics (New York: Funk &amp; Wagnalls, 1889), pp. 30-64.</w:t>
      </w:r>
    </w:p>
    <w:p w14:paraId="5BFB3AAE" w14:textId="77777777" w:rsidR="00075A61" w:rsidRPr="00075A61" w:rsidRDefault="00075A61" w:rsidP="00075A61">
      <w:pPr>
        <w:pStyle w:val="PlainText"/>
        <w:rPr>
          <w:rFonts w:ascii="Courier New" w:hAnsi="Courier New" w:cs="Courier New"/>
        </w:rPr>
      </w:pPr>
    </w:p>
    <w:p w14:paraId="5006F9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LNT, MNcANT, MiHolW, NjNbST.  </w:t>
      </w:r>
    </w:p>
    <w:p w14:paraId="36A470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supp0709  Harrison, Jennie. Roger Dunham‚Äôs Choice. New York:  American Tract Society, [c1887]. 270 p.</w:t>
      </w:r>
    </w:p>
    <w:p w14:paraId="5D849EF4" w14:textId="77777777" w:rsidR="00075A61" w:rsidRPr="00075A61" w:rsidRDefault="00075A61" w:rsidP="00075A61">
      <w:pPr>
        <w:pStyle w:val="PlainText"/>
        <w:rPr>
          <w:rFonts w:ascii="Courier New" w:hAnsi="Courier New" w:cs="Courier New"/>
        </w:rPr>
      </w:pPr>
    </w:p>
    <w:p w14:paraId="43D2D0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Sara Rothmann converts to Christianity; the book‚Äôs final chapter, ‚Ä≥Following the Light,‚Ä≥ anticipates her new life of fulfillment and happiness together with Roger serving Jesus Christ.</w:t>
      </w:r>
    </w:p>
    <w:p w14:paraId="098C30BF" w14:textId="77777777" w:rsidR="00075A61" w:rsidRPr="00075A61" w:rsidRDefault="00075A61" w:rsidP="00075A61">
      <w:pPr>
        <w:pStyle w:val="PlainText"/>
        <w:rPr>
          <w:rFonts w:ascii="Courier New" w:hAnsi="Courier New" w:cs="Courier New"/>
        </w:rPr>
      </w:pPr>
    </w:p>
    <w:p w14:paraId="6236CE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AAP, DLC, MiEM, TxArU.  </w:t>
      </w:r>
    </w:p>
    <w:p w14:paraId="6BA775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supp0711  [Old Baldy]. The Spruce Street Tragedy; or, Old Spicer Handles a Double Mystery. By the Author of "Old Spicer." Old Cap. Collier Library, no. 262. New York: Norman L. Munro, 1887. 40 p., [4] p. of adv. </w:t>
      </w:r>
    </w:p>
    <w:p w14:paraId="124F7A03" w14:textId="77777777" w:rsidR="00075A61" w:rsidRPr="00075A61" w:rsidRDefault="00075A61" w:rsidP="00075A61">
      <w:pPr>
        <w:pStyle w:val="PlainText"/>
        <w:rPr>
          <w:rFonts w:ascii="Courier New" w:hAnsi="Courier New" w:cs="Courier New"/>
        </w:rPr>
      </w:pPr>
    </w:p>
    <w:p w14:paraId="0E0882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Jake Klinkhammer, a Jew most likely of German origin, is one of two brazen murderers pursued by Old Spicer.</w:t>
      </w:r>
    </w:p>
    <w:p w14:paraId="777613CA" w14:textId="77777777" w:rsidR="00075A61" w:rsidRPr="00075A61" w:rsidRDefault="00075A61" w:rsidP="00075A61">
      <w:pPr>
        <w:pStyle w:val="PlainText"/>
        <w:rPr>
          <w:rFonts w:ascii="Courier New" w:hAnsi="Courier New" w:cs="Courier New"/>
        </w:rPr>
      </w:pPr>
    </w:p>
    <w:p w14:paraId="07E235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PV.  </w:t>
      </w:r>
    </w:p>
    <w:p w14:paraId="0C33F8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supp0712  Prospectus. The want of a first-class Jewish Journal in Philadelphia has been keenly felt by the entire Jewish community. It is proposed to satisfy this want by the establishment of a weekly Journal, styled "The Jewish Exponent," which shall be worthy of the Jewish community of this city and this country. .. Philadelphia, 1887. broadside. </w:t>
      </w:r>
    </w:p>
    <w:p w14:paraId="40CFA32E" w14:textId="77777777" w:rsidR="00075A61" w:rsidRPr="00075A61" w:rsidRDefault="00075A61" w:rsidP="00075A61">
      <w:pPr>
        <w:pStyle w:val="PlainText"/>
        <w:rPr>
          <w:rFonts w:ascii="Courier New" w:hAnsi="Courier New" w:cs="Courier New"/>
        </w:rPr>
      </w:pPr>
    </w:p>
    <w:p w14:paraId="78B3ED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Charles Hoffman, Henry S. Morais, Melvin G. Winstock, Nathan Billstein are the individuals guiding the new Jewish weekly.</w:t>
      </w:r>
    </w:p>
    <w:p w14:paraId="299E0261" w14:textId="77777777" w:rsidR="00075A61" w:rsidRPr="00075A61" w:rsidRDefault="00075A61" w:rsidP="00075A61">
      <w:pPr>
        <w:pStyle w:val="PlainText"/>
        <w:rPr>
          <w:rFonts w:ascii="Courier New" w:hAnsi="Courier New" w:cs="Courier New"/>
        </w:rPr>
      </w:pPr>
    </w:p>
    <w:p w14:paraId="2DCE1D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(bound at beginning of Jewish Exponent, vol. 1).  </w:t>
      </w:r>
    </w:p>
    <w:p w14:paraId="5760D8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supp0713  Raidabaugh, Peter W. The Pilgrims; or, Uncle Joseph and Rollin Through the Orient. Cleveland: Publishing House of the Evangelical Association, Lauer &amp; Yost, Agents, [c1887]. 353 p.  </w:t>
      </w:r>
    </w:p>
    <w:p w14:paraId="395A1C44" w14:textId="77777777" w:rsidR="00075A61" w:rsidRPr="00075A61" w:rsidRDefault="00075A61" w:rsidP="00075A61">
      <w:pPr>
        <w:pStyle w:val="PlainText"/>
        <w:rPr>
          <w:rFonts w:ascii="Courier New" w:hAnsi="Courier New" w:cs="Courier New"/>
        </w:rPr>
      </w:pPr>
    </w:p>
    <w:p w14:paraId="50FB2F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Holy land travel recast as Christian fiction for young readers. Examples of full-page illustrations include "RACHEL‚ÄôS TOMB" (p. 149), "JEWISH SCRIBE" (p. 185), and "SAMARITAN PENTATEUCH" (p. 197). Spine title: The Pilgrims Through the Orient.</w:t>
      </w:r>
    </w:p>
    <w:p w14:paraId="4F573074" w14:textId="77777777" w:rsidR="00075A61" w:rsidRPr="00075A61" w:rsidRDefault="00075A61" w:rsidP="00075A61">
      <w:pPr>
        <w:pStyle w:val="PlainText"/>
        <w:rPr>
          <w:rFonts w:ascii="Courier New" w:hAnsi="Courier New" w:cs="Courier New"/>
        </w:rPr>
      </w:pPr>
    </w:p>
    <w:p w14:paraId="5EEAB3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ICU, MiEM, NjMD.  </w:t>
      </w:r>
    </w:p>
    <w:p w14:paraId="6CF121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supp0714  Reddall, Henry Frederic. Who Was He? Six Short Stories about some of the Mysterious Characters and Well-kept Secrets of Modern Times. New York: Phillips &amp; Hunt; Cincinnati: Cranston &amp; Stowe, 1887. 300 p.  </w:t>
      </w:r>
    </w:p>
    <w:p w14:paraId="798DD71F" w14:textId="77777777" w:rsidR="00075A61" w:rsidRPr="00075A61" w:rsidRDefault="00075A61" w:rsidP="00075A61">
      <w:pPr>
        <w:pStyle w:val="PlainText"/>
        <w:rPr>
          <w:rFonts w:ascii="Courier New" w:hAnsi="Courier New" w:cs="Courier New"/>
        </w:rPr>
      </w:pPr>
    </w:p>
    <w:p w14:paraId="5182B3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pp. [205]-47.</w:t>
      </w:r>
    </w:p>
    <w:p w14:paraId="1E2FFD39" w14:textId="77777777" w:rsidR="00075A61" w:rsidRPr="00075A61" w:rsidRDefault="00075A61" w:rsidP="00075A61">
      <w:pPr>
        <w:pStyle w:val="PlainText"/>
        <w:rPr>
          <w:rFonts w:ascii="Courier New" w:hAnsi="Courier New" w:cs="Courier New"/>
        </w:rPr>
      </w:pPr>
    </w:p>
    <w:p w14:paraId="32123F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InU, LNT, ScSuM, WM.  </w:t>
      </w:r>
    </w:p>
    <w:p w14:paraId="012D7C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supp0715  Salmonsen, Morris. From the Marriage License Window. An  Analysis of the Characteristics of the various   Nationalities. Observations made, and Incidents told. Facts from Every-day Life. Chicago: John Anderson, 1887. 206 p.    </w:t>
      </w:r>
    </w:p>
    <w:p w14:paraId="491EED96" w14:textId="77777777" w:rsidR="00075A61" w:rsidRPr="00075A61" w:rsidRDefault="00075A61" w:rsidP="00075A61">
      <w:pPr>
        <w:pStyle w:val="PlainText"/>
        <w:rPr>
          <w:rFonts w:ascii="Courier New" w:hAnsi="Courier New" w:cs="Courier New"/>
        </w:rPr>
      </w:pPr>
    </w:p>
    <w:p w14:paraId="428D6A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15 discusses Polish-Russian Jews in Chicago. See also pp. 194-95 about the acquisition of family names by European Jews.</w:t>
      </w:r>
    </w:p>
    <w:p w14:paraId="4640B7AC" w14:textId="77777777" w:rsidR="00075A61" w:rsidRPr="00075A61" w:rsidRDefault="00075A61" w:rsidP="00075A61">
      <w:pPr>
        <w:pStyle w:val="PlainText"/>
        <w:rPr>
          <w:rFonts w:ascii="Courier New" w:hAnsi="Courier New" w:cs="Courier New"/>
        </w:rPr>
      </w:pPr>
    </w:p>
    <w:p w14:paraId="3BD30D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ICIU, ICRL, IaDmG, LU, MoKU, NN, PPiU, PPL.  </w:t>
      </w:r>
    </w:p>
    <w:p w14:paraId="2AC3C8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supp0716  Sue, Eug√®ne. The Wandering Jew. New Revised Translation from the Original French, by Henry L. Williams. Unabridged Edition, Complete in One Volume. London, New York: George Routledge and Sons, [1887?]. 3 vols. in 1.  </w:t>
      </w:r>
    </w:p>
    <w:p w14:paraId="33E569D5" w14:textId="77777777" w:rsidR="00075A61" w:rsidRPr="00075A61" w:rsidRDefault="00075A61" w:rsidP="00075A61">
      <w:pPr>
        <w:pStyle w:val="PlainText"/>
        <w:rPr>
          <w:rFonts w:ascii="Courier New" w:hAnsi="Courier New" w:cs="Courier New"/>
        </w:rPr>
      </w:pPr>
    </w:p>
    <w:p w14:paraId="0319E7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 The Transgression (181 p.); 2. The Chastisement (182 p.); 3. The Redemption (184 p.). Combines all three undated individual volumes issued previously in Routledge‚Äôs World-Wide Library series.</w:t>
      </w:r>
    </w:p>
    <w:p w14:paraId="13D3BCAD" w14:textId="77777777" w:rsidR="00075A61" w:rsidRPr="00075A61" w:rsidRDefault="00075A61" w:rsidP="00075A61">
      <w:pPr>
        <w:pStyle w:val="PlainText"/>
        <w:rPr>
          <w:rFonts w:ascii="Courier New" w:hAnsi="Courier New" w:cs="Courier New"/>
        </w:rPr>
      </w:pPr>
    </w:p>
    <w:p w14:paraId="3CF9E6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CFlS, ICU, InU, MnHi (Ignatius Donnelly Library coll.), NN.  </w:t>
      </w:r>
    </w:p>
    <w:p w14:paraId="5A175E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supp0717  Tommy Tucker. Mother Goose Melodies. New York: McLoughlin Bros., c1887. unpaged. </w:t>
      </w:r>
    </w:p>
    <w:p w14:paraId="4D8D3D6E" w14:textId="77777777" w:rsidR="00075A61" w:rsidRPr="00075A61" w:rsidRDefault="00075A61" w:rsidP="00075A61">
      <w:pPr>
        <w:pStyle w:val="PlainText"/>
        <w:rPr>
          <w:rFonts w:ascii="Courier New" w:hAnsi="Courier New" w:cs="Courier New"/>
        </w:rPr>
      </w:pPr>
    </w:p>
    <w:p w14:paraId="3E7A7E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rear cover has a color illustration of the "rogue of a Jew." The reported copies are printed on linen; MWA has two copies, one printed on paper, the other a defective copy printed on thick paperboard.</w:t>
      </w:r>
    </w:p>
    <w:p w14:paraId="7C599066" w14:textId="77777777" w:rsidR="00075A61" w:rsidRPr="00075A61" w:rsidRDefault="00075A61" w:rsidP="00075A61">
      <w:pPr>
        <w:pStyle w:val="PlainText"/>
        <w:rPr>
          <w:rFonts w:ascii="Courier New" w:hAnsi="Courier New" w:cs="Courier New"/>
        </w:rPr>
      </w:pPr>
    </w:p>
    <w:p w14:paraId="1305A1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CSt, CtW, DLC, mWA, N, NcGU, OC, PSt.  </w:t>
      </w:r>
    </w:p>
    <w:p w14:paraId="5A003D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supp0718  Warne, Philip S. Jim Gladden‚Äôs Deputy; or, The Jolly Pards‚Äô All-For-Love Campaign: A Romance of the Golden State. Beadle's Half Dime Library, vol. 20, no. 517. New York: Beadle &amp; Adams, 1887. 15 p., [1] p. of adv.      </w:t>
      </w:r>
    </w:p>
    <w:p w14:paraId="563B8031" w14:textId="77777777" w:rsidR="00075A61" w:rsidRPr="00075A61" w:rsidRDefault="00075A61" w:rsidP="00075A61">
      <w:pPr>
        <w:pStyle w:val="PlainText"/>
        <w:rPr>
          <w:rFonts w:ascii="Courier New" w:hAnsi="Courier New" w:cs="Courier New"/>
        </w:rPr>
      </w:pPr>
    </w:p>
    <w:p w14:paraId="43B1C8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Old Abraham runs a clothing store in Paddy‚Äôs Flat, a California mining town. Miriam, his beautiful daughter, is not really his daughter as she had been abducted at an early age. See the author‚Äôs The Jolly Pards to the Rescue ... Beadle‚Äôs Half Dime Library, vol. 21, no. 227, wherein </w:t>
      </w:r>
      <w:r w:rsidRPr="00075A61">
        <w:rPr>
          <w:rFonts w:ascii="Courier New" w:hAnsi="Courier New" w:cs="Courier New"/>
        </w:rPr>
        <w:lastRenderedPageBreak/>
        <w:t>Miriam‚Äôs true father is revealed as Isaac Salomans. Johannsen, vol. 1, p. 278.</w:t>
      </w:r>
    </w:p>
    <w:p w14:paraId="1673CA29" w14:textId="77777777" w:rsidR="00075A61" w:rsidRPr="00075A61" w:rsidRDefault="00075A61" w:rsidP="00075A61">
      <w:pPr>
        <w:pStyle w:val="PlainText"/>
        <w:rPr>
          <w:rFonts w:ascii="Courier New" w:hAnsi="Courier New" w:cs="Courier New"/>
        </w:rPr>
      </w:pPr>
    </w:p>
    <w:p w14:paraId="731F54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IDekN, NCH (Joseph J. Myler Dime Novel Collection); 3rd ed., NmLcU, NRU.  </w:t>
      </w:r>
    </w:p>
    <w:p w14:paraId="1402F2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supp0719  Warne, Philip S. The Jolly Pards to the Rescue; or, The Jack of Hearts, A Tale of Hide and Seek in the Mountains. Beadle's Half Dime Library, vol. 21, no. 527. New York: Beadle &amp; Adams, 1887. 15 p., [1] p. of adv.        </w:t>
      </w:r>
    </w:p>
    <w:p w14:paraId="50241E20" w14:textId="77777777" w:rsidR="00075A61" w:rsidRPr="00075A61" w:rsidRDefault="00075A61" w:rsidP="00075A61">
      <w:pPr>
        <w:pStyle w:val="PlainText"/>
        <w:rPr>
          <w:rFonts w:ascii="Courier New" w:hAnsi="Courier New" w:cs="Courier New"/>
        </w:rPr>
      </w:pPr>
    </w:p>
    <w:p w14:paraId="14A49E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Miriam, Old Abraham‚Äôs daughter, is actually the daughter of Isaac Salomans. This story, set in Paddy‚Äôs Flat, a California mining town, forms a continuation of the author‚Äôs Jim Gladden‚Äôs Deputy ... Beadle's Half Dime Library, vol. 20, no. 517 (entry ) Johannsen, vol. 1, p. 279.</w:t>
      </w:r>
    </w:p>
    <w:p w14:paraId="0A6424EE" w14:textId="77777777" w:rsidR="00075A61" w:rsidRPr="00075A61" w:rsidRDefault="00075A61" w:rsidP="00075A61">
      <w:pPr>
        <w:pStyle w:val="PlainText"/>
        <w:rPr>
          <w:rFonts w:ascii="Courier New" w:hAnsi="Courier New" w:cs="Courier New"/>
        </w:rPr>
      </w:pPr>
    </w:p>
    <w:p w14:paraId="3EE962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NCH (Joseph J. Myler Dime Novel Collection); 4th ed., IDekN, NmLcU, NRU.  </w:t>
      </w:r>
    </w:p>
    <w:p w14:paraId="1A71D0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supp0720  Weethee, Jonathan Perkins. The Eastern Question, in its   various Phases. Egyptian, British, Russian, Ottoman,   Hebrew, American, and Messianic. Columbus, Oh.: J. L.   Trauger, 1887. x, 639 p.</w:t>
      </w:r>
    </w:p>
    <w:p w14:paraId="1B5D92F2" w14:textId="77777777" w:rsidR="00075A61" w:rsidRPr="00075A61" w:rsidRDefault="00075A61" w:rsidP="00075A61">
      <w:pPr>
        <w:pStyle w:val="PlainText"/>
        <w:rPr>
          <w:rFonts w:ascii="Courier New" w:hAnsi="Courier New" w:cs="Courier New"/>
        </w:rPr>
      </w:pPr>
    </w:p>
    <w:p w14:paraId="6FDB1B50" w14:textId="77777777" w:rsidR="00075A61" w:rsidRPr="00075A61" w:rsidRDefault="00075A61" w:rsidP="00075A61">
      <w:pPr>
        <w:pStyle w:val="PlainText"/>
        <w:rPr>
          <w:rFonts w:ascii="Courier New" w:hAnsi="Courier New" w:cs="Courier New"/>
        </w:rPr>
      </w:pPr>
    </w:p>
    <w:p w14:paraId="43B3BE41" w14:textId="77777777" w:rsidR="00075A61" w:rsidRPr="00075A61" w:rsidRDefault="00075A61" w:rsidP="00075A61">
      <w:pPr>
        <w:pStyle w:val="PlainText"/>
        <w:rPr>
          <w:rFonts w:ascii="Courier New" w:hAnsi="Courier New" w:cs="Courier New"/>
        </w:rPr>
      </w:pPr>
    </w:p>
    <w:p w14:paraId="619696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CSS, CoDI, DLC, MWalB, NN, NNJ, OCU, OO, OU, ViU.  </w:t>
      </w:r>
    </w:p>
    <w:p w14:paraId="691AC8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supp2316  Abbott, Lyman, and Samuel Byram Halliday. Henry Ward Beecher. A Sketch of His Career: With Analyses of His Power as a Preacher, Lecturer, Orator and Journalist, and Incidents and Reminiscences of His Life.  Characterizations and Personal Reminiscences,  Contributed by Thirty-nine Eminent Writers. Also Mr.  Beecher‚Äôs Life as Sketched by Himself Shortly Before His Death. Hartford: American Publishing Co., 1887. xii, 670 p.</w:t>
      </w:r>
    </w:p>
    <w:p w14:paraId="4392C303" w14:textId="77777777" w:rsidR="00075A61" w:rsidRPr="00075A61" w:rsidRDefault="00075A61" w:rsidP="00075A61">
      <w:pPr>
        <w:pStyle w:val="PlainText"/>
        <w:rPr>
          <w:rFonts w:ascii="Courier New" w:hAnsi="Courier New" w:cs="Courier New"/>
        </w:rPr>
      </w:pPr>
    </w:p>
    <w:p w14:paraId="70501C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appreciations of Beecher tendered by Jesse Seligman (pp. 385-86) and Rabbi Max Lilienthal (pp. 390, 393). Cover title: Life of Beecher.</w:t>
      </w:r>
    </w:p>
    <w:p w14:paraId="4C572074" w14:textId="77777777" w:rsidR="00075A61" w:rsidRPr="00075A61" w:rsidRDefault="00075A61" w:rsidP="00075A61">
      <w:pPr>
        <w:pStyle w:val="PlainText"/>
        <w:rPr>
          <w:rFonts w:ascii="Courier New" w:hAnsi="Courier New" w:cs="Courier New"/>
        </w:rPr>
      </w:pPr>
    </w:p>
    <w:p w14:paraId="4584DE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5487A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supp2317  Bok, Edward William. Beecher Memorial. Contemporaneous Tributes to the Memory of Henry Ward Beecher.  Brooklyn: Privately Printed [on verso: De Vinne Press],  1887. viii, 110 p.</w:t>
      </w:r>
    </w:p>
    <w:p w14:paraId="188628E4" w14:textId="77777777" w:rsidR="00075A61" w:rsidRPr="00075A61" w:rsidRDefault="00075A61" w:rsidP="00075A61">
      <w:pPr>
        <w:pStyle w:val="PlainText"/>
        <w:rPr>
          <w:rFonts w:ascii="Courier New" w:hAnsi="Courier New" w:cs="Courier New"/>
        </w:rPr>
      </w:pPr>
    </w:p>
    <w:p w14:paraId="6DDB65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Felix Adler‚Äôs "As a Friend of the Jew," appears on pp. </w:t>
      </w:r>
      <w:r w:rsidRPr="00075A61">
        <w:rPr>
          <w:rFonts w:ascii="Courier New" w:hAnsi="Courier New" w:cs="Courier New"/>
        </w:rPr>
        <w:tab/>
        <w:t>96-97.</w:t>
      </w:r>
    </w:p>
    <w:p w14:paraId="14C571F3" w14:textId="77777777" w:rsidR="00075A61" w:rsidRPr="00075A61" w:rsidRDefault="00075A61" w:rsidP="00075A61">
      <w:pPr>
        <w:pStyle w:val="PlainText"/>
        <w:rPr>
          <w:rFonts w:ascii="Courier New" w:hAnsi="Courier New" w:cs="Courier New"/>
        </w:rPr>
      </w:pPr>
    </w:p>
    <w:p w14:paraId="75B141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C3757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supp2318  Campbell, Helen Stuart. Prisoners of Poverty. Women Wage-Workers, Their Trades and Their Lives. Boston: Roberts Brothers, 1887. 257 p.</w:t>
      </w:r>
    </w:p>
    <w:p w14:paraId="623601E2" w14:textId="77777777" w:rsidR="00075A61" w:rsidRPr="00075A61" w:rsidRDefault="00075A61" w:rsidP="00075A61">
      <w:pPr>
        <w:pStyle w:val="PlainText"/>
        <w:rPr>
          <w:rFonts w:ascii="Courier New" w:hAnsi="Courier New" w:cs="Courier New"/>
        </w:rPr>
      </w:pPr>
    </w:p>
    <w:p w14:paraId="4CF317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17, "Child-Workers in New York," discusses, in part, a Jewish tailor and his children who assist him.</w:t>
      </w:r>
    </w:p>
    <w:p w14:paraId="24DBCEB3" w14:textId="77777777" w:rsidR="00075A61" w:rsidRPr="00075A61" w:rsidRDefault="00075A61" w:rsidP="00075A61">
      <w:pPr>
        <w:pStyle w:val="PlainText"/>
        <w:rPr>
          <w:rFonts w:ascii="Courier New" w:hAnsi="Courier New" w:cs="Courier New"/>
        </w:rPr>
      </w:pPr>
    </w:p>
    <w:p w14:paraId="1F9565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15AE3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supp2319  Clews, Henry. Twenty-eight Years in Wall Street. Revised and enlarged by a Resum√© of the Past Fifteen Years,  making a Record of </w:t>
      </w:r>
      <w:r w:rsidRPr="00075A61">
        <w:rPr>
          <w:rFonts w:ascii="Courier New" w:hAnsi="Courier New" w:cs="Courier New"/>
        </w:rPr>
        <w:lastRenderedPageBreak/>
        <w:t>Forty-three Years in Wall Street ... New York: J. S. Ogilvie Publishing Co., c1887. xxiv, 723, [1] p., 4, [2] p. of adv.</w:t>
      </w:r>
    </w:p>
    <w:p w14:paraId="56D2D05E" w14:textId="77777777" w:rsidR="00075A61" w:rsidRPr="00075A61" w:rsidRDefault="00075A61" w:rsidP="00075A61">
      <w:pPr>
        <w:pStyle w:val="PlainText"/>
        <w:rPr>
          <w:rFonts w:ascii="Courier New" w:hAnsi="Courier New" w:cs="Courier New"/>
        </w:rPr>
      </w:pPr>
    </w:p>
    <w:p w14:paraId="709079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38, "The Rothschilds" (with two accompanying plates).</w:t>
      </w:r>
    </w:p>
    <w:p w14:paraId="719F292F" w14:textId="77777777" w:rsidR="00075A61" w:rsidRPr="00075A61" w:rsidRDefault="00075A61" w:rsidP="00075A61">
      <w:pPr>
        <w:pStyle w:val="PlainText"/>
        <w:rPr>
          <w:rFonts w:ascii="Courier New" w:hAnsi="Courier New" w:cs="Courier New"/>
        </w:rPr>
      </w:pPr>
    </w:p>
    <w:p w14:paraId="01FBE8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12B2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supp2320  Conwell, Russell H. "Gleams of Grace." Eight Sermons by Russell H. Conwell, (Pastor of Grace Baptist Church,  Philad‚Äôa, Pa.). To which is added the Chautauqua Report of his Celebrated Popular Lecture, "Acres of Diamonds." Philadelphia: Business Men‚Äôs Association of Grace Baptist Church, For the benefit of the  "Building Fund" for the New Church Structure to be built at the Cor. Broad ans Berks Sts., Phila., Pa.; for sale by J. B. Lippincott Company, 1887. 115 p.</w:t>
      </w:r>
    </w:p>
    <w:p w14:paraId="40697ADD" w14:textId="77777777" w:rsidR="00075A61" w:rsidRPr="00075A61" w:rsidRDefault="00075A61" w:rsidP="00075A61">
      <w:pPr>
        <w:pStyle w:val="PlainText"/>
        <w:rPr>
          <w:rFonts w:ascii="Courier New" w:hAnsi="Courier New" w:cs="Courier New"/>
        </w:rPr>
      </w:pPr>
    </w:p>
    <w:p w14:paraId="299B50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homiletical illustrations drawn from the Jewish experience, including "the long centuries of Jewish captivity and the weary wilderness journey" theme, see pp. 11, 12, 34, 79, and 106.</w:t>
      </w:r>
    </w:p>
    <w:p w14:paraId="467753C9" w14:textId="77777777" w:rsidR="00075A61" w:rsidRPr="00075A61" w:rsidRDefault="00075A61" w:rsidP="00075A61">
      <w:pPr>
        <w:pStyle w:val="PlainText"/>
        <w:rPr>
          <w:rFonts w:ascii="Courier New" w:hAnsi="Courier New" w:cs="Courier New"/>
        </w:rPr>
      </w:pPr>
    </w:p>
    <w:p w14:paraId="6AD630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60690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supp2321  Davis, Louis S. Studies in Musical History. New York: G. P. Putnam‚Äôs Sons, 1887. iv, 164 p., [2] p. of adv.</w:t>
      </w:r>
    </w:p>
    <w:p w14:paraId="34D992BD" w14:textId="77777777" w:rsidR="00075A61" w:rsidRPr="00075A61" w:rsidRDefault="00075A61" w:rsidP="00075A61">
      <w:pPr>
        <w:pStyle w:val="PlainText"/>
        <w:rPr>
          <w:rFonts w:ascii="Courier New" w:hAnsi="Courier New" w:cs="Courier New"/>
        </w:rPr>
      </w:pPr>
    </w:p>
    <w:p w14:paraId="19DF37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"Spirit of Jewish Music": pp. 10-17.</w:t>
      </w:r>
    </w:p>
    <w:p w14:paraId="23547D03" w14:textId="77777777" w:rsidR="00075A61" w:rsidRPr="00075A61" w:rsidRDefault="00075A61" w:rsidP="00075A61">
      <w:pPr>
        <w:pStyle w:val="PlainText"/>
        <w:rPr>
          <w:rFonts w:ascii="Courier New" w:hAnsi="Courier New" w:cs="Courier New"/>
        </w:rPr>
      </w:pPr>
    </w:p>
    <w:p w14:paraId="7B4C90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34C1D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supp2322   Draper, John Smith. Shams; or, Uncle Ben‚Äôs Experience with Hypocrites. A Story of Simple Country Life giving a Humorous and Entertaining Picture of Every Day Life and Incidents in the Rural Districts, with Uncle Ben‚Äôs Trip to the City of Chicago and to California, and His Experience with the Shams and Sharpers of the  Metropolitan World. Chicago: Thompson &amp; Thomas, c1887. xv, 412 p.</w:t>
      </w:r>
    </w:p>
    <w:p w14:paraId="5A24DF98" w14:textId="77777777" w:rsidR="00075A61" w:rsidRPr="00075A61" w:rsidRDefault="00075A61" w:rsidP="00075A61">
      <w:pPr>
        <w:pStyle w:val="PlainText"/>
        <w:rPr>
          <w:rFonts w:ascii="Courier New" w:hAnsi="Courier New" w:cs="Courier New"/>
        </w:rPr>
      </w:pPr>
    </w:p>
    <w:p w14:paraId="53A2A3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212-13 for the visit to Chicago of Abraham, Solomon &amp; Isaac‚Äôs Combination troupe from Jerusalem; see pp. 327-32 for Moses Oppenheimer, a partner in Dodgem, Skipem &amp; Oppenheimer, of San Francisco. Each of the humorous sketches has illustrations of the subjects. Wright III:1646 is for another ed.</w:t>
      </w:r>
    </w:p>
    <w:p w14:paraId="21688607" w14:textId="77777777" w:rsidR="00075A61" w:rsidRPr="00075A61" w:rsidRDefault="00075A61" w:rsidP="00075A61">
      <w:pPr>
        <w:pStyle w:val="PlainText"/>
        <w:rPr>
          <w:rFonts w:ascii="Courier New" w:hAnsi="Courier New" w:cs="Courier New"/>
        </w:rPr>
      </w:pPr>
    </w:p>
    <w:p w14:paraId="41EA8A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CCF6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supp2323  Druid, David. Dick Dashe, the New York Drummer Detective; or, "Piping" Sharp Business on the Road. Old Cap. Collier Library, no. 247. New York: Norman L. Munro, 1887. 42 p., [4] p. of adv.</w:t>
      </w:r>
    </w:p>
    <w:p w14:paraId="1B18645D" w14:textId="77777777" w:rsidR="00075A61" w:rsidRPr="00075A61" w:rsidRDefault="00075A61" w:rsidP="00075A61">
      <w:pPr>
        <w:pStyle w:val="PlainText"/>
        <w:rPr>
          <w:rFonts w:ascii="Courier New" w:hAnsi="Courier New" w:cs="Courier New"/>
        </w:rPr>
      </w:pPr>
    </w:p>
    <w:p w14:paraId="11CF06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Berthold Bernheim, a Hebrew drummer, represents Fleisch &amp; Co., neckware manufacturers.</w:t>
      </w:r>
    </w:p>
    <w:p w14:paraId="4E3AFCA1" w14:textId="77777777" w:rsidR="00075A61" w:rsidRPr="00075A61" w:rsidRDefault="00075A61" w:rsidP="00075A61">
      <w:pPr>
        <w:pStyle w:val="PlainText"/>
        <w:rPr>
          <w:rFonts w:ascii="Courier New" w:hAnsi="Courier New" w:cs="Courier New"/>
        </w:rPr>
      </w:pPr>
    </w:p>
    <w:p w14:paraId="47FA89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 </w:t>
      </w:r>
    </w:p>
    <w:p w14:paraId="716D51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supp2324  Eshelman, Matthew Mays. Two Sticks; or, The Lost Tribes of Israel Discovered. The Jew and the Israelite Not the Same. Mount Morris, Ill.: The Brethren‚Äôs Publishing Co., c1887. 265 p., [2] p. of adv.</w:t>
      </w:r>
    </w:p>
    <w:p w14:paraId="09D3C0AD" w14:textId="77777777" w:rsidR="00075A61" w:rsidRPr="00075A61" w:rsidRDefault="00075A61" w:rsidP="00075A61">
      <w:pPr>
        <w:pStyle w:val="PlainText"/>
        <w:rPr>
          <w:rFonts w:ascii="Courier New" w:hAnsi="Courier New" w:cs="Courier New"/>
        </w:rPr>
      </w:pPr>
    </w:p>
    <w:p w14:paraId="1B936306" w14:textId="77777777" w:rsidR="00075A61" w:rsidRPr="00075A61" w:rsidRDefault="00075A61" w:rsidP="00075A61">
      <w:pPr>
        <w:pStyle w:val="PlainText"/>
        <w:rPr>
          <w:rFonts w:ascii="Courier New" w:hAnsi="Courier New" w:cs="Courier New"/>
        </w:rPr>
      </w:pPr>
    </w:p>
    <w:p w14:paraId="004A9D2C" w14:textId="77777777" w:rsidR="00075A61" w:rsidRPr="00075A61" w:rsidRDefault="00075A61" w:rsidP="00075A61">
      <w:pPr>
        <w:pStyle w:val="PlainText"/>
        <w:rPr>
          <w:rFonts w:ascii="Courier New" w:hAnsi="Courier New" w:cs="Courier New"/>
        </w:rPr>
      </w:pPr>
    </w:p>
    <w:p w14:paraId="497C59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733C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supp2325  The Brethren‚Äôs Publishing Co.</w:t>
      </w:r>
    </w:p>
    <w:p w14:paraId="59E5AF21" w14:textId="77777777" w:rsidR="00075A61" w:rsidRPr="00075A61" w:rsidRDefault="00075A61" w:rsidP="00075A61">
      <w:pPr>
        <w:pStyle w:val="PlainText"/>
        <w:rPr>
          <w:rFonts w:ascii="Courier New" w:hAnsi="Courier New" w:cs="Courier New"/>
        </w:rPr>
      </w:pPr>
    </w:p>
    <w:p w14:paraId="5B7C65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Fradenburgh‚Äôs learned study of the Book of Esther is dedicated to "THE QUEENLY WOMEN OF AMERICA."</w:t>
      </w:r>
    </w:p>
    <w:p w14:paraId="4E5450EB" w14:textId="77777777" w:rsidR="00075A61" w:rsidRPr="00075A61" w:rsidRDefault="00075A61" w:rsidP="00075A61">
      <w:pPr>
        <w:pStyle w:val="PlainText"/>
        <w:rPr>
          <w:rFonts w:ascii="Courier New" w:hAnsi="Courier New" w:cs="Courier New"/>
        </w:rPr>
      </w:pPr>
    </w:p>
    <w:p w14:paraId="13B129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E8D38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supp2326  Gross, Samuel David. Autobiography of Samuel D. Gross, </w:t>
      </w:r>
      <w:r w:rsidRPr="00075A61">
        <w:rPr>
          <w:rFonts w:ascii="Courier New" w:hAnsi="Courier New" w:cs="Courier New"/>
        </w:rPr>
        <w:tab/>
        <w:t xml:space="preserve">  M.D. ... Emeritus Professor of Surgery in the Jefferson  Medical College of Philadelphia. With Sketches of His  Contemporaries. Edited by His Sons. Philadelphia: </w:t>
      </w:r>
      <w:r w:rsidRPr="00075A61">
        <w:rPr>
          <w:rFonts w:ascii="Courier New" w:hAnsi="Courier New" w:cs="Courier New"/>
        </w:rPr>
        <w:tab/>
        <w:t xml:space="preserve"> </w:t>
      </w:r>
      <w:r w:rsidRPr="00075A61">
        <w:rPr>
          <w:rFonts w:ascii="Courier New" w:hAnsi="Courier New" w:cs="Courier New"/>
        </w:rPr>
        <w:tab/>
        <w:t>George Barrie, 1887. 2 vols.</w:t>
      </w:r>
    </w:p>
    <w:p w14:paraId="5AB1945A" w14:textId="77777777" w:rsidR="00075A61" w:rsidRPr="00075A61" w:rsidRDefault="00075A61" w:rsidP="00075A61">
      <w:pPr>
        <w:pStyle w:val="PlainText"/>
        <w:rPr>
          <w:rFonts w:ascii="Courier New" w:hAnsi="Courier New" w:cs="Courier New"/>
        </w:rPr>
      </w:pPr>
    </w:p>
    <w:p w14:paraId="699537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"Isaac Hays, 1796-1879": vol. 2, pp. 399-401.</w:t>
      </w:r>
    </w:p>
    <w:p w14:paraId="1C88D902" w14:textId="77777777" w:rsidR="00075A61" w:rsidRPr="00075A61" w:rsidRDefault="00075A61" w:rsidP="00075A61">
      <w:pPr>
        <w:pStyle w:val="PlainText"/>
        <w:rPr>
          <w:rFonts w:ascii="Courier New" w:hAnsi="Courier New" w:cs="Courier New"/>
        </w:rPr>
      </w:pPr>
    </w:p>
    <w:p w14:paraId="48F9D8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FEF7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supp2327  Groh, Israel W. Is the God of Israel the True God? The Narrative of the Five Books of Moses, Joshua, Judges, and the New Testament. New York: Truth Seeker Co., c1887. 79 p.</w:t>
      </w:r>
    </w:p>
    <w:p w14:paraId="57643174" w14:textId="77777777" w:rsidR="00075A61" w:rsidRPr="00075A61" w:rsidRDefault="00075A61" w:rsidP="00075A61">
      <w:pPr>
        <w:pStyle w:val="PlainText"/>
        <w:rPr>
          <w:rFonts w:ascii="Courier New" w:hAnsi="Courier New" w:cs="Courier New"/>
        </w:rPr>
      </w:pPr>
    </w:p>
    <w:p w14:paraId="39CA0F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freethought perspective.</w:t>
      </w:r>
    </w:p>
    <w:p w14:paraId="17BBABDE" w14:textId="77777777" w:rsidR="00075A61" w:rsidRPr="00075A61" w:rsidRDefault="00075A61" w:rsidP="00075A61">
      <w:pPr>
        <w:pStyle w:val="PlainText"/>
        <w:rPr>
          <w:rFonts w:ascii="Courier New" w:hAnsi="Courier New" w:cs="Courier New"/>
        </w:rPr>
      </w:pPr>
    </w:p>
    <w:p w14:paraId="15BD11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w:t>
      </w:r>
    </w:p>
    <w:p w14:paraId="115B21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supp2328  Heard, Albert F. The Russian Church and Russian Dissent comprising Orthodoxy, Dissent, and Erratic Sects. New York: Harper &amp; Brothers, 1887. ix, 310 p., 9 p. of adv.</w:t>
      </w:r>
    </w:p>
    <w:p w14:paraId="702A22FA" w14:textId="77777777" w:rsidR="00075A61" w:rsidRPr="00075A61" w:rsidRDefault="00075A61" w:rsidP="00075A61">
      <w:pPr>
        <w:pStyle w:val="PlainText"/>
        <w:rPr>
          <w:rFonts w:ascii="Courier New" w:hAnsi="Courier New" w:cs="Courier New"/>
        </w:rPr>
      </w:pPr>
    </w:p>
    <w:p w14:paraId="1B8CD0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indexed references under "Jews."</w:t>
      </w:r>
    </w:p>
    <w:p w14:paraId="0424A5F7" w14:textId="77777777" w:rsidR="00075A61" w:rsidRPr="00075A61" w:rsidRDefault="00075A61" w:rsidP="00075A61">
      <w:pPr>
        <w:pStyle w:val="PlainText"/>
        <w:rPr>
          <w:rFonts w:ascii="Courier New" w:hAnsi="Courier New" w:cs="Courier New"/>
        </w:rPr>
      </w:pPr>
    </w:p>
    <w:p w14:paraId="0CFFA9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0FE8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supp2329  Holt, Emily Sarah. The Slave Girl of Pompeii; or, By a Way They Knew Not. A Tale of the First Century. With Illustrations by M. Irwin. New York: Robert Carter &amp; Brothers, [not before 1887]. 160 p.</w:t>
      </w:r>
    </w:p>
    <w:p w14:paraId="4869F3D9" w14:textId="77777777" w:rsidR="00075A61" w:rsidRPr="00075A61" w:rsidRDefault="00075A61" w:rsidP="00075A61">
      <w:pPr>
        <w:pStyle w:val="PlainText"/>
        <w:rPr>
          <w:rFonts w:ascii="Courier New" w:hAnsi="Courier New" w:cs="Courier New"/>
        </w:rPr>
      </w:pPr>
    </w:p>
    <w:p w14:paraId="23BC9F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Born in Jerusalem, Sophronia is the daughter of a Greek father and a Jewish mother.</w:t>
      </w:r>
    </w:p>
    <w:p w14:paraId="16469381" w14:textId="77777777" w:rsidR="00075A61" w:rsidRPr="00075A61" w:rsidRDefault="00075A61" w:rsidP="00075A61">
      <w:pPr>
        <w:pStyle w:val="PlainText"/>
        <w:rPr>
          <w:rFonts w:ascii="Courier New" w:hAnsi="Courier New" w:cs="Courier New"/>
        </w:rPr>
      </w:pPr>
    </w:p>
    <w:p w14:paraId="2C9585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7F35C7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supp2330  Hurst, John Fletcher. Short History of the Medi√¶val  Church. With Illustrations. New York: Chautauqua Press,  C. L. S. G. Department, 1887. vi, 120 p.</w:t>
      </w:r>
    </w:p>
    <w:p w14:paraId="4D3C7699" w14:textId="77777777" w:rsidR="00075A61" w:rsidRPr="00075A61" w:rsidRDefault="00075A61" w:rsidP="00075A61">
      <w:pPr>
        <w:pStyle w:val="PlainText"/>
        <w:rPr>
          <w:rFonts w:ascii="Courier New" w:hAnsi="Courier New" w:cs="Courier New"/>
        </w:rPr>
      </w:pPr>
    </w:p>
    <w:p w14:paraId="239EBC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26, "The Jewish Philosophy." Copyright held by Harper &amp; Brothers.</w:t>
      </w:r>
    </w:p>
    <w:p w14:paraId="1BBDC98F" w14:textId="77777777" w:rsidR="00075A61" w:rsidRPr="00075A61" w:rsidRDefault="00075A61" w:rsidP="00075A61">
      <w:pPr>
        <w:pStyle w:val="PlainText"/>
        <w:rPr>
          <w:rFonts w:ascii="Courier New" w:hAnsi="Courier New" w:cs="Courier New"/>
        </w:rPr>
      </w:pPr>
    </w:p>
    <w:p w14:paraId="5AEA38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68895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supp2331  Iliowizi, Henry. Divorce and Its Causes. A Lecture by Rabbi Henry Iliowizi ... [Minneapolis]: Tribune Job  Printing Co., [1887]. 16 p.</w:t>
      </w:r>
    </w:p>
    <w:p w14:paraId="20EE4B00" w14:textId="77777777" w:rsidR="00075A61" w:rsidRPr="00075A61" w:rsidRDefault="00075A61" w:rsidP="00075A61">
      <w:pPr>
        <w:pStyle w:val="PlainText"/>
        <w:rPr>
          <w:rFonts w:ascii="Courier New" w:hAnsi="Courier New" w:cs="Courier New"/>
        </w:rPr>
      </w:pPr>
    </w:p>
    <w:p w14:paraId="70BFF4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Lecture Delivered Before the ‚ÄòLiberal Ministers‚Äô </w:t>
      </w:r>
      <w:r w:rsidRPr="00075A61">
        <w:rPr>
          <w:rFonts w:ascii="Courier New" w:hAnsi="Courier New" w:cs="Courier New"/>
        </w:rPr>
        <w:tab/>
      </w:r>
      <w:r w:rsidRPr="00075A61">
        <w:rPr>
          <w:rFonts w:ascii="Courier New" w:hAnsi="Courier New" w:cs="Courier New"/>
        </w:rPr>
        <w:tab/>
        <w:t>Association of St. Paul and Minneapolis.‚Äô"</w:t>
      </w:r>
    </w:p>
    <w:p w14:paraId="0F1F1FFD" w14:textId="77777777" w:rsidR="00075A61" w:rsidRPr="00075A61" w:rsidRDefault="00075A61" w:rsidP="00075A61">
      <w:pPr>
        <w:pStyle w:val="PlainText"/>
        <w:rPr>
          <w:rFonts w:ascii="Courier New" w:hAnsi="Courier New" w:cs="Courier New"/>
        </w:rPr>
      </w:pPr>
    </w:p>
    <w:p w14:paraId="381AD3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WHi . </w:t>
      </w:r>
    </w:p>
    <w:p w14:paraId="782ADE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supp2332  Independent Order Free Sons of Israel. Special Session  of the Grand Lodge of the United States of the  Independent Order Free Sons of </w:t>
      </w:r>
      <w:r w:rsidRPr="00075A61">
        <w:rPr>
          <w:rFonts w:ascii="Courier New" w:hAnsi="Courier New" w:cs="Courier New"/>
        </w:rPr>
        <w:lastRenderedPageBreak/>
        <w:t>Israel. Held in the  City of New York, November 20, 21, and 22. New York:  M. Schlessinger, Steam Printer, 1887. 59 p.</w:t>
      </w:r>
    </w:p>
    <w:p w14:paraId="1F98D8A2" w14:textId="77777777" w:rsidR="00075A61" w:rsidRPr="00075A61" w:rsidRDefault="00075A61" w:rsidP="00075A61">
      <w:pPr>
        <w:pStyle w:val="PlainText"/>
        <w:rPr>
          <w:rFonts w:ascii="Courier New" w:hAnsi="Courier New" w:cs="Courier New"/>
        </w:rPr>
      </w:pPr>
    </w:p>
    <w:p w14:paraId="45BB72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Proceedings. Special Session of the Grand Lodge of the U.S., I.O.F.S. of I. November 20, 21 &amp; 22, 1887. New York.</w:t>
      </w:r>
    </w:p>
    <w:p w14:paraId="431DD230" w14:textId="77777777" w:rsidR="00075A61" w:rsidRPr="00075A61" w:rsidRDefault="00075A61" w:rsidP="00075A61">
      <w:pPr>
        <w:pStyle w:val="PlainText"/>
        <w:rPr>
          <w:rFonts w:ascii="Courier New" w:hAnsi="Courier New" w:cs="Courier New"/>
        </w:rPr>
      </w:pPr>
    </w:p>
    <w:p w14:paraId="6A1554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4F6417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supp2333  Jews. Liturgy and ritual. A New Ritual. Milwaukee, 1887.</w:t>
      </w:r>
    </w:p>
    <w:p w14:paraId="4DDC7147" w14:textId="77777777" w:rsidR="00075A61" w:rsidRPr="00075A61" w:rsidRDefault="00075A61" w:rsidP="00075A61">
      <w:pPr>
        <w:pStyle w:val="PlainText"/>
        <w:rPr>
          <w:rFonts w:ascii="Courier New" w:hAnsi="Courier New" w:cs="Courier New"/>
        </w:rPr>
      </w:pPr>
    </w:p>
    <w:p w14:paraId="1CF27C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Arranged by Isaac S. Moses. "... contained prayers and psalms both in English and Hebrew." See Louis J. Swichkow and Lloyd P. Gartner, The History of the Jews of Milwaukee (Philadelphia, 1963), p. 412, note 67.</w:t>
      </w:r>
    </w:p>
    <w:p w14:paraId="1DA97273" w14:textId="77777777" w:rsidR="00075A61" w:rsidRPr="00075A61" w:rsidRDefault="00075A61" w:rsidP="00075A61">
      <w:pPr>
        <w:pStyle w:val="PlainText"/>
        <w:rPr>
          <w:rFonts w:ascii="Courier New" w:hAnsi="Courier New" w:cs="Courier New"/>
        </w:rPr>
      </w:pPr>
    </w:p>
    <w:p w14:paraId="08987A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C988B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supp2334  Knox, Thomas Wallace. Life and Work of Henry Ward  Beecher. An Authentic, Impartial and Complete History  of His Public Career and Private Life from the Cradle  to the Grave. Replete with Anecdotes, Incidents,  Personal Reminiscences and Character Sketches ...  Hartford: Hartford Publishing Co., 1887. 544 p.</w:t>
      </w:r>
    </w:p>
    <w:p w14:paraId="632307B1" w14:textId="77777777" w:rsidR="00075A61" w:rsidRPr="00075A61" w:rsidRDefault="00075A61" w:rsidP="00075A61">
      <w:pPr>
        <w:pStyle w:val="PlainText"/>
        <w:rPr>
          <w:rFonts w:ascii="Courier New" w:hAnsi="Courier New" w:cs="Courier New"/>
        </w:rPr>
      </w:pPr>
    </w:p>
    <w:p w14:paraId="51EAEB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Rabbi Gustav Gottheil and Prof. Felix Adler pay tribute </w:t>
      </w:r>
      <w:r w:rsidRPr="00075A61">
        <w:rPr>
          <w:rFonts w:ascii="Courier New" w:hAnsi="Courier New" w:cs="Courier New"/>
        </w:rPr>
        <w:tab/>
      </w:r>
      <w:r w:rsidRPr="00075A61">
        <w:rPr>
          <w:rFonts w:ascii="Courier New" w:hAnsi="Courier New" w:cs="Courier New"/>
        </w:rPr>
        <w:tab/>
        <w:t>to the late Henry Ward Beecher (pp. 542-43). On pp. 533-34, an extract from Rabbi Leon Harrison‚Äôs memorial address, one that highlights Beecher‚Äôs tolerant, pro-Jewish sympathies. Frequently reissued.</w:t>
      </w:r>
    </w:p>
    <w:p w14:paraId="3C51557E" w14:textId="77777777" w:rsidR="00075A61" w:rsidRPr="00075A61" w:rsidRDefault="00075A61" w:rsidP="00075A61">
      <w:pPr>
        <w:pStyle w:val="PlainText"/>
        <w:rPr>
          <w:rFonts w:ascii="Courier New" w:hAnsi="Courier New" w:cs="Courier New"/>
        </w:rPr>
      </w:pPr>
    </w:p>
    <w:p w14:paraId="174993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CBC93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supp2335  Lamb, Robert W., ed. Our Twin Cities of the Nineteenth Century (Norfolk and Portsmouth): Their Past, Present and Future. Norfolk, Va.: Barcroft, Publisher, 1887-8. 312 p.</w:t>
      </w:r>
    </w:p>
    <w:p w14:paraId="697B71D3" w14:textId="77777777" w:rsidR="00075A61" w:rsidRPr="00075A61" w:rsidRDefault="00075A61" w:rsidP="00075A61">
      <w:pPr>
        <w:pStyle w:val="PlainText"/>
        <w:rPr>
          <w:rFonts w:ascii="Courier New" w:hAnsi="Courier New" w:cs="Courier New"/>
        </w:rPr>
      </w:pPr>
    </w:p>
    <w:p w14:paraId="3FCA9B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Norfolk‚Äôs four Jewish fraternal lodges, see p. 162; for the Montefiore Association, also in Norfolk, see p. 169.</w:t>
      </w:r>
    </w:p>
    <w:p w14:paraId="5AB19EF1" w14:textId="77777777" w:rsidR="00075A61" w:rsidRPr="00075A61" w:rsidRDefault="00075A61" w:rsidP="00075A61">
      <w:pPr>
        <w:pStyle w:val="PlainText"/>
        <w:rPr>
          <w:rFonts w:ascii="Courier New" w:hAnsi="Courier New" w:cs="Courier New"/>
        </w:rPr>
      </w:pPr>
    </w:p>
    <w:p w14:paraId="6B2B57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8B921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supp2336  Laveleye, √âmile de. The Balkan Peninsula. Translated by Mrs. Thorpe. Edited and revised for the English Public  by the Author. With an Introductory Chapter upon the most Recent Events, and a Letter from the Right  Honourable W. E. Gladstone, M.P. With a Map. New York:  G. P. Putnam‚Äôs Sons, 1887. xxvi, 384 p.</w:t>
      </w:r>
    </w:p>
    <w:p w14:paraId="7154F5B9" w14:textId="77777777" w:rsidR="00075A61" w:rsidRPr="00075A61" w:rsidRDefault="00075A61" w:rsidP="00075A61">
      <w:pPr>
        <w:pStyle w:val="PlainText"/>
        <w:rPr>
          <w:rFonts w:ascii="Courier New" w:hAnsi="Courier New" w:cs="Courier New"/>
        </w:rPr>
      </w:pPr>
    </w:p>
    <w:p w14:paraId="63639D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scattered references to the region‚Äôs Jewish communities.</w:t>
      </w:r>
    </w:p>
    <w:p w14:paraId="7F97D211" w14:textId="77777777" w:rsidR="00075A61" w:rsidRPr="00075A61" w:rsidRDefault="00075A61" w:rsidP="00075A61">
      <w:pPr>
        <w:pStyle w:val="PlainText"/>
        <w:rPr>
          <w:rFonts w:ascii="Courier New" w:hAnsi="Courier New" w:cs="Courier New"/>
        </w:rPr>
      </w:pPr>
    </w:p>
    <w:p w14:paraId="7E62D0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FE9C3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supp2337  [Lockhart, Arthur John]. The Masque of Minstrels and other Pieces, chiefly in Verse. By Two Brothers. Bangor, [Me.]: Benjamin A. Burr, Printer, 1887. 351 p., [1] p. of adv.</w:t>
      </w:r>
    </w:p>
    <w:p w14:paraId="35EB6245" w14:textId="77777777" w:rsidR="00075A61" w:rsidRPr="00075A61" w:rsidRDefault="00075A61" w:rsidP="00075A61">
      <w:pPr>
        <w:pStyle w:val="PlainText"/>
        <w:rPr>
          <w:rFonts w:ascii="Courier New" w:hAnsi="Courier New" w:cs="Courier New"/>
        </w:rPr>
      </w:pPr>
    </w:p>
    <w:p w14:paraId="2225C7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"Jerusalem": pp. [93]-94 (The hate-filled "stubborn sons, self-willed" are the Jewish adversaries of Jesus). Copyright held by Arthur J. Lockhart; he signed the "Author‚Äôs Introductory Notes." A perfect copy has a frontispiece of the author.</w:t>
      </w:r>
    </w:p>
    <w:p w14:paraId="1E649DC6" w14:textId="77777777" w:rsidR="00075A61" w:rsidRPr="00075A61" w:rsidRDefault="00075A61" w:rsidP="00075A61">
      <w:pPr>
        <w:pStyle w:val="PlainText"/>
        <w:rPr>
          <w:rFonts w:ascii="Courier New" w:hAnsi="Courier New" w:cs="Courier New"/>
        </w:rPr>
      </w:pPr>
    </w:p>
    <w:p w14:paraId="150587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3D59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supp2338  Lowell, James Russell. Democracy, and Other Essays. Boston: Houghton, Mifflin, 1887. vi, 245 p., 14 p. of  adv.</w:t>
      </w:r>
    </w:p>
    <w:p w14:paraId="1C8C7280" w14:textId="77777777" w:rsidR="00075A61" w:rsidRPr="00075A61" w:rsidRDefault="00075A61" w:rsidP="00075A61">
      <w:pPr>
        <w:pStyle w:val="PlainText"/>
        <w:rPr>
          <w:rFonts w:ascii="Courier New" w:hAnsi="Courier New" w:cs="Courier New"/>
        </w:rPr>
      </w:pPr>
    </w:p>
    <w:p w14:paraId="53116A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"Democracy" (pp. [1]-42) discusses Jewish exclusion, followed by emancipation, then Jewish revenge ("They made their corner the counter and banking-house of the world, and thence they rule it and us with the ignobler scepter of finance" (p. 18).</w:t>
      </w:r>
    </w:p>
    <w:p w14:paraId="5E4291F3" w14:textId="77777777" w:rsidR="00075A61" w:rsidRPr="00075A61" w:rsidRDefault="00075A61" w:rsidP="00075A61">
      <w:pPr>
        <w:pStyle w:val="PlainText"/>
        <w:rPr>
          <w:rFonts w:ascii="Courier New" w:hAnsi="Courier New" w:cs="Courier New"/>
        </w:rPr>
      </w:pPr>
    </w:p>
    <w:p w14:paraId="3AE604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56BB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supp2339  New York. B‚Äônai Jeshurun Congregation. By-laws, revised,  1887. New York, 1887.</w:t>
      </w:r>
    </w:p>
    <w:p w14:paraId="0B613691" w14:textId="77777777" w:rsidR="00075A61" w:rsidRPr="00075A61" w:rsidRDefault="00075A61" w:rsidP="00075A61">
      <w:pPr>
        <w:pStyle w:val="PlainText"/>
        <w:rPr>
          <w:rFonts w:ascii="Courier New" w:hAnsi="Courier New" w:cs="Courier New"/>
        </w:rPr>
      </w:pPr>
    </w:p>
    <w:p w14:paraId="2B7716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12AF539C" w14:textId="77777777" w:rsidR="00075A61" w:rsidRPr="00075A61" w:rsidRDefault="00075A61" w:rsidP="00075A61">
      <w:pPr>
        <w:pStyle w:val="PlainText"/>
        <w:rPr>
          <w:rFonts w:ascii="Courier New" w:hAnsi="Courier New" w:cs="Courier New"/>
        </w:rPr>
      </w:pPr>
    </w:p>
    <w:p w14:paraId="6B2735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A2C1C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supp2340  New York. Congregation Beth Hamedrash Hagadol. Khevre  kedishe fon Beys medresh hagodl. [Neben gezettse der  Khevre kedishe fon Beys medresh hagodl, 52 54 56  Norfolk strit ...]. New York: M. Veksler, 1887. 13 p.</w:t>
      </w:r>
    </w:p>
    <w:p w14:paraId="695F8AA4" w14:textId="77777777" w:rsidR="00075A61" w:rsidRPr="00075A61" w:rsidRDefault="00075A61" w:rsidP="00075A61">
      <w:pPr>
        <w:pStyle w:val="PlainText"/>
        <w:rPr>
          <w:rFonts w:ascii="Courier New" w:hAnsi="Courier New" w:cs="Courier New"/>
        </w:rPr>
      </w:pPr>
    </w:p>
    <w:p w14:paraId="115692CB" w14:textId="77777777" w:rsidR="00075A61" w:rsidRPr="00075A61" w:rsidRDefault="00075A61" w:rsidP="00075A61">
      <w:pPr>
        <w:pStyle w:val="PlainText"/>
        <w:rPr>
          <w:rFonts w:ascii="Courier New" w:hAnsi="Courier New" w:cs="Courier New"/>
        </w:rPr>
      </w:pPr>
    </w:p>
    <w:p w14:paraId="414A27B9" w14:textId="77777777" w:rsidR="00075A61" w:rsidRPr="00075A61" w:rsidRDefault="00075A61" w:rsidP="00075A61">
      <w:pPr>
        <w:pStyle w:val="PlainText"/>
        <w:rPr>
          <w:rFonts w:ascii="Courier New" w:hAnsi="Courier New" w:cs="Courier New"/>
        </w:rPr>
      </w:pPr>
    </w:p>
    <w:p w14:paraId="54E2C3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 </w:t>
      </w:r>
    </w:p>
    <w:p w14:paraId="1A84B9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supp2341  Peixotto, Benjamin F. [Appeal, New York, Oct. 12, 1887, on letterhead of The Menorah, to the B‚Äônai B‚Äôrith   membership for "material support" to sustain the magazine, one that fulfills the Order‚Äôs mission of intellectual advancement]. New York, 1887. folded  leaf printed on sides 1 and 3.</w:t>
      </w:r>
    </w:p>
    <w:p w14:paraId="70D94DA8" w14:textId="77777777" w:rsidR="00075A61" w:rsidRPr="00075A61" w:rsidRDefault="00075A61" w:rsidP="00075A61">
      <w:pPr>
        <w:pStyle w:val="PlainText"/>
        <w:rPr>
          <w:rFonts w:ascii="Courier New" w:hAnsi="Courier New" w:cs="Courier New"/>
        </w:rPr>
      </w:pPr>
    </w:p>
    <w:p w14:paraId="5B8511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Raynors‚Äô Historical Collectible Auctions ... November 18th, 2004, lot 320 (facsimile).</w:t>
      </w:r>
    </w:p>
    <w:p w14:paraId="1B0AC0B9" w14:textId="77777777" w:rsidR="00075A61" w:rsidRPr="00075A61" w:rsidRDefault="00075A61" w:rsidP="00075A61">
      <w:pPr>
        <w:pStyle w:val="PlainText"/>
        <w:rPr>
          <w:rFonts w:ascii="Courier New" w:hAnsi="Courier New" w:cs="Courier New"/>
        </w:rPr>
      </w:pPr>
    </w:p>
    <w:p w14:paraId="06903B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64B0D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supp2342  Price, Frederick George Hilton. The Signs of Old Lombard Street. With Sixty whole-page 4to Illustrations by James West. London: Field &amp; Tuer, The Leadenhall Press;  Simpkin, Marshall &amp; Co.; Hamilton, Adams &amp; Co.; New York: Scribner &amp; Welford, [1887?]. xiv, 112 leaves +  plates.</w:t>
      </w:r>
    </w:p>
    <w:p w14:paraId="68522584" w14:textId="77777777" w:rsidR="00075A61" w:rsidRPr="00075A61" w:rsidRDefault="00075A61" w:rsidP="00075A61">
      <w:pPr>
        <w:pStyle w:val="PlainText"/>
        <w:rPr>
          <w:rFonts w:ascii="Courier New" w:hAnsi="Courier New" w:cs="Courier New"/>
        </w:rPr>
      </w:pPr>
    </w:p>
    <w:p w14:paraId="32762B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Introduces the Jews and their usurious moneylending practices in England as the direct cause of their expulsion.</w:t>
      </w:r>
    </w:p>
    <w:p w14:paraId="7A6A9CFF" w14:textId="77777777" w:rsidR="00075A61" w:rsidRPr="00075A61" w:rsidRDefault="00075A61" w:rsidP="00075A61">
      <w:pPr>
        <w:pStyle w:val="PlainText"/>
        <w:rPr>
          <w:rFonts w:ascii="Courier New" w:hAnsi="Courier New" w:cs="Courier New"/>
        </w:rPr>
      </w:pPr>
    </w:p>
    <w:p w14:paraId="6715D9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C41F4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supp2343  Schegg, Peter. Biblische Arch√§eologie. Bearbeitet von  Peter Schegg. Nach sienem Tode herausgegeben von Johann  Baptist Wirthm√ºller. Theologische Bibliothek. Freiburg  im Breisgau: Herder‚Äôsche Verlagshandlung 1887. xvii,  716 p.</w:t>
      </w:r>
    </w:p>
    <w:p w14:paraId="19402455" w14:textId="77777777" w:rsidR="00075A61" w:rsidRPr="00075A61" w:rsidRDefault="00075A61" w:rsidP="00075A61">
      <w:pPr>
        <w:pStyle w:val="PlainText"/>
        <w:rPr>
          <w:rFonts w:ascii="Courier New" w:hAnsi="Courier New" w:cs="Courier New"/>
        </w:rPr>
      </w:pPr>
    </w:p>
    <w:p w14:paraId="4CBE92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"Zweigniederlassungen in Stra√üburg, M√ºnchen und St. Louis, Mo. Wien I, Wollzeile 33: B. Herder, Verlag." "Entered according to Act of Congress, in the year 1887, by Joseph Gummersbach of the firm of B. Herder, St. </w:t>
      </w:r>
      <w:r w:rsidRPr="00075A61">
        <w:rPr>
          <w:rFonts w:ascii="Courier New" w:hAnsi="Courier New" w:cs="Courier New"/>
        </w:rPr>
        <w:lastRenderedPageBreak/>
        <w:t>Louis, Mo., in the Office of the Librarian of Congress at Washington, D.C."</w:t>
      </w:r>
    </w:p>
    <w:p w14:paraId="45F950EF" w14:textId="77777777" w:rsidR="00075A61" w:rsidRPr="00075A61" w:rsidRDefault="00075A61" w:rsidP="00075A61">
      <w:pPr>
        <w:pStyle w:val="PlainText"/>
        <w:rPr>
          <w:rFonts w:ascii="Courier New" w:hAnsi="Courier New" w:cs="Courier New"/>
        </w:rPr>
      </w:pPr>
    </w:p>
    <w:p w14:paraId="08A2C3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278E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supp2344  Smith, Robert.  A Series of Lectures on the Signs of the  Times, the Fulfillment of Prophecy, the Dream of  Nebuchadnezzar, the Vision of Daniel, the Perihelia  of the Planets, the Constellations of the Serpent and  Dragon, Star of Bethlehem, Shepherd Star and the Great Signs in the Heavens, with the Seven Wonders of the  World, Pyramids and Cleopatra‚Äôs Needles, Events in  History, Its Sieges and Battles, with Scenes in Zion and the Last Judgment. Payson, Utah: [Printed at the Juvenile Instructor Office], 1887. 115 p., [1] p. of  adv.</w:t>
      </w:r>
    </w:p>
    <w:p w14:paraId="7399C5E2" w14:textId="77777777" w:rsidR="00075A61" w:rsidRPr="00075A61" w:rsidRDefault="00075A61" w:rsidP="00075A61">
      <w:pPr>
        <w:pStyle w:val="PlainText"/>
        <w:rPr>
          <w:rFonts w:ascii="Courier New" w:hAnsi="Courier New" w:cs="Courier New"/>
        </w:rPr>
      </w:pPr>
    </w:p>
    <w:p w14:paraId="6D4968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Events in Jewish history and the ingathering of the Jews in Zion are incorporated into this eschatological treatise by a Mormon elder. A perfect copy has a frontispiece, The Camp of Israel.</w:t>
      </w:r>
    </w:p>
    <w:p w14:paraId="342901B4" w14:textId="77777777" w:rsidR="00075A61" w:rsidRPr="00075A61" w:rsidRDefault="00075A61" w:rsidP="00075A61">
      <w:pPr>
        <w:pStyle w:val="PlainText"/>
        <w:rPr>
          <w:rFonts w:ascii="Courier New" w:hAnsi="Courier New" w:cs="Courier New"/>
        </w:rPr>
      </w:pPr>
    </w:p>
    <w:p w14:paraId="243327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980A8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supp2345  Sue, Eug√®ne. The Wandering Jew. New Revised Translation from the Original French, by Henry L. Williams.  Unabridged Edition, Complete in One Volume. London,  New York: George Routledge and Sons, [1887?]. 3 vols. in 1.</w:t>
      </w:r>
    </w:p>
    <w:p w14:paraId="37BDFEE2" w14:textId="77777777" w:rsidR="00075A61" w:rsidRPr="00075A61" w:rsidRDefault="00075A61" w:rsidP="00075A61">
      <w:pPr>
        <w:pStyle w:val="PlainText"/>
        <w:rPr>
          <w:rFonts w:ascii="Courier New" w:hAnsi="Courier New" w:cs="Courier New"/>
        </w:rPr>
      </w:pPr>
    </w:p>
    <w:p w14:paraId="0EE7ED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 The Transgression (181 p.); 2. The Chastisement (182 p.); 3. The Redemption (184 p.). Combines all three undated individual volumes issued previously in Routledge‚Äôs World-Wide Library series.</w:t>
      </w:r>
    </w:p>
    <w:p w14:paraId="7284D50F" w14:textId="77777777" w:rsidR="00075A61" w:rsidRPr="00075A61" w:rsidRDefault="00075A61" w:rsidP="00075A61">
      <w:pPr>
        <w:pStyle w:val="PlainText"/>
        <w:rPr>
          <w:rFonts w:ascii="Courier New" w:hAnsi="Courier New" w:cs="Courier New"/>
        </w:rPr>
      </w:pPr>
    </w:p>
    <w:p w14:paraId="6CEE9E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CFlS, ICU, InU, MnHi (Ignatius Donnelly Library</w:t>
      </w:r>
    </w:p>
    <w:p w14:paraId="19429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coll.), NN.  </w:t>
      </w:r>
    </w:p>
    <w:p w14:paraId="2B70BB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supp2346  Szold, Benjamin. [Urim ve-teumim]. Outlines of the System  of Judaism. Designed as a Religious Manual for the  Instruction of the Israelitish Youth. Sixth Edition.  Baltimore: H. F. Siemers, 1887. 64 p.</w:t>
      </w:r>
    </w:p>
    <w:p w14:paraId="1EE874A3" w14:textId="77777777" w:rsidR="00075A61" w:rsidRPr="00075A61" w:rsidRDefault="00075A61" w:rsidP="00075A61">
      <w:pPr>
        <w:pStyle w:val="PlainText"/>
        <w:rPr>
          <w:rFonts w:ascii="Courier New" w:hAnsi="Courier New" w:cs="Courier New"/>
        </w:rPr>
      </w:pPr>
    </w:p>
    <w:p w14:paraId="56CF4CA2" w14:textId="77777777" w:rsidR="00075A61" w:rsidRPr="00075A61" w:rsidRDefault="00075A61" w:rsidP="00075A61">
      <w:pPr>
        <w:pStyle w:val="PlainText"/>
        <w:rPr>
          <w:rFonts w:ascii="Courier New" w:hAnsi="Courier New" w:cs="Courier New"/>
        </w:rPr>
      </w:pPr>
    </w:p>
    <w:p w14:paraId="69BBBE43" w14:textId="77777777" w:rsidR="00075A61" w:rsidRPr="00075A61" w:rsidRDefault="00075A61" w:rsidP="00075A61">
      <w:pPr>
        <w:pStyle w:val="PlainText"/>
        <w:rPr>
          <w:rFonts w:ascii="Courier New" w:hAnsi="Courier New" w:cs="Courier New"/>
        </w:rPr>
      </w:pPr>
    </w:p>
    <w:p w14:paraId="627F01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 </w:t>
      </w:r>
    </w:p>
    <w:p w14:paraId="3D6010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supp2347  Thwing, Charles Franklin, and Carrie F. Butler Thwing. The Family: An Historical and Social Study. Boston: Lee and Shepard; New York: Charles T. Dillingham, 1887. 213 p., [2] p. of adv.</w:t>
      </w:r>
    </w:p>
    <w:p w14:paraId="2967C751" w14:textId="77777777" w:rsidR="00075A61" w:rsidRPr="00075A61" w:rsidRDefault="00075A61" w:rsidP="00075A61">
      <w:pPr>
        <w:pStyle w:val="PlainText"/>
        <w:rPr>
          <w:rFonts w:ascii="Courier New" w:hAnsi="Courier New" w:cs="Courier New"/>
        </w:rPr>
      </w:pPr>
    </w:p>
    <w:p w14:paraId="0D563C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Family among the Greeks, Romans, and Jews": pp. 24-44.</w:t>
      </w:r>
    </w:p>
    <w:p w14:paraId="406D1DE7" w14:textId="77777777" w:rsidR="00075A61" w:rsidRPr="00075A61" w:rsidRDefault="00075A61" w:rsidP="00075A61">
      <w:pPr>
        <w:pStyle w:val="PlainText"/>
        <w:rPr>
          <w:rFonts w:ascii="Courier New" w:hAnsi="Courier New" w:cs="Courier New"/>
        </w:rPr>
      </w:pPr>
    </w:p>
    <w:p w14:paraId="352108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5A76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supp2348  Walling, George Washington. Recollections of a New York Chief of Police. Illustrated from Original Drawings and Photographs. New York: Caxton Book Concern, 1887. 608 p.</w:t>
      </w:r>
    </w:p>
    <w:p w14:paraId="5C79A17E" w14:textId="77777777" w:rsidR="00075A61" w:rsidRPr="00075A61" w:rsidRDefault="00075A61" w:rsidP="00075A61">
      <w:pPr>
        <w:pStyle w:val="PlainText"/>
        <w:rPr>
          <w:rFonts w:ascii="Courier New" w:hAnsi="Courier New" w:cs="Courier New"/>
        </w:rPr>
      </w:pPr>
    </w:p>
    <w:p w14:paraId="413555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9 is devoted to the unsolved murder of Benjamin Nathan (1870). See chap. 20 for "Marm" Mandelbaum, a notorious fence for stolen goods, and her gang, including Michael Kurtz alias "Sheeney Mike." Chap. 31 covers the "Great Trunk Mystery" for which Dr. Jacob Rosenzweig was convicted for the death of Alice Augusta Bowlsby during an abortion. A perfect copy has a frontispiece of the author.</w:t>
      </w:r>
    </w:p>
    <w:p w14:paraId="360DFF90" w14:textId="77777777" w:rsidR="00075A61" w:rsidRPr="00075A61" w:rsidRDefault="00075A61" w:rsidP="00075A61">
      <w:pPr>
        <w:pStyle w:val="PlainText"/>
        <w:rPr>
          <w:rFonts w:ascii="Courier New" w:hAnsi="Courier New" w:cs="Courier New"/>
        </w:rPr>
      </w:pPr>
    </w:p>
    <w:p w14:paraId="521217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1B200B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supp2349  [Watson, Mary]. San Francisco Society: Its Characters  and Characteristics [by] Watson. San Francisco:  Francis, Valentine, 1887. [3] p. of adv., 42 p., [6] p.  of adv.</w:t>
      </w:r>
    </w:p>
    <w:p w14:paraId="376E6218" w14:textId="77777777" w:rsidR="00075A61" w:rsidRPr="00075A61" w:rsidRDefault="00075A61" w:rsidP="00075A61">
      <w:pPr>
        <w:pStyle w:val="PlainText"/>
        <w:rPr>
          <w:rFonts w:ascii="Courier New" w:hAnsi="Courier New" w:cs="Courier New"/>
        </w:rPr>
      </w:pPr>
    </w:p>
    <w:p w14:paraId="20B5FA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page 27 concerning local Christian institutions as the recipients of Jewish philanthropic support and Jewish patronage of the arts.</w:t>
      </w:r>
    </w:p>
    <w:p w14:paraId="00635A47" w14:textId="77777777" w:rsidR="00075A61" w:rsidRPr="00075A61" w:rsidRDefault="00075A61" w:rsidP="00075A61">
      <w:pPr>
        <w:pStyle w:val="PlainText"/>
        <w:rPr>
          <w:rFonts w:ascii="Courier New" w:hAnsi="Courier New" w:cs="Courier New"/>
        </w:rPr>
      </w:pPr>
    </w:p>
    <w:p w14:paraId="7E8AF4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 </w:t>
      </w:r>
    </w:p>
    <w:p w14:paraId="33C1F2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supp2350  Wilson, Augusta Jane. At the Mercy of Tiberius: A Novel  ... New York: G. W. Dillingham; London: Chapman and Hall, 1887. 616 p.</w:t>
      </w:r>
    </w:p>
    <w:p w14:paraId="327AC474" w14:textId="77777777" w:rsidR="00075A61" w:rsidRPr="00075A61" w:rsidRDefault="00075A61" w:rsidP="00075A61">
      <w:pPr>
        <w:pStyle w:val="PlainText"/>
        <w:rPr>
          <w:rFonts w:ascii="Courier New" w:hAnsi="Courier New" w:cs="Courier New"/>
        </w:rPr>
      </w:pPr>
    </w:p>
    <w:p w14:paraId="2ACF6F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his address to the jury, Mr. Dunbar, a defense attorney, cites the Mechilta of the Talmud to illustrate the sanctity of human life (p. 317). Wright III:6009.</w:t>
      </w:r>
    </w:p>
    <w:p w14:paraId="72F96280" w14:textId="77777777" w:rsidR="00075A61" w:rsidRPr="00075A61" w:rsidRDefault="00075A61" w:rsidP="00075A61">
      <w:pPr>
        <w:pStyle w:val="PlainText"/>
        <w:rPr>
          <w:rFonts w:ascii="Courier New" w:hAnsi="Courier New" w:cs="Courier New"/>
        </w:rPr>
      </w:pPr>
    </w:p>
    <w:p w14:paraId="6444B6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B19F2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supp0035  Woodside, John W. Why Pat was a Democrat, and other Campaign Arguments, in Verse. [n.p., 1888?]. 16 p.</w:t>
      </w:r>
    </w:p>
    <w:p w14:paraId="6D7882C5" w14:textId="77777777" w:rsidR="00075A61" w:rsidRPr="00075A61" w:rsidRDefault="00075A61" w:rsidP="00075A61">
      <w:pPr>
        <w:pStyle w:val="PlainText"/>
        <w:rPr>
          <w:rFonts w:ascii="Courier New" w:hAnsi="Courier New" w:cs="Courier New"/>
        </w:rPr>
      </w:pPr>
    </w:p>
    <w:p w14:paraId="433DA5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Occasioned by the presidential contest of 1888 between Grover Cleveland and Benjamin Harrison. A dialect poem, "Why Moses Guggenheimer would Vote for Harrison," is on p. 12.</w:t>
      </w:r>
    </w:p>
    <w:p w14:paraId="2F102710" w14:textId="77777777" w:rsidR="00075A61" w:rsidRPr="00075A61" w:rsidRDefault="00075A61" w:rsidP="00075A61">
      <w:pPr>
        <w:pStyle w:val="PlainText"/>
        <w:rPr>
          <w:rFonts w:ascii="Courier New" w:hAnsi="Courier New" w:cs="Courier New"/>
        </w:rPr>
      </w:pPr>
    </w:p>
    <w:p w14:paraId="19B751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RPB.  </w:t>
      </w:r>
    </w:p>
    <w:p w14:paraId="28B4E6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supp0153  Philadelphia. Hebrew Sunday School Society. Young M√¶nnerchor Hall, Sixth and Vine Streets. Purim Entertainment for the Children of the Hebrew Sunday School, of Philadelphia. Introducing Mr. Thomas W. Yost, in Refined Magical Entertainment, Wonderful Illusions, Unique Surprises, Startling Natural Phenomena. Wednesday Afternoon, February 22, 1888. Programme ... [Philadelphia, 1888]. </w:t>
      </w:r>
    </w:p>
    <w:p w14:paraId="3EEF5C0F" w14:textId="77777777" w:rsidR="00075A61" w:rsidRPr="00075A61" w:rsidRDefault="00075A61" w:rsidP="00075A61">
      <w:pPr>
        <w:pStyle w:val="PlainText"/>
        <w:rPr>
          <w:rFonts w:ascii="Courier New" w:hAnsi="Courier New" w:cs="Courier New"/>
        </w:rPr>
      </w:pPr>
    </w:p>
    <w:p w14:paraId="7FAB94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 leaf printed on both sides. A program with local advertisements.</w:t>
      </w:r>
    </w:p>
    <w:p w14:paraId="745E5FF2" w14:textId="77777777" w:rsidR="00075A61" w:rsidRPr="00075A61" w:rsidRDefault="00075A61" w:rsidP="00075A61">
      <w:pPr>
        <w:pStyle w:val="PlainText"/>
        <w:rPr>
          <w:rFonts w:ascii="Courier New" w:hAnsi="Courier New" w:cs="Courier New"/>
        </w:rPr>
      </w:pPr>
    </w:p>
    <w:p w14:paraId="6393BC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w:t>
      </w:r>
    </w:p>
    <w:p w14:paraId="35ACAE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supp0185  Greg, William Rathbone. The Creed of Christendom: Its Foundations Contrasted with Its Superstructure. Chicago: Belford, Clarke, 1888. 399 p.  </w:t>
      </w:r>
    </w:p>
    <w:p w14:paraId="3CA6590B" w14:textId="77777777" w:rsidR="00075A61" w:rsidRPr="00075A61" w:rsidRDefault="00075A61" w:rsidP="00075A61">
      <w:pPr>
        <w:pStyle w:val="PlainText"/>
        <w:rPr>
          <w:rFonts w:ascii="Courier New" w:hAnsi="Courier New" w:cs="Courier New"/>
        </w:rPr>
      </w:pPr>
    </w:p>
    <w:p w14:paraId="54B2DB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"Theism of the Jews Impure and Progressive": pp. 145- 52. Consult index under "Jews," "Maimonides," "Rabbins," "Talmud," etc.</w:t>
      </w:r>
    </w:p>
    <w:p w14:paraId="6CAA1B41" w14:textId="77777777" w:rsidR="00075A61" w:rsidRPr="00075A61" w:rsidRDefault="00075A61" w:rsidP="00075A61">
      <w:pPr>
        <w:pStyle w:val="PlainText"/>
        <w:rPr>
          <w:rFonts w:ascii="Courier New" w:hAnsi="Courier New" w:cs="Courier New"/>
        </w:rPr>
      </w:pPr>
    </w:p>
    <w:p w14:paraId="54E488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Numerous editions in most academic libraries.  </w:t>
      </w:r>
    </w:p>
    <w:p w14:paraId="5E5A06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supp0641  Sims, A. K. Saffron Sol, the Man with a Shadow; or, The Tigers of No Man‚Äôs Land. Beadle's Half Dime Library, vol. 23, no. 583. New York: Beadle &amp; Adams, 1888. 14 p., [2] p. of adv.  </w:t>
      </w:r>
    </w:p>
    <w:p w14:paraId="3EC81FF7" w14:textId="77777777" w:rsidR="00075A61" w:rsidRPr="00075A61" w:rsidRDefault="00075A61" w:rsidP="00075A61">
      <w:pPr>
        <w:pStyle w:val="PlainText"/>
        <w:rPr>
          <w:rFonts w:ascii="Courier New" w:hAnsi="Courier New" w:cs="Courier New"/>
        </w:rPr>
      </w:pPr>
    </w:p>
    <w:p w14:paraId="1E7F22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Rosenthal ("a greasy Jew peddler") is really another person disguised as a Jew. The setting is the town of Eli, located in the disputed Cherokee Strip portion of Kansas. Lieut. A. K. Sims is the pseudonym of John Harvey Whitson. Johannsen, vol. 1, p. 281.</w:t>
      </w:r>
    </w:p>
    <w:p w14:paraId="0E508FDE" w14:textId="77777777" w:rsidR="00075A61" w:rsidRPr="00075A61" w:rsidRDefault="00075A61" w:rsidP="00075A61">
      <w:pPr>
        <w:pStyle w:val="PlainText"/>
        <w:rPr>
          <w:rFonts w:ascii="Courier New" w:hAnsi="Courier New" w:cs="Courier New"/>
        </w:rPr>
      </w:pPr>
    </w:p>
    <w:p w14:paraId="43AC03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IDekN, NRU.  </w:t>
      </w:r>
    </w:p>
    <w:p w14:paraId="38FFD2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supp0721  The Arabian Nights‚Äô Entertainments. Revised for Young Readers by E. O. Chapman. Profusely Illustrated. New York: Worthington Co., c1888. 176 p. </w:t>
      </w:r>
    </w:p>
    <w:p w14:paraId="494B2603" w14:textId="77777777" w:rsidR="00075A61" w:rsidRPr="00075A61" w:rsidRDefault="00075A61" w:rsidP="00075A61">
      <w:pPr>
        <w:pStyle w:val="PlainText"/>
        <w:rPr>
          <w:rFonts w:ascii="Courier New" w:hAnsi="Courier New" w:cs="Courier New"/>
        </w:rPr>
      </w:pPr>
    </w:p>
    <w:p w14:paraId="62FE14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Doctor‚Äôs Story": pp. 26-30. Text is also in the larger ed. (416 p.) of The Arabian Nights‚Äô Entertainments, published by Worthington Co. in 1889, [c1888]. The editions differ with respect to the layout of illustrations, with some full-page plates present in the 176 p. ed. omitted in the 416 p. ed. See also entry</w:t>
      </w:r>
    </w:p>
    <w:p w14:paraId="485659E7" w14:textId="77777777" w:rsidR="00075A61" w:rsidRPr="00075A61" w:rsidRDefault="00075A61" w:rsidP="00075A61">
      <w:pPr>
        <w:pStyle w:val="PlainText"/>
        <w:rPr>
          <w:rFonts w:ascii="Courier New" w:hAnsi="Courier New" w:cs="Courier New"/>
        </w:rPr>
      </w:pPr>
    </w:p>
    <w:p w14:paraId="33C3C3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CoU, FU (Baldwin Library).  </w:t>
      </w:r>
    </w:p>
    <w:p w14:paraId="78372F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supp0722  Birmingham, Ala. Hebrew Ladies‚Äô Benevolent Society. Constitution of the Hebrew Ladies‚Äô Benevolent Society, Birmingham, Ala., with the By-Laws, Rules of Order, Etc. Organized October 14, 1883. Birmingham, Ala.: Roberts &amp; Son, Printers and Binders, 1888. 12 p.</w:t>
      </w:r>
    </w:p>
    <w:p w14:paraId="78317E6C" w14:textId="77777777" w:rsidR="00075A61" w:rsidRPr="00075A61" w:rsidRDefault="00075A61" w:rsidP="00075A61">
      <w:pPr>
        <w:pStyle w:val="PlainText"/>
        <w:rPr>
          <w:rFonts w:ascii="Courier New" w:hAnsi="Courier New" w:cs="Courier New"/>
        </w:rPr>
      </w:pPr>
    </w:p>
    <w:p w14:paraId="1DCBE2DB" w14:textId="77777777" w:rsidR="00075A61" w:rsidRPr="00075A61" w:rsidRDefault="00075A61" w:rsidP="00075A61">
      <w:pPr>
        <w:pStyle w:val="PlainText"/>
        <w:rPr>
          <w:rFonts w:ascii="Courier New" w:hAnsi="Courier New" w:cs="Courier New"/>
        </w:rPr>
      </w:pPr>
    </w:p>
    <w:p w14:paraId="31CABB82" w14:textId="77777777" w:rsidR="00075A61" w:rsidRPr="00075A61" w:rsidRDefault="00075A61" w:rsidP="00075A61">
      <w:pPr>
        <w:pStyle w:val="PlainText"/>
        <w:rPr>
          <w:rFonts w:ascii="Courier New" w:hAnsi="Courier New" w:cs="Courier New"/>
        </w:rPr>
      </w:pPr>
    </w:p>
    <w:p w14:paraId="49883C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AJA (SC-1038, photocopy).  </w:t>
      </w:r>
    </w:p>
    <w:p w14:paraId="0A913E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supp0723  Buffalo. Temple Beth Zion. Hymns and Anthems adapted for Jewish Worship. Selected from various Sources for the use of Congregation Temple Beth Zion. Buffalo: Baker, Jones, 5648 [c1888]. 156 p.</w:t>
      </w:r>
    </w:p>
    <w:p w14:paraId="01136BD5" w14:textId="77777777" w:rsidR="00075A61" w:rsidRPr="00075A61" w:rsidRDefault="00075A61" w:rsidP="00075A61">
      <w:pPr>
        <w:pStyle w:val="PlainText"/>
        <w:rPr>
          <w:rFonts w:ascii="Courier New" w:hAnsi="Courier New" w:cs="Courier New"/>
        </w:rPr>
      </w:pPr>
    </w:p>
    <w:p w14:paraId="611C7443" w14:textId="77777777" w:rsidR="00075A61" w:rsidRPr="00075A61" w:rsidRDefault="00075A61" w:rsidP="00075A61">
      <w:pPr>
        <w:pStyle w:val="PlainText"/>
        <w:rPr>
          <w:rFonts w:ascii="Courier New" w:hAnsi="Courier New" w:cs="Courier New"/>
        </w:rPr>
      </w:pPr>
    </w:p>
    <w:p w14:paraId="1BA51CCA" w14:textId="77777777" w:rsidR="00075A61" w:rsidRPr="00075A61" w:rsidRDefault="00075A61" w:rsidP="00075A61">
      <w:pPr>
        <w:pStyle w:val="PlainText"/>
        <w:rPr>
          <w:rFonts w:ascii="Courier New" w:hAnsi="Courier New" w:cs="Courier New"/>
        </w:rPr>
      </w:pPr>
    </w:p>
    <w:p w14:paraId="284E26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DGW, NNHeb. </w:t>
      </w:r>
    </w:p>
    <w:p w14:paraId="591F7B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supp0724  Chicago. Jewish Training School. Revised Constitution. Jewish Training School of Chicago. Adopted at Meeting held at Sinai Temple, May 8, 1888. [Chicago, 1888]. 1 leaf printed on both sides.  </w:t>
      </w:r>
    </w:p>
    <w:p w14:paraId="27C3C588" w14:textId="77777777" w:rsidR="00075A61" w:rsidRPr="00075A61" w:rsidRDefault="00075A61" w:rsidP="00075A61">
      <w:pPr>
        <w:pStyle w:val="PlainText"/>
        <w:rPr>
          <w:rFonts w:ascii="Courier New" w:hAnsi="Courier New" w:cs="Courier New"/>
        </w:rPr>
      </w:pPr>
    </w:p>
    <w:p w14:paraId="1C7DC7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Henry Greenebaum, Secretary.</w:t>
      </w:r>
    </w:p>
    <w:p w14:paraId="2064E652" w14:textId="77777777" w:rsidR="00075A61" w:rsidRPr="00075A61" w:rsidRDefault="00075A61" w:rsidP="00075A61">
      <w:pPr>
        <w:pStyle w:val="PlainText"/>
        <w:rPr>
          <w:rFonts w:ascii="Courier New" w:hAnsi="Courier New" w:cs="Courier New"/>
        </w:rPr>
      </w:pPr>
    </w:p>
    <w:p w14:paraId="59E49B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(photocopy).  </w:t>
      </w:r>
    </w:p>
    <w:p w14:paraId="323DA4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supp0725  The City of Erie. With Illustrations of Its Public Buildings, Churches, Schools, Summer Resorts and Some of Its Residences, Business Blocks, Manufactories and Citizens. Erie: Herald Printing &amp; Publishing Co., 1888. 136 p. </w:t>
      </w:r>
    </w:p>
    <w:p w14:paraId="01E2ECFF" w14:textId="77777777" w:rsidR="00075A61" w:rsidRPr="00075A61" w:rsidRDefault="00075A61" w:rsidP="00075A61">
      <w:pPr>
        <w:pStyle w:val="PlainText"/>
        <w:rPr>
          <w:rFonts w:ascii="Courier New" w:hAnsi="Courier New" w:cs="Courier New"/>
        </w:rPr>
      </w:pPr>
    </w:p>
    <w:p w14:paraId="79AAA0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"History of the Settlement of the Jews in Erie and Their Progress": p. 65 (with a photograph, "Hebrew Synagogue"). Cover title. Running title: Erie, Penn‚Äôa, Illustrated.</w:t>
      </w:r>
    </w:p>
    <w:p w14:paraId="21ED2123" w14:textId="77777777" w:rsidR="00075A61" w:rsidRPr="00075A61" w:rsidRDefault="00075A61" w:rsidP="00075A61">
      <w:pPr>
        <w:pStyle w:val="PlainText"/>
        <w:rPr>
          <w:rFonts w:ascii="Courier New" w:hAnsi="Courier New" w:cs="Courier New"/>
        </w:rPr>
      </w:pPr>
    </w:p>
    <w:p w14:paraId="211CEF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PEr, PErHi, PErMC.  </w:t>
      </w:r>
    </w:p>
    <w:p w14:paraId="6E10FC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supp0726  Clampitt, John Wesley. Echoes from the Rocky Mountains: Reminiscences and Thrilling Incidents of the Romantic and Golden Age of the Great West, with a Graphic Account of Its Discovery, Settlement, and Grand Development. Elaborately Illustrated. Chicago: The National Book Concern, [c1888]. 671 p.  </w:t>
      </w:r>
    </w:p>
    <w:p w14:paraId="1CB28759" w14:textId="77777777" w:rsidR="00075A61" w:rsidRPr="00075A61" w:rsidRDefault="00075A61" w:rsidP="00075A61">
      <w:pPr>
        <w:pStyle w:val="PlainText"/>
        <w:rPr>
          <w:rFonts w:ascii="Courier New" w:hAnsi="Courier New" w:cs="Courier New"/>
        </w:rPr>
      </w:pPr>
    </w:p>
    <w:p w14:paraId="07FF2F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Jewish merchantile activity in Salt Lake City with its predominantly Mormon population, see pp. 285-86 (with accompanying illus.). See pp. 600-601 for Ross Browne, a Washoe fortune-hunter, saved from a certain death in the snow-covered mountain wilderness by a Dutch Jew who revives </w:t>
      </w:r>
      <w:r w:rsidRPr="00075A61">
        <w:rPr>
          <w:rFonts w:ascii="Courier New" w:hAnsi="Courier New" w:cs="Courier New"/>
        </w:rPr>
        <w:lastRenderedPageBreak/>
        <w:t>him with brandy from his flask (with accompanying illus.). A perfect copy has a frontispiece of the author.</w:t>
      </w:r>
    </w:p>
    <w:p w14:paraId="63D32C92" w14:textId="77777777" w:rsidR="00075A61" w:rsidRPr="00075A61" w:rsidRDefault="00075A61" w:rsidP="00075A61">
      <w:pPr>
        <w:pStyle w:val="PlainText"/>
        <w:rPr>
          <w:rFonts w:ascii="Courier New" w:hAnsi="Courier New" w:cs="Courier New"/>
        </w:rPr>
      </w:pPr>
    </w:p>
    <w:p w14:paraId="3761CB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DeU.  </w:t>
      </w:r>
    </w:p>
    <w:p w14:paraId="3DBF84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supp0727  Cooke, Rose Terry. Poems by Rose Terry Cooke. New York: William S. Gottesberger, 1888. ix, 412 p., [4] p. of adv.  </w:t>
      </w:r>
    </w:p>
    <w:p w14:paraId="7740C2CB" w14:textId="77777777" w:rsidR="00075A61" w:rsidRPr="00075A61" w:rsidRDefault="00075A61" w:rsidP="00075A61">
      <w:pPr>
        <w:pStyle w:val="PlainText"/>
        <w:rPr>
          <w:rFonts w:ascii="Courier New" w:hAnsi="Courier New" w:cs="Courier New"/>
        </w:rPr>
      </w:pPr>
    </w:p>
    <w:p w14:paraId="0A7DCD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Rabbi‚Äôs Lesson": pp. 213-15.</w:t>
      </w:r>
    </w:p>
    <w:p w14:paraId="1733F7C2" w14:textId="77777777" w:rsidR="00075A61" w:rsidRPr="00075A61" w:rsidRDefault="00075A61" w:rsidP="00075A61">
      <w:pPr>
        <w:pStyle w:val="PlainText"/>
        <w:rPr>
          <w:rFonts w:ascii="Courier New" w:hAnsi="Courier New" w:cs="Courier New"/>
        </w:rPr>
      </w:pPr>
    </w:p>
    <w:p w14:paraId="3FB495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MB, MH, MsU, NjP, NN (microfilm), NcD, OCl, PP, ViU.  </w:t>
      </w:r>
    </w:p>
    <w:p w14:paraId="0DE5DE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supp0728  Cowdrick, Jesse C. The Chimney Spy; or, Broadway Billy‚Äôs Surprise-Party. Beadle's Half Dime Library, vol. 23, no. 579. New York: Beadle &amp; Adams, 1888. 15 p., [1] p. of adv.  </w:t>
      </w:r>
    </w:p>
    <w:p w14:paraId="468B57F2" w14:textId="77777777" w:rsidR="00075A61" w:rsidRPr="00075A61" w:rsidRDefault="00075A61" w:rsidP="00075A61">
      <w:pPr>
        <w:pStyle w:val="PlainText"/>
        <w:rPr>
          <w:rFonts w:ascii="Courier New" w:hAnsi="Courier New" w:cs="Courier New"/>
        </w:rPr>
      </w:pPr>
    </w:p>
    <w:p w14:paraId="6AB9C8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Levi is a New York moneylender and Rebeckah is his daughter. Johannsen, vol. 1, p. 281.</w:t>
      </w:r>
    </w:p>
    <w:p w14:paraId="745E79D9" w14:textId="77777777" w:rsidR="00075A61" w:rsidRPr="00075A61" w:rsidRDefault="00075A61" w:rsidP="00075A61">
      <w:pPr>
        <w:pStyle w:val="PlainText"/>
        <w:rPr>
          <w:rFonts w:ascii="Courier New" w:hAnsi="Courier New" w:cs="Courier New"/>
        </w:rPr>
      </w:pPr>
    </w:p>
    <w:p w14:paraId="677571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NCH (Joseph J. Myler Dime Novel Collection); 4th ed., IDekN.  </w:t>
      </w:r>
    </w:p>
    <w:p w14:paraId="1F9B4B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supp0729  Denver. Congregation Emanuel. The Fair Cook Book. Published        by the Ladies of Congregation Emanuel. [Denver?], 1888. 49 p.</w:t>
      </w:r>
    </w:p>
    <w:p w14:paraId="23A262D7" w14:textId="77777777" w:rsidR="00075A61" w:rsidRPr="00075A61" w:rsidRDefault="00075A61" w:rsidP="00075A61">
      <w:pPr>
        <w:pStyle w:val="PlainText"/>
        <w:rPr>
          <w:rFonts w:ascii="Courier New" w:hAnsi="Courier New" w:cs="Courier New"/>
        </w:rPr>
      </w:pPr>
    </w:p>
    <w:p w14:paraId="27B6995D" w14:textId="77777777" w:rsidR="00075A61" w:rsidRPr="00075A61" w:rsidRDefault="00075A61" w:rsidP="00075A61">
      <w:pPr>
        <w:pStyle w:val="PlainText"/>
        <w:rPr>
          <w:rFonts w:ascii="Courier New" w:hAnsi="Courier New" w:cs="Courier New"/>
        </w:rPr>
      </w:pPr>
    </w:p>
    <w:p w14:paraId="232654A9" w14:textId="77777777" w:rsidR="00075A61" w:rsidRPr="00075A61" w:rsidRDefault="00075A61" w:rsidP="00075A61">
      <w:pPr>
        <w:pStyle w:val="PlainText"/>
        <w:rPr>
          <w:rFonts w:ascii="Courier New" w:hAnsi="Courier New" w:cs="Courier New"/>
        </w:rPr>
      </w:pPr>
    </w:p>
    <w:p w14:paraId="108AA3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Rocky Mountain Jewish Historical Society, Denver, Col.  </w:t>
      </w:r>
    </w:p>
    <w:p w14:paraId="319BF5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supp0730  Hallock, Mary Angeline. Story of Moses; or, Desert Wanderings from Egypt to Canaan. Illustrated Edition. Philadelphia: American Sunday-School Union, c1888. 246 p.  </w:t>
      </w:r>
    </w:p>
    <w:p w14:paraId="471469C2" w14:textId="77777777" w:rsidR="00075A61" w:rsidRPr="00075A61" w:rsidRDefault="00075A61" w:rsidP="00075A61">
      <w:pPr>
        <w:pStyle w:val="PlainText"/>
        <w:rPr>
          <w:rFonts w:ascii="Courier New" w:hAnsi="Courier New" w:cs="Courier New"/>
        </w:rPr>
      </w:pPr>
    </w:p>
    <w:p w14:paraId="752A0B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"The Tabernacle in the Wilderness."</w:t>
      </w:r>
    </w:p>
    <w:p w14:paraId="68FE4C92" w14:textId="77777777" w:rsidR="00075A61" w:rsidRPr="00075A61" w:rsidRDefault="00075A61" w:rsidP="00075A61">
      <w:pPr>
        <w:pStyle w:val="PlainText"/>
        <w:rPr>
          <w:rFonts w:ascii="Courier New" w:hAnsi="Courier New" w:cs="Courier New"/>
        </w:rPr>
      </w:pPr>
    </w:p>
    <w:p w14:paraId="7ECC71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GEU-T, PLBC.  </w:t>
      </w:r>
    </w:p>
    <w:p w14:paraId="042759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supp0731  Harbaugh, Thomas Chalmers. Dodger Dick‚Äôs Desperate Case; or, Sharper than the Sharps. Beadle's Half Dime Library, vol. 22, no. 553. New York: Beadle &amp; Adams, 1888. 15 p., [1] p. of adv. </w:t>
      </w:r>
    </w:p>
    <w:p w14:paraId="74A64DD3" w14:textId="77777777" w:rsidR="00075A61" w:rsidRPr="00075A61" w:rsidRDefault="00075A61" w:rsidP="00075A61">
      <w:pPr>
        <w:pStyle w:val="PlainText"/>
        <w:rPr>
          <w:rFonts w:ascii="Courier New" w:hAnsi="Courier New" w:cs="Courier New"/>
        </w:rPr>
      </w:pPr>
    </w:p>
    <w:p w14:paraId="2B049D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"Judas the Jew" is a pawnbroker in New York. Johannsen, vol. 1, p. 280.</w:t>
      </w:r>
    </w:p>
    <w:p w14:paraId="6B259429" w14:textId="77777777" w:rsidR="00075A61" w:rsidRPr="00075A61" w:rsidRDefault="00075A61" w:rsidP="00075A61">
      <w:pPr>
        <w:pStyle w:val="PlainText"/>
        <w:rPr>
          <w:rFonts w:ascii="Courier New" w:hAnsi="Courier New" w:cs="Courier New"/>
        </w:rPr>
      </w:pPr>
    </w:p>
    <w:p w14:paraId="1BB1E3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IDekN, NCH (Joseph J. Myler Dime Novel Collection), NN (series held in Manuscripts, Archives and Rare Books Division), NRU.  </w:t>
      </w:r>
    </w:p>
    <w:p w14:paraId="1281DE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supp0732  Harper, Frances Ellen Watkins. Sketches of Southern Life. Philadelphia: Ferguson Bros., 1888. 58 p.    </w:t>
      </w:r>
    </w:p>
    <w:p w14:paraId="1B4E3BCA" w14:textId="77777777" w:rsidR="00075A61" w:rsidRPr="00075A61" w:rsidRDefault="00075A61" w:rsidP="00075A61">
      <w:pPr>
        <w:pStyle w:val="PlainText"/>
        <w:rPr>
          <w:rFonts w:ascii="Courier New" w:hAnsi="Courier New" w:cs="Courier New"/>
        </w:rPr>
      </w:pPr>
    </w:p>
    <w:p w14:paraId="235886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By an African-American author. Contains "The Jewish Grandfather‚Äôs Story" on pp. [25]-32 (in verse). Compiler saw 1893 ed.</w:t>
      </w:r>
    </w:p>
    <w:p w14:paraId="163B3F0E" w14:textId="77777777" w:rsidR="00075A61" w:rsidRPr="00075A61" w:rsidRDefault="00075A61" w:rsidP="00075A61">
      <w:pPr>
        <w:pStyle w:val="PlainText"/>
        <w:rPr>
          <w:rFonts w:ascii="Courier New" w:hAnsi="Courier New" w:cs="Courier New"/>
        </w:rPr>
      </w:pPr>
    </w:p>
    <w:p w14:paraId="79EEC3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ICN, LU, MB, NN, NcD, PHi, RPB, ScOrS, WU.  </w:t>
      </w:r>
    </w:p>
    <w:p w14:paraId="57C8D6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supp0733  Heintz, Jacob. Aus Mu√üestunden. Gedichte un Lieder. New York: Druck und Verlag von Gustav Lauter, 1888. 149, [2] p. </w:t>
      </w:r>
    </w:p>
    <w:p w14:paraId="4EE6E838" w14:textId="77777777" w:rsidR="00075A61" w:rsidRPr="00075A61" w:rsidRDefault="00075A61" w:rsidP="00075A61">
      <w:pPr>
        <w:pStyle w:val="PlainText"/>
        <w:rPr>
          <w:rFonts w:ascii="Courier New" w:hAnsi="Courier New" w:cs="Courier New"/>
        </w:rPr>
      </w:pPr>
    </w:p>
    <w:p w14:paraId="0B679E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"Den Manen Dr. Eduard Laskers": pp. 42-43.</w:t>
      </w:r>
    </w:p>
    <w:p w14:paraId="213F8075" w14:textId="77777777" w:rsidR="00075A61" w:rsidRPr="00075A61" w:rsidRDefault="00075A61" w:rsidP="00075A61">
      <w:pPr>
        <w:pStyle w:val="PlainText"/>
        <w:rPr>
          <w:rFonts w:ascii="Courier New" w:hAnsi="Courier New" w:cs="Courier New"/>
        </w:rPr>
      </w:pPr>
    </w:p>
    <w:p w14:paraId="1C2FDD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ICN, ICU, NN, NNC, OCl, OCU, RPB, UPB, WU.  </w:t>
      </w:r>
    </w:p>
    <w:p w14:paraId="733F04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supp0734  McEnnis, John T. The White Slaves of Free America, being   an Account of the Sufferings, Privations and Hardships   of the Weary Toilers in Our Great Cities as recently   exposed by Neil Nelson, of the Chicago Times ... Chicago: R. S. Peale, 1888. 128 p.    </w:t>
      </w:r>
    </w:p>
    <w:p w14:paraId="53A8DDBB" w14:textId="77777777" w:rsidR="00075A61" w:rsidRPr="00075A61" w:rsidRDefault="00075A61" w:rsidP="00075A61">
      <w:pPr>
        <w:pStyle w:val="PlainText"/>
        <w:rPr>
          <w:rFonts w:ascii="Courier New" w:hAnsi="Courier New" w:cs="Courier New"/>
        </w:rPr>
      </w:pPr>
    </w:p>
    <w:p w14:paraId="104F29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"City Slave Girls," and chap. 8, "Childhood in Bondage," contain references to Jewish workers and/or factory owners. See also the illustration following p. 43., "The Home of a Jewish Tailor in New York," Similar text in The White Slave Girls of Chicago. Neil Nelson‚Äôs Startling Disclosures of the Cruelties and Iniquities practiced in the Workshops and Factories of a Great City ... Chicago, 1888.</w:t>
      </w:r>
    </w:p>
    <w:p w14:paraId="47E78516" w14:textId="77777777" w:rsidR="00075A61" w:rsidRPr="00075A61" w:rsidRDefault="00075A61" w:rsidP="00075A61">
      <w:pPr>
        <w:pStyle w:val="PlainText"/>
        <w:rPr>
          <w:rFonts w:ascii="Courier New" w:hAnsi="Courier New" w:cs="Courier New"/>
        </w:rPr>
      </w:pPr>
    </w:p>
    <w:p w14:paraId="17E965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ICJ, MH, MiD, OCl, OClWHi, WHi.  </w:t>
      </w:r>
    </w:p>
    <w:p w14:paraId="6FF6F8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supp0736  Page, Thomas Frederick. Jewish Mythology; or, The Coming of the Messiah. Laconia, N.H.: The Author, 1888. 24 p. (p. 24 is an adv. for the author‚Äôs The Golden Fleece).  </w:t>
      </w:r>
    </w:p>
    <w:p w14:paraId="709F9FD2" w14:textId="77777777" w:rsidR="00075A61" w:rsidRPr="00075A61" w:rsidRDefault="00075A61" w:rsidP="00075A61">
      <w:pPr>
        <w:pStyle w:val="PlainText"/>
        <w:rPr>
          <w:rFonts w:ascii="Courier New" w:hAnsi="Courier New" w:cs="Courier New"/>
        </w:rPr>
      </w:pPr>
    </w:p>
    <w:p w14:paraId="36C328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Jewish Mythology as Applied to the Coming of the Messiah.</w:t>
      </w:r>
    </w:p>
    <w:p w14:paraId="77E2C424" w14:textId="77777777" w:rsidR="00075A61" w:rsidRPr="00075A61" w:rsidRDefault="00075A61" w:rsidP="00075A61">
      <w:pPr>
        <w:pStyle w:val="PlainText"/>
        <w:rPr>
          <w:rFonts w:ascii="Courier New" w:hAnsi="Courier New" w:cs="Courier New"/>
        </w:rPr>
      </w:pPr>
    </w:p>
    <w:p w14:paraId="518B9D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MB, RPB.  </w:t>
      </w:r>
    </w:p>
    <w:p w14:paraId="7416CA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supp0737  Shoher, Hyman S. [Gedekhtnis-rede gehalten 11 nisen 5648 am ersten yohrtsaytstog shel hatsadekes hamefursemes ... Kayla Markus ...]. New York: Druk fon Dr. Morris Veksler, 5648 [1888]. 14, ii p.  </w:t>
      </w:r>
    </w:p>
    <w:p w14:paraId="295EE692" w14:textId="77777777" w:rsidR="00075A61" w:rsidRPr="00075A61" w:rsidRDefault="00075A61" w:rsidP="00075A61">
      <w:pPr>
        <w:pStyle w:val="PlainText"/>
        <w:rPr>
          <w:rFonts w:ascii="Courier New" w:hAnsi="Courier New" w:cs="Courier New"/>
        </w:rPr>
      </w:pPr>
    </w:p>
    <w:p w14:paraId="38C048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cover title: Sermon Preached at the Orthodox Jewish Synagogue, Boston, Nissan 11. 5648, by the Chief Rabbi, Rev. H. Shocher In sacred Holy Memory of the late Mrs. Kate Marcus, God Rest Her Soul! New York: Printed at the office of the New Yorker Juedische Zeitung, 5648.</w:t>
      </w:r>
    </w:p>
    <w:p w14:paraId="43A1B272" w14:textId="77777777" w:rsidR="00075A61" w:rsidRPr="00075A61" w:rsidRDefault="00075A61" w:rsidP="00075A61">
      <w:pPr>
        <w:pStyle w:val="PlainText"/>
        <w:rPr>
          <w:rFonts w:ascii="Courier New" w:hAnsi="Courier New" w:cs="Courier New"/>
        </w:rPr>
      </w:pPr>
    </w:p>
    <w:p w14:paraId="2D4793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MH-H (entered under ·∏§. S. Sha·∏•or), NHi, NN (microfilm), NNYI.  </w:t>
      </w:r>
    </w:p>
    <w:p w14:paraId="2DEEEE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supp0738  Sims, A. K. Captain Cactus, the Chaparral Cock; or, Josh Peppermint‚Äôs Ten Strike. Beadle's Half Dime Library, vol. 21, no. 546. New York: Beadle &amp; Adams, 1888, c1887. 15 p., [1] p. of adv.</w:t>
      </w:r>
    </w:p>
    <w:p w14:paraId="423B9A70" w14:textId="77777777" w:rsidR="00075A61" w:rsidRPr="00075A61" w:rsidRDefault="00075A61" w:rsidP="00075A61">
      <w:pPr>
        <w:pStyle w:val="PlainText"/>
        <w:rPr>
          <w:rFonts w:ascii="Courier New" w:hAnsi="Courier New" w:cs="Courier New"/>
        </w:rPr>
      </w:pPr>
    </w:p>
    <w:p w14:paraId="03A092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"Jakie Solomon, the Jew sport," is one of the story‚Äôs protagonists. The setting is Sierra City, a California mining town. Lieut. A. K. Sims is the pseudonym of John Harvey Whitson. Johannsen, vol. 1, p. 279.</w:t>
      </w:r>
    </w:p>
    <w:p w14:paraId="420FF4FC" w14:textId="77777777" w:rsidR="00075A61" w:rsidRPr="00075A61" w:rsidRDefault="00075A61" w:rsidP="00075A61">
      <w:pPr>
        <w:pStyle w:val="PlainText"/>
        <w:rPr>
          <w:rFonts w:ascii="Courier New" w:hAnsi="Courier New" w:cs="Courier New"/>
        </w:rPr>
      </w:pPr>
    </w:p>
    <w:p w14:paraId="79362F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IDekN (2d ed.), NCH (Joseph J. Myler Dime Novel Collection), NRU.  </w:t>
      </w:r>
    </w:p>
    <w:p w14:paraId="2EC843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supp0740  Vogt, Carl Friedrich. ◊ô◊©◊®◊ê◊ú ◊©◊û◊¢. H√∂re Jacob: so spricht der Herr Zebaoth, der Heilige in Israel. Cincinnati: Bloch Publishing and Printing Co, 1888. 131 p.  </w:t>
      </w:r>
    </w:p>
    <w:p w14:paraId="53D41ECF" w14:textId="77777777" w:rsidR="00075A61" w:rsidRPr="00075A61" w:rsidRDefault="00075A61" w:rsidP="00075A61">
      <w:pPr>
        <w:pStyle w:val="PlainText"/>
        <w:rPr>
          <w:rFonts w:ascii="Courier New" w:hAnsi="Courier New" w:cs="Courier New"/>
        </w:rPr>
      </w:pPr>
    </w:p>
    <w:p w14:paraId="0BAED9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compilation of selections from the Hebrew Scriptures and the New Testament, addressed "An meine lieben Freunde in Israel," all intended to demonstrate the messiahship of Jesus.</w:t>
      </w:r>
    </w:p>
    <w:p w14:paraId="4DEBDE39" w14:textId="77777777" w:rsidR="00075A61" w:rsidRPr="00075A61" w:rsidRDefault="00075A61" w:rsidP="00075A61">
      <w:pPr>
        <w:pStyle w:val="PlainText"/>
        <w:rPr>
          <w:rFonts w:ascii="Courier New" w:hAnsi="Courier New" w:cs="Courier New"/>
        </w:rPr>
      </w:pPr>
    </w:p>
    <w:p w14:paraId="6CB90B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MoWgW, OCU.  </w:t>
      </w:r>
    </w:p>
    <w:p w14:paraId="11F04D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supp0741  Wheeler, Edward Lytton. Capt. Crimson Cowl, the Road Raider; or, Deadwood Dick on His Mettle. Beadle's Half Dime Library, vol. 22, no. 549. New York: Beadle &amp; Adams, 1888. 14 p., [2] p. of adv. </w:t>
      </w:r>
    </w:p>
    <w:p w14:paraId="4AD4E9E3" w14:textId="77777777" w:rsidR="00075A61" w:rsidRPr="00075A61" w:rsidRDefault="00075A61" w:rsidP="00075A61">
      <w:pPr>
        <w:pStyle w:val="PlainText"/>
        <w:rPr>
          <w:rFonts w:ascii="Courier New" w:hAnsi="Courier New" w:cs="Courier New"/>
        </w:rPr>
      </w:pPr>
    </w:p>
    <w:p w14:paraId="651D82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Levi Lazarus is a pawnbroker in Gunnison, Colorado, and his daughter is Rachel. Johannsen, vol. 1, p. 279.</w:t>
      </w:r>
    </w:p>
    <w:p w14:paraId="38123B35" w14:textId="77777777" w:rsidR="00075A61" w:rsidRPr="00075A61" w:rsidRDefault="00075A61" w:rsidP="00075A61">
      <w:pPr>
        <w:pStyle w:val="PlainText"/>
        <w:rPr>
          <w:rFonts w:ascii="Courier New" w:hAnsi="Courier New" w:cs="Courier New"/>
        </w:rPr>
      </w:pPr>
    </w:p>
    <w:p w14:paraId="2E7632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CoD, DLC (Beadle's Half Dime Library; microfilm), OkOkNCW; 10th ed., IDekN.  </w:t>
      </w:r>
    </w:p>
    <w:p w14:paraId="078E68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supp0742  Wheeler, Edward Lytton. Deadwood Dick in Boston; or, The Cool Case. Beadle's Half Dime Library, vol. 22, no. 561. New York: Beadle &amp; Adams, 1888. 13 p., [3] p. of adv.  </w:t>
      </w:r>
    </w:p>
    <w:p w14:paraId="7D52961A" w14:textId="77777777" w:rsidR="00075A61" w:rsidRPr="00075A61" w:rsidRDefault="00075A61" w:rsidP="00075A61">
      <w:pPr>
        <w:pStyle w:val="PlainText"/>
        <w:rPr>
          <w:rFonts w:ascii="Courier New" w:hAnsi="Courier New" w:cs="Courier New"/>
        </w:rPr>
      </w:pPr>
    </w:p>
    <w:p w14:paraId="64555A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Mumb is a pawnbroker and "a wily son of Israel." Johannsen, vol. 1, p. 280.</w:t>
      </w:r>
    </w:p>
    <w:p w14:paraId="39897850" w14:textId="77777777" w:rsidR="00075A61" w:rsidRPr="00075A61" w:rsidRDefault="00075A61" w:rsidP="00075A61">
      <w:pPr>
        <w:pStyle w:val="PlainText"/>
        <w:rPr>
          <w:rFonts w:ascii="Courier New" w:hAnsi="Courier New" w:cs="Courier New"/>
        </w:rPr>
      </w:pPr>
    </w:p>
    <w:p w14:paraId="69D968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IDekN, NRU, OkOkNCW.  </w:t>
      </w:r>
    </w:p>
    <w:p w14:paraId="549D4F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supp2351  Allen, Charles Adams. The Christian Enthusiasm. An Essay. Boston: Geo. H. Ellis, 1888. 24 p.</w:t>
      </w:r>
    </w:p>
    <w:p w14:paraId="320B7DE2" w14:textId="77777777" w:rsidR="00075A61" w:rsidRPr="00075A61" w:rsidRDefault="00075A61" w:rsidP="00075A61">
      <w:pPr>
        <w:pStyle w:val="PlainText"/>
        <w:rPr>
          <w:rFonts w:ascii="Courier New" w:hAnsi="Courier New" w:cs="Courier New"/>
        </w:rPr>
      </w:pPr>
    </w:p>
    <w:p w14:paraId="7DE91E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an appreciation of Jesus‚Äô Sermon on the Mount as the embodiment of the "Progressive Judaism of the age" (p. 12). Reprinted, with "verbal changes" and "additional notes," from the Unitarian Review (Boston), April 1888.</w:t>
      </w:r>
    </w:p>
    <w:p w14:paraId="73345422" w14:textId="77777777" w:rsidR="00075A61" w:rsidRPr="00075A61" w:rsidRDefault="00075A61" w:rsidP="00075A61">
      <w:pPr>
        <w:pStyle w:val="PlainText"/>
        <w:rPr>
          <w:rFonts w:ascii="Courier New" w:hAnsi="Courier New" w:cs="Courier New"/>
        </w:rPr>
      </w:pPr>
    </w:p>
    <w:p w14:paraId="398C9F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2C640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supp2352  American Art Galleries. Exhibition of the Works of Vassili Verestchagin. Illustrated Descriptive  Catalogue. New York: Press of J. J. Little &amp; Co., 1888. 75, [2] p.</w:t>
      </w:r>
    </w:p>
    <w:p w14:paraId="6AAC124C" w14:textId="77777777" w:rsidR="00075A61" w:rsidRPr="00075A61" w:rsidRDefault="00075A61" w:rsidP="00075A61">
      <w:pPr>
        <w:pStyle w:val="PlainText"/>
        <w:rPr>
          <w:rFonts w:ascii="Courier New" w:hAnsi="Courier New" w:cs="Courier New"/>
        </w:rPr>
      </w:pPr>
    </w:p>
    <w:p w14:paraId="6646EB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for example, "Portrait of a Jewish Rabbi" (pp. [33]-34); "A Jew of Jerusalem" (pp. [66], [77]); "Jew" (p. 76).</w:t>
      </w:r>
    </w:p>
    <w:p w14:paraId="49C7DA1D" w14:textId="77777777" w:rsidR="00075A61" w:rsidRPr="00075A61" w:rsidRDefault="00075A61" w:rsidP="00075A61">
      <w:pPr>
        <w:pStyle w:val="PlainText"/>
        <w:rPr>
          <w:rFonts w:ascii="Courier New" w:hAnsi="Courier New" w:cs="Courier New"/>
        </w:rPr>
      </w:pPr>
    </w:p>
    <w:p w14:paraId="13076C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D8FA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supp2353  Atlanta. Hebrew Orphans‚Äô Home. [Circular soliciting contributions to complete the construction of the Jewish Orphan Asylum‚Äôs building; Joe Hirsch, Chairman Fair Committee]. [Atlanta, 1888].</w:t>
      </w:r>
    </w:p>
    <w:p w14:paraId="0511E872" w14:textId="77777777" w:rsidR="00075A61" w:rsidRPr="00075A61" w:rsidRDefault="00075A61" w:rsidP="00075A61">
      <w:pPr>
        <w:pStyle w:val="PlainText"/>
        <w:rPr>
          <w:rFonts w:ascii="Courier New" w:hAnsi="Courier New" w:cs="Courier New"/>
        </w:rPr>
      </w:pPr>
    </w:p>
    <w:p w14:paraId="1B0F07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"Hebrew Orphan Asylum," American Israelite (Cincinnati), Nov. 2, 1888, p. 6.</w:t>
      </w:r>
    </w:p>
    <w:p w14:paraId="2A9ABCED" w14:textId="77777777" w:rsidR="00075A61" w:rsidRPr="00075A61" w:rsidRDefault="00075A61" w:rsidP="00075A61">
      <w:pPr>
        <w:pStyle w:val="PlainText"/>
        <w:rPr>
          <w:rFonts w:ascii="Courier New" w:hAnsi="Courier New" w:cs="Courier New"/>
        </w:rPr>
      </w:pPr>
    </w:p>
    <w:p w14:paraId="0D4E9B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BBAE6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supp2354  Bassett, Charles. "It‚Äôs Hebrew, You Know." As Sung by Chas. Bassett in "A Drummer‚Äôs Life." [Chicago]: Columbia Theatre, [1888]. folded card printed on both  sides.</w:t>
      </w:r>
    </w:p>
    <w:p w14:paraId="6C21FCF9" w14:textId="77777777" w:rsidR="00075A61" w:rsidRPr="00075A61" w:rsidRDefault="00075A61" w:rsidP="00075A61">
      <w:pPr>
        <w:pStyle w:val="PlainText"/>
        <w:rPr>
          <w:rFonts w:ascii="Courier New" w:hAnsi="Courier New" w:cs="Courier New"/>
        </w:rPr>
      </w:pPr>
    </w:p>
    <w:p w14:paraId="6EF2D6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Drummer‚Äôs Life," a "Melo-dramatic Comedy," opened for one week at Chicago‚Äôs Columbia Theatre beginning Feb. 19, 1888. According to "Our Theatres," Chicago Tribune, Feb. 21, 1888, p. 5, Jakey Einstein, the hero in Bassett‚Äôs poorly-reviewed "disordered dream," resembles "Sam‚Äôl of Posen." The text of "A Drummer‚Äôs Life" has not been found.</w:t>
      </w:r>
    </w:p>
    <w:p w14:paraId="752D9AF8" w14:textId="77777777" w:rsidR="00075A61" w:rsidRPr="00075A61" w:rsidRDefault="00075A61" w:rsidP="00075A61">
      <w:pPr>
        <w:pStyle w:val="PlainText"/>
        <w:rPr>
          <w:rFonts w:ascii="Courier New" w:hAnsi="Courier New" w:cs="Courier New"/>
        </w:rPr>
      </w:pPr>
    </w:p>
    <w:p w14:paraId="719F02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(Arsenal coll. uncat.) . </w:t>
      </w:r>
    </w:p>
    <w:p w14:paraId="7C3C0D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supp2355  The Battle of Belief and the Jewish Creed. [Chicago?, 1888?].</w:t>
      </w:r>
    </w:p>
    <w:p w14:paraId="26D81DAB" w14:textId="77777777" w:rsidR="00075A61" w:rsidRPr="00075A61" w:rsidRDefault="00075A61" w:rsidP="00075A61">
      <w:pPr>
        <w:pStyle w:val="PlainText"/>
        <w:rPr>
          <w:rFonts w:ascii="Courier New" w:hAnsi="Courier New" w:cs="Courier New"/>
        </w:rPr>
      </w:pPr>
    </w:p>
    <w:p w14:paraId="4BF6ED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"small tract" signed J. S. [Julius Silversmith?]. Cf. Occident (Chicago), Aug. 10, 1888, p. 4.</w:t>
      </w:r>
    </w:p>
    <w:p w14:paraId="5B148D40" w14:textId="77777777" w:rsidR="00075A61" w:rsidRPr="00075A61" w:rsidRDefault="00075A61" w:rsidP="00075A61">
      <w:pPr>
        <w:pStyle w:val="PlainText"/>
        <w:rPr>
          <w:rFonts w:ascii="Courier New" w:hAnsi="Courier New" w:cs="Courier New"/>
        </w:rPr>
      </w:pPr>
    </w:p>
    <w:p w14:paraId="3E7BAC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99AC1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supp2356  Bellew, Frank P. W. Chip‚Äôs Un-natural History. New-York: Frederick A. Stokes &amp; Brother, 1888. unpaged.</w:t>
      </w:r>
    </w:p>
    <w:p w14:paraId="31032437" w14:textId="77777777" w:rsidR="00075A61" w:rsidRPr="00075A61" w:rsidRDefault="00075A61" w:rsidP="00075A61">
      <w:pPr>
        <w:pStyle w:val="PlainText"/>
        <w:rPr>
          <w:rFonts w:ascii="Courier New" w:hAnsi="Courier New" w:cs="Courier New"/>
        </w:rPr>
      </w:pPr>
    </w:p>
    <w:p w14:paraId="60912C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illustrated leaf captioned, "The Chetah." The dishonest Jewish clothes merchant (The Cheater) is seen on the sidewalk outside of his Baxter St. shop "in all his diabolical ferocity," trying to ensnare "some innocent and unsuspecting country dude."</w:t>
      </w:r>
    </w:p>
    <w:p w14:paraId="3C760706" w14:textId="77777777" w:rsidR="00075A61" w:rsidRPr="00075A61" w:rsidRDefault="00075A61" w:rsidP="00075A61">
      <w:pPr>
        <w:pStyle w:val="PlainText"/>
        <w:rPr>
          <w:rFonts w:ascii="Courier New" w:hAnsi="Courier New" w:cs="Courier New"/>
        </w:rPr>
      </w:pPr>
    </w:p>
    <w:p w14:paraId="16F833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ACDD9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supp2357  B√©ranger, Pierre Jean de. Songs from B√©ranger. Translated in the Original Metres by Craven Langstroth Betts. New York: Frederick A. Stokes &amp; Brother, 1888. 253, [1] p.</w:t>
      </w:r>
    </w:p>
    <w:p w14:paraId="562731AD" w14:textId="77777777" w:rsidR="00075A61" w:rsidRPr="00075A61" w:rsidRDefault="00075A61" w:rsidP="00075A61">
      <w:pPr>
        <w:pStyle w:val="PlainText"/>
        <w:rPr>
          <w:rFonts w:ascii="Courier New" w:hAnsi="Courier New" w:cs="Courier New"/>
        </w:rPr>
      </w:pPr>
    </w:p>
    <w:p w14:paraId="38A9AA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Wandering Jew. Le Juif Errant": pp. [245]-49. </w:t>
      </w:r>
      <w:r w:rsidRPr="00075A61">
        <w:rPr>
          <w:rFonts w:ascii="Courier New" w:hAnsi="Courier New" w:cs="Courier New"/>
        </w:rPr>
        <w:tab/>
      </w:r>
      <w:r w:rsidRPr="00075A61">
        <w:rPr>
          <w:rFonts w:ascii="Courier New" w:hAnsi="Courier New" w:cs="Courier New"/>
        </w:rPr>
        <w:tab/>
        <w:t xml:space="preserve"> A perfect copy has a frontispiece of the author.</w:t>
      </w:r>
    </w:p>
    <w:p w14:paraId="5FEC3212" w14:textId="77777777" w:rsidR="00075A61" w:rsidRPr="00075A61" w:rsidRDefault="00075A61" w:rsidP="00075A61">
      <w:pPr>
        <w:pStyle w:val="PlainText"/>
        <w:rPr>
          <w:rFonts w:ascii="Courier New" w:hAnsi="Courier New" w:cs="Courier New"/>
        </w:rPr>
      </w:pPr>
    </w:p>
    <w:p w14:paraId="0349B5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C3FA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supp2358  Bissell, Edwin Cone. Biblical Antiquities: A Hand-Book  for use in Seminaries, Sabbath-Schools, Families and by all Students of the Bible. With Numerous Illustrations and Tables. Green Fund Book, no. 5. Philadelphia: American Sunday-School Union, 1888. 420 p.</w:t>
      </w:r>
    </w:p>
    <w:p w14:paraId="226C655A" w14:textId="77777777" w:rsidR="00075A61" w:rsidRPr="00075A61" w:rsidRDefault="00075A61" w:rsidP="00075A61">
      <w:pPr>
        <w:pStyle w:val="PlainText"/>
        <w:rPr>
          <w:rFonts w:ascii="Courier New" w:hAnsi="Courier New" w:cs="Courier New"/>
        </w:rPr>
      </w:pPr>
    </w:p>
    <w:p w14:paraId="3378E8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 I. "Domestic Antiquities," Part II. "Civil Antiquities," Part III. "Sacred Antiquities."</w:t>
      </w:r>
    </w:p>
    <w:p w14:paraId="406B9AC2" w14:textId="77777777" w:rsidR="00075A61" w:rsidRPr="00075A61" w:rsidRDefault="00075A61" w:rsidP="00075A61">
      <w:pPr>
        <w:pStyle w:val="PlainText"/>
        <w:rPr>
          <w:rFonts w:ascii="Courier New" w:hAnsi="Courier New" w:cs="Courier New"/>
        </w:rPr>
      </w:pPr>
    </w:p>
    <w:p w14:paraId="7B1CE2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24D4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supp2359  Burgheim, Max. Cincinnati in Wort und Bild. Nach  authentischen Quellen bearbeitet un zusammengestellt  von ... Mit zahlreichen Illustrationen. Cincinnati: Verlag von M. &amp; R. Burgheim, [c1888]. 423 p.</w:t>
      </w:r>
    </w:p>
    <w:p w14:paraId="05EA3D92" w14:textId="77777777" w:rsidR="00075A61" w:rsidRPr="00075A61" w:rsidRDefault="00075A61" w:rsidP="00075A61">
      <w:pPr>
        <w:pStyle w:val="PlainText"/>
        <w:rPr>
          <w:rFonts w:ascii="Courier New" w:hAnsi="Courier New" w:cs="Courier New"/>
        </w:rPr>
      </w:pPr>
    </w:p>
    <w:p w14:paraId="0648C6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78-80, 277, 300 for Cincinnati‚Äôs Jewish community (includes Rabbi Max Lilienthal and views of the Plum St. and Mound St. synagogues). See also pp. 247- 48 (Hebrew Union College); p. 281 (Jewish Hospital); pp. 314-15 (Phoenix Club).</w:t>
      </w:r>
    </w:p>
    <w:p w14:paraId="30E5D3C1" w14:textId="77777777" w:rsidR="00075A61" w:rsidRPr="00075A61" w:rsidRDefault="00075A61" w:rsidP="00075A61">
      <w:pPr>
        <w:pStyle w:val="PlainText"/>
        <w:rPr>
          <w:rFonts w:ascii="Courier New" w:hAnsi="Courier New" w:cs="Courier New"/>
        </w:rPr>
      </w:pPr>
    </w:p>
    <w:p w14:paraId="7BF95E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BC16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supp2360  Cleveland. Jewish Orphan Asylum. An Appeal. Cleveland, 1888. broadside.</w:t>
      </w:r>
    </w:p>
    <w:p w14:paraId="52B7E2F9" w14:textId="77777777" w:rsidR="00075A61" w:rsidRPr="00075A61" w:rsidRDefault="00075A61" w:rsidP="00075A61">
      <w:pPr>
        <w:pStyle w:val="PlainText"/>
        <w:rPr>
          <w:rFonts w:ascii="Courier New" w:hAnsi="Courier New" w:cs="Courier New"/>
        </w:rPr>
      </w:pPr>
    </w:p>
    <w:p w14:paraId="738B46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urgent appeal, Dec. 1888, for donations to help complete and open the Asylum‚Äôs new building. Signed Abr. Hart, President; S. Wolfenstein, Secretary. See Raynors‚Äô Historical Collectible Auctions ..., online catalog designated 2005-01, lot 839 (facsimile).</w:t>
      </w:r>
    </w:p>
    <w:p w14:paraId="411585CA" w14:textId="77777777" w:rsidR="00075A61" w:rsidRPr="00075A61" w:rsidRDefault="00075A61" w:rsidP="00075A61">
      <w:pPr>
        <w:pStyle w:val="PlainText"/>
        <w:rPr>
          <w:rFonts w:ascii="Courier New" w:hAnsi="Courier New" w:cs="Courier New"/>
        </w:rPr>
      </w:pPr>
    </w:p>
    <w:p w14:paraId="71BA73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8F446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supp2361  Congressional Record: Containing the Proceedings and  Debates of the Fiftieth Congress, First Session. Volume XIX, Pt. IV. Washington: Govt. Print. Off., 1888. </w:t>
      </w:r>
    </w:p>
    <w:p w14:paraId="6E3EC599" w14:textId="77777777" w:rsidR="00075A61" w:rsidRPr="00075A61" w:rsidRDefault="00075A61" w:rsidP="00075A61">
      <w:pPr>
        <w:pStyle w:val="PlainText"/>
        <w:rPr>
          <w:rFonts w:ascii="Courier New" w:hAnsi="Courier New" w:cs="Courier New"/>
        </w:rPr>
      </w:pPr>
    </w:p>
    <w:p w14:paraId="792F5E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Session of the Senate opened on April 24, 1888, with a </w:t>
      </w:r>
      <w:r w:rsidRPr="00075A61">
        <w:rPr>
          <w:rFonts w:ascii="Courier New" w:hAnsi="Courier New" w:cs="Courier New"/>
        </w:rPr>
        <w:tab/>
        <w:t xml:space="preserve">prayer by Rev. H. Pereira Mendes, New York, but text is not given (see p. 3266). Session </w:t>
      </w:r>
      <w:r w:rsidRPr="00075A61">
        <w:rPr>
          <w:rFonts w:ascii="Courier New" w:hAnsi="Courier New" w:cs="Courier New"/>
        </w:rPr>
        <w:lastRenderedPageBreak/>
        <w:t>of the House of Resentatives opened on April 26, 1888, with a prayer by Rabbi Abraham Blum, Galveston, but text is not given (see p. 3407).</w:t>
      </w:r>
    </w:p>
    <w:p w14:paraId="29378F5C" w14:textId="77777777" w:rsidR="00075A61" w:rsidRPr="00075A61" w:rsidRDefault="00075A61" w:rsidP="00075A61">
      <w:pPr>
        <w:pStyle w:val="PlainText"/>
        <w:rPr>
          <w:rFonts w:ascii="Courier New" w:hAnsi="Courier New" w:cs="Courier New"/>
        </w:rPr>
      </w:pPr>
    </w:p>
    <w:p w14:paraId="53837B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761D88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supp2362  Croly, David Goodman. Glimpses of the Future. Suggestions as to the Drift of Things (To be read now and judged in the year 2000). New York: G. P. Putnam‚Äôs Sons, 1888. 177 p.</w:t>
      </w:r>
    </w:p>
    <w:p w14:paraId="660D15D7" w14:textId="77777777" w:rsidR="00075A61" w:rsidRPr="00075A61" w:rsidRDefault="00075A61" w:rsidP="00075A61">
      <w:pPr>
        <w:pStyle w:val="PlainText"/>
        <w:rPr>
          <w:rFonts w:ascii="Courier New" w:hAnsi="Courier New" w:cs="Courier New"/>
        </w:rPr>
      </w:pPr>
    </w:p>
    <w:p w14:paraId="1F0BB9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Secret of the Jewish Race": pp. 62-68.</w:t>
      </w:r>
    </w:p>
    <w:p w14:paraId="1FEAF36E" w14:textId="77777777" w:rsidR="00075A61" w:rsidRPr="00075A61" w:rsidRDefault="00075A61" w:rsidP="00075A61">
      <w:pPr>
        <w:pStyle w:val="PlainText"/>
        <w:rPr>
          <w:rFonts w:ascii="Courier New" w:hAnsi="Courier New" w:cs="Courier New"/>
        </w:rPr>
      </w:pPr>
    </w:p>
    <w:p w14:paraId="138998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0B03D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supp2363  Deems, Charles F. The Gospel of Common Sense as contained  in the Canonical Epistle of James. New York: Wilbur B.  Ketcham; Edinburgh: James Gemmell, [c1888]. 322 p.,  [6] p. of adv.</w:t>
      </w:r>
    </w:p>
    <w:p w14:paraId="242FD8F5" w14:textId="77777777" w:rsidR="00075A61" w:rsidRPr="00075A61" w:rsidRDefault="00075A61" w:rsidP="00075A61">
      <w:pPr>
        <w:pStyle w:val="PlainText"/>
        <w:rPr>
          <w:rFonts w:ascii="Courier New" w:hAnsi="Courier New" w:cs="Courier New"/>
        </w:rPr>
      </w:pPr>
    </w:p>
    <w:p w14:paraId="5AA2E8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Dedicated to "Rev. Dr. Gustav Gottheil" and "Rt. Rev. Henry C. Potter," each of them ideal representatives of the excellent type that James was, Gottheil as the Israelite and Potter as the Christian.</w:t>
      </w:r>
    </w:p>
    <w:p w14:paraId="36B4B066" w14:textId="77777777" w:rsidR="00075A61" w:rsidRPr="00075A61" w:rsidRDefault="00075A61" w:rsidP="00075A61">
      <w:pPr>
        <w:pStyle w:val="PlainText"/>
        <w:rPr>
          <w:rFonts w:ascii="Courier New" w:hAnsi="Courier New" w:cs="Courier New"/>
        </w:rPr>
      </w:pPr>
    </w:p>
    <w:p w14:paraId="4CE008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A0DF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supp2364  Goldfaden, Abraham. Ahasuerus; or Queen Hester [!]. An Historical Operetta of 5 Acts and 15 Scenes. New York, 1888.</w:t>
      </w:r>
    </w:p>
    <w:p w14:paraId="3BAF7987" w14:textId="77777777" w:rsidR="00075A61" w:rsidRPr="00075A61" w:rsidRDefault="00075A61" w:rsidP="00075A61">
      <w:pPr>
        <w:pStyle w:val="PlainText"/>
        <w:rPr>
          <w:rFonts w:ascii="Courier New" w:hAnsi="Courier New" w:cs="Courier New"/>
        </w:rPr>
      </w:pPr>
    </w:p>
    <w:p w14:paraId="55D614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A. Goldfaden, New York, 1888, per Library of Congress Copyright Office, Dramatic Compositions Copyrighted in the United States, 1870 to 1916 (Washington, D.C., 1918), no. 620.</w:t>
      </w:r>
    </w:p>
    <w:p w14:paraId="10E3E227" w14:textId="77777777" w:rsidR="00075A61" w:rsidRPr="00075A61" w:rsidRDefault="00075A61" w:rsidP="00075A61">
      <w:pPr>
        <w:pStyle w:val="PlainText"/>
        <w:rPr>
          <w:rFonts w:ascii="Courier New" w:hAnsi="Courier New" w:cs="Courier New"/>
        </w:rPr>
      </w:pPr>
    </w:p>
    <w:p w14:paraId="1167B9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3471A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supp2365  Goldfaden, Abraham. The Bewitched Trumpeteer: A Comical Play in 3 Acts, and 6 Tableaux. New York, 1888.</w:t>
      </w:r>
    </w:p>
    <w:p w14:paraId="69C57357" w14:textId="77777777" w:rsidR="00075A61" w:rsidRPr="00075A61" w:rsidRDefault="00075A61" w:rsidP="00075A61">
      <w:pPr>
        <w:pStyle w:val="PlainText"/>
        <w:rPr>
          <w:rFonts w:ascii="Courier New" w:hAnsi="Courier New" w:cs="Courier New"/>
        </w:rPr>
      </w:pPr>
    </w:p>
    <w:p w14:paraId="56E6B5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A. Goldfaden, New York, 1888, per Library of Congress Copyright Office, Dramatic Compositions Copyrighted in the United States, 1870 to 1916 (Washington, D.C., 1918), no. 3717.</w:t>
      </w:r>
    </w:p>
    <w:p w14:paraId="6BD7B58E" w14:textId="77777777" w:rsidR="00075A61" w:rsidRPr="00075A61" w:rsidRDefault="00075A61" w:rsidP="00075A61">
      <w:pPr>
        <w:pStyle w:val="PlainText"/>
        <w:rPr>
          <w:rFonts w:ascii="Courier New" w:hAnsi="Courier New" w:cs="Courier New"/>
        </w:rPr>
      </w:pPr>
    </w:p>
    <w:p w14:paraId="4D5CFF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3D0EE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supp2366  Goldfaden, Abraham. Der Padratsick; or, The Russian Turkish War. Comical Operetta in 4 Acts and 7 Scenes. New York, 1888.</w:t>
      </w:r>
    </w:p>
    <w:p w14:paraId="01585C7E" w14:textId="77777777" w:rsidR="00075A61" w:rsidRPr="00075A61" w:rsidRDefault="00075A61" w:rsidP="00075A61">
      <w:pPr>
        <w:pStyle w:val="PlainText"/>
        <w:rPr>
          <w:rFonts w:ascii="Courier New" w:hAnsi="Courier New" w:cs="Courier New"/>
        </w:rPr>
      </w:pPr>
    </w:p>
    <w:p w14:paraId="35E0EF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A. Goldfaden, New York, 1888, per Library of Congress Copyright Office, Dramatic Compositions Copyrighted in the United States, 1870 to 1916 (Washington, D.C., 1918), no. 36613.</w:t>
      </w:r>
    </w:p>
    <w:p w14:paraId="114DA4B5" w14:textId="77777777" w:rsidR="00075A61" w:rsidRPr="00075A61" w:rsidRDefault="00075A61" w:rsidP="00075A61">
      <w:pPr>
        <w:pStyle w:val="PlainText"/>
        <w:rPr>
          <w:rFonts w:ascii="Courier New" w:hAnsi="Courier New" w:cs="Courier New"/>
        </w:rPr>
      </w:pPr>
    </w:p>
    <w:p w14:paraId="6AB461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5117D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supp2367  Goldfaden, Abraham. Satan; or, The 10th Commandment: An  Original Comedy in 3 Acts and 15 Scenes. New York,  1888.</w:t>
      </w:r>
    </w:p>
    <w:p w14:paraId="2B142366" w14:textId="77777777" w:rsidR="00075A61" w:rsidRPr="00075A61" w:rsidRDefault="00075A61" w:rsidP="00075A61">
      <w:pPr>
        <w:pStyle w:val="PlainText"/>
        <w:rPr>
          <w:rFonts w:ascii="Courier New" w:hAnsi="Courier New" w:cs="Courier New"/>
        </w:rPr>
      </w:pPr>
    </w:p>
    <w:p w14:paraId="3E9ED8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A. Goldfaden, New York, 1888, per Library of Congress Copyright Office, Dramatic Compositions Copyrighted in the United States, 1870 to 1916 (Washington, D.C., 1918), no. 40308.</w:t>
      </w:r>
    </w:p>
    <w:p w14:paraId="6EE63A30" w14:textId="77777777" w:rsidR="00075A61" w:rsidRPr="00075A61" w:rsidRDefault="00075A61" w:rsidP="00075A61">
      <w:pPr>
        <w:pStyle w:val="PlainText"/>
        <w:rPr>
          <w:rFonts w:ascii="Courier New" w:hAnsi="Courier New" w:cs="Courier New"/>
        </w:rPr>
      </w:pPr>
    </w:p>
    <w:p w14:paraId="115340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1E3C1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supp2368  Greg, William Rathbone. The Creed of Christendom: Its Foundations Contrasted with Its Superstructure.  Chicago: Belford, Clarke &amp; Co., 1888. 399 p.</w:t>
      </w:r>
    </w:p>
    <w:p w14:paraId="598310E2" w14:textId="77777777" w:rsidR="00075A61" w:rsidRPr="00075A61" w:rsidRDefault="00075A61" w:rsidP="00075A61">
      <w:pPr>
        <w:pStyle w:val="PlainText"/>
        <w:rPr>
          <w:rFonts w:ascii="Courier New" w:hAnsi="Courier New" w:cs="Courier New"/>
        </w:rPr>
      </w:pPr>
    </w:p>
    <w:p w14:paraId="142B8F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"Theism of the Jews Impure and Progressive": pp. 145- 52. Consult index under "Jews," "Maimonides," "Rabbins," </w:t>
      </w:r>
      <w:r w:rsidRPr="00075A61">
        <w:rPr>
          <w:rFonts w:ascii="Courier New" w:hAnsi="Courier New" w:cs="Courier New"/>
        </w:rPr>
        <w:tab/>
        <w:t>"Talmud," etc.</w:t>
      </w:r>
    </w:p>
    <w:p w14:paraId="66302D08" w14:textId="77777777" w:rsidR="00075A61" w:rsidRPr="00075A61" w:rsidRDefault="00075A61" w:rsidP="00075A61">
      <w:pPr>
        <w:pStyle w:val="PlainText"/>
        <w:rPr>
          <w:rFonts w:ascii="Courier New" w:hAnsi="Courier New" w:cs="Courier New"/>
        </w:rPr>
      </w:pPr>
    </w:p>
    <w:p w14:paraId="613C66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Numerous editions in most academic libraries . </w:t>
      </w:r>
    </w:p>
    <w:p w14:paraId="65461F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supp2369  Hague, William. Life Notes; or, Fifty Years‚Äô Outlook. Boston: Lee and Shepard, 1888. xi, 362 p.</w:t>
      </w:r>
    </w:p>
    <w:p w14:paraId="4E461117" w14:textId="77777777" w:rsidR="00075A61" w:rsidRPr="00075A61" w:rsidRDefault="00075A61" w:rsidP="00075A61">
      <w:pPr>
        <w:pStyle w:val="PlainText"/>
        <w:rPr>
          <w:rFonts w:ascii="Courier New" w:hAnsi="Courier New" w:cs="Courier New"/>
        </w:rPr>
      </w:pPr>
    </w:p>
    <w:p w14:paraId="710A73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60-61 for Hague‚Äôs recollections of Isaac Abinun de Lima, a Jew from Cura√ßao attending Columbia University in preparation for a career in medicine, also Hague‚Äôs close friendship with Shearith Israel‚Äôs Rev. [Moses Levy Maduro] Peixotto when the congregation was on Mill Street.</w:t>
      </w:r>
    </w:p>
    <w:p w14:paraId="3900AE89" w14:textId="77777777" w:rsidR="00075A61" w:rsidRPr="00075A61" w:rsidRDefault="00075A61" w:rsidP="00075A61">
      <w:pPr>
        <w:pStyle w:val="PlainText"/>
        <w:rPr>
          <w:rFonts w:ascii="Courier New" w:hAnsi="Courier New" w:cs="Courier New"/>
        </w:rPr>
      </w:pPr>
    </w:p>
    <w:p w14:paraId="6A3499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EEE0A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supp2370  Haines, Elijah Middlebrook. The American Indian (Un-Nish- In-Na-Ba). The Whole Subject Complete in One Volume.  Illustrated with Numerous Appropriate Engravings.  Chicago: The Mas-Sin-Na‚Äô-Gan Company, 1888. 821 p.</w:t>
      </w:r>
    </w:p>
    <w:p w14:paraId="0D0BAFBD" w14:textId="77777777" w:rsidR="00075A61" w:rsidRPr="00075A61" w:rsidRDefault="00075A61" w:rsidP="00075A61">
      <w:pPr>
        <w:pStyle w:val="PlainText"/>
        <w:rPr>
          <w:rFonts w:ascii="Courier New" w:hAnsi="Courier New" w:cs="Courier New"/>
        </w:rPr>
      </w:pPr>
    </w:p>
    <w:p w14:paraId="146196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 "Affinity With the Jews."</w:t>
      </w:r>
    </w:p>
    <w:p w14:paraId="7EDAE9C8" w14:textId="77777777" w:rsidR="00075A61" w:rsidRPr="00075A61" w:rsidRDefault="00075A61" w:rsidP="00075A61">
      <w:pPr>
        <w:pStyle w:val="PlainText"/>
        <w:rPr>
          <w:rFonts w:ascii="Courier New" w:hAnsi="Courier New" w:cs="Courier New"/>
        </w:rPr>
      </w:pPr>
    </w:p>
    <w:p w14:paraId="2F4790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6EEA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supp2371  Hare, Augustus John Cuthbert. Walks in Paris. ... New York, London and Glasgow: George Routledge and Sons, [c1888]. viii, 532 p., [12] p. of adv.</w:t>
      </w:r>
    </w:p>
    <w:p w14:paraId="2525AE99" w14:textId="77777777" w:rsidR="00075A61" w:rsidRPr="00075A61" w:rsidRDefault="00075A61" w:rsidP="00075A61">
      <w:pPr>
        <w:pStyle w:val="PlainText"/>
        <w:rPr>
          <w:rFonts w:ascii="Courier New" w:hAnsi="Courier New" w:cs="Courier New"/>
        </w:rPr>
      </w:pPr>
    </w:p>
    <w:p w14:paraId="31A7F5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isolated historical references to the Jews; note, for instance, the indexed references to Rue de la Juiverie. The earlier British edition is entitled Paris. Copyright held by Joseph L. Blamire.</w:t>
      </w:r>
    </w:p>
    <w:p w14:paraId="1381379E" w14:textId="77777777" w:rsidR="00075A61" w:rsidRPr="00075A61" w:rsidRDefault="00075A61" w:rsidP="00075A61">
      <w:pPr>
        <w:pStyle w:val="PlainText"/>
        <w:rPr>
          <w:rFonts w:ascii="Courier New" w:hAnsi="Courier New" w:cs="Courier New"/>
        </w:rPr>
      </w:pPr>
    </w:p>
    <w:p w14:paraId="5F3F6A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DC59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supp2372  Harrison, Thomas. Three Hundred Testimonies in favor  of Religion and the Bible by Distinguished Men and Women; as, Astronomers, Botanists, Chemists,  Clergymen, Educators, Geologists, Heathens, Heathens Converted, Historians, Infidels, Infidels Claimed as such, Infidels Converted, Jews, Jurists, Literary Writers, Military Men, Musicians, Novelists, Royal Personages, Philosophers and Scientists, Physicians, Poets, Presidents of the United States, Statesmen (American), Statesmen (European), Travelers and Voyagers. Cincinnati: Robert Clarke, 1888. xiv, 488 p.</w:t>
      </w:r>
    </w:p>
    <w:p w14:paraId="06577AC3" w14:textId="77777777" w:rsidR="00075A61" w:rsidRPr="00075A61" w:rsidRDefault="00075A61" w:rsidP="00075A61">
      <w:pPr>
        <w:pStyle w:val="PlainText"/>
        <w:rPr>
          <w:rFonts w:ascii="Courier New" w:hAnsi="Courier New" w:cs="Courier New"/>
        </w:rPr>
      </w:pPr>
    </w:p>
    <w:p w14:paraId="650D2D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 devoted to "Jews" (pp. 247-49) presents Felix Adler, Flavius Josephus, and Mordecai M. Noah. Spine title: Testimonies in Favor of Religion and the Bible.</w:t>
      </w:r>
    </w:p>
    <w:p w14:paraId="45A6F76C" w14:textId="77777777" w:rsidR="00075A61" w:rsidRPr="00075A61" w:rsidRDefault="00075A61" w:rsidP="00075A61">
      <w:pPr>
        <w:pStyle w:val="PlainText"/>
        <w:rPr>
          <w:rFonts w:ascii="Courier New" w:hAnsi="Courier New" w:cs="Courier New"/>
        </w:rPr>
      </w:pPr>
    </w:p>
    <w:p w14:paraId="316EB1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E991E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supp2373  International Polar Committee. Report on the Proceedings </w:t>
      </w:r>
      <w:r w:rsidRPr="00075A61">
        <w:rPr>
          <w:rFonts w:ascii="Courier New" w:hAnsi="Courier New" w:cs="Courier New"/>
        </w:rPr>
        <w:tab/>
        <w:t xml:space="preserve">of the United States Expedition to Lady Franklin Bay, </w:t>
      </w:r>
      <w:r w:rsidRPr="00075A61">
        <w:rPr>
          <w:rFonts w:ascii="Courier New" w:hAnsi="Courier New" w:cs="Courier New"/>
        </w:rPr>
        <w:tab/>
        <w:t xml:space="preserve">Grinnell Land, by Adolphus W. Greely ... Washington: </w:t>
      </w:r>
      <w:r w:rsidRPr="00075A61">
        <w:rPr>
          <w:rFonts w:ascii="Courier New" w:hAnsi="Courier New" w:cs="Courier New"/>
        </w:rPr>
        <w:tab/>
        <w:t>Govt. Print. Off., 1888. 2 vols.</w:t>
      </w:r>
    </w:p>
    <w:p w14:paraId="533E8804" w14:textId="77777777" w:rsidR="00075A61" w:rsidRPr="00075A61" w:rsidRDefault="00075A61" w:rsidP="00075A61">
      <w:pPr>
        <w:pStyle w:val="PlainText"/>
        <w:rPr>
          <w:rFonts w:ascii="Courier New" w:hAnsi="Courier New" w:cs="Courier New"/>
        </w:rPr>
      </w:pPr>
    </w:p>
    <w:p w14:paraId="20F4E5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For the work and death of Sargeant Edward Israel, an astronomer and magnetist on the expedition team, see vol. 1, p. 541; vol. 2, p. 734.</w:t>
      </w:r>
    </w:p>
    <w:p w14:paraId="6E148C54" w14:textId="77777777" w:rsidR="00075A61" w:rsidRPr="00075A61" w:rsidRDefault="00075A61" w:rsidP="00075A61">
      <w:pPr>
        <w:pStyle w:val="PlainText"/>
        <w:rPr>
          <w:rFonts w:ascii="Courier New" w:hAnsi="Courier New" w:cs="Courier New"/>
        </w:rPr>
      </w:pPr>
    </w:p>
    <w:p w14:paraId="25585A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A3B7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supp2374  Jackson, Luis. A World‚Äôs Sabbath. Chicago, [1888?].  </w:t>
      </w:r>
    </w:p>
    <w:p w14:paraId="28CBCDFC" w14:textId="77777777" w:rsidR="00075A61" w:rsidRPr="00075A61" w:rsidRDefault="00075A61" w:rsidP="00075A61">
      <w:pPr>
        <w:pStyle w:val="PlainText"/>
        <w:rPr>
          <w:rFonts w:ascii="Courier New" w:hAnsi="Courier New" w:cs="Courier New"/>
        </w:rPr>
      </w:pPr>
    </w:p>
    <w:p w14:paraId="2DAA02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Jackson, a Jew, proposes a world conference to be held in Paris in 1900 to fix the universal day of rest on Sunday; by extension, this would necessitate a transfer of the Jewish Sabbath to Sunday. Reprinted from The Times (Chicago).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The proposal is critiqued in "Two Pamphlets," in The Jewish Exponent (Philadelphia), Jan. 20, 1888, pp. 4-5.</w:t>
      </w:r>
    </w:p>
    <w:p w14:paraId="6E32C7C7" w14:textId="77777777" w:rsidR="00075A61" w:rsidRPr="00075A61" w:rsidRDefault="00075A61" w:rsidP="00075A61">
      <w:pPr>
        <w:pStyle w:val="PlainText"/>
        <w:rPr>
          <w:rFonts w:ascii="Courier New" w:hAnsi="Courier New" w:cs="Courier New"/>
        </w:rPr>
      </w:pPr>
    </w:p>
    <w:p w14:paraId="2D2704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CE34E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supp2375  Jewish Ministers‚Äô Association of America. [Broadside,  Oct. 1888, outlining the history and objectives of  the Jewish Minister‚Äôs Association of America;  congregations are encouraged to support their rabbi‚Äôs  participation through membership and travel expenses to attend the annual convention; Gustave Gottheil,  President]. broadside.</w:t>
      </w:r>
    </w:p>
    <w:p w14:paraId="473730FA" w14:textId="77777777" w:rsidR="00075A61" w:rsidRPr="00075A61" w:rsidRDefault="00075A61" w:rsidP="00075A61">
      <w:pPr>
        <w:pStyle w:val="PlainText"/>
        <w:rPr>
          <w:rFonts w:ascii="Courier New" w:hAnsi="Courier New" w:cs="Courier New"/>
        </w:rPr>
      </w:pPr>
    </w:p>
    <w:p w14:paraId="2B5ECD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Raynors‚Äô Historical Collectible Auctions ... February 21st, 2008, lot 245 (facsimile).</w:t>
      </w:r>
    </w:p>
    <w:p w14:paraId="6EF4CF56" w14:textId="77777777" w:rsidR="00075A61" w:rsidRPr="00075A61" w:rsidRDefault="00075A61" w:rsidP="00075A61">
      <w:pPr>
        <w:pStyle w:val="PlainText"/>
        <w:rPr>
          <w:rFonts w:ascii="Courier New" w:hAnsi="Courier New" w:cs="Courier New"/>
        </w:rPr>
      </w:pPr>
    </w:p>
    <w:p w14:paraId="40C314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6EAA9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supp2376  Jewish Ministers‚Äô Association of America. [The semi- annual conference, announced on November 15, 1888,  will be held on December 3, 1888, in Philadelphia  at Temple Rodef Sholom. There are lectures by Rabbi  Kaufmann Kohler ("The Effect of Modern Discovery and  Research upon the use of the Bible in the Pulpit and  Schoolroom") and Rabbi Max Landsberg ("The Attitude  of Judaism towards the Church, with special reference  to the efforts of Conversionists")]. New York, 1888.  broadside.</w:t>
      </w:r>
    </w:p>
    <w:p w14:paraId="4363CD88" w14:textId="77777777" w:rsidR="00075A61" w:rsidRPr="00075A61" w:rsidRDefault="00075A61" w:rsidP="00075A61">
      <w:pPr>
        <w:pStyle w:val="PlainText"/>
        <w:rPr>
          <w:rFonts w:ascii="Courier New" w:hAnsi="Courier New" w:cs="Courier New"/>
        </w:rPr>
      </w:pPr>
    </w:p>
    <w:p w14:paraId="66D0BF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Gustave Gottheil, President. The members of the entire Executive Board are named There are no published conference papers for 1888 and beyond? See Raynors‚Äô Historical Collectible Auctions ... March 24th, 2005, lot 356 (facsimile).</w:t>
      </w:r>
    </w:p>
    <w:p w14:paraId="715492E6" w14:textId="77777777" w:rsidR="00075A61" w:rsidRPr="00075A61" w:rsidRDefault="00075A61" w:rsidP="00075A61">
      <w:pPr>
        <w:pStyle w:val="PlainText"/>
        <w:rPr>
          <w:rFonts w:ascii="Courier New" w:hAnsi="Courier New" w:cs="Courier New"/>
        </w:rPr>
      </w:pPr>
    </w:p>
    <w:p w14:paraId="549474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E4E97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supp2377  Jewish Publication Society of America. To Jews, Jewish Congregations, Jewish Orders, Y.M.H.A., and kindred Associations. It is proposed to establish an American Jewish Publication Society ... Philadelphia, 1888.  folded leaf.</w:t>
      </w:r>
    </w:p>
    <w:p w14:paraId="081F8F18" w14:textId="77777777" w:rsidR="00075A61" w:rsidRPr="00075A61" w:rsidRDefault="00075A61" w:rsidP="00075A61">
      <w:pPr>
        <w:pStyle w:val="PlainText"/>
        <w:rPr>
          <w:rFonts w:ascii="Courier New" w:hAnsi="Courier New" w:cs="Courier New"/>
        </w:rPr>
      </w:pPr>
    </w:p>
    <w:p w14:paraId="3DC13B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Dated May 9, 1888. See Raynors‚Äô Historical Collectible Auctions ..., online catalog designated 2005-09, lot 834 (facsimile).</w:t>
      </w:r>
    </w:p>
    <w:p w14:paraId="39013A14" w14:textId="77777777" w:rsidR="00075A61" w:rsidRPr="00075A61" w:rsidRDefault="00075A61" w:rsidP="00075A61">
      <w:pPr>
        <w:pStyle w:val="PlainText"/>
        <w:rPr>
          <w:rFonts w:ascii="Courier New" w:hAnsi="Courier New" w:cs="Courier New"/>
        </w:rPr>
      </w:pPr>
    </w:p>
    <w:p w14:paraId="7F1DEB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9D6FC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supp2378  Kenderdine, Thaddeus Stevens. A California Tramp and Later  Footprints; or, Life on the Plains and in the Golden  State Thirty Years Ago, with Miscellaneous Sketches in  Prose and Verse. Illustrated with Thirty-Nine Wood and  Photo-Engravings. Newtown, Pa., 1888 [Philadelphia:  Press of Globe Printing House]. 415, [1] p.</w:t>
      </w:r>
    </w:p>
    <w:p w14:paraId="0796E7DC" w14:textId="77777777" w:rsidR="00075A61" w:rsidRPr="00075A61" w:rsidRDefault="00075A61" w:rsidP="00075A61">
      <w:pPr>
        <w:pStyle w:val="PlainText"/>
        <w:rPr>
          <w:rFonts w:ascii="Courier New" w:hAnsi="Courier New" w:cs="Courier New"/>
        </w:rPr>
      </w:pPr>
    </w:p>
    <w:p w14:paraId="43498B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Contains deprecations of Jewish-owned businesses in San Bernardino (p. 182) and San Francisco (pp. 272-73).</w:t>
      </w:r>
    </w:p>
    <w:p w14:paraId="777ACB7A" w14:textId="77777777" w:rsidR="00075A61" w:rsidRPr="00075A61" w:rsidRDefault="00075A61" w:rsidP="00075A61">
      <w:pPr>
        <w:pStyle w:val="PlainText"/>
        <w:rPr>
          <w:rFonts w:ascii="Courier New" w:hAnsi="Courier New" w:cs="Courier New"/>
        </w:rPr>
      </w:pPr>
    </w:p>
    <w:p w14:paraId="3CDCF6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3F56E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supp2379  Landsmann, Daniel. [Mimra haShem; eyne dissitatsyon mit eynem rebi oyf eyner yidishen hokhtsayt]. New York:  Verlag des Verfassers, 1888. 19 p.</w:t>
      </w:r>
    </w:p>
    <w:p w14:paraId="79912577" w14:textId="77777777" w:rsidR="00075A61" w:rsidRPr="00075A61" w:rsidRDefault="00075A61" w:rsidP="00075A61">
      <w:pPr>
        <w:pStyle w:val="PlainText"/>
        <w:rPr>
          <w:rFonts w:ascii="Courier New" w:hAnsi="Courier New" w:cs="Courier New"/>
        </w:rPr>
      </w:pPr>
    </w:p>
    <w:p w14:paraId="505734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Conversionist tract.</w:t>
      </w:r>
    </w:p>
    <w:p w14:paraId="3C72C1E3" w14:textId="77777777" w:rsidR="00075A61" w:rsidRPr="00075A61" w:rsidRDefault="00075A61" w:rsidP="00075A61">
      <w:pPr>
        <w:pStyle w:val="PlainText"/>
        <w:rPr>
          <w:rFonts w:ascii="Courier New" w:hAnsi="Courier New" w:cs="Courier New"/>
        </w:rPr>
      </w:pPr>
    </w:p>
    <w:p w14:paraId="1984EB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 </w:t>
      </w:r>
    </w:p>
    <w:p w14:paraId="1B56AB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supp2380  Landsmann, Daniel. [Vos zogt di kabole etts. iber di  drayeynigkayt gottes]. New York: Verlag des Verfassers, 1888. 16 p.</w:t>
      </w:r>
    </w:p>
    <w:p w14:paraId="6708D3BF" w14:textId="77777777" w:rsidR="00075A61" w:rsidRPr="00075A61" w:rsidRDefault="00075A61" w:rsidP="00075A61">
      <w:pPr>
        <w:pStyle w:val="PlainText"/>
        <w:rPr>
          <w:rFonts w:ascii="Courier New" w:hAnsi="Courier New" w:cs="Courier New"/>
        </w:rPr>
      </w:pPr>
    </w:p>
    <w:p w14:paraId="58B03A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Conversionist tract.</w:t>
      </w:r>
    </w:p>
    <w:p w14:paraId="7BB3B5FE" w14:textId="77777777" w:rsidR="00075A61" w:rsidRPr="00075A61" w:rsidRDefault="00075A61" w:rsidP="00075A61">
      <w:pPr>
        <w:pStyle w:val="PlainText"/>
        <w:rPr>
          <w:rFonts w:ascii="Courier New" w:hAnsi="Courier New" w:cs="Courier New"/>
        </w:rPr>
      </w:pPr>
    </w:p>
    <w:p w14:paraId="3859CA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 </w:t>
      </w:r>
    </w:p>
    <w:p w14:paraId="67BD92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supp2381  Landsmann, Daniel. [Yeyshu sar haponem]. New York: Verlag des Verfassers, 1888. 11 p.</w:t>
      </w:r>
    </w:p>
    <w:p w14:paraId="6EBBE997" w14:textId="77777777" w:rsidR="00075A61" w:rsidRPr="00075A61" w:rsidRDefault="00075A61" w:rsidP="00075A61">
      <w:pPr>
        <w:pStyle w:val="PlainText"/>
        <w:rPr>
          <w:rFonts w:ascii="Courier New" w:hAnsi="Courier New" w:cs="Courier New"/>
        </w:rPr>
      </w:pPr>
    </w:p>
    <w:p w14:paraId="39FD3A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Conversionist tract.</w:t>
      </w:r>
    </w:p>
    <w:p w14:paraId="42AF53A1" w14:textId="77777777" w:rsidR="00075A61" w:rsidRPr="00075A61" w:rsidRDefault="00075A61" w:rsidP="00075A61">
      <w:pPr>
        <w:pStyle w:val="PlainText"/>
        <w:rPr>
          <w:rFonts w:ascii="Courier New" w:hAnsi="Courier New" w:cs="Courier New"/>
        </w:rPr>
      </w:pPr>
    </w:p>
    <w:p w14:paraId="5B2826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 </w:t>
      </w:r>
    </w:p>
    <w:p w14:paraId="2E653B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supp2382  Leszynsky, Henry S. [Matanah le-kehilah he-kedoshah Neveh ha-Tsedek Tsevi tifarto]. New York: Printed by Brody &amp; Chelimer, 5648 [1888]. 4 p.</w:t>
      </w:r>
    </w:p>
    <w:p w14:paraId="7CB1EDD8" w14:textId="77777777" w:rsidR="00075A61" w:rsidRPr="00075A61" w:rsidRDefault="00075A61" w:rsidP="00075A61">
      <w:pPr>
        <w:pStyle w:val="PlainText"/>
        <w:rPr>
          <w:rFonts w:ascii="Courier New" w:hAnsi="Courier New" w:cs="Courier New"/>
        </w:rPr>
      </w:pPr>
    </w:p>
    <w:p w14:paraId="50FE61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"This folded broadside contains the itinerary of Leszynsky‚Äôs trip to San Francisco in 1887 and 1888 and brief biographies of some of his relatives." Goldman- Kinsberg 1095 (facsimile).</w:t>
      </w:r>
    </w:p>
    <w:p w14:paraId="49DDBA4A" w14:textId="77777777" w:rsidR="00075A61" w:rsidRPr="00075A61" w:rsidRDefault="00075A61" w:rsidP="00075A61">
      <w:pPr>
        <w:pStyle w:val="PlainText"/>
        <w:rPr>
          <w:rFonts w:ascii="Courier New" w:hAnsi="Courier New" w:cs="Courier New"/>
        </w:rPr>
      </w:pPr>
    </w:p>
    <w:p w14:paraId="5A4073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w:t>
      </w:r>
    </w:p>
    <w:p w14:paraId="75A7BE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supp2383  Mitchell, Thomas. The Latter Day Glory, Jews and Gentiles </w:t>
      </w:r>
      <w:r w:rsidRPr="00075A61">
        <w:rPr>
          <w:rFonts w:ascii="Courier New" w:hAnsi="Courier New" w:cs="Courier New"/>
        </w:rPr>
        <w:tab/>
        <w:t>Fraternize. [Brooklyn?, 1888?].</w:t>
      </w:r>
    </w:p>
    <w:p w14:paraId="3F4874E3" w14:textId="77777777" w:rsidR="00075A61" w:rsidRPr="00075A61" w:rsidRDefault="00075A61" w:rsidP="00075A61">
      <w:pPr>
        <w:pStyle w:val="PlainText"/>
        <w:rPr>
          <w:rFonts w:ascii="Courier New" w:hAnsi="Courier New" w:cs="Courier New"/>
        </w:rPr>
      </w:pPr>
    </w:p>
    <w:p w14:paraId="59B8F9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Described from a pre-publication announcement received by the editor of American Israelite (Cincinnati), Jan. 6, 1888, p. 4, wherein the name of Brooklyn‚Äôs Rev. Thomas Mitchell appears as "Mitchel."</w:t>
      </w:r>
    </w:p>
    <w:p w14:paraId="2835CC0C" w14:textId="77777777" w:rsidR="00075A61" w:rsidRPr="00075A61" w:rsidRDefault="00075A61" w:rsidP="00075A61">
      <w:pPr>
        <w:pStyle w:val="PlainText"/>
        <w:rPr>
          <w:rFonts w:ascii="Courier New" w:hAnsi="Courier New" w:cs="Courier New"/>
        </w:rPr>
      </w:pPr>
    </w:p>
    <w:p w14:paraId="32E1A7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5EA5D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supp2384  Morris, Anthony P. Old Hawk, the Man with Nine Lives;  or, "Piping" the North-side Murder. A Detective Story  of Chicago. [Old Cap. Collier Library, vol. 3, no.  328]. New York: Norman L. Munro, [1888]. 40 p., [6] p.  of adv. </w:t>
      </w:r>
    </w:p>
    <w:p w14:paraId="5B24409F" w14:textId="77777777" w:rsidR="00075A61" w:rsidRPr="00075A61" w:rsidRDefault="00075A61" w:rsidP="00075A61">
      <w:pPr>
        <w:pStyle w:val="PlainText"/>
        <w:rPr>
          <w:rFonts w:ascii="Courier New" w:hAnsi="Courier New" w:cs="Courier New"/>
        </w:rPr>
      </w:pPr>
    </w:p>
    <w:p w14:paraId="18CFF6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Levi Isaacstein is a pawnbroker and the owner of a secondhand store.</w:t>
      </w:r>
    </w:p>
    <w:p w14:paraId="7D3C8EB5" w14:textId="77777777" w:rsidR="00075A61" w:rsidRPr="00075A61" w:rsidRDefault="00075A61" w:rsidP="00075A61">
      <w:pPr>
        <w:pStyle w:val="PlainText"/>
        <w:rPr>
          <w:rFonts w:ascii="Courier New" w:hAnsi="Courier New" w:cs="Courier New"/>
        </w:rPr>
      </w:pPr>
    </w:p>
    <w:p w14:paraId="173BAD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w:t>
      </w:r>
    </w:p>
    <w:p w14:paraId="6775B8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supp2385  Murray, William Henry Harrison. The Doom of Mamelons: A Legend of the Saguenay. Philadelphia: Hubbard Brothers, 1888. iv, 136 p.</w:t>
      </w:r>
    </w:p>
    <w:p w14:paraId="2A35B9D0" w14:textId="77777777" w:rsidR="00075A61" w:rsidRPr="00075A61" w:rsidRDefault="00075A61" w:rsidP="00075A61">
      <w:pPr>
        <w:pStyle w:val="PlainText"/>
        <w:rPr>
          <w:rFonts w:ascii="Courier New" w:hAnsi="Courier New" w:cs="Courier New"/>
        </w:rPr>
      </w:pPr>
    </w:p>
    <w:p w14:paraId="6A262A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69 concerning the racial strength of the Jews traced to their "old faith" and their maintainance of "pure blood." Wright III:3907.</w:t>
      </w:r>
    </w:p>
    <w:p w14:paraId="5528AF48" w14:textId="77777777" w:rsidR="00075A61" w:rsidRPr="00075A61" w:rsidRDefault="00075A61" w:rsidP="00075A61">
      <w:pPr>
        <w:pStyle w:val="PlainText"/>
        <w:rPr>
          <w:rFonts w:ascii="Courier New" w:hAnsi="Courier New" w:cs="Courier New"/>
        </w:rPr>
      </w:pPr>
    </w:p>
    <w:p w14:paraId="14D946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6E758B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supp2386  New York. Congregation Ahawath Chesed. Young Men‚Äôs </w:t>
      </w:r>
      <w:r w:rsidRPr="00075A61">
        <w:rPr>
          <w:rFonts w:ascii="Courier New" w:hAnsi="Courier New" w:cs="Courier New"/>
        </w:rPr>
        <w:tab/>
        <w:t>Association. Fifteenth Anniversary Celebration,  December 20, 1888. Young Men‚Äôs Association of the Congregation Ahawath Chesed. Instituted, October 30, 1873. [New York]: Press of M. Schlessinger, 1888. 23, [1] p.</w:t>
      </w:r>
    </w:p>
    <w:p w14:paraId="2E720759" w14:textId="77777777" w:rsidR="00075A61" w:rsidRPr="00075A61" w:rsidRDefault="00075A61" w:rsidP="00075A61">
      <w:pPr>
        <w:pStyle w:val="PlainText"/>
        <w:rPr>
          <w:rFonts w:ascii="Courier New" w:hAnsi="Courier New" w:cs="Courier New"/>
        </w:rPr>
      </w:pPr>
    </w:p>
    <w:p w14:paraId="6790B0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"List of Members" following p. 23.</w:t>
      </w:r>
    </w:p>
    <w:p w14:paraId="34DCAA81" w14:textId="77777777" w:rsidR="00075A61" w:rsidRPr="00075A61" w:rsidRDefault="00075A61" w:rsidP="00075A61">
      <w:pPr>
        <w:pStyle w:val="PlainText"/>
        <w:rPr>
          <w:rFonts w:ascii="Courier New" w:hAnsi="Courier New" w:cs="Courier New"/>
        </w:rPr>
      </w:pPr>
    </w:p>
    <w:p w14:paraId="1085E9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 </w:t>
      </w:r>
    </w:p>
    <w:p w14:paraId="7C5C07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supp2387  New York. Erster Galizischer Kranken und Unterst√ºtzungs- Verein. Constitution und Neben-Gesetze des Ersten Galizischen Kranken und Unterst√ºtzungs-Verein.  Gegr√ºndet im September, 1868. New-York: Druck von J. Lanzit, 1888. 50 p.</w:t>
      </w:r>
    </w:p>
    <w:p w14:paraId="7197B8B2" w14:textId="77777777" w:rsidR="00075A61" w:rsidRPr="00075A61" w:rsidRDefault="00075A61" w:rsidP="00075A61">
      <w:pPr>
        <w:pStyle w:val="PlainText"/>
        <w:rPr>
          <w:rFonts w:ascii="Courier New" w:hAnsi="Courier New" w:cs="Courier New"/>
        </w:rPr>
      </w:pPr>
    </w:p>
    <w:p w14:paraId="64957B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German and English.</w:t>
      </w:r>
    </w:p>
    <w:p w14:paraId="55B85A2C" w14:textId="77777777" w:rsidR="00075A61" w:rsidRPr="00075A61" w:rsidRDefault="00075A61" w:rsidP="00075A61">
      <w:pPr>
        <w:pStyle w:val="PlainText"/>
        <w:rPr>
          <w:rFonts w:ascii="Courier New" w:hAnsi="Courier New" w:cs="Courier New"/>
        </w:rPr>
      </w:pPr>
    </w:p>
    <w:p w14:paraId="1C682E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63C875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supp2388  New York. Maimonides Library. [Circular announcement of a new initiative to gather "original material relating  to the history of the Jews in America"]. [New York:  Committee on Intellectual Advancement of District No.  1. I.O.B.B., 1888].</w:t>
      </w:r>
    </w:p>
    <w:p w14:paraId="1C40C721" w14:textId="77777777" w:rsidR="00075A61" w:rsidRPr="00075A61" w:rsidRDefault="00075A61" w:rsidP="00075A61">
      <w:pPr>
        <w:pStyle w:val="PlainText"/>
        <w:rPr>
          <w:rFonts w:ascii="Courier New" w:hAnsi="Courier New" w:cs="Courier New"/>
        </w:rPr>
      </w:pPr>
    </w:p>
    <w:p w14:paraId="7C23F3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June 22, 1888, p. 7 (includes a related extract taken from the New York Sun, April 20, 1888). The initiative was advanced by Max Cohen, "Maimonides Library," The Menorah (New York), vol. 4 (1888), p. 295, in section captioned, "American Jewish History."</w:t>
      </w:r>
    </w:p>
    <w:p w14:paraId="0A3A11FE" w14:textId="77777777" w:rsidR="00075A61" w:rsidRPr="00075A61" w:rsidRDefault="00075A61" w:rsidP="00075A61">
      <w:pPr>
        <w:pStyle w:val="PlainText"/>
        <w:rPr>
          <w:rFonts w:ascii="Courier New" w:hAnsi="Courier New" w:cs="Courier New"/>
        </w:rPr>
      </w:pPr>
    </w:p>
    <w:p w14:paraId="70D0ED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A26CD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supp2389  Page, Thomas Frederick. The Golden Fleece: A Book of Jewish Cabalism. Laconia, N.H.: The Author, 1888. 155 p. </w:t>
      </w:r>
    </w:p>
    <w:p w14:paraId="5DAB7905" w14:textId="77777777" w:rsidR="00075A61" w:rsidRPr="00075A61" w:rsidRDefault="00075A61" w:rsidP="00075A61">
      <w:pPr>
        <w:pStyle w:val="PlainText"/>
        <w:rPr>
          <w:rFonts w:ascii="Courier New" w:hAnsi="Courier New" w:cs="Courier New"/>
        </w:rPr>
      </w:pPr>
    </w:p>
    <w:p w14:paraId="164EA55D" w14:textId="77777777" w:rsidR="00075A61" w:rsidRPr="00075A61" w:rsidRDefault="00075A61" w:rsidP="00075A61">
      <w:pPr>
        <w:pStyle w:val="PlainText"/>
        <w:rPr>
          <w:rFonts w:ascii="Courier New" w:hAnsi="Courier New" w:cs="Courier New"/>
        </w:rPr>
      </w:pPr>
    </w:p>
    <w:p w14:paraId="622A8D84" w14:textId="77777777" w:rsidR="00075A61" w:rsidRPr="00075A61" w:rsidRDefault="00075A61" w:rsidP="00075A61">
      <w:pPr>
        <w:pStyle w:val="PlainText"/>
        <w:rPr>
          <w:rFonts w:ascii="Courier New" w:hAnsi="Courier New" w:cs="Courier New"/>
        </w:rPr>
      </w:pPr>
    </w:p>
    <w:p w14:paraId="1583EB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 </w:t>
      </w:r>
    </w:p>
    <w:p w14:paraId="00F432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supp2390  Philadelphia. Hebrew Sunday School Society. Young M√¶nnerchor Hall, Sixth and Vine Streets. Purim Entertainment for the Children of the Hebrew Sunday  School, of Philadelphia. Introducing Mr. Thomas W. Yost, in Refined Magical Entertainment, Wonderful Illusions, Unique Surprises, Startling Natural Phenomena. Wednesday Afternoon, February 22, 1888.  Programme ... [Philadelphia, 1888]. 1 leaf printed on both sides.</w:t>
      </w:r>
    </w:p>
    <w:p w14:paraId="333B46A9" w14:textId="77777777" w:rsidR="00075A61" w:rsidRPr="00075A61" w:rsidRDefault="00075A61" w:rsidP="00075A61">
      <w:pPr>
        <w:pStyle w:val="PlainText"/>
        <w:rPr>
          <w:rFonts w:ascii="Courier New" w:hAnsi="Courier New" w:cs="Courier New"/>
        </w:rPr>
      </w:pPr>
    </w:p>
    <w:p w14:paraId="041297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program with local advertisements.</w:t>
      </w:r>
    </w:p>
    <w:p w14:paraId="583EF0F4" w14:textId="77777777" w:rsidR="00075A61" w:rsidRPr="00075A61" w:rsidRDefault="00075A61" w:rsidP="00075A61">
      <w:pPr>
        <w:pStyle w:val="PlainText"/>
        <w:rPr>
          <w:rFonts w:ascii="Courier New" w:hAnsi="Courier New" w:cs="Courier New"/>
        </w:rPr>
      </w:pPr>
    </w:p>
    <w:p w14:paraId="01AEA1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PPL . </w:t>
      </w:r>
    </w:p>
    <w:p w14:paraId="2364B7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supp2391  Purim Gazette. [Baltimore: Beacon Light Association, 1888].</w:t>
      </w:r>
    </w:p>
    <w:p w14:paraId="69D047D1" w14:textId="77777777" w:rsidR="00075A61" w:rsidRPr="00075A61" w:rsidRDefault="00075A61" w:rsidP="00075A61">
      <w:pPr>
        <w:pStyle w:val="PlainText"/>
        <w:rPr>
          <w:rFonts w:ascii="Courier New" w:hAnsi="Courier New" w:cs="Courier New"/>
        </w:rPr>
      </w:pPr>
    </w:p>
    <w:p w14:paraId="76600D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humorous sheet distributed at the Beacon Light Association‚Äôs "sixteenth annual Purim carnival and bal-masque." Cf. Jewish Exponent (Philadelphia), Feb. 24, 1888, p. 28.</w:t>
      </w:r>
    </w:p>
    <w:p w14:paraId="5DFA274D" w14:textId="77777777" w:rsidR="00075A61" w:rsidRPr="00075A61" w:rsidRDefault="00075A61" w:rsidP="00075A61">
      <w:pPr>
        <w:pStyle w:val="PlainText"/>
        <w:rPr>
          <w:rFonts w:ascii="Courier New" w:hAnsi="Courier New" w:cs="Courier New"/>
        </w:rPr>
      </w:pPr>
    </w:p>
    <w:p w14:paraId="60C293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39A0B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supp2392  Rives, Am√©lie. Herod and Mariamne: A Tragedy.  Philadelphia: J. B. Lippincott, [c1888]. 305-462 p., 44 p. of adv.</w:t>
      </w:r>
    </w:p>
    <w:p w14:paraId="67B70FA0" w14:textId="77777777" w:rsidR="00075A61" w:rsidRPr="00075A61" w:rsidRDefault="00075A61" w:rsidP="00075A61">
      <w:pPr>
        <w:pStyle w:val="PlainText"/>
        <w:rPr>
          <w:rFonts w:ascii="Courier New" w:hAnsi="Courier New" w:cs="Courier New"/>
        </w:rPr>
      </w:pPr>
    </w:p>
    <w:p w14:paraId="74DF51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Herod and Mariamne concludes on pp. 390-94 with "A Few More Words About Miss Rives," by Edgar Fawcett. Originally published in Lippincott‚Äôs Monthly Magazine, Sept. 1888. On spine: Lippincott‚Äôs No. 249.</w:t>
      </w:r>
    </w:p>
    <w:p w14:paraId="365310A7" w14:textId="77777777" w:rsidR="00075A61" w:rsidRPr="00075A61" w:rsidRDefault="00075A61" w:rsidP="00075A61">
      <w:pPr>
        <w:pStyle w:val="PlainText"/>
        <w:rPr>
          <w:rFonts w:ascii="Courier New" w:hAnsi="Courier New" w:cs="Courier New"/>
        </w:rPr>
      </w:pPr>
    </w:p>
    <w:p w14:paraId="2BB29A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DCBE3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supp2393  Schindler, Solomon. "Belief Independent of Proof. No  Proofs of a Life Hereafter‚ÄîWas There Life Heretofore?"  In: The Hereafter. Twenty-three Answers by as many  Religious Teachers to the Question: What are the strongest proofs and arguments in support of the belief in a life hereafter? (Boston: D. Lothrop, [c1888]), pp. 47-52.</w:t>
      </w:r>
    </w:p>
    <w:p w14:paraId="11EB05C0" w14:textId="77777777" w:rsidR="00075A61" w:rsidRPr="00075A61" w:rsidRDefault="00075A61" w:rsidP="00075A61">
      <w:pPr>
        <w:pStyle w:val="PlainText"/>
        <w:rPr>
          <w:rFonts w:ascii="Courier New" w:hAnsi="Courier New" w:cs="Courier New"/>
        </w:rPr>
      </w:pPr>
    </w:p>
    <w:p w14:paraId="00484163" w14:textId="77777777" w:rsidR="00075A61" w:rsidRPr="00075A61" w:rsidRDefault="00075A61" w:rsidP="00075A61">
      <w:pPr>
        <w:pStyle w:val="PlainText"/>
        <w:rPr>
          <w:rFonts w:ascii="Courier New" w:hAnsi="Courier New" w:cs="Courier New"/>
        </w:rPr>
      </w:pPr>
    </w:p>
    <w:p w14:paraId="6F013400" w14:textId="77777777" w:rsidR="00075A61" w:rsidRPr="00075A61" w:rsidRDefault="00075A61" w:rsidP="00075A61">
      <w:pPr>
        <w:pStyle w:val="PlainText"/>
        <w:rPr>
          <w:rFonts w:ascii="Courier New" w:hAnsi="Courier New" w:cs="Courier New"/>
        </w:rPr>
      </w:pPr>
    </w:p>
    <w:p w14:paraId="1C34D7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3515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supp2394  Sims, A. K. Saffron Sol, the Man with a Shadow; or, The Tigers of No Man‚Äôs Land. Beadle's Half Dime  Library, vol. 23, no. 583. New York: Beadle &amp; Adams, 1888. 14 p., [2] p. of adv.</w:t>
      </w:r>
    </w:p>
    <w:p w14:paraId="397DBF8C" w14:textId="77777777" w:rsidR="00075A61" w:rsidRPr="00075A61" w:rsidRDefault="00075A61" w:rsidP="00075A61">
      <w:pPr>
        <w:pStyle w:val="PlainText"/>
        <w:rPr>
          <w:rFonts w:ascii="Courier New" w:hAnsi="Courier New" w:cs="Courier New"/>
        </w:rPr>
      </w:pPr>
    </w:p>
    <w:p w14:paraId="282A42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Rosenthal ("a greasy Jew peddler") is really another person disguised as a Jew. The setting is the town of Eli, located in the disputed Cherokee Strip portion of Kansas. Lieut. A. K. Sims is the pseudonym of John Harvey Whitson. Johannsen, vol. 1, p. 281.</w:t>
      </w:r>
    </w:p>
    <w:p w14:paraId="784B4CD1" w14:textId="77777777" w:rsidR="00075A61" w:rsidRPr="00075A61" w:rsidRDefault="00075A61" w:rsidP="00075A61">
      <w:pPr>
        <w:pStyle w:val="PlainText"/>
        <w:rPr>
          <w:rFonts w:ascii="Courier New" w:hAnsi="Courier New" w:cs="Courier New"/>
        </w:rPr>
      </w:pPr>
    </w:p>
    <w:p w14:paraId="7BCED3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IDekN, NRU . </w:t>
      </w:r>
    </w:p>
    <w:p w14:paraId="4892E7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supp2395  Souvenir of Newport, R.I. New York: Adolph Wittemann,  c1886-88. accordion-style folded leaf.</w:t>
      </w:r>
    </w:p>
    <w:p w14:paraId="46D280A7" w14:textId="77777777" w:rsidR="00075A61" w:rsidRPr="00075A61" w:rsidRDefault="00075A61" w:rsidP="00075A61">
      <w:pPr>
        <w:pStyle w:val="PlainText"/>
        <w:rPr>
          <w:rFonts w:ascii="Courier New" w:hAnsi="Courier New" w:cs="Courier New"/>
        </w:rPr>
      </w:pPr>
    </w:p>
    <w:p w14:paraId="149E6B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captioned view, "Jewish Cemetery." "Published &amp; Copyrighted, 1886 &amp; 1888 by Adolph Wittemann ..."</w:t>
      </w:r>
    </w:p>
    <w:p w14:paraId="1C9B395F" w14:textId="77777777" w:rsidR="00075A61" w:rsidRPr="00075A61" w:rsidRDefault="00075A61" w:rsidP="00075A61">
      <w:pPr>
        <w:pStyle w:val="PlainText"/>
        <w:rPr>
          <w:rFonts w:ascii="Courier New" w:hAnsi="Courier New" w:cs="Courier New"/>
        </w:rPr>
      </w:pPr>
    </w:p>
    <w:p w14:paraId="09F4C2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MiEM (Arsenal coll., uncat.).  </w:t>
      </w:r>
    </w:p>
    <w:p w14:paraId="0DD3FC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supp2396  Stern, Simon Adler. Jottings of Travel in China and Japan. Philadelphia: Porter &amp; Coates, 1888. 185 p.</w:t>
      </w:r>
    </w:p>
    <w:p w14:paraId="18946F8D" w14:textId="77777777" w:rsidR="00075A61" w:rsidRPr="00075A61" w:rsidRDefault="00075A61" w:rsidP="00075A61">
      <w:pPr>
        <w:pStyle w:val="PlainText"/>
        <w:rPr>
          <w:rFonts w:ascii="Courier New" w:hAnsi="Courier New" w:cs="Courier New"/>
        </w:rPr>
      </w:pPr>
    </w:p>
    <w:p w14:paraId="11883C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17, "Foreigners in China‚ÄìA Jewish Synagogue" (at Shanghai).</w:t>
      </w:r>
    </w:p>
    <w:p w14:paraId="327B6C44" w14:textId="77777777" w:rsidR="00075A61" w:rsidRPr="00075A61" w:rsidRDefault="00075A61" w:rsidP="00075A61">
      <w:pPr>
        <w:pStyle w:val="PlainText"/>
        <w:rPr>
          <w:rFonts w:ascii="Courier New" w:hAnsi="Courier New" w:cs="Courier New"/>
        </w:rPr>
      </w:pPr>
    </w:p>
    <w:p w14:paraId="43F535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10B1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supp2397  United States. Congress. House. Select Committee to Inquire into the Alleged Violation of the Laws  Prohibiting the Importation of Contract Laborers, Paupers, Convicts, and other Classes. Testimony taken by the Select Committee of the House of Representatives to Inquire into the Alleged Violation of the Laws  Prohibiting the Importation of Contract Laborers,  Paupers, Convicts, and Other Classes. Charles H.  Bender, Official Stenographer. Washington, D.C.: Government Printing Office, 1888. 799 p.</w:t>
      </w:r>
    </w:p>
    <w:p w14:paraId="687C3FF0" w14:textId="77777777" w:rsidR="00075A61" w:rsidRPr="00075A61" w:rsidRDefault="00075A61" w:rsidP="00075A61">
      <w:pPr>
        <w:pStyle w:val="PlainText"/>
        <w:rPr>
          <w:rFonts w:ascii="Courier New" w:hAnsi="Courier New" w:cs="Courier New"/>
        </w:rPr>
      </w:pPr>
    </w:p>
    <w:p w14:paraId="01ADC6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volume‚Äôs indexing points to scattered references of Jewish interest. For example, S. C. Worthington, agent of the Massachusetts State Board of Lunacy and Charity, reports on the impoverished Russian Jews arriving in Boston and Jews going hungry whenever kosher food is unavailable (pp. 546-60). Includes testimony by J. Judelsohn, director, Jewish Immigrant Protective Society of New York (pp. 289-300), and by </w:t>
      </w:r>
      <w:r w:rsidRPr="00075A61">
        <w:rPr>
          <w:rFonts w:ascii="Courier New" w:hAnsi="Courier New" w:cs="Courier New"/>
        </w:rPr>
        <w:lastRenderedPageBreak/>
        <w:t>Gregory Weinstein (pp. 506-9), reporting on the deplorable sanitary conditions in New York‚Äôs Jewish districts. At head of title: 50th Congress, 1st Session, House of Representatives, Mis. Doc. No. 572. With, as issued, Reports of Diplomatic and Consular Officers Concerning Emigration from Europe to the United States ... (Washington: Government Printing Office, 1889). 157 p.</w:t>
      </w:r>
    </w:p>
    <w:p w14:paraId="0295030D" w14:textId="77777777" w:rsidR="00075A61" w:rsidRPr="00075A61" w:rsidRDefault="00075A61" w:rsidP="00075A61">
      <w:pPr>
        <w:pStyle w:val="PlainText"/>
        <w:rPr>
          <w:rFonts w:ascii="Courier New" w:hAnsi="Courier New" w:cs="Courier New"/>
        </w:rPr>
      </w:pPr>
    </w:p>
    <w:p w14:paraId="29A2C1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63D3CF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supp2398  Warren, F. K., ed. Europe Illustrated. With Numerous Wood Engravings, by the Best Artists. Boston: Aldine Book Publishing Co., [c1888]. unpaged.</w:t>
      </w:r>
    </w:p>
    <w:p w14:paraId="4FD023A2" w14:textId="77777777" w:rsidR="00075A61" w:rsidRPr="00075A61" w:rsidRDefault="00075A61" w:rsidP="00075A61">
      <w:pPr>
        <w:pStyle w:val="PlainText"/>
        <w:rPr>
          <w:rFonts w:ascii="Courier New" w:hAnsi="Courier New" w:cs="Courier New"/>
        </w:rPr>
      </w:pPr>
    </w:p>
    <w:p w14:paraId="7EF3CB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view captioned, "Jews‚Äô Street. Hamburg," with related text on the preceeding page.</w:t>
      </w:r>
    </w:p>
    <w:p w14:paraId="69DD6789" w14:textId="77777777" w:rsidR="00075A61" w:rsidRPr="00075A61" w:rsidRDefault="00075A61" w:rsidP="00075A61">
      <w:pPr>
        <w:pStyle w:val="PlainText"/>
        <w:rPr>
          <w:rFonts w:ascii="Courier New" w:hAnsi="Courier New" w:cs="Courier New"/>
        </w:rPr>
      </w:pPr>
    </w:p>
    <w:p w14:paraId="6DD9CF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F2C9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supp2399  Woodside, John W. Why Pat was a Democrat, and other Campaign Arguments, in Verse. [n.p., 1888?]. 16 p.</w:t>
      </w:r>
    </w:p>
    <w:p w14:paraId="18304393" w14:textId="77777777" w:rsidR="00075A61" w:rsidRPr="00075A61" w:rsidRDefault="00075A61" w:rsidP="00075A61">
      <w:pPr>
        <w:pStyle w:val="PlainText"/>
        <w:rPr>
          <w:rFonts w:ascii="Courier New" w:hAnsi="Courier New" w:cs="Courier New"/>
        </w:rPr>
      </w:pPr>
    </w:p>
    <w:p w14:paraId="0E9D21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Occasioned by the presidential contest of 1888 between Grover Cleveland and Benjamin Harrison. A dialect poem, "Why Moses Guggenheimer would Vote for Harrison," is on p. 12.</w:t>
      </w:r>
    </w:p>
    <w:p w14:paraId="3D223B1F" w14:textId="77777777" w:rsidR="00075A61" w:rsidRPr="00075A61" w:rsidRDefault="00075A61" w:rsidP="00075A61">
      <w:pPr>
        <w:pStyle w:val="PlainText"/>
        <w:rPr>
          <w:rFonts w:ascii="Courier New" w:hAnsi="Courier New" w:cs="Courier New"/>
        </w:rPr>
      </w:pPr>
    </w:p>
    <w:p w14:paraId="6542FA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RPB . </w:t>
      </w:r>
    </w:p>
    <w:p w14:paraId="558F77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supp0495  Helena, Mont. United Hebrew Benevolent Association. Constitution and By-laws of the United Hebrew Benevolent Association of Helena, Montana. Helena, Mont.: Williams, Thurber &amp; Co., 1889. 15 p.</w:t>
      </w:r>
    </w:p>
    <w:p w14:paraId="7BF2F13E" w14:textId="77777777" w:rsidR="00075A61" w:rsidRPr="00075A61" w:rsidRDefault="00075A61" w:rsidP="00075A61">
      <w:pPr>
        <w:pStyle w:val="PlainText"/>
        <w:rPr>
          <w:rFonts w:ascii="Courier New" w:hAnsi="Courier New" w:cs="Courier New"/>
        </w:rPr>
      </w:pPr>
    </w:p>
    <w:p w14:paraId="321DE391" w14:textId="77777777" w:rsidR="00075A61" w:rsidRPr="00075A61" w:rsidRDefault="00075A61" w:rsidP="00075A61">
      <w:pPr>
        <w:pStyle w:val="PlainText"/>
        <w:rPr>
          <w:rFonts w:ascii="Courier New" w:hAnsi="Courier New" w:cs="Courier New"/>
        </w:rPr>
      </w:pPr>
    </w:p>
    <w:p w14:paraId="3FAFF7E2" w14:textId="77777777" w:rsidR="00075A61" w:rsidRPr="00075A61" w:rsidRDefault="00075A61" w:rsidP="00075A61">
      <w:pPr>
        <w:pStyle w:val="PlainText"/>
        <w:rPr>
          <w:rFonts w:ascii="Courier New" w:hAnsi="Courier New" w:cs="Courier New"/>
        </w:rPr>
      </w:pPr>
    </w:p>
    <w:p w14:paraId="5CC57A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MtHi.  </w:t>
      </w:r>
    </w:p>
    <w:p w14:paraId="1EF9AC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supp0667  Samuel, Stuart Montague. "Pictures of Jewish Life." In: Gems of Art, Illustrated (New York: Cassell Publishing Co., [1889?]), pp. 358-60.</w:t>
      </w:r>
    </w:p>
    <w:p w14:paraId="6B4E800D" w14:textId="77777777" w:rsidR="00075A61" w:rsidRPr="00075A61" w:rsidRDefault="00075A61" w:rsidP="00075A61">
      <w:pPr>
        <w:pStyle w:val="PlainText"/>
        <w:rPr>
          <w:rFonts w:ascii="Courier New" w:hAnsi="Courier New" w:cs="Courier New"/>
        </w:rPr>
      </w:pPr>
    </w:p>
    <w:p w14:paraId="3D9366C9" w14:textId="77777777" w:rsidR="00075A61" w:rsidRPr="00075A61" w:rsidRDefault="00075A61" w:rsidP="00075A61">
      <w:pPr>
        <w:pStyle w:val="PlainText"/>
        <w:rPr>
          <w:rFonts w:ascii="Courier New" w:hAnsi="Courier New" w:cs="Courier New"/>
        </w:rPr>
      </w:pPr>
    </w:p>
    <w:p w14:paraId="5ADB14CB" w14:textId="77777777" w:rsidR="00075A61" w:rsidRPr="00075A61" w:rsidRDefault="00075A61" w:rsidP="00075A61">
      <w:pPr>
        <w:pStyle w:val="PlainText"/>
        <w:rPr>
          <w:rFonts w:ascii="Courier New" w:hAnsi="Courier New" w:cs="Courier New"/>
        </w:rPr>
      </w:pPr>
    </w:p>
    <w:p w14:paraId="21B99F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w:t>
      </w:r>
    </w:p>
    <w:p w14:paraId="692A4B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supp0743  Allen, Charles Adams. Why Not Turn Jew? Boston: American Unitarian Association, 1889. 8 p.  </w:t>
      </w:r>
    </w:p>
    <w:p w14:paraId="1696839D" w14:textId="77777777" w:rsidR="00075A61" w:rsidRPr="00075A61" w:rsidRDefault="00075A61" w:rsidP="00075A61">
      <w:pPr>
        <w:pStyle w:val="PlainText"/>
        <w:rPr>
          <w:rFonts w:ascii="Courier New" w:hAnsi="Courier New" w:cs="Courier New"/>
        </w:rPr>
      </w:pPr>
    </w:p>
    <w:p w14:paraId="2743E6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the Unitarian Review (Boston), August 1889.</w:t>
      </w:r>
    </w:p>
    <w:p w14:paraId="72FF7B46" w14:textId="77777777" w:rsidR="00075A61" w:rsidRPr="00075A61" w:rsidRDefault="00075A61" w:rsidP="00075A61">
      <w:pPr>
        <w:pStyle w:val="PlainText"/>
        <w:rPr>
          <w:rFonts w:ascii="Courier New" w:hAnsi="Courier New" w:cs="Courier New"/>
        </w:rPr>
      </w:pPr>
    </w:p>
    <w:p w14:paraId="4E2910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MH-AH.  </w:t>
      </w:r>
    </w:p>
    <w:p w14:paraId="186945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supp0744  Browne, Edward B. M. [Portion of book galley prepared in 1889 as a tribute to Rabbi Browne by the Hebrew American Republican League]. [New York?, 1889].  </w:t>
      </w:r>
    </w:p>
    <w:p w14:paraId="19918B0E" w14:textId="77777777" w:rsidR="00075A61" w:rsidRPr="00075A61" w:rsidRDefault="00075A61" w:rsidP="00075A61">
      <w:pPr>
        <w:pStyle w:val="PlainText"/>
        <w:rPr>
          <w:rFonts w:ascii="Courier New" w:hAnsi="Courier New" w:cs="Courier New"/>
        </w:rPr>
      </w:pPr>
    </w:p>
    <w:p w14:paraId="7F9048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an autobiographical memoir as well as tributes penned by others; the projected book never appeared.</w:t>
      </w:r>
    </w:p>
    <w:p w14:paraId="5D36EA6A" w14:textId="77777777" w:rsidR="00075A61" w:rsidRPr="00075A61" w:rsidRDefault="00075A61" w:rsidP="00075A61">
      <w:pPr>
        <w:pStyle w:val="PlainText"/>
        <w:rPr>
          <w:rFonts w:ascii="Courier New" w:hAnsi="Courier New" w:cs="Courier New"/>
        </w:rPr>
      </w:pPr>
    </w:p>
    <w:p w14:paraId="1ECBD1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AJA (MS-639, Edward Benjamin Morris Browne Collection Papers, 1865-1929). </w:t>
      </w:r>
    </w:p>
    <w:p w14:paraId="0C320C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supp0745  The Dime Dialogues No. 6. A Fresh and Choice Collection of Original School and Parlor Dramas, Farces, Burlesques, Humorous </w:t>
      </w:r>
      <w:r w:rsidRPr="00075A61">
        <w:rPr>
          <w:rFonts w:ascii="Courier New" w:hAnsi="Courier New" w:cs="Courier New"/>
        </w:rPr>
        <w:lastRenderedPageBreak/>
        <w:t xml:space="preserve">Colloquies, Dramatic Episodes, Poetic Discourses, etc., etc. Prepared Expressly for This Series. Beadle‚Äôs Dime Dialogues, no. 6. New York: M. J. Ivers &amp; Co., [c1889]. 86 p., [16] p. of adv. </w:t>
      </w:r>
    </w:p>
    <w:p w14:paraId="772599C2" w14:textId="77777777" w:rsidR="00075A61" w:rsidRPr="00075A61" w:rsidRDefault="00075A61" w:rsidP="00075A61">
      <w:pPr>
        <w:pStyle w:val="PlainText"/>
        <w:rPr>
          <w:rFonts w:ascii="Courier New" w:hAnsi="Courier New" w:cs="Courier New"/>
        </w:rPr>
      </w:pPr>
    </w:p>
    <w:p w14:paraId="7888AF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Generous Jew": pp. 38-52. From the "Contents" page: "A Dramatic Passage in Four Scenes. For six males. Adapted from Cumberland." Copied from p. 38: "This fine piece we have adapted from Cumberland‚Äôs noble drama of ‚Ä≤The Benevolent Jew.‚Ä≤" Original copyright held by Beadle and Adams, c1867. Johannsen, vol. 1, p. 399 (cited as The Libel Suit, published by Beadle and Adams in 1867).</w:t>
      </w:r>
    </w:p>
    <w:p w14:paraId="2EB7E2D2" w14:textId="77777777" w:rsidR="00075A61" w:rsidRPr="00075A61" w:rsidRDefault="00075A61" w:rsidP="00075A61">
      <w:pPr>
        <w:pStyle w:val="PlainText"/>
        <w:rPr>
          <w:rFonts w:ascii="Courier New" w:hAnsi="Courier New" w:cs="Courier New"/>
        </w:rPr>
      </w:pPr>
    </w:p>
    <w:p w14:paraId="5F8571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CNoS, CtY, MH-H.  </w:t>
      </w:r>
    </w:p>
    <w:p w14:paraId="1D60F6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supp0746  Fleming, Andrew Magnus. Captain Kiddle. New York: John R. Alden, 1889. 306 p.  </w:t>
      </w:r>
    </w:p>
    <w:p w14:paraId="2BD797EA" w14:textId="77777777" w:rsidR="00075A61" w:rsidRPr="00075A61" w:rsidRDefault="00075A61" w:rsidP="00075A61">
      <w:pPr>
        <w:pStyle w:val="PlainText"/>
        <w:rPr>
          <w:rFonts w:ascii="Courier New" w:hAnsi="Courier New" w:cs="Courier New"/>
        </w:rPr>
      </w:pPr>
    </w:p>
    <w:p w14:paraId="08EBAE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Solomon Levy is the second mate on Captain Kiddle‚Äôs ethnically-diverse crew. Wright III:1897.</w:t>
      </w:r>
    </w:p>
    <w:p w14:paraId="549F6F35" w14:textId="77777777" w:rsidR="00075A61" w:rsidRPr="00075A61" w:rsidRDefault="00075A61" w:rsidP="00075A61">
      <w:pPr>
        <w:pStyle w:val="PlainText"/>
        <w:rPr>
          <w:rFonts w:ascii="Courier New" w:hAnsi="Courier New" w:cs="Courier New"/>
        </w:rPr>
      </w:pPr>
    </w:p>
    <w:p w14:paraId="037A1C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NN, OU, PSt, TxFTC.  </w:t>
      </w:r>
    </w:p>
    <w:p w14:paraId="7EB072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supp0747  [Halevi, ·∏§ayim]. [Sefer ha-zikaron ora·∏• le-·∏•ayim ...]. Jerusalem: Sh. Halevi Tsukerman; printed in New York, 5649 [1889]. 32 p. </w:t>
      </w:r>
    </w:p>
    <w:p w14:paraId="5228DD93" w14:textId="77777777" w:rsidR="00075A61" w:rsidRPr="00075A61" w:rsidRDefault="00075A61" w:rsidP="00075A61">
      <w:pPr>
        <w:pStyle w:val="PlainText"/>
        <w:rPr>
          <w:rFonts w:ascii="Courier New" w:hAnsi="Courier New" w:cs="Courier New"/>
        </w:rPr>
      </w:pPr>
    </w:p>
    <w:p w14:paraId="04C93E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Tsukerman‚Äôs temporary address in New York was c/o J. H. Kantrowitz. Goldman-Kinsberg 498.</w:t>
      </w:r>
    </w:p>
    <w:p w14:paraId="37743B05" w14:textId="77777777" w:rsidR="00075A61" w:rsidRPr="00075A61" w:rsidRDefault="00075A61" w:rsidP="00075A61">
      <w:pPr>
        <w:pStyle w:val="PlainText"/>
        <w:rPr>
          <w:rFonts w:ascii="Courier New" w:hAnsi="Courier New" w:cs="Courier New"/>
        </w:rPr>
      </w:pPr>
    </w:p>
    <w:p w14:paraId="0108FF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(entered under ·∏§ayyim Soloveichik; microfilm), National Library of Israel.  </w:t>
      </w:r>
    </w:p>
    <w:p w14:paraId="514AB5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supp0748  [Kramer, Bertha F.]. "Aunt Babette‚Äôs" Cook Book. Foreign and Domestic Receipts for the Household. A Valuable Collection of Receipts and Hints for the Housewife, many of which are not to be found Elsewhere. By "Aunt Babette." Cincinnati: Bloch Publishing and Printing Co., 1889. xxiv, 495 p.  </w:t>
      </w:r>
    </w:p>
    <w:p w14:paraId="3A3391AF" w14:textId="77777777" w:rsidR="00075A61" w:rsidRPr="00075A61" w:rsidRDefault="00075A61" w:rsidP="00075A61">
      <w:pPr>
        <w:pStyle w:val="PlainText"/>
        <w:rPr>
          <w:rFonts w:ascii="Courier New" w:hAnsi="Courier New" w:cs="Courier New"/>
        </w:rPr>
      </w:pPr>
    </w:p>
    <w:p w14:paraId="6768BA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Jewish cook book, albeit not a kosher one, as seen in the recipes for oysters. Note, however, the "Easter Dishes" section (pp. 451-66 in the 4th ed.), all related to Passover and preparation of the seder table. Compiler saw the 4th ed., held by NN (has interspersed blank "Memorandum" pages), OU. Frequently reissued and enlarged, with some editions containing "Aunt Babette‚Äôs" Home Confectionary (38 p.). For authorship, see Eleanor Parker Brown, Culinary Americana: Cookbooks Published in the Cities and Towns of the United States of America during the Years from 1860 Through 1960 (New York, 1961), no. 706 (for 1889 ed.).</w:t>
      </w:r>
    </w:p>
    <w:p w14:paraId="37C47E87" w14:textId="77777777" w:rsidR="00075A61" w:rsidRPr="00075A61" w:rsidRDefault="00075A61" w:rsidP="00075A61">
      <w:pPr>
        <w:pStyle w:val="PlainText"/>
        <w:rPr>
          <w:rFonts w:ascii="Courier New" w:hAnsi="Courier New" w:cs="Courier New"/>
        </w:rPr>
      </w:pPr>
    </w:p>
    <w:p w14:paraId="0836CA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Multiple editions in most academic libraries.  </w:t>
      </w:r>
    </w:p>
    <w:p w14:paraId="3910BD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supp0749  Kropotkin, Petr. [Gezetts un oytoritet]. Gesetz und Autoritaet. [Fray iberzetst un bearbaytet fun F. A. Frank]. London: Worker‚Äôs Friend Printing Office, 1889. 24 p.  </w:t>
      </w:r>
    </w:p>
    <w:p w14:paraId="5240BDB7" w14:textId="77777777" w:rsidR="00075A61" w:rsidRPr="00075A61" w:rsidRDefault="00075A61" w:rsidP="00075A61">
      <w:pPr>
        <w:pStyle w:val="PlainText"/>
        <w:rPr>
          <w:rFonts w:ascii="Courier New" w:hAnsi="Courier New" w:cs="Courier New"/>
        </w:rPr>
      </w:pPr>
    </w:p>
    <w:p w14:paraId="18BB06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People‚Äôs Library Published by the group "Knights of Liberty," New York. Folks bibliotek heroysgegebin fun di gruppe "Ritter der frayhayt" in Nyu York.</w:t>
      </w:r>
    </w:p>
    <w:p w14:paraId="59F9E63D" w14:textId="77777777" w:rsidR="00075A61" w:rsidRPr="00075A61" w:rsidRDefault="00075A61" w:rsidP="00075A61">
      <w:pPr>
        <w:pStyle w:val="PlainText"/>
        <w:rPr>
          <w:rFonts w:ascii="Courier New" w:hAnsi="Courier New" w:cs="Courier New"/>
        </w:rPr>
      </w:pPr>
    </w:p>
    <w:p w14:paraId="6302A2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MiDW, NN (microfilm), NNYI.  </w:t>
      </w:r>
    </w:p>
    <w:p w14:paraId="771767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supp0750  Leboulaye, √âdourd. Abdallah; or The Four-Leaved Shamrock. Translated by Mary L. Booth. The Bayard Series. Philadelphia: Porter &amp; Coates, 1889. xi, 181 p.  </w:t>
      </w:r>
    </w:p>
    <w:p w14:paraId="57E15266" w14:textId="77777777" w:rsidR="00075A61" w:rsidRPr="00075A61" w:rsidRDefault="00075A61" w:rsidP="00075A61">
      <w:pPr>
        <w:pStyle w:val="PlainText"/>
        <w:rPr>
          <w:rFonts w:ascii="Courier New" w:hAnsi="Courier New" w:cs="Courier New"/>
        </w:rPr>
      </w:pPr>
    </w:p>
    <w:p w14:paraId="7A2303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Chap. 8, "The Jew." Another ed.: New American Edition. Chicago: A. C. McClung, 1890. 232 p. Copies: In most academic libraries.</w:t>
      </w:r>
    </w:p>
    <w:p w14:paraId="2C5C3708" w14:textId="77777777" w:rsidR="00075A61" w:rsidRPr="00075A61" w:rsidRDefault="00075A61" w:rsidP="00075A61">
      <w:pPr>
        <w:pStyle w:val="PlainText"/>
        <w:rPr>
          <w:rFonts w:ascii="Courier New" w:hAnsi="Courier New" w:cs="Courier New"/>
        </w:rPr>
      </w:pPr>
    </w:p>
    <w:p w14:paraId="68B804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IU, InIM, MdBJ, NCH, TNJ.  </w:t>
      </w:r>
    </w:p>
    <w:p w14:paraId="768402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supp0751  Levinsohn, Isaac. Den unge J√∏de, eller, Isak Levinsohns umvendelse (Fra engelsk ved Johanne S.). Chicago: Trykt i "Folkevennens" Officin, 1889. 95 p.  </w:t>
      </w:r>
    </w:p>
    <w:p w14:paraId="4157CA16" w14:textId="77777777" w:rsidR="00075A61" w:rsidRPr="00075A61" w:rsidRDefault="00075A61" w:rsidP="00075A61">
      <w:pPr>
        <w:pStyle w:val="PlainText"/>
        <w:rPr>
          <w:rFonts w:ascii="Courier New" w:hAnsi="Courier New" w:cs="Courier New"/>
        </w:rPr>
      </w:pPr>
    </w:p>
    <w:p w14:paraId="5FF090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Norwegian translation of the author‚Äôs The Story of Isaac Levinsohn: A Polish Jew.</w:t>
      </w:r>
    </w:p>
    <w:p w14:paraId="2AEAF8CB" w14:textId="77777777" w:rsidR="00075A61" w:rsidRPr="00075A61" w:rsidRDefault="00075A61" w:rsidP="00075A61">
      <w:pPr>
        <w:pStyle w:val="PlainText"/>
        <w:rPr>
          <w:rFonts w:ascii="Courier New" w:hAnsi="Courier New" w:cs="Courier New"/>
        </w:rPr>
      </w:pPr>
    </w:p>
    <w:p w14:paraId="135743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MnNS.  </w:t>
      </w:r>
    </w:p>
    <w:p w14:paraId="15BA42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supp0752  The Little Hunchback and Stories Told by the Merchant, Purveyor, Doctor, and Tailor. Profusely Illustrated. New York: Worthington Co., c1889. 50 p.  </w:t>
      </w:r>
    </w:p>
    <w:p w14:paraId="259D2C23" w14:textId="77777777" w:rsidR="00075A61" w:rsidRPr="00075A61" w:rsidRDefault="00075A61" w:rsidP="00075A61">
      <w:pPr>
        <w:pStyle w:val="PlainText"/>
        <w:rPr>
          <w:rFonts w:ascii="Courier New" w:hAnsi="Courier New" w:cs="Courier New"/>
        </w:rPr>
      </w:pPr>
    </w:p>
    <w:p w14:paraId="19B2F8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Jewish Doctor‚Äôs Story": pp. 26-30. Cover title: Little Hunchback and Other Stories. The text is republished from The Arabian Nights‚Äô Entertainments. Revised for Young Readers by E. O. Chapman ... (New York: Worthington Co., c1888). See also entry</w:t>
      </w:r>
    </w:p>
    <w:p w14:paraId="01E6EE47" w14:textId="77777777" w:rsidR="00075A61" w:rsidRPr="00075A61" w:rsidRDefault="00075A61" w:rsidP="00075A61">
      <w:pPr>
        <w:pStyle w:val="PlainText"/>
        <w:rPr>
          <w:rFonts w:ascii="Courier New" w:hAnsi="Courier New" w:cs="Courier New"/>
        </w:rPr>
      </w:pPr>
    </w:p>
    <w:p w14:paraId="134FC1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CSj, FU (Baldwin Library).  </w:t>
      </w:r>
    </w:p>
    <w:p w14:paraId="75CAD5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supp0753  Mutchmore, Samuel Alexander. A Visit of Japheth to Shem and Ham. New York: Robert Carter &amp; Brothers, 1889. 569, 11, 5 p.  </w:t>
      </w:r>
    </w:p>
    <w:p w14:paraId="016E76C9" w14:textId="77777777" w:rsidR="00075A61" w:rsidRPr="00075A61" w:rsidRDefault="00075A61" w:rsidP="00075A61">
      <w:pPr>
        <w:pStyle w:val="PlainText"/>
        <w:rPr>
          <w:rFonts w:ascii="Courier New" w:hAnsi="Courier New" w:cs="Courier New"/>
        </w:rPr>
      </w:pPr>
    </w:p>
    <w:p w14:paraId="05CFAF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"Mildmay Missions to the Jews": pp. 118-28; "Religious Condition of Austro-Hungary": pp. 273-82; "Religious Condition of Austro-Hungary. Work Among the Jews": pp. 282-93; "Jewish Missions in Pera, Constantinople": pp. 370-81; "Waymarks in Palestine": pp. 489-506; "Jerusalem the Golden": pp. 506-28, "Last Night in Jerusalem": pp. 528-35.</w:t>
      </w:r>
    </w:p>
    <w:p w14:paraId="0B84CBE2" w14:textId="77777777" w:rsidR="00075A61" w:rsidRPr="00075A61" w:rsidRDefault="00075A61" w:rsidP="00075A61">
      <w:pPr>
        <w:pStyle w:val="PlainText"/>
        <w:rPr>
          <w:rFonts w:ascii="Courier New" w:hAnsi="Courier New" w:cs="Courier New"/>
        </w:rPr>
      </w:pPr>
    </w:p>
    <w:p w14:paraId="008E50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ICarbS, InHan, PU (LKCAJS), PPiPT, WM.  </w:t>
      </w:r>
    </w:p>
    <w:p w14:paraId="6EBFF0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supp0754  New York. Independent vilner untershtittsungs ferayn. [Konstitutsyon der Independent vilner untershtittsungs ferayn. Gegrindet am 24ten detsember 1888]. New York, 1889. 18 p.</w:t>
      </w:r>
    </w:p>
    <w:p w14:paraId="548D4F11" w14:textId="77777777" w:rsidR="00075A61" w:rsidRPr="00075A61" w:rsidRDefault="00075A61" w:rsidP="00075A61">
      <w:pPr>
        <w:pStyle w:val="PlainText"/>
        <w:rPr>
          <w:rFonts w:ascii="Courier New" w:hAnsi="Courier New" w:cs="Courier New"/>
        </w:rPr>
      </w:pPr>
    </w:p>
    <w:p w14:paraId="4C1F3470" w14:textId="77777777" w:rsidR="00075A61" w:rsidRPr="00075A61" w:rsidRDefault="00075A61" w:rsidP="00075A61">
      <w:pPr>
        <w:pStyle w:val="PlainText"/>
        <w:rPr>
          <w:rFonts w:ascii="Courier New" w:hAnsi="Courier New" w:cs="Courier New"/>
        </w:rPr>
      </w:pPr>
    </w:p>
    <w:p w14:paraId="642B90CA" w14:textId="77777777" w:rsidR="00075A61" w:rsidRPr="00075A61" w:rsidRDefault="00075A61" w:rsidP="00075A61">
      <w:pPr>
        <w:pStyle w:val="PlainText"/>
        <w:rPr>
          <w:rFonts w:ascii="Courier New" w:hAnsi="Courier New" w:cs="Courier New"/>
        </w:rPr>
      </w:pPr>
    </w:p>
    <w:p w14:paraId="765E88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found on A 329.130, not A 375.130 as indicated by Harvard‚Äôs online library catalog).  </w:t>
      </w:r>
    </w:p>
    <w:p w14:paraId="23BA82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supp0755  Photo-Gravures of Fort Wayne! Its Artistic Residences, Business Streets, Parks and Beautiful Suburbs: Together with Its Largely Diversified Business and Manufacturing Industries. Chicago: F. H. Smith, 1889. unpaginated.  </w:t>
      </w:r>
    </w:p>
    <w:p w14:paraId="453C402A" w14:textId="77777777" w:rsidR="00075A61" w:rsidRPr="00075A61" w:rsidRDefault="00075A61" w:rsidP="00075A61">
      <w:pPr>
        <w:pStyle w:val="PlainText"/>
        <w:rPr>
          <w:rFonts w:ascii="Courier New" w:hAnsi="Courier New" w:cs="Courier New"/>
        </w:rPr>
      </w:pPr>
    </w:p>
    <w:p w14:paraId="337675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full-page view, "Achduth Veshalom Hebrew Temple, Cor. Harrison and Wayne St."</w:t>
      </w:r>
    </w:p>
    <w:p w14:paraId="627B45F2" w14:textId="77777777" w:rsidR="00075A61" w:rsidRPr="00075A61" w:rsidRDefault="00075A61" w:rsidP="00075A61">
      <w:pPr>
        <w:pStyle w:val="PlainText"/>
        <w:rPr>
          <w:rFonts w:ascii="Courier New" w:hAnsi="Courier New" w:cs="Courier New"/>
        </w:rPr>
      </w:pPr>
    </w:p>
    <w:p w14:paraId="2E3750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InFw, InMar, InNomMC.  </w:t>
      </w:r>
    </w:p>
    <w:p w14:paraId="1B2B18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supp0756  Picturesque Oakland. San Francisco: Henry R. Knapp, 1889. unpaginated.  </w:t>
      </w:r>
    </w:p>
    <w:p w14:paraId="5F5EC771" w14:textId="77777777" w:rsidR="00075A61" w:rsidRPr="00075A61" w:rsidRDefault="00075A61" w:rsidP="00075A61">
      <w:pPr>
        <w:pStyle w:val="PlainText"/>
        <w:rPr>
          <w:rFonts w:ascii="Courier New" w:hAnsi="Courier New" w:cs="Courier New"/>
        </w:rPr>
      </w:pPr>
    </w:p>
    <w:p w14:paraId="52161A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full-page view, "Jewish Synagogue." Includes verse by Joaquin Miller, "Oakland."</w:t>
      </w:r>
    </w:p>
    <w:p w14:paraId="34F198E5" w14:textId="77777777" w:rsidR="00075A61" w:rsidRPr="00075A61" w:rsidRDefault="00075A61" w:rsidP="00075A61">
      <w:pPr>
        <w:pStyle w:val="PlainText"/>
        <w:rPr>
          <w:rFonts w:ascii="Courier New" w:hAnsi="Courier New" w:cs="Courier New"/>
        </w:rPr>
      </w:pPr>
    </w:p>
    <w:p w14:paraId="338369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 CHi, CLU, CSmH, CtY-B, NN.  </w:t>
      </w:r>
    </w:p>
    <w:p w14:paraId="53836F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supp0757  Portland, Or. Congregation Ahawai Sholom. Constitution and By-laws of the Congregation Ahawai Sholom, Portland,        Oregon. Portland: Dore &amp; Cook, 1889. 24 p.</w:t>
      </w:r>
    </w:p>
    <w:p w14:paraId="74604418" w14:textId="77777777" w:rsidR="00075A61" w:rsidRPr="00075A61" w:rsidRDefault="00075A61" w:rsidP="00075A61">
      <w:pPr>
        <w:pStyle w:val="PlainText"/>
        <w:rPr>
          <w:rFonts w:ascii="Courier New" w:hAnsi="Courier New" w:cs="Courier New"/>
        </w:rPr>
      </w:pPr>
    </w:p>
    <w:p w14:paraId="2C213D6A" w14:textId="77777777" w:rsidR="00075A61" w:rsidRPr="00075A61" w:rsidRDefault="00075A61" w:rsidP="00075A61">
      <w:pPr>
        <w:pStyle w:val="PlainText"/>
        <w:rPr>
          <w:rFonts w:ascii="Courier New" w:hAnsi="Courier New" w:cs="Courier New"/>
        </w:rPr>
      </w:pPr>
    </w:p>
    <w:p w14:paraId="123DC62E" w14:textId="77777777" w:rsidR="00075A61" w:rsidRPr="00075A61" w:rsidRDefault="00075A61" w:rsidP="00075A61">
      <w:pPr>
        <w:pStyle w:val="PlainText"/>
        <w:rPr>
          <w:rFonts w:ascii="Courier New" w:hAnsi="Courier New" w:cs="Courier New"/>
        </w:rPr>
      </w:pPr>
    </w:p>
    <w:p w14:paraId="66E88E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Congregation Neveh Shalom, Feldstein Library, </w:t>
      </w:r>
      <w:r w:rsidRPr="00075A61">
        <w:rPr>
          <w:rFonts w:ascii="Courier New" w:hAnsi="Courier New" w:cs="Courier New"/>
        </w:rPr>
        <w:tab/>
      </w:r>
      <w:r w:rsidRPr="00075A61">
        <w:rPr>
          <w:rFonts w:ascii="Courier New" w:hAnsi="Courier New" w:cs="Courier New"/>
        </w:rPr>
        <w:tab/>
        <w:t xml:space="preserve">Portland, Or.  </w:t>
      </w:r>
    </w:p>
    <w:p w14:paraId="02BB42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supp0758  Starr, Frederick. Ancient Pictures for Little Moderns; or, Things once seen by Jewish Children. New Haven: Quinnipiac Press, 1889. 48 p.  </w:t>
      </w:r>
    </w:p>
    <w:p w14:paraId="64E8E9FC" w14:textId="77777777" w:rsidR="00075A61" w:rsidRPr="00075A61" w:rsidRDefault="00075A61" w:rsidP="00075A61">
      <w:pPr>
        <w:pStyle w:val="PlainText"/>
        <w:rPr>
          <w:rFonts w:ascii="Courier New" w:hAnsi="Courier New" w:cs="Courier New"/>
        </w:rPr>
      </w:pPr>
    </w:p>
    <w:p w14:paraId="566561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Many of the illustrations are in color. Copyright held by Frederick Starr and F. Sturges Allen.</w:t>
      </w:r>
    </w:p>
    <w:p w14:paraId="0A680254" w14:textId="77777777" w:rsidR="00075A61" w:rsidRPr="00075A61" w:rsidRDefault="00075A61" w:rsidP="00075A61">
      <w:pPr>
        <w:pStyle w:val="PlainText"/>
        <w:rPr>
          <w:rFonts w:ascii="Courier New" w:hAnsi="Courier New" w:cs="Courier New"/>
        </w:rPr>
      </w:pPr>
    </w:p>
    <w:p w14:paraId="532DF5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DeWint, DLC, NjP, OCH.  </w:t>
      </w:r>
    </w:p>
    <w:p w14:paraId="254271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supp0759  Wedgwood, Julia. The Moral Ideal: A Historic Study.  ... 2d ed. Boston: Ticknor, 1889. x, 400 p.  </w:t>
      </w:r>
    </w:p>
    <w:p w14:paraId="00FADBC1" w14:textId="77777777" w:rsidR="00075A61" w:rsidRPr="00075A61" w:rsidRDefault="00075A61" w:rsidP="00075A61">
      <w:pPr>
        <w:pStyle w:val="PlainText"/>
        <w:rPr>
          <w:rFonts w:ascii="Courier New" w:hAnsi="Courier New" w:cs="Courier New"/>
        </w:rPr>
      </w:pPr>
    </w:p>
    <w:p w14:paraId="32CD29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6, "The Jew at Alexandria."</w:t>
      </w:r>
    </w:p>
    <w:p w14:paraId="03C37111" w14:textId="77777777" w:rsidR="00075A61" w:rsidRPr="00075A61" w:rsidRDefault="00075A61" w:rsidP="00075A61">
      <w:pPr>
        <w:pStyle w:val="PlainText"/>
        <w:rPr>
          <w:rFonts w:ascii="Courier New" w:hAnsi="Courier New" w:cs="Courier New"/>
        </w:rPr>
      </w:pPr>
    </w:p>
    <w:p w14:paraId="7BD55B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CLSU, CLU, CMalP, MH-AH, MWelC, MiRochOU, NN (microfilm), NNC, OKentU, PPiU.  </w:t>
      </w:r>
    </w:p>
    <w:p w14:paraId="4316AB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supp0760  Wheeler, Edward Lytton. Deadwood Dick‚Äôs Leadville Lay; or, Bristol and Bucket‚Äôs Book. Beadle's Half Dime Library, vol. 24, no. 606. New York: Beadle &amp; Adams, 1889. 14 p., [2] p. of adv.  </w:t>
      </w:r>
    </w:p>
    <w:p w14:paraId="57B710E0" w14:textId="77777777" w:rsidR="00075A61" w:rsidRPr="00075A61" w:rsidRDefault="00075A61" w:rsidP="00075A61">
      <w:pPr>
        <w:pStyle w:val="PlainText"/>
        <w:rPr>
          <w:rFonts w:ascii="Courier New" w:hAnsi="Courier New" w:cs="Courier New"/>
        </w:rPr>
      </w:pPr>
    </w:p>
    <w:p w14:paraId="250F42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Rachel Levi solicits the detective services of Deadwood Dick to help track down the man and woman suspected of having robbed and murdered her father. Johannsen, vol. 1, p. 282.</w:t>
      </w:r>
    </w:p>
    <w:p w14:paraId="556512E2" w14:textId="77777777" w:rsidR="00075A61" w:rsidRPr="00075A61" w:rsidRDefault="00075A61" w:rsidP="00075A61">
      <w:pPr>
        <w:pStyle w:val="PlainText"/>
        <w:rPr>
          <w:rFonts w:ascii="Courier New" w:hAnsi="Courier New" w:cs="Courier New"/>
        </w:rPr>
      </w:pPr>
    </w:p>
    <w:p w14:paraId="21924A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IDekN, OkOkNCW.  </w:t>
      </w:r>
    </w:p>
    <w:p w14:paraId="0431DE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supp2400  Baas, Johann Hermann. Outlines of the History of Medicine and the Medical Profession. Translated, and in conjunction with the Author Revised and Enlarged by H. E. Handerson ... New York: J. H. Vail, 1889. 1173 p.</w:t>
      </w:r>
    </w:p>
    <w:p w14:paraId="0823562F" w14:textId="77777777" w:rsidR="00075A61" w:rsidRPr="00075A61" w:rsidRDefault="00075A61" w:rsidP="00075A61">
      <w:pPr>
        <w:pStyle w:val="PlainText"/>
        <w:rPr>
          <w:rFonts w:ascii="Courier New" w:hAnsi="Courier New" w:cs="Courier New"/>
        </w:rPr>
      </w:pPr>
    </w:p>
    <w:p w14:paraId="4EADF3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"Index of Subjects" for "Jewish physicians." Copyright held by H. E. Handerson.</w:t>
      </w:r>
    </w:p>
    <w:p w14:paraId="025FCEAD" w14:textId="77777777" w:rsidR="00075A61" w:rsidRPr="00075A61" w:rsidRDefault="00075A61" w:rsidP="00075A61">
      <w:pPr>
        <w:pStyle w:val="PlainText"/>
        <w:rPr>
          <w:rFonts w:ascii="Courier New" w:hAnsi="Courier New" w:cs="Courier New"/>
        </w:rPr>
      </w:pPr>
    </w:p>
    <w:p w14:paraId="308879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EBA19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supp2401  Baltimore. Hebrew Ladies‚Äô Sewing Society. Constitution  and By-laws of the Hebrew Ladies‚Äô Sewing Society of  Baltimore. Baltimore: Guggenheimer, Weil &amp; Co., 1889.  7 p.</w:t>
      </w:r>
    </w:p>
    <w:p w14:paraId="4475ACCC" w14:textId="77777777" w:rsidR="00075A61" w:rsidRPr="00075A61" w:rsidRDefault="00075A61" w:rsidP="00075A61">
      <w:pPr>
        <w:pStyle w:val="PlainText"/>
        <w:rPr>
          <w:rFonts w:ascii="Courier New" w:hAnsi="Courier New" w:cs="Courier New"/>
        </w:rPr>
      </w:pPr>
    </w:p>
    <w:p w14:paraId="7172E540" w14:textId="77777777" w:rsidR="00075A61" w:rsidRPr="00075A61" w:rsidRDefault="00075A61" w:rsidP="00075A61">
      <w:pPr>
        <w:pStyle w:val="PlainText"/>
        <w:rPr>
          <w:rFonts w:ascii="Courier New" w:hAnsi="Courier New" w:cs="Courier New"/>
        </w:rPr>
      </w:pPr>
    </w:p>
    <w:p w14:paraId="5FD1AB9A" w14:textId="77777777" w:rsidR="00075A61" w:rsidRPr="00075A61" w:rsidRDefault="00075A61" w:rsidP="00075A61">
      <w:pPr>
        <w:pStyle w:val="PlainText"/>
        <w:rPr>
          <w:rFonts w:ascii="Courier New" w:hAnsi="Courier New" w:cs="Courier New"/>
        </w:rPr>
      </w:pPr>
    </w:p>
    <w:p w14:paraId="09B12D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MdHi . </w:t>
      </w:r>
    </w:p>
    <w:p w14:paraId="6D3513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supp2402  Cahun, David-L√©on. The Adventures of Captain Mago; or,   A Ph≈ìnician Expedition B.C. 1000. By L√©on Cahun. Illustrated by P. Philippoteaux, and Translated from the French by Ellen E. Frewer. New York: Charles Scribner‚Äôs Sons, 1889. viii, 344 p., 24 p. of adv.</w:t>
      </w:r>
    </w:p>
    <w:p w14:paraId="2844FB95" w14:textId="77777777" w:rsidR="00075A61" w:rsidRPr="00075A61" w:rsidRDefault="00075A61" w:rsidP="00075A61">
      <w:pPr>
        <w:pStyle w:val="PlainText"/>
        <w:rPr>
          <w:rFonts w:ascii="Courier New" w:hAnsi="Courier New" w:cs="Courier New"/>
        </w:rPr>
      </w:pPr>
    </w:p>
    <w:p w14:paraId="79745C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Chap. 4, "King David." A perfect copy has a frontispiece.</w:t>
      </w:r>
    </w:p>
    <w:p w14:paraId="0019A807" w14:textId="77777777" w:rsidR="00075A61" w:rsidRPr="00075A61" w:rsidRDefault="00075A61" w:rsidP="00075A61">
      <w:pPr>
        <w:pStyle w:val="PlainText"/>
        <w:rPr>
          <w:rFonts w:ascii="Courier New" w:hAnsi="Courier New" w:cs="Courier New"/>
        </w:rPr>
      </w:pPr>
    </w:p>
    <w:p w14:paraId="734FCF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E42C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supp2403  The Children‚Äôs Friend, And Other Stories. Bible Stories for Little Ones. New York: Cassell Publishing Co., c1889. unpaged.</w:t>
      </w:r>
    </w:p>
    <w:p w14:paraId="677A5C37" w14:textId="77777777" w:rsidR="00075A61" w:rsidRPr="00075A61" w:rsidRDefault="00075A61" w:rsidP="00075A61">
      <w:pPr>
        <w:pStyle w:val="PlainText"/>
        <w:rPr>
          <w:rFonts w:ascii="Courier New" w:hAnsi="Courier New" w:cs="Courier New"/>
        </w:rPr>
      </w:pPr>
    </w:p>
    <w:p w14:paraId="5C3088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Ten short stories, each with a full page illustration, for young readers. Contains "The Jews‚Äô Wailing Place," with accompanying view of two Jews engaged in prayer at Jerusalem‚Äôs Western Wall. See also entry = Stories of Palestine JA suppl. 1899 file. The series appears on the title page verso as Bible Stories for the Little Ones. Cover title: The Children‚Äôs Friend. Copyright held by O. M. Dunham.</w:t>
      </w:r>
    </w:p>
    <w:p w14:paraId="4D043809" w14:textId="77777777" w:rsidR="00075A61" w:rsidRPr="00075A61" w:rsidRDefault="00075A61" w:rsidP="00075A61">
      <w:pPr>
        <w:pStyle w:val="PlainText"/>
        <w:rPr>
          <w:rFonts w:ascii="Courier New" w:hAnsi="Courier New" w:cs="Courier New"/>
        </w:rPr>
      </w:pPr>
    </w:p>
    <w:p w14:paraId="35E6A1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 </w:t>
      </w:r>
    </w:p>
    <w:p w14:paraId="6BC37C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supp2404  [Circular inviting Jewish participation in the proposed national commemorations in 1892 to mark both the  anniversary of the Jewish expulsion from Spain and  the discovery of America. The signatories are Rabbi  H. Pereira Mendes, representing the Jewish Minister‚Äôs  Association of America, and Morris Goodhart, of the International Order of B‚Äônai B‚Äôrith. Includes the  text of a resolution adopted at a special meeting held at Congregation Sherith Israel on June 6, 1889].  [New York, 1889].</w:t>
      </w:r>
    </w:p>
    <w:p w14:paraId="4593779B" w14:textId="77777777" w:rsidR="00075A61" w:rsidRPr="00075A61" w:rsidRDefault="00075A61" w:rsidP="00075A61">
      <w:pPr>
        <w:pStyle w:val="PlainText"/>
        <w:rPr>
          <w:rFonts w:ascii="Courier New" w:hAnsi="Courier New" w:cs="Courier New"/>
        </w:rPr>
      </w:pPr>
    </w:p>
    <w:p w14:paraId="45603E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 Jewish Demonstration Proposed," American Israelite (Cincinnati), June 27, 1889, p. 4.</w:t>
      </w:r>
    </w:p>
    <w:p w14:paraId="185C526A" w14:textId="77777777" w:rsidR="00075A61" w:rsidRPr="00075A61" w:rsidRDefault="00075A61" w:rsidP="00075A61">
      <w:pPr>
        <w:pStyle w:val="PlainText"/>
        <w:rPr>
          <w:rFonts w:ascii="Courier New" w:hAnsi="Courier New" w:cs="Courier New"/>
        </w:rPr>
      </w:pPr>
    </w:p>
    <w:p w14:paraId="28D267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AD2CB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supp2405  Cushing, Thomas, ed. History of Allegheny County,  Pennsylvania, including Its Early Settlement and  Progress to the Present Time: A Description of Its Historic and Interesting Localities; Its Cities,  Towns and Villages; Religious, Educational, Social  and Military History; Mining, Manufacturing and  Commercial Interests, Improvements, Resources,  Statistics, etc. Also Portraits of Some of Its  Prominent Men, and Biographies of Many of Its  Representative Citizens. In Two Parts. Chicago: A.  Warner &amp; Co., 1889. 2 vols. in 1.</w:t>
      </w:r>
    </w:p>
    <w:p w14:paraId="73D77F04" w14:textId="77777777" w:rsidR="00075A61" w:rsidRPr="00075A61" w:rsidRDefault="00075A61" w:rsidP="00075A61">
      <w:pPr>
        <w:pStyle w:val="PlainText"/>
        <w:rPr>
          <w:rFonts w:ascii="Courier New" w:hAnsi="Courier New" w:cs="Courier New"/>
        </w:rPr>
      </w:pPr>
    </w:p>
    <w:p w14:paraId="2D30AF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Congregations": pp. 410-11 (1st group).</w:t>
      </w:r>
    </w:p>
    <w:p w14:paraId="3FC581BE" w14:textId="77777777" w:rsidR="00075A61" w:rsidRPr="00075A61" w:rsidRDefault="00075A61" w:rsidP="00075A61">
      <w:pPr>
        <w:pStyle w:val="PlainText"/>
        <w:rPr>
          <w:rFonts w:ascii="Courier New" w:hAnsi="Courier New" w:cs="Courier New"/>
        </w:rPr>
      </w:pPr>
    </w:p>
    <w:p w14:paraId="170F3D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C58A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supp2406  Grossberg, Jacob G. Poems by Jacob G. Grossberg, Student- </w:t>
      </w:r>
      <w:r w:rsidRPr="00075A61">
        <w:rPr>
          <w:rFonts w:ascii="Courier New" w:hAnsi="Courier New" w:cs="Courier New"/>
        </w:rPr>
        <w:tab/>
        <w:t>at-Law. Chicago: Occident Publishing Co., 1889. [35] p.</w:t>
      </w:r>
    </w:p>
    <w:p w14:paraId="3B69A3F3" w14:textId="77777777" w:rsidR="00075A61" w:rsidRPr="00075A61" w:rsidRDefault="00075A61" w:rsidP="00075A61">
      <w:pPr>
        <w:pStyle w:val="PlainText"/>
        <w:rPr>
          <w:rFonts w:ascii="Courier New" w:hAnsi="Courier New" w:cs="Courier New"/>
        </w:rPr>
      </w:pPr>
    </w:p>
    <w:p w14:paraId="5EC368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By a Jewish immigrant from Russia; a few poems have Jewish</w:t>
      </w:r>
      <w:r w:rsidRPr="00075A61">
        <w:rPr>
          <w:rFonts w:ascii="Courier New" w:hAnsi="Courier New" w:cs="Courier New"/>
        </w:rPr>
        <w:tab/>
        <w:t>themes, as in "Zion in the Time of Hezekiah" and "Judah ben Halevy, (also Judah Levita)."</w:t>
      </w:r>
    </w:p>
    <w:p w14:paraId="09999F21" w14:textId="77777777" w:rsidR="00075A61" w:rsidRPr="00075A61" w:rsidRDefault="00075A61" w:rsidP="00075A61">
      <w:pPr>
        <w:pStyle w:val="PlainText"/>
        <w:rPr>
          <w:rFonts w:ascii="Courier New" w:hAnsi="Courier New" w:cs="Courier New"/>
        </w:rPr>
      </w:pPr>
    </w:p>
    <w:p w14:paraId="657A70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 </w:t>
      </w:r>
    </w:p>
    <w:p w14:paraId="252BA1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supp2407  Hammond, Edward Payson. The Better Life and How to Find  It. For Young Men and Young Women, who have not Realized by Happy Experience, the Peace and Joy There is even in This World, in Believing in Jesus. Boston: Henry Hoyt, [c1889]. 126 p.</w:t>
      </w:r>
    </w:p>
    <w:p w14:paraId="15E79E28" w14:textId="77777777" w:rsidR="00075A61" w:rsidRPr="00075A61" w:rsidRDefault="00075A61" w:rsidP="00075A61">
      <w:pPr>
        <w:pStyle w:val="PlainText"/>
        <w:rPr>
          <w:rFonts w:ascii="Courier New" w:hAnsi="Courier New" w:cs="Courier New"/>
        </w:rPr>
      </w:pPr>
    </w:p>
    <w:p w14:paraId="71AB32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"Look Unto Jesus," relates the life story of a Jewish actor, his turning to Jesus, then his success, following his ordination at a Presbyterian seminary, in Illinois ministering to a congregation.</w:t>
      </w:r>
    </w:p>
    <w:p w14:paraId="4FC1487D" w14:textId="77777777" w:rsidR="00075A61" w:rsidRPr="00075A61" w:rsidRDefault="00075A61" w:rsidP="00075A61">
      <w:pPr>
        <w:pStyle w:val="PlainText"/>
        <w:rPr>
          <w:rFonts w:ascii="Courier New" w:hAnsi="Courier New" w:cs="Courier New"/>
        </w:rPr>
      </w:pPr>
    </w:p>
    <w:p w14:paraId="4506B7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DC25B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supp2408  Hammond, Edward Payson. The Jewish Actor. Philadelphia: Philadelphia Tract and Mission Society, [1889?].</w:t>
      </w:r>
    </w:p>
    <w:p w14:paraId="143CC838" w14:textId="77777777" w:rsidR="00075A61" w:rsidRPr="00075A61" w:rsidRDefault="00075A61" w:rsidP="00075A61">
      <w:pPr>
        <w:pStyle w:val="PlainText"/>
        <w:rPr>
          <w:rFonts w:ascii="Courier New" w:hAnsi="Courier New" w:cs="Courier New"/>
        </w:rPr>
      </w:pPr>
    </w:p>
    <w:p w14:paraId="7AD9BE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Conversionist. See the unsigned Philadelphia letter, American Israelite (Cincinnati), Sept. 5, 1889, p. 5 (contains extracts from Hammond‚Äôs tract).</w:t>
      </w:r>
    </w:p>
    <w:p w14:paraId="0E7B4EA5" w14:textId="77777777" w:rsidR="00075A61" w:rsidRPr="00075A61" w:rsidRDefault="00075A61" w:rsidP="00075A61">
      <w:pPr>
        <w:pStyle w:val="PlainText"/>
        <w:rPr>
          <w:rFonts w:ascii="Courier New" w:hAnsi="Courier New" w:cs="Courier New"/>
        </w:rPr>
      </w:pPr>
    </w:p>
    <w:p w14:paraId="2B84D2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182D7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supp2409  Helena, Mont. United Hebrew Benevolent Association. Constitution and By-laws of the United Hebrew  Benevolent Association of Helena, Montana. Helena,  Mont.: Williams, Thurber &amp; Co., 1889. 15 p.</w:t>
      </w:r>
    </w:p>
    <w:p w14:paraId="33A2E13D" w14:textId="77777777" w:rsidR="00075A61" w:rsidRPr="00075A61" w:rsidRDefault="00075A61" w:rsidP="00075A61">
      <w:pPr>
        <w:pStyle w:val="PlainText"/>
        <w:rPr>
          <w:rFonts w:ascii="Courier New" w:hAnsi="Courier New" w:cs="Courier New"/>
        </w:rPr>
      </w:pPr>
    </w:p>
    <w:p w14:paraId="0AA7ACD7" w14:textId="77777777" w:rsidR="00075A61" w:rsidRPr="00075A61" w:rsidRDefault="00075A61" w:rsidP="00075A61">
      <w:pPr>
        <w:pStyle w:val="PlainText"/>
        <w:rPr>
          <w:rFonts w:ascii="Courier New" w:hAnsi="Courier New" w:cs="Courier New"/>
        </w:rPr>
      </w:pPr>
    </w:p>
    <w:p w14:paraId="5D9E791D" w14:textId="77777777" w:rsidR="00075A61" w:rsidRPr="00075A61" w:rsidRDefault="00075A61" w:rsidP="00075A61">
      <w:pPr>
        <w:pStyle w:val="PlainText"/>
        <w:rPr>
          <w:rFonts w:ascii="Courier New" w:hAnsi="Courier New" w:cs="Courier New"/>
        </w:rPr>
      </w:pPr>
    </w:p>
    <w:p w14:paraId="239932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MtHi.  </w:t>
      </w:r>
    </w:p>
    <w:p w14:paraId="4734AC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supp2410  History of Vanderburgh County, Indiana, from the Earliest Times to the Present, with Biographical Sketches, Reminiscences, etc. Illustrated. [Madison, Wis.]: Brant  &amp; Fuller, 1889. 675 p.</w:t>
      </w:r>
    </w:p>
    <w:p w14:paraId="4AC1F8F5" w14:textId="77777777" w:rsidR="00075A61" w:rsidRPr="00075A61" w:rsidRDefault="00075A61" w:rsidP="00075A61">
      <w:pPr>
        <w:pStyle w:val="PlainText"/>
        <w:rPr>
          <w:rFonts w:ascii="Courier New" w:hAnsi="Courier New" w:cs="Courier New"/>
        </w:rPr>
      </w:pPr>
    </w:p>
    <w:p w14:paraId="0E78AE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Temples": p. 304 (at Evansville, Ind.); for lodges of the B‚Äônai B‚Äôrith and Kesher Shel Barzel in Evansville, see p. 395.</w:t>
      </w:r>
    </w:p>
    <w:p w14:paraId="46D26E0E" w14:textId="77777777" w:rsidR="00075A61" w:rsidRPr="00075A61" w:rsidRDefault="00075A61" w:rsidP="00075A61">
      <w:pPr>
        <w:pStyle w:val="PlainText"/>
        <w:rPr>
          <w:rFonts w:ascii="Courier New" w:hAnsi="Courier New" w:cs="Courier New"/>
        </w:rPr>
      </w:pPr>
    </w:p>
    <w:p w14:paraId="11D4D9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DB9B7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supp2411  Howitt, Mary Botham. Mary Howitt: An Autobiography. Edited by Her Daughter Margaret Howitt. ... Boston:  Houghton,</w:t>
      </w:r>
      <w:r w:rsidRPr="00075A61">
        <w:rPr>
          <w:rFonts w:ascii="Courier New" w:hAnsi="Courier New" w:cs="Courier New"/>
        </w:rPr>
        <w:tab/>
        <w:t>Mifflin, 1889. 2 vols.</w:t>
      </w:r>
    </w:p>
    <w:p w14:paraId="48C6ADD3" w14:textId="77777777" w:rsidR="00075A61" w:rsidRPr="00075A61" w:rsidRDefault="00075A61" w:rsidP="00075A61">
      <w:pPr>
        <w:pStyle w:val="PlainText"/>
        <w:rPr>
          <w:rFonts w:ascii="Courier New" w:hAnsi="Courier New" w:cs="Courier New"/>
        </w:rPr>
      </w:pPr>
    </w:p>
    <w:p w14:paraId="090747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chap. 9, "In Germany. 1840-1843," for Howitt‚Äôs </w:t>
      </w:r>
      <w:r w:rsidRPr="00075A61">
        <w:rPr>
          <w:rFonts w:ascii="Courier New" w:hAnsi="Courier New" w:cs="Courier New"/>
        </w:rPr>
        <w:tab/>
        <w:t>unpleasant encounter with Jews in Bohemia ("... chiefly men of a Jewish and Oriental type ... strange, wild, barbaric-looking men," vol. 1, p. 313).</w:t>
      </w:r>
    </w:p>
    <w:p w14:paraId="77559162" w14:textId="77777777" w:rsidR="00075A61" w:rsidRPr="00075A61" w:rsidRDefault="00075A61" w:rsidP="00075A61">
      <w:pPr>
        <w:pStyle w:val="PlainText"/>
        <w:rPr>
          <w:rFonts w:ascii="Courier New" w:hAnsi="Courier New" w:cs="Courier New"/>
        </w:rPr>
      </w:pPr>
    </w:p>
    <w:p w14:paraId="28B75F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DC938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supp2412  Leonowens, Anna Harriette. Our Asiatic Cousins.  Illustrated. Boston: D. Lothrop, [c1889]. 367 p.</w:t>
      </w:r>
    </w:p>
    <w:p w14:paraId="4B8F12F8" w14:textId="77777777" w:rsidR="00075A61" w:rsidRPr="00075A61" w:rsidRDefault="00075A61" w:rsidP="00075A61">
      <w:pPr>
        <w:pStyle w:val="PlainText"/>
        <w:rPr>
          <w:rFonts w:ascii="Courier New" w:hAnsi="Courier New" w:cs="Courier New"/>
        </w:rPr>
      </w:pPr>
    </w:p>
    <w:p w14:paraId="4AD785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Ibrhi: Men Beyond the Euphrates": pp. 126-42. Text also found in Story-World (Boston: D. Lothrop, [189-?]), pp. 100-103.</w:t>
      </w:r>
    </w:p>
    <w:p w14:paraId="4930A9B9" w14:textId="77777777" w:rsidR="00075A61" w:rsidRPr="00075A61" w:rsidRDefault="00075A61" w:rsidP="00075A61">
      <w:pPr>
        <w:pStyle w:val="PlainText"/>
        <w:rPr>
          <w:rFonts w:ascii="Courier New" w:hAnsi="Courier New" w:cs="Courier New"/>
        </w:rPr>
      </w:pPr>
    </w:p>
    <w:p w14:paraId="6AEBF0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87842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supp2413  Letter, New York, Aug. 15, 1889, to Baron Maurice de  Hirsch, Paris, outlining an early proposal to establish  what would become the Jewish Colonization Association]. New York, 1889. 12 leaves.</w:t>
      </w:r>
    </w:p>
    <w:p w14:paraId="38ADCD61" w14:textId="77777777" w:rsidR="00075A61" w:rsidRPr="00075A61" w:rsidRDefault="00075A61" w:rsidP="00075A61">
      <w:pPr>
        <w:pStyle w:val="PlainText"/>
        <w:rPr>
          <w:rFonts w:ascii="Courier New" w:hAnsi="Courier New" w:cs="Courier New"/>
        </w:rPr>
      </w:pPr>
    </w:p>
    <w:p w14:paraId="7EACDF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holograph-facsimile letter is unsigned. See Raynors‚Äô Historical Collectible Auctions ... February 21st, 2008, lot 767 (facsimile).</w:t>
      </w:r>
    </w:p>
    <w:p w14:paraId="4902373F" w14:textId="77777777" w:rsidR="00075A61" w:rsidRPr="00075A61" w:rsidRDefault="00075A61" w:rsidP="00075A61">
      <w:pPr>
        <w:pStyle w:val="PlainText"/>
        <w:rPr>
          <w:rFonts w:ascii="Courier New" w:hAnsi="Courier New" w:cs="Courier New"/>
        </w:rPr>
      </w:pPr>
    </w:p>
    <w:p w14:paraId="750E4F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11CB0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supp2414  [Letter, New York, May 23, 1889, to Isidor Loeb, Secretary Central Committee, "Alliance Israelite Universelle," Paris, outlining concerns over Jewish  refugee relief and absorption issues, also Baron de  Hirsch‚Äôs proposed resettlement fund that will bring  refugee Jews to the United States]. New York, 1889. 11 leaves.</w:t>
      </w:r>
    </w:p>
    <w:p w14:paraId="04B1DF32" w14:textId="77777777" w:rsidR="00075A61" w:rsidRPr="00075A61" w:rsidRDefault="00075A61" w:rsidP="00075A61">
      <w:pPr>
        <w:pStyle w:val="PlainText"/>
        <w:rPr>
          <w:rFonts w:ascii="Courier New" w:hAnsi="Courier New" w:cs="Courier New"/>
        </w:rPr>
      </w:pPr>
    </w:p>
    <w:p w14:paraId="36CC43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holograph-facsimile letter is unsigned. See Raynors‚Äô Historical Collectible Auctions ..., online catalog designated 2005-01, lot 840 (facsimile).</w:t>
      </w:r>
    </w:p>
    <w:p w14:paraId="55484F83" w14:textId="77777777" w:rsidR="00075A61" w:rsidRPr="00075A61" w:rsidRDefault="00075A61" w:rsidP="00075A61">
      <w:pPr>
        <w:pStyle w:val="PlainText"/>
        <w:rPr>
          <w:rFonts w:ascii="Courier New" w:hAnsi="Courier New" w:cs="Courier New"/>
        </w:rPr>
      </w:pPr>
    </w:p>
    <w:p w14:paraId="521F45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4C8BB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supp2415  Living Leaders of the World: comprising Graphic  Biographies of the Men and Women of Greatest Eminence,  Influence, Wealth, Power, or Fame ... Kings, Queens,  Diplomats, Statesmen, Inventors, Authors, Millionaires,  Divines, Popular Favorites, etc. ... Chicago: Hubbard Bros.; Philadelphia: J. W. Keeler &amp; Co.; New York: W.  A. Houghton; Boston: E. R. Curtis &amp; Co., Tecumseh,  Mich.: A. W. Mills; Atlanta: H. C. Hudgins &amp; Co.; San  Francisco: A. L. Bancroft &amp; Co.; Denver: Jerry N. Hill;  Toronto: E. N. Moyer, [c1889]. 614 p.</w:t>
      </w:r>
    </w:p>
    <w:p w14:paraId="73C0AF04" w14:textId="77777777" w:rsidR="00075A61" w:rsidRPr="00075A61" w:rsidRDefault="00075A61" w:rsidP="00075A61">
      <w:pPr>
        <w:pStyle w:val="PlainText"/>
        <w:rPr>
          <w:rFonts w:ascii="Courier New" w:hAnsi="Courier New" w:cs="Courier New"/>
        </w:rPr>
      </w:pPr>
    </w:p>
    <w:p w14:paraId="420723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Rothschilds": pp. 281-85 (includes a portrait of Lord Rothschild). Copyright held by Walter J. Brooks.</w:t>
      </w:r>
    </w:p>
    <w:p w14:paraId="26DECB13" w14:textId="77777777" w:rsidR="00075A61" w:rsidRPr="00075A61" w:rsidRDefault="00075A61" w:rsidP="00075A61">
      <w:pPr>
        <w:pStyle w:val="PlainText"/>
        <w:rPr>
          <w:rFonts w:ascii="Courier New" w:hAnsi="Courier New" w:cs="Courier New"/>
        </w:rPr>
      </w:pPr>
    </w:p>
    <w:p w14:paraId="4C2166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634B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supp2416  Montgomery, Walter, ed. American Art and American Art Collections. Essays on Artistic Subjects by the Best  Art Writers, fully Illustrated with Etchings, Photo- Etchings, Photogravures, Phototypes, and Engravings on  Steel and Wood by the Most Celebrated Artists. Boston:  E. W. Walker, [c1889]. 2 vols.</w:t>
      </w:r>
    </w:p>
    <w:p w14:paraId="5449AB90" w14:textId="77777777" w:rsidR="00075A61" w:rsidRPr="00075A61" w:rsidRDefault="00075A61" w:rsidP="00075A61">
      <w:pPr>
        <w:pStyle w:val="PlainText"/>
        <w:rPr>
          <w:rFonts w:ascii="Courier New" w:hAnsi="Courier New" w:cs="Courier New"/>
        </w:rPr>
      </w:pPr>
    </w:p>
    <w:p w14:paraId="294795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 J. Ezekiel": vol. 2, pp. [802-9].</w:t>
      </w:r>
    </w:p>
    <w:p w14:paraId="3A469419" w14:textId="77777777" w:rsidR="00075A61" w:rsidRPr="00075A61" w:rsidRDefault="00075A61" w:rsidP="00075A61">
      <w:pPr>
        <w:pStyle w:val="PlainText"/>
        <w:rPr>
          <w:rFonts w:ascii="Courier New" w:hAnsi="Courier New" w:cs="Courier New"/>
        </w:rPr>
      </w:pPr>
    </w:p>
    <w:p w14:paraId="40AC53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DFA2C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supp2417  Muhlhauser, Frederick. An Answer to Rev. Dr. Machol‚Äôs  Lecture, delivered Feb‚Äôy 1st, 1889, in the Scovill  Ave. Synagogue. Subject: Joseph‚Äôs Cup or Modern  Spiritualism. [Cleveland, 1889]. 16 p.</w:t>
      </w:r>
    </w:p>
    <w:p w14:paraId="7189249A" w14:textId="77777777" w:rsidR="00075A61" w:rsidRPr="00075A61" w:rsidRDefault="00075A61" w:rsidP="00075A61">
      <w:pPr>
        <w:pStyle w:val="PlainText"/>
        <w:rPr>
          <w:rFonts w:ascii="Courier New" w:hAnsi="Courier New" w:cs="Courier New"/>
        </w:rPr>
      </w:pPr>
    </w:p>
    <w:p w14:paraId="354E1172" w14:textId="77777777" w:rsidR="00075A61" w:rsidRPr="00075A61" w:rsidRDefault="00075A61" w:rsidP="00075A61">
      <w:pPr>
        <w:pStyle w:val="PlainText"/>
        <w:rPr>
          <w:rFonts w:ascii="Courier New" w:hAnsi="Courier New" w:cs="Courier New"/>
        </w:rPr>
      </w:pPr>
    </w:p>
    <w:p w14:paraId="0F0012AA" w14:textId="77777777" w:rsidR="00075A61" w:rsidRPr="00075A61" w:rsidRDefault="00075A61" w:rsidP="00075A61">
      <w:pPr>
        <w:pStyle w:val="PlainText"/>
        <w:rPr>
          <w:rFonts w:ascii="Courier New" w:hAnsi="Courier New" w:cs="Courier New"/>
        </w:rPr>
      </w:pPr>
    </w:p>
    <w:p w14:paraId="10D8CB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 </w:t>
      </w:r>
    </w:p>
    <w:p w14:paraId="6810C6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supp2418  Munroe, Kirk. The Golden Days of ‚Äô49. A Tale of the California Diggings. Illustrated. New York: Dodd, Mead, [c1889]. ix, 351 p.</w:t>
      </w:r>
    </w:p>
    <w:p w14:paraId="66AB76EA" w14:textId="77777777" w:rsidR="00075A61" w:rsidRPr="00075A61" w:rsidRDefault="00075A61" w:rsidP="00075A61">
      <w:pPr>
        <w:pStyle w:val="PlainText"/>
        <w:rPr>
          <w:rFonts w:ascii="Courier New" w:hAnsi="Courier New" w:cs="Courier New"/>
        </w:rPr>
      </w:pPr>
    </w:p>
    <w:p w14:paraId="5AFDD7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28, "San Francisco Revisited" (on pp. 301-2, a description of the seedy Long Wharf area and its Jewish purveyors of cheap clothing). The Chicago: M. A. Donohue, [c1889], ed., is a reissue.</w:t>
      </w:r>
    </w:p>
    <w:p w14:paraId="57426528" w14:textId="77777777" w:rsidR="00075A61" w:rsidRPr="00075A61" w:rsidRDefault="00075A61" w:rsidP="00075A61">
      <w:pPr>
        <w:pStyle w:val="PlainText"/>
        <w:rPr>
          <w:rFonts w:ascii="Courier New" w:hAnsi="Courier New" w:cs="Courier New"/>
        </w:rPr>
      </w:pPr>
    </w:p>
    <w:p w14:paraId="292F86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5417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supp2419  National Conference of Charities and Correction.  Proceedings of the National Conference of Charities and  Correction at the Sixteenth Annual Session held in San Francisco, Cal., September 11-18, 1889. Edited by  Isabel C. Barrows ... Boston: Press of Geo. H. Ellis, 1889. xxxi, 362 p.</w:t>
      </w:r>
    </w:p>
    <w:p w14:paraId="78197B2E" w14:textId="77777777" w:rsidR="00075A61" w:rsidRPr="00075A61" w:rsidRDefault="00075A61" w:rsidP="00075A61">
      <w:pPr>
        <w:pStyle w:val="PlainText"/>
        <w:rPr>
          <w:rFonts w:ascii="Courier New" w:hAnsi="Courier New" w:cs="Courier New"/>
        </w:rPr>
      </w:pPr>
    </w:p>
    <w:p w14:paraId="04977B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Jacob Voorsanger served on the San Francisco Local Executive Committee and also delivered a closing address (pp. 335-36). Consult the "Names of Writers and Speakers" index for his participation in conference discussions and the offering of a benediction.</w:t>
      </w:r>
    </w:p>
    <w:p w14:paraId="426C13DC" w14:textId="77777777" w:rsidR="00075A61" w:rsidRPr="00075A61" w:rsidRDefault="00075A61" w:rsidP="00075A61">
      <w:pPr>
        <w:pStyle w:val="PlainText"/>
        <w:rPr>
          <w:rFonts w:ascii="Courier New" w:hAnsi="Courier New" w:cs="Courier New"/>
        </w:rPr>
      </w:pPr>
    </w:p>
    <w:p w14:paraId="4742C2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3AF1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supp2420  Neal, William A., ed. An Illustrated History of the Missouri Engineer and the 25th Infantry Regiments,  Together with a Roster of Both Regiments and the Last Known Address of All that Could Be Obtained. Chicago: Donohue and Henneberry, Printers and Binders, 1889. 305, [ix]-xvi p.</w:t>
      </w:r>
    </w:p>
    <w:p w14:paraId="5B3E6C38" w14:textId="77777777" w:rsidR="00075A61" w:rsidRPr="00075A61" w:rsidRDefault="00075A61" w:rsidP="00075A61">
      <w:pPr>
        <w:pStyle w:val="PlainText"/>
        <w:rPr>
          <w:rFonts w:ascii="Courier New" w:hAnsi="Courier New" w:cs="Courier New"/>
        </w:rPr>
      </w:pPr>
    </w:p>
    <w:p w14:paraId="04CA7A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encounter in Missouri with "an ill-favored Polish Jew" peddler named Kotowsky, see pp. 21-22. On p. 95, another Jewish sutler sells banned liquor to the troops ("Temperance in the Missouri Engineer Regiments," pp. 93-100).</w:t>
      </w:r>
    </w:p>
    <w:p w14:paraId="66D52DB6" w14:textId="77777777" w:rsidR="00075A61" w:rsidRPr="00075A61" w:rsidRDefault="00075A61" w:rsidP="00075A61">
      <w:pPr>
        <w:pStyle w:val="PlainText"/>
        <w:rPr>
          <w:rFonts w:ascii="Courier New" w:hAnsi="Courier New" w:cs="Courier New"/>
        </w:rPr>
      </w:pPr>
    </w:p>
    <w:p w14:paraId="1B477D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0B5D8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supp2421  Reddall, Henry Frederic. Fact, Fancy, and Fable: A New Handbook for Ready Reference on Subjects commonly omitted from Cyclop√¶dias ... Chicago: A. C. McClung, 1889. 536 p.</w:t>
      </w:r>
    </w:p>
    <w:p w14:paraId="7B31B305" w14:textId="77777777" w:rsidR="00075A61" w:rsidRPr="00075A61" w:rsidRDefault="00075A61" w:rsidP="00075A61">
      <w:pPr>
        <w:pStyle w:val="PlainText"/>
        <w:rPr>
          <w:rFonts w:ascii="Courier New" w:hAnsi="Courier New" w:cs="Courier New"/>
        </w:rPr>
      </w:pPr>
    </w:p>
    <w:p w14:paraId="3CADAD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"Wandering Jew, The": pp. 517-22.</w:t>
      </w:r>
    </w:p>
    <w:p w14:paraId="6DF02838" w14:textId="77777777" w:rsidR="00075A61" w:rsidRPr="00075A61" w:rsidRDefault="00075A61" w:rsidP="00075A61">
      <w:pPr>
        <w:pStyle w:val="PlainText"/>
        <w:rPr>
          <w:rFonts w:ascii="Courier New" w:hAnsi="Courier New" w:cs="Courier New"/>
        </w:rPr>
      </w:pPr>
    </w:p>
    <w:p w14:paraId="3143DB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4446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supp2422  Reed, Wallace Putnam, ed. History of Atlanta, Georgia,  with Illustrations and Biographical Sketches of Some  of Its Prominent Men and Pioneers. Syracuse, N.Y.: D. Mason &amp; Co., 1889. 491, 211 p.</w:t>
      </w:r>
    </w:p>
    <w:p w14:paraId="3D49A993" w14:textId="77777777" w:rsidR="00075A61" w:rsidRPr="00075A61" w:rsidRDefault="00075A61" w:rsidP="00075A61">
      <w:pPr>
        <w:pStyle w:val="PlainText"/>
        <w:rPr>
          <w:rFonts w:ascii="Courier New" w:hAnsi="Courier New" w:cs="Courier New"/>
        </w:rPr>
      </w:pPr>
    </w:p>
    <w:p w14:paraId="4DFB4F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Hebrew Benevolent Congregation, see pp. 397-98 (1st group).</w:t>
      </w:r>
    </w:p>
    <w:p w14:paraId="3D2CB9E7" w14:textId="77777777" w:rsidR="00075A61" w:rsidRPr="00075A61" w:rsidRDefault="00075A61" w:rsidP="00075A61">
      <w:pPr>
        <w:pStyle w:val="PlainText"/>
        <w:rPr>
          <w:rFonts w:ascii="Courier New" w:hAnsi="Courier New" w:cs="Courier New"/>
        </w:rPr>
      </w:pPr>
    </w:p>
    <w:p w14:paraId="77E497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79F84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supp2423  Samuel, Stuart Montague. "Pictures of Jewish Life." In: Gems of Art, Illustrated (New York: Cassell Publishing Co., [1889?]), pp. 358-60.</w:t>
      </w:r>
    </w:p>
    <w:p w14:paraId="5DA599F5" w14:textId="77777777" w:rsidR="00075A61" w:rsidRPr="00075A61" w:rsidRDefault="00075A61" w:rsidP="00075A61">
      <w:pPr>
        <w:pStyle w:val="PlainText"/>
        <w:rPr>
          <w:rFonts w:ascii="Courier New" w:hAnsi="Courier New" w:cs="Courier New"/>
        </w:rPr>
      </w:pPr>
    </w:p>
    <w:p w14:paraId="3510325B" w14:textId="77777777" w:rsidR="00075A61" w:rsidRPr="00075A61" w:rsidRDefault="00075A61" w:rsidP="00075A61">
      <w:pPr>
        <w:pStyle w:val="PlainText"/>
        <w:rPr>
          <w:rFonts w:ascii="Courier New" w:hAnsi="Courier New" w:cs="Courier New"/>
        </w:rPr>
      </w:pPr>
    </w:p>
    <w:p w14:paraId="4968AB8B" w14:textId="77777777" w:rsidR="00075A61" w:rsidRPr="00075A61" w:rsidRDefault="00075A61" w:rsidP="00075A61">
      <w:pPr>
        <w:pStyle w:val="PlainText"/>
        <w:rPr>
          <w:rFonts w:ascii="Courier New" w:hAnsi="Courier New" w:cs="Courier New"/>
        </w:rPr>
      </w:pPr>
    </w:p>
    <w:p w14:paraId="4F89CF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 </w:t>
      </w:r>
    </w:p>
    <w:p w14:paraId="74DF0A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supp2424  Starcke, Carl Nicolai. The Primitive Family in Its Origin and Development. The International Scientific Series. [American ed.], 65. New York: D. Appleton, 1889. 315 p.</w:t>
      </w:r>
    </w:p>
    <w:p w14:paraId="2BA99AAA" w14:textId="77777777" w:rsidR="00075A61" w:rsidRPr="00075A61" w:rsidRDefault="00075A61" w:rsidP="00075A61">
      <w:pPr>
        <w:pStyle w:val="PlainText"/>
        <w:rPr>
          <w:rFonts w:ascii="Courier New" w:hAnsi="Courier New" w:cs="Courier New"/>
        </w:rPr>
      </w:pPr>
    </w:p>
    <w:p w14:paraId="249F43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"The Levirate and Niyoga" (the discussion of the Jewish levirate is based, in part, on Rabbi Moses Mielziner‚Äôs The Jewish Law of Marriage and Divorce).</w:t>
      </w:r>
    </w:p>
    <w:p w14:paraId="0CED53E1" w14:textId="77777777" w:rsidR="00075A61" w:rsidRPr="00075A61" w:rsidRDefault="00075A61" w:rsidP="00075A61">
      <w:pPr>
        <w:pStyle w:val="PlainText"/>
        <w:rPr>
          <w:rFonts w:ascii="Courier New" w:hAnsi="Courier New" w:cs="Courier New"/>
        </w:rPr>
      </w:pPr>
    </w:p>
    <w:p w14:paraId="07B792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6B59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supp2425  Sue, Eug√®ne. The Wandering Jew. With One Hundred and Eighty-Two Illustrations from Designs by A. Fernandus.  London and New-York: George Routledge and Sons, 1889 [c1888]. 3 vols.</w:t>
      </w:r>
    </w:p>
    <w:p w14:paraId="39652147" w14:textId="77777777" w:rsidR="00075A61" w:rsidRPr="00075A61" w:rsidRDefault="00075A61" w:rsidP="00075A61">
      <w:pPr>
        <w:pStyle w:val="PlainText"/>
        <w:rPr>
          <w:rFonts w:ascii="Courier New" w:hAnsi="Courier New" w:cs="Courier New"/>
        </w:rPr>
      </w:pPr>
    </w:p>
    <w:p w14:paraId="77BA6E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Joseph L. Blamire.</w:t>
      </w:r>
    </w:p>
    <w:p w14:paraId="46251FDD" w14:textId="77777777" w:rsidR="00075A61" w:rsidRPr="00075A61" w:rsidRDefault="00075A61" w:rsidP="00075A61">
      <w:pPr>
        <w:pStyle w:val="PlainText"/>
        <w:rPr>
          <w:rFonts w:ascii="Courier New" w:hAnsi="Courier New" w:cs="Courier New"/>
        </w:rPr>
      </w:pPr>
    </w:p>
    <w:p w14:paraId="194430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F95F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supp2426  Sweetland, Mary J. The World‚Äôs Revelation. Containing a Life History of the Great Prophetess from the Cradle to the River of Death. Containing the Great Mysteries That Have Been Kept Secret from the World for the Last  Six Thousand Years and Five Hundred Years. Including a  Revelation of the Secrets of the Pyramids of Egypt,  also Visions, Prophecies, and Communications. A New Era.  The Millenium Dawn at Hand. Vol. 1. Charlevoix, Mich.,  [c1889]. 142 p.</w:t>
      </w:r>
    </w:p>
    <w:p w14:paraId="64C534F6" w14:textId="77777777" w:rsidR="00075A61" w:rsidRPr="00075A61" w:rsidRDefault="00075A61" w:rsidP="00075A61">
      <w:pPr>
        <w:pStyle w:val="PlainText"/>
        <w:rPr>
          <w:rFonts w:ascii="Courier New" w:hAnsi="Courier New" w:cs="Courier New"/>
        </w:rPr>
      </w:pPr>
    </w:p>
    <w:p w14:paraId="7C8DA5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chap. 12, for visions of Moses that include his physical description at age twenty-three; also contains spirit messages received by the Prophetess (Mary J. Sweetland) from Moses. "Origin of the Jews, and a Vision" appears in chap. 13 on pp. 133-35. A perfect copy has a frontispiece photograph of the author. Running title: Visions and Communications. On cover: The World‚Äôs Revelation. Modern Spiritualism Exposed. No more published.</w:t>
      </w:r>
    </w:p>
    <w:p w14:paraId="61179FF3" w14:textId="77777777" w:rsidR="00075A61" w:rsidRPr="00075A61" w:rsidRDefault="00075A61" w:rsidP="00075A61">
      <w:pPr>
        <w:pStyle w:val="PlainText"/>
        <w:rPr>
          <w:rFonts w:ascii="Courier New" w:hAnsi="Courier New" w:cs="Courier New"/>
        </w:rPr>
      </w:pPr>
    </w:p>
    <w:p w14:paraId="626009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195417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supp2427  [Theater program for a performance of Charles H.  Flemming‚Äôs "After Seven Years; or, The Mystery of the  Willows," Oct. 5, 1889, starring Daniel A. Kelly and  Henrietta Berleur]. [New York?, 1889]. broadside.</w:t>
      </w:r>
    </w:p>
    <w:p w14:paraId="4A1DB226" w14:textId="77777777" w:rsidR="00075A61" w:rsidRPr="00075A61" w:rsidRDefault="00075A61" w:rsidP="00075A61">
      <w:pPr>
        <w:pStyle w:val="PlainText"/>
        <w:rPr>
          <w:rFonts w:ascii="Courier New" w:hAnsi="Courier New" w:cs="Courier New"/>
        </w:rPr>
      </w:pPr>
    </w:p>
    <w:p w14:paraId="704835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Daniel A. Kelly performed four separate roles as Bart Grantly ("Proud of an Honored Name"), Max Stein ("a Hebrew"), Ole Rye ("a tramp"), and Jerry Danohue ("An Irish Coachman"). Harry Albaugh, the stage director, is also a cast member. The venue for the performance is not identified; another play, to be performed in Concert Hall the next week on Oct. 12, 1889, is announced on the bottom of the program. "Concert Hall" could very well be New York‚Äôs Metropolitan Concert Hall?</w:t>
      </w:r>
    </w:p>
    <w:p w14:paraId="1D306D43" w14:textId="77777777" w:rsidR="00075A61" w:rsidRPr="00075A61" w:rsidRDefault="00075A61" w:rsidP="00075A61">
      <w:pPr>
        <w:pStyle w:val="PlainText"/>
        <w:rPr>
          <w:rFonts w:ascii="Courier New" w:hAnsi="Courier New" w:cs="Courier New"/>
        </w:rPr>
      </w:pPr>
    </w:p>
    <w:p w14:paraId="65DC6B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 </w:t>
      </w:r>
    </w:p>
    <w:p w14:paraId="54037E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supp2428  Thomson, Joseph. Travels in the Atlas and Southern Morocco: A Narrative of Exploration. New York: Longmans, Green, 1889. xviii, 488 p., [8] p. of adv.</w:t>
      </w:r>
    </w:p>
    <w:p w14:paraId="251FB274" w14:textId="77777777" w:rsidR="00075A61" w:rsidRPr="00075A61" w:rsidRDefault="00075A61" w:rsidP="00075A61">
      <w:pPr>
        <w:pStyle w:val="PlainText"/>
        <w:rPr>
          <w:rFonts w:ascii="Courier New" w:hAnsi="Courier New" w:cs="Courier New"/>
        </w:rPr>
      </w:pPr>
    </w:p>
    <w:p w14:paraId="4C0DCC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are encountered in Marrakesh and Mogador (today Essaouira), also in the Atlas Mountains. Thomson offers an account of conditions in the Jewish mellah, or Jewish quarter, Jewish moneylending practices, and Jewish-Moslem relations in chap. 27, "The Jews."</w:t>
      </w:r>
    </w:p>
    <w:p w14:paraId="48686BF5" w14:textId="77777777" w:rsidR="00075A61" w:rsidRPr="00075A61" w:rsidRDefault="00075A61" w:rsidP="00075A61">
      <w:pPr>
        <w:pStyle w:val="PlainText"/>
        <w:rPr>
          <w:rFonts w:ascii="Courier New" w:hAnsi="Courier New" w:cs="Courier New"/>
        </w:rPr>
      </w:pPr>
    </w:p>
    <w:p w14:paraId="690261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58FC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supp2429  Wright, Carroll Davidson. Report on the Custody and Condition of the Public Records of Parishes, Towns,  and Counties. Boston: Wright &amp; Potter Printing Co., 1889. li, 379 p.</w:t>
      </w:r>
    </w:p>
    <w:p w14:paraId="3FD62CCA" w14:textId="77777777" w:rsidR="00075A61" w:rsidRPr="00075A61" w:rsidRDefault="00075A61" w:rsidP="00075A61">
      <w:pPr>
        <w:pStyle w:val="PlainText"/>
        <w:rPr>
          <w:rFonts w:ascii="Courier New" w:hAnsi="Courier New" w:cs="Courier New"/>
        </w:rPr>
      </w:pPr>
    </w:p>
    <w:p w14:paraId="168113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Boston‚Äôs Jewish congregations and their records, see pp. xxxi, 64, 104, 144.</w:t>
      </w:r>
    </w:p>
    <w:p w14:paraId="70CD7916" w14:textId="77777777" w:rsidR="00075A61" w:rsidRPr="00075A61" w:rsidRDefault="00075A61" w:rsidP="00075A61">
      <w:pPr>
        <w:pStyle w:val="PlainText"/>
        <w:rPr>
          <w:rFonts w:ascii="Courier New" w:hAnsi="Courier New" w:cs="Courier New"/>
        </w:rPr>
      </w:pPr>
    </w:p>
    <w:p w14:paraId="15AB29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25916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supp2430  Young Men‚Äôs Hebrew Association, Cleveland.  [Constitution and By-laws]. [Cleveland, 1889].</w:t>
      </w:r>
    </w:p>
    <w:p w14:paraId="0EB929FE" w14:textId="77777777" w:rsidR="00075A61" w:rsidRPr="00075A61" w:rsidRDefault="00075A61" w:rsidP="00075A61">
      <w:pPr>
        <w:pStyle w:val="PlainText"/>
        <w:rPr>
          <w:rFonts w:ascii="Courier New" w:hAnsi="Courier New" w:cs="Courier New"/>
        </w:rPr>
      </w:pPr>
    </w:p>
    <w:p w14:paraId="708CBA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Jan. 24, 1889, p. 3.</w:t>
      </w:r>
    </w:p>
    <w:p w14:paraId="61DEC0A4" w14:textId="77777777" w:rsidR="00075A61" w:rsidRPr="00075A61" w:rsidRDefault="00075A61" w:rsidP="00075A61">
      <w:pPr>
        <w:pStyle w:val="PlainText"/>
        <w:rPr>
          <w:rFonts w:ascii="Courier New" w:hAnsi="Courier New" w:cs="Courier New"/>
        </w:rPr>
      </w:pPr>
    </w:p>
    <w:p w14:paraId="39913D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3F517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supp3017  D‚ÄôAste, Ippolito. Samson: A Tragedy in Five Acts. Translated by W. D. Howells. With the English and Italian Words as performed by Signor Salvini, during His Farewell American Tour, under the Direction of Mr. A. M. Palmer. New York: Charles D. Kopple, c1889. 51 p.</w:t>
      </w:r>
    </w:p>
    <w:p w14:paraId="3C978D45" w14:textId="77777777" w:rsidR="00075A61" w:rsidRPr="00075A61" w:rsidRDefault="00075A61" w:rsidP="00075A61">
      <w:pPr>
        <w:pStyle w:val="PlainText"/>
        <w:rPr>
          <w:rFonts w:ascii="Courier New" w:hAnsi="Courier New" w:cs="Courier New"/>
        </w:rPr>
      </w:pPr>
    </w:p>
    <w:p w14:paraId="1D1362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cast has ten main characters (five Israelites, five Philistines). Salvini‚Äôs photograph is on the front wrapper.</w:t>
      </w:r>
    </w:p>
    <w:p w14:paraId="0BB627C3" w14:textId="77777777" w:rsidR="00075A61" w:rsidRPr="00075A61" w:rsidRDefault="00075A61" w:rsidP="00075A61">
      <w:pPr>
        <w:pStyle w:val="PlainText"/>
        <w:rPr>
          <w:rFonts w:ascii="Courier New" w:hAnsi="Courier New" w:cs="Courier New"/>
        </w:rPr>
      </w:pPr>
    </w:p>
    <w:p w14:paraId="662008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0089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supp3040  Woolfolk, L. B. Key of Prophecy; or, The Vision Unsealed: being the Key Accompanying Chart of Prophecy. A New Scheme of Prophetic Interpretation. [Chicago: C. F. Pratt, Printer], 1889. xv, 147 p. &lt;br /&gt;&lt;br /&gt;Eschatological. The author anticipates the return of the Jews to Palestine "at the instance of the United States" (p. 128), the invasion of Palestine leading to Armageddon, the conversion of the Jews, and the "millennial Church." "The Jews have been under the indignation of God for more than eighteen hundred years. But many things indicate that the Time of Indignation is approaching its close. In the prophecies, the oppression and poverty of Israel are the especial marks of this indignation. Now, in almost all the countries of Christendom, the Jews are freed from oppression. And their era of poverty is past. The Jews are now the great capitalists of the world. They have attained an unprecedented prosperity, and are seemingly on the eve of centralizing all the industry of the earth in their hands. Every thing indicates that we are now in the 'Latter Time of the Indignation,' which is called 'the Time of the End'" (p. 6). Contains scattered references to the "London Money- Power," the author‚Äôs shorthand for Jewish finance and the "Imperialism of Capital" (p. 122), a topic explored in greater depth in Woolfolk‚Äôs Great Red Dragon; or, London Money Power (Cincinnati, 1889). None of the owning libraries hold Woolfolk‚Äôs chart. &lt;br /&gt;&lt;br /&gt;Copies: KyLoS, Mary Baker Eddy Library (Boston), TNSB.  </w:t>
      </w:r>
    </w:p>
    <w:p w14:paraId="0D96D3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supp0199  McKinney, Henry. Christ‚Äôs Second Coming: The Future State. Christ Raises the Jews out of Their Graves, and Places Them in Palestine under David Their King for 1000 Years. Christians are Raised, and Meet Him in the Air. Hell Located Eternally. The New Jerusalem. The Two Folds United. An Exegesis of Prophecy. Great Bend, Pa.: Sold by the author, c1890. 75 p.</w:t>
      </w:r>
    </w:p>
    <w:p w14:paraId="6E3F810C" w14:textId="77777777" w:rsidR="00075A61" w:rsidRPr="00075A61" w:rsidRDefault="00075A61" w:rsidP="00075A61">
      <w:pPr>
        <w:pStyle w:val="PlainText"/>
        <w:rPr>
          <w:rFonts w:ascii="Courier New" w:hAnsi="Courier New" w:cs="Courier New"/>
        </w:rPr>
      </w:pPr>
    </w:p>
    <w:p w14:paraId="1546909D" w14:textId="77777777" w:rsidR="00075A61" w:rsidRPr="00075A61" w:rsidRDefault="00075A61" w:rsidP="00075A61">
      <w:pPr>
        <w:pStyle w:val="PlainText"/>
        <w:rPr>
          <w:rFonts w:ascii="Courier New" w:hAnsi="Courier New" w:cs="Courier New"/>
        </w:rPr>
      </w:pPr>
    </w:p>
    <w:p w14:paraId="4F269633" w14:textId="77777777" w:rsidR="00075A61" w:rsidRPr="00075A61" w:rsidRDefault="00075A61" w:rsidP="00075A61">
      <w:pPr>
        <w:pStyle w:val="PlainText"/>
        <w:rPr>
          <w:rFonts w:ascii="Courier New" w:hAnsi="Courier New" w:cs="Courier New"/>
        </w:rPr>
      </w:pPr>
    </w:p>
    <w:p w14:paraId="165D01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NN.  </w:t>
      </w:r>
    </w:p>
    <w:p w14:paraId="08FF8B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supp0539  Young Men‚Äôs Hebrew Association, Baltimore. Constitution of the Young Men‚Äôs Hebrew Association of Baltimore City. Organized March 9th, 1890. Baltimore: Guggenheimer, Weil &amp; Co., [1890?]. 8 p.</w:t>
      </w:r>
    </w:p>
    <w:p w14:paraId="4E9E27CA" w14:textId="77777777" w:rsidR="00075A61" w:rsidRPr="00075A61" w:rsidRDefault="00075A61" w:rsidP="00075A61">
      <w:pPr>
        <w:pStyle w:val="PlainText"/>
        <w:rPr>
          <w:rFonts w:ascii="Courier New" w:hAnsi="Courier New" w:cs="Courier New"/>
        </w:rPr>
      </w:pPr>
    </w:p>
    <w:p w14:paraId="24695636" w14:textId="77777777" w:rsidR="00075A61" w:rsidRPr="00075A61" w:rsidRDefault="00075A61" w:rsidP="00075A61">
      <w:pPr>
        <w:pStyle w:val="PlainText"/>
        <w:rPr>
          <w:rFonts w:ascii="Courier New" w:hAnsi="Courier New" w:cs="Courier New"/>
        </w:rPr>
      </w:pPr>
    </w:p>
    <w:p w14:paraId="781D29AF" w14:textId="77777777" w:rsidR="00075A61" w:rsidRPr="00075A61" w:rsidRDefault="00075A61" w:rsidP="00075A61">
      <w:pPr>
        <w:pStyle w:val="PlainText"/>
        <w:rPr>
          <w:rFonts w:ascii="Courier New" w:hAnsi="Courier New" w:cs="Courier New"/>
        </w:rPr>
      </w:pPr>
    </w:p>
    <w:p w14:paraId="11D517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MdU.  </w:t>
      </w:r>
    </w:p>
    <w:p w14:paraId="36E557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supp0785  [Alden, Isabella Macdonald], ed. Pansy‚Äôs Sunday Book. Edited by Mrs. G. R. Alden (Pansy). With Many Choice Illustrations. Boston: D. Lothrop, [c1890]. unpaged. </w:t>
      </w:r>
    </w:p>
    <w:p w14:paraId="17505125" w14:textId="77777777" w:rsidR="00075A61" w:rsidRPr="00075A61" w:rsidRDefault="00075A61" w:rsidP="00075A61">
      <w:pPr>
        <w:pStyle w:val="PlainText"/>
        <w:rPr>
          <w:rFonts w:ascii="Courier New" w:hAnsi="Courier New" w:cs="Courier New"/>
        </w:rPr>
      </w:pPr>
    </w:p>
    <w:p w14:paraId="7F45C2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"Jacob Zebi Scheinmann" concerns a Polish Jew won over to Jesus Christ and is saved by Joseph Rabinowitz, a missionary and a converted Jew.</w:t>
      </w:r>
    </w:p>
    <w:p w14:paraId="324B00BB" w14:textId="77777777" w:rsidR="00075A61" w:rsidRPr="00075A61" w:rsidRDefault="00075A61" w:rsidP="00075A61">
      <w:pPr>
        <w:pStyle w:val="PlainText"/>
        <w:rPr>
          <w:rFonts w:ascii="Courier New" w:hAnsi="Courier New" w:cs="Courier New"/>
        </w:rPr>
      </w:pPr>
    </w:p>
    <w:p w14:paraId="0267C6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MiU, MsHaU, MoWarbT.  </w:t>
      </w:r>
    </w:p>
    <w:p w14:paraId="622F2C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supp0786  The Annual of The Jewish Foster Home and Orphan Asylum of Philadelphia. April 27, 1890. [Philadelphia, 1890]. 30 p.  </w:t>
      </w:r>
    </w:p>
    <w:p w14:paraId="46CDCA83" w14:textId="77777777" w:rsidR="00075A61" w:rsidRPr="00075A61" w:rsidRDefault="00075A61" w:rsidP="00075A61">
      <w:pPr>
        <w:pStyle w:val="PlainText"/>
        <w:rPr>
          <w:rFonts w:ascii="Courier New" w:hAnsi="Courier New" w:cs="Courier New"/>
        </w:rPr>
      </w:pPr>
    </w:p>
    <w:p w14:paraId="5FDEDC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Chiefly articles from the Jewish press about the work and accomplishments of The Jewish Foster Home and Orphan Asylum of Philadelphia. Published as a souvenir of the annual meeting, April 27, 1890. "All the typesetting and printing has been done by two of our boys, aged 14 and 12 years respectively ..."</w:t>
      </w:r>
    </w:p>
    <w:p w14:paraId="03BF1830" w14:textId="77777777" w:rsidR="00075A61" w:rsidRPr="00075A61" w:rsidRDefault="00075A61" w:rsidP="00075A61">
      <w:pPr>
        <w:pStyle w:val="PlainText"/>
        <w:rPr>
          <w:rFonts w:ascii="Courier New" w:hAnsi="Courier New" w:cs="Courier New"/>
        </w:rPr>
      </w:pPr>
    </w:p>
    <w:p w14:paraId="550FA7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(I-300, box 2).  </w:t>
      </w:r>
    </w:p>
    <w:p w14:paraId="549BBC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supp0787  Bradley, J. G. Born to be a Middy; or, On and Off a Man- of-War. The Boys‚Äô Star Library, no. 153. New York: Frank Tousey, 1890. 30 p., [3] p. of adv.  </w:t>
      </w:r>
    </w:p>
    <w:p w14:paraId="75943F12" w14:textId="77777777" w:rsidR="00075A61" w:rsidRPr="00075A61" w:rsidRDefault="00075A61" w:rsidP="00075A61">
      <w:pPr>
        <w:pStyle w:val="PlainText"/>
        <w:rPr>
          <w:rFonts w:ascii="Courier New" w:hAnsi="Courier New" w:cs="Courier New"/>
        </w:rPr>
      </w:pPr>
    </w:p>
    <w:p w14:paraId="534498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Three Tripolitan Jews are introduced in this American maritime story for boys: wealthy old Isaacs, his beautiful daughter, Esther Isaacs, and Doctor Moses.</w:t>
      </w:r>
    </w:p>
    <w:p w14:paraId="09AD064A" w14:textId="77777777" w:rsidR="00075A61" w:rsidRPr="00075A61" w:rsidRDefault="00075A61" w:rsidP="00075A61">
      <w:pPr>
        <w:pStyle w:val="PlainText"/>
        <w:rPr>
          <w:rFonts w:ascii="Courier New" w:hAnsi="Courier New" w:cs="Courier New"/>
        </w:rPr>
      </w:pPr>
    </w:p>
    <w:p w14:paraId="4DD6EE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MnU (microfilm), PV.  </w:t>
      </w:r>
    </w:p>
    <w:p w14:paraId="4978E4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supp0788  Cartledge, Groves Harrison. The Perpetuity of The Abrahamic Covenant, and the Identity of the Jewish and Christian Church. A Sermon ... Published by Request of the Presbytery of Athens. Richmond, Va.: Printed by Whittet &amp; Shepperson, 1890. 44 p.</w:t>
      </w:r>
    </w:p>
    <w:p w14:paraId="3DEECE16" w14:textId="77777777" w:rsidR="00075A61" w:rsidRPr="00075A61" w:rsidRDefault="00075A61" w:rsidP="00075A61">
      <w:pPr>
        <w:pStyle w:val="PlainText"/>
        <w:rPr>
          <w:rFonts w:ascii="Courier New" w:hAnsi="Courier New" w:cs="Courier New"/>
        </w:rPr>
      </w:pPr>
    </w:p>
    <w:p w14:paraId="0D65099F" w14:textId="77777777" w:rsidR="00075A61" w:rsidRPr="00075A61" w:rsidRDefault="00075A61" w:rsidP="00075A61">
      <w:pPr>
        <w:pStyle w:val="PlainText"/>
        <w:rPr>
          <w:rFonts w:ascii="Courier New" w:hAnsi="Courier New" w:cs="Courier New"/>
        </w:rPr>
      </w:pPr>
    </w:p>
    <w:p w14:paraId="782ED440" w14:textId="77777777" w:rsidR="00075A61" w:rsidRPr="00075A61" w:rsidRDefault="00075A61" w:rsidP="00075A61">
      <w:pPr>
        <w:pStyle w:val="PlainText"/>
        <w:rPr>
          <w:rFonts w:ascii="Courier New" w:hAnsi="Courier New" w:cs="Courier New"/>
        </w:rPr>
      </w:pPr>
    </w:p>
    <w:p w14:paraId="3791A3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GU, PPPrHi.  </w:t>
      </w:r>
    </w:p>
    <w:p w14:paraId="694D34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supp0789  Dougherty, John Hampden. A Short Sketch of Aaron Burr. An Address Delivered before the Young Men‚Äôs Hebrew Association of New York City, January 15th, 1890. [New York?, 1890?]. 20 p.  </w:t>
      </w:r>
    </w:p>
    <w:p w14:paraId="51D6465C" w14:textId="77777777" w:rsidR="00075A61" w:rsidRPr="00075A61" w:rsidRDefault="00075A61" w:rsidP="00075A61">
      <w:pPr>
        <w:pStyle w:val="PlainText"/>
        <w:rPr>
          <w:rFonts w:ascii="Courier New" w:hAnsi="Courier New" w:cs="Courier New"/>
        </w:rPr>
      </w:pPr>
    </w:p>
    <w:p w14:paraId="245605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 Jewish content. Caption title: An Address Delivered before the Young Men‚Äôs Hebrew Association of New York City, January 13th [!], 1890.</w:t>
      </w:r>
    </w:p>
    <w:p w14:paraId="132C1CAC" w14:textId="77777777" w:rsidR="00075A61" w:rsidRPr="00075A61" w:rsidRDefault="00075A61" w:rsidP="00075A61">
      <w:pPr>
        <w:pStyle w:val="PlainText"/>
        <w:rPr>
          <w:rFonts w:ascii="Courier New" w:hAnsi="Courier New" w:cs="Courier New"/>
        </w:rPr>
      </w:pPr>
    </w:p>
    <w:p w14:paraId="1E54B2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ICN, MH, MoSHi.  </w:t>
      </w:r>
    </w:p>
    <w:p w14:paraId="32414B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supp0790  Farrar, Frederic William. The Prince of Glory; or, Story of the Saviour, being a Full and Captivating Narrative of the Thrilling Scenes and Events in the Life of Christ from Bethlehem to the Cross, comprising the Birth, Infancy and Early Life of Jesus; His Baptism and Public Ministry; Beautiful Parables and Discourses; Journeys in Galilee and Judea; Wonderful Miracles; Pathetic Scenes of Suffering, and His Sublime Victory over Death: including Fascinating Descriptions of the Manners, Customs and Traditions of the Jews. The Whole forming a Complete and Graphic Record of the History and Teachings of Our Lord and Saviour Jesus </w:t>
      </w:r>
      <w:r w:rsidRPr="00075A61">
        <w:rPr>
          <w:rFonts w:ascii="Courier New" w:hAnsi="Courier New" w:cs="Courier New"/>
        </w:rPr>
        <w:lastRenderedPageBreak/>
        <w:t xml:space="preserve">Christ. By Canon Farrar, D.D., F.R.S., Of Westminster. Superbly Embellished with nearly 200 Engravings. Philadelphia, Chicago, St. Louis: National Publishing Co., [c1890]. xvi, [33]-618 p., [2] p. of music.  </w:t>
      </w:r>
    </w:p>
    <w:p w14:paraId="0DEA7B50" w14:textId="77777777" w:rsidR="00075A61" w:rsidRPr="00075A61" w:rsidRDefault="00075A61" w:rsidP="00075A61">
      <w:pPr>
        <w:pStyle w:val="PlainText"/>
        <w:rPr>
          <w:rFonts w:ascii="Courier New" w:hAnsi="Courier New" w:cs="Courier New"/>
        </w:rPr>
      </w:pPr>
    </w:p>
    <w:p w14:paraId="77896A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full-page plates in color. Frequently reissued.</w:t>
      </w:r>
    </w:p>
    <w:p w14:paraId="6DBE104F" w14:textId="77777777" w:rsidR="00075A61" w:rsidRPr="00075A61" w:rsidRDefault="00075A61" w:rsidP="00075A61">
      <w:pPr>
        <w:pStyle w:val="PlainText"/>
        <w:rPr>
          <w:rFonts w:ascii="Courier New" w:hAnsi="Courier New" w:cs="Courier New"/>
        </w:rPr>
      </w:pPr>
    </w:p>
    <w:p w14:paraId="2F8498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ViU.  </w:t>
      </w:r>
    </w:p>
    <w:p w14:paraId="0CE196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supp0791  Fleetwood, John. Star of Bethlehem; or, The Heavenly Dawn, embracing the Life of Our Lord and Saviour Jesus Christ, and the Lives of the Holy Apostles and Evangelists, by Rev. John Fleetwood, D.D. Together with the Lives of the Patriarchs and Prophets, and of the Most Eminent Christian Martyrs, Fathers and Reformers. To which is added, the History of the Jews from the Earliest Times, also a Chronological Table, showing the most Important Events of Jewish and Contemporaneous History from the Creation of the World. Embellished with more than Two Hundred Fine Engravings and Superb Illuminated Plates. Philadelphia: J. H. Moore, c1890. 800 p.  </w:t>
      </w:r>
    </w:p>
    <w:p w14:paraId="454D6BE4" w14:textId="77777777" w:rsidR="00075A61" w:rsidRPr="00075A61" w:rsidRDefault="00075A61" w:rsidP="00075A61">
      <w:pPr>
        <w:pStyle w:val="PlainText"/>
        <w:rPr>
          <w:rFonts w:ascii="Courier New" w:hAnsi="Courier New" w:cs="Courier New"/>
        </w:rPr>
      </w:pPr>
    </w:p>
    <w:p w14:paraId="4630D9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History of the Jews, from the Earliest Times to the Present Day": pp. 734-87. The "Chronological Table" on pp. 788-800 extends coverage to the year 1889. The editor‚Äôs "Preface" is unsigned. See also the author‚Äôs related title, The Light in the East (entry JA 2208).</w:t>
      </w:r>
    </w:p>
    <w:p w14:paraId="5B13FA61" w14:textId="77777777" w:rsidR="00075A61" w:rsidRPr="00075A61" w:rsidRDefault="00075A61" w:rsidP="00075A61">
      <w:pPr>
        <w:pStyle w:val="PlainText"/>
        <w:rPr>
          <w:rFonts w:ascii="Courier New" w:hAnsi="Courier New" w:cs="Courier New"/>
        </w:rPr>
      </w:pPr>
    </w:p>
    <w:p w14:paraId="28794C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FDS.  </w:t>
      </w:r>
    </w:p>
    <w:p w14:paraId="5065AA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supp0792  Goldfaden, Abraham. [Shulamit] Sulamitha. Opera by Goldfaden. Arranged by Simon Adler. New York: Theodor Lohr, c1890. set of 8 scores.</w:t>
      </w:r>
    </w:p>
    <w:p w14:paraId="6745901E" w14:textId="77777777" w:rsidR="00075A61" w:rsidRPr="00075A61" w:rsidRDefault="00075A61" w:rsidP="00075A61">
      <w:pPr>
        <w:pStyle w:val="PlainText"/>
        <w:rPr>
          <w:rFonts w:ascii="Courier New" w:hAnsi="Courier New" w:cs="Courier New"/>
        </w:rPr>
      </w:pPr>
    </w:p>
    <w:p w14:paraId="72B6C309" w14:textId="77777777" w:rsidR="00075A61" w:rsidRPr="00075A61" w:rsidRDefault="00075A61" w:rsidP="00075A61">
      <w:pPr>
        <w:pStyle w:val="PlainText"/>
        <w:rPr>
          <w:rFonts w:ascii="Courier New" w:hAnsi="Courier New" w:cs="Courier New"/>
        </w:rPr>
      </w:pPr>
    </w:p>
    <w:p w14:paraId="68651EF0" w14:textId="77777777" w:rsidR="00075A61" w:rsidRPr="00075A61" w:rsidRDefault="00075A61" w:rsidP="00075A61">
      <w:pPr>
        <w:pStyle w:val="PlainText"/>
        <w:rPr>
          <w:rFonts w:ascii="Courier New" w:hAnsi="Courier New" w:cs="Courier New"/>
        </w:rPr>
      </w:pPr>
    </w:p>
    <w:p w14:paraId="0A60C1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RPB (no. 1-3, 5-8, Sheet Music coll., John Hay Library).  </w:t>
      </w:r>
    </w:p>
    <w:p w14:paraId="3CFE06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supp0793  Gounod, Charles. Vocal Album. Fourteen Songs with Piano Accompaniment. Schirmer‚Äôs Library of Musical Classics, no. 1008. New York: G. Schirmer, c1890. score (93 p.).  </w:t>
      </w:r>
    </w:p>
    <w:p w14:paraId="7845D067" w14:textId="77777777" w:rsidR="00075A61" w:rsidRPr="00075A61" w:rsidRDefault="00075A61" w:rsidP="00075A61">
      <w:pPr>
        <w:pStyle w:val="PlainText"/>
        <w:rPr>
          <w:rFonts w:ascii="Courier New" w:hAnsi="Courier New" w:cs="Courier New"/>
        </w:rPr>
      </w:pPr>
    </w:p>
    <w:p w14:paraId="295904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Le juif-errant": pp. 58-65. For low voice and piano. No. 1007 in this series is for high voice and piano. Also found in the edition called Songs. Vol. 1, issued as G. Schirmer‚Äôs Edition, no. 248-49. New York: G. Schirmer, c1890. score (93 p.). Cover title: Album. Vol. 1. High.</w:t>
      </w:r>
    </w:p>
    <w:p w14:paraId="5708606F" w14:textId="77777777" w:rsidR="00075A61" w:rsidRPr="00075A61" w:rsidRDefault="00075A61" w:rsidP="00075A61">
      <w:pPr>
        <w:pStyle w:val="PlainText"/>
        <w:rPr>
          <w:rFonts w:ascii="Courier New" w:hAnsi="Courier New" w:cs="Courier New"/>
        </w:rPr>
      </w:pPr>
    </w:p>
    <w:p w14:paraId="776872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NjN, OAlM, OCl, OWocC, PU.  </w:t>
      </w:r>
    </w:p>
    <w:p w14:paraId="7D0002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supp0794  Harbaugh,  Thomas Chalmers. Billy Bantam, the Boy Beagle; or, Gathering the Guilty Gang. Beadle's Half Dime Library, vol. 26, no. 653. New York: Beadle &amp; Adams, 1890. 15 p., [1] p. of adv.  </w:t>
      </w:r>
    </w:p>
    <w:p w14:paraId="0463993D" w14:textId="77777777" w:rsidR="00075A61" w:rsidRPr="00075A61" w:rsidRDefault="00075A61" w:rsidP="00075A61">
      <w:pPr>
        <w:pStyle w:val="PlainText"/>
        <w:rPr>
          <w:rFonts w:ascii="Courier New" w:hAnsi="Courier New" w:cs="Courier New"/>
        </w:rPr>
      </w:pPr>
    </w:p>
    <w:p w14:paraId="7BFA64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Despite his name, Mordecai Moses, a pawnbroker on Baxter St. in New York, is not Jewish; he is referred to in the story as an "Arab." Johannsen, vol. 1, p. 283.</w:t>
      </w:r>
    </w:p>
    <w:p w14:paraId="50014814" w14:textId="77777777" w:rsidR="00075A61" w:rsidRPr="00075A61" w:rsidRDefault="00075A61" w:rsidP="00075A61">
      <w:pPr>
        <w:pStyle w:val="PlainText"/>
        <w:rPr>
          <w:rFonts w:ascii="Courier New" w:hAnsi="Courier New" w:cs="Courier New"/>
        </w:rPr>
      </w:pPr>
    </w:p>
    <w:p w14:paraId="5C36FF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Half Dime Library; microfilm), IDekN, MiU-C, NCH (Joseph J. Myler Dime Novel Collection), NN (series held in Manuscripts, Archives and Rare Books Division).  </w:t>
      </w:r>
    </w:p>
    <w:p w14:paraId="44E1BE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supp0795  Harris, Maurice Henry. The Power of Minorities ... What It Means to be a Jew. Two Sermons preached ... in Temple Israel of Harlem, New York ... New York, 1890. 24 p.</w:t>
      </w:r>
    </w:p>
    <w:p w14:paraId="2346C523" w14:textId="77777777" w:rsidR="00075A61" w:rsidRPr="00075A61" w:rsidRDefault="00075A61" w:rsidP="00075A61">
      <w:pPr>
        <w:pStyle w:val="PlainText"/>
        <w:rPr>
          <w:rFonts w:ascii="Courier New" w:hAnsi="Courier New" w:cs="Courier New"/>
        </w:rPr>
      </w:pPr>
    </w:p>
    <w:p w14:paraId="6D059373" w14:textId="77777777" w:rsidR="00075A61" w:rsidRPr="00075A61" w:rsidRDefault="00075A61" w:rsidP="00075A61">
      <w:pPr>
        <w:pStyle w:val="PlainText"/>
        <w:rPr>
          <w:rFonts w:ascii="Courier New" w:hAnsi="Courier New" w:cs="Courier New"/>
        </w:rPr>
      </w:pPr>
    </w:p>
    <w:p w14:paraId="09F6846A" w14:textId="77777777" w:rsidR="00075A61" w:rsidRPr="00075A61" w:rsidRDefault="00075A61" w:rsidP="00075A61">
      <w:pPr>
        <w:pStyle w:val="PlainText"/>
        <w:rPr>
          <w:rFonts w:ascii="Courier New" w:hAnsi="Courier New" w:cs="Courier New"/>
        </w:rPr>
      </w:pPr>
    </w:p>
    <w:p w14:paraId="51427D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(lost). </w:t>
      </w:r>
    </w:p>
    <w:p w14:paraId="7EDCEF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supp0797  Holt, Joseph. The Relation of Music to the Civilization of the Northwest. A Lecture delivered before the Young Men‚Äôs Hebrew Association, of Portland, Oregon, by Doctor Joseph Holt, Friday Evening, October 24th, 1890. Portland, Or.: The Himes Printing Co., 1890. 26 p.  </w:t>
      </w:r>
    </w:p>
    <w:p w14:paraId="7CDA19A9" w14:textId="77777777" w:rsidR="00075A61" w:rsidRPr="00075A61" w:rsidRDefault="00075A61" w:rsidP="00075A61">
      <w:pPr>
        <w:pStyle w:val="PlainText"/>
        <w:rPr>
          <w:rFonts w:ascii="Courier New" w:hAnsi="Courier New" w:cs="Courier New"/>
        </w:rPr>
      </w:pPr>
    </w:p>
    <w:p w14:paraId="56176C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The Relation of Music to the Civilization of the North-west.</w:t>
      </w:r>
    </w:p>
    <w:p w14:paraId="5BA440DC" w14:textId="77777777" w:rsidR="00075A61" w:rsidRPr="00075A61" w:rsidRDefault="00075A61" w:rsidP="00075A61">
      <w:pPr>
        <w:pStyle w:val="PlainText"/>
        <w:rPr>
          <w:rFonts w:ascii="Courier New" w:hAnsi="Courier New" w:cs="Courier New"/>
        </w:rPr>
      </w:pPr>
    </w:p>
    <w:p w14:paraId="475930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LNT, OrHi, OrP.  </w:t>
      </w:r>
    </w:p>
    <w:p w14:paraId="43A2E2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supp0798  Hosmer, James Kendall. The Story of the Jews. Famous Nations: The Stories of Peoples which have Attained Prominence in History, vol. 9, pt. 1. New York: G. P. Putnam‚Äôs Sons, 1890. xliii, 370 p.  With, as issued, James E. Thorold Rogers, The Story of     Holland. Famous Nations: The Stories of Peoples W\which     have Attained Prominence in History, vol. 9, pt. 2.     New York: G. P. Putnam‚Äôs Sons, 1890. 404 p.</w:t>
      </w:r>
    </w:p>
    <w:p w14:paraId="5ADCA342" w14:textId="77777777" w:rsidR="00075A61" w:rsidRPr="00075A61" w:rsidRDefault="00075A61" w:rsidP="00075A61">
      <w:pPr>
        <w:pStyle w:val="PlainText"/>
        <w:rPr>
          <w:rFonts w:ascii="Courier New" w:hAnsi="Courier New" w:cs="Courier New"/>
        </w:rPr>
      </w:pPr>
    </w:p>
    <w:p w14:paraId="5D700F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frontispieces, plates, and folded maps. See also entries JA 3438, 3662.</w:t>
      </w:r>
    </w:p>
    <w:p w14:paraId="2F0959D1" w14:textId="77777777" w:rsidR="00075A61" w:rsidRPr="00075A61" w:rsidRDefault="00075A61" w:rsidP="00075A61">
      <w:pPr>
        <w:pStyle w:val="PlainText"/>
        <w:rPr>
          <w:rFonts w:ascii="Courier New" w:hAnsi="Courier New" w:cs="Courier New"/>
        </w:rPr>
      </w:pPr>
    </w:p>
    <w:p w14:paraId="14C77F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InNd, InU, IaAS, NBuCC, NNYU, OSW, PU (LKCAJS).  </w:t>
      </w:r>
    </w:p>
    <w:p w14:paraId="446A33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supp0799  McIntyre, George P. The Light of Persia; or, The Death of Mammon and other Poems of Prophecy, Profit and Peace. Together with Nearly Three Hundred Citations Quoted from "The Learned of All Lands" Which have a direct bearing not only on the Poems, but upon the burning questions of the day. Chicago: The Wage Workers‚Äô Publishing Co., 1890. 221 p. </w:t>
      </w:r>
    </w:p>
    <w:p w14:paraId="394514F4" w14:textId="77777777" w:rsidR="00075A61" w:rsidRPr="00075A61" w:rsidRDefault="00075A61" w:rsidP="00075A61">
      <w:pPr>
        <w:pStyle w:val="PlainText"/>
        <w:rPr>
          <w:rFonts w:ascii="Courier New" w:hAnsi="Courier New" w:cs="Courier New"/>
        </w:rPr>
      </w:pPr>
    </w:p>
    <w:p w14:paraId="2A419B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"America. An Address to the American ÍûåHouse of LordsÍûå in Behalf of the ÍûåCommonsÍûå": pp. 51-56 (at p. 55, a complaint against the "lust of gold" and "The Press of a Foreign Jew." See also the author‚Äôs notes on pp. 122-28 in reference to the money question and bimetallism.</w:t>
      </w:r>
    </w:p>
    <w:p w14:paraId="31F27756" w14:textId="77777777" w:rsidR="00075A61" w:rsidRPr="00075A61" w:rsidRDefault="00075A61" w:rsidP="00075A61">
      <w:pPr>
        <w:pStyle w:val="PlainText"/>
        <w:rPr>
          <w:rFonts w:ascii="Courier New" w:hAnsi="Courier New" w:cs="Courier New"/>
        </w:rPr>
      </w:pPr>
    </w:p>
    <w:p w14:paraId="3DD8E0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ICN, RPB.  </w:t>
      </w:r>
    </w:p>
    <w:p w14:paraId="4422D8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supp0800  Moll, Max S. Condensed German Grammar for Colleges and   High Schools and for Self-Instruction. Rochester: [Press of J. P. Smith], 1890. viii, 176 p.    </w:t>
      </w:r>
    </w:p>
    <w:p w14:paraId="07D0B707" w14:textId="77777777" w:rsidR="00075A61" w:rsidRPr="00075A61" w:rsidRDefault="00075A61" w:rsidP="00075A61">
      <w:pPr>
        <w:pStyle w:val="PlainText"/>
        <w:rPr>
          <w:rFonts w:ascii="Courier New" w:hAnsi="Courier New" w:cs="Courier New"/>
        </w:rPr>
      </w:pPr>
    </w:p>
    <w:p w14:paraId="6D0A2B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 was a rabbi in Rochester, N.Y.</w:t>
      </w:r>
    </w:p>
    <w:p w14:paraId="3A3C9ADF" w14:textId="77777777" w:rsidR="00075A61" w:rsidRPr="00075A61" w:rsidRDefault="00075A61" w:rsidP="00075A61">
      <w:pPr>
        <w:pStyle w:val="PlainText"/>
        <w:rPr>
          <w:rFonts w:ascii="Courier New" w:hAnsi="Courier New" w:cs="Courier New"/>
        </w:rPr>
      </w:pPr>
    </w:p>
    <w:p w14:paraId="420E33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also holds a 48 p. Companion to the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Condensed German Grammar, for Practical Work (Rochester,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1891).  </w:t>
      </w:r>
    </w:p>
    <w:p w14:paraId="35D121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supp0801  Our Friend, the Hebrew. Judge‚Äôs Library, no. 13. New York: The Judge Publishing Co., 1890. 31 p.    </w:t>
      </w:r>
    </w:p>
    <w:p w14:paraId="32EEB54A" w14:textId="77777777" w:rsidR="00075A61" w:rsidRPr="00075A61" w:rsidRDefault="00075A61" w:rsidP="00075A61">
      <w:pPr>
        <w:pStyle w:val="PlainText"/>
        <w:rPr>
          <w:rFonts w:ascii="Courier New" w:hAnsi="Courier New" w:cs="Courier New"/>
        </w:rPr>
      </w:pPr>
    </w:p>
    <w:p w14:paraId="0AAD94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Jokes and anecdotes enchanced by numerous caricatures of Jews. Issue no. 13 is dated April, 1890.</w:t>
      </w:r>
    </w:p>
    <w:p w14:paraId="40186AF7" w14:textId="77777777" w:rsidR="00075A61" w:rsidRPr="00075A61" w:rsidRDefault="00075A61" w:rsidP="00075A61">
      <w:pPr>
        <w:pStyle w:val="PlainText"/>
        <w:rPr>
          <w:rFonts w:ascii="Courier New" w:hAnsi="Courier New" w:cs="Courier New"/>
        </w:rPr>
      </w:pPr>
    </w:p>
    <w:p w14:paraId="03CC49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MiU (in set, Judge‚Äôs Library: a monthly magazine of fun).  </w:t>
      </w:r>
    </w:p>
    <w:p w14:paraId="4F257C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supp2440  Bangs, Isaac. Journal of Lieutenant Isaac Bangs, April 1 to July 29, 1776. Edited by Edward Bangs. Cambridge, [Mass.]: John Wilson &amp; Son, 1890. 70 p.</w:t>
      </w:r>
    </w:p>
    <w:p w14:paraId="6C1786FA" w14:textId="77777777" w:rsidR="00075A61" w:rsidRPr="00075A61" w:rsidRDefault="00075A61" w:rsidP="00075A61">
      <w:pPr>
        <w:pStyle w:val="PlainText"/>
        <w:rPr>
          <w:rFonts w:ascii="Courier New" w:hAnsi="Courier New" w:cs="Courier New"/>
        </w:rPr>
      </w:pPr>
    </w:p>
    <w:p w14:paraId="5DA21D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40-42 for details of the author‚Äôs visit to a sabbath service at a synagogue, presumably in New York, on June 8, 1776. Edition of 100 copies.</w:t>
      </w:r>
    </w:p>
    <w:p w14:paraId="2F483661" w14:textId="77777777" w:rsidR="00075A61" w:rsidRPr="00075A61" w:rsidRDefault="00075A61" w:rsidP="00075A61">
      <w:pPr>
        <w:pStyle w:val="PlainText"/>
        <w:rPr>
          <w:rFonts w:ascii="Courier New" w:hAnsi="Courier New" w:cs="Courier New"/>
        </w:rPr>
      </w:pPr>
    </w:p>
    <w:p w14:paraId="005AE7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7C79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supp2441  Bassett, James. Persia: Eastern Mission. A Narrative of the Founding and Fortunes of the Eastern Persia  Mission. With a Sketch of the Versions of the Bible and and Christian Literature in the Persian and Persian- Turkish Languages. Philadelphia: Presbyterian Board of Publication and Sabbath-School Work, [c1890]. 353 p.</w:t>
      </w:r>
    </w:p>
    <w:p w14:paraId="544EC46D" w14:textId="77777777" w:rsidR="00075A61" w:rsidRPr="00075A61" w:rsidRDefault="00075A61" w:rsidP="00075A61">
      <w:pPr>
        <w:pStyle w:val="PlainText"/>
        <w:rPr>
          <w:rFonts w:ascii="Courier New" w:hAnsi="Courier New" w:cs="Courier New"/>
        </w:rPr>
      </w:pPr>
    </w:p>
    <w:p w14:paraId="6CD25B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indexed references to the Jews. On p. 87, "Jews of Tehran" (a captioned photograph).</w:t>
      </w:r>
    </w:p>
    <w:p w14:paraId="5CFB9FD8" w14:textId="77777777" w:rsidR="00075A61" w:rsidRPr="00075A61" w:rsidRDefault="00075A61" w:rsidP="00075A61">
      <w:pPr>
        <w:pStyle w:val="PlainText"/>
        <w:rPr>
          <w:rFonts w:ascii="Courier New" w:hAnsi="Courier New" w:cs="Courier New"/>
        </w:rPr>
      </w:pPr>
    </w:p>
    <w:p w14:paraId="3C2FFC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7EB55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supp2442  Belmont, August. Letters, Speeches and Addresses of August Belmont ... [New York]: Privately Printed, [The De Vinne Press], 1890. 236 p.</w:t>
      </w:r>
    </w:p>
    <w:p w14:paraId="3A482797" w14:textId="77777777" w:rsidR="00075A61" w:rsidRPr="00075A61" w:rsidRDefault="00075A61" w:rsidP="00075A61">
      <w:pPr>
        <w:pStyle w:val="PlainText"/>
        <w:rPr>
          <w:rFonts w:ascii="Courier New" w:hAnsi="Courier New" w:cs="Courier New"/>
        </w:rPr>
      </w:pPr>
    </w:p>
    <w:p w14:paraId="7D239E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letters addressed to Baron James de Rothschild, Baron Lionel de Rothschild, or Messrs. N. M. Rothschild &amp; Sons. A reissue, with added material, of the author‚Äôs A Few Letters and Speeches of the late Civil War (New York, 1870), also privately printed (126 p.).</w:t>
      </w:r>
    </w:p>
    <w:p w14:paraId="5A875B9F" w14:textId="77777777" w:rsidR="00075A61" w:rsidRPr="00075A61" w:rsidRDefault="00075A61" w:rsidP="00075A61">
      <w:pPr>
        <w:pStyle w:val="PlainText"/>
        <w:rPr>
          <w:rFonts w:ascii="Courier New" w:hAnsi="Courier New" w:cs="Courier New"/>
        </w:rPr>
      </w:pPr>
    </w:p>
    <w:p w14:paraId="15D2C4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B9A4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supp2443  Brace, Charles Loring. The Unknown God; or, Inspiration among Pre-Christian Races. New York: A. C. Armstrong  &amp; Son, 1890 [c1889]. ix, [ii], 336 p.</w:t>
      </w:r>
    </w:p>
    <w:p w14:paraId="59EFB0DA" w14:textId="77777777" w:rsidR="00075A61" w:rsidRPr="00075A61" w:rsidRDefault="00075A61" w:rsidP="00075A61">
      <w:pPr>
        <w:pStyle w:val="PlainText"/>
        <w:rPr>
          <w:rFonts w:ascii="Courier New" w:hAnsi="Courier New" w:cs="Courier New"/>
        </w:rPr>
      </w:pPr>
    </w:p>
    <w:p w14:paraId="5B608E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 "The Jews and Egyptians."</w:t>
      </w:r>
    </w:p>
    <w:p w14:paraId="22565F53" w14:textId="77777777" w:rsidR="00075A61" w:rsidRPr="00075A61" w:rsidRDefault="00075A61" w:rsidP="00075A61">
      <w:pPr>
        <w:pStyle w:val="PlainText"/>
        <w:rPr>
          <w:rFonts w:ascii="Courier New" w:hAnsi="Courier New" w:cs="Courier New"/>
        </w:rPr>
      </w:pPr>
    </w:p>
    <w:p w14:paraId="6693CA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C1A2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supp2444  Cook, Joseph. "Arousing and Training the Activity of the Laity." In: National Needs and Remedies. The Discussions of the General Christian Conference, held in Boston, Mass., December 4th, 5th, and 6th, 1889, under the  Auspices and Direction of the Evangelical Alliance for  the United States (New York: Baker &amp; Taylor Co., 1890),  pp. 275-95 (remarks by other speakers on pp. 289-95).</w:t>
      </w:r>
    </w:p>
    <w:p w14:paraId="758CB859" w14:textId="77777777" w:rsidR="00075A61" w:rsidRPr="00075A61" w:rsidRDefault="00075A61" w:rsidP="00075A61">
      <w:pPr>
        <w:pStyle w:val="PlainText"/>
        <w:rPr>
          <w:rFonts w:ascii="Courier New" w:hAnsi="Courier New" w:cs="Courier New"/>
        </w:rPr>
      </w:pPr>
    </w:p>
    <w:p w14:paraId="328915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Solomon Schindler‚Äôs tolerant position on Bible reading in the public schools is quoted on pp. 282-83 ("'... the Jews have never been persecuted in a nation where there was an open Bible'").</w:t>
      </w:r>
    </w:p>
    <w:p w14:paraId="4FF9BB7D" w14:textId="77777777" w:rsidR="00075A61" w:rsidRPr="00075A61" w:rsidRDefault="00075A61" w:rsidP="00075A61">
      <w:pPr>
        <w:pStyle w:val="PlainText"/>
        <w:rPr>
          <w:rFonts w:ascii="Courier New" w:hAnsi="Courier New" w:cs="Courier New"/>
        </w:rPr>
      </w:pPr>
    </w:p>
    <w:p w14:paraId="3A9A78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0D11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supp2445  Crafts, Wilbur Fisk. Addresses on the Civil Sabbath, from a Patriotic and Humanitarian Standpoint, with Appendix containing the Sabbath Laws of all the States and Territories, Judicial Decisions, Replies to the Seventh- Day Adventists, etc. ... New York: Authors‚Äô Publishing Co., [c1890]. 128 p., [2] p. of adv.</w:t>
      </w:r>
    </w:p>
    <w:p w14:paraId="375AB24A" w14:textId="77777777" w:rsidR="00075A61" w:rsidRPr="00075A61" w:rsidRDefault="00075A61" w:rsidP="00075A61">
      <w:pPr>
        <w:pStyle w:val="PlainText"/>
        <w:rPr>
          <w:rFonts w:ascii="Courier New" w:hAnsi="Courier New" w:cs="Courier New"/>
        </w:rPr>
      </w:pPr>
    </w:p>
    <w:p w14:paraId="2D76A1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"Sabbath Joys and Sunday Amusements": pp. 45-46 (quotes a passage by Rabbi Chanina from the Talmud); "The Relation of Sunday Laws to the Jews": p. 120 (see also pp. 20, 27-28).</w:t>
      </w:r>
    </w:p>
    <w:p w14:paraId="3B0BF204" w14:textId="77777777" w:rsidR="00075A61" w:rsidRPr="00075A61" w:rsidRDefault="00075A61" w:rsidP="00075A61">
      <w:pPr>
        <w:pStyle w:val="PlainText"/>
        <w:rPr>
          <w:rFonts w:ascii="Courier New" w:hAnsi="Courier New" w:cs="Courier New"/>
        </w:rPr>
      </w:pPr>
    </w:p>
    <w:p w14:paraId="54505B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E41A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supp2446  De Goesbriand, Louis. The Israelite before the Ark of  the Covenant and the Christian before the Altar; or,  A History of the Worship of God. In Two Parts.  Burlington, [Vt.]: Free Press Association, [c1890].  viii, 339, xv, 214, viii, 167 p.</w:t>
      </w:r>
    </w:p>
    <w:p w14:paraId="2ECFB9BB" w14:textId="77777777" w:rsidR="00075A61" w:rsidRPr="00075A61" w:rsidRDefault="00075A61" w:rsidP="00075A61">
      <w:pPr>
        <w:pStyle w:val="PlainText"/>
        <w:rPr>
          <w:rFonts w:ascii="Courier New" w:hAnsi="Courier New" w:cs="Courier New"/>
        </w:rPr>
      </w:pPr>
    </w:p>
    <w:p w14:paraId="721502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Part I. "The Worship of God among the Children of </w:t>
      </w:r>
      <w:r w:rsidRPr="00075A61">
        <w:rPr>
          <w:rFonts w:ascii="Courier New" w:hAnsi="Courier New" w:cs="Courier New"/>
        </w:rPr>
        <w:tab/>
      </w:r>
      <w:r w:rsidRPr="00075A61">
        <w:rPr>
          <w:rFonts w:ascii="Courier New" w:hAnsi="Courier New" w:cs="Courier New"/>
        </w:rPr>
        <w:tab/>
        <w:t xml:space="preserve">Israel before the Days of Jesus Christ," Part II. "The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Worship of God since the Days of Jesus Christ; or, The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Rites, Ceremonies and Sacrifice of the Catholic Church.</w:t>
      </w:r>
    </w:p>
    <w:p w14:paraId="2B0A814A" w14:textId="77777777" w:rsidR="00075A61" w:rsidRPr="00075A61" w:rsidRDefault="00075A61" w:rsidP="00075A61">
      <w:pPr>
        <w:pStyle w:val="PlainText"/>
        <w:rPr>
          <w:rFonts w:ascii="Courier New" w:hAnsi="Courier New" w:cs="Courier New"/>
        </w:rPr>
      </w:pPr>
    </w:p>
    <w:p w14:paraId="4D0EB3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FD71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supp2447  Derthick, Wilber M., ed. A Manual of Music: Its History,  Biography and Literature Illustrated with Chronological  Charts including Biographies and Portraits of Eminent  Composers with Characteristic Specimens from Their Works, Carefully Analysed and Explained. A Dictionary of Technical and Proper Names with Definitions and  Simplified Pronunciations. Devised and Edited by W. M. Derthick ... Revised and Improved Edition. Chicago: "The Manual" Publishing Co., [1890, c1888]. 628 p.</w:t>
      </w:r>
    </w:p>
    <w:p w14:paraId="60FE3AD5" w14:textId="77777777" w:rsidR="00075A61" w:rsidRPr="00075A61" w:rsidRDefault="00075A61" w:rsidP="00075A61">
      <w:pPr>
        <w:pStyle w:val="PlainText"/>
        <w:rPr>
          <w:rFonts w:ascii="Courier New" w:hAnsi="Courier New" w:cs="Courier New"/>
        </w:rPr>
      </w:pPr>
    </w:p>
    <w:p w14:paraId="1423E0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 "The Music of the Ancients" ("Music of the Ancient Israelites," p. 11). For individual biographies, see as follows: Louis Moreau Gottschalk (pp. 472-84, port.); Felix Mendelssohn- Bartholdy (pp. 355-58, port.); Giacomo Meyerbeer (pp. 287- 88, port.); Anton Rubinstein (pp. 465-70, port.).</w:t>
      </w:r>
    </w:p>
    <w:p w14:paraId="3F65E11C" w14:textId="77777777" w:rsidR="00075A61" w:rsidRPr="00075A61" w:rsidRDefault="00075A61" w:rsidP="00075A61">
      <w:pPr>
        <w:pStyle w:val="PlainText"/>
        <w:rPr>
          <w:rFonts w:ascii="Courier New" w:hAnsi="Courier New" w:cs="Courier New"/>
        </w:rPr>
      </w:pPr>
    </w:p>
    <w:p w14:paraId="4279C0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D6B8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supp2448  Edwards, Amelia B. A Night on the Borders of the Black Forest. New York: Frederick A. Stokes Co., 1890.  302, [1] p.</w:t>
      </w:r>
    </w:p>
    <w:p w14:paraId="6F7605CD" w14:textId="77777777" w:rsidR="00075A61" w:rsidRPr="00075A61" w:rsidRDefault="00075A61" w:rsidP="00075A61">
      <w:pPr>
        <w:pStyle w:val="PlainText"/>
        <w:rPr>
          <w:rFonts w:ascii="Courier New" w:hAnsi="Courier New" w:cs="Courier New"/>
        </w:rPr>
      </w:pPr>
    </w:p>
    <w:p w14:paraId="1DC979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Story of Salome": pp. [45]-77 (a supernatural tale about Coventry Turnour‚Äôs yearning for Salome da Costa, a "beautiful Jewess" but really a ghost, in Venice, Italy).</w:t>
      </w:r>
    </w:p>
    <w:p w14:paraId="5540DFC9" w14:textId="77777777" w:rsidR="00075A61" w:rsidRPr="00075A61" w:rsidRDefault="00075A61" w:rsidP="00075A61">
      <w:pPr>
        <w:pStyle w:val="PlainText"/>
        <w:rPr>
          <w:rFonts w:ascii="Courier New" w:hAnsi="Courier New" w:cs="Courier New"/>
        </w:rPr>
      </w:pPr>
    </w:p>
    <w:p w14:paraId="34D612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8D31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supp2449  [Fowler, A. M.]. The Millennium: Anti-Christ and Despotism Annihilated. The Jews Converted to Christ. Satan Imprisoned a Thousand Years, and the Millennium Instituted. [Binghamton, N.Y.]: Southern New-Yorker  Publishing Co. Print., [1890?]. 8, [1] p.</w:t>
      </w:r>
    </w:p>
    <w:p w14:paraId="2AB739B3" w14:textId="77777777" w:rsidR="00075A61" w:rsidRPr="00075A61" w:rsidRDefault="00075A61" w:rsidP="00075A61">
      <w:pPr>
        <w:pStyle w:val="PlainText"/>
        <w:rPr>
          <w:rFonts w:ascii="Courier New" w:hAnsi="Courier New" w:cs="Courier New"/>
        </w:rPr>
      </w:pPr>
    </w:p>
    <w:p w14:paraId="522D53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"Supplement" follows p. 8 on the inside rear wrapper.</w:t>
      </w:r>
    </w:p>
    <w:p w14:paraId="2FF9AB60" w14:textId="77777777" w:rsidR="00075A61" w:rsidRPr="00075A61" w:rsidRDefault="00075A61" w:rsidP="00075A61">
      <w:pPr>
        <w:pStyle w:val="PlainText"/>
        <w:rPr>
          <w:rFonts w:ascii="Courier New" w:hAnsi="Courier New" w:cs="Courier New"/>
        </w:rPr>
      </w:pPr>
    </w:p>
    <w:p w14:paraId="18305A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NjMD . </w:t>
      </w:r>
    </w:p>
    <w:p w14:paraId="120D4F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supp2450  Hay, John. Poems, by John Hay. Boston: Houghton, Mifflin,  1890. vi, 272 p.</w:t>
      </w:r>
    </w:p>
    <w:p w14:paraId="23A50C4F" w14:textId="77777777" w:rsidR="00075A61" w:rsidRPr="00075A61" w:rsidRDefault="00075A61" w:rsidP="00075A61">
      <w:pPr>
        <w:pStyle w:val="PlainText"/>
        <w:rPr>
          <w:rFonts w:ascii="Courier New" w:hAnsi="Courier New" w:cs="Courier New"/>
        </w:rPr>
      </w:pPr>
    </w:p>
    <w:p w14:paraId="0DD5FA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"Mount Tabor" (pp. [145]-47); "Religion and Doctrine" (pp. [148]-51); "Sinai and Calvary" (pp. [152]-54); "Israel" (pp. [158]-62); "The Golden </w:t>
      </w:r>
      <w:r w:rsidRPr="00075A61">
        <w:rPr>
          <w:rFonts w:ascii="Courier New" w:hAnsi="Courier New" w:cs="Courier New"/>
        </w:rPr>
        <w:lastRenderedPageBreak/>
        <w:t xml:space="preserve">Calf. After Heine" </w:t>
      </w:r>
      <w:r w:rsidRPr="00075A61">
        <w:rPr>
          <w:rFonts w:ascii="Courier New" w:hAnsi="Courier New" w:cs="Courier New"/>
        </w:rPr>
        <w:tab/>
      </w:r>
      <w:r w:rsidRPr="00075A61">
        <w:rPr>
          <w:rFonts w:ascii="Courier New" w:hAnsi="Courier New" w:cs="Courier New"/>
        </w:rPr>
        <w:tab/>
        <w:t xml:space="preserve">(pp. [262]-63).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Frequently reissued. Compiler saw a 1892 printing.</w:t>
      </w:r>
    </w:p>
    <w:p w14:paraId="65085A32" w14:textId="77777777" w:rsidR="00075A61" w:rsidRPr="00075A61" w:rsidRDefault="00075A61" w:rsidP="00075A61">
      <w:pPr>
        <w:pStyle w:val="PlainText"/>
        <w:rPr>
          <w:rFonts w:ascii="Courier New" w:hAnsi="Courier New" w:cs="Courier New"/>
        </w:rPr>
      </w:pPr>
    </w:p>
    <w:p w14:paraId="0C7912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D7AA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supp2451  Heine, Heinrich. The Dispute. [Vemes Got iz beser?: a vikuekh tsvishen a rov un a galekh. A gedikht fun  Henrikh Hayne. Iberzetst fun M. Hilkovits]. New York:  Arbeiter Zeitung Printing Office, 1890. 16 p.</w:t>
      </w:r>
    </w:p>
    <w:p w14:paraId="3BBA5DA6" w14:textId="77777777" w:rsidR="00075A61" w:rsidRPr="00075A61" w:rsidRDefault="00075A61" w:rsidP="00075A61">
      <w:pPr>
        <w:pStyle w:val="PlainText"/>
        <w:rPr>
          <w:rFonts w:ascii="Courier New" w:hAnsi="Courier New" w:cs="Courier New"/>
        </w:rPr>
      </w:pPr>
    </w:p>
    <w:p w14:paraId="77A77D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Vemes Got iz beser?: a vikuekh tsvishen a rov un a galekh.</w:t>
      </w:r>
    </w:p>
    <w:p w14:paraId="6F8FFD6C" w14:textId="77777777" w:rsidR="00075A61" w:rsidRPr="00075A61" w:rsidRDefault="00075A61" w:rsidP="00075A61">
      <w:pPr>
        <w:pStyle w:val="PlainText"/>
        <w:rPr>
          <w:rFonts w:ascii="Courier New" w:hAnsi="Courier New" w:cs="Courier New"/>
        </w:rPr>
      </w:pPr>
    </w:p>
    <w:p w14:paraId="01FA0D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70F5E4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supp2452  Henry, Henry A. [Sefer ·∏•inukh le-yelede vene Yisra‚Äôel]. A Class Book for Jewish Youth of both Sexes. A Concise Account of All the Festivals, Fasts and Distinguished Periods Throughout the Year. A Description of the Ceremonies and Customs, with Their Explanations, containing an Abridged History of the Bible, and  Biographical Notices of the Patriarchs, Prophets,  Rulers, and Kings of Israel and also a Series of Religious and Moral Lessons, as deduced from Holy Writ. New York: Rosenbaum &amp; Werbelowsky; Cincinnati:  Bloch Publishing Co., 5651-1890 [c1866]. 124 p.</w:t>
      </w:r>
    </w:p>
    <w:p w14:paraId="244D63FE" w14:textId="77777777" w:rsidR="00075A61" w:rsidRPr="00075A61" w:rsidRDefault="00075A61" w:rsidP="00075A61">
      <w:pPr>
        <w:pStyle w:val="PlainText"/>
        <w:rPr>
          <w:rFonts w:ascii="Courier New" w:hAnsi="Courier New" w:cs="Courier New"/>
        </w:rPr>
      </w:pPr>
    </w:p>
    <w:p w14:paraId="4801DA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Henry‚Äôs Class Book.</w:t>
      </w:r>
    </w:p>
    <w:p w14:paraId="0A2332DA" w14:textId="77777777" w:rsidR="00075A61" w:rsidRPr="00075A61" w:rsidRDefault="00075A61" w:rsidP="00075A61">
      <w:pPr>
        <w:pStyle w:val="PlainText"/>
        <w:rPr>
          <w:rFonts w:ascii="Courier New" w:hAnsi="Courier New" w:cs="Courier New"/>
        </w:rPr>
      </w:pPr>
    </w:p>
    <w:p w14:paraId="03627B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AJHS (cataloged in error as a Bloch ed.), NNYU</w:t>
      </w:r>
    </w:p>
    <w:p w14:paraId="742816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(Sephardic Reference Room), National Library of Israel.  </w:t>
      </w:r>
    </w:p>
    <w:p w14:paraId="41040B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supp2453  In and about Vicksburg. An Illustrated Guide Book to the City of Vicksburg, Mississippi. Its History: Its Appearance: Its Business Houses. To which is added a Description of the Resources and Progress of the State of Mississippi, as an Inviting Field for Immigration and Capital. Vicksburg: The Gibraltar Publishing Co., 1890. 271 p. followed by approx. 150 p. of display adv.</w:t>
      </w:r>
    </w:p>
    <w:p w14:paraId="532D2359" w14:textId="77777777" w:rsidR="00075A61" w:rsidRPr="00075A61" w:rsidRDefault="00075A61" w:rsidP="00075A61">
      <w:pPr>
        <w:pStyle w:val="PlainText"/>
        <w:rPr>
          <w:rFonts w:ascii="Courier New" w:hAnsi="Courier New" w:cs="Courier New"/>
        </w:rPr>
      </w:pPr>
    </w:p>
    <w:p w14:paraId="05B1E6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Congregation Anshe Chesed, Rabbi H. M. Bien, and Vickburg‚Äôs Jewish community, see pp. 151-53, 155 (with related illus.). ‚Ä≥Compiled and arranged by the United States Publishing Co. of New York and Washington.‚Ä≥</w:t>
      </w:r>
    </w:p>
    <w:p w14:paraId="14D33699" w14:textId="77777777" w:rsidR="00075A61" w:rsidRPr="00075A61" w:rsidRDefault="00075A61" w:rsidP="00075A61">
      <w:pPr>
        <w:pStyle w:val="PlainText"/>
        <w:rPr>
          <w:rFonts w:ascii="Courier New" w:hAnsi="Courier New" w:cs="Courier New"/>
        </w:rPr>
      </w:pPr>
    </w:p>
    <w:p w14:paraId="05E256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0C6C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supp2454  Jefferson, Joseph. The Autobiography of Joseph Jefferson. New York: The Century Co., [c1890]. xv, 501 p.</w:t>
      </w:r>
    </w:p>
    <w:p w14:paraId="12A81F16" w14:textId="77777777" w:rsidR="00075A61" w:rsidRPr="00075A61" w:rsidRDefault="00075A61" w:rsidP="00075A61">
      <w:pPr>
        <w:pStyle w:val="PlainText"/>
        <w:rPr>
          <w:rFonts w:ascii="Courier New" w:hAnsi="Courier New" w:cs="Courier New"/>
        </w:rPr>
      </w:pPr>
    </w:p>
    <w:p w14:paraId="56BD5D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plate opp. p. 16, "Old Jewish Burying-Ground, Pearl Street, New York City."</w:t>
      </w:r>
    </w:p>
    <w:p w14:paraId="39AB193A" w14:textId="77777777" w:rsidR="00075A61" w:rsidRPr="00075A61" w:rsidRDefault="00075A61" w:rsidP="00075A61">
      <w:pPr>
        <w:pStyle w:val="PlainText"/>
        <w:rPr>
          <w:rFonts w:ascii="Courier New" w:hAnsi="Courier New" w:cs="Courier New"/>
        </w:rPr>
      </w:pPr>
    </w:p>
    <w:p w14:paraId="73F396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2D4D0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supp2455  Jones, Charles Colcock, and Salem Dutcher. Memorial History of Augusta, Georgia, from its Settlement in 1735 to the close of the Eighteenth Century, by Charles  C. Jones ... from the close of the Eighteenth Century  to the Present Time, by Salem Dutcher. Syracuse: D.  Mason, 1890. 512, 57 p. </w:t>
      </w:r>
    </w:p>
    <w:p w14:paraId="19415A08" w14:textId="77777777" w:rsidR="00075A61" w:rsidRPr="00075A61" w:rsidRDefault="00075A61" w:rsidP="00075A61">
      <w:pPr>
        <w:pStyle w:val="PlainText"/>
        <w:rPr>
          <w:rFonts w:ascii="Courier New" w:hAnsi="Courier New" w:cs="Courier New"/>
        </w:rPr>
      </w:pPr>
    </w:p>
    <w:p w14:paraId="7B27A8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384-85 for the Jews in Savannah and Augusta. Running title: History of Augusta.</w:t>
      </w:r>
    </w:p>
    <w:p w14:paraId="3B833CF4" w14:textId="77777777" w:rsidR="00075A61" w:rsidRPr="00075A61" w:rsidRDefault="00075A61" w:rsidP="00075A61">
      <w:pPr>
        <w:pStyle w:val="PlainText"/>
        <w:rPr>
          <w:rFonts w:ascii="Courier New" w:hAnsi="Courier New" w:cs="Courier New"/>
        </w:rPr>
      </w:pPr>
    </w:p>
    <w:p w14:paraId="34C621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301141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supp2456  Lynch, Jeremiah. Egyptian Sketches. With Sixteen Full- Page Illustrations. New York: Scribner and Welford,  1890. 250 p.</w:t>
      </w:r>
    </w:p>
    <w:p w14:paraId="2115CC69" w14:textId="77777777" w:rsidR="00075A61" w:rsidRPr="00075A61" w:rsidRDefault="00075A61" w:rsidP="00075A61">
      <w:pPr>
        <w:pStyle w:val="PlainText"/>
        <w:rPr>
          <w:rFonts w:ascii="Courier New" w:hAnsi="Courier New" w:cs="Courier New"/>
        </w:rPr>
      </w:pPr>
    </w:p>
    <w:p w14:paraId="5C4F8C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4, "Cairo and the Cairenes," for Lynch‚Äôs impressions of the local Jewish community.</w:t>
      </w:r>
    </w:p>
    <w:p w14:paraId="72CBC302" w14:textId="77777777" w:rsidR="00075A61" w:rsidRPr="00075A61" w:rsidRDefault="00075A61" w:rsidP="00075A61">
      <w:pPr>
        <w:pStyle w:val="PlainText"/>
        <w:rPr>
          <w:rFonts w:ascii="Courier New" w:hAnsi="Courier New" w:cs="Courier New"/>
        </w:rPr>
      </w:pPr>
    </w:p>
    <w:p w14:paraId="0E051C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5239F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supp2457  McKinney, Henry. Christ‚Äôs Second Coming: The Future  State. Christ Raises the Jews out of Their Graves, and Places Them in Palestine under David Their King for  1000 Years. Christians are Raised, and Meet Him in the  Air. Hell Located Eternally. The New Jerusalem. The Two Folds United. An Exegesis of Prophecy. Great Bend, Pa.: Sold by the author, c1890. 75 p.</w:t>
      </w:r>
    </w:p>
    <w:p w14:paraId="72BB8590" w14:textId="77777777" w:rsidR="00075A61" w:rsidRPr="00075A61" w:rsidRDefault="00075A61" w:rsidP="00075A61">
      <w:pPr>
        <w:pStyle w:val="PlainText"/>
        <w:rPr>
          <w:rFonts w:ascii="Courier New" w:hAnsi="Courier New" w:cs="Courier New"/>
        </w:rPr>
      </w:pPr>
    </w:p>
    <w:p w14:paraId="1EFFDB54" w14:textId="77777777" w:rsidR="00075A61" w:rsidRPr="00075A61" w:rsidRDefault="00075A61" w:rsidP="00075A61">
      <w:pPr>
        <w:pStyle w:val="PlainText"/>
        <w:rPr>
          <w:rFonts w:ascii="Courier New" w:hAnsi="Courier New" w:cs="Courier New"/>
        </w:rPr>
      </w:pPr>
    </w:p>
    <w:p w14:paraId="588DDC49" w14:textId="77777777" w:rsidR="00075A61" w:rsidRPr="00075A61" w:rsidRDefault="00075A61" w:rsidP="00075A61">
      <w:pPr>
        <w:pStyle w:val="PlainText"/>
        <w:rPr>
          <w:rFonts w:ascii="Courier New" w:hAnsi="Courier New" w:cs="Courier New"/>
        </w:rPr>
      </w:pPr>
    </w:p>
    <w:p w14:paraId="5548D4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NN . </w:t>
      </w:r>
    </w:p>
    <w:p w14:paraId="6603A5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supp2458  Memorial Addresses on the Life and Character of Samuel Sullivan Cox, (A Representative from New York),  delivered</w:t>
      </w:r>
      <w:r w:rsidRPr="00075A61">
        <w:rPr>
          <w:rFonts w:ascii="Courier New" w:hAnsi="Courier New" w:cs="Courier New"/>
        </w:rPr>
        <w:tab/>
        <w:t>in the House of Representatives and in the  Senate, Fifty-first Congress, First Session. Published  by Order of Congress. Washington: Govt. Print. Off.,  1890. 264 p.</w:t>
      </w:r>
    </w:p>
    <w:p w14:paraId="34F0B17C" w14:textId="77777777" w:rsidR="00075A61" w:rsidRPr="00075A61" w:rsidRDefault="00075A61" w:rsidP="00075A61">
      <w:pPr>
        <w:pStyle w:val="PlainText"/>
        <w:rPr>
          <w:rFonts w:ascii="Courier New" w:hAnsi="Courier New" w:cs="Courier New"/>
        </w:rPr>
      </w:pPr>
    </w:p>
    <w:p w14:paraId="10D5AC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"Benediction of Rev. Rabbi G. Gottheil, D.D., of Temple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Emanuel": pp. 227-28 (from the memorial meeting in New York, Oct. 10, 1889).</w:t>
      </w:r>
    </w:p>
    <w:p w14:paraId="703FE009" w14:textId="77777777" w:rsidR="00075A61" w:rsidRPr="00075A61" w:rsidRDefault="00075A61" w:rsidP="00075A61">
      <w:pPr>
        <w:pStyle w:val="PlainText"/>
        <w:rPr>
          <w:rFonts w:ascii="Courier New" w:hAnsi="Courier New" w:cs="Courier New"/>
        </w:rPr>
      </w:pPr>
    </w:p>
    <w:p w14:paraId="5D829F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3B14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supp2459  New York. Arbeiter Zeitung Publishing Association. [Konstitutsyon der "Arbayter tsaytung" publishing Assosieyshen. Gegrindet am yanuar 1890]. [New York]: Arbeiter Zeitung, [1890?]. 25 p.</w:t>
      </w:r>
    </w:p>
    <w:p w14:paraId="309EEB25" w14:textId="77777777" w:rsidR="00075A61" w:rsidRPr="00075A61" w:rsidRDefault="00075A61" w:rsidP="00075A61">
      <w:pPr>
        <w:pStyle w:val="PlainText"/>
        <w:rPr>
          <w:rFonts w:ascii="Courier New" w:hAnsi="Courier New" w:cs="Courier New"/>
        </w:rPr>
      </w:pPr>
    </w:p>
    <w:p w14:paraId="5BAFA782" w14:textId="77777777" w:rsidR="00075A61" w:rsidRPr="00075A61" w:rsidRDefault="00075A61" w:rsidP="00075A61">
      <w:pPr>
        <w:pStyle w:val="PlainText"/>
        <w:rPr>
          <w:rFonts w:ascii="Courier New" w:hAnsi="Courier New" w:cs="Courier New"/>
        </w:rPr>
      </w:pPr>
    </w:p>
    <w:p w14:paraId="7CBA017C" w14:textId="77777777" w:rsidR="00075A61" w:rsidRPr="00075A61" w:rsidRDefault="00075A61" w:rsidP="00075A61">
      <w:pPr>
        <w:pStyle w:val="PlainText"/>
        <w:rPr>
          <w:rFonts w:ascii="Courier New" w:hAnsi="Courier New" w:cs="Courier New"/>
        </w:rPr>
      </w:pPr>
    </w:p>
    <w:p w14:paraId="06D7FB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 </w:t>
      </w:r>
    </w:p>
    <w:p w14:paraId="26D403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supp2460  New York. Hebrew Free School Association. Kindergarden Society. By=laws of the Kindergarden Society of the Hebrew Free School Association. New York: M. J. Roth, Printer, [1890?]. 10 p.</w:t>
      </w:r>
    </w:p>
    <w:p w14:paraId="2E8C57A8" w14:textId="77777777" w:rsidR="00075A61" w:rsidRPr="00075A61" w:rsidRDefault="00075A61" w:rsidP="00075A61">
      <w:pPr>
        <w:pStyle w:val="PlainText"/>
        <w:rPr>
          <w:rFonts w:ascii="Courier New" w:hAnsi="Courier New" w:cs="Courier New"/>
        </w:rPr>
      </w:pPr>
    </w:p>
    <w:p w14:paraId="590B99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Dating based on the list of officers for 1890-91.</w:t>
      </w:r>
    </w:p>
    <w:p w14:paraId="2D0BC82B" w14:textId="77777777" w:rsidR="00075A61" w:rsidRPr="00075A61" w:rsidRDefault="00075A61" w:rsidP="00075A61">
      <w:pPr>
        <w:pStyle w:val="PlainText"/>
        <w:rPr>
          <w:rFonts w:ascii="Courier New" w:hAnsi="Courier New" w:cs="Courier New"/>
        </w:rPr>
      </w:pPr>
    </w:p>
    <w:p w14:paraId="380AF4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174786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supp2461  PUBLICATION OF THE WORKS OF SAADIA ON THE OCCASION OF THE MILLENNIUM OF HIS BIRTH. [United States?, 1890 or  1891?]. [3] leaves.</w:t>
      </w:r>
    </w:p>
    <w:p w14:paraId="2DF5F56E" w14:textId="77777777" w:rsidR="00075A61" w:rsidRPr="00075A61" w:rsidRDefault="00075A61" w:rsidP="00075A61">
      <w:pPr>
        <w:pStyle w:val="PlainText"/>
        <w:rPr>
          <w:rFonts w:ascii="Courier New" w:hAnsi="Courier New" w:cs="Courier New"/>
        </w:rPr>
      </w:pPr>
    </w:p>
    <w:p w14:paraId="4FD54E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 preparation for the 1,000 year anniversary in 1892 of Saadia Gaon‚Äôs birth, a scholarly edition of his works, to be complete in fifteen volumes, is being planned under the editorial direction of Prof. Joseph Derenbourg, of Paris. The team of international scholars and their assigned volume are identified, likewise the members of the "American Committee" (Mayer Sulzberger, Morris Jastrow, Richard J. H. Gottheil, Cyrus Adler, Bernhard Felsenthal, Jacob H. Schiff). See Raynors‚Äô </w:t>
      </w:r>
      <w:r w:rsidRPr="00075A61">
        <w:rPr>
          <w:rFonts w:ascii="Courier New" w:hAnsi="Courier New" w:cs="Courier New"/>
        </w:rPr>
        <w:lastRenderedPageBreak/>
        <w:t>Historical Collectible Auctions ..., online catalog designated 2006-02, lot 762 (facsimile).</w:t>
      </w:r>
    </w:p>
    <w:p w14:paraId="4541F5B9" w14:textId="77777777" w:rsidR="00075A61" w:rsidRPr="00075A61" w:rsidRDefault="00075A61" w:rsidP="00075A61">
      <w:pPr>
        <w:pStyle w:val="PlainText"/>
        <w:rPr>
          <w:rFonts w:ascii="Courier New" w:hAnsi="Courier New" w:cs="Courier New"/>
        </w:rPr>
      </w:pPr>
    </w:p>
    <w:p w14:paraId="0E7C9E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DD230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supp2462  Scott, Harvey Whitefield. History of Portland, Oregon, with Illustrations and Biographical Sketches of  Prominent Citizens and Pioneers. Syracuse, N.Y.: D. Mason, 1890. 651 p.</w:t>
      </w:r>
    </w:p>
    <w:p w14:paraId="63945151" w14:textId="77777777" w:rsidR="00075A61" w:rsidRPr="00075A61" w:rsidRDefault="00075A61" w:rsidP="00075A61">
      <w:pPr>
        <w:pStyle w:val="PlainText"/>
        <w:rPr>
          <w:rFonts w:ascii="Courier New" w:hAnsi="Courier New" w:cs="Courier New"/>
        </w:rPr>
      </w:pPr>
    </w:p>
    <w:p w14:paraId="4C006B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Solomon Hirsch, see pp. 511-14.</w:t>
      </w:r>
    </w:p>
    <w:p w14:paraId="472D420C" w14:textId="77777777" w:rsidR="00075A61" w:rsidRPr="00075A61" w:rsidRDefault="00075A61" w:rsidP="00075A61">
      <w:pPr>
        <w:pStyle w:val="PlainText"/>
        <w:rPr>
          <w:rFonts w:ascii="Courier New" w:hAnsi="Courier New" w:cs="Courier New"/>
        </w:rPr>
      </w:pPr>
    </w:p>
    <w:p w14:paraId="2E4BA2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9E12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supp2463  Teaser, Tim. Muldoon Abroad. The Five Cent Wide Awake  Library, vol. 1, no. 967. New York: Frank Tousey,  1890. 76 p., [4] p. of adv.</w:t>
      </w:r>
    </w:p>
    <w:p w14:paraId="193B90DC" w14:textId="77777777" w:rsidR="00075A61" w:rsidRPr="00075A61" w:rsidRDefault="00075A61" w:rsidP="00075A61">
      <w:pPr>
        <w:pStyle w:val="PlainText"/>
        <w:rPr>
          <w:rFonts w:ascii="Courier New" w:hAnsi="Courier New" w:cs="Courier New"/>
        </w:rPr>
      </w:pPr>
    </w:p>
    <w:p w14:paraId="1D30FA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encounter with "Mr. Levi" is introduced in chap. 35-36 of this humorous account of Terence Muldoon‚Äôs travels abroad.</w:t>
      </w:r>
    </w:p>
    <w:p w14:paraId="7AFE2BAA" w14:textId="77777777" w:rsidR="00075A61" w:rsidRPr="00075A61" w:rsidRDefault="00075A61" w:rsidP="00075A61">
      <w:pPr>
        <w:pStyle w:val="PlainText"/>
        <w:rPr>
          <w:rFonts w:ascii="Courier New" w:hAnsi="Courier New" w:cs="Courier New"/>
        </w:rPr>
      </w:pPr>
    </w:p>
    <w:p w14:paraId="03DE09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IDekN, MnU (microfilm), PV . </w:t>
      </w:r>
    </w:p>
    <w:p w14:paraId="782321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supp2464  Waite, Henry Randall. College Songs: A Collection of New  and Popular Songs of the American Colleges. Boston: Oliver Ditson Co.; New York: C. H. Ditson &amp; Co.; Phila[delphia]: J. E. Ditson &amp; Co.; Chicago: Lyon &amp; Healy; Boston: John C. Haynes &amp; Co., c1890. score  (104 p.).</w:t>
      </w:r>
    </w:p>
    <w:p w14:paraId="76D0B82D" w14:textId="77777777" w:rsidR="00075A61" w:rsidRPr="00075A61" w:rsidRDefault="00075A61" w:rsidP="00075A61">
      <w:pPr>
        <w:pStyle w:val="PlainText"/>
        <w:rPr>
          <w:rFonts w:ascii="Courier New" w:hAnsi="Courier New" w:cs="Courier New"/>
        </w:rPr>
      </w:pPr>
    </w:p>
    <w:p w14:paraId="403682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"Solomon Levi": pp. 60-61. Composed by Fred Seaver. cMDCCLXXXV. At head of title: New And Valuable Additions. On cover: SIXTY-FIRST EDITION.-350,000 SOLD!</w:t>
      </w:r>
    </w:p>
    <w:p w14:paraId="0643931E" w14:textId="77777777" w:rsidR="00075A61" w:rsidRPr="00075A61" w:rsidRDefault="00075A61" w:rsidP="00075A61">
      <w:pPr>
        <w:pStyle w:val="PlainText"/>
        <w:rPr>
          <w:rFonts w:ascii="Courier New" w:hAnsi="Courier New" w:cs="Courier New"/>
        </w:rPr>
      </w:pPr>
    </w:p>
    <w:p w14:paraId="696F87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 </w:t>
      </w:r>
    </w:p>
    <w:p w14:paraId="76A708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supp2465  Whittle, Walter Andrew. A Baptist Abroad; or, Travels  and Adventures in Europe and All Bible Lands. With an Introduction by Hon. J. L. M. Curry, LL.D. With Maps and Numerous Illustrations. ... New York: J. A. Hill  &amp; Co., 1890. 572 p.</w:t>
      </w:r>
    </w:p>
    <w:p w14:paraId="0106299A" w14:textId="77777777" w:rsidR="00075A61" w:rsidRPr="00075A61" w:rsidRDefault="00075A61" w:rsidP="00075A61">
      <w:pPr>
        <w:pStyle w:val="PlainText"/>
        <w:rPr>
          <w:rFonts w:ascii="Courier New" w:hAnsi="Courier New" w:cs="Courier New"/>
        </w:rPr>
      </w:pPr>
    </w:p>
    <w:p w14:paraId="6476B9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170, a paragraph about the author‚Äôs visit to Frankfurt and "Rothschild‚Äôs house and private museum." A perfect copy has a frontispiece of the author.</w:t>
      </w:r>
    </w:p>
    <w:p w14:paraId="39BB6626" w14:textId="77777777" w:rsidR="00075A61" w:rsidRPr="00075A61" w:rsidRDefault="00075A61" w:rsidP="00075A61">
      <w:pPr>
        <w:pStyle w:val="PlainText"/>
        <w:rPr>
          <w:rFonts w:ascii="Courier New" w:hAnsi="Courier New" w:cs="Courier New"/>
        </w:rPr>
      </w:pPr>
    </w:p>
    <w:p w14:paraId="654A81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65E9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supp2466  Yonge, Charlotte Mary. The Slaves of Sabinus: Jew and Gentile. New York: Thomas Whittaker, 1890. viii,  246 p., 12, [4] p. of adv.</w:t>
      </w:r>
    </w:p>
    <w:p w14:paraId="3EBFE116" w14:textId="77777777" w:rsidR="00075A61" w:rsidRPr="00075A61" w:rsidRDefault="00075A61" w:rsidP="00075A61">
      <w:pPr>
        <w:pStyle w:val="PlainText"/>
        <w:rPr>
          <w:rFonts w:ascii="Courier New" w:hAnsi="Courier New" w:cs="Courier New"/>
        </w:rPr>
      </w:pPr>
    </w:p>
    <w:p w14:paraId="622AD3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Yonge‚Äôs novel, set in Rome during Emperor Vespasian‚Äôs reign, includes Esdras, a Jewish slave prior to his embrace of Christianity.</w:t>
      </w:r>
    </w:p>
    <w:p w14:paraId="2002716F" w14:textId="77777777" w:rsidR="00075A61" w:rsidRPr="00075A61" w:rsidRDefault="00075A61" w:rsidP="00075A61">
      <w:pPr>
        <w:pStyle w:val="PlainText"/>
        <w:rPr>
          <w:rFonts w:ascii="Courier New" w:hAnsi="Courier New" w:cs="Courier New"/>
        </w:rPr>
      </w:pPr>
    </w:p>
    <w:p w14:paraId="18C685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2F928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supp2467  Young Men‚Äôs Hebrew Association, Baltimore. Constitution  of the Young Men‚Äôs Hebrew Association of Baltimore  City. Organized March 9th, 1890. Baltimore:  Guggenheimer, Weil &amp; Co., [1890?]. 8 p.</w:t>
      </w:r>
    </w:p>
    <w:p w14:paraId="7B8F9250" w14:textId="77777777" w:rsidR="00075A61" w:rsidRPr="00075A61" w:rsidRDefault="00075A61" w:rsidP="00075A61">
      <w:pPr>
        <w:pStyle w:val="PlainText"/>
        <w:rPr>
          <w:rFonts w:ascii="Courier New" w:hAnsi="Courier New" w:cs="Courier New"/>
        </w:rPr>
      </w:pPr>
    </w:p>
    <w:p w14:paraId="4DED0F48" w14:textId="77777777" w:rsidR="00075A61" w:rsidRPr="00075A61" w:rsidRDefault="00075A61" w:rsidP="00075A61">
      <w:pPr>
        <w:pStyle w:val="PlainText"/>
        <w:rPr>
          <w:rFonts w:ascii="Courier New" w:hAnsi="Courier New" w:cs="Courier New"/>
        </w:rPr>
      </w:pPr>
    </w:p>
    <w:p w14:paraId="1A701FB1" w14:textId="77777777" w:rsidR="00075A61" w:rsidRPr="00075A61" w:rsidRDefault="00075A61" w:rsidP="00075A61">
      <w:pPr>
        <w:pStyle w:val="PlainText"/>
        <w:rPr>
          <w:rFonts w:ascii="Courier New" w:hAnsi="Courier New" w:cs="Courier New"/>
        </w:rPr>
      </w:pPr>
    </w:p>
    <w:p w14:paraId="5A7C77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MdU . </w:t>
      </w:r>
    </w:p>
    <w:p w14:paraId="73F9D9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supp2995  Kendrick, Carroll. Live Religious Issues of the Day; Rules and Principles for Bible Study, with many  Exemplifications, etc. Also </w:t>
      </w:r>
      <w:r w:rsidRPr="00075A61">
        <w:rPr>
          <w:rFonts w:ascii="Courier New" w:hAnsi="Courier New" w:cs="Courier New"/>
        </w:rPr>
        <w:lastRenderedPageBreak/>
        <w:t>Examples for Public Bible Readings. Nashville: Gospel Advocate Pub. Co., 1890. 564 p.</w:t>
      </w:r>
    </w:p>
    <w:p w14:paraId="53163E1A" w14:textId="77777777" w:rsidR="00075A61" w:rsidRPr="00075A61" w:rsidRDefault="00075A61" w:rsidP="00075A61">
      <w:pPr>
        <w:pStyle w:val="PlainText"/>
        <w:rPr>
          <w:rFonts w:ascii="Courier New" w:hAnsi="Courier New" w:cs="Courier New"/>
        </w:rPr>
      </w:pPr>
    </w:p>
    <w:p w14:paraId="175944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Spine title: Religious Issues. A perfect copy has a frontispiece of the author.</w:t>
      </w:r>
    </w:p>
    <w:p w14:paraId="56ACD43A" w14:textId="77777777" w:rsidR="00075A61" w:rsidRPr="00075A61" w:rsidRDefault="00075A61" w:rsidP="00075A61">
      <w:pPr>
        <w:pStyle w:val="PlainText"/>
        <w:rPr>
          <w:rFonts w:ascii="Courier New" w:hAnsi="Courier New" w:cs="Courier New"/>
        </w:rPr>
      </w:pPr>
    </w:p>
    <w:p w14:paraId="3F5689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5D51C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supp3028  Brown, William Eugene. The Rich Man and Lazarus; or, How Jesus Taught the Jews. An Analytical Exposition of a Perplexing Parable. .. Springfield, Mass.: Published by the author, Herald of Life Office, 1890. 95 p. </w:t>
      </w:r>
    </w:p>
    <w:p w14:paraId="0BAF8359" w14:textId="77777777" w:rsidR="00075A61" w:rsidRPr="00075A61" w:rsidRDefault="00075A61" w:rsidP="00075A61">
      <w:pPr>
        <w:pStyle w:val="PlainText"/>
        <w:rPr>
          <w:rFonts w:ascii="Courier New" w:hAnsi="Courier New" w:cs="Courier New"/>
        </w:rPr>
      </w:pPr>
    </w:p>
    <w:p w14:paraId="674E9E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The Rich Man and Lazarus; or, What Jesus Taught the Jews.</w:t>
      </w:r>
    </w:p>
    <w:p w14:paraId="4E1FFB02" w14:textId="77777777" w:rsidR="00075A61" w:rsidRPr="00075A61" w:rsidRDefault="00075A61" w:rsidP="00075A61">
      <w:pPr>
        <w:pStyle w:val="PlainText"/>
        <w:rPr>
          <w:rFonts w:ascii="Courier New" w:hAnsi="Courier New" w:cs="Courier New"/>
        </w:rPr>
      </w:pPr>
    </w:p>
    <w:p w14:paraId="3BED65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IAurC, MiEM (Arsenall coll., uncat.).  </w:t>
      </w:r>
    </w:p>
    <w:p w14:paraId="1D6B11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supp0012  Owen, Olin Marvin. Rum, Rags and Religion. [Binghamton, N.Y., c1891]. 125 p. </w:t>
      </w:r>
    </w:p>
    <w:p w14:paraId="2F7DF4E3" w14:textId="77777777" w:rsidR="00075A61" w:rsidRPr="00075A61" w:rsidRDefault="00075A61" w:rsidP="00075A61">
      <w:pPr>
        <w:pStyle w:val="PlainText"/>
        <w:rPr>
          <w:rFonts w:ascii="Courier New" w:hAnsi="Courier New" w:cs="Courier New"/>
        </w:rPr>
      </w:pPr>
    </w:p>
    <w:p w14:paraId="0E287B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Protestant foe of alcohol consumption (the liquor traffic is controlled by the "Romish church") deplores the rising influence of aliens arriving from Catholic countries. He praises the Jewish people for their sobriety, "orderly character," and low rate of prison incarceration for criminal offences (pp. 110-11). Cover has subtitle: "IN DARKEST AMERICA AND THE WAY OUT."</w:t>
      </w:r>
    </w:p>
    <w:p w14:paraId="421BE785" w14:textId="77777777" w:rsidR="00075A61" w:rsidRPr="00075A61" w:rsidRDefault="00075A61" w:rsidP="00075A61">
      <w:pPr>
        <w:pStyle w:val="PlainText"/>
        <w:rPr>
          <w:rFonts w:ascii="Courier New" w:hAnsi="Courier New" w:cs="Courier New"/>
        </w:rPr>
      </w:pPr>
    </w:p>
    <w:p w14:paraId="438DA1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w:t>
      </w:r>
    </w:p>
    <w:p w14:paraId="2B86D5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supp0586  Sayers, Henry J. Ta-ra-ra Boom-der-√©. New York: H. J. Wehman, c1891. broadside.  </w:t>
      </w:r>
    </w:p>
    <w:p w14:paraId="6EA93289" w14:textId="77777777" w:rsidR="00075A61" w:rsidRPr="00075A61" w:rsidRDefault="00075A61" w:rsidP="00075A61">
      <w:pPr>
        <w:pStyle w:val="PlainText"/>
        <w:rPr>
          <w:rFonts w:ascii="Courier New" w:hAnsi="Courier New" w:cs="Courier New"/>
        </w:rPr>
      </w:pPr>
    </w:p>
    <w:p w14:paraId="6C049C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jay came in from Buffalo, Who long had let his whiskers grow; They were white as the driven snow; They were great for the wind you know. He was no Yank; He was a Jew; He sold old clothes in Kalamazoo." "Copyright, 1891, by Willis Woodward &amp; Co. Entered at Stationers‚Äô Hall, London." At head of title: 1259.</w:t>
      </w:r>
    </w:p>
    <w:p w14:paraId="07F65432" w14:textId="77777777" w:rsidR="00075A61" w:rsidRPr="00075A61" w:rsidRDefault="00075A61" w:rsidP="00075A61">
      <w:pPr>
        <w:pStyle w:val="PlainText"/>
        <w:rPr>
          <w:rFonts w:ascii="Courier New" w:hAnsi="Courier New" w:cs="Courier New"/>
        </w:rPr>
      </w:pPr>
    </w:p>
    <w:p w14:paraId="1008B1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TMurS-M.  </w:t>
      </w:r>
    </w:p>
    <w:p w14:paraId="3891ED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supp0803  Aiken, Albert W. Uncle Sun Up, the Born Detective; or, Boodle vs. Bracelets. Beadle‚Äôs New York Dime Library, vol. 52, no. 674. New York: Beadle &amp; Adams, c1891. 30 p., [2] p. of adv. </w:t>
      </w:r>
    </w:p>
    <w:p w14:paraId="5146E88B" w14:textId="77777777" w:rsidR="00075A61" w:rsidRPr="00075A61" w:rsidRDefault="00075A61" w:rsidP="00075A61">
      <w:pPr>
        <w:pStyle w:val="PlainText"/>
        <w:rPr>
          <w:rFonts w:ascii="Courier New" w:hAnsi="Courier New" w:cs="Courier New"/>
        </w:rPr>
      </w:pPr>
    </w:p>
    <w:p w14:paraId="2853FC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Jacob Hammerstein, the manager of the Grand Opera House in Rio de Janeiro, is introduced in chap. 19. Johannsen, vol. 1, p. 233.</w:t>
      </w:r>
    </w:p>
    <w:p w14:paraId="391827AA" w14:textId="77777777" w:rsidR="00075A61" w:rsidRPr="00075A61" w:rsidRDefault="00075A61" w:rsidP="00075A61">
      <w:pPr>
        <w:pStyle w:val="PlainText"/>
        <w:rPr>
          <w:rFonts w:ascii="Courier New" w:hAnsi="Courier New" w:cs="Courier New"/>
        </w:rPr>
      </w:pPr>
    </w:p>
    <w:p w14:paraId="6EB670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(Beadle‚Äôs Dime Library; microfilm), PV.  </w:t>
      </w:r>
    </w:p>
    <w:p w14:paraId="68157C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supp0804  Blackstone, William E. Copy of Memorial Presented to President Harrison March --, 1891. [Oak Park, Ill.?, 1891]. 12 p.  </w:t>
      </w:r>
    </w:p>
    <w:p w14:paraId="1B663617" w14:textId="77777777" w:rsidR="00075A61" w:rsidRPr="00075A61" w:rsidRDefault="00075A61" w:rsidP="00075A61">
      <w:pPr>
        <w:pStyle w:val="PlainText"/>
        <w:rPr>
          <w:rFonts w:ascii="Courier New" w:hAnsi="Courier New" w:cs="Courier New"/>
        </w:rPr>
      </w:pPr>
    </w:p>
    <w:p w14:paraId="3B35C7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Calls upon President Harrison and James G. Blaine, Secretary of State, to work with other world leaders, including Abdul Hamid II, Sultan of Turkey, to open Palestine for the resettlement of Russian Jews. "Respectfully presented by Wm. E. Blackstone, chairman of the Conference of Christians and Jews lately held in Chicago" (p. 12). At head of title: TO BE HELD IN CONFIDENCE UNTIL RELEASED BY TELEGRAPHIC ORDER FROM - WM. HENRY SMITH, General Manager Asso. Press. See also entry [JA #4162].</w:t>
      </w:r>
    </w:p>
    <w:p w14:paraId="192DADFA" w14:textId="77777777" w:rsidR="00075A61" w:rsidRPr="00075A61" w:rsidRDefault="00075A61" w:rsidP="00075A61">
      <w:pPr>
        <w:pStyle w:val="PlainText"/>
        <w:rPr>
          <w:rFonts w:ascii="Courier New" w:hAnsi="Courier New" w:cs="Courier New"/>
        </w:rPr>
      </w:pPr>
    </w:p>
    <w:p w14:paraId="087800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(I-424, box 133, Zionism folder).  </w:t>
      </w:r>
    </w:p>
    <w:p w14:paraId="7ECA30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supp0805  Blake, Redmond. Lightning Leo; or, The Rats of the River. Beadle's Popular Library, vol. 1, no. 21. New York: Beadle &amp; Adams, 1891. 16 p.  </w:t>
      </w:r>
    </w:p>
    <w:p w14:paraId="2DAB6CF0" w14:textId="77777777" w:rsidR="00075A61" w:rsidRPr="00075A61" w:rsidRDefault="00075A61" w:rsidP="00075A61">
      <w:pPr>
        <w:pStyle w:val="PlainText"/>
        <w:rPr>
          <w:rFonts w:ascii="Courier New" w:hAnsi="Courier New" w:cs="Courier New"/>
        </w:rPr>
      </w:pPr>
    </w:p>
    <w:p w14:paraId="247EF5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Using his saloon in New York as a front, "Black Aaron" is the city‚Äôs top money man for the criminal elements, advancing them the cash for "expenses and tools" (p. 2). Johannsen, vol. 1, p. 360 (see for an edition issued in another series); vol. 2, p. 35 (concerning Redmond Blake as a pseudonym).</w:t>
      </w:r>
    </w:p>
    <w:p w14:paraId="35AE3F0C" w14:textId="77777777" w:rsidR="00075A61" w:rsidRPr="00075A61" w:rsidRDefault="00075A61" w:rsidP="00075A61">
      <w:pPr>
        <w:pStyle w:val="PlainText"/>
        <w:rPr>
          <w:rFonts w:ascii="Courier New" w:hAnsi="Courier New" w:cs="Courier New"/>
        </w:rPr>
      </w:pPr>
    </w:p>
    <w:p w14:paraId="78B58C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(Beadle's Popular Library; microfilm), NN (series held in Manuscripts, Archives and Rare Books Division).  </w:t>
      </w:r>
    </w:p>
    <w:p w14:paraId="67CA76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supp0806  Boston. United Hebrew Benevolent Association. The United Hebrew Benevolent Association of Boston, Mass. to the Hebrew Orphan Asylum of New York, Greetings. [Boston 1891]. unpaged. </w:t>
      </w:r>
    </w:p>
    <w:p w14:paraId="5D28A4C3" w14:textId="77777777" w:rsidR="00075A61" w:rsidRPr="00075A61" w:rsidRDefault="00075A61" w:rsidP="00075A61">
      <w:pPr>
        <w:pStyle w:val="PlainText"/>
        <w:rPr>
          <w:rFonts w:ascii="Courier New" w:hAnsi="Courier New" w:cs="Courier New"/>
        </w:rPr>
      </w:pPr>
    </w:p>
    <w:p w14:paraId="7B45A9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an official expression of gratitude by Solomon Schindler, Israel Cohen, and Lehman Pickert, President, the "Programme of the Concert," and a list comprising the names of the Hebrew Orphan Asylum‚Äôs military band members that were invited to perform in Boston on Dec. 28, 1890; Martin Cohen, Conductor.</w:t>
      </w:r>
    </w:p>
    <w:p w14:paraId="3A7CCE5B" w14:textId="77777777" w:rsidR="00075A61" w:rsidRPr="00075A61" w:rsidRDefault="00075A61" w:rsidP="00075A61">
      <w:pPr>
        <w:pStyle w:val="PlainText"/>
        <w:rPr>
          <w:rFonts w:ascii="Courier New" w:hAnsi="Courier New" w:cs="Courier New"/>
        </w:rPr>
      </w:pPr>
    </w:p>
    <w:p w14:paraId="61055B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(Boston office, I-211, United Hebrew Benevolent Association).  </w:t>
      </w:r>
    </w:p>
    <w:p w14:paraId="259D43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supp0807  Cobb, Eben. The Star of Endor. Hyde Park, Mass.: Eben Cobb, Publisher, [c1891]. 311 p.</w:t>
      </w:r>
    </w:p>
    <w:p w14:paraId="1D45408F" w14:textId="77777777" w:rsidR="00075A61" w:rsidRPr="00075A61" w:rsidRDefault="00075A61" w:rsidP="00075A61">
      <w:pPr>
        <w:pStyle w:val="PlainText"/>
        <w:rPr>
          <w:rFonts w:ascii="Courier New" w:hAnsi="Courier New" w:cs="Courier New"/>
        </w:rPr>
      </w:pPr>
    </w:p>
    <w:p w14:paraId="04CA82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"Introduction to an Analysis of the Jewish Jehovah": pp. 124-27; "Theology and Religion of Jehovah": pp. 128- 42. On title page verso: C. J. Peters &amp; Son, Typographers and Electrotypers, Boston.</w:t>
      </w:r>
    </w:p>
    <w:p w14:paraId="67EACC03" w14:textId="77777777" w:rsidR="00075A61" w:rsidRPr="00075A61" w:rsidRDefault="00075A61" w:rsidP="00075A61">
      <w:pPr>
        <w:pStyle w:val="PlainText"/>
        <w:rPr>
          <w:rFonts w:ascii="Courier New" w:hAnsi="Courier New" w:cs="Courier New"/>
        </w:rPr>
      </w:pPr>
    </w:p>
    <w:p w14:paraId="35A172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KyLoU, NRU, OU, PP, RPB.  </w:t>
      </w:r>
    </w:p>
    <w:p w14:paraId="0DC192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supp0808  De Quincey, Thomas. Suspiria de profundis, and other Essays, by Thomas de Quincey. Recovered from the Author‚Äôs Original MSS., and edited, with Introductions and Notes, by Alexander H. Japp ... De Quincey‚Äôs Posthumous Works, vol. 1. New York: United States Book Co., successors to John W. Lovell Co., 1891. xv, 327 p. </w:t>
      </w:r>
    </w:p>
    <w:p w14:paraId="562EA933" w14:textId="77777777" w:rsidR="00075A61" w:rsidRPr="00075A61" w:rsidRDefault="00075A61" w:rsidP="00075A61">
      <w:pPr>
        <w:pStyle w:val="PlainText"/>
        <w:rPr>
          <w:rFonts w:ascii="Courier New" w:hAnsi="Courier New" w:cs="Courier New"/>
        </w:rPr>
      </w:pPr>
    </w:p>
    <w:p w14:paraId="571DE3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as a Separate People": pp. [62]-67.</w:t>
      </w:r>
    </w:p>
    <w:p w14:paraId="30A29F15" w14:textId="77777777" w:rsidR="00075A61" w:rsidRPr="00075A61" w:rsidRDefault="00075A61" w:rsidP="00075A61">
      <w:pPr>
        <w:pStyle w:val="PlainText"/>
        <w:rPr>
          <w:rFonts w:ascii="Courier New" w:hAnsi="Courier New" w:cs="Courier New"/>
        </w:rPr>
      </w:pPr>
    </w:p>
    <w:p w14:paraId="69BDA3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 CoD, MBE, NcElon, WM.  </w:t>
      </w:r>
    </w:p>
    <w:p w14:paraId="2B457C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supp0809  Edmunds, James. The New American Stenology 1890. A System   of Universal Rules by which any Stenographer Writing a   Phonography having a Pitman Basis can Reduce His Style to an Average of Less than One Hundred Strokes to One   Hundred Words, and Increase Its Legibility. Adapted to   French, German, Spanish, Portuguese, Italian, Greek,   Roumanian, Bohemian, Polish, Hungarian, Russian, Hebrew   and Arabic. New Orleans: L. Graham &amp; Sons, 1891. 16 p.</w:t>
      </w:r>
    </w:p>
    <w:p w14:paraId="23B411B4" w14:textId="77777777" w:rsidR="00075A61" w:rsidRPr="00075A61" w:rsidRDefault="00075A61" w:rsidP="00075A61">
      <w:pPr>
        <w:pStyle w:val="PlainText"/>
        <w:rPr>
          <w:rFonts w:ascii="Courier New" w:hAnsi="Courier New" w:cs="Courier New"/>
        </w:rPr>
      </w:pPr>
    </w:p>
    <w:p w14:paraId="4E17F537" w14:textId="77777777" w:rsidR="00075A61" w:rsidRPr="00075A61" w:rsidRDefault="00075A61" w:rsidP="00075A61">
      <w:pPr>
        <w:pStyle w:val="PlainText"/>
        <w:rPr>
          <w:rFonts w:ascii="Courier New" w:hAnsi="Courier New" w:cs="Courier New"/>
        </w:rPr>
      </w:pPr>
    </w:p>
    <w:p w14:paraId="08271C1F" w14:textId="77777777" w:rsidR="00075A61" w:rsidRPr="00075A61" w:rsidRDefault="00075A61" w:rsidP="00075A61">
      <w:pPr>
        <w:pStyle w:val="PlainText"/>
        <w:rPr>
          <w:rFonts w:ascii="Courier New" w:hAnsi="Courier New" w:cs="Courier New"/>
        </w:rPr>
      </w:pPr>
    </w:p>
    <w:p w14:paraId="5F6E7C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  </w:t>
      </w:r>
    </w:p>
    <w:p w14:paraId="2CA246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supp0810  Harbaugh, Thomas Chalmers. Wide-Awake Len the Quaker City Ferret; or, Caging the Cormorants. Beadle's Half Dime Library, vol. 28, no. 715. New York: Beadle &amp; Adams, 1891. 15 p., [1] p. of adv.  </w:t>
      </w:r>
    </w:p>
    <w:p w14:paraId="6888909F" w14:textId="77777777" w:rsidR="00075A61" w:rsidRPr="00075A61" w:rsidRDefault="00075A61" w:rsidP="00075A61">
      <w:pPr>
        <w:pStyle w:val="PlainText"/>
        <w:rPr>
          <w:rFonts w:ascii="Courier New" w:hAnsi="Courier New" w:cs="Courier New"/>
        </w:rPr>
      </w:pPr>
    </w:p>
    <w:p w14:paraId="5A2114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9, a reference to "Isaac the Old Jew," a man who "dealt in many curious things" and was murdered. Johannsen, vol. 1, p. 286.</w:t>
      </w:r>
    </w:p>
    <w:p w14:paraId="4217A74D" w14:textId="77777777" w:rsidR="00075A61" w:rsidRPr="00075A61" w:rsidRDefault="00075A61" w:rsidP="00075A61">
      <w:pPr>
        <w:pStyle w:val="PlainText"/>
        <w:rPr>
          <w:rFonts w:ascii="Courier New" w:hAnsi="Courier New" w:cs="Courier New"/>
        </w:rPr>
      </w:pPr>
    </w:p>
    <w:p w14:paraId="207A1B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IDekN.  </w:t>
      </w:r>
    </w:p>
    <w:p w14:paraId="077FBD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supp0813  Jaffe, Moses Simon. Eternal Peace. Views of a Statesman. How the Critical, Social, and Political Problem of the World may be Solved in the Present Century. With a New and Suggestive Map. Palestine and Poland Restored. San Francisco: Published by The Bancroft Company (for the Author), 1891. 40 p.  </w:t>
      </w:r>
    </w:p>
    <w:p w14:paraId="4A8C0F99" w14:textId="77777777" w:rsidR="00075A61" w:rsidRPr="00075A61" w:rsidRDefault="00075A61" w:rsidP="00075A61">
      <w:pPr>
        <w:pStyle w:val="PlainText"/>
        <w:rPr>
          <w:rFonts w:ascii="Courier New" w:hAnsi="Courier New" w:cs="Courier New"/>
        </w:rPr>
      </w:pPr>
    </w:p>
    <w:p w14:paraId="7A3F48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For the Benefit of the Russian Refugees‚ÄîWith-out Reference to Religion or Race. This response to Russian antisemitism calls on the nations of the world to intervene militarily in Russia, with Palestine-Syria to become a haven for all persecuted Jews.</w:t>
      </w:r>
    </w:p>
    <w:p w14:paraId="68BF1B3D" w14:textId="77777777" w:rsidR="00075A61" w:rsidRPr="00075A61" w:rsidRDefault="00075A61" w:rsidP="00075A61">
      <w:pPr>
        <w:pStyle w:val="PlainText"/>
        <w:rPr>
          <w:rFonts w:ascii="Courier New" w:hAnsi="Courier New" w:cs="Courier New"/>
        </w:rPr>
      </w:pPr>
    </w:p>
    <w:p w14:paraId="0684D9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CU, DLC, DS.  </w:t>
      </w:r>
    </w:p>
    <w:p w14:paraId="31A1F4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supp0814  Kahn, Ruth Ward. Gertrude. .. [Chicago and Cincinnati: Bloch Publishing &amp; Printing Co., c1891]. 25, [1] p.  </w:t>
      </w:r>
    </w:p>
    <w:p w14:paraId="2D34D34A" w14:textId="77777777" w:rsidR="00075A61" w:rsidRPr="00075A61" w:rsidRDefault="00075A61" w:rsidP="00075A61">
      <w:pPr>
        <w:pStyle w:val="PlainText"/>
        <w:rPr>
          <w:rFonts w:ascii="Courier New" w:hAnsi="Courier New" w:cs="Courier New"/>
        </w:rPr>
      </w:pPr>
    </w:p>
    <w:p w14:paraId="5E9A7F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Verse with a Jewish theme.</w:t>
      </w:r>
    </w:p>
    <w:p w14:paraId="6809B06D" w14:textId="77777777" w:rsidR="00075A61" w:rsidRPr="00075A61" w:rsidRDefault="00075A61" w:rsidP="00075A61">
      <w:pPr>
        <w:pStyle w:val="PlainText"/>
        <w:rPr>
          <w:rFonts w:ascii="Courier New" w:hAnsi="Courier New" w:cs="Courier New"/>
        </w:rPr>
      </w:pPr>
    </w:p>
    <w:p w14:paraId="56C22C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DLC, OO, RPB.  </w:t>
      </w:r>
    </w:p>
    <w:p w14:paraId="7222A7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supp0815  Pratt, Parley Peter. Key to the Science of Theology,  designed as an Introduction to the First Principles of  Spiritual Philosophy, Religion, Law and Government, as  delivered by the Ancients, and as Restored in This Age,  for the Final Development of Universal Peace, Truth and    Knowledge. Fifth ed. Salt Lake City: George Q. Cannon,  1891. xv, 182 p.   </w:t>
      </w:r>
    </w:p>
    <w:p w14:paraId="3680D356" w14:textId="77777777" w:rsidR="00075A61" w:rsidRPr="00075A61" w:rsidRDefault="00075A61" w:rsidP="00075A61">
      <w:pPr>
        <w:pStyle w:val="PlainText"/>
        <w:rPr>
          <w:rFonts w:ascii="Courier New" w:hAnsi="Courier New" w:cs="Courier New"/>
        </w:rPr>
      </w:pPr>
    </w:p>
    <w:p w14:paraId="07384B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"Decline and Loss of This Science Among the Jews": pp. 10-13. Frequently reissued.</w:t>
      </w:r>
    </w:p>
    <w:p w14:paraId="15A9F63D" w14:textId="77777777" w:rsidR="00075A61" w:rsidRPr="00075A61" w:rsidRDefault="00075A61" w:rsidP="00075A61">
      <w:pPr>
        <w:pStyle w:val="PlainText"/>
        <w:rPr>
          <w:rFonts w:ascii="Courier New" w:hAnsi="Courier New" w:cs="Courier New"/>
        </w:rPr>
      </w:pPr>
    </w:p>
    <w:p w14:paraId="34584E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ICU, MiU, NjP, NIC, PPL, ULA, UPB, USl, UU.  </w:t>
      </w:r>
    </w:p>
    <w:p w14:paraId="3ACE94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supp0816  Sacher-Masoch, Leopold. The New Job. Translated by Harriet Lieber Cohen. New York: Cassel Pub. Co., [c1891]. vii, 270 p.  </w:t>
      </w:r>
    </w:p>
    <w:p w14:paraId="222B2857" w14:textId="77777777" w:rsidR="00075A61" w:rsidRPr="00075A61" w:rsidRDefault="00075A61" w:rsidP="00075A61">
      <w:pPr>
        <w:pStyle w:val="PlainText"/>
        <w:rPr>
          <w:rFonts w:ascii="Courier New" w:hAnsi="Courier New" w:cs="Courier New"/>
        </w:rPr>
      </w:pPr>
    </w:p>
    <w:p w14:paraId="6CB743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Jewish novel set in Zabolotiv, Ukraine.</w:t>
      </w:r>
    </w:p>
    <w:p w14:paraId="4DA5AB04" w14:textId="77777777" w:rsidR="00075A61" w:rsidRPr="00075A61" w:rsidRDefault="00075A61" w:rsidP="00075A61">
      <w:pPr>
        <w:pStyle w:val="PlainText"/>
        <w:rPr>
          <w:rFonts w:ascii="Courier New" w:hAnsi="Courier New" w:cs="Courier New"/>
        </w:rPr>
      </w:pPr>
    </w:p>
    <w:p w14:paraId="679E9B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 CU-A, CtY, DLC, MB, NBu, PU (LKCAJS), ViR.  </w:t>
      </w:r>
    </w:p>
    <w:p w14:paraId="4AC948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supp0819  Zola, √âmile. Money. Translated from the French by Benj. R. Tucker. Boston: Benj. R. Tucker, 1891. 435 p., [2] p. of adv.  </w:t>
      </w:r>
    </w:p>
    <w:p w14:paraId="26F3E6FC" w14:textId="77777777" w:rsidR="00075A61" w:rsidRPr="00075A61" w:rsidRDefault="00075A61" w:rsidP="00075A61">
      <w:pPr>
        <w:pStyle w:val="PlainText"/>
        <w:rPr>
          <w:rFonts w:ascii="Courier New" w:hAnsi="Courier New" w:cs="Courier New"/>
        </w:rPr>
      </w:pPr>
    </w:p>
    <w:p w14:paraId="75F128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Zola‚Äôs novel about the Paris Bourse, its frenzied speculation activity and fleeced investors, includes unsavory Jewish bankers and brokers, also outbursts of judeophobic dialogue. Translation of L‚ÄôArgent.</w:t>
      </w:r>
    </w:p>
    <w:p w14:paraId="3FAFEB6C" w14:textId="77777777" w:rsidR="00075A61" w:rsidRPr="00075A61" w:rsidRDefault="00075A61" w:rsidP="00075A61">
      <w:pPr>
        <w:pStyle w:val="PlainText"/>
        <w:rPr>
          <w:rFonts w:ascii="Courier New" w:hAnsi="Courier New" w:cs="Courier New"/>
        </w:rPr>
      </w:pPr>
    </w:p>
    <w:p w14:paraId="5AE766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CU-B, DLC, IdU, OU, ScU, TCU, ViW.  </w:t>
      </w:r>
    </w:p>
    <w:p w14:paraId="7A5CB4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supp2468  Bancroft, Hubert Howe. Chronicles of the Builders of the Commonwealth. Historical Character Study. San Francisco: The History Company, 1891-92. 7 vols. plus index vol., 1892.</w:t>
      </w:r>
    </w:p>
    <w:p w14:paraId="5194D8C2" w14:textId="77777777" w:rsidR="00075A61" w:rsidRPr="00075A61" w:rsidRDefault="00075A61" w:rsidP="00075A61">
      <w:pPr>
        <w:pStyle w:val="PlainText"/>
        <w:rPr>
          <w:rFonts w:ascii="Courier New" w:hAnsi="Courier New" w:cs="Courier New"/>
        </w:rPr>
      </w:pPr>
    </w:p>
    <w:p w14:paraId="564C78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"Life of Solomon Hirsch" (vol. 2, pp. 594-603), with an accompanying portrait of this Oregonian.</w:t>
      </w:r>
    </w:p>
    <w:p w14:paraId="4EB3A670" w14:textId="77777777" w:rsidR="00075A61" w:rsidRPr="00075A61" w:rsidRDefault="00075A61" w:rsidP="00075A61">
      <w:pPr>
        <w:pStyle w:val="PlainText"/>
        <w:rPr>
          <w:rFonts w:ascii="Courier New" w:hAnsi="Courier New" w:cs="Courier New"/>
        </w:rPr>
      </w:pPr>
    </w:p>
    <w:p w14:paraId="5D04F8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B16F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supp2469  Banquet to Mr. Jesse Seligman by the Officers and Directors of the Hebrew Charitable Associations and Trustees of Temple Emanu-El of New York City, October 1st, 1891. [New York: Dempsey &amp; Carroll, 1891]. unpaged.</w:t>
      </w:r>
    </w:p>
    <w:p w14:paraId="0C1042B9" w14:textId="77777777" w:rsidR="00075A61" w:rsidRPr="00075A61" w:rsidRDefault="00075A61" w:rsidP="00075A61">
      <w:pPr>
        <w:pStyle w:val="PlainText"/>
        <w:rPr>
          <w:rFonts w:ascii="Courier New" w:hAnsi="Courier New" w:cs="Courier New"/>
        </w:rPr>
      </w:pPr>
    </w:p>
    <w:p w14:paraId="66DC5A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keepsake menu for the banquet at Delmonico‚Äôs to honor Jesse Seligman; Jacob H. Schiff, Oscar S. Strauss, Myer S. Isaacs, Myer Sulzberger, and Julius Goldman will deliver the toasts.</w:t>
      </w:r>
    </w:p>
    <w:p w14:paraId="2E98CD8D" w14:textId="77777777" w:rsidR="00075A61" w:rsidRPr="00075A61" w:rsidRDefault="00075A61" w:rsidP="00075A61">
      <w:pPr>
        <w:pStyle w:val="PlainText"/>
        <w:rPr>
          <w:rFonts w:ascii="Courier New" w:hAnsi="Courier New" w:cs="Courier New"/>
        </w:rPr>
      </w:pPr>
    </w:p>
    <w:p w14:paraId="37126E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 </w:t>
      </w:r>
    </w:p>
    <w:p w14:paraId="5923C5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supp2470  Blakely, William Addison, ed. American State Papers bearing on Sunday Legislation. Compiled and annotated  by ... New York: National Religious Liberty Association, </w:t>
      </w:r>
      <w:r w:rsidRPr="00075A61">
        <w:rPr>
          <w:rFonts w:ascii="Courier New" w:hAnsi="Courier New" w:cs="Courier New"/>
        </w:rPr>
        <w:tab/>
        <w:t>1891 [c1890]. 368 p.</w:t>
      </w:r>
    </w:p>
    <w:p w14:paraId="4C5077A3" w14:textId="77777777" w:rsidR="00075A61" w:rsidRPr="00075A61" w:rsidRDefault="00075A61" w:rsidP="00075A61">
      <w:pPr>
        <w:pStyle w:val="PlainText"/>
        <w:rPr>
          <w:rFonts w:ascii="Courier New" w:hAnsi="Courier New" w:cs="Courier New"/>
        </w:rPr>
      </w:pPr>
    </w:p>
    <w:p w14:paraId="460A80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Rights of Jews. Written by James Madison to Dr. De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La Motta, August, 1820": pp. 71-74. </w:t>
      </w:r>
      <w:r w:rsidRPr="00075A61">
        <w:rPr>
          <w:rFonts w:ascii="Courier New" w:hAnsi="Courier New" w:cs="Courier New"/>
        </w:rPr>
        <w:tab/>
        <w:t xml:space="preserve">At head of title: Legislative, Executive, Judicial.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See also entry</w:t>
      </w:r>
    </w:p>
    <w:p w14:paraId="1BF86717" w14:textId="77777777" w:rsidR="00075A61" w:rsidRPr="00075A61" w:rsidRDefault="00075A61" w:rsidP="00075A61">
      <w:pPr>
        <w:pStyle w:val="PlainText"/>
        <w:rPr>
          <w:rFonts w:ascii="Courier New" w:hAnsi="Courier New" w:cs="Courier New"/>
        </w:rPr>
      </w:pPr>
    </w:p>
    <w:p w14:paraId="23978D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2912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supp2471  B‚Äônai B‚Äôrith. Executive Committee. [A Purim appeal, March 4, 1891, for donations to help support B‚Äônai B‚Äôrith lodges and projects in "the Orient," including  schools in Cairo and Jerusalem, also the orphan asylum  established in Jerusalem]. New York, 1891. folded leaf printed on sides 1 and 3.</w:t>
      </w:r>
    </w:p>
    <w:p w14:paraId="2AACF97D" w14:textId="77777777" w:rsidR="00075A61" w:rsidRPr="00075A61" w:rsidRDefault="00075A61" w:rsidP="00075A61">
      <w:pPr>
        <w:pStyle w:val="PlainText"/>
        <w:rPr>
          <w:rFonts w:ascii="Courier New" w:hAnsi="Courier New" w:cs="Courier New"/>
        </w:rPr>
      </w:pPr>
    </w:p>
    <w:p w14:paraId="48EBEF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Distributed to the B‚Äônai B‚Äôrith lodges and membership under the signature of Julius Bein, President. See Raynors‚Äô Historical Collectible Auctions ..., online catalog designated 2005-05, lot 710 (facsimile).</w:t>
      </w:r>
    </w:p>
    <w:p w14:paraId="1E5598D6" w14:textId="77777777" w:rsidR="00075A61" w:rsidRPr="00075A61" w:rsidRDefault="00075A61" w:rsidP="00075A61">
      <w:pPr>
        <w:pStyle w:val="PlainText"/>
        <w:rPr>
          <w:rFonts w:ascii="Courier New" w:hAnsi="Courier New" w:cs="Courier New"/>
        </w:rPr>
      </w:pPr>
    </w:p>
    <w:p w14:paraId="54D501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AB836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supp2472  [Dillon, Emile Joseph]. Russian Traits and Terrors: A Faithful Picture of the Russia of To-day. By E. B.  Lanin. The Collective Signature of Several Writers in the "Fortnightly Review." With an Ode by Algernon- Charles Swinburne. Twentieth Century Library, no. 56.  Boston: Benj. R. Tucker, 1891. 288 p.</w:t>
      </w:r>
    </w:p>
    <w:p w14:paraId="581DC4F4" w14:textId="77777777" w:rsidR="00075A61" w:rsidRPr="00075A61" w:rsidRDefault="00075A61" w:rsidP="00075A61">
      <w:pPr>
        <w:pStyle w:val="PlainText"/>
        <w:rPr>
          <w:rFonts w:ascii="Courier New" w:hAnsi="Courier New" w:cs="Courier New"/>
        </w:rPr>
      </w:pPr>
    </w:p>
    <w:p w14:paraId="0919AA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7, "The Jews in Russia."</w:t>
      </w:r>
    </w:p>
    <w:p w14:paraId="38AD91AA" w14:textId="77777777" w:rsidR="00075A61" w:rsidRPr="00075A61" w:rsidRDefault="00075A61" w:rsidP="00075A61">
      <w:pPr>
        <w:pStyle w:val="PlainText"/>
        <w:rPr>
          <w:rFonts w:ascii="Courier New" w:hAnsi="Courier New" w:cs="Courier New"/>
        </w:rPr>
      </w:pPr>
    </w:p>
    <w:p w14:paraId="75B9F8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7A908C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supp2473  Dowie, M√©nie Muriel. A Girl in the Karpathians. New  York: Cassell Publishing Co., [1891?]. xii, 301 p., [4] p. of adv.</w:t>
      </w:r>
    </w:p>
    <w:p w14:paraId="1668C928" w14:textId="77777777" w:rsidR="00075A61" w:rsidRPr="00075A61" w:rsidRDefault="00075A61" w:rsidP="00075A61">
      <w:pPr>
        <w:pStyle w:val="PlainText"/>
        <w:rPr>
          <w:rFonts w:ascii="Courier New" w:hAnsi="Courier New" w:cs="Courier New"/>
        </w:rPr>
      </w:pPr>
    </w:p>
    <w:p w14:paraId="4CF9D1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illustrated account of her travels through Poland and Ruthenia is replete with observations about the local peasantry and the Jews.</w:t>
      </w:r>
    </w:p>
    <w:p w14:paraId="26F96AD8" w14:textId="77777777" w:rsidR="00075A61" w:rsidRPr="00075A61" w:rsidRDefault="00075A61" w:rsidP="00075A61">
      <w:pPr>
        <w:pStyle w:val="PlainText"/>
        <w:rPr>
          <w:rFonts w:ascii="Courier New" w:hAnsi="Courier New" w:cs="Courier New"/>
        </w:rPr>
      </w:pPr>
    </w:p>
    <w:p w14:paraId="4984A0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FE27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supp2474  Driver, John Merritte. Samson and Shylock; or, A  Preacher‚Äôs Plea for the Workingmen, Himself a Day Laborer. Chicago: Patriotic Publishing Co., 1891. xii, 271 p.</w:t>
      </w:r>
    </w:p>
    <w:p w14:paraId="5443622B" w14:textId="77777777" w:rsidR="00075A61" w:rsidRPr="00075A61" w:rsidRDefault="00075A61" w:rsidP="00075A61">
      <w:pPr>
        <w:pStyle w:val="PlainText"/>
        <w:rPr>
          <w:rFonts w:ascii="Courier New" w:hAnsi="Courier New" w:cs="Courier New"/>
        </w:rPr>
      </w:pPr>
    </w:p>
    <w:p w14:paraId="3819F0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pastor‚Äôs plea for the eight-hour work day and labor solidarity coupled with scorn for the industrial trusts, thieving robber barons, and "shylockian" employers. See pp. 101, 110, 164 for pairings of Judas with Shylock; see p. 201 for Jewish emancipation from Egyptian bondage.</w:t>
      </w:r>
    </w:p>
    <w:p w14:paraId="56229EEA" w14:textId="77777777" w:rsidR="00075A61" w:rsidRPr="00075A61" w:rsidRDefault="00075A61" w:rsidP="00075A61">
      <w:pPr>
        <w:pStyle w:val="PlainText"/>
        <w:rPr>
          <w:rFonts w:ascii="Courier New" w:hAnsi="Courier New" w:cs="Courier New"/>
        </w:rPr>
      </w:pPr>
    </w:p>
    <w:p w14:paraId="093764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D2204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supp2475  Facts About Silver. Washington: National Executive Silver Committee, [1891?]. 51 p.</w:t>
      </w:r>
    </w:p>
    <w:p w14:paraId="0D04432C" w14:textId="77777777" w:rsidR="00075A61" w:rsidRPr="00075A61" w:rsidRDefault="00075A61" w:rsidP="00075A61">
      <w:pPr>
        <w:pStyle w:val="PlainText"/>
        <w:rPr>
          <w:rFonts w:ascii="Courier New" w:hAnsi="Courier New" w:cs="Courier New"/>
        </w:rPr>
      </w:pPr>
    </w:p>
    <w:p w14:paraId="7791AD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organization advocating bimetallism poses the question, "Have we not long enough depended on the Jews of London and Frankfort for our financial system?" (p. 50, no. 118). A. J. Warner, Chairman.</w:t>
      </w:r>
    </w:p>
    <w:p w14:paraId="2AC46703" w14:textId="77777777" w:rsidR="00075A61" w:rsidRPr="00075A61" w:rsidRDefault="00075A61" w:rsidP="00075A61">
      <w:pPr>
        <w:pStyle w:val="PlainText"/>
        <w:rPr>
          <w:rFonts w:ascii="Courier New" w:hAnsi="Courier New" w:cs="Courier New"/>
        </w:rPr>
      </w:pPr>
    </w:p>
    <w:p w14:paraId="4BB0AF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39C6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supp2476  Farrar, Frederic William. Darkness and Dawn; or Scenes in the Days of Nero. An Historic Tale. New York:  Longmans, Green, 1891. xiii, 594 p.</w:t>
      </w:r>
    </w:p>
    <w:p w14:paraId="477CDDA5" w14:textId="77777777" w:rsidR="00075A61" w:rsidRPr="00075A61" w:rsidRDefault="00075A61" w:rsidP="00075A61">
      <w:pPr>
        <w:pStyle w:val="PlainText"/>
        <w:rPr>
          <w:rFonts w:ascii="Courier New" w:hAnsi="Courier New" w:cs="Courier New"/>
        </w:rPr>
      </w:pPr>
    </w:p>
    <w:p w14:paraId="1C4FCB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discussion of the Jews and the Jewish revolt against Rome, the rise of the Christian sect, also Vespasian, Titus Flavius, and Josephus. There are later printings that locate the publisher in New York, London, and Bombay.</w:t>
      </w:r>
    </w:p>
    <w:p w14:paraId="3C37F476" w14:textId="77777777" w:rsidR="00075A61" w:rsidRPr="00075A61" w:rsidRDefault="00075A61" w:rsidP="00075A61">
      <w:pPr>
        <w:pStyle w:val="PlainText"/>
        <w:rPr>
          <w:rFonts w:ascii="Courier New" w:hAnsi="Courier New" w:cs="Courier New"/>
        </w:rPr>
      </w:pPr>
    </w:p>
    <w:p w14:paraId="49AA2D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09BCC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supp2477  Farrar, Frederic William. Social and Present Day  Questions. Boston: Bradley &amp; Woodruff, [c1891]. 377 p.</w:t>
      </w:r>
    </w:p>
    <w:p w14:paraId="13F80102" w14:textId="77777777" w:rsidR="00075A61" w:rsidRPr="00075A61" w:rsidRDefault="00075A61" w:rsidP="00075A61">
      <w:pPr>
        <w:pStyle w:val="PlainText"/>
        <w:rPr>
          <w:rFonts w:ascii="Courier New" w:hAnsi="Courier New" w:cs="Courier New"/>
        </w:rPr>
      </w:pPr>
    </w:p>
    <w:p w14:paraId="2C4B54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pp. 355-67. The Archbishop of Westminster laments Christianity‚Äôs responsibility for the anti-Jewish excesses of the Crusades and the Inquisition, also the contemporary manifestations of antisemitism in Germany and Russia.</w:t>
      </w:r>
    </w:p>
    <w:p w14:paraId="610733C9" w14:textId="77777777" w:rsidR="00075A61" w:rsidRPr="00075A61" w:rsidRDefault="00075A61" w:rsidP="00075A61">
      <w:pPr>
        <w:pStyle w:val="PlainText"/>
        <w:rPr>
          <w:rFonts w:ascii="Courier New" w:hAnsi="Courier New" w:cs="Courier New"/>
        </w:rPr>
      </w:pPr>
    </w:p>
    <w:p w14:paraId="6C5A9E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B8837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supp2478  Finck, Henry Theophilus. Spain and Morocco. Studies in  Local Color. New York: Charles Scribner‚Äôs Sons, 1891. xv, 182 p.</w:t>
      </w:r>
    </w:p>
    <w:p w14:paraId="63BEC7B6" w14:textId="77777777" w:rsidR="00075A61" w:rsidRPr="00075A61" w:rsidRDefault="00075A61" w:rsidP="00075A61">
      <w:pPr>
        <w:pStyle w:val="PlainText"/>
        <w:rPr>
          <w:rFonts w:ascii="Courier New" w:hAnsi="Courier New" w:cs="Courier New"/>
        </w:rPr>
      </w:pPr>
    </w:p>
    <w:p w14:paraId="29006E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For Jews in Tangier, see pp. 78, 91-92; for Jews in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Tetuan, see pp. 111-16.</w:t>
      </w:r>
    </w:p>
    <w:p w14:paraId="109284FD" w14:textId="77777777" w:rsidR="00075A61" w:rsidRPr="00075A61" w:rsidRDefault="00075A61" w:rsidP="00075A61">
      <w:pPr>
        <w:pStyle w:val="PlainText"/>
        <w:rPr>
          <w:rFonts w:ascii="Courier New" w:hAnsi="Courier New" w:cs="Courier New"/>
        </w:rPr>
      </w:pPr>
    </w:p>
    <w:p w14:paraId="60049B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BCB83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supp2479  Fitch, Thomas, and Anna M. Fitch. Better Days; or, a Millionaire of To-morrow. San Francisco: Better Days Publishing Co., 1891. 373 p.</w:t>
      </w:r>
    </w:p>
    <w:p w14:paraId="397937F4" w14:textId="77777777" w:rsidR="00075A61" w:rsidRPr="00075A61" w:rsidRDefault="00075A61" w:rsidP="00075A61">
      <w:pPr>
        <w:pStyle w:val="PlainText"/>
        <w:rPr>
          <w:rFonts w:ascii="Courier New" w:hAnsi="Courier New" w:cs="Courier New"/>
        </w:rPr>
      </w:pPr>
    </w:p>
    <w:p w14:paraId="7A6465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13 introduces the gambling Wolf brothers, Issac and Emanuel, formerly of San Francisco where they became multi-millionaires by speculating in Comstock silver mine stocks. After moving to New York, they profited on Wall Street from lucrative insider trading deals. Wright III:1882.</w:t>
      </w:r>
    </w:p>
    <w:p w14:paraId="789E90F7" w14:textId="77777777" w:rsidR="00075A61" w:rsidRPr="00075A61" w:rsidRDefault="00075A61" w:rsidP="00075A61">
      <w:pPr>
        <w:pStyle w:val="PlainText"/>
        <w:rPr>
          <w:rFonts w:ascii="Courier New" w:hAnsi="Courier New" w:cs="Courier New"/>
        </w:rPr>
      </w:pPr>
    </w:p>
    <w:p w14:paraId="762C47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1BB41F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supp2480  Ford, James Lauren. Hypnotic Tales, and Other Tales. Illustrated by the Puck Artists: C. Jay Taylor, F. Opper, S. B. Griffin, L. Dalrymple. New York: Puck; Keppler &amp; Schwarzmann, 1891. 220 p.</w:t>
      </w:r>
    </w:p>
    <w:p w14:paraId="682B750F" w14:textId="77777777" w:rsidR="00075A61" w:rsidRPr="00075A61" w:rsidRDefault="00075A61" w:rsidP="00075A61">
      <w:pPr>
        <w:pStyle w:val="PlainText"/>
        <w:rPr>
          <w:rFonts w:ascii="Courier New" w:hAnsi="Courier New" w:cs="Courier New"/>
        </w:rPr>
      </w:pPr>
    </w:p>
    <w:p w14:paraId="66369E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Detective‚Äôs Tale" (pp. [37]-43) concerning a rich old Jew and the recovery of his stolen cash, unregistered bonds, and diamonds. "At The Chromo-Literary Reception" (pp. [201]-7) is a whimsical tale that includes the bogus Count Stepoff, a Jew with an unmistakable Hebrew nose attempting to pass in refined society as a Russian nobleman. Wright III:1959. Another edition: New edition. New York: George H. Richmond &amp; Co., 1894. 220 p.</w:t>
      </w:r>
    </w:p>
    <w:p w14:paraId="586DB32F" w14:textId="77777777" w:rsidR="00075A61" w:rsidRPr="00075A61" w:rsidRDefault="00075A61" w:rsidP="00075A61">
      <w:pPr>
        <w:pStyle w:val="PlainText"/>
        <w:rPr>
          <w:rFonts w:ascii="Courier New" w:hAnsi="Courier New" w:cs="Courier New"/>
        </w:rPr>
      </w:pPr>
    </w:p>
    <w:p w14:paraId="037FE6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C3EA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supp2481  Frothingham, Octavius Brooks. Recollections and  Impressions, 1822-1890. New York: G. P. Putnam‚Äôs Sons,  1891. iii, 305 p.</w:t>
      </w:r>
    </w:p>
    <w:p w14:paraId="630BFF25" w14:textId="77777777" w:rsidR="00075A61" w:rsidRPr="00075A61" w:rsidRDefault="00075A61" w:rsidP="00075A61">
      <w:pPr>
        <w:pStyle w:val="PlainText"/>
        <w:rPr>
          <w:rFonts w:ascii="Courier New" w:hAnsi="Courier New" w:cs="Courier New"/>
        </w:rPr>
      </w:pPr>
    </w:p>
    <w:p w14:paraId="5E4809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last phase in the development of the moral sentiment is represented by the ‚ÄòEthical Societies.‚Äô It is natural that the origin of these should be Jewish, for the Jews are unencumbered by the mysteries of the Christian theology; their genius is for social organization, and the moral element is very large in their religion" (p. 267).</w:t>
      </w:r>
    </w:p>
    <w:p w14:paraId="0C950248" w14:textId="77777777" w:rsidR="00075A61" w:rsidRPr="00075A61" w:rsidRDefault="00075A61" w:rsidP="00075A61">
      <w:pPr>
        <w:pStyle w:val="PlainText"/>
        <w:rPr>
          <w:rFonts w:ascii="Courier New" w:hAnsi="Courier New" w:cs="Courier New"/>
        </w:rPr>
      </w:pPr>
    </w:p>
    <w:p w14:paraId="4B852C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F967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supp2482  Gilder, Richard Watson. Two Worlds, and Other Poems.  N.Y. [New York]: The Century Co., 1891. 115 p.</w:t>
      </w:r>
    </w:p>
    <w:p w14:paraId="510221E8" w14:textId="77777777" w:rsidR="00075A61" w:rsidRPr="00075A61" w:rsidRDefault="00075A61" w:rsidP="00075A61">
      <w:pPr>
        <w:pStyle w:val="PlainText"/>
        <w:rPr>
          <w:rFonts w:ascii="Courier New" w:hAnsi="Courier New" w:cs="Courier New"/>
        </w:rPr>
      </w:pPr>
    </w:p>
    <w:p w14:paraId="59DBA2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"Emma Lazarus": p. 45.</w:t>
      </w:r>
    </w:p>
    <w:p w14:paraId="59F75921" w14:textId="77777777" w:rsidR="00075A61" w:rsidRPr="00075A61" w:rsidRDefault="00075A61" w:rsidP="00075A61">
      <w:pPr>
        <w:pStyle w:val="PlainText"/>
        <w:rPr>
          <w:rFonts w:ascii="Courier New" w:hAnsi="Courier New" w:cs="Courier New"/>
        </w:rPr>
      </w:pPr>
    </w:p>
    <w:p w14:paraId="01232E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B77F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supp2483   Gordon, Julien. Vampires. Mademoiselle R√©s√©da. Philadelphia: J. B. Lippincott, 1891. 299 p., [8] p. of adv.</w:t>
      </w:r>
    </w:p>
    <w:p w14:paraId="439AB58A" w14:textId="77777777" w:rsidR="00075A61" w:rsidRPr="00075A61" w:rsidRDefault="00075A61" w:rsidP="00075A61">
      <w:pPr>
        <w:pStyle w:val="PlainText"/>
        <w:rPr>
          <w:rFonts w:ascii="Courier New" w:hAnsi="Courier New" w:cs="Courier New"/>
        </w:rPr>
      </w:pPr>
    </w:p>
    <w:p w14:paraId="21333F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"Vampires" incorporates the legend in the Talmud about a gnat that crept into a man‚Äôs ear, then after enlarging and developing a brass beak and iron claws, it killed the man (at pp. 110-11). Julien Gordon is the pseudonym of Julie Grinnell Cruger. Wright III:1322.</w:t>
      </w:r>
    </w:p>
    <w:p w14:paraId="462779C7" w14:textId="77777777" w:rsidR="00075A61" w:rsidRPr="00075A61" w:rsidRDefault="00075A61" w:rsidP="00075A61">
      <w:pPr>
        <w:pStyle w:val="PlainText"/>
        <w:rPr>
          <w:rFonts w:ascii="Courier New" w:hAnsi="Courier New" w:cs="Courier New"/>
        </w:rPr>
      </w:pPr>
    </w:p>
    <w:p w14:paraId="7377A0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5947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supp2484  Harfield, G. Eugene. An Oriental Constellation. A  Romantic Page of Hidden History in the Barbaric Age,  Delineating the Fall and Rise of a Peculiar Nation.  Illustrated. Fourth American and the First British  Edition. Richmond, Va., and London: Hewlitt &amp; Pierce, 1891. 250, [2], 121 p.</w:t>
      </w:r>
    </w:p>
    <w:p w14:paraId="2F294569" w14:textId="77777777" w:rsidR="00075A61" w:rsidRPr="00075A61" w:rsidRDefault="00075A61" w:rsidP="00075A61">
      <w:pPr>
        <w:pStyle w:val="PlainText"/>
        <w:rPr>
          <w:rFonts w:ascii="Courier New" w:hAnsi="Courier New" w:cs="Courier New"/>
        </w:rPr>
      </w:pPr>
    </w:p>
    <w:p w14:paraId="5D589F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frontispiece of the author and six unnumbered leaves of plates. The lists in the second group devoted to the book‚Äôs American and British subscribers vary in their length. The National Library of Israel copy has 251, [2], 27 p.; the MWA copy is also 251 p. with 52 p. of subscribers. The variant Library of Congress copy collates as 253, [2], 27 p. A curious book given that all four known copies are different! See also entry 3646.</w:t>
      </w:r>
    </w:p>
    <w:p w14:paraId="2BF40FC4" w14:textId="77777777" w:rsidR="00075A61" w:rsidRPr="00075A61" w:rsidRDefault="00075A61" w:rsidP="00075A61">
      <w:pPr>
        <w:pStyle w:val="PlainText"/>
        <w:rPr>
          <w:rFonts w:ascii="Courier New" w:hAnsi="Courier New" w:cs="Courier New"/>
        </w:rPr>
      </w:pPr>
    </w:p>
    <w:p w14:paraId="4D0D95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TxU-Hu . </w:t>
      </w:r>
    </w:p>
    <w:p w14:paraId="1D26FA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supp2485  History and Commerce of New York, 1891. Illustrated. New York, 1891. x, [33]-267 p.</w:t>
      </w:r>
    </w:p>
    <w:p w14:paraId="7B726BA3" w14:textId="77777777" w:rsidR="00075A61" w:rsidRPr="00075A61" w:rsidRDefault="00075A61" w:rsidP="00075A61">
      <w:pPr>
        <w:pStyle w:val="PlainText"/>
        <w:rPr>
          <w:rFonts w:ascii="Courier New" w:hAnsi="Courier New" w:cs="Courier New"/>
        </w:rPr>
      </w:pPr>
    </w:p>
    <w:p w14:paraId="6F9842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275, a paragraph devoted to The Volksadvocat, a Yiddish weekly published by Mintz, Brody and Chelimer. Includes minor references to the Jewish press (p. 58), congregations (p. 61), and hospitals (p. 64).</w:t>
      </w:r>
    </w:p>
    <w:p w14:paraId="3F3747F3" w14:textId="77777777" w:rsidR="00075A61" w:rsidRPr="00075A61" w:rsidRDefault="00075A61" w:rsidP="00075A61">
      <w:pPr>
        <w:pStyle w:val="PlainText"/>
        <w:rPr>
          <w:rFonts w:ascii="Courier New" w:hAnsi="Courier New" w:cs="Courier New"/>
        </w:rPr>
      </w:pPr>
    </w:p>
    <w:p w14:paraId="46CFFE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62A0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supp2486  Holley, Henry Whitcomb. The Race Problem and Other  Critiques. ... Buffalo: Charles Wells Moulton, 1891.  143 p., [2] p. of adv.</w:t>
      </w:r>
    </w:p>
    <w:p w14:paraId="46ABBDB4" w14:textId="77777777" w:rsidR="00075A61" w:rsidRPr="00075A61" w:rsidRDefault="00075A61" w:rsidP="00075A61">
      <w:pPr>
        <w:pStyle w:val="PlainText"/>
        <w:rPr>
          <w:rFonts w:ascii="Courier New" w:hAnsi="Courier New" w:cs="Courier New"/>
        </w:rPr>
      </w:pPr>
    </w:p>
    <w:p w14:paraId="45996A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opening essay, "The Race Problem" (pp. [9]-35), discusses the Reconstruction period; note the untitled verse about the northern carpetbagger as "this wandering Jew of thieving" on pp. 13-14.</w:t>
      </w:r>
    </w:p>
    <w:p w14:paraId="298AF446" w14:textId="77777777" w:rsidR="00075A61" w:rsidRPr="00075A61" w:rsidRDefault="00075A61" w:rsidP="00075A61">
      <w:pPr>
        <w:pStyle w:val="PlainText"/>
        <w:rPr>
          <w:rFonts w:ascii="Courier New" w:hAnsi="Courier New" w:cs="Courier New"/>
        </w:rPr>
      </w:pPr>
    </w:p>
    <w:p w14:paraId="52C9F6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043F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supp2487  Iliowizi, Henry. The Martyr of the World. [Philadelphia?, 1891?].</w:t>
      </w:r>
    </w:p>
    <w:p w14:paraId="2313B7F1" w14:textId="77777777" w:rsidR="00075A61" w:rsidRPr="00075A61" w:rsidRDefault="00075A61" w:rsidP="00075A61">
      <w:pPr>
        <w:pStyle w:val="PlainText"/>
        <w:rPr>
          <w:rFonts w:ascii="Courier New" w:hAnsi="Courier New" w:cs="Courier New"/>
        </w:rPr>
      </w:pPr>
    </w:p>
    <w:p w14:paraId="46844F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romance set in Russia about Jewish-Russian relations. </w:t>
      </w:r>
      <w:r w:rsidRPr="00075A61">
        <w:rPr>
          <w:rFonts w:ascii="Courier New" w:hAnsi="Courier New" w:cs="Courier New"/>
        </w:rPr>
        <w:tab/>
      </w:r>
      <w:r w:rsidRPr="00075A61">
        <w:rPr>
          <w:rFonts w:ascii="Courier New" w:hAnsi="Courier New" w:cs="Courier New"/>
        </w:rPr>
        <w:tab/>
        <w:t xml:space="preserve"> "Rev. Iliowizi expects to put the book to press in a short time and have it ready for issuance in the early part of next year." Cf. Jewish Exponent (Philadelphia), Nov. 7, 1890, p. 6.</w:t>
      </w:r>
    </w:p>
    <w:p w14:paraId="5CDE34C8" w14:textId="77777777" w:rsidR="00075A61" w:rsidRPr="00075A61" w:rsidRDefault="00075A61" w:rsidP="00075A61">
      <w:pPr>
        <w:pStyle w:val="PlainText"/>
        <w:rPr>
          <w:rFonts w:ascii="Courier New" w:hAnsi="Courier New" w:cs="Courier New"/>
        </w:rPr>
      </w:pPr>
    </w:p>
    <w:p w14:paraId="539BC8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A7258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supp2488  Independent Order Sons of Benjamin. Grand Lodge.  Constitution of the U.S. Grand Lodge of the Independent Order Sons of Benjamin and General Laws for Lodges. New York: J. Lanzit, 1890-91. 66 p.</w:t>
      </w:r>
    </w:p>
    <w:p w14:paraId="2FB086E9" w14:textId="77777777" w:rsidR="00075A61" w:rsidRPr="00075A61" w:rsidRDefault="00075A61" w:rsidP="00075A61">
      <w:pPr>
        <w:pStyle w:val="PlainText"/>
        <w:rPr>
          <w:rFonts w:ascii="Courier New" w:hAnsi="Courier New" w:cs="Courier New"/>
        </w:rPr>
      </w:pPr>
    </w:p>
    <w:p w14:paraId="2234758F" w14:textId="77777777" w:rsidR="00075A61" w:rsidRPr="00075A61" w:rsidRDefault="00075A61" w:rsidP="00075A61">
      <w:pPr>
        <w:pStyle w:val="PlainText"/>
        <w:rPr>
          <w:rFonts w:ascii="Courier New" w:hAnsi="Courier New" w:cs="Courier New"/>
        </w:rPr>
      </w:pPr>
    </w:p>
    <w:p w14:paraId="518EAB6A" w14:textId="77777777" w:rsidR="00075A61" w:rsidRPr="00075A61" w:rsidRDefault="00075A61" w:rsidP="00075A61">
      <w:pPr>
        <w:pStyle w:val="PlainText"/>
        <w:rPr>
          <w:rFonts w:ascii="Courier New" w:hAnsi="Courier New" w:cs="Courier New"/>
        </w:rPr>
      </w:pPr>
    </w:p>
    <w:p w14:paraId="6952F1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 </w:t>
      </w:r>
    </w:p>
    <w:p w14:paraId="2E1130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supp2489  Kennan, George. Siberia and the Exile System. New York: The Century Co., 1891. 2 vols.</w:t>
      </w:r>
    </w:p>
    <w:p w14:paraId="6478280F" w14:textId="77777777" w:rsidR="00075A61" w:rsidRPr="00075A61" w:rsidRDefault="00075A61" w:rsidP="00075A61">
      <w:pPr>
        <w:pStyle w:val="PlainText"/>
        <w:rPr>
          <w:rFonts w:ascii="Courier New" w:hAnsi="Courier New" w:cs="Courier New"/>
        </w:rPr>
      </w:pPr>
    </w:p>
    <w:p w14:paraId="70A5B8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Condult "Index" for "Jews."</w:t>
      </w:r>
    </w:p>
    <w:p w14:paraId="20B5BCB1" w14:textId="77777777" w:rsidR="00075A61" w:rsidRPr="00075A61" w:rsidRDefault="00075A61" w:rsidP="00075A61">
      <w:pPr>
        <w:pStyle w:val="PlainText"/>
        <w:rPr>
          <w:rFonts w:ascii="Courier New" w:hAnsi="Courier New" w:cs="Courier New"/>
        </w:rPr>
      </w:pPr>
    </w:p>
    <w:p w14:paraId="771487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A1F1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supp2490  National Conference of Charities and Correction.  Proceedings of the National Conference of Charities and  Correction at the Eighteenth Annual Session held in   Indianapolis, Ind., May 13-20, 1891. Edited by Isabel C.  Barrows ... Boston: Press of Geo. H. Ellis, 1891. xii,  435 p.</w:t>
      </w:r>
    </w:p>
    <w:p w14:paraId="04C86EA6" w14:textId="77777777" w:rsidR="00075A61" w:rsidRPr="00075A61" w:rsidRDefault="00075A61" w:rsidP="00075A61">
      <w:pPr>
        <w:pStyle w:val="PlainText"/>
        <w:rPr>
          <w:rFonts w:ascii="Courier New" w:hAnsi="Courier New" w:cs="Courier New"/>
        </w:rPr>
      </w:pPr>
    </w:p>
    <w:p w14:paraId="184995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Henry Berkowitz prepared a "long resolution on behalf of the Russian Jews" (pp. 369, 384); another conference participant is Rabbi J. L. Leucht.</w:t>
      </w:r>
    </w:p>
    <w:p w14:paraId="59E99BCC" w14:textId="77777777" w:rsidR="00075A61" w:rsidRPr="00075A61" w:rsidRDefault="00075A61" w:rsidP="00075A61">
      <w:pPr>
        <w:pStyle w:val="PlainText"/>
        <w:rPr>
          <w:rFonts w:ascii="Courier New" w:hAnsi="Courier New" w:cs="Courier New"/>
        </w:rPr>
      </w:pPr>
    </w:p>
    <w:p w14:paraId="720AD8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1C7B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supp2491  New York. Choveve Zion Association. Jewish Colonization  in Palestine. Its Origin, Causes, Condition and  Prospects. New York: Published by the Friends of Zion,  [ca. 1891]. unpaged (includes adv. at end).</w:t>
      </w:r>
    </w:p>
    <w:p w14:paraId="50AC4BC6" w14:textId="77777777" w:rsidR="00075A61" w:rsidRPr="00075A61" w:rsidRDefault="00075A61" w:rsidP="00075A61">
      <w:pPr>
        <w:pStyle w:val="PlainText"/>
        <w:rPr>
          <w:rFonts w:ascii="Courier New" w:hAnsi="Courier New" w:cs="Courier New"/>
        </w:rPr>
      </w:pPr>
    </w:p>
    <w:p w14:paraId="7CE3B9E7" w14:textId="77777777" w:rsidR="00075A61" w:rsidRPr="00075A61" w:rsidRDefault="00075A61" w:rsidP="00075A61">
      <w:pPr>
        <w:pStyle w:val="PlainText"/>
        <w:rPr>
          <w:rFonts w:ascii="Courier New" w:hAnsi="Courier New" w:cs="Courier New"/>
        </w:rPr>
      </w:pPr>
    </w:p>
    <w:p w14:paraId="475FBDFE" w14:textId="77777777" w:rsidR="00075A61" w:rsidRPr="00075A61" w:rsidRDefault="00075A61" w:rsidP="00075A61">
      <w:pPr>
        <w:pStyle w:val="PlainText"/>
        <w:rPr>
          <w:rFonts w:ascii="Courier New" w:hAnsi="Courier New" w:cs="Courier New"/>
        </w:rPr>
      </w:pPr>
    </w:p>
    <w:p w14:paraId="3F0882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 </w:t>
      </w:r>
    </w:p>
    <w:p w14:paraId="44826D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supp2492  New York. Hebrew Free School Association. Hymn Book.  Hebrew Free School Association New York: Press of De  Leeuw &amp; Oppenheimer, 1891. 31, [10] p.</w:t>
      </w:r>
    </w:p>
    <w:p w14:paraId="5ABFA3EA" w14:textId="77777777" w:rsidR="00075A61" w:rsidRPr="00075A61" w:rsidRDefault="00075A61" w:rsidP="00075A61">
      <w:pPr>
        <w:pStyle w:val="PlainText"/>
        <w:rPr>
          <w:rFonts w:ascii="Courier New" w:hAnsi="Courier New" w:cs="Courier New"/>
        </w:rPr>
      </w:pPr>
    </w:p>
    <w:p w14:paraId="050036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Hymns without music.</w:t>
      </w:r>
    </w:p>
    <w:p w14:paraId="742A5074" w14:textId="77777777" w:rsidR="00075A61" w:rsidRPr="00075A61" w:rsidRDefault="00075A61" w:rsidP="00075A61">
      <w:pPr>
        <w:pStyle w:val="PlainText"/>
        <w:rPr>
          <w:rFonts w:ascii="Courier New" w:hAnsi="Courier New" w:cs="Courier New"/>
        </w:rPr>
      </w:pPr>
    </w:p>
    <w:p w14:paraId="165D6D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 </w:t>
      </w:r>
    </w:p>
    <w:p w14:paraId="194353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supp2493  Nutt, John J., ed. Newburgh: Her Institutions, Industries  and Leading Citizens. Historical, Descriptive and  Biographical. Newburgh, N.Y.: Ritchie &amp; Hull, 1891.  335 p.</w:t>
      </w:r>
    </w:p>
    <w:p w14:paraId="46F23CDB" w14:textId="77777777" w:rsidR="00075A61" w:rsidRPr="00075A61" w:rsidRDefault="00075A61" w:rsidP="00075A61">
      <w:pPr>
        <w:pStyle w:val="PlainText"/>
        <w:rPr>
          <w:rFonts w:ascii="Courier New" w:hAnsi="Courier New" w:cs="Courier New"/>
        </w:rPr>
      </w:pPr>
    </w:p>
    <w:p w14:paraId="56157A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"Congregation Beth Jacob": p. 143.</w:t>
      </w:r>
    </w:p>
    <w:p w14:paraId="110B104C" w14:textId="77777777" w:rsidR="00075A61" w:rsidRPr="00075A61" w:rsidRDefault="00075A61" w:rsidP="00075A61">
      <w:pPr>
        <w:pStyle w:val="PlainText"/>
        <w:rPr>
          <w:rFonts w:ascii="Courier New" w:hAnsi="Courier New" w:cs="Courier New"/>
        </w:rPr>
      </w:pPr>
    </w:p>
    <w:p w14:paraId="707CF9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7769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supp2494  Order of Exercises at the Dedication of the Hebrew Institute, November 8, 1891. [New York, 1891]. 19 p.</w:t>
      </w:r>
    </w:p>
    <w:p w14:paraId="5108289E" w14:textId="77777777" w:rsidR="00075A61" w:rsidRPr="00075A61" w:rsidRDefault="00075A61" w:rsidP="00075A61">
      <w:pPr>
        <w:pStyle w:val="PlainText"/>
        <w:rPr>
          <w:rFonts w:ascii="Courier New" w:hAnsi="Courier New" w:cs="Courier New"/>
        </w:rPr>
      </w:pPr>
    </w:p>
    <w:p w14:paraId="410B203F" w14:textId="77777777" w:rsidR="00075A61" w:rsidRPr="00075A61" w:rsidRDefault="00075A61" w:rsidP="00075A61">
      <w:pPr>
        <w:pStyle w:val="PlainText"/>
        <w:rPr>
          <w:rFonts w:ascii="Courier New" w:hAnsi="Courier New" w:cs="Courier New"/>
        </w:rPr>
      </w:pPr>
    </w:p>
    <w:p w14:paraId="62E0EB79" w14:textId="77777777" w:rsidR="00075A61" w:rsidRPr="00075A61" w:rsidRDefault="00075A61" w:rsidP="00075A61">
      <w:pPr>
        <w:pStyle w:val="PlainText"/>
        <w:rPr>
          <w:rFonts w:ascii="Courier New" w:hAnsi="Courier New" w:cs="Courier New"/>
        </w:rPr>
      </w:pPr>
    </w:p>
    <w:p w14:paraId="69B671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173E4D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supp2495  Owen, Olin Marvin. Rum, Rags and Religion. [Binghamton, N.Y., c1891]. 125 p.</w:t>
      </w:r>
    </w:p>
    <w:p w14:paraId="4C3C4343" w14:textId="77777777" w:rsidR="00075A61" w:rsidRPr="00075A61" w:rsidRDefault="00075A61" w:rsidP="00075A61">
      <w:pPr>
        <w:pStyle w:val="PlainText"/>
        <w:rPr>
          <w:rFonts w:ascii="Courier New" w:hAnsi="Courier New" w:cs="Courier New"/>
        </w:rPr>
      </w:pPr>
    </w:p>
    <w:p w14:paraId="3EED30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Protestant foe of alcohol consumption (the liquor traffic is controlled by the "Romish church") deplores the rising influence of aliens arriving from Catholic countries. He praises the Jewish people for their sobriety, "orderly character," and low rate of prison incarceration for criminal offences (pp. 110-11). Cover has subtitle: "IN DARKEST AMERICA AND THE WAY OUT."</w:t>
      </w:r>
    </w:p>
    <w:p w14:paraId="2C607844" w14:textId="77777777" w:rsidR="00075A61" w:rsidRPr="00075A61" w:rsidRDefault="00075A61" w:rsidP="00075A61">
      <w:pPr>
        <w:pStyle w:val="PlainText"/>
        <w:rPr>
          <w:rFonts w:ascii="Courier New" w:hAnsi="Courier New" w:cs="Courier New"/>
        </w:rPr>
      </w:pPr>
    </w:p>
    <w:p w14:paraId="0BF295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 </w:t>
      </w:r>
    </w:p>
    <w:p w14:paraId="746F95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supp2496  Philipson, David. Confirmation in the Synagogue. [Cincinnati]: Bloch Print. Co., [1891?]. 18 p.</w:t>
      </w:r>
    </w:p>
    <w:p w14:paraId="77D64D60" w14:textId="77777777" w:rsidR="00075A61" w:rsidRPr="00075A61" w:rsidRDefault="00075A61" w:rsidP="00075A61">
      <w:pPr>
        <w:pStyle w:val="PlainText"/>
        <w:rPr>
          <w:rFonts w:ascii="Courier New" w:hAnsi="Courier New" w:cs="Courier New"/>
        </w:rPr>
      </w:pPr>
    </w:p>
    <w:p w14:paraId="73635E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the Yearbook of the Central Conference of American Rabbis, vol. [1].</w:t>
      </w:r>
    </w:p>
    <w:p w14:paraId="46267922" w14:textId="77777777" w:rsidR="00075A61" w:rsidRPr="00075A61" w:rsidRDefault="00075A61" w:rsidP="00075A61">
      <w:pPr>
        <w:pStyle w:val="PlainText"/>
        <w:rPr>
          <w:rFonts w:ascii="Courier New" w:hAnsi="Courier New" w:cs="Courier New"/>
        </w:rPr>
      </w:pPr>
    </w:p>
    <w:p w14:paraId="4D01E5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 </w:t>
      </w:r>
    </w:p>
    <w:p w14:paraId="5CC457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supp2497  [Prospectus for a new building to house the Jewish  community center in St. Louis]. [St. Louis, 1891].</w:t>
      </w:r>
    </w:p>
    <w:p w14:paraId="736A7E30" w14:textId="77777777" w:rsidR="00075A61" w:rsidRPr="00075A61" w:rsidRDefault="00075A61" w:rsidP="00075A61">
      <w:pPr>
        <w:pStyle w:val="PlainText"/>
        <w:rPr>
          <w:rFonts w:ascii="Courier New" w:hAnsi="Courier New" w:cs="Courier New"/>
        </w:rPr>
      </w:pPr>
    </w:p>
    <w:p w14:paraId="5777E2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St. Louis correspondence (unsigned), American Israelite (Cincinnati), Aug. 13, 1891, p. 2.</w:t>
      </w:r>
    </w:p>
    <w:p w14:paraId="2D30E542" w14:textId="77777777" w:rsidR="00075A61" w:rsidRPr="00075A61" w:rsidRDefault="00075A61" w:rsidP="00075A61">
      <w:pPr>
        <w:pStyle w:val="PlainText"/>
        <w:rPr>
          <w:rFonts w:ascii="Courier New" w:hAnsi="Courier New" w:cs="Courier New"/>
        </w:rPr>
      </w:pPr>
    </w:p>
    <w:p w14:paraId="47D7ED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1C0BB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supp2498   [Prospectus of a proposed but as yet unnamed "weekly  Jewish paper" to serve the entire Jewish community of  Texas]. [Texas, 1891].</w:t>
      </w:r>
    </w:p>
    <w:p w14:paraId="19F153D5" w14:textId="77777777" w:rsidR="00075A61" w:rsidRPr="00075A61" w:rsidRDefault="00075A61" w:rsidP="00075A61">
      <w:pPr>
        <w:pStyle w:val="PlainText"/>
        <w:rPr>
          <w:rFonts w:ascii="Courier New" w:hAnsi="Courier New" w:cs="Courier New"/>
        </w:rPr>
      </w:pPr>
    </w:p>
    <w:p w14:paraId="5A29DA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Alamo‚Äôs San Antonio letter, American Israelite (Cincinnati), July 23, 1891, p. 1.</w:t>
      </w:r>
    </w:p>
    <w:p w14:paraId="12A6110F" w14:textId="77777777" w:rsidR="00075A61" w:rsidRPr="00075A61" w:rsidRDefault="00075A61" w:rsidP="00075A61">
      <w:pPr>
        <w:pStyle w:val="PlainText"/>
        <w:rPr>
          <w:rFonts w:ascii="Courier New" w:hAnsi="Courier New" w:cs="Courier New"/>
        </w:rPr>
      </w:pPr>
    </w:p>
    <w:p w14:paraId="07E917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42768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supp2499  Roche, James Jeffrey. Life of John Boyle O‚ÄôReilly ... Together with His Complete Poems and Speeches, edited  by Mrs. John Boyle O‚ÄôReilly. Introduction by His Eminence James Cardinal Gibbons, Archbishop of Baltimore. New York: Cassell Publishing Co., [c1891].  xix, 790 p.</w:t>
      </w:r>
    </w:p>
    <w:p w14:paraId="46CEC7DC" w14:textId="77777777" w:rsidR="00075A61" w:rsidRPr="00075A61" w:rsidRDefault="00075A61" w:rsidP="00075A61">
      <w:pPr>
        <w:pStyle w:val="PlainText"/>
        <w:rPr>
          <w:rFonts w:ascii="Courier New" w:hAnsi="Courier New" w:cs="Courier New"/>
        </w:rPr>
      </w:pPr>
    </w:p>
    <w:p w14:paraId="05D60B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342-43 for evidence of O‚ÄôReilly's philosemitism, also pp. 577-80 with text of "The Treasure of Abram," a poem.</w:t>
      </w:r>
    </w:p>
    <w:p w14:paraId="7F7C74A4" w14:textId="77777777" w:rsidR="00075A61" w:rsidRPr="00075A61" w:rsidRDefault="00075A61" w:rsidP="00075A61">
      <w:pPr>
        <w:pStyle w:val="PlainText"/>
        <w:rPr>
          <w:rFonts w:ascii="Courier New" w:hAnsi="Courier New" w:cs="Courier New"/>
        </w:rPr>
      </w:pPr>
    </w:p>
    <w:p w14:paraId="6493B8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21824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supp2500  San Francisco. First Hebrew Benevolent Society. The Constitution and By-laws of the First Hebrew Benevolent Society of San Francisco, Cal. Organized 1849 -  Re-organized 1853. Adopted Oct. 4, 5623, 1862. San Francisco: L. Rosenthal &amp; Co., 1891. 28 p.</w:t>
      </w:r>
    </w:p>
    <w:p w14:paraId="433039EC" w14:textId="77777777" w:rsidR="00075A61" w:rsidRPr="00075A61" w:rsidRDefault="00075A61" w:rsidP="00075A61">
      <w:pPr>
        <w:pStyle w:val="PlainText"/>
        <w:rPr>
          <w:rFonts w:ascii="Courier New" w:hAnsi="Courier New" w:cs="Courier New"/>
        </w:rPr>
      </w:pPr>
    </w:p>
    <w:p w14:paraId="2C2AE455" w14:textId="77777777" w:rsidR="00075A61" w:rsidRPr="00075A61" w:rsidRDefault="00075A61" w:rsidP="00075A61">
      <w:pPr>
        <w:pStyle w:val="PlainText"/>
        <w:rPr>
          <w:rFonts w:ascii="Courier New" w:hAnsi="Courier New" w:cs="Courier New"/>
        </w:rPr>
      </w:pPr>
    </w:p>
    <w:p w14:paraId="0486634E" w14:textId="77777777" w:rsidR="00075A61" w:rsidRPr="00075A61" w:rsidRDefault="00075A61" w:rsidP="00075A61">
      <w:pPr>
        <w:pStyle w:val="PlainText"/>
        <w:rPr>
          <w:rFonts w:ascii="Courier New" w:hAnsi="Courier New" w:cs="Courier New"/>
        </w:rPr>
      </w:pPr>
    </w:p>
    <w:p w14:paraId="329C53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 </w:t>
      </w:r>
    </w:p>
    <w:p w14:paraId="32353C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supp2501  Sayers, Henry J. Ta-ra-ra Boom-der-√©. New York: H. J. Wehman, c1891. broadside.</w:t>
      </w:r>
    </w:p>
    <w:p w14:paraId="3F520D1F" w14:textId="77777777" w:rsidR="00075A61" w:rsidRPr="00075A61" w:rsidRDefault="00075A61" w:rsidP="00075A61">
      <w:pPr>
        <w:pStyle w:val="PlainText"/>
        <w:rPr>
          <w:rFonts w:ascii="Courier New" w:hAnsi="Courier New" w:cs="Courier New"/>
        </w:rPr>
      </w:pPr>
    </w:p>
    <w:p w14:paraId="49CE2D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jay came in from Buffalo, Who long had let his whiskers grow; They were white as the driven snow; They were great for the wind you know. He was no Yank; He was a Jew; He sold old clothes in Kalamazoo." "Copyright, 1891, by Willis Woodward &amp; Co. Entered at Stationers‚Äô Hall, London." At head of title: 1259.</w:t>
      </w:r>
    </w:p>
    <w:p w14:paraId="05B0019D" w14:textId="77777777" w:rsidR="00075A61" w:rsidRPr="00075A61" w:rsidRDefault="00075A61" w:rsidP="00075A61">
      <w:pPr>
        <w:pStyle w:val="PlainText"/>
        <w:rPr>
          <w:rFonts w:ascii="Courier New" w:hAnsi="Courier New" w:cs="Courier New"/>
        </w:rPr>
      </w:pPr>
    </w:p>
    <w:p w14:paraId="4C3AA4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TMurS-M . </w:t>
      </w:r>
    </w:p>
    <w:p w14:paraId="00D5D7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supp2502  Scott, Henry Wilson. Distinguished American Lawyers,  with Their Struggles and Triumphs in the Forum ...  Introduction by Hon. John J. Ingalls. New York: Charles L. Webster, 1891 [c1890]. 716 p.</w:t>
      </w:r>
    </w:p>
    <w:p w14:paraId="26AA4429" w14:textId="77777777" w:rsidR="00075A61" w:rsidRPr="00075A61" w:rsidRDefault="00075A61" w:rsidP="00075A61">
      <w:pPr>
        <w:pStyle w:val="PlainText"/>
        <w:rPr>
          <w:rFonts w:ascii="Courier New" w:hAnsi="Courier New" w:cs="Courier New"/>
        </w:rPr>
      </w:pPr>
    </w:p>
    <w:p w14:paraId="6D059D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"Judah Philip Benjamin": pp. [44]-50 (with accompanying portrait).</w:t>
      </w:r>
    </w:p>
    <w:p w14:paraId="0B765834" w14:textId="77777777" w:rsidR="00075A61" w:rsidRPr="00075A61" w:rsidRDefault="00075A61" w:rsidP="00075A61">
      <w:pPr>
        <w:pStyle w:val="PlainText"/>
        <w:rPr>
          <w:rFonts w:ascii="Courier New" w:hAnsi="Courier New" w:cs="Courier New"/>
        </w:rPr>
      </w:pPr>
    </w:p>
    <w:p w14:paraId="562271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2718D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supp2503  Solis-Cohen, David. Attitude of Russia Toward Her Jewish Subjects. Address Delivered Before the Reform League, Portland, Or., by D. Solis Cohen. [Portland, 1891].  8 p.</w:t>
      </w:r>
    </w:p>
    <w:p w14:paraId="595B3D75" w14:textId="77777777" w:rsidR="00075A61" w:rsidRPr="00075A61" w:rsidRDefault="00075A61" w:rsidP="00075A61">
      <w:pPr>
        <w:pStyle w:val="PlainText"/>
        <w:rPr>
          <w:rFonts w:ascii="Courier New" w:hAnsi="Courier New" w:cs="Courier New"/>
        </w:rPr>
      </w:pPr>
    </w:p>
    <w:p w14:paraId="1C518E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Raynors‚Äô Historical Collectible Auctions ..., online catalog designated 2005-11, lot 579 (facsimile).</w:t>
      </w:r>
    </w:p>
    <w:p w14:paraId="7FE2B190" w14:textId="77777777" w:rsidR="00075A61" w:rsidRPr="00075A61" w:rsidRDefault="00075A61" w:rsidP="00075A61">
      <w:pPr>
        <w:pStyle w:val="PlainText"/>
        <w:rPr>
          <w:rFonts w:ascii="Courier New" w:hAnsi="Courier New" w:cs="Courier New"/>
        </w:rPr>
      </w:pPr>
    </w:p>
    <w:p w14:paraId="36C2D6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B9D6A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supp2504  Srygley, Fletcher Douglas. Seventy Years in Dixie. Recollections and Sayings of T. W. Caskey and others. Nashville: Gospel Advocate Publishing Co., 1891. 400 p.</w:t>
      </w:r>
    </w:p>
    <w:p w14:paraId="11061202" w14:textId="77777777" w:rsidR="00075A61" w:rsidRPr="00075A61" w:rsidRDefault="00075A61" w:rsidP="00075A61">
      <w:pPr>
        <w:pStyle w:val="PlainText"/>
        <w:rPr>
          <w:rFonts w:ascii="Courier New" w:hAnsi="Courier New" w:cs="Courier New"/>
        </w:rPr>
      </w:pPr>
    </w:p>
    <w:p w14:paraId="30ED8E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32, "God‚Äôs Providence Over Moses and Israel" ("The law of Moses has elevated the Jewish race to an enviable position among the peoples of the earth," p. 392).</w:t>
      </w:r>
    </w:p>
    <w:p w14:paraId="247CB752" w14:textId="77777777" w:rsidR="00075A61" w:rsidRPr="00075A61" w:rsidRDefault="00075A61" w:rsidP="00075A61">
      <w:pPr>
        <w:pStyle w:val="PlainText"/>
        <w:rPr>
          <w:rFonts w:ascii="Courier New" w:hAnsi="Courier New" w:cs="Courier New"/>
        </w:rPr>
      </w:pPr>
    </w:p>
    <w:p w14:paraId="5F919D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5719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supp2505  Stoddard, Charles Augustus. Across Russia, from the Baltic to the Danube. New York: Charles Scribner‚Äôs Sons, 1891. ix, 258 p.</w:t>
      </w:r>
    </w:p>
    <w:p w14:paraId="588C2BD0" w14:textId="77777777" w:rsidR="00075A61" w:rsidRPr="00075A61" w:rsidRDefault="00075A61" w:rsidP="00075A61">
      <w:pPr>
        <w:pStyle w:val="PlainText"/>
        <w:rPr>
          <w:rFonts w:ascii="Courier New" w:hAnsi="Courier New" w:cs="Courier New"/>
        </w:rPr>
      </w:pPr>
    </w:p>
    <w:p w14:paraId="1479B9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34, "Warsaw," is an exceedingly vicious account of the Jews; see also chap. 35, "Cracow," for additional deprecations.</w:t>
      </w:r>
    </w:p>
    <w:p w14:paraId="1CE0AFD9" w14:textId="77777777" w:rsidR="00075A61" w:rsidRPr="00075A61" w:rsidRDefault="00075A61" w:rsidP="00075A61">
      <w:pPr>
        <w:pStyle w:val="PlainText"/>
        <w:rPr>
          <w:rFonts w:ascii="Courier New" w:hAnsi="Courier New" w:cs="Courier New"/>
        </w:rPr>
      </w:pPr>
    </w:p>
    <w:p w14:paraId="72C6CD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BD24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supp2506  Strong, Josiah. Our Country: Its Possible Future and Its Present Crisis ... With an Introduction by Prof. Austin Phelps, D.D. Revised Edition, based on the Census of  1890. New York: Baker &amp; Taylor Co., for the American  Home Missionary Society, [c1891]. 275 p.</w:t>
      </w:r>
    </w:p>
    <w:p w14:paraId="261B420F" w14:textId="77777777" w:rsidR="00075A61" w:rsidRPr="00075A61" w:rsidRDefault="00075A61" w:rsidP="00075A61">
      <w:pPr>
        <w:pStyle w:val="PlainText"/>
        <w:rPr>
          <w:rFonts w:ascii="Courier New" w:hAnsi="Courier New" w:cs="Courier New"/>
        </w:rPr>
      </w:pPr>
    </w:p>
    <w:p w14:paraId="7EC211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6, devoted to attacks by liberals, secularists, Jews, and agnostics against religion in the public schools, quotes from an article by Rabbi Edward N. Calisch (Jewish Exponent, Aug. 16, 1889) in favor church-state separation. Strong also cites an article by Rabbi Abram S. Isaacs, "What Shall the Public Schools Teach?"</w:t>
      </w:r>
    </w:p>
    <w:p w14:paraId="7622F2C9" w14:textId="77777777" w:rsidR="00075A61" w:rsidRPr="00075A61" w:rsidRDefault="00075A61" w:rsidP="00075A61">
      <w:pPr>
        <w:pStyle w:val="PlainText"/>
        <w:rPr>
          <w:rFonts w:ascii="Courier New" w:hAnsi="Courier New" w:cs="Courier New"/>
        </w:rPr>
      </w:pPr>
    </w:p>
    <w:p w14:paraId="35C8FC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A9676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supp2507  Wehman‚Äôs Comic Speeches and Recitations. New York: Wehman Bros., cMDCCCXI. 110 p., [2] p. of adv.</w:t>
      </w:r>
    </w:p>
    <w:p w14:paraId="795D15A5" w14:textId="77777777" w:rsidR="00075A61" w:rsidRPr="00075A61" w:rsidRDefault="00075A61" w:rsidP="00075A61">
      <w:pPr>
        <w:pStyle w:val="PlainText"/>
        <w:rPr>
          <w:rFonts w:ascii="Courier New" w:hAnsi="Courier New" w:cs="Courier New"/>
        </w:rPr>
      </w:pPr>
    </w:p>
    <w:p w14:paraId="031459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Strauss": pp. 5-6 (credited to Oofty Gooft).</w:t>
      </w:r>
    </w:p>
    <w:p w14:paraId="3ECB6E42" w14:textId="77777777" w:rsidR="00075A61" w:rsidRPr="00075A61" w:rsidRDefault="00075A61" w:rsidP="00075A61">
      <w:pPr>
        <w:pStyle w:val="PlainText"/>
        <w:rPr>
          <w:rFonts w:ascii="Courier New" w:hAnsi="Courier New" w:cs="Courier New"/>
        </w:rPr>
      </w:pPr>
    </w:p>
    <w:p w14:paraId="1D51AF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MiEM, OU, TxU-Hu, UCS.  </w:t>
      </w:r>
    </w:p>
    <w:p w14:paraId="61C868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supp2508  Yourell, Agnes Bond. A Manless World. New York: G. W.  Dillingham, MDCCCXCI. 169 p., [6] p. of adv.</w:t>
      </w:r>
    </w:p>
    <w:p w14:paraId="606FED80" w14:textId="77777777" w:rsidR="00075A61" w:rsidRPr="00075A61" w:rsidRDefault="00075A61" w:rsidP="00075A61">
      <w:pPr>
        <w:pStyle w:val="PlainText"/>
        <w:rPr>
          <w:rFonts w:ascii="Courier New" w:hAnsi="Courier New" w:cs="Courier New"/>
        </w:rPr>
      </w:pPr>
    </w:p>
    <w:p w14:paraId="40F727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suffer exterminatory pogroms on a worldwide scale in Yourell‚Äôs dystopian novel that culminates in human race-extinction. Wright III:6170.</w:t>
      </w:r>
    </w:p>
    <w:p w14:paraId="64B56D8B" w14:textId="77777777" w:rsidR="00075A61" w:rsidRPr="00075A61" w:rsidRDefault="00075A61" w:rsidP="00075A61">
      <w:pPr>
        <w:pStyle w:val="PlainText"/>
        <w:rPr>
          <w:rFonts w:ascii="Courier New" w:hAnsi="Courier New" w:cs="Courier New"/>
        </w:rPr>
      </w:pPr>
    </w:p>
    <w:p w14:paraId="1F384A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NN, OU, PU, TxU-Hu . </w:t>
      </w:r>
    </w:p>
    <w:p w14:paraId="4D7FDB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supp2991  The Serpent on the Cross: A Report upon the Seal of the  Presbyterian Church in the United States. Presented to the General Assembly at its Session in Detroit, A.D.  1891. Philadelphia: Allen, Lane &amp; Scott, Printers, 1891.  22 p.</w:t>
      </w:r>
    </w:p>
    <w:p w14:paraId="3D065B5A" w14:textId="77777777" w:rsidR="00075A61" w:rsidRPr="00075A61" w:rsidRDefault="00075A61" w:rsidP="00075A61">
      <w:pPr>
        <w:pStyle w:val="PlainText"/>
        <w:rPr>
          <w:rFonts w:ascii="Courier New" w:hAnsi="Courier New" w:cs="Courier New"/>
        </w:rPr>
      </w:pPr>
    </w:p>
    <w:p w14:paraId="37EB67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in part, representations of serpent symbolism in the ancient Near East, including the story of Moses and the bronze serpent mounted on a standard (Num. 21:6-9).</w:t>
      </w:r>
    </w:p>
    <w:p w14:paraId="5CF9468F" w14:textId="77777777" w:rsidR="00075A61" w:rsidRPr="00075A61" w:rsidRDefault="00075A61" w:rsidP="00075A61">
      <w:pPr>
        <w:pStyle w:val="PlainText"/>
        <w:rPr>
          <w:rFonts w:ascii="Courier New" w:hAnsi="Courier New" w:cs="Courier New"/>
        </w:rPr>
      </w:pPr>
    </w:p>
    <w:p w14:paraId="6214D3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MWA, NjPT, NNUT.  </w:t>
      </w:r>
    </w:p>
    <w:p w14:paraId="53F5A5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supp3035  Updike, J. V. Updike‚Äôs Sermons: A Series of Sermons Delivered in the Christian Tabernacle at Emporia, Kansas. Reported especially for this book by Miss Emma Lane, Stenographer. Edited by Geo. F. Hall. .. Cincinnati: The Standard Publishing Co., [c1891]. 288 p. </w:t>
      </w:r>
    </w:p>
    <w:p w14:paraId="11D58F9E" w14:textId="77777777" w:rsidR="00075A61" w:rsidRPr="00075A61" w:rsidRDefault="00075A61" w:rsidP="00075A61">
      <w:pPr>
        <w:pStyle w:val="PlainText"/>
        <w:rPr>
          <w:rFonts w:ascii="Courier New" w:hAnsi="Courier New" w:cs="Courier New"/>
        </w:rPr>
      </w:pPr>
    </w:p>
    <w:p w14:paraId="48F368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"Lot‚Äôs Wife" (pp. 162-88) and "Naaman the Leper" (pp. 240-65). A perfect copy has a frontispiece of the author. </w:t>
      </w:r>
    </w:p>
    <w:p w14:paraId="3CEAC742" w14:textId="77777777" w:rsidR="00075A61" w:rsidRPr="00075A61" w:rsidRDefault="00075A61" w:rsidP="00075A61">
      <w:pPr>
        <w:pStyle w:val="PlainText"/>
        <w:rPr>
          <w:rFonts w:ascii="Courier New" w:hAnsi="Courier New" w:cs="Courier New"/>
        </w:rPr>
      </w:pPr>
    </w:p>
    <w:p w14:paraId="15EB0C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754525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supp0642  New York. Independent moskover benevolent assosyayson. [Konstitutsyon fun Independent moskover benevolent assosieyshon. Gegrindet den 30ten yanuar 1892]. New York: Printed by N. M. Shaikewitz, [1896]. 44 p.</w:t>
      </w:r>
    </w:p>
    <w:p w14:paraId="78BD36D4" w14:textId="77777777" w:rsidR="00075A61" w:rsidRPr="00075A61" w:rsidRDefault="00075A61" w:rsidP="00075A61">
      <w:pPr>
        <w:pStyle w:val="PlainText"/>
        <w:rPr>
          <w:rFonts w:ascii="Courier New" w:hAnsi="Courier New" w:cs="Courier New"/>
        </w:rPr>
      </w:pPr>
    </w:p>
    <w:p w14:paraId="0DED6937" w14:textId="77777777" w:rsidR="00075A61" w:rsidRPr="00075A61" w:rsidRDefault="00075A61" w:rsidP="00075A61">
      <w:pPr>
        <w:pStyle w:val="PlainText"/>
        <w:rPr>
          <w:rFonts w:ascii="Courier New" w:hAnsi="Courier New" w:cs="Courier New"/>
        </w:rPr>
      </w:pPr>
    </w:p>
    <w:p w14:paraId="67EA22BE" w14:textId="77777777" w:rsidR="00075A61" w:rsidRPr="00075A61" w:rsidRDefault="00075A61" w:rsidP="00075A61">
      <w:pPr>
        <w:pStyle w:val="PlainText"/>
        <w:rPr>
          <w:rFonts w:ascii="Courier New" w:hAnsi="Courier New" w:cs="Courier New"/>
        </w:rPr>
      </w:pPr>
    </w:p>
    <w:p w14:paraId="1C43C2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w:t>
      </w:r>
    </w:p>
    <w:p w14:paraId="6E9B65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supp0685  Broughton, F. Lusk. The Detective‚Äôs Double; or, In the Shadow of the Gallows. Old Cap. Collier Library, no. 431. New York: Munro‚Äôs Publishing House, 1892. 48 p.  </w:t>
      </w:r>
    </w:p>
    <w:p w14:paraId="5A9D7523" w14:textId="77777777" w:rsidR="00075A61" w:rsidRPr="00075A61" w:rsidRDefault="00075A61" w:rsidP="00075A61">
      <w:pPr>
        <w:pStyle w:val="PlainText"/>
        <w:rPr>
          <w:rFonts w:ascii="Courier New" w:hAnsi="Courier New" w:cs="Courier New"/>
        </w:rPr>
      </w:pPr>
    </w:p>
    <w:p w14:paraId="65A3AF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Dr. Lopez, a physician, is referred to as a "cursed Jew" and being "of middle age and unsavory aspect."</w:t>
      </w:r>
    </w:p>
    <w:p w14:paraId="539987FA" w14:textId="77777777" w:rsidR="00075A61" w:rsidRPr="00075A61" w:rsidRDefault="00075A61" w:rsidP="00075A61">
      <w:pPr>
        <w:pStyle w:val="PlainText"/>
        <w:rPr>
          <w:rFonts w:ascii="Courier New" w:hAnsi="Courier New" w:cs="Courier New"/>
        </w:rPr>
      </w:pPr>
    </w:p>
    <w:p w14:paraId="440263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w:t>
      </w:r>
    </w:p>
    <w:p w14:paraId="2A9CE7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supp0812  Cunningham, Luther T. Bible Exegesis and the Impending Judgment as Unfolding the Design of God in the Creation of the Earth and Man, Their Present Fallen Condition, the Basis of Their Future Redemption Through Christ as Constituting the Future Kingdom of God, also Discursive, Consecutive, Symbolical, Historical and Chronological Prophecy, Foreshadowing the Near Conclusion of the Present Fabric of the World with the Signs of the Present Times. Newton Upper Falls, Mass.: The author, 1892. 487 p.  </w:t>
      </w:r>
    </w:p>
    <w:p w14:paraId="6065D2D9" w14:textId="77777777" w:rsidR="00075A61" w:rsidRPr="00075A61" w:rsidRDefault="00075A61" w:rsidP="00075A61">
      <w:pPr>
        <w:pStyle w:val="PlainText"/>
        <w:rPr>
          <w:rFonts w:ascii="Courier New" w:hAnsi="Courier New" w:cs="Courier New"/>
        </w:rPr>
      </w:pPr>
    </w:p>
    <w:p w14:paraId="3D56C1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10, for example, is an unforgiving approach to the restoration of the Jews question informed by the Jewish rejection and putting to death of Jesus. "The general attitude of the Jews from the beginning of their history after leaving Egypt has been one of apostasy, degenerating all through their national existence; and certainly they have not improved since they have been scattered among all nations" (p. 156). Another ed.: Newton Upper Falls, Mass.: The author, 1892. 495 p. "Addendum No. 1. The Genealogy of Christ" on pp. 489-95. Copies: MiEM (Arsenal coll., uncat.).</w:t>
      </w:r>
    </w:p>
    <w:p w14:paraId="445494D5" w14:textId="77777777" w:rsidR="00075A61" w:rsidRPr="00075A61" w:rsidRDefault="00075A61" w:rsidP="00075A61">
      <w:pPr>
        <w:pStyle w:val="PlainText"/>
        <w:rPr>
          <w:rFonts w:ascii="Courier New" w:hAnsi="Courier New" w:cs="Courier New"/>
        </w:rPr>
      </w:pPr>
    </w:p>
    <w:p w14:paraId="7BDE89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CLolC, CPFT, IAurC, IEG, MH-AH, MSohG, TMMAB.  </w:t>
      </w:r>
    </w:p>
    <w:p w14:paraId="2345DA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supp0820  Brennan, Thomas Francis. Texan Triumphs. Letters and Lectures on Live Topics: Texas Triumphs, Thanksgiving Day, The Columbian Discovery, Irish Unity, Persecution of the Jews, Queen Isabella Statue Fund, Sunday Closing of the World‚Äôs Fair, Catholic Truth, etc., etc. Dallas: Texas Catholic Publishing House, 1892. 97, [1] p. </w:t>
      </w:r>
    </w:p>
    <w:p w14:paraId="49EB0BCF" w14:textId="77777777" w:rsidR="00075A61" w:rsidRPr="00075A61" w:rsidRDefault="00075A61" w:rsidP="00075A61">
      <w:pPr>
        <w:pStyle w:val="PlainText"/>
        <w:rPr>
          <w:rFonts w:ascii="Courier New" w:hAnsi="Courier New" w:cs="Courier New"/>
        </w:rPr>
      </w:pPr>
    </w:p>
    <w:p w14:paraId="5930D9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Persecuted Jews": pp. 8-11. Includes the text of a reply received by Brennan, the Bishop of the Diocese of Dallas, from Rev. Edward M. Chapman, "the spiritual head of the Jewish community of Dallas," concerning Russia‚Äôs persecution of the Jews.</w:t>
      </w:r>
    </w:p>
    <w:p w14:paraId="421F1EAD" w14:textId="77777777" w:rsidR="00075A61" w:rsidRPr="00075A61" w:rsidRDefault="00075A61" w:rsidP="00075A61">
      <w:pPr>
        <w:pStyle w:val="PlainText"/>
        <w:rPr>
          <w:rFonts w:ascii="Courier New" w:hAnsi="Courier New" w:cs="Courier New"/>
        </w:rPr>
      </w:pPr>
    </w:p>
    <w:p w14:paraId="3EE8B0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PLatS, TxU.  </w:t>
      </w:r>
    </w:p>
    <w:p w14:paraId="7FD986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supp0821  [Cunliffe-Owen, Margaret]. Within Royal Palaces. A Brilliant and Charmingly Written Inner View of Emperors, Kings, Queens, Princes, and Princesses ... Written from a Personal Knowledge of Scenes Behind the Thrones, by the Marquise de Fontenoy ... With an Introduction by W. Fletcher Johnson ... Handsomely Illustrated. Philadelphia: Enterprise Publishing Co., 1892. 626 p.  </w:t>
      </w:r>
    </w:p>
    <w:p w14:paraId="56FFA6D4" w14:textId="77777777" w:rsidR="00075A61" w:rsidRPr="00075A61" w:rsidRDefault="00075A61" w:rsidP="00075A61">
      <w:pPr>
        <w:pStyle w:val="PlainText"/>
        <w:rPr>
          <w:rFonts w:ascii="Courier New" w:hAnsi="Courier New" w:cs="Courier New"/>
        </w:rPr>
      </w:pPr>
    </w:p>
    <w:p w14:paraId="28AFF6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chapters, "The Imperial Family of Russia" and "The Imperial Family of Germany," contain scattered references to the Jews. Other editions, also published in 1892, exist.</w:t>
      </w:r>
    </w:p>
    <w:p w14:paraId="0199CE2A" w14:textId="77777777" w:rsidR="00075A61" w:rsidRPr="00075A61" w:rsidRDefault="00075A61" w:rsidP="00075A61">
      <w:pPr>
        <w:pStyle w:val="PlainText"/>
        <w:rPr>
          <w:rFonts w:ascii="Courier New" w:hAnsi="Courier New" w:cs="Courier New"/>
        </w:rPr>
      </w:pPr>
    </w:p>
    <w:p w14:paraId="0486CD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CLU, MoKU, NN.  </w:t>
      </w:r>
    </w:p>
    <w:p w14:paraId="42824E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supp0822  [Di geheymnisse fun der russishen yustits (sud); oder, Miryom di tokhter fun dem fershikten. Eyn ziher interesanter historisher roman]. The Jewish Magazine, vol. 1. New York: A. Ginsburg, 1892. 115 p.  </w:t>
      </w:r>
    </w:p>
    <w:p w14:paraId="1C0FE2B3" w14:textId="77777777" w:rsidR="00075A61" w:rsidRPr="00075A61" w:rsidRDefault="00075A61" w:rsidP="00075A61">
      <w:pPr>
        <w:pStyle w:val="PlainText"/>
        <w:rPr>
          <w:rFonts w:ascii="Courier New" w:hAnsi="Courier New" w:cs="Courier New"/>
        </w:rPr>
      </w:pPr>
    </w:p>
    <w:p w14:paraId="28789D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in 7 parts (titles vary).</w:t>
      </w:r>
    </w:p>
    <w:p w14:paraId="36422B94" w14:textId="77777777" w:rsidR="00075A61" w:rsidRPr="00075A61" w:rsidRDefault="00075A61" w:rsidP="00075A61">
      <w:pPr>
        <w:pStyle w:val="PlainText"/>
        <w:rPr>
          <w:rFonts w:ascii="Courier New" w:hAnsi="Courier New" w:cs="Courier New"/>
        </w:rPr>
      </w:pPr>
    </w:p>
    <w:p w14:paraId="238EAD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(lacks vol. 1, no. 2-3, or pp. 17-48).  </w:t>
      </w:r>
    </w:p>
    <w:p w14:paraId="339FEE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supp0824  Johnson, Willis Fletcher. An American Statesman: The Life and Words of James G. Blaine, Editor, Representative, Speaker, Senator, Cabinet Minister, Diplomat and True Patriot. A Graphic Record of His Whole Illustrious Career, Down to the Present Time. [Crimora, Va.]: Augusta Publishing Co., 1892. 535 p.  </w:t>
      </w:r>
    </w:p>
    <w:p w14:paraId="19826FA0" w14:textId="77777777" w:rsidR="00075A61" w:rsidRPr="00075A61" w:rsidRDefault="00075A61" w:rsidP="00075A61">
      <w:pPr>
        <w:pStyle w:val="PlainText"/>
        <w:rPr>
          <w:rFonts w:ascii="Courier New" w:hAnsi="Courier New" w:cs="Courier New"/>
        </w:rPr>
      </w:pPr>
    </w:p>
    <w:p w14:paraId="3C0117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Dr. Brown, of the Jewish Church" is part of a select committee to receive Blaine for his meeting with ministers in New York just days prior to the national election in 1884 (p. 441). "Rev. Dr. Brown" is presumably Edward B. M. Browne, Congregation Gates of Hope, New York. Editions of this book are found with different imprints in 1892.</w:t>
      </w:r>
    </w:p>
    <w:p w14:paraId="10DF3ED3" w14:textId="77777777" w:rsidR="00075A61" w:rsidRPr="00075A61" w:rsidRDefault="00075A61" w:rsidP="00075A61">
      <w:pPr>
        <w:pStyle w:val="PlainText"/>
        <w:rPr>
          <w:rFonts w:ascii="Courier New" w:hAnsi="Courier New" w:cs="Courier New"/>
        </w:rPr>
      </w:pPr>
    </w:p>
    <w:p w14:paraId="5F79CE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DS, MWA, MiD, MiU, NNC, OMC, PHi, PP, Vi.  </w:t>
      </w:r>
    </w:p>
    <w:p w14:paraId="5F068B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supp0825  Jones, Orville Davis. Sound the Tocsin of Alarm. A Collection of Startling Facts for a Slumbering People! The Churches of the Millionaires, with Their Arms in the United States Treasury, "Cadet" Rifles and Prayer Books in Their Hands, Drilling Twice a Day. The English-Jew Conspiracy of the Usurers. No Union of Church and State. 2d ed. The Economic Library, vol. 3, no. 2. Indianapolis: Vincent Bros. Pub. Co., 1892. 157 p. </w:t>
      </w:r>
    </w:p>
    <w:p w14:paraId="19202520" w14:textId="77777777" w:rsidR="00075A61" w:rsidRPr="00075A61" w:rsidRDefault="00075A61" w:rsidP="00075A61">
      <w:pPr>
        <w:pStyle w:val="PlainText"/>
        <w:rPr>
          <w:rFonts w:ascii="Courier New" w:hAnsi="Courier New" w:cs="Courier New"/>
        </w:rPr>
      </w:pPr>
    </w:p>
    <w:p w14:paraId="013D03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Jew‚Äôs Financial Creed. His Religion, His Orthodoxy, and That of His Kith and Kin, is Usury and ‚ÄòHonest Money‚Äô": pp. 151-57. Title appears on the engraved t.p. as The Tocsin of Alarm. Indianapolis: Vincent Bros. Publishing Company.</w:t>
      </w:r>
    </w:p>
    <w:p w14:paraId="1CBC65A0" w14:textId="77777777" w:rsidR="00075A61" w:rsidRPr="00075A61" w:rsidRDefault="00075A61" w:rsidP="00075A61">
      <w:pPr>
        <w:pStyle w:val="PlainText"/>
        <w:rPr>
          <w:rFonts w:ascii="Courier New" w:hAnsi="Courier New" w:cs="Courier New"/>
        </w:rPr>
      </w:pPr>
    </w:p>
    <w:p w14:paraId="029364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CU-A, ICN, KU.  </w:t>
      </w:r>
    </w:p>
    <w:p w14:paraId="6B956C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supp0826  J√ºdische Melodien aus Galizien und Russland. Zum ersten  Mal aufgezeichnet und unter Mitwirkung von Halfdan  Jebe aus Drontheim, herausgegeben von G. D. [Gustav  Dalman]. Schriften des Institutum Judaicum in Berlin,  No. 17. Leipzig: Fritz Schuberth Jr; New-York: G.  Schirmer, [1892?]. score (10 p.).  </w:t>
      </w:r>
    </w:p>
    <w:p w14:paraId="5E61EAA5" w14:textId="77777777" w:rsidR="00075A61" w:rsidRPr="00075A61" w:rsidRDefault="00075A61" w:rsidP="00075A61">
      <w:pPr>
        <w:pStyle w:val="PlainText"/>
        <w:rPr>
          <w:rFonts w:ascii="Courier New" w:hAnsi="Courier New" w:cs="Courier New"/>
        </w:rPr>
      </w:pPr>
    </w:p>
    <w:p w14:paraId="6D739B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"Vorwort" signed G. D. [Gustav Dalman]. "2487."</w:t>
      </w:r>
    </w:p>
    <w:p w14:paraId="0714E205" w14:textId="77777777" w:rsidR="00075A61" w:rsidRPr="00075A61" w:rsidRDefault="00075A61" w:rsidP="00075A61">
      <w:pPr>
        <w:pStyle w:val="PlainText"/>
        <w:rPr>
          <w:rFonts w:ascii="Courier New" w:hAnsi="Courier New" w:cs="Courier New"/>
        </w:rPr>
      </w:pPr>
    </w:p>
    <w:p w14:paraId="472F97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MH-AH, NN (Performing Arts, Lincoln Center), PU (LKCAJS), National Library of Israel.  </w:t>
      </w:r>
    </w:p>
    <w:p w14:paraId="07C7B6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supp0827  King, Annie Bronson. Our Children of the Slums. New  York: D. D. Merrill Co., [c1892]. 54 p.   </w:t>
      </w:r>
    </w:p>
    <w:p w14:paraId="13BE7555" w14:textId="77777777" w:rsidR="00075A61" w:rsidRPr="00075A61" w:rsidRDefault="00075A61" w:rsidP="00075A61">
      <w:pPr>
        <w:pStyle w:val="PlainText"/>
        <w:rPr>
          <w:rFonts w:ascii="Courier New" w:hAnsi="Courier New" w:cs="Courier New"/>
        </w:rPr>
      </w:pPr>
    </w:p>
    <w:p w14:paraId="0CA7F0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"A Russian-Jew Home": pp. 12-15; "Jo Rabinsky": pp. 50-54.</w:t>
      </w:r>
    </w:p>
    <w:p w14:paraId="21CEE2A3" w14:textId="77777777" w:rsidR="00075A61" w:rsidRPr="00075A61" w:rsidRDefault="00075A61" w:rsidP="00075A61">
      <w:pPr>
        <w:pStyle w:val="PlainText"/>
        <w:rPr>
          <w:rFonts w:ascii="Courier New" w:hAnsi="Courier New" w:cs="Courier New"/>
        </w:rPr>
      </w:pPr>
    </w:p>
    <w:p w14:paraId="18D957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CtU, CtY, FTS, KU, MH, OCl, OO.  </w:t>
      </w:r>
    </w:p>
    <w:p w14:paraId="64EED8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supp0828  Mosenthal, Salomon Hermann. Argument of the Play Leah (Leah, the Forsaken), a Drama in Five Acts, by Mosenthal. Adapted from the German by Monsieur A. Albert Darmont. As presented by Madame Sarah </w:t>
      </w:r>
      <w:r w:rsidRPr="00075A61">
        <w:rPr>
          <w:rFonts w:ascii="Courier New" w:hAnsi="Courier New" w:cs="Courier New"/>
        </w:rPr>
        <w:lastRenderedPageBreak/>
        <w:t xml:space="preserve">Bernhardt and Her Powerful Company. Translated by Fred. Lyster. New York: The Theatre Ticket Office, c1892. 35 p., [1] p. of advertising for Steinway &amp; Sons pianos with related advertisements on the covers.  </w:t>
      </w:r>
    </w:p>
    <w:p w14:paraId="3A061369" w14:textId="77777777" w:rsidR="00075A61" w:rsidRPr="00075A61" w:rsidRDefault="00075A61" w:rsidP="00075A61">
      <w:pPr>
        <w:pStyle w:val="PlainText"/>
        <w:rPr>
          <w:rFonts w:ascii="Courier New" w:hAnsi="Courier New" w:cs="Courier New"/>
        </w:rPr>
      </w:pPr>
    </w:p>
    <w:p w14:paraId="162365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French and English. On cover: The Only Correct and Authentic Edition. The Bernhardt Edition. New York: Published by F. Rullmann, Theatre Ticket Office, c1890.</w:t>
      </w:r>
    </w:p>
    <w:p w14:paraId="6709490D" w14:textId="77777777" w:rsidR="00075A61" w:rsidRPr="00075A61" w:rsidRDefault="00075A61" w:rsidP="00075A61">
      <w:pPr>
        <w:pStyle w:val="PlainText"/>
        <w:rPr>
          <w:rFonts w:ascii="Courier New" w:hAnsi="Courier New" w:cs="Courier New"/>
        </w:rPr>
      </w:pPr>
    </w:p>
    <w:p w14:paraId="6A4454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ICN, MH, NN.  </w:t>
      </w:r>
    </w:p>
    <w:p w14:paraId="5A670E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supp0829  Nagler, Franz Ludwig. Jerachmeel, oder, In gro√üen  St√ºrmen. Eine Erz√§hlung aus der Zeit der Belagerung  und Zerst√∂rung Jerusalems durch Nebukadnezar (f√ºr das  christliche Volk). 2. Aufl. Cincinnati: Cranston &amp;  Curtis, [c1892]. 320 p.</w:t>
      </w:r>
    </w:p>
    <w:p w14:paraId="3E939EC8" w14:textId="77777777" w:rsidR="00075A61" w:rsidRPr="00075A61" w:rsidRDefault="00075A61" w:rsidP="00075A61">
      <w:pPr>
        <w:pStyle w:val="PlainText"/>
        <w:rPr>
          <w:rFonts w:ascii="Courier New" w:hAnsi="Courier New" w:cs="Courier New"/>
        </w:rPr>
      </w:pPr>
    </w:p>
    <w:p w14:paraId="403F3B1E" w14:textId="77777777" w:rsidR="00075A61" w:rsidRPr="00075A61" w:rsidRDefault="00075A61" w:rsidP="00075A61">
      <w:pPr>
        <w:pStyle w:val="PlainText"/>
        <w:rPr>
          <w:rFonts w:ascii="Courier New" w:hAnsi="Courier New" w:cs="Courier New"/>
        </w:rPr>
      </w:pPr>
    </w:p>
    <w:p w14:paraId="54CBCD48" w14:textId="77777777" w:rsidR="00075A61" w:rsidRPr="00075A61" w:rsidRDefault="00075A61" w:rsidP="00075A61">
      <w:pPr>
        <w:pStyle w:val="PlainText"/>
        <w:rPr>
          <w:rFonts w:ascii="Courier New" w:hAnsi="Courier New" w:cs="Courier New"/>
        </w:rPr>
      </w:pPr>
    </w:p>
    <w:p w14:paraId="298F25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CLSU, IEN, LBrJS, OC, OCU, ODW, ScMadT, TxWB, WaU.  </w:t>
      </w:r>
    </w:p>
    <w:p w14:paraId="73A885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supp0830  Norr, William. Stories of Chinatown. Sketches from Life in the Chinese Colony of Mott, Pell and Doyers Streets. .. New York: William Norr, Publisher, [c1892]. 83 p., [1] p. of adv.  </w:t>
      </w:r>
    </w:p>
    <w:p w14:paraId="2309F94C" w14:textId="77777777" w:rsidR="00075A61" w:rsidRPr="00075A61" w:rsidRDefault="00075A61" w:rsidP="00075A61">
      <w:pPr>
        <w:pStyle w:val="PlainText"/>
        <w:rPr>
          <w:rFonts w:ascii="Courier New" w:hAnsi="Courier New" w:cs="Courier New"/>
        </w:rPr>
      </w:pPr>
    </w:p>
    <w:p w14:paraId="50ADAC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 Romance of Pell Street" (pp. [27]-45). Sammy is a Jewish attendant at a New York opium den frequented by Chinese and white guests. Wright III:3987.</w:t>
      </w:r>
    </w:p>
    <w:p w14:paraId="31BDC1CC" w14:textId="77777777" w:rsidR="00075A61" w:rsidRPr="00075A61" w:rsidRDefault="00075A61" w:rsidP="00075A61">
      <w:pPr>
        <w:pStyle w:val="PlainText"/>
        <w:rPr>
          <w:rFonts w:ascii="Courier New" w:hAnsi="Courier New" w:cs="Courier New"/>
        </w:rPr>
      </w:pPr>
    </w:p>
    <w:p w14:paraId="57C078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MH (photo-reproduction copy), NIC, NNC.  </w:t>
      </w:r>
    </w:p>
    <w:p w14:paraId="0DEB7F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supp0831  Potter, William James. The Free Religious Association: Its Twenty-five Years and Their Meaning. An Address for the Twenty-fifth Anniversary of the Association, at Tremont Temple, Boston, May 27th, 1892. Preceded by a Brief Sketch of the Annual Convention. Boston: Free Religious Association of America, 1892. 31 p.  </w:t>
      </w:r>
    </w:p>
    <w:p w14:paraId="1E8BF611" w14:textId="77777777" w:rsidR="00075A61" w:rsidRPr="00075A61" w:rsidRDefault="00075A61" w:rsidP="00075A61">
      <w:pPr>
        <w:pStyle w:val="PlainText"/>
        <w:rPr>
          <w:rFonts w:ascii="Courier New" w:hAnsi="Courier New" w:cs="Courier New"/>
        </w:rPr>
      </w:pPr>
    </w:p>
    <w:p w14:paraId="7A6BB4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Felix Adler (a former president) and Solomon Schindler are vice-presidents for 1892-93; Rabbis Isaac M. Wise and Max Lilienthal were invited as speakers to the founding meeting in 1867 but did not attend (pp. 14-15).</w:t>
      </w:r>
    </w:p>
    <w:p w14:paraId="1109D91F" w14:textId="77777777" w:rsidR="00075A61" w:rsidRPr="00075A61" w:rsidRDefault="00075A61" w:rsidP="00075A61">
      <w:pPr>
        <w:pStyle w:val="PlainText"/>
        <w:rPr>
          <w:rFonts w:ascii="Courier New" w:hAnsi="Courier New" w:cs="Courier New"/>
        </w:rPr>
      </w:pPr>
    </w:p>
    <w:p w14:paraId="41DB44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CtY, MH, MH-AH, TxDaM-P.  </w:t>
      </w:r>
    </w:p>
    <w:p w14:paraId="13CF16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supp0832  Randall, Ransom H. Randall‚Äôs Easy Anthems. Chicago: The author, c1892. score (160 p.).  </w:t>
      </w:r>
    </w:p>
    <w:p w14:paraId="0AAA42B1" w14:textId="77777777" w:rsidR="00075A61" w:rsidRPr="00075A61" w:rsidRDefault="00075A61" w:rsidP="00075A61">
      <w:pPr>
        <w:pStyle w:val="PlainText"/>
        <w:rPr>
          <w:rFonts w:ascii="Courier New" w:hAnsi="Courier New" w:cs="Courier New"/>
        </w:rPr>
      </w:pPr>
    </w:p>
    <w:p w14:paraId="40CD24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"Captive Jews": pp. 110-11 (the table of contents gives the title as "Captive Jesus"). Another ed.: Chicago, c1894. Copies: RPB.</w:t>
      </w:r>
    </w:p>
    <w:p w14:paraId="190664F6" w14:textId="77777777" w:rsidR="00075A61" w:rsidRPr="00075A61" w:rsidRDefault="00075A61" w:rsidP="00075A61">
      <w:pPr>
        <w:pStyle w:val="PlainText"/>
        <w:rPr>
          <w:rFonts w:ascii="Courier New" w:hAnsi="Courier New" w:cs="Courier New"/>
        </w:rPr>
      </w:pPr>
    </w:p>
    <w:p w14:paraId="255BFB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GEU-T.  </w:t>
      </w:r>
    </w:p>
    <w:p w14:paraId="54BCBD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supp0833  Rochester, N.Y. Hebrew Benevolent Society. Rochester Hebrew Benevolent Society, incorporated February 26, 1867, For the relief of indigent persons and families in cases of sickness and suffering. [Rochester, N.Y., 1892?]. 8 p.  </w:t>
      </w:r>
    </w:p>
    <w:p w14:paraId="67C78BFE" w14:textId="77777777" w:rsidR="00075A61" w:rsidRPr="00075A61" w:rsidRDefault="00075A61" w:rsidP="00075A61">
      <w:pPr>
        <w:pStyle w:val="PlainText"/>
        <w:rPr>
          <w:rFonts w:ascii="Courier New" w:hAnsi="Courier New" w:cs="Courier New"/>
        </w:rPr>
      </w:pPr>
    </w:p>
    <w:p w14:paraId="6D5280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by-laws adopted June 12, 1892.</w:t>
      </w:r>
    </w:p>
    <w:p w14:paraId="1106E7A3" w14:textId="77777777" w:rsidR="00075A61" w:rsidRPr="00075A61" w:rsidRDefault="00075A61" w:rsidP="00075A61">
      <w:pPr>
        <w:pStyle w:val="PlainText"/>
        <w:rPr>
          <w:rFonts w:ascii="Courier New" w:hAnsi="Courier New" w:cs="Courier New"/>
        </w:rPr>
      </w:pPr>
    </w:p>
    <w:p w14:paraId="50F110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NRU (with holograph annotations).  </w:t>
      </w:r>
    </w:p>
    <w:p w14:paraId="4B06CF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supp0834  Rosenthal, Julius. The Widow‚Äôs Mite. A Sketch prepared for and read before the Chicago Literary Club, May 9, 1892. Chicago, 1892. 34, [2] p.  </w:t>
      </w:r>
    </w:p>
    <w:p w14:paraId="5F483949" w14:textId="77777777" w:rsidR="00075A61" w:rsidRPr="00075A61" w:rsidRDefault="00075A61" w:rsidP="00075A61">
      <w:pPr>
        <w:pStyle w:val="PlainText"/>
        <w:rPr>
          <w:rFonts w:ascii="Courier New" w:hAnsi="Courier New" w:cs="Courier New"/>
        </w:rPr>
      </w:pPr>
    </w:p>
    <w:p w14:paraId="70CA8A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Discusses, in part, the Jewish laws of levirate, inheritance, etc. Reprinted from the Reform Advocate.</w:t>
      </w:r>
    </w:p>
    <w:p w14:paraId="25258B58" w14:textId="77777777" w:rsidR="00075A61" w:rsidRPr="00075A61" w:rsidRDefault="00075A61" w:rsidP="00075A61">
      <w:pPr>
        <w:pStyle w:val="PlainText"/>
        <w:rPr>
          <w:rFonts w:ascii="Courier New" w:hAnsi="Courier New" w:cs="Courier New"/>
        </w:rPr>
      </w:pPr>
    </w:p>
    <w:p w14:paraId="2C5F72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MCR-S.  </w:t>
      </w:r>
    </w:p>
    <w:p w14:paraId="64B1E5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supp0835  Rossvally, Max Louis. Charlie Coulson, the Drummer Boy. A Christian Hero of the American War. New York: Loizeaux Brothers, Bible Truth Depot, [1892?]. 48 p.  </w:t>
      </w:r>
    </w:p>
    <w:p w14:paraId="17C4B334" w14:textId="77777777" w:rsidR="00075A61" w:rsidRPr="00075A61" w:rsidRDefault="00075A61" w:rsidP="00075A61">
      <w:pPr>
        <w:pStyle w:val="PlainText"/>
        <w:rPr>
          <w:rFonts w:ascii="Courier New" w:hAnsi="Courier New" w:cs="Courier New"/>
        </w:rPr>
      </w:pPr>
    </w:p>
    <w:p w14:paraId="701BA2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Unlike the publisher‚Äôs 16 p. edition, this one contains the longer story of the author‚Äôs conversion to Christianity. Caption title. Cover title: Charlie Coulson, the Drummer Boy. A True Story in the American War.</w:t>
      </w:r>
    </w:p>
    <w:p w14:paraId="6F41E5FE" w14:textId="77777777" w:rsidR="00075A61" w:rsidRPr="00075A61" w:rsidRDefault="00075A61" w:rsidP="00075A61">
      <w:pPr>
        <w:pStyle w:val="PlainText"/>
        <w:rPr>
          <w:rFonts w:ascii="Courier New" w:hAnsi="Courier New" w:cs="Courier New"/>
        </w:rPr>
      </w:pPr>
    </w:p>
    <w:p w14:paraId="4E2138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CU-A, MiEM.  </w:t>
      </w:r>
    </w:p>
    <w:p w14:paraId="6B8C46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supp0836  Seventh Day Baptists Missionary Society. Jubilee Papers. Historical Papers Commemorating the Fiftieth Anniversary of the Seventh-Day Baptist Missionary Society, and the Centennial of the William Carey Foreign Mission Movement. Westerly, R.I.: Board of Managers of the Seventh-Day Baptist Missionary Society, 1892. 163 p. </w:t>
      </w:r>
    </w:p>
    <w:p w14:paraId="7F68EC37" w14:textId="77777777" w:rsidR="00075A61" w:rsidRPr="00075A61" w:rsidRDefault="00075A61" w:rsidP="00075A61">
      <w:pPr>
        <w:pStyle w:val="PlainText"/>
        <w:rPr>
          <w:rFonts w:ascii="Courier New" w:hAnsi="Courier New" w:cs="Courier New"/>
        </w:rPr>
      </w:pPr>
    </w:p>
    <w:p w14:paraId="773AE5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Rev. William C. Dalland‚Äôs "Our Work for Jews" on pp. 85-91. For missionary publications targeting the Jews, see p. 110.</w:t>
      </w:r>
    </w:p>
    <w:p w14:paraId="29835284" w14:textId="77777777" w:rsidR="00075A61" w:rsidRPr="00075A61" w:rsidRDefault="00075A61" w:rsidP="00075A61">
      <w:pPr>
        <w:pStyle w:val="PlainText"/>
        <w:rPr>
          <w:rFonts w:ascii="Courier New" w:hAnsi="Courier New" w:cs="Courier New"/>
        </w:rPr>
      </w:pPr>
    </w:p>
    <w:p w14:paraId="2E0164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MH-AH, NN (microfilm).  </w:t>
      </w:r>
    </w:p>
    <w:p w14:paraId="0688A8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supp0837  Sosnovski, A. [Di frantsoyzishe revolutsyon. Universal bibliothek]. New York, 1892. 2 vols.  </w:t>
      </w:r>
    </w:p>
    <w:p w14:paraId="43AE0052" w14:textId="77777777" w:rsidR="00075A61" w:rsidRPr="00075A61" w:rsidRDefault="00075A61" w:rsidP="00075A61">
      <w:pPr>
        <w:pStyle w:val="PlainText"/>
        <w:rPr>
          <w:rFonts w:ascii="Courier New" w:hAnsi="Courier New" w:cs="Courier New"/>
        </w:rPr>
      </w:pPr>
    </w:p>
    <w:p w14:paraId="054F1B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in weekly installments. See also entry Sosnovski 1900 file</w:t>
      </w:r>
    </w:p>
    <w:p w14:paraId="46EE967B" w14:textId="77777777" w:rsidR="00075A61" w:rsidRPr="00075A61" w:rsidRDefault="00075A61" w:rsidP="00075A61">
      <w:pPr>
        <w:pStyle w:val="PlainText"/>
        <w:rPr>
          <w:rFonts w:ascii="Courier New" w:hAnsi="Courier New" w:cs="Courier New"/>
        </w:rPr>
      </w:pPr>
    </w:p>
    <w:p w14:paraId="4A0FC8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(17 parts). </w:t>
      </w:r>
    </w:p>
    <w:p w14:paraId="5A8D70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supp0838  Sullivan, Frances Pauline. Standard Comic Recitations by Best Authors. A Choice Collection of Beautiful Compositions carefully compiled for School, Lyceum, Parlor, and other Entertainments. New York: M. J. Ivers &amp; Co., 1892. 48 p.  </w:t>
      </w:r>
    </w:p>
    <w:p w14:paraId="7F2F8521" w14:textId="77777777" w:rsidR="00075A61" w:rsidRPr="00075A61" w:rsidRDefault="00075A61" w:rsidP="00075A61">
      <w:pPr>
        <w:pStyle w:val="PlainText"/>
        <w:rPr>
          <w:rFonts w:ascii="Courier New" w:hAnsi="Courier New" w:cs="Courier New"/>
        </w:rPr>
      </w:pPr>
    </w:p>
    <w:p w14:paraId="5D1341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Among the more recognizable Jewish selections are "Levi": p. 13; "Solomon Isaac‚Äôs Troubles": pp. 21-22; "On Baxter Street": p. 25; "Isaac Rosenthal on the Chinese Question": pp. 28-29; "Mine Friend Goldstein": pp. 30-31; "Dyin‚Äô Vords of Isaac": p. 47. "No. 35."</w:t>
      </w:r>
    </w:p>
    <w:p w14:paraId="46CC0322" w14:textId="77777777" w:rsidR="00075A61" w:rsidRPr="00075A61" w:rsidRDefault="00075A61" w:rsidP="00075A61">
      <w:pPr>
        <w:pStyle w:val="PlainText"/>
        <w:rPr>
          <w:rFonts w:ascii="Courier New" w:hAnsi="Courier New" w:cs="Courier New"/>
        </w:rPr>
      </w:pPr>
    </w:p>
    <w:p w14:paraId="1BA115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(Arsenal coll., uncat.), N.  </w:t>
      </w:r>
    </w:p>
    <w:p w14:paraId="0DBEF9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supp0839  Thompson, John Bodine. The Organic Life of the Republic. A Thanksgiving Discourse ... At a meeting of Presbyterian and Reformed Churches in the First Presbyterian Church of New Brunswick, N.J., November 24, 1892. New York: Board of Publication of the Reformed Church in America, [1892?]. 24 p. </w:t>
      </w:r>
    </w:p>
    <w:p w14:paraId="72725D86" w14:textId="77777777" w:rsidR="00075A61" w:rsidRPr="00075A61" w:rsidRDefault="00075A61" w:rsidP="00075A61">
      <w:pPr>
        <w:pStyle w:val="PlainText"/>
        <w:rPr>
          <w:rFonts w:ascii="Courier New" w:hAnsi="Courier New" w:cs="Courier New"/>
        </w:rPr>
      </w:pPr>
    </w:p>
    <w:p w14:paraId="287AC2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pp. 20-21, note 1, reflecting upon Isa. 65:22 and the movement of Jews expelled from Russia to Palestine where the country is experiencing an enormous growth in population and urban infrastructure. Other </w:t>
      </w:r>
      <w:r w:rsidRPr="00075A61">
        <w:rPr>
          <w:rFonts w:ascii="Courier New" w:hAnsi="Courier New" w:cs="Courier New"/>
        </w:rPr>
        <w:lastRenderedPageBreak/>
        <w:t>countries, the author cautions, may expel their Jews, and Great Britain and the United States "are preparing to erect barriers against them." Thompson suggests that the growing influx of Europe‚Äôs unassimilable lower classes justifies our restrictionist policies (pp. 14-15). In addition, he endorses the exclusion of "Asiatics with their unmentionable vices" from the United States.</w:t>
      </w:r>
    </w:p>
    <w:p w14:paraId="0888A7ED" w14:textId="77777777" w:rsidR="00075A61" w:rsidRPr="00075A61" w:rsidRDefault="00075A61" w:rsidP="00075A61">
      <w:pPr>
        <w:pStyle w:val="PlainText"/>
        <w:rPr>
          <w:rFonts w:ascii="Courier New" w:hAnsi="Courier New" w:cs="Courier New"/>
        </w:rPr>
      </w:pPr>
    </w:p>
    <w:p w14:paraId="7D9EEC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 NjR, NHi, NIC.  </w:t>
      </w:r>
    </w:p>
    <w:p w14:paraId="54F681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supp0840  Verne, Jules. [A rayze arum di velt. An interesante ontsihende un belerhende rayze beshraybung. Bearbaytet oys dem frantsoyzishen ... fun A. Tanenboym]. New York: J. Saphirstein, 1892. 2 vols. in 1.  </w:t>
      </w:r>
    </w:p>
    <w:p w14:paraId="0FC3782C" w14:textId="77777777" w:rsidR="00075A61" w:rsidRPr="00075A61" w:rsidRDefault="00075A61" w:rsidP="00075A61">
      <w:pPr>
        <w:pStyle w:val="PlainText"/>
        <w:rPr>
          <w:rFonts w:ascii="Courier New" w:hAnsi="Courier New" w:cs="Courier New"/>
        </w:rPr>
      </w:pPr>
    </w:p>
    <w:p w14:paraId="58E5EC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Zid Amerika; vol. 2. Oystralyen.</w:t>
      </w:r>
    </w:p>
    <w:p w14:paraId="07AFC7E5" w14:textId="77777777" w:rsidR="00075A61" w:rsidRPr="00075A61" w:rsidRDefault="00075A61" w:rsidP="00075A61">
      <w:pPr>
        <w:pStyle w:val="PlainText"/>
        <w:rPr>
          <w:rFonts w:ascii="Courier New" w:hAnsi="Courier New" w:cs="Courier New"/>
        </w:rPr>
      </w:pPr>
    </w:p>
    <w:p w14:paraId="7D944F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(vols. 1-2 in 1).  </w:t>
      </w:r>
    </w:p>
    <w:p w14:paraId="3DB2C5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supp0966    New York. Khevre ner tamid anshey Libashov. ◊ß◊ê◊†◊°◊ò◊ô◊ò◊ï◊¶◊ô◊ê◊ü  ◊ò◊¢◊ü    -29 ◊™◊û◊ô◊ì ◊ê◊†◊©◊ô ◊ú◊ô◊ë◊ê◊©◊ê◊∞ ◊í◊¢◊í◊®◊ô◊ì◊¢◊ò ◊ê◊û ◊†◊® ◊ó◊ë◊®◊î ◊ì◊¢◊® ◊í‚Äù◊™◊®◊† ◊°◊¢◊§◊ò◊¢◊û◊ë◊¢◊®, ◊©◊†◊™. New York: Grover Bros., 1892 (front wrapper has 1898).</w:t>
      </w:r>
    </w:p>
    <w:p w14:paraId="0E4D47C3" w14:textId="77777777" w:rsidR="00075A61" w:rsidRPr="00075A61" w:rsidRDefault="00075A61" w:rsidP="00075A61">
      <w:pPr>
        <w:pStyle w:val="PlainText"/>
        <w:rPr>
          <w:rFonts w:ascii="Courier New" w:hAnsi="Courier New" w:cs="Courier New"/>
        </w:rPr>
      </w:pPr>
    </w:p>
    <w:p w14:paraId="45C6B0CC" w14:textId="77777777" w:rsidR="00075A61" w:rsidRPr="00075A61" w:rsidRDefault="00075A61" w:rsidP="00075A61">
      <w:pPr>
        <w:pStyle w:val="PlainText"/>
        <w:rPr>
          <w:rFonts w:ascii="Courier New" w:hAnsi="Courier New" w:cs="Courier New"/>
        </w:rPr>
      </w:pPr>
    </w:p>
    <w:p w14:paraId="72795B59" w14:textId="77777777" w:rsidR="00075A61" w:rsidRPr="00075A61" w:rsidRDefault="00075A61" w:rsidP="00075A61">
      <w:pPr>
        <w:pStyle w:val="PlainText"/>
        <w:rPr>
          <w:rFonts w:ascii="Courier New" w:hAnsi="Courier New" w:cs="Courier New"/>
        </w:rPr>
      </w:pPr>
    </w:p>
    <w:p w14:paraId="34B24B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(Special Collections, RB 141 Box 7:3a).  </w:t>
      </w:r>
    </w:p>
    <w:p w14:paraId="3719D6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supp2509  Cunningham, Luther T. Bible Exegesis and the Impending Judgment as Unfolding the Design of God in the  Creation of the Earth and Man, Their Present Fallen  Condition, the Basis of Their Future Redemption  Through Christ as Constituting the Future Kingdom of  God, also Discursive, Consecutive, Symbolical, Historical and Chronological Prophecy, Foreshadowing  the Near Conclusion of the Present Fabric of the  World with the Signs of the Present Times. Newton  Upper Falls, Mass.: The author, 1892. 487 p.</w:t>
      </w:r>
    </w:p>
    <w:p w14:paraId="754E1D76" w14:textId="77777777" w:rsidR="00075A61" w:rsidRPr="00075A61" w:rsidRDefault="00075A61" w:rsidP="00075A61">
      <w:pPr>
        <w:pStyle w:val="PlainText"/>
        <w:rPr>
          <w:rFonts w:ascii="Courier New" w:hAnsi="Courier New" w:cs="Courier New"/>
        </w:rPr>
      </w:pPr>
    </w:p>
    <w:p w14:paraId="50CD3D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10, for example, is an unforgiving approach to the restoration of the Jews question informed by the Jewish rejection and putting to death of Jesus. "The general attitude of the Jews from the beginning of their history after leaving Egypt has been one of apostasy, degenerating all through their national existence; and certainly they have not improved since they have been scattered among all nations" (p. 156). Another ed.: Newton Upper Falls, Mass.: The author, 1892. 495 p. "Addendum No. 1. The Genealogy of Christ" on pp. 489-95. Copies: MiEM (Arsenal coll., uncat.).</w:t>
      </w:r>
    </w:p>
    <w:p w14:paraId="6CCD1232" w14:textId="77777777" w:rsidR="00075A61" w:rsidRPr="00075A61" w:rsidRDefault="00075A61" w:rsidP="00075A61">
      <w:pPr>
        <w:pStyle w:val="PlainText"/>
        <w:rPr>
          <w:rFonts w:ascii="Courier New" w:hAnsi="Courier New" w:cs="Courier New"/>
        </w:rPr>
      </w:pPr>
    </w:p>
    <w:p w14:paraId="124000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CLolC, CPFT, IAurC, IEG, MH-AH, MSohG, </w:t>
      </w:r>
    </w:p>
    <w:p w14:paraId="3C5A3D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TMMAB.  </w:t>
      </w:r>
    </w:p>
    <w:p w14:paraId="6CFC42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supp2510  Cunningham, Luther T. Prophetic Times of the Nations  and the Landmarks of Prophecy. [Newton Upper Falls,  Mass.: The author, not before 1892]. 49 p., [2] p.  of adv.</w:t>
      </w:r>
    </w:p>
    <w:p w14:paraId="248B4FBE" w14:textId="77777777" w:rsidR="00075A61" w:rsidRPr="00075A61" w:rsidRDefault="00075A61" w:rsidP="00075A61">
      <w:pPr>
        <w:pStyle w:val="PlainText"/>
        <w:rPr>
          <w:rFonts w:ascii="Courier New" w:hAnsi="Courier New" w:cs="Courier New"/>
        </w:rPr>
      </w:pPr>
    </w:p>
    <w:p w14:paraId="0F7EF1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Cunningham, an Adventist pastor, introduces the "seventy weeks" prophecy (Dan. 9), the iniquity of the Jews, the failure of the transgressing Jews to heed their prophetic warnings, then Jerusalem‚Äôs punishing destruction and God‚Äôs termination of the Jewish nation. Dating suggested by the title page of the author‚Äôs Bible Exegesis and the </w:t>
      </w:r>
      <w:r w:rsidRPr="00075A61">
        <w:rPr>
          <w:rFonts w:ascii="Courier New" w:hAnsi="Courier New" w:cs="Courier New"/>
        </w:rPr>
        <w:lastRenderedPageBreak/>
        <w:t>Impending Judgment ... (Newton Upper Falls, Mass.: The author, 1892), adv. section. Issued without wrappers?</w:t>
      </w:r>
    </w:p>
    <w:p w14:paraId="13F1A4EA" w14:textId="77777777" w:rsidR="00075A61" w:rsidRPr="00075A61" w:rsidRDefault="00075A61" w:rsidP="00075A61">
      <w:pPr>
        <w:pStyle w:val="PlainText"/>
        <w:rPr>
          <w:rFonts w:ascii="Courier New" w:hAnsi="Courier New" w:cs="Courier New"/>
        </w:rPr>
      </w:pPr>
    </w:p>
    <w:p w14:paraId="385052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7C84E8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supp2511  Hirsch, Emil Gustav, and Bernhard Felsenthal. ["Das  Judenthum"]. In: Eugen Seeger. Chicago. Die Geschichte  einer Wunderstadt (Chicago: Im Selbstverlag, 1892), pp.  397-405.</w:t>
      </w:r>
    </w:p>
    <w:p w14:paraId="11DA228C" w14:textId="77777777" w:rsidR="00075A61" w:rsidRPr="00075A61" w:rsidRDefault="00075A61" w:rsidP="00075A61">
      <w:pPr>
        <w:pStyle w:val="PlainText"/>
        <w:rPr>
          <w:rFonts w:ascii="Courier New" w:hAnsi="Courier New" w:cs="Courier New"/>
        </w:rPr>
      </w:pPr>
    </w:p>
    <w:p w14:paraId="786C06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Title taken from the table of contents.</w:t>
      </w:r>
    </w:p>
    <w:p w14:paraId="63495FC2" w14:textId="77777777" w:rsidR="00075A61" w:rsidRPr="00075A61" w:rsidRDefault="00075A61" w:rsidP="00075A61">
      <w:pPr>
        <w:pStyle w:val="PlainText"/>
        <w:rPr>
          <w:rFonts w:ascii="Courier New" w:hAnsi="Courier New" w:cs="Courier New"/>
        </w:rPr>
      </w:pPr>
    </w:p>
    <w:p w14:paraId="10EB7C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51FB0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supp2512   Allies, Mary Helen. History of the Church in England, from the Beginning of the Christian Era to the  Accession of Henry VIII. London: Burnes &amp; Oates; New York: Catholic Publication Society, 1892. xii, 371 p., 16 p. of adv.     </w:t>
      </w:r>
    </w:p>
    <w:p w14:paraId="1BCF34CB" w14:textId="77777777" w:rsidR="00075A61" w:rsidRPr="00075A61" w:rsidRDefault="00075A61" w:rsidP="00075A61">
      <w:pPr>
        <w:pStyle w:val="PlainText"/>
        <w:rPr>
          <w:rFonts w:ascii="Courier New" w:hAnsi="Courier New" w:cs="Courier New"/>
        </w:rPr>
      </w:pPr>
    </w:p>
    <w:p w14:paraId="772914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257 for the Franciscans as the champions of seventy Jews saved from death "by interceding for them with the king. The price they paid for this charitable deed was the refusal of the people to give them alms."</w:t>
      </w:r>
    </w:p>
    <w:p w14:paraId="7E0B353E" w14:textId="77777777" w:rsidR="00075A61" w:rsidRPr="00075A61" w:rsidRDefault="00075A61" w:rsidP="00075A61">
      <w:pPr>
        <w:pStyle w:val="PlainText"/>
        <w:rPr>
          <w:rFonts w:ascii="Courier New" w:hAnsi="Courier New" w:cs="Courier New"/>
        </w:rPr>
      </w:pPr>
    </w:p>
    <w:p w14:paraId="0F068A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F1B2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supp2513  Arthur Deloraine Corey, 1866-1891. A Memorial. Cambridge,  [Mass.]: James Wilson and Son, 1892. 231 p.</w:t>
      </w:r>
    </w:p>
    <w:p w14:paraId="3B692DF9" w14:textId="77777777" w:rsidR="00075A61" w:rsidRPr="00075A61" w:rsidRDefault="00075A61" w:rsidP="00075A61">
      <w:pPr>
        <w:pStyle w:val="PlainText"/>
        <w:rPr>
          <w:rFonts w:ascii="Courier New" w:hAnsi="Courier New" w:cs="Courier New"/>
        </w:rPr>
      </w:pPr>
    </w:p>
    <w:p w14:paraId="4D156C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69-71 for Corey‚Äôs awareness of Adolf St√∂cker and the Jewish issue while studying for his doctorate in Berlin. For Corey‚Äôs interactions with the Jewish Mission of Berlin, see pp. 106-7, 121-22, 167, 189.</w:t>
      </w:r>
    </w:p>
    <w:p w14:paraId="49DFB45F" w14:textId="77777777" w:rsidR="00075A61" w:rsidRPr="00075A61" w:rsidRDefault="00075A61" w:rsidP="00075A61">
      <w:pPr>
        <w:pStyle w:val="PlainText"/>
        <w:rPr>
          <w:rFonts w:ascii="Courier New" w:hAnsi="Courier New" w:cs="Courier New"/>
        </w:rPr>
      </w:pPr>
    </w:p>
    <w:p w14:paraId="261785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F670D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supp2514  Bigelow, Poultney. Paddles and Politics Down the Danube. With Illustrations by the Author. Fiction, Fact, and  Fancy Series. New York: Charles L. Webster, 1892. 253 p.</w:t>
      </w:r>
    </w:p>
    <w:p w14:paraId="5F73475B" w14:textId="77777777" w:rsidR="00075A61" w:rsidRPr="00075A61" w:rsidRDefault="00075A61" w:rsidP="00075A61">
      <w:pPr>
        <w:pStyle w:val="PlainText"/>
        <w:rPr>
          <w:rFonts w:ascii="Courier New" w:hAnsi="Courier New" w:cs="Courier New"/>
        </w:rPr>
      </w:pPr>
    </w:p>
    <w:p w14:paraId="64854D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22, "The Jew from a Danubian Point of View."</w:t>
      </w:r>
    </w:p>
    <w:p w14:paraId="68F8CAA7" w14:textId="77777777" w:rsidR="00075A61" w:rsidRPr="00075A61" w:rsidRDefault="00075A61" w:rsidP="00075A61">
      <w:pPr>
        <w:pStyle w:val="PlainText"/>
        <w:rPr>
          <w:rFonts w:ascii="Courier New" w:hAnsi="Courier New" w:cs="Courier New"/>
        </w:rPr>
      </w:pPr>
    </w:p>
    <w:p w14:paraId="2B836A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B9482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supp2515  Brennan, Thomas Francis. Texan Triumphs. Letters and  Lectures on Live Topics: Texas Triumphs, Thanksgiving Day, The Columbian Discovery, Irish Unity, Persecution of the Jews, Queen Isabella Statue Fund, Sunday Closing of the World‚Äôs Fair, Catholic Truth, etc., etc. Dallas:  Texas Catholic Publishing House, 1892. 97, [1] p.</w:t>
      </w:r>
    </w:p>
    <w:p w14:paraId="3B4FCCC7" w14:textId="77777777" w:rsidR="00075A61" w:rsidRPr="00075A61" w:rsidRDefault="00075A61" w:rsidP="00075A61">
      <w:pPr>
        <w:pStyle w:val="PlainText"/>
        <w:rPr>
          <w:rFonts w:ascii="Courier New" w:hAnsi="Courier New" w:cs="Courier New"/>
        </w:rPr>
      </w:pPr>
    </w:p>
    <w:p w14:paraId="7F6FC4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Persecuted Jews": pp. 8-11. Includes the text of a reply received by Brennan, the Bishop of the Diocese of Dallas, from Rev. Edward M. Chapman, "the spiritual head of the Jewish community of Dallas," concerning Russia‚Äôs persecution of the Jews.</w:t>
      </w:r>
    </w:p>
    <w:p w14:paraId="7DC25901" w14:textId="77777777" w:rsidR="00075A61" w:rsidRPr="00075A61" w:rsidRDefault="00075A61" w:rsidP="00075A61">
      <w:pPr>
        <w:pStyle w:val="PlainText"/>
        <w:rPr>
          <w:rFonts w:ascii="Courier New" w:hAnsi="Courier New" w:cs="Courier New"/>
        </w:rPr>
      </w:pPr>
    </w:p>
    <w:p w14:paraId="23DD73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PLatS, TxU . </w:t>
      </w:r>
    </w:p>
    <w:p w14:paraId="01A3C9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supp2516  Broughton, F. Lusk. The Detective‚Äôs Double; or, In the Shadow of the Gallows. Old Cap. Collier Library, no. 431. New York: Munro‚Äôs Publishing House, 1892. 48 p.</w:t>
      </w:r>
    </w:p>
    <w:p w14:paraId="0371D268" w14:textId="77777777" w:rsidR="00075A61" w:rsidRPr="00075A61" w:rsidRDefault="00075A61" w:rsidP="00075A61">
      <w:pPr>
        <w:pStyle w:val="PlainText"/>
        <w:rPr>
          <w:rFonts w:ascii="Courier New" w:hAnsi="Courier New" w:cs="Courier New"/>
        </w:rPr>
      </w:pPr>
    </w:p>
    <w:p w14:paraId="40A181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Dr. Lopez, a physician, is referred to as a "cursed Jew" and being "of middle age and unsavory aspect."</w:t>
      </w:r>
    </w:p>
    <w:p w14:paraId="0EEF06EE" w14:textId="77777777" w:rsidR="00075A61" w:rsidRPr="00075A61" w:rsidRDefault="00075A61" w:rsidP="00075A61">
      <w:pPr>
        <w:pStyle w:val="PlainText"/>
        <w:rPr>
          <w:rFonts w:ascii="Courier New" w:hAnsi="Courier New" w:cs="Courier New"/>
        </w:rPr>
      </w:pPr>
    </w:p>
    <w:p w14:paraId="02E981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w:t>
      </w:r>
    </w:p>
    <w:p w14:paraId="532919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supp2517  Bunner, Henry Cuyler. Rowen. "Second Crop" Songs. New York: Charles Scribner‚Äôs Sons, 1892. viii, 101 p.</w:t>
      </w:r>
    </w:p>
    <w:p w14:paraId="6AB82EF6" w14:textId="77777777" w:rsidR="00075A61" w:rsidRPr="00075A61" w:rsidRDefault="00075A61" w:rsidP="00075A61">
      <w:pPr>
        <w:pStyle w:val="PlainText"/>
        <w:rPr>
          <w:rFonts w:ascii="Courier New" w:hAnsi="Courier New" w:cs="Courier New"/>
        </w:rPr>
      </w:pPr>
    </w:p>
    <w:p w14:paraId="36EE93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"Leopold Damrosch. February 15, 1885": p. 47 (a memorial poem); "Chakey Einstein": pp. 71-76.</w:t>
      </w:r>
    </w:p>
    <w:p w14:paraId="798EDA7C" w14:textId="77777777" w:rsidR="00075A61" w:rsidRPr="00075A61" w:rsidRDefault="00075A61" w:rsidP="00075A61">
      <w:pPr>
        <w:pStyle w:val="PlainText"/>
        <w:rPr>
          <w:rFonts w:ascii="Courier New" w:hAnsi="Courier New" w:cs="Courier New"/>
        </w:rPr>
      </w:pPr>
    </w:p>
    <w:p w14:paraId="7860B9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AC4C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supp2518  Campbell, Helen Stuart. Darkness and Daylight; or, Lights  and Shadows of New York Life. A Woman‚Äôs Story of Gospel,  Temperance, Mission, and Rescue Work "In His Name" ...  With an Introduction by Rev. Lyman Abbott, D.D.  Supplemented by a Journalist‚Äôs Description of Little- known Phases of New York Life; and a Famous Detective‚Äôs  Thirty Years‚Äô Experiences and Observations, by Col. Thomas W. Knox and Inspector Thomas Byrnes ...  Illustrated with Two Hundred and Fifty-two Engravings  from Photographs ... Hartford: A. D. Worthington, 1892,  [c1891]. 740 p.</w:t>
      </w:r>
    </w:p>
    <w:p w14:paraId="39F85AA0" w14:textId="77777777" w:rsidR="00075A61" w:rsidRPr="00075A61" w:rsidRDefault="00075A61" w:rsidP="00075A61">
      <w:pPr>
        <w:pStyle w:val="PlainText"/>
        <w:rPr>
          <w:rFonts w:ascii="Courier New" w:hAnsi="Courier New" w:cs="Courier New"/>
        </w:rPr>
      </w:pPr>
    </w:p>
    <w:p w14:paraId="07B983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Chap. 15, devoted to the Eastern Dispensary, contains multiple references to the Jews; see also chap. 31 for pawnbroking activity. For the Jewish-owned shops on Chatham St. and their reputation for dishonesty and shoddy clothing (some garments are not sewn but are glued together!), see pp. 474-75. </w:t>
      </w:r>
      <w:r w:rsidRPr="00075A61">
        <w:rPr>
          <w:rFonts w:ascii="Courier New" w:hAnsi="Courier New" w:cs="Courier New"/>
        </w:rPr>
        <w:tab/>
        <w:t xml:space="preserve"> Also found in a low-priced edition that omits the full- page engravings and the steel-plate portraits.</w:t>
      </w:r>
    </w:p>
    <w:p w14:paraId="72F64AAB" w14:textId="77777777" w:rsidR="00075A61" w:rsidRPr="00075A61" w:rsidRDefault="00075A61" w:rsidP="00075A61">
      <w:pPr>
        <w:pStyle w:val="PlainText"/>
        <w:rPr>
          <w:rFonts w:ascii="Courier New" w:hAnsi="Courier New" w:cs="Courier New"/>
        </w:rPr>
      </w:pPr>
    </w:p>
    <w:p w14:paraId="6D9B70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347A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supp2519  Champney, Eliezabeth Williams. Three Vassar Girls in the Holy Land. Illustrated. Three Vassar Girls Series. Boston: Estes and Lauriat, [c1892]. 272 p., [8] p. of adv. </w:t>
      </w:r>
    </w:p>
    <w:p w14:paraId="1B554B40" w14:textId="77777777" w:rsidR="00075A61" w:rsidRPr="00075A61" w:rsidRDefault="00075A61" w:rsidP="00075A61">
      <w:pPr>
        <w:pStyle w:val="PlainText"/>
        <w:rPr>
          <w:rFonts w:ascii="Courier New" w:hAnsi="Courier New" w:cs="Courier New"/>
        </w:rPr>
      </w:pPr>
    </w:p>
    <w:p w14:paraId="32349E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Jewish family, the Baumgartens, with branches in Jerusalem and the United States, are central to this novel for young adults. A plate captioned "A Jew of Palestine" follows p. 50.</w:t>
      </w:r>
    </w:p>
    <w:p w14:paraId="27B95208" w14:textId="77777777" w:rsidR="00075A61" w:rsidRPr="00075A61" w:rsidRDefault="00075A61" w:rsidP="00075A61">
      <w:pPr>
        <w:pStyle w:val="PlainText"/>
        <w:rPr>
          <w:rFonts w:ascii="Courier New" w:hAnsi="Courier New" w:cs="Courier New"/>
        </w:rPr>
      </w:pPr>
    </w:p>
    <w:p w14:paraId="0B8CD3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92F5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supp2520  Chapman, Edward M. Oration by Rev. Dr. E. M. Chapman, Of Dallas Lodge No. 197, I.O.B.B. of Dallas, Texas, and Essay by Rev. Sam‚Äôl Ullman, of Birmingham Lodge No. 368, I.O.B.B., of Birmingham, Alabama. Delivered at Temple Emanuel, During the Convention of District Grand Lodge No. 7, I.O.B.B. Held in Birmingham, Ala. May 22nd, 1892. N. O. [New Orleans]: Levy Bros. &amp; Simon, 1892. 17 p.</w:t>
      </w:r>
    </w:p>
    <w:p w14:paraId="04CE24DF" w14:textId="77777777" w:rsidR="00075A61" w:rsidRPr="00075A61" w:rsidRDefault="00075A61" w:rsidP="00075A61">
      <w:pPr>
        <w:pStyle w:val="PlainText"/>
        <w:rPr>
          <w:rFonts w:ascii="Courier New" w:hAnsi="Courier New" w:cs="Courier New"/>
        </w:rPr>
      </w:pPr>
    </w:p>
    <w:p w14:paraId="73693C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title of Rev. Dr. Chapman‚Äôs oration is "The B‚ÄôNai Brith; Its Mission and the Necessity for its Existence and Perpetuity" (pp. [1]-8). The essay by Rev. Ullman bears upon the theme of "Revelations from Nature" (pp. 9-17).</w:t>
      </w:r>
    </w:p>
    <w:p w14:paraId="272FC6A9" w14:textId="77777777" w:rsidR="00075A61" w:rsidRPr="00075A61" w:rsidRDefault="00075A61" w:rsidP="00075A61">
      <w:pPr>
        <w:pStyle w:val="PlainText"/>
        <w:rPr>
          <w:rFonts w:ascii="Courier New" w:hAnsi="Courier New" w:cs="Courier New"/>
        </w:rPr>
      </w:pPr>
    </w:p>
    <w:p w14:paraId="6EE502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 </w:t>
      </w:r>
    </w:p>
    <w:p w14:paraId="629289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supp2521  Cheney, John Vance. The Golden Guess: Essays on Poetry and the Poets. Boston: Lee and Shepard, 1892 [c1891]. 292 p.</w:t>
      </w:r>
    </w:p>
    <w:p w14:paraId="2AB81381" w14:textId="77777777" w:rsidR="00075A61" w:rsidRPr="00075A61" w:rsidRDefault="00075A61" w:rsidP="00075A61">
      <w:pPr>
        <w:pStyle w:val="PlainText"/>
        <w:rPr>
          <w:rFonts w:ascii="Courier New" w:hAnsi="Courier New" w:cs="Courier New"/>
        </w:rPr>
      </w:pPr>
    </w:p>
    <w:p w14:paraId="72D100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Chap. 2, "Who are the Great Poets?," stresses the ancient Greek and Hebrew poets.</w:t>
      </w:r>
    </w:p>
    <w:p w14:paraId="56FBB170" w14:textId="77777777" w:rsidR="00075A61" w:rsidRPr="00075A61" w:rsidRDefault="00075A61" w:rsidP="00075A61">
      <w:pPr>
        <w:pStyle w:val="PlainText"/>
        <w:rPr>
          <w:rFonts w:ascii="Courier New" w:hAnsi="Courier New" w:cs="Courier New"/>
        </w:rPr>
      </w:pPr>
    </w:p>
    <w:p w14:paraId="10D2F0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6F9D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supp2522  Congressional Record: Containing the Proceedings and  Debates of the Fifty-second Congress, First Session.  Volume XXI11, Pt. III. Washington: Govt. Print. Off.,  1892. </w:t>
      </w:r>
    </w:p>
    <w:p w14:paraId="5FF5BAE6" w14:textId="77777777" w:rsidR="00075A61" w:rsidRPr="00075A61" w:rsidRDefault="00075A61" w:rsidP="00075A61">
      <w:pPr>
        <w:pStyle w:val="PlainText"/>
        <w:rPr>
          <w:rFonts w:ascii="Courier New" w:hAnsi="Courier New" w:cs="Courier New"/>
        </w:rPr>
      </w:pPr>
    </w:p>
    <w:p w14:paraId="711004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Session of the House of Representatives opened on March </w:t>
      </w:r>
      <w:r w:rsidRPr="00075A61">
        <w:rPr>
          <w:rFonts w:ascii="Courier New" w:hAnsi="Courier New" w:cs="Courier New"/>
        </w:rPr>
        <w:tab/>
      </w:r>
      <w:r w:rsidRPr="00075A61">
        <w:rPr>
          <w:rFonts w:ascii="Courier New" w:hAnsi="Courier New" w:cs="Courier New"/>
        </w:rPr>
        <w:tab/>
        <w:t>21, 1892, with a prayer by Rabbi Emil G. Hirsch, Chicago, but text is not given (see p. 2268).</w:t>
      </w:r>
    </w:p>
    <w:p w14:paraId="0E98518F" w14:textId="77777777" w:rsidR="00075A61" w:rsidRPr="00075A61" w:rsidRDefault="00075A61" w:rsidP="00075A61">
      <w:pPr>
        <w:pStyle w:val="PlainText"/>
        <w:rPr>
          <w:rFonts w:ascii="Courier New" w:hAnsi="Courier New" w:cs="Courier New"/>
        </w:rPr>
      </w:pPr>
    </w:p>
    <w:p w14:paraId="047D8D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5FA57F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supp2523  Cyclopedia of Eminent and Representative Men of the Carolinas of the Nineteenth Century. With a Brief Historical Introduction on South Carolina by General Edward McCrady, and on North Carolina by Samuel A. Ashe. Madison, Wis.: Brant &amp; Fuller, 1892. 2 vols.</w:t>
      </w:r>
    </w:p>
    <w:p w14:paraId="6B090EFC" w14:textId="77777777" w:rsidR="00075A61" w:rsidRPr="00075A61" w:rsidRDefault="00075A61" w:rsidP="00075A61">
      <w:pPr>
        <w:pStyle w:val="PlainText"/>
        <w:rPr>
          <w:rFonts w:ascii="Courier New" w:hAnsi="Courier New" w:cs="Courier New"/>
        </w:rPr>
      </w:pPr>
    </w:p>
    <w:p w14:paraId="5590C8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Charleston‚Äôs Octavus Cohen, descended from "one of the oldest and best known Hebrew families in the south," see vol. 1, p. 547.</w:t>
      </w:r>
    </w:p>
    <w:p w14:paraId="2E77A9AC" w14:textId="77777777" w:rsidR="00075A61" w:rsidRPr="00075A61" w:rsidRDefault="00075A61" w:rsidP="00075A61">
      <w:pPr>
        <w:pStyle w:val="PlainText"/>
        <w:rPr>
          <w:rFonts w:ascii="Courier New" w:hAnsi="Courier New" w:cs="Courier New"/>
        </w:rPr>
      </w:pPr>
    </w:p>
    <w:p w14:paraId="3FB4F2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BD9D2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supp2524  Detroit. Temple Beth-El. Four Hundredth Anniversary of the  Discovery of America, and Twenty-fifth of the Occupancy  of the Temple Congregation Beth El, Detroit, Mich., Oct. 14, 1892. [Detroit, 1892].</w:t>
      </w:r>
    </w:p>
    <w:p w14:paraId="0E6DAAD5" w14:textId="77777777" w:rsidR="00075A61" w:rsidRPr="00075A61" w:rsidRDefault="00075A61" w:rsidP="00075A61">
      <w:pPr>
        <w:pStyle w:val="PlainText"/>
        <w:rPr>
          <w:rFonts w:ascii="Courier New" w:hAnsi="Courier New" w:cs="Courier New"/>
        </w:rPr>
      </w:pPr>
    </w:p>
    <w:p w14:paraId="203F6C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Cf. Irving I. Katz, The Beth-El Story, with a History </w:t>
      </w:r>
      <w:r w:rsidRPr="00075A61">
        <w:rPr>
          <w:rFonts w:ascii="Courier New" w:hAnsi="Courier New" w:cs="Courier New"/>
        </w:rPr>
        <w:tab/>
      </w:r>
      <w:r w:rsidRPr="00075A61">
        <w:rPr>
          <w:rFonts w:ascii="Courier New" w:hAnsi="Courier New" w:cs="Courier New"/>
        </w:rPr>
        <w:tab/>
        <w:t xml:space="preserve">of the Jews in Michigan before 1850 ... (Detroit, 1955), </w:t>
      </w:r>
      <w:r w:rsidRPr="00075A61">
        <w:rPr>
          <w:rFonts w:ascii="Courier New" w:hAnsi="Courier New" w:cs="Courier New"/>
        </w:rPr>
        <w:tab/>
      </w:r>
      <w:r w:rsidRPr="00075A61">
        <w:rPr>
          <w:rFonts w:ascii="Courier New" w:hAnsi="Courier New" w:cs="Courier New"/>
        </w:rPr>
        <w:tab/>
        <w:t>p. 93 (facsimile of cover).</w:t>
      </w:r>
    </w:p>
    <w:p w14:paraId="3C33EF0E" w14:textId="77777777" w:rsidR="00075A61" w:rsidRPr="00075A61" w:rsidRDefault="00075A61" w:rsidP="00075A61">
      <w:pPr>
        <w:pStyle w:val="PlainText"/>
        <w:rPr>
          <w:rFonts w:ascii="Courier New" w:hAnsi="Courier New" w:cs="Courier New"/>
        </w:rPr>
      </w:pPr>
    </w:p>
    <w:p w14:paraId="2F66CE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61717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supp2525   Directory of the Charitable and Beneficent Organizations of Baltimore and of Maryland. Together with a Summary of Laws, Etc. And an Introduction by Amos G. Warner, Ph.D. Prepared by the Charity Organization Society. Baltimore, 1892 [Press of the Friedenwald Company].  xiv, 141 p. (opens and closes with unpaginated  advertising).</w:t>
      </w:r>
    </w:p>
    <w:p w14:paraId="0EEDBC0F" w14:textId="77777777" w:rsidR="00075A61" w:rsidRPr="00075A61" w:rsidRDefault="00075A61" w:rsidP="00075A61">
      <w:pPr>
        <w:pStyle w:val="PlainText"/>
        <w:rPr>
          <w:rFonts w:ascii="Courier New" w:hAnsi="Courier New" w:cs="Courier New"/>
        </w:rPr>
      </w:pPr>
    </w:p>
    <w:p w14:paraId="515439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institutions that support orphans, the aged, immigrants, schools, dispensaries for the poor, sick relief associations, etc., are well-represented. A typical entry contains year of founding, officers, membership, program information, and income. "Preface" by Jeffrey R. Brackett, William T. Brantly, John M. Glenn, Julian LeRoy White, Committee on Directory.</w:t>
      </w:r>
    </w:p>
    <w:p w14:paraId="272185BB" w14:textId="77777777" w:rsidR="00075A61" w:rsidRPr="00075A61" w:rsidRDefault="00075A61" w:rsidP="00075A61">
      <w:pPr>
        <w:pStyle w:val="PlainText"/>
        <w:rPr>
          <w:rFonts w:ascii="Courier New" w:hAnsi="Courier New" w:cs="Courier New"/>
        </w:rPr>
      </w:pPr>
    </w:p>
    <w:p w14:paraId="4C1414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5E7E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supp2526  Elstein, Leo F. "Sanitary Report as to Russian-Hebrew Colonies in New Jersey." In: Sixteenth Annual Report  of the Board of Health of the State of New Jersey,  and Report of the Bureau of Vital Statistics. 1892  (Trenton: John L. Murphy Publishing Co., Printers,  1892), pp. 371-83.</w:t>
      </w:r>
    </w:p>
    <w:p w14:paraId="792C41C5" w14:textId="77777777" w:rsidR="00075A61" w:rsidRPr="00075A61" w:rsidRDefault="00075A61" w:rsidP="00075A61">
      <w:pPr>
        <w:pStyle w:val="PlainText"/>
        <w:rPr>
          <w:rFonts w:ascii="Courier New" w:hAnsi="Courier New" w:cs="Courier New"/>
        </w:rPr>
      </w:pPr>
    </w:p>
    <w:p w14:paraId="31E4229F" w14:textId="77777777" w:rsidR="00075A61" w:rsidRPr="00075A61" w:rsidRDefault="00075A61" w:rsidP="00075A61">
      <w:pPr>
        <w:pStyle w:val="PlainText"/>
        <w:rPr>
          <w:rFonts w:ascii="Courier New" w:hAnsi="Courier New" w:cs="Courier New"/>
        </w:rPr>
      </w:pPr>
    </w:p>
    <w:p w14:paraId="1810F193" w14:textId="77777777" w:rsidR="00075A61" w:rsidRPr="00075A61" w:rsidRDefault="00075A61" w:rsidP="00075A61">
      <w:pPr>
        <w:pStyle w:val="PlainText"/>
        <w:rPr>
          <w:rFonts w:ascii="Courier New" w:hAnsi="Courier New" w:cs="Courier New"/>
        </w:rPr>
      </w:pPr>
    </w:p>
    <w:p w14:paraId="5D1056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D89A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supp2527  Field, Eugene. Second Book of Verse. Chicago: Melville E. Stone, 1892. ix, 260 p.</w:t>
      </w:r>
    </w:p>
    <w:p w14:paraId="4EBC95FE" w14:textId="77777777" w:rsidR="00075A61" w:rsidRPr="00075A61" w:rsidRDefault="00075A61" w:rsidP="00075A61">
      <w:pPr>
        <w:pStyle w:val="PlainText"/>
        <w:rPr>
          <w:rFonts w:ascii="Courier New" w:hAnsi="Courier New" w:cs="Courier New"/>
        </w:rPr>
      </w:pPr>
    </w:p>
    <w:p w14:paraId="33D322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Lullaby": pp. 124-25. An edition of 300 copies. Another ed.: New York: Charles Scribner‚Äôs Sons, 1892. Text also in the author‚Äôs With Trumpet and Drum (New York: Charles Scribner‚Äôs Sons, 1892), pp. 86-87.</w:t>
      </w:r>
    </w:p>
    <w:p w14:paraId="45F04015" w14:textId="77777777" w:rsidR="00075A61" w:rsidRPr="00075A61" w:rsidRDefault="00075A61" w:rsidP="00075A61">
      <w:pPr>
        <w:pStyle w:val="PlainText"/>
        <w:rPr>
          <w:rFonts w:ascii="Courier New" w:hAnsi="Courier New" w:cs="Courier New"/>
        </w:rPr>
      </w:pPr>
    </w:p>
    <w:p w14:paraId="2CD738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7ADBB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supp2528  Frothingham, Washington, ed. History of Fulton County, embracing Early Discoveries; The Advance of  Civilization; The Labors and Triumphs of Sir William Johnson; The Inception and Development of the Glove Industry; with Towns and Local Records; also Military Achievements of Fulton County Patriots ... Syracuse: D. Mason &amp; Co., 1892. 635, 177 p.</w:t>
      </w:r>
    </w:p>
    <w:p w14:paraId="3F0493B7" w14:textId="77777777" w:rsidR="00075A61" w:rsidRPr="00075A61" w:rsidRDefault="00075A61" w:rsidP="00075A61">
      <w:pPr>
        <w:pStyle w:val="PlainText"/>
        <w:rPr>
          <w:rFonts w:ascii="Courier New" w:hAnsi="Courier New" w:cs="Courier New"/>
        </w:rPr>
      </w:pPr>
    </w:p>
    <w:p w14:paraId="2DA3A7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Littauer Brothers, glove manufacturers at Gloversville, N.Y., see p. 420; for a biographical sketch of Nathan Littauer, see pp. 577-79, with his autographed portrait opposite p. 344.</w:t>
      </w:r>
    </w:p>
    <w:p w14:paraId="7A4E5F31" w14:textId="77777777" w:rsidR="00075A61" w:rsidRPr="00075A61" w:rsidRDefault="00075A61" w:rsidP="00075A61">
      <w:pPr>
        <w:pStyle w:val="PlainText"/>
        <w:rPr>
          <w:rFonts w:ascii="Courier New" w:hAnsi="Courier New" w:cs="Courier New"/>
        </w:rPr>
      </w:pPr>
    </w:p>
    <w:p w14:paraId="2BA6D7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9FAD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supp2529  [Der getoyfter ingel]. New York: Mintz, Brody, and  Chelimer, 1892-</w:t>
      </w:r>
    </w:p>
    <w:p w14:paraId="1AD0B8C3" w14:textId="77777777" w:rsidR="00075A61" w:rsidRPr="00075A61" w:rsidRDefault="00075A61" w:rsidP="00075A61">
      <w:pPr>
        <w:pStyle w:val="PlainText"/>
        <w:rPr>
          <w:rFonts w:ascii="Courier New" w:hAnsi="Courier New" w:cs="Courier New"/>
        </w:rPr>
      </w:pPr>
    </w:p>
    <w:p w14:paraId="544CC4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in the Volksadvocat Library series.</w:t>
      </w:r>
    </w:p>
    <w:p w14:paraId="2019E8D7" w14:textId="77777777" w:rsidR="00075A61" w:rsidRPr="00075A61" w:rsidRDefault="00075A61" w:rsidP="00075A61">
      <w:pPr>
        <w:pStyle w:val="PlainText"/>
        <w:rPr>
          <w:rFonts w:ascii="Courier New" w:hAnsi="Courier New" w:cs="Courier New"/>
        </w:rPr>
      </w:pPr>
    </w:p>
    <w:p w14:paraId="1D0651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CoDU (no. 1; Jan. 18, 1892). </w:t>
      </w:r>
    </w:p>
    <w:p w14:paraId="1667F9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supp2530  Gordon, H. Panmure. The Land of the Almighty Dollar. The Illustrations by Irving Montagu. New ed. London and New  York: Frederick Warne, [Preface, 1892]. 215, [1] p.</w:t>
      </w:r>
    </w:p>
    <w:p w14:paraId="2DDEDA91" w14:textId="77777777" w:rsidR="00075A61" w:rsidRPr="00075A61" w:rsidRDefault="00075A61" w:rsidP="00075A61">
      <w:pPr>
        <w:pStyle w:val="PlainText"/>
        <w:rPr>
          <w:rFonts w:ascii="Courier New" w:hAnsi="Courier New" w:cs="Courier New"/>
        </w:rPr>
      </w:pPr>
    </w:p>
    <w:p w14:paraId="5973B5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"Insurance, Jews, and Justice": pp. [107]-15.</w:t>
      </w:r>
    </w:p>
    <w:p w14:paraId="47128477" w14:textId="77777777" w:rsidR="00075A61" w:rsidRPr="00075A61" w:rsidRDefault="00075A61" w:rsidP="00075A61">
      <w:pPr>
        <w:pStyle w:val="PlainText"/>
        <w:rPr>
          <w:rFonts w:ascii="Courier New" w:hAnsi="Courier New" w:cs="Courier New"/>
        </w:rPr>
      </w:pPr>
    </w:p>
    <w:p w14:paraId="2C70A0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D95E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supp2531  Harper, Frances Ellen Watkins. Iola Leroy; or, Shadows Uplifted. Philadelphia: Garrigues Brothers, 1892. 282 p.</w:t>
      </w:r>
    </w:p>
    <w:p w14:paraId="691CE12D" w14:textId="77777777" w:rsidR="00075A61" w:rsidRPr="00075A61" w:rsidRDefault="00075A61" w:rsidP="00075A61">
      <w:pPr>
        <w:pStyle w:val="PlainText"/>
        <w:rPr>
          <w:rFonts w:ascii="Courier New" w:hAnsi="Courier New" w:cs="Courier New"/>
        </w:rPr>
      </w:pPr>
    </w:p>
    <w:p w14:paraId="13F765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Mr. Cohen is introduced on p. 207 of this novel by an African-American writer. A perfect copy has a plate with the author‚Äôs photograph. Wright III:2475.</w:t>
      </w:r>
    </w:p>
    <w:p w14:paraId="14ED48B2" w14:textId="77777777" w:rsidR="00075A61" w:rsidRPr="00075A61" w:rsidRDefault="00075A61" w:rsidP="00075A61">
      <w:pPr>
        <w:pStyle w:val="PlainText"/>
        <w:rPr>
          <w:rFonts w:ascii="Courier New" w:hAnsi="Courier New" w:cs="Courier New"/>
        </w:rPr>
      </w:pPr>
    </w:p>
    <w:p w14:paraId="6E0A90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51D0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supp2532  Harris, George Emrick. A Treatise on Sunday Laws. The Sabbath‚ÄìThe Lord‚Äôs Day, Its History and Observance. Civil and Criminal. Rochester, N.Y.: The Lawyers‚Äô Co- operative Publishing Co., 1892. xxiii, 338 p.</w:t>
      </w:r>
    </w:p>
    <w:p w14:paraId="2BB9851D" w14:textId="77777777" w:rsidR="00075A61" w:rsidRPr="00075A61" w:rsidRDefault="00075A61" w:rsidP="00075A61">
      <w:pPr>
        <w:pStyle w:val="PlainText"/>
        <w:rPr>
          <w:rFonts w:ascii="Courier New" w:hAnsi="Courier New" w:cs="Courier New"/>
        </w:rPr>
      </w:pPr>
    </w:p>
    <w:p w14:paraId="07347A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discussion of court cases in the United States that involved Jews convicted of violating local Sunday laws (pp. 108, 271-74).</w:t>
      </w:r>
    </w:p>
    <w:p w14:paraId="03507AAF" w14:textId="77777777" w:rsidR="00075A61" w:rsidRPr="00075A61" w:rsidRDefault="00075A61" w:rsidP="00075A61">
      <w:pPr>
        <w:pStyle w:val="PlainText"/>
        <w:rPr>
          <w:rFonts w:ascii="Courier New" w:hAnsi="Courier New" w:cs="Courier New"/>
        </w:rPr>
      </w:pPr>
    </w:p>
    <w:p w14:paraId="417F2E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1624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supp2533  Hays, George Pierce. Presbyterians, a Popular Narrative of Their Origin, Progress, Doctrines, and Achievements. ... Introductions by Rev. John Hall, D. D., LL. D.,  and Rev. William E. Moore, D. D., LL. D. New York: J.  A. Hill &amp; Co., 1892. xxiv, 544 p.</w:t>
      </w:r>
    </w:p>
    <w:p w14:paraId="378CD8E7" w14:textId="77777777" w:rsidR="00075A61" w:rsidRPr="00075A61" w:rsidRDefault="00075A61" w:rsidP="00075A61">
      <w:pPr>
        <w:pStyle w:val="PlainText"/>
        <w:rPr>
          <w:rFonts w:ascii="Courier New" w:hAnsi="Courier New" w:cs="Courier New"/>
        </w:rPr>
      </w:pPr>
    </w:p>
    <w:p w14:paraId="3169F9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Chap. 1, "Biblical Presbyterianism," discusses Jewish synagogue worship and the governing role of the elders (zekenim); they are, in Christian usage, the presbyters. Hays writes, "The New Testament Church was distinctly founded on the synagogue worship and was itself that synagogue worship adapted to the Kingdom of God under the second great dispensation" (p. 29).</w:t>
      </w:r>
    </w:p>
    <w:p w14:paraId="498706FB" w14:textId="77777777" w:rsidR="00075A61" w:rsidRPr="00075A61" w:rsidRDefault="00075A61" w:rsidP="00075A61">
      <w:pPr>
        <w:pStyle w:val="PlainText"/>
        <w:rPr>
          <w:rFonts w:ascii="Courier New" w:hAnsi="Courier New" w:cs="Courier New"/>
        </w:rPr>
      </w:pPr>
    </w:p>
    <w:p w14:paraId="5C23BA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1B7A3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supp2534  Heston, Watson. Old Testament Stories Comically Illustrated by Watson Heston. The Stories Being Humorously Told, and Hard Facts Given Converning the Origin and Authenticity of the Old Testament. New York: The Truth Seeker Co., [c1892]. 394, [1] p., [1] p. of adv.</w:t>
      </w:r>
    </w:p>
    <w:p w14:paraId="5D114334" w14:textId="77777777" w:rsidR="00075A61" w:rsidRPr="00075A61" w:rsidRDefault="00075A61" w:rsidP="00075A61">
      <w:pPr>
        <w:pStyle w:val="PlainText"/>
        <w:rPr>
          <w:rFonts w:ascii="Courier New" w:hAnsi="Courier New" w:cs="Courier New"/>
        </w:rPr>
      </w:pPr>
    </w:p>
    <w:p w14:paraId="7A4C0E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mocking and irreverent freethought reinterpretation of the Hebrew Scriptures and Judaism. For instance, "To be sure, cannibalism may not have been any particular hardship to the ancient Jews, as there are many passages in their records which have given rise among learned men to the belief that they were to some extent cannibals. At any rate, they practiced human sacrifice, which is no better. Another way of looking at it is that the whole Christian religion is a cannibalistic one" (p. 192). The illustrations are full-page ones placed opposite the even-numbered pages. A companion volume of Heston‚Äôs New Testament Stories ... exists; the combined reprint ed. by the Truth Seeker Co. is entitled The Bible Comically Illustrated.</w:t>
      </w:r>
    </w:p>
    <w:p w14:paraId="52E4E57F" w14:textId="77777777" w:rsidR="00075A61" w:rsidRPr="00075A61" w:rsidRDefault="00075A61" w:rsidP="00075A61">
      <w:pPr>
        <w:pStyle w:val="PlainText"/>
        <w:rPr>
          <w:rFonts w:ascii="Courier New" w:hAnsi="Courier New" w:cs="Courier New"/>
        </w:rPr>
      </w:pPr>
    </w:p>
    <w:p w14:paraId="324525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1CA31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supp2535  Independent Order Free Sons of Israel. Joseph Lodge, no. 14. [Silk padded menu for 25th anniversary banquet dinner, Terrace Garden, Feb. 14, 1892, with names of officers]. [New York, 1892]. folded leaf.</w:t>
      </w:r>
    </w:p>
    <w:p w14:paraId="64E9419C" w14:textId="77777777" w:rsidR="00075A61" w:rsidRPr="00075A61" w:rsidRDefault="00075A61" w:rsidP="00075A61">
      <w:pPr>
        <w:pStyle w:val="PlainText"/>
        <w:rPr>
          <w:rFonts w:ascii="Courier New" w:hAnsi="Courier New" w:cs="Courier New"/>
        </w:rPr>
      </w:pPr>
    </w:p>
    <w:p w14:paraId="6386DD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and German text. Offered for sale on eBay, closing July 8, 2011, item no. 300573423094; Kestenbaum &amp; Company, Catalogue of Fine Judaica ... Offered for Sale by Auction, Thursday, 7th April, 2016 ... Sale Number Sixty Eight, lot 348 (facsimile of silk padding with floral design, ribbon, and cord).</w:t>
      </w:r>
    </w:p>
    <w:p w14:paraId="47EF63C9" w14:textId="77777777" w:rsidR="00075A61" w:rsidRPr="00075A61" w:rsidRDefault="00075A61" w:rsidP="00075A61">
      <w:pPr>
        <w:pStyle w:val="PlainText"/>
        <w:rPr>
          <w:rFonts w:ascii="Courier New" w:hAnsi="Courier New" w:cs="Courier New"/>
        </w:rPr>
      </w:pPr>
    </w:p>
    <w:p w14:paraId="45D3FA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04C29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supp2536  Jerome, William. "The Hebrew Picnic. Air-'Tipperary Christening.'" In: Delaney‚Äôs Song Book, no. 2 (New  York: Wm. W. Delaney, [1892]), p. 26.</w:t>
      </w:r>
    </w:p>
    <w:p w14:paraId="34E41A89" w14:textId="77777777" w:rsidR="00075A61" w:rsidRPr="00075A61" w:rsidRDefault="00075A61" w:rsidP="00075A61">
      <w:pPr>
        <w:pStyle w:val="PlainText"/>
        <w:rPr>
          <w:rFonts w:ascii="Courier New" w:hAnsi="Courier New" w:cs="Courier New"/>
        </w:rPr>
      </w:pPr>
    </w:p>
    <w:p w14:paraId="2DDAD8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Words without music. Copyright held by William M. Delaney, 1892.</w:t>
      </w:r>
    </w:p>
    <w:p w14:paraId="3FB8508D" w14:textId="77777777" w:rsidR="00075A61" w:rsidRPr="00075A61" w:rsidRDefault="00075A61" w:rsidP="00075A61">
      <w:pPr>
        <w:pStyle w:val="PlainText"/>
        <w:rPr>
          <w:rFonts w:ascii="Courier New" w:hAnsi="Courier New" w:cs="Courier New"/>
        </w:rPr>
      </w:pPr>
    </w:p>
    <w:p w14:paraId="1CF6FE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CGl, FU, NN (microfilm) . </w:t>
      </w:r>
    </w:p>
    <w:p w14:paraId="4A9E8B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supp2537  Johnston, Richard Malcolm. Studies, Literary and Social.  Second Series. Indianapolis: Bowen-Merrill, 1892.   240 p.</w:t>
      </w:r>
    </w:p>
    <w:p w14:paraId="3F580A26" w14:textId="77777777" w:rsidR="00075A61" w:rsidRPr="00075A61" w:rsidRDefault="00075A61" w:rsidP="00075A61">
      <w:pPr>
        <w:pStyle w:val="PlainText"/>
        <w:rPr>
          <w:rFonts w:ascii="Courier New" w:hAnsi="Courier New" w:cs="Courier New"/>
        </w:rPr>
      </w:pPr>
    </w:p>
    <w:p w14:paraId="2F8A32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"Benjamin D‚ÄôIsraeli‚Äìthe Jew": pp. [24]-45.</w:t>
      </w:r>
    </w:p>
    <w:p w14:paraId="63AF7CFB" w14:textId="77777777" w:rsidR="00075A61" w:rsidRPr="00075A61" w:rsidRDefault="00075A61" w:rsidP="00075A61">
      <w:pPr>
        <w:pStyle w:val="PlainText"/>
        <w:rPr>
          <w:rFonts w:ascii="Courier New" w:hAnsi="Courier New" w:cs="Courier New"/>
        </w:rPr>
      </w:pPr>
    </w:p>
    <w:p w14:paraId="5E5A9B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51E83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supp2538  Kerner, Theobald. [Di negerin: an interesante ertsehlung  fun der neger revolutsiyon in St. Domingo. Fray   bearbaytet nokh dem berihmten daytshen dikhter Th.   Kerner fun A. P. D. Univerzal-bibliothek, no. 4]. New   York: Printed by J. Saphirstein, [1892?]. 24 p.</w:t>
      </w:r>
    </w:p>
    <w:p w14:paraId="0EB2982E" w14:textId="77777777" w:rsidR="00075A61" w:rsidRPr="00075A61" w:rsidRDefault="00075A61" w:rsidP="00075A61">
      <w:pPr>
        <w:pStyle w:val="PlainText"/>
        <w:rPr>
          <w:rFonts w:ascii="Courier New" w:hAnsi="Courier New" w:cs="Courier New"/>
        </w:rPr>
      </w:pPr>
    </w:p>
    <w:p w14:paraId="7484CE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Translated by Eleazar David Finkel. Described, in part, from the undated Hebrew Publishing Co. reprint ed.</w:t>
      </w:r>
    </w:p>
    <w:p w14:paraId="25E8D679" w14:textId="77777777" w:rsidR="00075A61" w:rsidRPr="00075A61" w:rsidRDefault="00075A61" w:rsidP="00075A61">
      <w:pPr>
        <w:pStyle w:val="PlainText"/>
        <w:rPr>
          <w:rFonts w:ascii="Courier New" w:hAnsi="Courier New" w:cs="Courier New"/>
        </w:rPr>
      </w:pPr>
    </w:p>
    <w:p w14:paraId="7078B1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w:t>
      </w:r>
    </w:p>
    <w:p w14:paraId="613AA7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supp2539  Knox, Thomas Wallace. The Boy Travellers in Northern  Europe. Adventures of Two Youths in a Journey Through  Holland, Germany, Denmark, Norway and Sweden, with  Visits to Heligoland and the Land of the Midnight Sun.  Illustrated. New York: Harper &amp; Brothers, 1892. xvi,  531 p., 4 p. of adv.</w:t>
      </w:r>
    </w:p>
    <w:p w14:paraId="222FB672" w14:textId="77777777" w:rsidR="00075A61" w:rsidRPr="00075A61" w:rsidRDefault="00075A61" w:rsidP="00075A61">
      <w:pPr>
        <w:pStyle w:val="PlainText"/>
        <w:rPr>
          <w:rFonts w:ascii="Courier New" w:hAnsi="Courier New" w:cs="Courier New"/>
        </w:rPr>
      </w:pPr>
    </w:p>
    <w:p w14:paraId="1B76E5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12 describes a visit to Frankfurt, including the Judengasse, and the rise of the Rothschilds (with related illus.).</w:t>
      </w:r>
    </w:p>
    <w:p w14:paraId="3B53ACB3" w14:textId="77777777" w:rsidR="00075A61" w:rsidRPr="00075A61" w:rsidRDefault="00075A61" w:rsidP="00075A61">
      <w:pPr>
        <w:pStyle w:val="PlainText"/>
        <w:rPr>
          <w:rFonts w:ascii="Courier New" w:hAnsi="Courier New" w:cs="Courier New"/>
        </w:rPr>
      </w:pPr>
    </w:p>
    <w:p w14:paraId="141521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BC8A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supp2540  Lemon, Mark. The Jest Book: The Choicest Anecdotes and  Sayings. Selected and Arranged by Mark Lemon. Golden   Treasury series. London and New York: Macmillan and   Co., 1892. xiii, 361 p., [2] p. of adv.</w:t>
      </w:r>
    </w:p>
    <w:p w14:paraId="211E3D91" w14:textId="77777777" w:rsidR="00075A61" w:rsidRPr="00075A61" w:rsidRDefault="00075A61" w:rsidP="00075A61">
      <w:pPr>
        <w:pStyle w:val="PlainText"/>
        <w:rPr>
          <w:rFonts w:ascii="Courier New" w:hAnsi="Courier New" w:cs="Courier New"/>
        </w:rPr>
      </w:pPr>
    </w:p>
    <w:p w14:paraId="202CB4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"True Evidence" (p. 144), "The Honest Man‚Äôs Litany" (p. 188), and "A Jew‚Äôs Eye to Business" (p. 264).</w:t>
      </w:r>
    </w:p>
    <w:p w14:paraId="6E1C11E2" w14:textId="77777777" w:rsidR="00075A61" w:rsidRPr="00075A61" w:rsidRDefault="00075A61" w:rsidP="00075A61">
      <w:pPr>
        <w:pStyle w:val="PlainText"/>
        <w:rPr>
          <w:rFonts w:ascii="Courier New" w:hAnsi="Courier New" w:cs="Courier New"/>
        </w:rPr>
      </w:pPr>
    </w:p>
    <w:p w14:paraId="45E6FE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BB17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supp2541  Maas, Anthony John. A Day in the Temple. St. Louis: B. Herder, 1892. 215 p.</w:t>
      </w:r>
    </w:p>
    <w:p w14:paraId="297ABDCB" w14:textId="77777777" w:rsidR="00075A61" w:rsidRPr="00075A61" w:rsidRDefault="00075A61" w:rsidP="00075A61">
      <w:pPr>
        <w:pStyle w:val="PlainText"/>
        <w:rPr>
          <w:rFonts w:ascii="Courier New" w:hAnsi="Courier New" w:cs="Courier New"/>
        </w:rPr>
      </w:pPr>
    </w:p>
    <w:p w14:paraId="64CFEB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reconstruction of the Temple service and Levitical sacrifices at the time of Jesus credits Josephus, the Talmud, and other authorities. Much of the evidence is given in the form of dialogues between rabbis about priestly duties, the procedures of the Sanhedrin court, and the issues that divided the disciples of Hillel and Shammai. Copyright held by Joseph Gummersbach.</w:t>
      </w:r>
    </w:p>
    <w:p w14:paraId="177C881E" w14:textId="77777777" w:rsidR="00075A61" w:rsidRPr="00075A61" w:rsidRDefault="00075A61" w:rsidP="00075A61">
      <w:pPr>
        <w:pStyle w:val="PlainText"/>
        <w:rPr>
          <w:rFonts w:ascii="Courier New" w:hAnsi="Courier New" w:cs="Courier New"/>
        </w:rPr>
      </w:pPr>
    </w:p>
    <w:p w14:paraId="1F7E97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8DAB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supp2542  Military History and Reminiscences of the Thirteenth  Regiment of Illinois Volunteer Infantry in the Civil  War in the United States, 1861-1865. Prepared by a  Committee of the Regiment, 1891. Chicago: Woman‚Äôs  Temperance Publishing Association, 1892. viii, 672 p.</w:t>
      </w:r>
    </w:p>
    <w:p w14:paraId="13EDBE30" w14:textId="77777777" w:rsidR="00075A61" w:rsidRPr="00075A61" w:rsidRDefault="00075A61" w:rsidP="00075A61">
      <w:pPr>
        <w:pStyle w:val="PlainText"/>
        <w:rPr>
          <w:rFonts w:ascii="Courier New" w:hAnsi="Courier New" w:cs="Courier New"/>
        </w:rPr>
      </w:pPr>
    </w:p>
    <w:p w14:paraId="22A5F8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Ben Haddad Lazarus, "a Dutch Jew" and sutler that overcharged for poor quality goods sold to the troops encamped at Helena, Ark., in 1862, see pp. 223-29. Running title: History of the Thirteenth Regiment.</w:t>
      </w:r>
    </w:p>
    <w:p w14:paraId="542EADCA" w14:textId="77777777" w:rsidR="00075A61" w:rsidRPr="00075A61" w:rsidRDefault="00075A61" w:rsidP="00075A61">
      <w:pPr>
        <w:pStyle w:val="PlainText"/>
        <w:rPr>
          <w:rFonts w:ascii="Courier New" w:hAnsi="Courier New" w:cs="Courier New"/>
        </w:rPr>
      </w:pPr>
    </w:p>
    <w:p w14:paraId="1DCDF7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19316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supp2543  National Conference of Charities and Correction.  Proceedings of the National Conference of Charities  and Correction at the Nineteenth Annual Session held  in Denver, Col., June 23-29, 1892. Edited by Isabel C.  Barrows ... Boston: Press of Geo. H. Ellis, 1892. xiv,  492 p.</w:t>
      </w:r>
    </w:p>
    <w:p w14:paraId="02C2260E" w14:textId="77777777" w:rsidR="00075A61" w:rsidRPr="00075A61" w:rsidRDefault="00075A61" w:rsidP="00075A61">
      <w:pPr>
        <w:pStyle w:val="PlainText"/>
        <w:rPr>
          <w:rFonts w:ascii="Courier New" w:hAnsi="Courier New" w:cs="Courier New"/>
        </w:rPr>
      </w:pPr>
    </w:p>
    <w:p w14:paraId="6D3A8A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Among the four memorial tributes to Rev. Oscar C. McCulloch (pp. [230]-50) is one by Rabbi Henry Berkowitz (pp. 245-47). Berkowitz delivered the opening prayer at one of the conference sessions (p. 359). Denver‚Äôs Rabbi William S. Friedman, Temple Emanuel, participated in the conference </w:t>
      </w:r>
      <w:r w:rsidRPr="00075A61">
        <w:rPr>
          <w:rFonts w:ascii="Courier New" w:hAnsi="Courier New" w:cs="Courier New"/>
        </w:rPr>
        <w:lastRenderedPageBreak/>
        <w:t>(pp. 337, 380-81, 408). Rabbi I. L. Leucht, New Orleans, is a member of the Conference‚Äôs Standing Committee on Immigration and Interstate Migration and is one of five signatories of the Committee‚Äôs Report (pp. [76]-89).</w:t>
      </w:r>
    </w:p>
    <w:p w14:paraId="79CFFFEF" w14:textId="77777777" w:rsidR="00075A61" w:rsidRPr="00075A61" w:rsidRDefault="00075A61" w:rsidP="00075A61">
      <w:pPr>
        <w:pStyle w:val="PlainText"/>
        <w:rPr>
          <w:rFonts w:ascii="Courier New" w:hAnsi="Courier New" w:cs="Courier New"/>
        </w:rPr>
      </w:pPr>
    </w:p>
    <w:p w14:paraId="3B9A5D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BF829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supp2544  New York. Adlers yong men independentÃ£ asosyeyshon  numer 1. [KÃ£onstÃ£itÃ£utsyon der Adlers yong men independentÃ£  asosyeyshon numer 1. Gegrindet am 27ten Merts 1884].  New York: Printed by A. A. Kantor, [1892]. 38 p.  </w:t>
      </w:r>
    </w:p>
    <w:p w14:paraId="6A60F27A" w14:textId="77777777" w:rsidR="00075A61" w:rsidRPr="00075A61" w:rsidRDefault="00075A61" w:rsidP="00075A61">
      <w:pPr>
        <w:pStyle w:val="PlainText"/>
        <w:rPr>
          <w:rFonts w:ascii="Courier New" w:hAnsi="Courier New" w:cs="Courier New"/>
        </w:rPr>
      </w:pPr>
    </w:p>
    <w:p w14:paraId="244323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Revised and adopted in 1892.</w:t>
      </w:r>
    </w:p>
    <w:p w14:paraId="3EC86971" w14:textId="77777777" w:rsidR="00075A61" w:rsidRPr="00075A61" w:rsidRDefault="00075A61" w:rsidP="00075A61">
      <w:pPr>
        <w:pStyle w:val="PlainText"/>
        <w:rPr>
          <w:rFonts w:ascii="Courier New" w:hAnsi="Courier New" w:cs="Courier New"/>
        </w:rPr>
      </w:pPr>
    </w:p>
    <w:p w14:paraId="2981E7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779320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supp2545  New York. Byalistoker briderlikher untershtitsungs ferayn "Ahavas akhim." [Konstitushyon fun Byalistoker  briderlikher untershtitsungs ferayn "Ahavas akhim"  gegrindet der 26ten oygust 1888 yohr in Nuyork]. New York: Printed by J. Saphirstein, [1892?]. 39 p.</w:t>
      </w:r>
    </w:p>
    <w:p w14:paraId="62614282" w14:textId="77777777" w:rsidR="00075A61" w:rsidRPr="00075A61" w:rsidRDefault="00075A61" w:rsidP="00075A61">
      <w:pPr>
        <w:pStyle w:val="PlainText"/>
        <w:rPr>
          <w:rFonts w:ascii="Courier New" w:hAnsi="Courier New" w:cs="Courier New"/>
        </w:rPr>
      </w:pPr>
    </w:p>
    <w:p w14:paraId="48416F49" w14:textId="77777777" w:rsidR="00075A61" w:rsidRPr="00075A61" w:rsidRDefault="00075A61" w:rsidP="00075A61">
      <w:pPr>
        <w:pStyle w:val="PlainText"/>
        <w:rPr>
          <w:rFonts w:ascii="Courier New" w:hAnsi="Courier New" w:cs="Courier New"/>
        </w:rPr>
      </w:pPr>
    </w:p>
    <w:p w14:paraId="1157193E" w14:textId="77777777" w:rsidR="00075A61" w:rsidRPr="00075A61" w:rsidRDefault="00075A61" w:rsidP="00075A61">
      <w:pPr>
        <w:pStyle w:val="PlainText"/>
        <w:rPr>
          <w:rFonts w:ascii="Courier New" w:hAnsi="Courier New" w:cs="Courier New"/>
        </w:rPr>
      </w:pPr>
    </w:p>
    <w:p w14:paraId="55700B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466AC6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supp2546  New York. Choveve Zion Association. [Kol shav ªat bat   ªami me-erets merhÃ£akim]. [New York: Printed by Y.  Rabinovitts, ca. 1892]. 3 p.</w:t>
      </w:r>
    </w:p>
    <w:p w14:paraId="093F7340" w14:textId="77777777" w:rsidR="00075A61" w:rsidRPr="00075A61" w:rsidRDefault="00075A61" w:rsidP="00075A61">
      <w:pPr>
        <w:pStyle w:val="PlainText"/>
        <w:rPr>
          <w:rFonts w:ascii="Courier New" w:hAnsi="Courier New" w:cs="Courier New"/>
        </w:rPr>
      </w:pPr>
    </w:p>
    <w:p w14:paraId="623505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appeal (in Yiddish) for support of the Jewish colonies in Palestine. Signed by Rabbi Jacob Joseph, Coroner Ferdinand Levy, and Rabbi Dr. Leopold Zinsler.</w:t>
      </w:r>
    </w:p>
    <w:p w14:paraId="27215353" w14:textId="77777777" w:rsidR="00075A61" w:rsidRPr="00075A61" w:rsidRDefault="00075A61" w:rsidP="00075A61">
      <w:pPr>
        <w:pStyle w:val="PlainText"/>
        <w:rPr>
          <w:rFonts w:ascii="Courier New" w:hAnsi="Courier New" w:cs="Courier New"/>
        </w:rPr>
      </w:pPr>
    </w:p>
    <w:p w14:paraId="44865D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 </w:t>
      </w:r>
    </w:p>
    <w:p w14:paraId="71C6D3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supp2547  Northrop, Henry Davenport. Life and Achievements of Jay Gould, the Wizard of Wall Street, being a Complete and Graphic Account of the Greatest Financier of Modern Times ... Embellished with Numerous Fine Illustrations. Philadelphia: National Publishing Co., c1892. viii, 17- 512 p.</w:t>
      </w:r>
    </w:p>
    <w:p w14:paraId="73A07C66" w14:textId="77777777" w:rsidR="00075A61" w:rsidRPr="00075A61" w:rsidRDefault="00075A61" w:rsidP="00075A61">
      <w:pPr>
        <w:pStyle w:val="PlainText"/>
        <w:rPr>
          <w:rFonts w:ascii="Courier New" w:hAnsi="Courier New" w:cs="Courier New"/>
        </w:rPr>
      </w:pPr>
    </w:p>
    <w:p w14:paraId="6ED15C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Baron Moritz Hirsch, see pp. 498-99.</w:t>
      </w:r>
    </w:p>
    <w:p w14:paraId="70D48A4E" w14:textId="77777777" w:rsidR="00075A61" w:rsidRPr="00075A61" w:rsidRDefault="00075A61" w:rsidP="00075A61">
      <w:pPr>
        <w:pStyle w:val="PlainText"/>
        <w:rPr>
          <w:rFonts w:ascii="Courier New" w:hAnsi="Courier New" w:cs="Courier New"/>
        </w:rPr>
      </w:pPr>
    </w:p>
    <w:p w14:paraId="24CACD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2CD3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supp2548  Perrot, Georges, and Charles Chipiez. History of Art in Persia. From the French of ... Illustrated with Two Hundred and Fifty-Four Engravings in the Text, and Twelve Steel and Coloured Plates. London: Chapman and Hall; New York: A. C. Armstrong &amp; Son, 1892. xii,  508 p.</w:t>
      </w:r>
    </w:p>
    <w:p w14:paraId="39AED4F8" w14:textId="77777777" w:rsidR="00075A61" w:rsidRPr="00075A61" w:rsidRDefault="00075A61" w:rsidP="00075A61">
      <w:pPr>
        <w:pStyle w:val="PlainText"/>
        <w:rPr>
          <w:rFonts w:ascii="Courier New" w:hAnsi="Courier New" w:cs="Courier New"/>
        </w:rPr>
      </w:pPr>
    </w:p>
    <w:p w14:paraId="032D03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152-53, 342 concerning the Book of Esther and the royal palace described therein.</w:t>
      </w:r>
    </w:p>
    <w:p w14:paraId="70EF74FF" w14:textId="77777777" w:rsidR="00075A61" w:rsidRPr="00075A61" w:rsidRDefault="00075A61" w:rsidP="00075A61">
      <w:pPr>
        <w:pStyle w:val="PlainText"/>
        <w:rPr>
          <w:rFonts w:ascii="Courier New" w:hAnsi="Courier New" w:cs="Courier New"/>
        </w:rPr>
      </w:pPr>
    </w:p>
    <w:p w14:paraId="2D683C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2F406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supp2549  Philadelphia. Hebrew Education Society. Hebrew Education Society. [Philadelphia, 1892]. broadside.</w:t>
      </w:r>
    </w:p>
    <w:p w14:paraId="36AA9EB7" w14:textId="77777777" w:rsidR="00075A61" w:rsidRPr="00075A61" w:rsidRDefault="00075A61" w:rsidP="00075A61">
      <w:pPr>
        <w:pStyle w:val="PlainText"/>
        <w:rPr>
          <w:rFonts w:ascii="Courier New" w:hAnsi="Courier New" w:cs="Courier New"/>
        </w:rPr>
      </w:pPr>
    </w:p>
    <w:p w14:paraId="4A97A5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meeting is called for Wednesday, June 15, [1892], to consider a proposal by the B‚Äônai B‚Äôrith to establish a Manual Training School </w:t>
      </w:r>
      <w:r w:rsidRPr="00075A61">
        <w:rPr>
          <w:rFonts w:ascii="Courier New" w:hAnsi="Courier New" w:cs="Courier New"/>
        </w:rPr>
        <w:lastRenderedPageBreak/>
        <w:t>and Technical Institute for boys inside the Hebrew Education Society‚Äôs building. See Raynors‚Äô Historical Collectible Auctions ..., online catalog designated 2005-09, lot 838 (facsimile).</w:t>
      </w:r>
    </w:p>
    <w:p w14:paraId="36A6A3E1" w14:textId="77777777" w:rsidR="00075A61" w:rsidRPr="00075A61" w:rsidRDefault="00075A61" w:rsidP="00075A61">
      <w:pPr>
        <w:pStyle w:val="PlainText"/>
        <w:rPr>
          <w:rFonts w:ascii="Courier New" w:hAnsi="Courier New" w:cs="Courier New"/>
        </w:rPr>
      </w:pPr>
    </w:p>
    <w:p w14:paraId="31E9AD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CBB95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supp2550  Rivas Puigcerver, Francisco. The Jews and the New World ... An Article Published in No. 4 in the Second  Volume of the Quarto Epoca of the Society of Mexico,  for Geography and Statistics ... Translated by Julius  Silversmith, M.A. Chicago: Occident Publishing Co.,  1892.</w:t>
      </w:r>
    </w:p>
    <w:p w14:paraId="736C3837" w14:textId="77777777" w:rsidR="00075A61" w:rsidRPr="00075A61" w:rsidRDefault="00075A61" w:rsidP="00075A61">
      <w:pPr>
        <w:pStyle w:val="PlainText"/>
        <w:rPr>
          <w:rFonts w:ascii="Courier New" w:hAnsi="Courier New" w:cs="Courier New"/>
        </w:rPr>
      </w:pPr>
    </w:p>
    <w:p w14:paraId="19B59D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advertisement ("Now in Press") and facsimile of the </w:t>
      </w:r>
      <w:r w:rsidRPr="00075A61">
        <w:rPr>
          <w:rFonts w:ascii="Courier New" w:hAnsi="Courier New" w:cs="Courier New"/>
        </w:rPr>
        <w:tab/>
      </w:r>
      <w:r w:rsidRPr="00075A61">
        <w:rPr>
          <w:rFonts w:ascii="Courier New" w:hAnsi="Courier New" w:cs="Courier New"/>
        </w:rPr>
        <w:tab/>
        <w:t>title page in the Occident (Chicago), Nov. 6, 1891, p. 4.</w:t>
      </w:r>
    </w:p>
    <w:p w14:paraId="677A4D5E" w14:textId="77777777" w:rsidR="00075A61" w:rsidRPr="00075A61" w:rsidRDefault="00075A61" w:rsidP="00075A61">
      <w:pPr>
        <w:pStyle w:val="PlainText"/>
        <w:rPr>
          <w:rFonts w:ascii="Courier New" w:hAnsi="Courier New" w:cs="Courier New"/>
        </w:rPr>
      </w:pPr>
    </w:p>
    <w:p w14:paraId="59F70F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611E1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supp2551  Roberts, Jonathan M. Antiquity Unveiled. Ancient Voices from the Spirit Realms Disclose the Most Startling Revelations, proving Christianity to be of Heathen Origin. ... Philadelphia: Oriental Publishing Co., 1892. xvi, 608 p.</w:t>
      </w:r>
    </w:p>
    <w:p w14:paraId="2704A2A6" w14:textId="77777777" w:rsidR="00075A61" w:rsidRPr="00075A61" w:rsidRDefault="00075A61" w:rsidP="00075A61">
      <w:pPr>
        <w:pStyle w:val="PlainText"/>
        <w:rPr>
          <w:rFonts w:ascii="Courier New" w:hAnsi="Courier New" w:cs="Courier New"/>
        </w:rPr>
      </w:pPr>
    </w:p>
    <w:p w14:paraId="77E088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spirit messages received from Flavius Josephus, Rabbi Akiba, Ananias the High Priest, Jonathan ben Uzziel, Saadia Gaon, etc. A perfect copy has a frontispiece photograph of the author. Another ed.: 2d ed. Philadelphia, 1894.</w:t>
      </w:r>
    </w:p>
    <w:p w14:paraId="7BD435CD" w14:textId="77777777" w:rsidR="00075A61" w:rsidRPr="00075A61" w:rsidRDefault="00075A61" w:rsidP="00075A61">
      <w:pPr>
        <w:pStyle w:val="PlainText"/>
        <w:rPr>
          <w:rFonts w:ascii="Courier New" w:hAnsi="Courier New" w:cs="Courier New"/>
        </w:rPr>
      </w:pPr>
    </w:p>
    <w:p w14:paraId="172100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1FA7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supp2552  Scully, Eugene W. The American Hebrew. A Comedy Drama  of New York Life in 5 Acts and 7 Scenes. [New York?,  1892?].</w:t>
      </w:r>
    </w:p>
    <w:p w14:paraId="21713C85" w14:textId="77777777" w:rsidR="00075A61" w:rsidRPr="00075A61" w:rsidRDefault="00075A61" w:rsidP="00075A61">
      <w:pPr>
        <w:pStyle w:val="PlainText"/>
        <w:rPr>
          <w:rFonts w:ascii="Courier New" w:hAnsi="Courier New" w:cs="Courier New"/>
        </w:rPr>
      </w:pPr>
    </w:p>
    <w:p w14:paraId="102B80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Eugene W. Scully, New York, 1892, per Library of Congress Copyright Office, Dramatic Compositions Copyrighted in the United States, 1870 to 1916 (Washington, D.C., 1918), no. 1218.</w:t>
      </w:r>
    </w:p>
    <w:p w14:paraId="6FEE7615" w14:textId="77777777" w:rsidR="00075A61" w:rsidRPr="00075A61" w:rsidRDefault="00075A61" w:rsidP="00075A61">
      <w:pPr>
        <w:pStyle w:val="PlainText"/>
        <w:rPr>
          <w:rFonts w:ascii="Courier New" w:hAnsi="Courier New" w:cs="Courier New"/>
        </w:rPr>
      </w:pPr>
    </w:p>
    <w:p w14:paraId="2A3508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FA44B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supp2553  Scully, Eugene W. The Irish Hebrew. A Comedy Drama of New York Life in 5 Acts and 7 Scenes. [New York?,  1892?].</w:t>
      </w:r>
    </w:p>
    <w:p w14:paraId="6CEAD08C" w14:textId="77777777" w:rsidR="00075A61" w:rsidRPr="00075A61" w:rsidRDefault="00075A61" w:rsidP="00075A61">
      <w:pPr>
        <w:pStyle w:val="PlainText"/>
        <w:rPr>
          <w:rFonts w:ascii="Courier New" w:hAnsi="Courier New" w:cs="Courier New"/>
        </w:rPr>
      </w:pPr>
    </w:p>
    <w:p w14:paraId="074F6E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Eugene W. Scully, New York, 1892, per Library of Congress Copyright Office, Dramatic Compositions Copyrighted in the United States, 1870 to 1916 (Washington, D.C., 1918), no. 21989.</w:t>
      </w:r>
    </w:p>
    <w:p w14:paraId="0D4CA7F7" w14:textId="77777777" w:rsidR="00075A61" w:rsidRPr="00075A61" w:rsidRDefault="00075A61" w:rsidP="00075A61">
      <w:pPr>
        <w:pStyle w:val="PlainText"/>
        <w:rPr>
          <w:rFonts w:ascii="Courier New" w:hAnsi="Courier New" w:cs="Courier New"/>
        </w:rPr>
      </w:pPr>
    </w:p>
    <w:p w14:paraId="50D46A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FF62F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supp2554  Spektor, Isaac Elhanan. [Ha‚Äôatakah mi-mikhtav ha-ga‚Äôon  ab‚Äùd de-Kovno khevod yedid nafshi ha-Rav ... Ramaz Margaliot, ha-Rav d-k‚Äô Boston ...]. Boston: Printed by J. Shore, [1892]. broadside.</w:t>
      </w:r>
    </w:p>
    <w:p w14:paraId="22833802" w14:textId="77777777" w:rsidR="00075A61" w:rsidRPr="00075A61" w:rsidRDefault="00075A61" w:rsidP="00075A61">
      <w:pPr>
        <w:pStyle w:val="PlainText"/>
        <w:rPr>
          <w:rFonts w:ascii="Courier New" w:hAnsi="Courier New" w:cs="Courier New"/>
        </w:rPr>
      </w:pPr>
    </w:p>
    <w:p w14:paraId="1F0874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support of Rabbi Moshe Zevulun (Ramaz) Margolies, the spiritual leader of Boston‚Äôs orthodox Congregation Beth Israel. Y. Shor, 61 Salem St., is identical with Joseph Shore. Cf. Kestenbaum &amp; Company, Catalogue of Fine Judaica ... Offered for Sale by Auction, Thursday, 19th March, 2015 ... Sale Number Sixty-Four, lot 51 (the lot description, without a facsimile, summarizes a local rabbinical controversy in Boston, one that also involves New York‚Äôs Rabbi Jacob Joseph, over "the endorsement of kosher meat."</w:t>
      </w:r>
    </w:p>
    <w:p w14:paraId="2259E475" w14:textId="77777777" w:rsidR="00075A61" w:rsidRPr="00075A61" w:rsidRDefault="00075A61" w:rsidP="00075A61">
      <w:pPr>
        <w:pStyle w:val="PlainText"/>
        <w:rPr>
          <w:rFonts w:ascii="Courier New" w:hAnsi="Courier New" w:cs="Courier New"/>
        </w:rPr>
      </w:pPr>
    </w:p>
    <w:p w14:paraId="6D9E11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None </w:t>
      </w:r>
    </w:p>
    <w:p w14:paraId="640020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supp2555  Stevenson, Robert Louis. Across the Plains with other Memories and Essays. New York: Charles Scribner‚Äôs Sons, 1892. viii, 317 p., 12 p. of adv.</w:t>
      </w:r>
    </w:p>
    <w:p w14:paraId="73DA326A" w14:textId="77777777" w:rsidR="00075A61" w:rsidRPr="00075A61" w:rsidRDefault="00075A61" w:rsidP="00075A61">
      <w:pPr>
        <w:pStyle w:val="PlainText"/>
        <w:rPr>
          <w:rFonts w:ascii="Courier New" w:hAnsi="Courier New" w:cs="Courier New"/>
        </w:rPr>
      </w:pPr>
    </w:p>
    <w:p w14:paraId="14CD06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Monterey, California, and environs is the subject of chap. 2, "The Old Pacific Capital." Includes commentary about the "Jew storekeepers" that prey upon the Mexicans (pp. 100-101). A prefatory "Letter to the Author" by Sidney Colvin is on pp. [vii]-viii.</w:t>
      </w:r>
    </w:p>
    <w:p w14:paraId="18791EEF" w14:textId="77777777" w:rsidR="00075A61" w:rsidRPr="00075A61" w:rsidRDefault="00075A61" w:rsidP="00075A61">
      <w:pPr>
        <w:pStyle w:val="PlainText"/>
        <w:rPr>
          <w:rFonts w:ascii="Courier New" w:hAnsi="Courier New" w:cs="Courier New"/>
        </w:rPr>
      </w:pPr>
    </w:p>
    <w:p w14:paraId="79A47C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654DD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supp2556  The Symphony Orchestra of New York, (The only Professional Orchestra in New York,) One Grand Concert, Opera House, Elmira, N.Y., Thursday Evening, May 5th, 1892. [New York: Pusey &amp; Troxell, Printers, 1892]. unpaged.</w:t>
      </w:r>
    </w:p>
    <w:p w14:paraId="70CA0766" w14:textId="77777777" w:rsidR="00075A61" w:rsidRPr="00075A61" w:rsidRDefault="00075A61" w:rsidP="00075A61">
      <w:pPr>
        <w:pStyle w:val="PlainText"/>
        <w:rPr>
          <w:rFonts w:ascii="Courier New" w:hAnsi="Courier New" w:cs="Courier New"/>
        </w:rPr>
      </w:pPr>
    </w:p>
    <w:p w14:paraId="118AB9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"Sketch of Walter Damrosch," with also his photograph on the cover.</w:t>
      </w:r>
    </w:p>
    <w:p w14:paraId="11EA4899" w14:textId="77777777" w:rsidR="00075A61" w:rsidRPr="00075A61" w:rsidRDefault="00075A61" w:rsidP="00075A61">
      <w:pPr>
        <w:pStyle w:val="PlainText"/>
        <w:rPr>
          <w:rFonts w:ascii="Courier New" w:hAnsi="Courier New" w:cs="Courier New"/>
        </w:rPr>
      </w:pPr>
    </w:p>
    <w:p w14:paraId="63EFC8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00E737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supp2557  United States. House. Committee on Foreign Affairs. Mr.  Blanchard introduced the following joint resolution:  Joint Resolution expressing sympathy with the Russian  Hebrews in their distress ... [Washington, 1892].  broadside.</w:t>
      </w:r>
    </w:p>
    <w:p w14:paraId="4140C3A3" w14:textId="77777777" w:rsidR="00075A61" w:rsidRPr="00075A61" w:rsidRDefault="00075A61" w:rsidP="00075A61">
      <w:pPr>
        <w:pStyle w:val="PlainText"/>
        <w:rPr>
          <w:rFonts w:ascii="Courier New" w:hAnsi="Courier New" w:cs="Courier New"/>
        </w:rPr>
      </w:pPr>
    </w:p>
    <w:p w14:paraId="6C9E0F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At head of title: 52d Congress, 1st Session, H. Res. </w:t>
      </w:r>
      <w:r w:rsidRPr="00075A61">
        <w:rPr>
          <w:rFonts w:ascii="Courier New" w:hAnsi="Courier New" w:cs="Courier New"/>
        </w:rPr>
        <w:tab/>
      </w:r>
      <w:r w:rsidRPr="00075A61">
        <w:rPr>
          <w:rFonts w:ascii="Courier New" w:hAnsi="Courier New" w:cs="Courier New"/>
        </w:rPr>
        <w:tab/>
        <w:t xml:space="preserve">8. In the House of Representatives. January 5, 1892. Read </w:t>
      </w:r>
      <w:r w:rsidRPr="00075A61">
        <w:rPr>
          <w:rFonts w:ascii="Courier New" w:hAnsi="Courier New" w:cs="Courier New"/>
        </w:rPr>
        <w:tab/>
        <w:t>twice, referred to the Committee on Foreign Affairs ...</w:t>
      </w:r>
    </w:p>
    <w:p w14:paraId="06B4F617" w14:textId="77777777" w:rsidR="00075A61" w:rsidRPr="00075A61" w:rsidRDefault="00075A61" w:rsidP="00075A61">
      <w:pPr>
        <w:pStyle w:val="PlainText"/>
        <w:rPr>
          <w:rFonts w:ascii="Courier New" w:hAnsi="Courier New" w:cs="Courier New"/>
        </w:rPr>
      </w:pPr>
    </w:p>
    <w:p w14:paraId="67518E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3EC242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supp2558  United States. House. Committee on Foreign Affairs. Mr.  Blanchard introduced the following joint resolution:  Joint Resolution expressing sympathy with the Russian  Hebrews in their distress ... [Washington, 1892].  broadside.</w:t>
      </w:r>
    </w:p>
    <w:p w14:paraId="3D7C913E" w14:textId="77777777" w:rsidR="00075A61" w:rsidRPr="00075A61" w:rsidRDefault="00075A61" w:rsidP="00075A61">
      <w:pPr>
        <w:pStyle w:val="PlainText"/>
        <w:rPr>
          <w:rFonts w:ascii="Courier New" w:hAnsi="Courier New" w:cs="Courier New"/>
        </w:rPr>
      </w:pPr>
    </w:p>
    <w:p w14:paraId="6EDCD2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At head of title: 52d Congress, 1st Session, H. Res. </w:t>
      </w:r>
      <w:r w:rsidRPr="00075A61">
        <w:rPr>
          <w:rFonts w:ascii="Courier New" w:hAnsi="Courier New" w:cs="Courier New"/>
        </w:rPr>
        <w:tab/>
      </w:r>
      <w:r w:rsidRPr="00075A61">
        <w:rPr>
          <w:rFonts w:ascii="Courier New" w:hAnsi="Courier New" w:cs="Courier New"/>
        </w:rPr>
        <w:tab/>
        <w:t xml:space="preserve">8. [Report No. 1177.] In the House of Representatives. </w:t>
      </w:r>
      <w:r w:rsidRPr="00075A61">
        <w:rPr>
          <w:rFonts w:ascii="Courier New" w:hAnsi="Courier New" w:cs="Courier New"/>
        </w:rPr>
        <w:tab/>
        <w:t xml:space="preserve">January 5, 1892. Read twice, referred to the Committee on </w:t>
      </w:r>
      <w:r w:rsidRPr="00075A61">
        <w:rPr>
          <w:rFonts w:ascii="Courier New" w:hAnsi="Courier New" w:cs="Courier New"/>
        </w:rPr>
        <w:tab/>
        <w:t xml:space="preserve">Foreign Affairs, and ordered to be printed. April 23, </w:t>
      </w:r>
      <w:r w:rsidRPr="00075A61">
        <w:rPr>
          <w:rFonts w:ascii="Courier New" w:hAnsi="Courier New" w:cs="Courier New"/>
        </w:rPr>
        <w:tab/>
        <w:t>1892. Reported with amendments ...</w:t>
      </w:r>
    </w:p>
    <w:p w14:paraId="287E0CC7" w14:textId="77777777" w:rsidR="00075A61" w:rsidRPr="00075A61" w:rsidRDefault="00075A61" w:rsidP="00075A61">
      <w:pPr>
        <w:pStyle w:val="PlainText"/>
        <w:rPr>
          <w:rFonts w:ascii="Courier New" w:hAnsi="Courier New" w:cs="Courier New"/>
        </w:rPr>
      </w:pPr>
    </w:p>
    <w:p w14:paraId="06BCF8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1A97EC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supp2559  United States. House. Committee on Foreign Affairs. Mr.  Chipman introduced the following joint resolution:  Joint Resolution To inquire into the operation of the  anti-Jewish laws of Russia on American citizens ...  [Washington, 1892].</w:t>
      </w:r>
      <w:r w:rsidRPr="00075A61">
        <w:rPr>
          <w:rFonts w:ascii="Courier New" w:hAnsi="Courier New" w:cs="Courier New"/>
        </w:rPr>
        <w:tab/>
        <w:t>broadside.</w:t>
      </w:r>
    </w:p>
    <w:p w14:paraId="5169004F" w14:textId="77777777" w:rsidR="00075A61" w:rsidRPr="00075A61" w:rsidRDefault="00075A61" w:rsidP="00075A61">
      <w:pPr>
        <w:pStyle w:val="PlainText"/>
        <w:rPr>
          <w:rFonts w:ascii="Courier New" w:hAnsi="Courier New" w:cs="Courier New"/>
        </w:rPr>
      </w:pPr>
    </w:p>
    <w:p w14:paraId="443DCA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At head of title: 52d Congress, 1st Session, H. Res. </w:t>
      </w:r>
      <w:r w:rsidRPr="00075A61">
        <w:rPr>
          <w:rFonts w:ascii="Courier New" w:hAnsi="Courier New" w:cs="Courier New"/>
        </w:rPr>
        <w:tab/>
      </w:r>
      <w:r w:rsidRPr="00075A61">
        <w:rPr>
          <w:rFonts w:ascii="Courier New" w:hAnsi="Courier New" w:cs="Courier New"/>
        </w:rPr>
        <w:tab/>
        <w:t>94. In the House of Representatives. February 29, 1892. Referred to the Committee on Foreign Affairs ...</w:t>
      </w:r>
    </w:p>
    <w:p w14:paraId="117EA3B5" w14:textId="77777777" w:rsidR="00075A61" w:rsidRPr="00075A61" w:rsidRDefault="00075A61" w:rsidP="00075A61">
      <w:pPr>
        <w:pStyle w:val="PlainText"/>
        <w:rPr>
          <w:rFonts w:ascii="Courier New" w:hAnsi="Courier New" w:cs="Courier New"/>
        </w:rPr>
      </w:pPr>
    </w:p>
    <w:p w14:paraId="425B17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3BB253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supp2560  United States. House. Committee on Foreign Affairs. Mr.  Chipman introduced the following joint resolution:  Joint Resolution To </w:t>
      </w:r>
      <w:r w:rsidRPr="00075A61">
        <w:rPr>
          <w:rFonts w:ascii="Courier New" w:hAnsi="Courier New" w:cs="Courier New"/>
        </w:rPr>
        <w:lastRenderedPageBreak/>
        <w:t>inquire into the operation of the  anti-Jewish laws of Russia on American citizens ...  [Washington, 1892].</w:t>
      </w:r>
      <w:r w:rsidRPr="00075A61">
        <w:rPr>
          <w:rFonts w:ascii="Courier New" w:hAnsi="Courier New" w:cs="Courier New"/>
        </w:rPr>
        <w:tab/>
        <w:t>2 p.</w:t>
      </w:r>
    </w:p>
    <w:p w14:paraId="4337D631" w14:textId="77777777" w:rsidR="00075A61" w:rsidRPr="00075A61" w:rsidRDefault="00075A61" w:rsidP="00075A61">
      <w:pPr>
        <w:pStyle w:val="PlainText"/>
        <w:rPr>
          <w:rFonts w:ascii="Courier New" w:hAnsi="Courier New" w:cs="Courier New"/>
        </w:rPr>
      </w:pPr>
    </w:p>
    <w:p w14:paraId="5020DB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At head of title: 52d Congress, 1st Session, H. Res. </w:t>
      </w:r>
      <w:r w:rsidRPr="00075A61">
        <w:rPr>
          <w:rFonts w:ascii="Courier New" w:hAnsi="Courier New" w:cs="Courier New"/>
        </w:rPr>
        <w:tab/>
      </w:r>
      <w:r w:rsidRPr="00075A61">
        <w:rPr>
          <w:rFonts w:ascii="Courier New" w:hAnsi="Courier New" w:cs="Courier New"/>
        </w:rPr>
        <w:tab/>
        <w:t xml:space="preserve">94. [Report No. 1000.] In the House of Representatives. </w:t>
      </w:r>
      <w:r w:rsidRPr="00075A61">
        <w:rPr>
          <w:rFonts w:ascii="Courier New" w:hAnsi="Courier New" w:cs="Courier New"/>
        </w:rPr>
        <w:tab/>
        <w:t xml:space="preserve">February 29, 1892. Referred to the Committee on Foreign </w:t>
      </w:r>
      <w:r w:rsidRPr="00075A61">
        <w:rPr>
          <w:rFonts w:ascii="Courier New" w:hAnsi="Courier New" w:cs="Courier New"/>
        </w:rPr>
        <w:tab/>
      </w:r>
      <w:r w:rsidRPr="00075A61">
        <w:rPr>
          <w:rFonts w:ascii="Courier New" w:hAnsi="Courier New" w:cs="Courier New"/>
        </w:rPr>
        <w:tab/>
        <w:t>Affairs and ordered to be printed. April 6, 1892. ... Reported with amendments ...</w:t>
      </w:r>
    </w:p>
    <w:p w14:paraId="179F5A65" w14:textId="77777777" w:rsidR="00075A61" w:rsidRPr="00075A61" w:rsidRDefault="00075A61" w:rsidP="00075A61">
      <w:pPr>
        <w:pStyle w:val="PlainText"/>
        <w:rPr>
          <w:rFonts w:ascii="Courier New" w:hAnsi="Courier New" w:cs="Courier New"/>
        </w:rPr>
      </w:pPr>
    </w:p>
    <w:p w14:paraId="575B95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6F8354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supp2561  United States. House. Committee on Foreign Affairs. Mr.  Dungan introduced the following joint resolution: Joint Resolution Directing the severance of diplomatic relations with Russia ... [Washington, 1892]. broadside.</w:t>
      </w:r>
    </w:p>
    <w:p w14:paraId="1C44D62D" w14:textId="77777777" w:rsidR="00075A61" w:rsidRPr="00075A61" w:rsidRDefault="00075A61" w:rsidP="00075A61">
      <w:pPr>
        <w:pStyle w:val="PlainText"/>
        <w:rPr>
          <w:rFonts w:ascii="Courier New" w:hAnsi="Courier New" w:cs="Courier New"/>
        </w:rPr>
      </w:pPr>
    </w:p>
    <w:p w14:paraId="17D940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At head of title: 52d Congress, 1st Session, H. Res. </w:t>
      </w:r>
      <w:r w:rsidRPr="00075A61">
        <w:rPr>
          <w:rFonts w:ascii="Courier New" w:hAnsi="Courier New" w:cs="Courier New"/>
        </w:rPr>
        <w:tab/>
      </w:r>
      <w:r w:rsidRPr="00075A61">
        <w:rPr>
          <w:rFonts w:ascii="Courier New" w:hAnsi="Courier New" w:cs="Courier New"/>
        </w:rPr>
        <w:tab/>
        <w:t xml:space="preserve">140. In the House of Representatives. June 10, 1892 ...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Irvine Dungan‚Äôs resolution in protest of Russian </w:t>
      </w:r>
      <w:r w:rsidRPr="00075A61">
        <w:rPr>
          <w:rFonts w:ascii="Courier New" w:hAnsi="Courier New" w:cs="Courier New"/>
        </w:rPr>
        <w:tab/>
        <w:t xml:space="preserve">discrimination against the "Hebrews because of their </w:t>
      </w:r>
      <w:r w:rsidRPr="00075A61">
        <w:rPr>
          <w:rFonts w:ascii="Courier New" w:hAnsi="Courier New" w:cs="Courier New"/>
        </w:rPr>
        <w:tab/>
        <w:t>religious faith."</w:t>
      </w:r>
    </w:p>
    <w:p w14:paraId="0490665C" w14:textId="77777777" w:rsidR="00075A61" w:rsidRPr="00075A61" w:rsidRDefault="00075A61" w:rsidP="00075A61">
      <w:pPr>
        <w:pStyle w:val="PlainText"/>
        <w:rPr>
          <w:rFonts w:ascii="Courier New" w:hAnsi="Courier New" w:cs="Courier New"/>
        </w:rPr>
      </w:pPr>
    </w:p>
    <w:p w14:paraId="32B388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2C7730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supp2562  White, Arnold, ed. The Destitute Alien in Great Britain. A Series of Papers Dealing with the Subject of Foreign Pauper Immigration. London: Swan Sonnenschein; New York: Charles Scribner‚Äôs Sons, 1892. 191 p.</w:t>
      </w:r>
    </w:p>
    <w:p w14:paraId="737EB19D" w14:textId="77777777" w:rsidR="00075A61" w:rsidRPr="00075A61" w:rsidRDefault="00075A61" w:rsidP="00075A61">
      <w:pPr>
        <w:pStyle w:val="PlainText"/>
        <w:rPr>
          <w:rFonts w:ascii="Courier New" w:hAnsi="Courier New" w:cs="Courier New"/>
        </w:rPr>
      </w:pPr>
    </w:p>
    <w:p w14:paraId="5E70BA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essay by S. H. Jeyes, "Foreign Pauper Immigration" (reprinted from the Fortnightly Review, July, 1891), treats the problem of Jewish immigrants, the majority of them destitute, swarming into England as persecution of the Jews worsens in Czarist Russia. Arnold White‚Äôs "Introduction" also comments on the "Jewish Question." Contents: "Introduction" (Arnold White), "The Huguenot and Flemish Invasion" (C. B. Shaw), "Should Government Interfere?" (Montague Crackanthorpe), "The Moral Aspect" (G. S. Reaney), "Statutory and Official Provisions" (C. J. Follett), "The Imperial Aspect" (W. A. McArthur), "The Italian Aspect" (W. H. Wilkins), "Foreign Pauper Immigration" (S. H. Jeyes).</w:t>
      </w:r>
    </w:p>
    <w:p w14:paraId="25AB469A" w14:textId="77777777" w:rsidR="00075A61" w:rsidRPr="00075A61" w:rsidRDefault="00075A61" w:rsidP="00075A61">
      <w:pPr>
        <w:pStyle w:val="PlainText"/>
        <w:rPr>
          <w:rFonts w:ascii="Courier New" w:hAnsi="Courier New" w:cs="Courier New"/>
        </w:rPr>
      </w:pPr>
    </w:p>
    <w:p w14:paraId="36C045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2CC6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supp2982  Memorial and Biographical History of Dallas County, Texas. Illustrated. Containing a History of This  Important Section of the great State of Texas, from the Earliest Period of its Occupancy to the Present  Time, together with Glimpses of its Future Prospects; with Full-Page Portraits of the Presidents of the  United States, and also Full-Page Portraits of some  of the most Eminent Men of the County, and  Biographical Mention of many of its Pioneers, and also Prominent Citizens of To-day. ... Chicago:  Lewis Publishing Co., 1892. 1011 p.</w:t>
      </w:r>
    </w:p>
    <w:p w14:paraId="15CC819B" w14:textId="77777777" w:rsidR="00075A61" w:rsidRPr="00075A61" w:rsidRDefault="00075A61" w:rsidP="00075A61">
      <w:pPr>
        <w:pStyle w:val="PlainText"/>
        <w:rPr>
          <w:rFonts w:ascii="Courier New" w:hAnsi="Courier New" w:cs="Courier New"/>
        </w:rPr>
      </w:pPr>
    </w:p>
    <w:p w14:paraId="6194C1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Organizations": p. 310. Biographical sketches as follows: Samuel Klein (p. 407), Sanger Brothers (pp. 819-22), Emmanuel M. Tillman (pp. 709-10), Leo Wolfson (pp. 882-83). Running title: History of Dallas County.</w:t>
      </w:r>
    </w:p>
    <w:p w14:paraId="22CFE2BB" w14:textId="77777777" w:rsidR="00075A61" w:rsidRPr="00075A61" w:rsidRDefault="00075A61" w:rsidP="00075A61">
      <w:pPr>
        <w:pStyle w:val="PlainText"/>
        <w:rPr>
          <w:rFonts w:ascii="Courier New" w:hAnsi="Courier New" w:cs="Courier New"/>
        </w:rPr>
      </w:pPr>
    </w:p>
    <w:p w14:paraId="1C39DF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3660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supp3057  Cyclist‚Äôs Dictionary Illustrated. Chicago: Compliments of Stokes Mfg. Co., [c1892]. 55 p. &lt;br /&gt;&lt;br /&gt;For caricatured Jewish types </w:t>
      </w:r>
      <w:r w:rsidRPr="00075A61">
        <w:rPr>
          <w:rFonts w:ascii="Courier New" w:hAnsi="Courier New" w:cs="Courier New"/>
        </w:rPr>
        <w:lastRenderedPageBreak/>
        <w:t xml:space="preserve">readily identified by their exaggerated hooked noses, see "Pants Guard" (p. 4), "Races" (p. 40), and "Cohn Bearing" (p. 43). &lt;br /&gt;&lt;br /&gt;Copies: Canadian Science and Technology Museum, Ottawa.  </w:t>
      </w:r>
    </w:p>
    <w:p w14:paraId="081C6A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supp0240  Cincinnati. Allemania Club. Allemania. Constitution and By-laws. Adopted June 6, 1893. [Cincinnati]: Bloch Print., [1893?]. 23 p.  </w:t>
      </w:r>
    </w:p>
    <w:p w14:paraId="451CE4C3" w14:textId="77777777" w:rsidR="00075A61" w:rsidRPr="00075A61" w:rsidRDefault="00075A61" w:rsidP="00075A61">
      <w:pPr>
        <w:pStyle w:val="PlainText"/>
        <w:rPr>
          <w:rFonts w:ascii="Courier New" w:hAnsi="Courier New" w:cs="Courier New"/>
        </w:rPr>
      </w:pPr>
    </w:p>
    <w:p w14:paraId="0080F2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German-Jewish membership.</w:t>
      </w:r>
    </w:p>
    <w:p w14:paraId="6DE77E51" w14:textId="77777777" w:rsidR="00075A61" w:rsidRPr="00075A61" w:rsidRDefault="00075A61" w:rsidP="00075A61">
      <w:pPr>
        <w:pStyle w:val="PlainText"/>
        <w:rPr>
          <w:rFonts w:ascii="Courier New" w:hAnsi="Courier New" w:cs="Courier New"/>
        </w:rPr>
      </w:pPr>
    </w:p>
    <w:p w14:paraId="64E5E6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OCHP.  </w:t>
      </w:r>
    </w:p>
    <w:p w14:paraId="62B988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supp0675  Tris, Abraham C. The Testimony of the Bible, versus the Parliament of Religions, held at Chicago, Ill., September, 1893. Search Light. Des Moines: Iowa Printing Co., 1893. 23 p.  </w:t>
      </w:r>
    </w:p>
    <w:p w14:paraId="02C11483" w14:textId="77777777" w:rsidR="00075A61" w:rsidRPr="00075A61" w:rsidRDefault="00075A61" w:rsidP="00075A61">
      <w:pPr>
        <w:pStyle w:val="PlainText"/>
        <w:rPr>
          <w:rFonts w:ascii="Courier New" w:hAnsi="Courier New" w:cs="Courier New"/>
        </w:rPr>
      </w:pPr>
    </w:p>
    <w:p w14:paraId="443C8D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Tris, a converted Jew and missionary, reviews the addresses given by the representatives of non-Christian religions at the World‚Äôs Parliament of Religions. He declares that "Judaism is a misnomer for the religion of Israel" (pp. 16-17); his text provides extracts from the addresses delivered by Rabbi Isaac M. Wise and Henrietta Szold.</w:t>
      </w:r>
    </w:p>
    <w:p w14:paraId="62088706" w14:textId="77777777" w:rsidR="00075A61" w:rsidRPr="00075A61" w:rsidRDefault="00075A61" w:rsidP="00075A61">
      <w:pPr>
        <w:pStyle w:val="PlainText"/>
        <w:rPr>
          <w:rFonts w:ascii="Courier New" w:hAnsi="Courier New" w:cs="Courier New"/>
        </w:rPr>
      </w:pPr>
    </w:p>
    <w:p w14:paraId="7C30D8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WHi.  </w:t>
      </w:r>
    </w:p>
    <w:p w14:paraId="78E619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supp0679  St. Louis. Jewish Hospital Association. The Jewish Hospital Association of St. Louis. Facts as to Its Organization, Objects and Needs, Including Charter, First Annual Report and History of Its Progress. Illustrated. .. St. Louis, 1893. unpaged.</w:t>
      </w:r>
    </w:p>
    <w:p w14:paraId="2E70DB86" w14:textId="77777777" w:rsidR="00075A61" w:rsidRPr="00075A61" w:rsidRDefault="00075A61" w:rsidP="00075A61">
      <w:pPr>
        <w:pStyle w:val="PlainText"/>
        <w:rPr>
          <w:rFonts w:ascii="Courier New" w:hAnsi="Courier New" w:cs="Courier New"/>
        </w:rPr>
      </w:pPr>
    </w:p>
    <w:p w14:paraId="3AA26E89" w14:textId="77777777" w:rsidR="00075A61" w:rsidRPr="00075A61" w:rsidRDefault="00075A61" w:rsidP="00075A61">
      <w:pPr>
        <w:pStyle w:val="PlainText"/>
        <w:rPr>
          <w:rFonts w:ascii="Courier New" w:hAnsi="Courier New" w:cs="Courier New"/>
        </w:rPr>
      </w:pPr>
    </w:p>
    <w:p w14:paraId="047742DB" w14:textId="77777777" w:rsidR="00075A61" w:rsidRPr="00075A61" w:rsidRDefault="00075A61" w:rsidP="00075A61">
      <w:pPr>
        <w:pStyle w:val="PlainText"/>
        <w:rPr>
          <w:rFonts w:ascii="Courier New" w:hAnsi="Courier New" w:cs="Courier New"/>
        </w:rPr>
      </w:pPr>
    </w:p>
    <w:p w14:paraId="6E4C91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MoSHi.  </w:t>
      </w:r>
    </w:p>
    <w:p w14:paraId="0A69EE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supp0842  Art Work of Cincinnati. Chicago: W. H. Parrish Publishing Co., 1893. unpaged.  </w:t>
      </w:r>
    </w:p>
    <w:p w14:paraId="1CF5097C" w14:textId="77777777" w:rsidR="00075A61" w:rsidRPr="00075A61" w:rsidRDefault="00075A61" w:rsidP="00075A61">
      <w:pPr>
        <w:pStyle w:val="PlainText"/>
        <w:rPr>
          <w:rFonts w:ascii="Courier New" w:hAnsi="Courier New" w:cs="Courier New"/>
        </w:rPr>
      </w:pPr>
    </w:p>
    <w:p w14:paraId="7F798F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photograph captioned "Jewish Temple" is of the Plum Street Temple. George McLaughlin wrote the introductory "Historical Sketch of Cincinnati."</w:t>
      </w:r>
    </w:p>
    <w:p w14:paraId="75903B57" w14:textId="77777777" w:rsidR="00075A61" w:rsidRPr="00075A61" w:rsidRDefault="00075A61" w:rsidP="00075A61">
      <w:pPr>
        <w:pStyle w:val="PlainText"/>
        <w:rPr>
          <w:rFonts w:ascii="Courier New" w:hAnsi="Courier New" w:cs="Courier New"/>
        </w:rPr>
      </w:pPr>
    </w:p>
    <w:p w14:paraId="39416B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KyU, O, OC, OCHP, OCU, ODaU, OOxM.  </w:t>
      </w:r>
    </w:p>
    <w:p w14:paraId="1DD045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supp0843  Chenery, William D. Libretto of the Sacred Opera Egypta. The Wondrous Story of the Nile, in Four Acts. Adaptation of Words, Plot and Music by William D. Chenery ... [Springfield, Ill.?], c1893. 23 p.  </w:t>
      </w:r>
    </w:p>
    <w:p w14:paraId="5A05214C" w14:textId="77777777" w:rsidR="00075A61" w:rsidRPr="00075A61" w:rsidRDefault="00075A61" w:rsidP="00075A61">
      <w:pPr>
        <w:pStyle w:val="PlainText"/>
        <w:rPr>
          <w:rFonts w:ascii="Courier New" w:hAnsi="Courier New" w:cs="Courier New"/>
        </w:rPr>
      </w:pPr>
    </w:p>
    <w:p w14:paraId="11DB36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story of Moses. Cover title: Egypta, the Wondrous Story of The Nile.</w:t>
      </w:r>
    </w:p>
    <w:p w14:paraId="21BD26B2" w14:textId="77777777" w:rsidR="00075A61" w:rsidRPr="00075A61" w:rsidRDefault="00075A61" w:rsidP="00075A61">
      <w:pPr>
        <w:pStyle w:val="PlainText"/>
        <w:rPr>
          <w:rFonts w:ascii="Courier New" w:hAnsi="Courier New" w:cs="Courier New"/>
        </w:rPr>
      </w:pPr>
    </w:p>
    <w:p w14:paraId="70822E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IHi, ISL, MiEM, RPB, TxDW.  </w:t>
      </w:r>
    </w:p>
    <w:p w14:paraId="4D36AC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supp0845  [Clemens, Augustine Ducas]. A Book of Facts. Mosaic History of the Hebrews Analyzed. Also The Irresistable Conflict in Religion in the Present Day. In Two Parts. With Quotations from many Eminent Divines. By One of the People. Baltimore, 1893-95. 2 vols.  </w:t>
      </w:r>
    </w:p>
    <w:p w14:paraId="45842EEC" w14:textId="77777777" w:rsidR="00075A61" w:rsidRPr="00075A61" w:rsidRDefault="00075A61" w:rsidP="00075A61">
      <w:pPr>
        <w:pStyle w:val="PlainText"/>
        <w:rPr>
          <w:rFonts w:ascii="Courier New" w:hAnsi="Courier New" w:cs="Courier New"/>
        </w:rPr>
      </w:pPr>
    </w:p>
    <w:p w14:paraId="7B08E2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freethought perspective. Vol. 2 dissects Christianity. Copyright held by Augustine Ducas Clemens.</w:t>
      </w:r>
    </w:p>
    <w:p w14:paraId="1EEE24D4" w14:textId="77777777" w:rsidR="00075A61" w:rsidRPr="00075A61" w:rsidRDefault="00075A61" w:rsidP="00075A61">
      <w:pPr>
        <w:pStyle w:val="PlainText"/>
        <w:rPr>
          <w:rFonts w:ascii="Courier New" w:hAnsi="Courier New" w:cs="Courier New"/>
        </w:rPr>
      </w:pPr>
    </w:p>
    <w:p w14:paraId="3107A2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(vol. 1), MdBE.  </w:t>
      </w:r>
    </w:p>
    <w:p w14:paraId="0CE729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supp0846  [Coryell, John Russell]. The Book-Maker‚Äôs Crime; or, Nick Carter‚Äôs Accidental Clew. By the Author of "Nick Carter." Nick Carter Library, no. 99. New York: Street &amp; Smith, 1893. 15 p.  </w:t>
      </w:r>
    </w:p>
    <w:p w14:paraId="1B40D619" w14:textId="77777777" w:rsidR="00075A61" w:rsidRPr="00075A61" w:rsidRDefault="00075A61" w:rsidP="00075A61">
      <w:pPr>
        <w:pStyle w:val="PlainText"/>
        <w:rPr>
          <w:rFonts w:ascii="Courier New" w:hAnsi="Courier New" w:cs="Courier New"/>
        </w:rPr>
      </w:pPr>
    </w:p>
    <w:p w14:paraId="216244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Issac Arnheim, a pawnbroker, "... was an old Jew who had been in the business for many years. It was known that he dealt with crooks and shady characters generally ..." (p. 5). Caption title: The Book-Maker‚Äôs Crime; or, Nick Carter‚Äôs Accidental Clue.</w:t>
      </w:r>
    </w:p>
    <w:p w14:paraId="51F8AC93" w14:textId="77777777" w:rsidR="00075A61" w:rsidRPr="00075A61" w:rsidRDefault="00075A61" w:rsidP="00075A61">
      <w:pPr>
        <w:pStyle w:val="PlainText"/>
        <w:rPr>
          <w:rFonts w:ascii="Courier New" w:hAnsi="Courier New" w:cs="Courier New"/>
        </w:rPr>
      </w:pPr>
    </w:p>
    <w:p w14:paraId="4C0158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NSyU, CaAEU.  </w:t>
      </w:r>
    </w:p>
    <w:p w14:paraId="6AADCD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supp0847  [Divers, Vivia H.]. The "Black Hole"; or, The Missionary Experience of a Girl in the Slums of Chicago, 1891-1892 ... [St. Louis?, 1893]. 192 p.  </w:t>
      </w:r>
    </w:p>
    <w:p w14:paraId="28AB7972" w14:textId="77777777" w:rsidR="00075A61" w:rsidRPr="00075A61" w:rsidRDefault="00075A61" w:rsidP="00075A61">
      <w:pPr>
        <w:pStyle w:val="PlainText"/>
        <w:rPr>
          <w:rFonts w:ascii="Courier New" w:hAnsi="Courier New" w:cs="Courier New"/>
        </w:rPr>
      </w:pPr>
    </w:p>
    <w:p w14:paraId="555EC1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8, "The Jews and Italians." See also the section on pp. 43-44, "The Jewish Synagogue." Preface signed: V. H. D., St. Louis, February, 1893.</w:t>
      </w:r>
    </w:p>
    <w:p w14:paraId="2F206012" w14:textId="77777777" w:rsidR="00075A61" w:rsidRPr="00075A61" w:rsidRDefault="00075A61" w:rsidP="00075A61">
      <w:pPr>
        <w:pStyle w:val="PlainText"/>
        <w:rPr>
          <w:rFonts w:ascii="Courier New" w:hAnsi="Courier New" w:cs="Courier New"/>
        </w:rPr>
      </w:pPr>
    </w:p>
    <w:p w14:paraId="081258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AzTeS, ICarbS, ICIU, IHi, RU.  </w:t>
      </w:r>
    </w:p>
    <w:p w14:paraId="42D239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supp0848  The Exhibit of the Alliance Israelite Universelle ... in the World‚Äôs Columbian Exhibition, Chicago, U.S.A., 1893. New York, 1893.</w:t>
      </w:r>
    </w:p>
    <w:p w14:paraId="15F76757" w14:textId="77777777" w:rsidR="00075A61" w:rsidRPr="00075A61" w:rsidRDefault="00075A61" w:rsidP="00075A61">
      <w:pPr>
        <w:pStyle w:val="PlainText"/>
        <w:rPr>
          <w:rFonts w:ascii="Courier New" w:hAnsi="Courier New" w:cs="Courier New"/>
        </w:rPr>
      </w:pPr>
    </w:p>
    <w:p w14:paraId="4F442B27" w14:textId="77777777" w:rsidR="00075A61" w:rsidRPr="00075A61" w:rsidRDefault="00075A61" w:rsidP="00075A61">
      <w:pPr>
        <w:pStyle w:val="PlainText"/>
        <w:rPr>
          <w:rFonts w:ascii="Courier New" w:hAnsi="Courier New" w:cs="Courier New"/>
        </w:rPr>
      </w:pPr>
    </w:p>
    <w:p w14:paraId="05385A01" w14:textId="77777777" w:rsidR="00075A61" w:rsidRPr="00075A61" w:rsidRDefault="00075A61" w:rsidP="00075A61">
      <w:pPr>
        <w:pStyle w:val="PlainText"/>
        <w:rPr>
          <w:rFonts w:ascii="Courier New" w:hAnsi="Courier New" w:cs="Courier New"/>
        </w:rPr>
      </w:pPr>
    </w:p>
    <w:p w14:paraId="5DE17B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(missing, Nov. 2009). </w:t>
      </w:r>
    </w:p>
    <w:p w14:paraId="2E5A44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supp0849  Fleischman, Samuel M. A Tribute of Respects to the Memory of Mrs. Rose Krauskopf, offered as a sincere expression of sympathy and sorrow for Her Husband, Her Children, Her Relatives, and Her Host of Friends ... Written at Hot Springs, N.C., January 25, 1893. Philadelphia: Jewish Foster Home, 1893. 11 p.  </w:t>
      </w:r>
    </w:p>
    <w:p w14:paraId="57FBF8F8" w14:textId="77777777" w:rsidR="00075A61" w:rsidRPr="00075A61" w:rsidRDefault="00075A61" w:rsidP="00075A61">
      <w:pPr>
        <w:pStyle w:val="PlainText"/>
        <w:rPr>
          <w:rFonts w:ascii="Courier New" w:hAnsi="Courier New" w:cs="Courier New"/>
        </w:rPr>
      </w:pPr>
    </w:p>
    <w:p w14:paraId="788B33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poem "printed for private distribution among friends." Cover title: In Memoriam Rose Krauskopf.</w:t>
      </w:r>
    </w:p>
    <w:p w14:paraId="0F47C8A2" w14:textId="77777777" w:rsidR="00075A61" w:rsidRPr="00075A61" w:rsidRDefault="00075A61" w:rsidP="00075A61">
      <w:pPr>
        <w:pStyle w:val="PlainText"/>
        <w:rPr>
          <w:rFonts w:ascii="Courier New" w:hAnsi="Courier New" w:cs="Courier New"/>
        </w:rPr>
      </w:pPr>
    </w:p>
    <w:p w14:paraId="4FE8A4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(copy no. 24, in I-300, box 2).  </w:t>
      </w:r>
    </w:p>
    <w:p w14:paraId="2AED3F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supp0850  [Frankau, Julia]. Dr. Phillips: A Maida Vale Idyll. By Frank Danby. Seaside Library. Pocket Edition, no. 2157. New York: George Munro‚Äôa Sons, [c1893]. 206 p.  </w:t>
      </w:r>
    </w:p>
    <w:p w14:paraId="6A99F233" w14:textId="77777777" w:rsidR="00075A61" w:rsidRPr="00075A61" w:rsidRDefault="00075A61" w:rsidP="00075A61">
      <w:pPr>
        <w:pStyle w:val="PlainText"/>
        <w:rPr>
          <w:rFonts w:ascii="Courier New" w:hAnsi="Courier New" w:cs="Courier New"/>
        </w:rPr>
      </w:pPr>
    </w:p>
    <w:p w14:paraId="2EED8C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harsh, much-criticized fictional look at London‚Äôs Maida Vale district home to many affluent Orthodox Jews.</w:t>
      </w:r>
    </w:p>
    <w:p w14:paraId="6A24D221" w14:textId="77777777" w:rsidR="00075A61" w:rsidRPr="00075A61" w:rsidRDefault="00075A61" w:rsidP="00075A61">
      <w:pPr>
        <w:pStyle w:val="PlainText"/>
        <w:rPr>
          <w:rFonts w:ascii="Courier New" w:hAnsi="Courier New" w:cs="Courier New"/>
        </w:rPr>
      </w:pPr>
    </w:p>
    <w:p w14:paraId="219E32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NmLcU. </w:t>
      </w:r>
    </w:p>
    <w:p w14:paraId="4D0526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supp0851  God‚Äôs People in All Times. New York: H. H. Hardesty, c1893. 2 vols.  </w:t>
      </w:r>
    </w:p>
    <w:p w14:paraId="5995A073" w14:textId="77777777" w:rsidR="00075A61" w:rsidRPr="00075A61" w:rsidRDefault="00075A61" w:rsidP="00075A61">
      <w:pPr>
        <w:pStyle w:val="PlainText"/>
        <w:rPr>
          <w:rFonts w:ascii="Courier New" w:hAnsi="Courier New" w:cs="Courier New"/>
        </w:rPr>
      </w:pPr>
    </w:p>
    <w:p w14:paraId="5C3946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In vol. 1: "The Ancient Jews," by T. N. Barkdull and J. A. Cushing, per table of contents (pp. [9]-116); "The Temples at Jerusalem," pp. [117-20 (J. Ferguson); "Job: His Temptation and Vindication": pp. [121]-28 (Henry M. Bacon). Vol. 1 includes double-spread color maps revised by Rev. T. N. Barkdull, 1890. He may be the set‚Äôs unnamed editor? On title page of vol. 1: Illustrated with A Series of Original Engravings, portraying the Saviour‚Äôs Life from Birth to Ascension; Engravings of Bible Lands and Bible Scenes, Temples, Etc. On title page of vol. 2: Illustrated with Numerous Original Engravings of the Persecutions of the Early Christians, </w:t>
      </w:r>
      <w:r w:rsidRPr="00075A61">
        <w:rPr>
          <w:rFonts w:ascii="Courier New" w:hAnsi="Courier New" w:cs="Courier New"/>
        </w:rPr>
        <w:lastRenderedPageBreak/>
        <w:t>and of Different Eras in Church History. Portraits of Eminent Church Leaders.</w:t>
      </w:r>
    </w:p>
    <w:p w14:paraId="1C4EA31B" w14:textId="77777777" w:rsidR="00075A61" w:rsidRPr="00075A61" w:rsidRDefault="00075A61" w:rsidP="00075A61">
      <w:pPr>
        <w:pStyle w:val="PlainText"/>
        <w:rPr>
          <w:rFonts w:ascii="Courier New" w:hAnsi="Courier New" w:cs="Courier New"/>
        </w:rPr>
      </w:pPr>
    </w:p>
    <w:p w14:paraId="0FD3F3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Emmaus Bible College (Dubuque, Ia.), ICN (vol. 2), MBC (vol. 2).  </w:t>
      </w:r>
    </w:p>
    <w:p w14:paraId="512EE5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supp0853  Hughes, Thomas Patrick. Do the Jews Need Conversion? New York: Church Publishing Co., 1893. 10 p.</w:t>
      </w:r>
    </w:p>
    <w:p w14:paraId="0F181959" w14:textId="77777777" w:rsidR="00075A61" w:rsidRPr="00075A61" w:rsidRDefault="00075A61" w:rsidP="00075A61">
      <w:pPr>
        <w:pStyle w:val="PlainText"/>
        <w:rPr>
          <w:rFonts w:ascii="Courier New" w:hAnsi="Courier New" w:cs="Courier New"/>
        </w:rPr>
      </w:pPr>
    </w:p>
    <w:p w14:paraId="2A912B53" w14:textId="77777777" w:rsidR="00075A61" w:rsidRPr="00075A61" w:rsidRDefault="00075A61" w:rsidP="00075A61">
      <w:pPr>
        <w:pStyle w:val="PlainText"/>
        <w:rPr>
          <w:rFonts w:ascii="Courier New" w:hAnsi="Courier New" w:cs="Courier New"/>
        </w:rPr>
      </w:pPr>
    </w:p>
    <w:p w14:paraId="1E37C747" w14:textId="77777777" w:rsidR="00075A61" w:rsidRPr="00075A61" w:rsidRDefault="00075A61" w:rsidP="00075A61">
      <w:pPr>
        <w:pStyle w:val="PlainText"/>
        <w:rPr>
          <w:rFonts w:ascii="Courier New" w:hAnsi="Courier New" w:cs="Courier New"/>
        </w:rPr>
      </w:pPr>
    </w:p>
    <w:p w14:paraId="5CE4A4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NNG. </w:t>
      </w:r>
    </w:p>
    <w:p w14:paraId="4A79DF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supp0854  In Memory of James G. Blaine. Memorial Services of the California Legislature (Thirtieth Session). Sacramento: [Printed at the State Printing Office], 1893. 30 p.  </w:t>
      </w:r>
    </w:p>
    <w:p w14:paraId="40803D51" w14:textId="77777777" w:rsidR="00075A61" w:rsidRPr="00075A61" w:rsidRDefault="00075A61" w:rsidP="00075A61">
      <w:pPr>
        <w:pStyle w:val="PlainText"/>
        <w:rPr>
          <w:rFonts w:ascii="Courier New" w:hAnsi="Courier New" w:cs="Courier New"/>
        </w:rPr>
      </w:pPr>
    </w:p>
    <w:p w14:paraId="12BD24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"Invocation" (pp. 11-16) and "Benediction" (p. 30) are by Rabbi J. Leonard Levy.</w:t>
      </w:r>
    </w:p>
    <w:p w14:paraId="7D1B9440" w14:textId="77777777" w:rsidR="00075A61" w:rsidRPr="00075A61" w:rsidRDefault="00075A61" w:rsidP="00075A61">
      <w:pPr>
        <w:pStyle w:val="PlainText"/>
        <w:rPr>
          <w:rFonts w:ascii="Courier New" w:hAnsi="Courier New" w:cs="Courier New"/>
        </w:rPr>
      </w:pPr>
    </w:p>
    <w:p w14:paraId="261363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 CLU, CSmH, CU, CU-A, CU-SB.  </w:t>
      </w:r>
    </w:p>
    <w:p w14:paraId="50DEB4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supp0855  Jacobs, George. [Netiv ha-emet]. The Path of Truth. A Catechism for Instruction in the Tenets and Observances of the Mosaic Faith. Philadelphia: J. D. Whaley, 1893. 102 p.</w:t>
      </w:r>
    </w:p>
    <w:p w14:paraId="0ACF8B05" w14:textId="77777777" w:rsidR="00075A61" w:rsidRPr="00075A61" w:rsidRDefault="00075A61" w:rsidP="00075A61">
      <w:pPr>
        <w:pStyle w:val="PlainText"/>
        <w:rPr>
          <w:rFonts w:ascii="Courier New" w:hAnsi="Courier New" w:cs="Courier New"/>
        </w:rPr>
      </w:pPr>
    </w:p>
    <w:p w14:paraId="5714E4A7" w14:textId="77777777" w:rsidR="00075A61" w:rsidRPr="00075A61" w:rsidRDefault="00075A61" w:rsidP="00075A61">
      <w:pPr>
        <w:pStyle w:val="PlainText"/>
        <w:rPr>
          <w:rFonts w:ascii="Courier New" w:hAnsi="Courier New" w:cs="Courier New"/>
        </w:rPr>
      </w:pPr>
    </w:p>
    <w:p w14:paraId="5794D074" w14:textId="77777777" w:rsidR="00075A61" w:rsidRPr="00075A61" w:rsidRDefault="00075A61" w:rsidP="00075A61">
      <w:pPr>
        <w:pStyle w:val="PlainText"/>
        <w:rPr>
          <w:rFonts w:ascii="Courier New" w:hAnsi="Courier New" w:cs="Courier New"/>
        </w:rPr>
      </w:pPr>
    </w:p>
    <w:p w14:paraId="030DE0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MWalB. </w:t>
      </w:r>
    </w:p>
    <w:p w14:paraId="46708A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supp0856  Jones, Jenkin Lloyd. Religions of the World. Chicago: Unity Publishing Co., 1893. 7 vols. in 1.  </w:t>
      </w:r>
    </w:p>
    <w:p w14:paraId="66712DC5" w14:textId="77777777" w:rsidR="00075A61" w:rsidRPr="00075A61" w:rsidRDefault="00075A61" w:rsidP="00075A61">
      <w:pPr>
        <w:pStyle w:val="PlainText"/>
        <w:rPr>
          <w:rFonts w:ascii="Courier New" w:hAnsi="Courier New" w:cs="Courier New"/>
        </w:rPr>
      </w:pPr>
    </w:p>
    <w:p w14:paraId="1EF5DE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 Moses: The Hebrew Law-Giver (32 p.); 2. Zoroaster: The Prophet of Industry (29 p.); 3. Confucius: The Prophet of Politics (32 p.); 4. Buddha: The Light of Asia (32 p.); 5. Sokrates: The Prophet of Reason (35 p.); 6. Jesus: The Founder of Christianity (32 p.); 7. Mohammed: The Prophet of Arabia (36 p.).</w:t>
      </w:r>
    </w:p>
    <w:p w14:paraId="59647DC1" w14:textId="77777777" w:rsidR="00075A61" w:rsidRPr="00075A61" w:rsidRDefault="00075A61" w:rsidP="00075A61">
      <w:pPr>
        <w:pStyle w:val="PlainText"/>
        <w:rPr>
          <w:rFonts w:ascii="Courier New" w:hAnsi="Courier New" w:cs="Courier New"/>
        </w:rPr>
      </w:pPr>
    </w:p>
    <w:p w14:paraId="7F393E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AzTeS, CLSU, ICU, OCH, NNC.  </w:t>
      </w:r>
    </w:p>
    <w:p w14:paraId="52323C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supp0857  King, Moses. New York, The Metropolis of the American Continent. The Foremost City of the World. [Boston: The author, c1893]. 56 p.  </w:t>
      </w:r>
    </w:p>
    <w:p w14:paraId="6C4D130D" w14:textId="77777777" w:rsidR="00075A61" w:rsidRPr="00075A61" w:rsidRDefault="00075A61" w:rsidP="00075A61">
      <w:pPr>
        <w:pStyle w:val="PlainText"/>
        <w:rPr>
          <w:rFonts w:ascii="Courier New" w:hAnsi="Courier New" w:cs="Courier New"/>
        </w:rPr>
      </w:pPr>
    </w:p>
    <w:p w14:paraId="63E0D1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Jewish content, see pp. 14, 17, 22, 24, 25, 36, 41. On p. 17, photographs of B‚Äônai Beth El, a synagogue on Fifth Ave., corner of 76th St., and Temple Emanu-El. Caption title: New York of To-day. A Cosmopolis. The Peer of Any City, Ancient or Modern. Running title: New York: The American Cosmopolis. Extracted from King‚Äôs Handbook of New York City ... (Boston, 1893).</w:t>
      </w:r>
    </w:p>
    <w:p w14:paraId="42DBD904" w14:textId="77777777" w:rsidR="00075A61" w:rsidRPr="00075A61" w:rsidRDefault="00075A61" w:rsidP="00075A61">
      <w:pPr>
        <w:pStyle w:val="PlainText"/>
        <w:rPr>
          <w:rFonts w:ascii="Courier New" w:hAnsi="Courier New" w:cs="Courier New"/>
        </w:rPr>
      </w:pPr>
    </w:p>
    <w:p w14:paraId="07214A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GMtbC, ICU (defective), MH, NN, NNF, OKentU, OO.  </w:t>
      </w:r>
    </w:p>
    <w:p w14:paraId="233852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supp0858  The Marks Murderers and a History of Their Lives and Travels, with a True Statement of Their Crime, Flight and Capture, and a Copy of the Death Warrant. May 18th, 1893. [n.p., 1893]. 18 leaves.  </w:t>
      </w:r>
    </w:p>
    <w:p w14:paraId="42D1815F" w14:textId="77777777" w:rsidR="00075A61" w:rsidRPr="00075A61" w:rsidRDefault="00075A61" w:rsidP="00075A61">
      <w:pPr>
        <w:pStyle w:val="PlainText"/>
        <w:rPr>
          <w:rFonts w:ascii="Courier New" w:hAnsi="Courier New" w:cs="Courier New"/>
        </w:rPr>
      </w:pPr>
    </w:p>
    <w:p w14:paraId="7A5CF3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Two peddlers, Isaac Rosenweig and Harris Blank, were extradited from Canada and convicted of murdering Jakey Marks, another Jewish peddler, in Towanda, Pa., in 1892; they were executed for their crime in 1893.</w:t>
      </w:r>
    </w:p>
    <w:p w14:paraId="5AF0955E" w14:textId="77777777" w:rsidR="00075A61" w:rsidRPr="00075A61" w:rsidRDefault="00075A61" w:rsidP="00075A61">
      <w:pPr>
        <w:pStyle w:val="PlainText"/>
        <w:rPr>
          <w:rFonts w:ascii="Courier New" w:hAnsi="Courier New" w:cs="Courier New"/>
        </w:rPr>
      </w:pPr>
    </w:p>
    <w:p w14:paraId="5A9F10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MH-L, NSyU (microfiche of MH-L copy).  </w:t>
      </w:r>
    </w:p>
    <w:p w14:paraId="23500C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supp0860  New York City Mission and Tract Society. Special Report No. II. on the Jewish Work carried on by Mr. Hermann Warszawiak, at the De Witt Memorial Church, 280 Rivington St. [New York], 1893. 52 p.  </w:t>
      </w:r>
    </w:p>
    <w:p w14:paraId="50ED04F4" w14:textId="77777777" w:rsidR="00075A61" w:rsidRPr="00075A61" w:rsidRDefault="00075A61" w:rsidP="00075A61">
      <w:pPr>
        <w:pStyle w:val="PlainText"/>
        <w:rPr>
          <w:rFonts w:ascii="Courier New" w:hAnsi="Courier New" w:cs="Courier New"/>
        </w:rPr>
      </w:pPr>
    </w:p>
    <w:p w14:paraId="2FE3F7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City Mission Monthly. Special Report on the Jewish Work. No. 2. Contains photographs, including one of Warszawiak, also a sketch of the Home for Persecuted Christian Jews and Enquirers, 65 Avenue D, New York.</w:t>
      </w:r>
    </w:p>
    <w:p w14:paraId="57A39AC6" w14:textId="77777777" w:rsidR="00075A61" w:rsidRPr="00075A61" w:rsidRDefault="00075A61" w:rsidP="00075A61">
      <w:pPr>
        <w:pStyle w:val="PlainText"/>
        <w:rPr>
          <w:rFonts w:ascii="Courier New" w:hAnsi="Courier New" w:cs="Courier New"/>
        </w:rPr>
      </w:pPr>
    </w:p>
    <w:p w14:paraId="3A756F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OO . </w:t>
      </w:r>
    </w:p>
    <w:p w14:paraId="464740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supp0861  Perry, Rufus Lewis. The Cushite; or, The Descendants of Ham as found in the Sacred Scriptures and in the Writings of Ancient Historians and Poets from Noah to the Christian Era. Springfield, Mass.: Willey &amp; Co., 1893. x, 175 p.  </w:t>
      </w:r>
    </w:p>
    <w:p w14:paraId="367BF178" w14:textId="77777777" w:rsidR="00075A61" w:rsidRPr="00075A61" w:rsidRDefault="00075A61" w:rsidP="00075A61">
      <w:pPr>
        <w:pStyle w:val="PlainText"/>
        <w:rPr>
          <w:rFonts w:ascii="Courier New" w:hAnsi="Courier New" w:cs="Courier New"/>
        </w:rPr>
      </w:pPr>
    </w:p>
    <w:p w14:paraId="4BEB54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15, "Ethiopian Cushites in the Age of Moses," chap. 16, "Ethiopian Wives of Moses," chap. 17, "Social Relations of the Cushite and Jew."</w:t>
      </w:r>
    </w:p>
    <w:p w14:paraId="1E0FA650" w14:textId="77777777" w:rsidR="00075A61" w:rsidRPr="00075A61" w:rsidRDefault="00075A61" w:rsidP="00075A61">
      <w:pPr>
        <w:pStyle w:val="PlainText"/>
        <w:rPr>
          <w:rFonts w:ascii="Courier New" w:hAnsi="Courier New" w:cs="Courier New"/>
        </w:rPr>
      </w:pPr>
    </w:p>
    <w:p w14:paraId="596C05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GAUC, KyWAT, MdBMC, MH, MWalB, NHi, NN, NcD, OWibfU, TxAbH, TxH.  </w:t>
      </w:r>
    </w:p>
    <w:p w14:paraId="201EF9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supp0863  San Francisco. Congregation Sherith Israel. Constitution and By-laws of Congregation Sherith Israel and Cemetery Giboth Olom, Hills of Eternity, Organized ◊™◊®◊ô◊ê (1851). Adopted, January 30, 1893, (13th ◊©◊ë◊ò 5653). San Francisco: M. Weiss, Printer, 1893. 56 p.  </w:t>
      </w:r>
    </w:p>
    <w:p w14:paraId="5F5C2AF2" w14:textId="77777777" w:rsidR="00075A61" w:rsidRPr="00075A61" w:rsidRDefault="00075A61" w:rsidP="00075A61">
      <w:pPr>
        <w:pStyle w:val="PlainText"/>
        <w:rPr>
          <w:rFonts w:ascii="Courier New" w:hAnsi="Courier New" w:cs="Courier New"/>
        </w:rPr>
      </w:pPr>
    </w:p>
    <w:p w14:paraId="6DE877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◊ô◊©◊®◊ê◊ú .◊ß◊≥◊ß ◊©◊ê◊®◊ô◊™</w:t>
      </w:r>
    </w:p>
    <w:p w14:paraId="0A37B80D" w14:textId="77777777" w:rsidR="00075A61" w:rsidRPr="00075A61" w:rsidRDefault="00075A61" w:rsidP="00075A61">
      <w:pPr>
        <w:pStyle w:val="PlainText"/>
        <w:rPr>
          <w:rFonts w:ascii="Courier New" w:hAnsi="Courier New" w:cs="Courier New"/>
        </w:rPr>
      </w:pPr>
    </w:p>
    <w:p w14:paraId="169C84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(BANC MSS 2010/720, Congregation Sherith Israel records, 1851-2003, carton 1, folder 5).  </w:t>
      </w:r>
    </w:p>
    <w:p w14:paraId="0D8272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supp0864  Tanenboym, A. [Di gold gruben fun Kalifornyen; oder, di ershte emigranten in Amerika. A roman fray bearbaytet nokh der frantsoyzishen fun A. Tanenboym]. New York: J. Saphirstein, 1893. 639 p.  </w:t>
      </w:r>
    </w:p>
    <w:p w14:paraId="60608D63" w14:textId="77777777" w:rsidR="00075A61" w:rsidRPr="00075A61" w:rsidRDefault="00075A61" w:rsidP="00075A61">
      <w:pPr>
        <w:pStyle w:val="PlainText"/>
        <w:rPr>
          <w:rFonts w:ascii="Courier New" w:hAnsi="Courier New" w:cs="Courier New"/>
        </w:rPr>
      </w:pPr>
    </w:p>
    <w:p w14:paraId="731CFA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in parts.</w:t>
      </w:r>
    </w:p>
    <w:p w14:paraId="39BF7A1E" w14:textId="77777777" w:rsidR="00075A61" w:rsidRPr="00075A61" w:rsidRDefault="00075A61" w:rsidP="00075A61">
      <w:pPr>
        <w:pStyle w:val="PlainText"/>
        <w:rPr>
          <w:rFonts w:ascii="Courier New" w:hAnsi="Courier New" w:cs="Courier New"/>
        </w:rPr>
      </w:pPr>
    </w:p>
    <w:p w14:paraId="01BCA1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(pp. 1-80 only), National Library of Israel (defective).  </w:t>
      </w:r>
    </w:p>
    <w:p w14:paraId="3C7937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supp0865  Taylor, Daniel Thompson. Israel in Prophecy and History. .. Boston: Advent Christian Publication Society, 1893. 100 p.</w:t>
      </w:r>
    </w:p>
    <w:p w14:paraId="11455E7D" w14:textId="77777777" w:rsidR="00075A61" w:rsidRPr="00075A61" w:rsidRDefault="00075A61" w:rsidP="00075A61">
      <w:pPr>
        <w:pStyle w:val="PlainText"/>
        <w:rPr>
          <w:rFonts w:ascii="Courier New" w:hAnsi="Courier New" w:cs="Courier New"/>
        </w:rPr>
      </w:pPr>
    </w:p>
    <w:p w14:paraId="2D4695F0" w14:textId="77777777" w:rsidR="00075A61" w:rsidRPr="00075A61" w:rsidRDefault="00075A61" w:rsidP="00075A61">
      <w:pPr>
        <w:pStyle w:val="PlainText"/>
        <w:rPr>
          <w:rFonts w:ascii="Courier New" w:hAnsi="Courier New" w:cs="Courier New"/>
        </w:rPr>
      </w:pPr>
    </w:p>
    <w:p w14:paraId="07F2D854" w14:textId="77777777" w:rsidR="00075A61" w:rsidRPr="00075A61" w:rsidRDefault="00075A61" w:rsidP="00075A61">
      <w:pPr>
        <w:pStyle w:val="PlainText"/>
        <w:rPr>
          <w:rFonts w:ascii="Courier New" w:hAnsi="Courier New" w:cs="Courier New"/>
        </w:rPr>
      </w:pPr>
    </w:p>
    <w:p w14:paraId="0A61D4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IAurC, MSohG, MiBsA.  </w:t>
      </w:r>
    </w:p>
    <w:p w14:paraId="6624DE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supp0866  Trenton, N.J. Akhenu bney Yisroel anshey Rusya. [Konstitushon der Khevre akhenu bney Yisroel anshey Rusya ...]. Newark: Printed by S. Levin, [1893 or 94?]. 51 p.</w:t>
      </w:r>
    </w:p>
    <w:p w14:paraId="2F86F830" w14:textId="77777777" w:rsidR="00075A61" w:rsidRPr="00075A61" w:rsidRDefault="00075A61" w:rsidP="00075A61">
      <w:pPr>
        <w:pStyle w:val="PlainText"/>
        <w:rPr>
          <w:rFonts w:ascii="Courier New" w:hAnsi="Courier New" w:cs="Courier New"/>
        </w:rPr>
      </w:pPr>
    </w:p>
    <w:p w14:paraId="67EC27D8" w14:textId="77777777" w:rsidR="00075A61" w:rsidRPr="00075A61" w:rsidRDefault="00075A61" w:rsidP="00075A61">
      <w:pPr>
        <w:pStyle w:val="PlainText"/>
        <w:rPr>
          <w:rFonts w:ascii="Courier New" w:hAnsi="Courier New" w:cs="Courier New"/>
        </w:rPr>
      </w:pPr>
    </w:p>
    <w:p w14:paraId="69C18493" w14:textId="77777777" w:rsidR="00075A61" w:rsidRPr="00075A61" w:rsidRDefault="00075A61" w:rsidP="00075A61">
      <w:pPr>
        <w:pStyle w:val="PlainText"/>
        <w:rPr>
          <w:rFonts w:ascii="Courier New" w:hAnsi="Courier New" w:cs="Courier New"/>
        </w:rPr>
      </w:pPr>
    </w:p>
    <w:p w14:paraId="4007E5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(Special Collections, RB 142 Box 14:4).  </w:t>
      </w:r>
    </w:p>
    <w:p w14:paraId="0A0D80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supp0867  Warner, Adoniram Judson. Opening Address of Gen. A. J. Warner, President of the American Bimetallic League, delivered before the Silver </w:t>
      </w:r>
      <w:r w:rsidRPr="00075A61">
        <w:rPr>
          <w:rFonts w:ascii="Courier New" w:hAnsi="Courier New" w:cs="Courier New"/>
        </w:rPr>
        <w:lastRenderedPageBreak/>
        <w:t xml:space="preserve">Convention, at Chicago, Aug. 1, 1893 ... Washington, D.C.: Geo. R. Gray, Printer, 1893. 16 p. </w:t>
      </w:r>
    </w:p>
    <w:p w14:paraId="4301FE2C" w14:textId="77777777" w:rsidR="00075A61" w:rsidRPr="00075A61" w:rsidRDefault="00075A61" w:rsidP="00075A61">
      <w:pPr>
        <w:pStyle w:val="PlainText"/>
        <w:rPr>
          <w:rFonts w:ascii="Courier New" w:hAnsi="Courier New" w:cs="Courier New"/>
        </w:rPr>
      </w:pPr>
    </w:p>
    <w:p w14:paraId="3E80B3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pen most skillful to pervert the truth, to mislead, and to lie, is most in demand of this service [the backers of the gold standard, likewise the proponents of silver‚Äôs demonetization in 1873]. Such men, if they had lived in the days of the revolution, for pay, would have slandered Washington‚Äôs army, and extolled the political policy of Great Britain, as now they slander everything American and extol everything that is British or Semitic in finance" (p. 16).</w:t>
      </w:r>
    </w:p>
    <w:p w14:paraId="6A60F399" w14:textId="77777777" w:rsidR="00075A61" w:rsidRPr="00075A61" w:rsidRDefault="00075A61" w:rsidP="00075A61">
      <w:pPr>
        <w:pStyle w:val="PlainText"/>
        <w:rPr>
          <w:rFonts w:ascii="Courier New" w:hAnsi="Courier New" w:cs="Courier New"/>
        </w:rPr>
      </w:pPr>
    </w:p>
    <w:p w14:paraId="246E2F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CoD, MH, NNF, OFH, ViU, WU.  </w:t>
      </w:r>
    </w:p>
    <w:p w14:paraId="32229D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supp2563  Winter, William. Life and Art of Edwin Booth. New York and London: Macmillan and Co., 1893. xii, 308 p., [8] p.  of adv.</w:t>
      </w:r>
    </w:p>
    <w:p w14:paraId="750A6F57" w14:textId="77777777" w:rsidR="00075A61" w:rsidRPr="00075A61" w:rsidRDefault="00075A61" w:rsidP="00075A61">
      <w:pPr>
        <w:pStyle w:val="PlainText"/>
        <w:rPr>
          <w:rFonts w:ascii="Courier New" w:hAnsi="Courier New" w:cs="Courier New"/>
        </w:rPr>
      </w:pPr>
    </w:p>
    <w:p w14:paraId="2C5E5D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Booth‚Äôs dramatic role as Shylock, see pp. 198-200.</w:t>
      </w:r>
    </w:p>
    <w:p w14:paraId="3B2F621E" w14:textId="77777777" w:rsidR="00075A61" w:rsidRPr="00075A61" w:rsidRDefault="00075A61" w:rsidP="00075A61">
      <w:pPr>
        <w:pStyle w:val="PlainText"/>
        <w:rPr>
          <w:rFonts w:ascii="Courier New" w:hAnsi="Courier New" w:cs="Courier New"/>
        </w:rPr>
      </w:pPr>
    </w:p>
    <w:p w14:paraId="23D3E3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2C6C8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supp2564  Wilbur, Earl Morse. A History of the First Unitarian Church, of Portland, Oregon, 1867-1892. Together with a Sketch of the Life of Rev. Thomas Lamb Eliot, its First Pastor. And an Account of the Exercises of the Twenty- fifth Anniversary. Portland: First Unitarian Church, 1893. 95, [1] p.</w:t>
      </w:r>
    </w:p>
    <w:p w14:paraId="6F13E0AE" w14:textId="77777777" w:rsidR="00075A61" w:rsidRPr="00075A61" w:rsidRDefault="00075A61" w:rsidP="00075A61">
      <w:pPr>
        <w:pStyle w:val="PlainText"/>
        <w:rPr>
          <w:rFonts w:ascii="Courier New" w:hAnsi="Courier New" w:cs="Courier New"/>
        </w:rPr>
      </w:pPr>
    </w:p>
    <w:p w14:paraId="689F67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Jacob Bloch (Congregation Beth Israel, Portland) participated in the twenty-first anniversary service held at the First Unitarian Church (pp. [51]-52). A perfect copy has a frontispiece.</w:t>
      </w:r>
    </w:p>
    <w:p w14:paraId="465B0F6E" w14:textId="77777777" w:rsidR="00075A61" w:rsidRPr="00075A61" w:rsidRDefault="00075A61" w:rsidP="00075A61">
      <w:pPr>
        <w:pStyle w:val="PlainText"/>
        <w:rPr>
          <w:rFonts w:ascii="Courier New" w:hAnsi="Courier New" w:cs="Courier New"/>
        </w:rPr>
      </w:pPr>
    </w:p>
    <w:p w14:paraId="2E6BC6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98D6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supp2565  Tris, Abraham C. The Testimony of the Bible, versus  the Parliament of Religions, held at Chicago, Ill., September, 1893. Search Light. Des Moines: Iowa  Printing Co., 1893. 23 p.</w:t>
      </w:r>
    </w:p>
    <w:p w14:paraId="3D7A40E0" w14:textId="77777777" w:rsidR="00075A61" w:rsidRPr="00075A61" w:rsidRDefault="00075A61" w:rsidP="00075A61">
      <w:pPr>
        <w:pStyle w:val="PlainText"/>
        <w:rPr>
          <w:rFonts w:ascii="Courier New" w:hAnsi="Courier New" w:cs="Courier New"/>
        </w:rPr>
      </w:pPr>
    </w:p>
    <w:p w14:paraId="1617B8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Tris, a converted Jew and missionary, reviews the addresses given by the representatives of non-Christian religions at the World‚Äôs Parliament of Religions. He declares that "Judaism is a misnomer for the religion of Israel" (pp. 16-17); his text provides extracts from the addresses delivered by Rabbi Isaac M. Wise and Henrietta Szold.</w:t>
      </w:r>
    </w:p>
    <w:p w14:paraId="26FE9869" w14:textId="77777777" w:rsidR="00075A61" w:rsidRPr="00075A61" w:rsidRDefault="00075A61" w:rsidP="00075A61">
      <w:pPr>
        <w:pStyle w:val="PlainText"/>
        <w:rPr>
          <w:rFonts w:ascii="Courier New" w:hAnsi="Courier New" w:cs="Courier New"/>
        </w:rPr>
      </w:pPr>
    </w:p>
    <w:p w14:paraId="1029BB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C016E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supp2566  Thatcher, Oliver Joseph. A Sketch of the History of the Apostolic Church. Boston: Houghton, Mifflin, 1893.   312 p.</w:t>
      </w:r>
    </w:p>
    <w:p w14:paraId="4DFAEB11" w14:textId="77777777" w:rsidR="00075A61" w:rsidRPr="00075A61" w:rsidRDefault="00075A61" w:rsidP="00075A61">
      <w:pPr>
        <w:pStyle w:val="PlainText"/>
        <w:rPr>
          <w:rFonts w:ascii="Courier New" w:hAnsi="Courier New" w:cs="Courier New"/>
        </w:rPr>
      </w:pPr>
    </w:p>
    <w:p w14:paraId="2E18CE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for instance, chap. 2, "The Expansion of Judaism," and chap. 5, "Breaking the Jewish Bonds." Also the author‚Äôs The Expansion of Judaism. Chicago: University of Chicago Press, 1895. 11 p. Reprinted from Thatcher‚Äôs A Sketch of the History of the Apostolic Church. Copies: NN (microfilm), NNUT, NRCR.</w:t>
      </w:r>
    </w:p>
    <w:p w14:paraId="08C38B30" w14:textId="77777777" w:rsidR="00075A61" w:rsidRPr="00075A61" w:rsidRDefault="00075A61" w:rsidP="00075A61">
      <w:pPr>
        <w:pStyle w:val="PlainText"/>
        <w:rPr>
          <w:rFonts w:ascii="Courier New" w:hAnsi="Courier New" w:cs="Courier New"/>
        </w:rPr>
      </w:pPr>
    </w:p>
    <w:p w14:paraId="50BF60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ED3F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supp2567  St. Louis. Jewish Hospital Association. The Jewish Hospital Association of St. Louis. Facts as to Its Organization, Objects and Needs, Including Charter, First Annual  Report and History of Its Progress. Illustrated. ... St. Louis, 1893. unpaged.</w:t>
      </w:r>
    </w:p>
    <w:p w14:paraId="209FF84E" w14:textId="77777777" w:rsidR="00075A61" w:rsidRPr="00075A61" w:rsidRDefault="00075A61" w:rsidP="00075A61">
      <w:pPr>
        <w:pStyle w:val="PlainText"/>
        <w:rPr>
          <w:rFonts w:ascii="Courier New" w:hAnsi="Courier New" w:cs="Courier New"/>
        </w:rPr>
      </w:pPr>
    </w:p>
    <w:p w14:paraId="34058674" w14:textId="77777777" w:rsidR="00075A61" w:rsidRPr="00075A61" w:rsidRDefault="00075A61" w:rsidP="00075A61">
      <w:pPr>
        <w:pStyle w:val="PlainText"/>
        <w:rPr>
          <w:rFonts w:ascii="Courier New" w:hAnsi="Courier New" w:cs="Courier New"/>
        </w:rPr>
      </w:pPr>
    </w:p>
    <w:p w14:paraId="5303D9DF" w14:textId="77777777" w:rsidR="00075A61" w:rsidRPr="00075A61" w:rsidRDefault="00075A61" w:rsidP="00075A61">
      <w:pPr>
        <w:pStyle w:val="PlainText"/>
        <w:rPr>
          <w:rFonts w:ascii="Courier New" w:hAnsi="Courier New" w:cs="Courier New"/>
        </w:rPr>
      </w:pPr>
    </w:p>
    <w:p w14:paraId="55CA0F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MoSHI . </w:t>
      </w:r>
    </w:p>
    <w:p w14:paraId="43C7A3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supp2568  Russian American National League. TO ALL RUSSIANS, POLES,  LITHUANIANS, HEBREWS, FINS [!], AND OTHER FORMER  SUBJECTS OF THE CZAR OF ALL RUSSIAS. Fellow Citizens  and Countrymen. ... New York, [1893?]. broadside.</w:t>
      </w:r>
    </w:p>
    <w:p w14:paraId="5CD689E8" w14:textId="77777777" w:rsidR="00075A61" w:rsidRPr="00075A61" w:rsidRDefault="00075A61" w:rsidP="00075A61">
      <w:pPr>
        <w:pStyle w:val="PlainText"/>
        <w:rPr>
          <w:rFonts w:ascii="Courier New" w:hAnsi="Courier New" w:cs="Courier New"/>
        </w:rPr>
      </w:pPr>
    </w:p>
    <w:p w14:paraId="2D7571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League denounces a clause rumored to be in the American extradition treaty with despotic Russia that fails to protect from extradition refugees accused of an involvement in assassination attempts on the life of the Czar or members of his family. See Raynors‚Äô Historical Collectible Auctions ..., online catalog designated 2005-05, lot 712 (with related items issued by the League; collective facsimile).</w:t>
      </w:r>
    </w:p>
    <w:p w14:paraId="0D87B57F" w14:textId="77777777" w:rsidR="00075A61" w:rsidRPr="00075A61" w:rsidRDefault="00075A61" w:rsidP="00075A61">
      <w:pPr>
        <w:pStyle w:val="PlainText"/>
        <w:rPr>
          <w:rFonts w:ascii="Courier New" w:hAnsi="Courier New" w:cs="Courier New"/>
        </w:rPr>
      </w:pPr>
    </w:p>
    <w:p w14:paraId="2A4A70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4CC99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supp2569  Ridpath, John Clark; Selden Connor, et al. Life and Work of James G. Blaine ... A National Gallery of Pictures and Portraits. Philadelphia: National Publishing Co., [c1893]. 505 p.</w:t>
      </w:r>
    </w:p>
    <w:p w14:paraId="382AB4BF" w14:textId="77777777" w:rsidR="00075A61" w:rsidRPr="00075A61" w:rsidRDefault="00075A61" w:rsidP="00075A61">
      <w:pPr>
        <w:pStyle w:val="PlainText"/>
        <w:rPr>
          <w:rFonts w:ascii="Courier New" w:hAnsi="Courier New" w:cs="Courier New"/>
        </w:rPr>
      </w:pPr>
    </w:p>
    <w:p w14:paraId="5964E2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of Blaine‚Äôs "Oppression of the Hebrews in Russia" on pp. 331-35, with accompanying illustration, "Expulsion of Jews from Village of Tedolsk, Russia."</w:t>
      </w:r>
    </w:p>
    <w:p w14:paraId="0E3FC378" w14:textId="77777777" w:rsidR="00075A61" w:rsidRPr="00075A61" w:rsidRDefault="00075A61" w:rsidP="00075A61">
      <w:pPr>
        <w:pStyle w:val="PlainText"/>
        <w:rPr>
          <w:rFonts w:ascii="Courier New" w:hAnsi="Courier New" w:cs="Courier New"/>
        </w:rPr>
      </w:pPr>
    </w:p>
    <w:p w14:paraId="3F3A8A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3DCEA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supp2570  Ridpath, John Clark, ed. Great Races of Mankind: An  Account of the Ethnic Origin, Primitive Estate, Early  Migrations, Social Evolution, and Present Conditions  and Promise of the Principal Families of Men, together  with a Preliminary Inquiry on the Time, Place and Manner of the Beginning. Profusely Illustrated with Colored Plates, Race Maps and Charts, Type Pictures, Sketches and Diagrams. Cincinnati: Jones Brothers Publishing Co.;  Chicago: C. W. Slauson Publishing Co., [c1893]. 4 vols.</w:t>
      </w:r>
    </w:p>
    <w:p w14:paraId="0D2518AB" w14:textId="77777777" w:rsidR="00075A61" w:rsidRPr="00075A61" w:rsidRDefault="00075A61" w:rsidP="00075A61">
      <w:pPr>
        <w:pStyle w:val="PlainText"/>
        <w:rPr>
          <w:rFonts w:ascii="Courier New" w:hAnsi="Courier New" w:cs="Courier New"/>
        </w:rPr>
      </w:pPr>
    </w:p>
    <w:p w14:paraId="633015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"Noachite dispersion" and Semitic migrations are treated in vol. 1, chap. 24 and 26, respectively. In vol. 3, see Book 15, "The Hebrews," consisting of chapters 105-10 forming pp. 243-322. The co-publisher of vol. 4 is W. I. Squire, Toledo.</w:t>
      </w:r>
    </w:p>
    <w:p w14:paraId="46BDCCCB" w14:textId="77777777" w:rsidR="00075A61" w:rsidRPr="00075A61" w:rsidRDefault="00075A61" w:rsidP="00075A61">
      <w:pPr>
        <w:pStyle w:val="PlainText"/>
        <w:rPr>
          <w:rFonts w:ascii="Courier New" w:hAnsi="Courier New" w:cs="Courier New"/>
        </w:rPr>
      </w:pPr>
    </w:p>
    <w:p w14:paraId="7A6674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8648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supp2571  Purim Gazette. [Baltimore: B‚Äônai B‚Äôrith Liberty Lodge,  No. 46, 1893].</w:t>
      </w:r>
    </w:p>
    <w:p w14:paraId="05A9E880" w14:textId="77777777" w:rsidR="00075A61" w:rsidRPr="00075A61" w:rsidRDefault="00075A61" w:rsidP="00075A61">
      <w:pPr>
        <w:pStyle w:val="PlainText"/>
        <w:rPr>
          <w:rFonts w:ascii="Courier New" w:hAnsi="Courier New" w:cs="Courier New"/>
        </w:rPr>
      </w:pPr>
    </w:p>
    <w:p w14:paraId="624935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Described as "the program of a grand promenade concert and carnival ball under Prof. L. H. Fischer‚Äôs direction." Cf. Occident (Chicago), March 3, 1893, p. 4.</w:t>
      </w:r>
    </w:p>
    <w:p w14:paraId="2DA538EE" w14:textId="77777777" w:rsidR="00075A61" w:rsidRPr="00075A61" w:rsidRDefault="00075A61" w:rsidP="00075A61">
      <w:pPr>
        <w:pStyle w:val="PlainText"/>
        <w:rPr>
          <w:rFonts w:ascii="Courier New" w:hAnsi="Courier New" w:cs="Courier New"/>
        </w:rPr>
      </w:pPr>
    </w:p>
    <w:p w14:paraId="3685D8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7DA2D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supp2572  Philadelphia. Mercantile Literary and Social Club. Bal masque. Thursday Evening, March 30, 1893. [Philadelphia: Made by Edward Stern &amp; Co., 1893]. [16] p.</w:t>
      </w:r>
    </w:p>
    <w:p w14:paraId="1818ED79" w14:textId="77777777" w:rsidR="00075A61" w:rsidRPr="00075A61" w:rsidRDefault="00075A61" w:rsidP="00075A61">
      <w:pPr>
        <w:pStyle w:val="PlainText"/>
        <w:rPr>
          <w:rFonts w:ascii="Courier New" w:hAnsi="Courier New" w:cs="Courier New"/>
        </w:rPr>
      </w:pPr>
    </w:p>
    <w:p w14:paraId="0F5AF7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program includes a list of Mercantile Club officers as well as the members of the Amusement Committee. For the masquerade ball held on April </w:t>
      </w:r>
      <w:r w:rsidRPr="00075A61">
        <w:rPr>
          <w:rFonts w:ascii="Courier New" w:hAnsi="Courier New" w:cs="Courier New"/>
        </w:rPr>
        <w:lastRenderedPageBreak/>
        <w:t>9, 1900, and its attractive booklet, see Raynors‚Äô Historical Collectible Auctions ..., online catalog designated 2009-04, lot 384 (facsimile).</w:t>
      </w:r>
    </w:p>
    <w:p w14:paraId="2FD89A38" w14:textId="77777777" w:rsidR="00075A61" w:rsidRPr="00075A61" w:rsidRDefault="00075A61" w:rsidP="00075A61">
      <w:pPr>
        <w:pStyle w:val="PlainText"/>
        <w:rPr>
          <w:rFonts w:ascii="Courier New" w:hAnsi="Courier New" w:cs="Courier New"/>
        </w:rPr>
      </w:pPr>
    </w:p>
    <w:p w14:paraId="23A12B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PPT . </w:t>
      </w:r>
    </w:p>
    <w:p w14:paraId="7915D4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supp2573  Packer, George Nichols. Our Calendar. The Julian Calendar and Its Errors. How Corrected by the Gregorian. Rules For Finding the Dominical Letter, and the Day of the Week of any Event from the Days of Julius C√¶sar 46 B.C. to the Year of Our Lord Four Thousand-A New and Easy Method of Fixing the Date of Easter. Hebrew Calendar: Showing the Correspondence in the Date of Events Recorded in the Bible with Our Present Gregorian Calendar. Illustrated by Valuable Tables and Charts. [Williamsport, Pa.: Fred R. Miller Blank Book Co., 1893]. 146, [2] p. </w:t>
      </w:r>
    </w:p>
    <w:p w14:paraId="55864356" w14:textId="77777777" w:rsidR="00075A61" w:rsidRPr="00075A61" w:rsidRDefault="00075A61" w:rsidP="00075A61">
      <w:pPr>
        <w:pStyle w:val="PlainText"/>
        <w:rPr>
          <w:rFonts w:ascii="Courier New" w:hAnsi="Courier New" w:cs="Courier New"/>
        </w:rPr>
      </w:pPr>
    </w:p>
    <w:p w14:paraId="1AD218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8, "Hebrew Calendar." The text following p. 146 reprints an article by D. J. Waller about the author, "The Columbus Celebration. The Wellsboro Man Who Brought About the Change in the Date."</w:t>
      </w:r>
    </w:p>
    <w:p w14:paraId="08FFF3CE" w14:textId="77777777" w:rsidR="00075A61" w:rsidRPr="00075A61" w:rsidRDefault="00075A61" w:rsidP="00075A61">
      <w:pPr>
        <w:pStyle w:val="PlainText"/>
        <w:rPr>
          <w:rFonts w:ascii="Courier New" w:hAnsi="Courier New" w:cs="Courier New"/>
        </w:rPr>
      </w:pPr>
    </w:p>
    <w:p w14:paraId="5E38D0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49133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supp2574  New York. Hebrew Technical Institute. Programme. Ninth Annual Exhibition Hebrew Technical Institute, 34 &amp; 36 Stuyvesant St. Commencement Exercises Class of ‚Äô93. Arlington Hall, 19 St. Mark‚Äôs Place, Friday, June 16th, 1893. [New York: Press of Stettiner, Lambert &amp; Co., 1893]. folded leaf.</w:t>
      </w:r>
    </w:p>
    <w:p w14:paraId="117BF23F" w14:textId="77777777" w:rsidR="00075A61" w:rsidRPr="00075A61" w:rsidRDefault="00075A61" w:rsidP="00075A61">
      <w:pPr>
        <w:pStyle w:val="PlainText"/>
        <w:rPr>
          <w:rFonts w:ascii="Courier New" w:hAnsi="Courier New" w:cs="Courier New"/>
        </w:rPr>
      </w:pPr>
    </w:p>
    <w:p w14:paraId="5B092105" w14:textId="77777777" w:rsidR="00075A61" w:rsidRPr="00075A61" w:rsidRDefault="00075A61" w:rsidP="00075A61">
      <w:pPr>
        <w:pStyle w:val="PlainText"/>
        <w:rPr>
          <w:rFonts w:ascii="Courier New" w:hAnsi="Courier New" w:cs="Courier New"/>
        </w:rPr>
      </w:pPr>
    </w:p>
    <w:p w14:paraId="08449742" w14:textId="77777777" w:rsidR="00075A61" w:rsidRPr="00075A61" w:rsidRDefault="00075A61" w:rsidP="00075A61">
      <w:pPr>
        <w:pStyle w:val="PlainText"/>
        <w:rPr>
          <w:rFonts w:ascii="Courier New" w:hAnsi="Courier New" w:cs="Courier New"/>
        </w:rPr>
      </w:pPr>
    </w:p>
    <w:p w14:paraId="4A6B7B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w:t>
      </w:r>
    </w:p>
    <w:p w14:paraId="18742D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supp2575  New York. Congregation Shaaray Tefila. Ceremony of laying the corner stone. [New York, 1893].</w:t>
      </w:r>
    </w:p>
    <w:p w14:paraId="3C11EE81" w14:textId="77777777" w:rsidR="00075A61" w:rsidRPr="00075A61" w:rsidRDefault="00075A61" w:rsidP="00075A61">
      <w:pPr>
        <w:pStyle w:val="PlainText"/>
        <w:rPr>
          <w:rFonts w:ascii="Courier New" w:hAnsi="Courier New" w:cs="Courier New"/>
        </w:rPr>
      </w:pPr>
    </w:p>
    <w:p w14:paraId="16F7A0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200.</w:t>
      </w:r>
    </w:p>
    <w:p w14:paraId="34E0E5CA" w14:textId="77777777" w:rsidR="00075A61" w:rsidRPr="00075A61" w:rsidRDefault="00075A61" w:rsidP="00075A61">
      <w:pPr>
        <w:pStyle w:val="PlainText"/>
        <w:rPr>
          <w:rFonts w:ascii="Courier New" w:hAnsi="Courier New" w:cs="Courier New"/>
        </w:rPr>
      </w:pPr>
    </w:p>
    <w:p w14:paraId="32DC3F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68BC8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supp2576  Mercer, Lewis Pyle. Review of the World‚Äôs Religious Congresses of the World‚Äôs Congress Auxiliary of the World‚Äôs Columbian Exposition. Chicago, 1893. Chicago: Rand, McNally, 1893. 334 p.</w:t>
      </w:r>
    </w:p>
    <w:p w14:paraId="7B9A7276" w14:textId="77777777" w:rsidR="00075A61" w:rsidRPr="00075A61" w:rsidRDefault="00075A61" w:rsidP="00075A61">
      <w:pPr>
        <w:pStyle w:val="PlainText"/>
        <w:rPr>
          <w:rFonts w:ascii="Courier New" w:hAnsi="Courier New" w:cs="Courier New"/>
        </w:rPr>
      </w:pPr>
    </w:p>
    <w:p w14:paraId="6F2608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Judaism is represented in chap. 3, "A Religious Symposium," by Emil G. Hirsch, "The Elements of Universal Religion" (pp. 104-12).</w:t>
      </w:r>
    </w:p>
    <w:p w14:paraId="212155F2" w14:textId="77777777" w:rsidR="00075A61" w:rsidRPr="00075A61" w:rsidRDefault="00075A61" w:rsidP="00075A61">
      <w:pPr>
        <w:pStyle w:val="PlainText"/>
        <w:rPr>
          <w:rFonts w:ascii="Courier New" w:hAnsi="Courier New" w:cs="Courier New"/>
        </w:rPr>
      </w:pPr>
    </w:p>
    <w:p w14:paraId="16EADB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B063F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supp2577  Maryland. Board of World‚Äôs Fair Managers. Maryland, Its </w:t>
      </w:r>
      <w:r w:rsidRPr="00075A61">
        <w:rPr>
          <w:rFonts w:ascii="Courier New" w:hAnsi="Courier New" w:cs="Courier New"/>
        </w:rPr>
        <w:tab/>
        <w:t>Resources, Industries and Institutions. Prepared for  the Board of World‚Äôs Fair Managers of Maryland by Members of Johns Hopkins University and others.  Baltimore: [The Sun Job Printing Office], 1893. vi,  504 p.</w:t>
      </w:r>
    </w:p>
    <w:p w14:paraId="49CA2224" w14:textId="77777777" w:rsidR="00075A61" w:rsidRPr="00075A61" w:rsidRDefault="00075A61" w:rsidP="00075A61">
      <w:pPr>
        <w:pStyle w:val="PlainText"/>
        <w:rPr>
          <w:rFonts w:ascii="Courier New" w:hAnsi="Courier New" w:cs="Courier New"/>
        </w:rPr>
      </w:pPr>
    </w:p>
    <w:p w14:paraId="6A8C9F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"Churches and Religious Institutions," by C. W. Bump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(pp. [393]-410), has a section, "The Jews," on pp. 401-2.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B. C. Steiner‚Äôs "Education" (pp. [411]-31), has a section, "The Young Men‚Äôs Hebrew Association," on p. 430.</w:t>
      </w:r>
    </w:p>
    <w:p w14:paraId="2FC7960D" w14:textId="77777777" w:rsidR="00075A61" w:rsidRPr="00075A61" w:rsidRDefault="00075A61" w:rsidP="00075A61">
      <w:pPr>
        <w:pStyle w:val="PlainText"/>
        <w:rPr>
          <w:rFonts w:ascii="Courier New" w:hAnsi="Courier New" w:cs="Courier New"/>
        </w:rPr>
      </w:pPr>
    </w:p>
    <w:p w14:paraId="16D445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6B71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supp2578  Martin, Alfred Wilhelm, comp. Ideals of Life. Selections  from the Sacred Scriptures of Antiquity. Compiled and Arranged by ... Tacoma: F. T. Houghton &amp; Co., Printers, 1893. 57 p.</w:t>
      </w:r>
    </w:p>
    <w:p w14:paraId="7CEB35EA" w14:textId="77777777" w:rsidR="00075A61" w:rsidRPr="00075A61" w:rsidRDefault="00075A61" w:rsidP="00075A61">
      <w:pPr>
        <w:pStyle w:val="PlainText"/>
        <w:rPr>
          <w:rFonts w:ascii="Courier New" w:hAnsi="Courier New" w:cs="Courier New"/>
        </w:rPr>
      </w:pPr>
    </w:p>
    <w:p w14:paraId="668051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topically-arranged compilation draws upon sources categorized as Buddhist, Chinese, Christian, Egyptian, Grecian, Hindu, Jewish, Mohammedan, Persian, and Roman. Another ed.: 2d ed., rev. and enl. Tacoma: Printed by the City Print. Co., 1897. 68 p. Copies: CBGTU, ICarbS, MnSB.</w:t>
      </w:r>
    </w:p>
    <w:p w14:paraId="63C7B466" w14:textId="77777777" w:rsidR="00075A61" w:rsidRPr="00075A61" w:rsidRDefault="00075A61" w:rsidP="00075A61">
      <w:pPr>
        <w:pStyle w:val="PlainText"/>
        <w:rPr>
          <w:rFonts w:ascii="Courier New" w:hAnsi="Courier New" w:cs="Courier New"/>
        </w:rPr>
      </w:pPr>
    </w:p>
    <w:p w14:paraId="7F6088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TxU . </w:t>
      </w:r>
    </w:p>
    <w:p w14:paraId="354EEE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supp2579  [Di lieder fon "Blihmele"]. New York: J. Katzenelenbogen, [not before 1893]. [15], 57-88, [9] p.</w:t>
      </w:r>
    </w:p>
    <w:p w14:paraId="3030BC1C" w14:textId="77777777" w:rsidR="00075A61" w:rsidRPr="00075A61" w:rsidRDefault="00075A61" w:rsidP="00075A61">
      <w:pPr>
        <w:pStyle w:val="PlainText"/>
        <w:rPr>
          <w:rFonts w:ascii="Courier New" w:hAnsi="Courier New" w:cs="Courier New"/>
        </w:rPr>
      </w:pPr>
    </w:p>
    <w:p w14:paraId="58AD58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Printed by Joseph Kruger‚Äôs Printing.</w:t>
      </w:r>
    </w:p>
    <w:p w14:paraId="0D3B9B15" w14:textId="77777777" w:rsidR="00075A61" w:rsidRPr="00075A61" w:rsidRDefault="00075A61" w:rsidP="00075A61">
      <w:pPr>
        <w:pStyle w:val="PlainText"/>
        <w:rPr>
          <w:rFonts w:ascii="Courier New" w:hAnsi="Courier New" w:cs="Courier New"/>
        </w:rPr>
      </w:pPr>
    </w:p>
    <w:p w14:paraId="42B93E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57AB5E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supp2580  Leroy-Beaulieu, Anatole. The Empire of the Tsars and the Russians. Translated from the Third French Edition, With Annotations by Z√©na√Øde A. Ragozin ... New York:  G. P. Putnam‚Äôs Sons, 1893-96. 3 vols.</w:t>
      </w:r>
    </w:p>
    <w:p w14:paraId="644D4DF1" w14:textId="77777777" w:rsidR="00075A61" w:rsidRPr="00075A61" w:rsidRDefault="00075A61" w:rsidP="00075A61">
      <w:pPr>
        <w:pStyle w:val="PlainText"/>
        <w:rPr>
          <w:rFonts w:ascii="Courier New" w:hAnsi="Courier New" w:cs="Courier New"/>
        </w:rPr>
      </w:pPr>
    </w:p>
    <w:p w14:paraId="04B409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vol. 3, Book IV, "Religious Liberty and the Dissident Creeds," chap. 3.</w:t>
      </w:r>
    </w:p>
    <w:p w14:paraId="09DFD28D" w14:textId="77777777" w:rsidR="00075A61" w:rsidRPr="00075A61" w:rsidRDefault="00075A61" w:rsidP="00075A61">
      <w:pPr>
        <w:pStyle w:val="PlainText"/>
        <w:rPr>
          <w:rFonts w:ascii="Courier New" w:hAnsi="Courier New" w:cs="Courier New"/>
        </w:rPr>
      </w:pPr>
    </w:p>
    <w:p w14:paraId="6A9D1A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1451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supp2581  Lerman, Meyer. Judaism or Christianity Which? [Velkhe iz di vahre religyon?]. Translated by Max Green.  Fourth ed. New York: Church Society for Promoting Christianity Amongst the Jews], c1893. 14 p.</w:t>
      </w:r>
    </w:p>
    <w:p w14:paraId="2E8E7853" w14:textId="77777777" w:rsidR="00075A61" w:rsidRPr="00075A61" w:rsidRDefault="00075A61" w:rsidP="00075A61">
      <w:pPr>
        <w:pStyle w:val="PlainText"/>
        <w:rPr>
          <w:rFonts w:ascii="Courier New" w:hAnsi="Courier New" w:cs="Courier New"/>
        </w:rPr>
      </w:pPr>
    </w:p>
    <w:p w14:paraId="2AAAC2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1893 by the Church Society, 68 East 7th St., N. Y."</w:t>
      </w:r>
    </w:p>
    <w:p w14:paraId="73E6F5E8" w14:textId="77777777" w:rsidR="00075A61" w:rsidRPr="00075A61" w:rsidRDefault="00075A61" w:rsidP="00075A61">
      <w:pPr>
        <w:pStyle w:val="PlainText"/>
        <w:rPr>
          <w:rFonts w:ascii="Courier New" w:hAnsi="Courier New" w:cs="Courier New"/>
        </w:rPr>
      </w:pPr>
    </w:p>
    <w:p w14:paraId="7E74B7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5EBAEF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supp2582  Lee, Elizabeth. The Humour of France. Selected and Translated, with Introduction and Biographical Index, by Elizabeth Lee: With Illustrations by Paul Fr√©nzeny. International Humour. London: Walter Scott; New York:  Charles Scribner‚Äôs Sons, 1893. xxv, 463 p.</w:t>
      </w:r>
    </w:p>
    <w:p w14:paraId="447E7551" w14:textId="77777777" w:rsidR="00075A61" w:rsidRPr="00075A61" w:rsidRDefault="00075A61" w:rsidP="00075A61">
      <w:pPr>
        <w:pStyle w:val="PlainText"/>
        <w:rPr>
          <w:rFonts w:ascii="Courier New" w:hAnsi="Courier New" w:cs="Courier New"/>
        </w:rPr>
      </w:pPr>
    </w:p>
    <w:p w14:paraId="426781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Miser": pp. 189-97 (from Honor√© de Balzac‚Äôs Eug√©nie Grandet); "The Passage of the Red Sea": pp. 227-29 (by Henry Murger). A perfect copy has a frontispiece.</w:t>
      </w:r>
    </w:p>
    <w:p w14:paraId="17EAE24D" w14:textId="77777777" w:rsidR="00075A61" w:rsidRPr="00075A61" w:rsidRDefault="00075A61" w:rsidP="00075A61">
      <w:pPr>
        <w:pStyle w:val="PlainText"/>
        <w:rPr>
          <w:rFonts w:ascii="Courier New" w:hAnsi="Courier New" w:cs="Courier New"/>
        </w:rPr>
      </w:pPr>
    </w:p>
    <w:p w14:paraId="28F855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9E68C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supp2583  Latimer, Elizabeth Wormeley. Russia and Turkey in the Nineteenth Century. Chicago: A. C. McClurg, 1893. 413 p.</w:t>
      </w:r>
    </w:p>
    <w:p w14:paraId="7CA74A8E" w14:textId="77777777" w:rsidR="00075A61" w:rsidRPr="00075A61" w:rsidRDefault="00075A61" w:rsidP="00075A61">
      <w:pPr>
        <w:pStyle w:val="PlainText"/>
        <w:rPr>
          <w:rFonts w:ascii="Courier New" w:hAnsi="Courier New" w:cs="Courier New"/>
        </w:rPr>
      </w:pPr>
    </w:p>
    <w:p w14:paraId="38E412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outbreak of anti-Jewish outrages and pogroms in Russia during the reign of Czar Alexander III, see pp. 328-34. Running title: Russia and Turkey in the XIXth Century. Frequently reissued.</w:t>
      </w:r>
    </w:p>
    <w:p w14:paraId="20A8E439" w14:textId="77777777" w:rsidR="00075A61" w:rsidRPr="00075A61" w:rsidRDefault="00075A61" w:rsidP="00075A61">
      <w:pPr>
        <w:pStyle w:val="PlainText"/>
        <w:rPr>
          <w:rFonts w:ascii="Courier New" w:hAnsi="Courier New" w:cs="Courier New"/>
        </w:rPr>
      </w:pPr>
    </w:p>
    <w:p w14:paraId="0A4824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CA327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supp2584  Ingham, Mary Bigelow James. Women of Cleveland and  Their Work, Philanthropic, Educational, Literary, Medical and Artistic. A History, in which more than  One Thousand People of Cleveland‚Äôs Past and Present  are mentioned as Participants. By Mrs. W. A. Ingham.  Introduction by Hon. C. C. Baldwin ... Cleveland: W. A.  Ingham, 1893. 362 p.</w:t>
      </w:r>
    </w:p>
    <w:p w14:paraId="6A32366C" w14:textId="77777777" w:rsidR="00075A61" w:rsidRPr="00075A61" w:rsidRDefault="00075A61" w:rsidP="00075A61">
      <w:pPr>
        <w:pStyle w:val="PlainText"/>
        <w:rPr>
          <w:rFonts w:ascii="Courier New" w:hAnsi="Courier New" w:cs="Courier New"/>
        </w:rPr>
      </w:pPr>
    </w:p>
    <w:p w14:paraId="235ECF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section, "Hebrew Ladies‚Äô Societies," on pp. 221-22.</w:t>
      </w:r>
    </w:p>
    <w:p w14:paraId="0746D000" w14:textId="77777777" w:rsidR="00075A61" w:rsidRPr="00075A61" w:rsidRDefault="00075A61" w:rsidP="00075A61">
      <w:pPr>
        <w:pStyle w:val="PlainText"/>
        <w:rPr>
          <w:rFonts w:ascii="Courier New" w:hAnsi="Courier New" w:cs="Courier New"/>
        </w:rPr>
      </w:pPr>
    </w:p>
    <w:p w14:paraId="42A64A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096E4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supp2585  In Memory of James G. Blaine. Memorial Services of the California Legislature (Thirtieth Session). Sacramento: [Printed at the State Printing Office], 1893. 30 p.</w:t>
      </w:r>
    </w:p>
    <w:p w14:paraId="37B7F6BB" w14:textId="77777777" w:rsidR="00075A61" w:rsidRPr="00075A61" w:rsidRDefault="00075A61" w:rsidP="00075A61">
      <w:pPr>
        <w:pStyle w:val="PlainText"/>
        <w:rPr>
          <w:rFonts w:ascii="Courier New" w:hAnsi="Courier New" w:cs="Courier New"/>
        </w:rPr>
      </w:pPr>
    </w:p>
    <w:p w14:paraId="278131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"Invocation" (pp. 11-16) and "Benediction" (p. 30) are by Rabbi J. Leonard Levy.</w:t>
      </w:r>
    </w:p>
    <w:p w14:paraId="224BA7AA" w14:textId="77777777" w:rsidR="00075A61" w:rsidRPr="00075A61" w:rsidRDefault="00075A61" w:rsidP="00075A61">
      <w:pPr>
        <w:pStyle w:val="PlainText"/>
        <w:rPr>
          <w:rFonts w:ascii="Courier New" w:hAnsi="Courier New" w:cs="Courier New"/>
        </w:rPr>
      </w:pPr>
    </w:p>
    <w:p w14:paraId="4B6BF3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 CLU, CSmH, CU, CU-A, CU-SB.  </w:t>
      </w:r>
    </w:p>
    <w:p w14:paraId="077517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supp2586  Hughes, Thomas Patrick. Do the Jews Need Conversion? New  York: Church Publishing Co., 1893. 10 p.</w:t>
      </w:r>
    </w:p>
    <w:p w14:paraId="3221D7C0" w14:textId="77777777" w:rsidR="00075A61" w:rsidRPr="00075A61" w:rsidRDefault="00075A61" w:rsidP="00075A61">
      <w:pPr>
        <w:pStyle w:val="PlainText"/>
        <w:rPr>
          <w:rFonts w:ascii="Courier New" w:hAnsi="Courier New" w:cs="Courier New"/>
        </w:rPr>
      </w:pPr>
    </w:p>
    <w:p w14:paraId="575E9F64" w14:textId="77777777" w:rsidR="00075A61" w:rsidRPr="00075A61" w:rsidRDefault="00075A61" w:rsidP="00075A61">
      <w:pPr>
        <w:pStyle w:val="PlainText"/>
        <w:rPr>
          <w:rFonts w:ascii="Courier New" w:hAnsi="Courier New" w:cs="Courier New"/>
        </w:rPr>
      </w:pPr>
    </w:p>
    <w:p w14:paraId="64159379" w14:textId="77777777" w:rsidR="00075A61" w:rsidRPr="00075A61" w:rsidRDefault="00075A61" w:rsidP="00075A61">
      <w:pPr>
        <w:pStyle w:val="PlainText"/>
        <w:rPr>
          <w:rFonts w:ascii="Courier New" w:hAnsi="Courier New" w:cs="Courier New"/>
        </w:rPr>
      </w:pPr>
    </w:p>
    <w:p w14:paraId="2AC762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NNG </w:t>
      </w:r>
    </w:p>
    <w:p w14:paraId="3E0C1E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supp2587  Hittell, John Shertzer. A History of the Mental Growth of Mankind in Ancient Times. New York: Henry Holt &amp; Co.,  1893. 4 vols.</w:t>
      </w:r>
    </w:p>
    <w:p w14:paraId="720C0207" w14:textId="77777777" w:rsidR="00075A61" w:rsidRPr="00075A61" w:rsidRDefault="00075A61" w:rsidP="00075A61">
      <w:pPr>
        <w:pStyle w:val="PlainText"/>
        <w:rPr>
          <w:rFonts w:ascii="Courier New" w:hAnsi="Courier New" w:cs="Courier New"/>
        </w:rPr>
      </w:pPr>
    </w:p>
    <w:p w14:paraId="51B6B7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3, Judea and Greece (chap. 20, "The Ancient Jews").</w:t>
      </w:r>
    </w:p>
    <w:p w14:paraId="69B478FF" w14:textId="77777777" w:rsidR="00075A61" w:rsidRPr="00075A61" w:rsidRDefault="00075A61" w:rsidP="00075A61">
      <w:pPr>
        <w:pStyle w:val="PlainText"/>
        <w:rPr>
          <w:rFonts w:ascii="Courier New" w:hAnsi="Courier New" w:cs="Courier New"/>
        </w:rPr>
      </w:pPr>
    </w:p>
    <w:p w14:paraId="4B92C1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1916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supp2588  Henty, George Alfred. A Jacobite Exile, being the  Adventures of a Young Englishman in the Service of Charles XII of Sweden. With Eight Illustrations by Paul Hardy and Map of Central Europe. New York: Charles Scribner‚Äôs Sons, 1893. 353 p., 16 p. of adv.</w:t>
      </w:r>
    </w:p>
    <w:p w14:paraId="55877809" w14:textId="77777777" w:rsidR="00075A61" w:rsidRPr="00075A61" w:rsidRDefault="00075A61" w:rsidP="00075A61">
      <w:pPr>
        <w:pStyle w:val="PlainText"/>
        <w:rPr>
          <w:rFonts w:ascii="Courier New" w:hAnsi="Courier New" w:cs="Courier New"/>
        </w:rPr>
      </w:pPr>
    </w:p>
    <w:p w14:paraId="4914C9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Ben Solomon, a Jew, is introduced in chap. 10, "In Evil Plight."</w:t>
      </w:r>
    </w:p>
    <w:p w14:paraId="3D92C4EA" w14:textId="77777777" w:rsidR="00075A61" w:rsidRPr="00075A61" w:rsidRDefault="00075A61" w:rsidP="00075A61">
      <w:pPr>
        <w:pStyle w:val="PlainText"/>
        <w:rPr>
          <w:rFonts w:ascii="Courier New" w:hAnsi="Courier New" w:cs="Courier New"/>
        </w:rPr>
      </w:pPr>
    </w:p>
    <w:p w14:paraId="429913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920F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supp2589  Harrison, Benjamin. Public Papers and Addresses of Benjamin Harrison, Twenty-third President of the United  States, March 4, 1889, to March 4, 1893. Washington:  Govt. Print. Off., 1893. 302 p. </w:t>
      </w:r>
    </w:p>
    <w:p w14:paraId="4F78EEA7" w14:textId="77777777" w:rsidR="00075A61" w:rsidRPr="00075A61" w:rsidRDefault="00075A61" w:rsidP="00075A61">
      <w:pPr>
        <w:pStyle w:val="PlainText"/>
        <w:rPr>
          <w:rFonts w:ascii="Courier New" w:hAnsi="Courier New" w:cs="Courier New"/>
        </w:rPr>
      </w:pPr>
    </w:p>
    <w:p w14:paraId="6D685F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Harrison‚Äôs annual message to Congress on Dec. 9, 1891 </w:t>
      </w:r>
      <w:r w:rsidRPr="00075A61">
        <w:rPr>
          <w:rFonts w:ascii="Courier New" w:hAnsi="Courier New" w:cs="Courier New"/>
        </w:rPr>
        <w:tab/>
        <w:t xml:space="preserve"> (pp. 91-126), calls attention to Russia‚Äôs anti-Jewish policies leading to a forced Jewish migration (p. 100).</w:t>
      </w:r>
    </w:p>
    <w:p w14:paraId="58219B82" w14:textId="77777777" w:rsidR="00075A61" w:rsidRPr="00075A61" w:rsidRDefault="00075A61" w:rsidP="00075A61">
      <w:pPr>
        <w:pStyle w:val="PlainText"/>
        <w:rPr>
          <w:rFonts w:ascii="Courier New" w:hAnsi="Courier New" w:cs="Courier New"/>
        </w:rPr>
      </w:pPr>
    </w:p>
    <w:p w14:paraId="1C57AC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6EA4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supp2590  Harris, Maurice Henry. Faith and Reason. Sermon delivered on New Year, 5654, at Temple Israel of Harlem. New York  Press of Philip Cowen, Printer, 1893. 13 p.</w:t>
      </w:r>
    </w:p>
    <w:p w14:paraId="319BC3A2" w14:textId="77777777" w:rsidR="00075A61" w:rsidRPr="00075A61" w:rsidRDefault="00075A61" w:rsidP="00075A61">
      <w:pPr>
        <w:pStyle w:val="PlainText"/>
        <w:rPr>
          <w:rFonts w:ascii="Courier New" w:hAnsi="Courier New" w:cs="Courier New"/>
        </w:rPr>
      </w:pPr>
    </w:p>
    <w:p w14:paraId="3FACED6D" w14:textId="77777777" w:rsidR="00075A61" w:rsidRPr="00075A61" w:rsidRDefault="00075A61" w:rsidP="00075A61">
      <w:pPr>
        <w:pStyle w:val="PlainText"/>
        <w:rPr>
          <w:rFonts w:ascii="Courier New" w:hAnsi="Courier New" w:cs="Courier New"/>
        </w:rPr>
      </w:pPr>
    </w:p>
    <w:p w14:paraId="681D44B0" w14:textId="77777777" w:rsidR="00075A61" w:rsidRPr="00075A61" w:rsidRDefault="00075A61" w:rsidP="00075A61">
      <w:pPr>
        <w:pStyle w:val="PlainText"/>
        <w:rPr>
          <w:rFonts w:ascii="Courier New" w:hAnsi="Courier New" w:cs="Courier New"/>
        </w:rPr>
      </w:pPr>
    </w:p>
    <w:p w14:paraId="45E108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651C6E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supp2591  Harkavy, Alexander. [Olendorf‚Äôs methode zikh grindlikh  oystsulernen di english shprakh ohn a lehrer].  Ollendorff‚Äôs Method to acquire a Thorough Knowledge  of the English Language without the aid of a Teacher. New York: Kantrowitz &amp; Katzenelenbogen, 1893. vi, 445, 12, 136 p.</w:t>
      </w:r>
    </w:p>
    <w:p w14:paraId="0EBF7BA7" w14:textId="77777777" w:rsidR="00075A61" w:rsidRPr="00075A61" w:rsidRDefault="00075A61" w:rsidP="00075A61">
      <w:pPr>
        <w:pStyle w:val="PlainText"/>
        <w:rPr>
          <w:rFonts w:ascii="Courier New" w:hAnsi="Courier New" w:cs="Courier New"/>
        </w:rPr>
      </w:pPr>
    </w:p>
    <w:p w14:paraId="62F771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Variant ed. of entry JA 4516.</w:t>
      </w:r>
    </w:p>
    <w:p w14:paraId="49D1335F" w14:textId="77777777" w:rsidR="00075A61" w:rsidRPr="00075A61" w:rsidRDefault="00075A61" w:rsidP="00075A61">
      <w:pPr>
        <w:pStyle w:val="PlainText"/>
        <w:rPr>
          <w:rFonts w:ascii="Courier New" w:hAnsi="Courier New" w:cs="Courier New"/>
        </w:rPr>
      </w:pPr>
    </w:p>
    <w:p w14:paraId="79AC93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National Library of Israel . </w:t>
      </w:r>
    </w:p>
    <w:p w14:paraId="6CA1E8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supp2592  Golden Jubilee, Independent Order Benai Berith. [The "Committee on Semi-Centennial," chaired by Morris  Goodhart, May 15, 1893, updates the B‚Äônai B‚Äôrith brothers on the golden anniversary celebration to be held in late October in New York where the Order was founded. Concludes with an appeal for contributions to make the planned three-day celebration a success].  [New York, 1893]. unpaged.</w:t>
      </w:r>
    </w:p>
    <w:p w14:paraId="1A5EF11F" w14:textId="77777777" w:rsidR="00075A61" w:rsidRPr="00075A61" w:rsidRDefault="00075A61" w:rsidP="00075A61">
      <w:pPr>
        <w:pStyle w:val="PlainText"/>
        <w:rPr>
          <w:rFonts w:ascii="Courier New" w:hAnsi="Courier New" w:cs="Courier New"/>
        </w:rPr>
      </w:pPr>
    </w:p>
    <w:p w14:paraId="475503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Title taken from p. [2]. See Raynors‚Äô Historical Collectible Auctions ..., online catalog designated 2006-02, lot 767 (facsimile).</w:t>
      </w:r>
    </w:p>
    <w:p w14:paraId="2370A21F" w14:textId="77777777" w:rsidR="00075A61" w:rsidRPr="00075A61" w:rsidRDefault="00075A61" w:rsidP="00075A61">
      <w:pPr>
        <w:pStyle w:val="PlainText"/>
        <w:rPr>
          <w:rFonts w:ascii="Courier New" w:hAnsi="Courier New" w:cs="Courier New"/>
        </w:rPr>
      </w:pPr>
    </w:p>
    <w:p w14:paraId="330843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F2470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supp2593  God‚Äôs People in All Times. New York: H. H. Hardesty,  c1893. 2 vols.</w:t>
      </w:r>
    </w:p>
    <w:p w14:paraId="14000F20" w14:textId="77777777" w:rsidR="00075A61" w:rsidRPr="00075A61" w:rsidRDefault="00075A61" w:rsidP="00075A61">
      <w:pPr>
        <w:pStyle w:val="PlainText"/>
        <w:rPr>
          <w:rFonts w:ascii="Courier New" w:hAnsi="Courier New" w:cs="Courier New"/>
        </w:rPr>
      </w:pPr>
    </w:p>
    <w:p w14:paraId="6150EF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vol. 1: "The Ancient Jews," by T. N. Barkdull and J. A. Cushing, per table of contents (pp. [9]-116); "The Temples at Jerusalem," pp. [117-20 (J. Ferguson); "Job: His Temptation and Vindication": pp. [121]-28 (Henry M. Bacon). Vol. 1 includes double-spread color maps revised by Rev. T. N. Barkdull, 1890. He may be the set‚Äôs unnamed editor? On title page of vol. 1: Illustrated with A Series of Original Engravings, portraying the Saviour‚Äôs Life from Birth to Ascension; Engravings of Bible Lands and Bible Scenes, Temples, Etc. On title page of vol. 2: Illustrated with Numerous Original Engravings of the Persecutions of the Early Christians, and of Different Eras in Church History. Portraits of Eminent Church Leaders.</w:t>
      </w:r>
    </w:p>
    <w:p w14:paraId="791144DD" w14:textId="77777777" w:rsidR="00075A61" w:rsidRPr="00075A61" w:rsidRDefault="00075A61" w:rsidP="00075A61">
      <w:pPr>
        <w:pStyle w:val="PlainText"/>
        <w:rPr>
          <w:rFonts w:ascii="Courier New" w:hAnsi="Courier New" w:cs="Courier New"/>
        </w:rPr>
      </w:pPr>
    </w:p>
    <w:p w14:paraId="268BD6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Emmaus Bible College (Dubuque, Ia.), ICN (vol.</w:t>
      </w:r>
    </w:p>
    <w:p w14:paraId="5DAF30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2), MBC (vol. 2).  </w:t>
      </w:r>
    </w:p>
    <w:p w14:paraId="24DA06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supp2594  Friedman, Khone. [Tsvey naye lieder]. New York: J.  Katzenelenbogen, [not before 1893]. [2], 4 p., [5] p.  of adv.</w:t>
      </w:r>
    </w:p>
    <w:p w14:paraId="5B2D9AC9" w14:textId="77777777" w:rsidR="00075A61" w:rsidRPr="00075A61" w:rsidRDefault="00075A61" w:rsidP="00075A61">
      <w:pPr>
        <w:pStyle w:val="PlainText"/>
        <w:rPr>
          <w:rFonts w:ascii="Courier New" w:hAnsi="Courier New" w:cs="Courier New"/>
        </w:rPr>
      </w:pPr>
    </w:p>
    <w:p w14:paraId="7F9808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two songs (without music), "Dos lied fon dem leben in Amerika" and "Lied fon dem shlekhten yohr in Amerika 1893." For reprinted text, see entry Latayner JA suppl. The author is also known as Khone Badkhan. Cf. Berl Kagan, Leksikon fun yidish-shraybers ... (New York, 1986), p. 454.</w:t>
      </w:r>
    </w:p>
    <w:p w14:paraId="068378C6" w14:textId="77777777" w:rsidR="00075A61" w:rsidRPr="00075A61" w:rsidRDefault="00075A61" w:rsidP="00075A61">
      <w:pPr>
        <w:pStyle w:val="PlainText"/>
        <w:rPr>
          <w:rFonts w:ascii="Courier New" w:hAnsi="Courier New" w:cs="Courier New"/>
        </w:rPr>
      </w:pPr>
    </w:p>
    <w:p w14:paraId="7CBCEE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771EB1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supp2595  [Frankau, Julia]. Dr. Phillips: A Maida Vale Idyll. By  Frank Danby. Seaside Library. Pocket Edition, no. 2157. New York: George Munro‚Äôa Sons, [c1893]. 206 p.</w:t>
      </w:r>
    </w:p>
    <w:p w14:paraId="6F8A9A5C" w14:textId="77777777" w:rsidR="00075A61" w:rsidRPr="00075A61" w:rsidRDefault="00075A61" w:rsidP="00075A61">
      <w:pPr>
        <w:pStyle w:val="PlainText"/>
        <w:rPr>
          <w:rFonts w:ascii="Courier New" w:hAnsi="Courier New" w:cs="Courier New"/>
        </w:rPr>
      </w:pPr>
    </w:p>
    <w:p w14:paraId="3350B8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harsh, much-criticized fictional look at London‚Äôs Maida Vale district home to many affluent Orthodox Jews.</w:t>
      </w:r>
    </w:p>
    <w:p w14:paraId="3AD33F87" w14:textId="77777777" w:rsidR="00075A61" w:rsidRPr="00075A61" w:rsidRDefault="00075A61" w:rsidP="00075A61">
      <w:pPr>
        <w:pStyle w:val="PlainText"/>
        <w:rPr>
          <w:rFonts w:ascii="Courier New" w:hAnsi="Courier New" w:cs="Courier New"/>
        </w:rPr>
      </w:pPr>
    </w:p>
    <w:p w14:paraId="5538F9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NmLcU </w:t>
      </w:r>
    </w:p>
    <w:p w14:paraId="05C108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supp2596  Fleischman, Samuel M. A Tribute of Respects to the  Memory of Mrs. Rose Krauskopf, offered as a sincere expression of sympathy and sorrow for Her Husband, Her Children, Her Relatives, and Her Host of Friends ... Written at Hot Springs, N.C., January 25, 1893. Philadelphia: Jewish Foster Home, 1893. 11 p.</w:t>
      </w:r>
    </w:p>
    <w:p w14:paraId="5968E33E" w14:textId="77777777" w:rsidR="00075A61" w:rsidRPr="00075A61" w:rsidRDefault="00075A61" w:rsidP="00075A61">
      <w:pPr>
        <w:pStyle w:val="PlainText"/>
        <w:rPr>
          <w:rFonts w:ascii="Courier New" w:hAnsi="Courier New" w:cs="Courier New"/>
        </w:rPr>
      </w:pPr>
    </w:p>
    <w:p w14:paraId="27E296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poem "printed for private distribution among friends." Cover title: In Memoriam Rose Krauskopf.</w:t>
      </w:r>
    </w:p>
    <w:p w14:paraId="3AC29838" w14:textId="77777777" w:rsidR="00075A61" w:rsidRPr="00075A61" w:rsidRDefault="00075A61" w:rsidP="00075A61">
      <w:pPr>
        <w:pStyle w:val="PlainText"/>
        <w:rPr>
          <w:rFonts w:ascii="Courier New" w:hAnsi="Courier New" w:cs="Courier New"/>
        </w:rPr>
      </w:pPr>
    </w:p>
    <w:p w14:paraId="565660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(copy no. 24, in I-300, box 2).  </w:t>
      </w:r>
    </w:p>
    <w:p w14:paraId="4ABF20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supp2597  Field, Eugene. The Holy Cross, and other Tales. Cambridge, [Mass.]: Stone &amp; Kimball, 1893. 191 p.</w:t>
      </w:r>
    </w:p>
    <w:p w14:paraId="2145167C" w14:textId="77777777" w:rsidR="00075A61" w:rsidRPr="00075A61" w:rsidRDefault="00075A61" w:rsidP="00075A61">
      <w:pPr>
        <w:pStyle w:val="PlainText"/>
        <w:rPr>
          <w:rFonts w:ascii="Courier New" w:hAnsi="Courier New" w:cs="Courier New"/>
        </w:rPr>
      </w:pPr>
    </w:p>
    <w:p w14:paraId="727C67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Holy Cross" (pp. 13-35) is about the Wandering Jew‚Äôs appearance in Spain. Wright III:1853-54.</w:t>
      </w:r>
    </w:p>
    <w:p w14:paraId="29A3BB10" w14:textId="77777777" w:rsidR="00075A61" w:rsidRPr="00075A61" w:rsidRDefault="00075A61" w:rsidP="00075A61">
      <w:pPr>
        <w:pStyle w:val="PlainText"/>
        <w:rPr>
          <w:rFonts w:ascii="Courier New" w:hAnsi="Courier New" w:cs="Courier New"/>
        </w:rPr>
      </w:pPr>
    </w:p>
    <w:p w14:paraId="094C17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736F5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supp2598  The Exhibit of the Alliance Israelite Universelle ... in the World‚Äôs Columbian Exhibition, Chicago, U.S.A.,  1893. New York, 1893.</w:t>
      </w:r>
    </w:p>
    <w:p w14:paraId="2284E674" w14:textId="77777777" w:rsidR="00075A61" w:rsidRPr="00075A61" w:rsidRDefault="00075A61" w:rsidP="00075A61">
      <w:pPr>
        <w:pStyle w:val="PlainText"/>
        <w:rPr>
          <w:rFonts w:ascii="Courier New" w:hAnsi="Courier New" w:cs="Courier New"/>
        </w:rPr>
      </w:pPr>
    </w:p>
    <w:p w14:paraId="5F89BED0" w14:textId="77777777" w:rsidR="00075A61" w:rsidRPr="00075A61" w:rsidRDefault="00075A61" w:rsidP="00075A61">
      <w:pPr>
        <w:pStyle w:val="PlainText"/>
        <w:rPr>
          <w:rFonts w:ascii="Courier New" w:hAnsi="Courier New" w:cs="Courier New"/>
        </w:rPr>
      </w:pPr>
    </w:p>
    <w:p w14:paraId="426A2720" w14:textId="77777777" w:rsidR="00075A61" w:rsidRPr="00075A61" w:rsidRDefault="00075A61" w:rsidP="00075A61">
      <w:pPr>
        <w:pStyle w:val="PlainText"/>
        <w:rPr>
          <w:rFonts w:ascii="Courier New" w:hAnsi="Courier New" w:cs="Courier New"/>
        </w:rPr>
      </w:pPr>
    </w:p>
    <w:p w14:paraId="7D6BD0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(missing, Nov. 2009) </w:t>
      </w:r>
    </w:p>
    <w:p w14:paraId="2C2097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supp2599  [Divers, Vivia H.]. The "Black Hole"; or, The Missionary Experience of a Girl in the Slums of Chicago, 1891-1892 ... [St. Louis?, 1893]. 192 p.</w:t>
      </w:r>
    </w:p>
    <w:p w14:paraId="7958D7B5" w14:textId="77777777" w:rsidR="00075A61" w:rsidRPr="00075A61" w:rsidRDefault="00075A61" w:rsidP="00075A61">
      <w:pPr>
        <w:pStyle w:val="PlainText"/>
        <w:rPr>
          <w:rFonts w:ascii="Courier New" w:hAnsi="Courier New" w:cs="Courier New"/>
        </w:rPr>
      </w:pPr>
    </w:p>
    <w:p w14:paraId="605835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8, "The Jews and Italians." See also the section on pp. 43-44, "The Jewish Synagogue." Preface signed: V. H. D., St. Louis, February, 1893.</w:t>
      </w:r>
    </w:p>
    <w:p w14:paraId="32FD44C9" w14:textId="77777777" w:rsidR="00075A61" w:rsidRPr="00075A61" w:rsidRDefault="00075A61" w:rsidP="00075A61">
      <w:pPr>
        <w:pStyle w:val="PlainText"/>
        <w:rPr>
          <w:rFonts w:ascii="Courier New" w:hAnsi="Courier New" w:cs="Courier New"/>
        </w:rPr>
      </w:pPr>
    </w:p>
    <w:p w14:paraId="39449E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AzTeS, ICarbS, ICIU, IHi, RU.  </w:t>
      </w:r>
    </w:p>
    <w:p w14:paraId="187D7E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supp2600  [Coryell, John Russell]. The Book-Maker‚Äôs Crime; or, Nick Carter‚Äôs Accidental Clew. By the Author of "Nick Carter." Nick Carter Library, no. 99. New York: Street &amp; Smith, 1893. 15 p.</w:t>
      </w:r>
    </w:p>
    <w:p w14:paraId="216CDCB6" w14:textId="77777777" w:rsidR="00075A61" w:rsidRPr="00075A61" w:rsidRDefault="00075A61" w:rsidP="00075A61">
      <w:pPr>
        <w:pStyle w:val="PlainText"/>
        <w:rPr>
          <w:rFonts w:ascii="Courier New" w:hAnsi="Courier New" w:cs="Courier New"/>
        </w:rPr>
      </w:pPr>
    </w:p>
    <w:p w14:paraId="685C04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Issac Arnheim, a pawnbroker, "... was an old Jew who had been in the business for many years. It was known that he dealt with crooks and shady characters generally ..." (p. 5). Caption title: The Book-Maker‚Äôs Crime; or, Nick Carter‚Äôs Accidental Clue.</w:t>
      </w:r>
    </w:p>
    <w:p w14:paraId="2D2F9418" w14:textId="77777777" w:rsidR="00075A61" w:rsidRPr="00075A61" w:rsidRDefault="00075A61" w:rsidP="00075A61">
      <w:pPr>
        <w:pStyle w:val="PlainText"/>
        <w:rPr>
          <w:rFonts w:ascii="Courier New" w:hAnsi="Courier New" w:cs="Courier New"/>
        </w:rPr>
      </w:pPr>
    </w:p>
    <w:p w14:paraId="15511B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NSyU, CaAEU.  </w:t>
      </w:r>
    </w:p>
    <w:p w14:paraId="63A1CB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supp2601  [Coryell, John Russell]. Among the Fire-Bugs; or, Nick  Carter‚Äôs Bravest Deed. By the Author of "Nick Carter."  Nick Carter Library, no. 110. New York: Street &amp; Smith,  1893. 9 p.</w:t>
      </w:r>
    </w:p>
    <w:p w14:paraId="5118E14B" w14:textId="77777777" w:rsidR="00075A61" w:rsidRPr="00075A61" w:rsidRDefault="00075A61" w:rsidP="00075A61">
      <w:pPr>
        <w:pStyle w:val="PlainText"/>
        <w:rPr>
          <w:rFonts w:ascii="Courier New" w:hAnsi="Courier New" w:cs="Courier New"/>
        </w:rPr>
      </w:pPr>
    </w:p>
    <w:p w14:paraId="4287DB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Nick Carter pursues Joseph and Maurice Pressburg, two Russian Jews wanted for arson.</w:t>
      </w:r>
    </w:p>
    <w:p w14:paraId="71083457" w14:textId="77777777" w:rsidR="00075A61" w:rsidRPr="00075A61" w:rsidRDefault="00075A61" w:rsidP="00075A61">
      <w:pPr>
        <w:pStyle w:val="PlainText"/>
        <w:rPr>
          <w:rFonts w:ascii="Courier New" w:hAnsi="Courier New" w:cs="Courier New"/>
        </w:rPr>
      </w:pPr>
    </w:p>
    <w:p w14:paraId="62CCEA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NSyU, CaAEU.  </w:t>
      </w:r>
    </w:p>
    <w:p w14:paraId="6A5BD4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supp2602  Congressional Record: Containing the Proceedings and  Debates of the Fifty-second Congress, Second Session.  Volume XXIV, Pt. I. Washington: Govt. Print. Off.,  1893. </w:t>
      </w:r>
    </w:p>
    <w:p w14:paraId="6003F5AA" w14:textId="77777777" w:rsidR="00075A61" w:rsidRPr="00075A61" w:rsidRDefault="00075A61" w:rsidP="00075A61">
      <w:pPr>
        <w:pStyle w:val="PlainText"/>
        <w:rPr>
          <w:rFonts w:ascii="Courier New" w:hAnsi="Courier New" w:cs="Courier New"/>
        </w:rPr>
      </w:pPr>
    </w:p>
    <w:p w14:paraId="12F460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Session of the House of Representatives opened on Dec. </w:t>
      </w:r>
      <w:r w:rsidRPr="00075A61">
        <w:rPr>
          <w:rFonts w:ascii="Courier New" w:hAnsi="Courier New" w:cs="Courier New"/>
        </w:rPr>
        <w:tab/>
      </w:r>
      <w:r w:rsidRPr="00075A61">
        <w:rPr>
          <w:rFonts w:ascii="Courier New" w:hAnsi="Courier New" w:cs="Courier New"/>
        </w:rPr>
        <w:tab/>
        <w:t>2, 1892, with a prayer by Rabbi Isaac M. Wise, Cincinnati, but text is not given (see p. 28).</w:t>
      </w:r>
    </w:p>
    <w:p w14:paraId="442FEE4E" w14:textId="77777777" w:rsidR="00075A61" w:rsidRPr="00075A61" w:rsidRDefault="00075A61" w:rsidP="00075A61">
      <w:pPr>
        <w:pStyle w:val="PlainText"/>
        <w:rPr>
          <w:rFonts w:ascii="Courier New" w:hAnsi="Courier New" w:cs="Courier New"/>
        </w:rPr>
      </w:pPr>
    </w:p>
    <w:p w14:paraId="7DD5F0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13702B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supp2603  [Clemens, Augustine Ducas]. A Book of Facts. Mosaic History of the Hebrews Analyzed. Also The Irresistable Conflict in Religion in the Present Day. In Two Parts. With Quotations from many Eminent Divines. By One of  the People. Baltimore, 1893-95. 2 vols.</w:t>
      </w:r>
    </w:p>
    <w:p w14:paraId="513F3889" w14:textId="77777777" w:rsidR="00075A61" w:rsidRPr="00075A61" w:rsidRDefault="00075A61" w:rsidP="00075A61">
      <w:pPr>
        <w:pStyle w:val="PlainText"/>
        <w:rPr>
          <w:rFonts w:ascii="Courier New" w:hAnsi="Courier New" w:cs="Courier New"/>
        </w:rPr>
      </w:pPr>
    </w:p>
    <w:p w14:paraId="0168B9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freethought perspective. Vol. 2 dissects Christianity. Copyright held by Augustine Ducas Clemens.</w:t>
      </w:r>
    </w:p>
    <w:p w14:paraId="299707FE" w14:textId="77777777" w:rsidR="00075A61" w:rsidRPr="00075A61" w:rsidRDefault="00075A61" w:rsidP="00075A61">
      <w:pPr>
        <w:pStyle w:val="PlainText"/>
        <w:rPr>
          <w:rFonts w:ascii="Courier New" w:hAnsi="Courier New" w:cs="Courier New"/>
        </w:rPr>
      </w:pPr>
    </w:p>
    <w:p w14:paraId="221A62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(vol. 1), MdBE.  </w:t>
      </w:r>
    </w:p>
    <w:p w14:paraId="695136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supp2604  Cincinnati. Allemania Club. Allemania. Constitution and By-laws. Adopted June 6, 1893. [Cincinnati]: Bloch Print., [1893?]. 23 p.</w:t>
      </w:r>
    </w:p>
    <w:p w14:paraId="6B96A25C" w14:textId="77777777" w:rsidR="00075A61" w:rsidRPr="00075A61" w:rsidRDefault="00075A61" w:rsidP="00075A61">
      <w:pPr>
        <w:pStyle w:val="PlainText"/>
        <w:rPr>
          <w:rFonts w:ascii="Courier New" w:hAnsi="Courier New" w:cs="Courier New"/>
        </w:rPr>
      </w:pPr>
    </w:p>
    <w:p w14:paraId="0CDF8A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German-Jewish membership.</w:t>
      </w:r>
    </w:p>
    <w:p w14:paraId="76C0CF0B" w14:textId="77777777" w:rsidR="00075A61" w:rsidRPr="00075A61" w:rsidRDefault="00075A61" w:rsidP="00075A61">
      <w:pPr>
        <w:pStyle w:val="PlainText"/>
        <w:rPr>
          <w:rFonts w:ascii="Courier New" w:hAnsi="Courier New" w:cs="Courier New"/>
        </w:rPr>
      </w:pPr>
    </w:p>
    <w:p w14:paraId="5DD3D8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OCHP . </w:t>
      </w:r>
    </w:p>
    <w:p w14:paraId="23266C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supp2605  Chicago. Chebra Kadisha Ubikur Cholim. Constitution, By-laws and Regulations of Chebra Kadisha Ubikur  Cholim, Organized Nov. 24, 1861 [5622], Revised July 2, 1893. Chicago. Chicago: Max Stern &amp; Co.,  Printers, 1893. 42, [1] p.</w:t>
      </w:r>
    </w:p>
    <w:p w14:paraId="141DC3A5" w14:textId="77777777" w:rsidR="00075A61" w:rsidRPr="00075A61" w:rsidRDefault="00075A61" w:rsidP="00075A61">
      <w:pPr>
        <w:pStyle w:val="PlainText"/>
        <w:rPr>
          <w:rFonts w:ascii="Courier New" w:hAnsi="Courier New" w:cs="Courier New"/>
        </w:rPr>
      </w:pPr>
    </w:p>
    <w:p w14:paraId="54E753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a membership list as well as a list of deceased members (pp. [41]-[43]).</w:t>
      </w:r>
    </w:p>
    <w:p w14:paraId="497D346B" w14:textId="77777777" w:rsidR="00075A61" w:rsidRPr="00075A61" w:rsidRDefault="00075A61" w:rsidP="00075A61">
      <w:pPr>
        <w:pStyle w:val="PlainText"/>
        <w:rPr>
          <w:rFonts w:ascii="Courier New" w:hAnsi="Courier New" w:cs="Courier New"/>
        </w:rPr>
      </w:pPr>
    </w:p>
    <w:p w14:paraId="6350D1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Det Kongelige Bibliotek (Copenhagen).  </w:t>
      </w:r>
    </w:p>
    <w:p w14:paraId="2E8D72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supp2606  Chenery, William D. Libretto of the Sacred Opera Egypta. The Wondrous Story of the Nile, in Four Acts. Adaptation of Words, Plot and Music by William D. Chenery ...  [Springfield, Ill.?], c1893. 23 p.</w:t>
      </w:r>
    </w:p>
    <w:p w14:paraId="03742798" w14:textId="77777777" w:rsidR="00075A61" w:rsidRPr="00075A61" w:rsidRDefault="00075A61" w:rsidP="00075A61">
      <w:pPr>
        <w:pStyle w:val="PlainText"/>
        <w:rPr>
          <w:rFonts w:ascii="Courier New" w:hAnsi="Courier New" w:cs="Courier New"/>
        </w:rPr>
      </w:pPr>
    </w:p>
    <w:p w14:paraId="1A1FAB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story of Moses. Cover title: Egypta, the Wondrous Story of The Nile.</w:t>
      </w:r>
    </w:p>
    <w:p w14:paraId="4BF645E5" w14:textId="77777777" w:rsidR="00075A61" w:rsidRPr="00075A61" w:rsidRDefault="00075A61" w:rsidP="00075A61">
      <w:pPr>
        <w:pStyle w:val="PlainText"/>
        <w:rPr>
          <w:rFonts w:ascii="Courier New" w:hAnsi="Courier New" w:cs="Courier New"/>
        </w:rPr>
      </w:pPr>
    </w:p>
    <w:p w14:paraId="41E441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IHi, ISL, MiEM, RPB, TxDW.  </w:t>
      </w:r>
    </w:p>
    <w:p w14:paraId="6CB766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supp2607  Adams, Herbert B. The Life and Writings of Jared Sparks, comprising Selections from His Journals and  Correspondence. Boston: Houghton, Mifflin, 1893. 2  vols.</w:t>
      </w:r>
    </w:p>
    <w:p w14:paraId="52F29CF4" w14:textId="77777777" w:rsidR="00075A61" w:rsidRPr="00075A61" w:rsidRDefault="00075A61" w:rsidP="00075A61">
      <w:pPr>
        <w:pStyle w:val="PlainText"/>
        <w:rPr>
          <w:rFonts w:ascii="Courier New" w:hAnsi="Courier New" w:cs="Courier New"/>
        </w:rPr>
      </w:pPr>
    </w:p>
    <w:p w14:paraId="407C26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the text of a letter from Joshua I. Cohen, Baltimore, Oct. 29, 1865, concerning Haym Salomon and Jewish participation in the Revolutionary War (vol. 2, pp. 564-65).</w:t>
      </w:r>
    </w:p>
    <w:p w14:paraId="75EFA1E7" w14:textId="77777777" w:rsidR="00075A61" w:rsidRPr="00075A61" w:rsidRDefault="00075A61" w:rsidP="00075A61">
      <w:pPr>
        <w:pStyle w:val="PlainText"/>
        <w:rPr>
          <w:rFonts w:ascii="Courier New" w:hAnsi="Courier New" w:cs="Courier New"/>
        </w:rPr>
      </w:pPr>
    </w:p>
    <w:p w14:paraId="05230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B1FB0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supp2608  Adler, Felix. The Sabbath and the World‚Äôs Fair. Lecture Delivered by Prof. Felix Adler, before the Society for Ethical Culture, at Chickering Hall, January 29, 1893. New York: Lehmaier &amp; Bro., Printers, 1893. 16 p.</w:t>
      </w:r>
    </w:p>
    <w:p w14:paraId="79CA1B2A" w14:textId="77777777" w:rsidR="00075A61" w:rsidRPr="00075A61" w:rsidRDefault="00075A61" w:rsidP="00075A61">
      <w:pPr>
        <w:pStyle w:val="PlainText"/>
        <w:rPr>
          <w:rFonts w:ascii="Courier New" w:hAnsi="Courier New" w:cs="Courier New"/>
        </w:rPr>
      </w:pPr>
    </w:p>
    <w:p w14:paraId="598102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institution of the Sabbath was borrowed by the Hebrews from the Chaldeans.</w:t>
      </w:r>
    </w:p>
    <w:p w14:paraId="453D9C84" w14:textId="77777777" w:rsidR="00075A61" w:rsidRPr="00075A61" w:rsidRDefault="00075A61" w:rsidP="00075A61">
      <w:pPr>
        <w:pStyle w:val="PlainText"/>
        <w:rPr>
          <w:rFonts w:ascii="Courier New" w:hAnsi="Courier New" w:cs="Courier New"/>
        </w:rPr>
      </w:pPr>
    </w:p>
    <w:p w14:paraId="67AA4C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0B51D8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supp2609  [Alden, Isabella Macdonald], ed. Young Folks‚Äô Story Book. Edited by Pansy. With Nearly One Hundred Illustrations. Boston: D. Lothrop, [c1893]. unpaged.</w:t>
      </w:r>
    </w:p>
    <w:p w14:paraId="5DDC1FAE" w14:textId="77777777" w:rsidR="00075A61" w:rsidRPr="00075A61" w:rsidRDefault="00075A61" w:rsidP="00075A61">
      <w:pPr>
        <w:pStyle w:val="PlainText"/>
        <w:rPr>
          <w:rFonts w:ascii="Courier New" w:hAnsi="Courier New" w:cs="Courier New"/>
        </w:rPr>
      </w:pPr>
    </w:p>
    <w:p w14:paraId="60B845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Rachel Ford‚Äôs classmates believe that she is Jewish, but she isn‚Äôt; see "Rachel‚Äôs Friend," a two-part story by Mrs. C. M. Livingston. Text of "Rachel‚Äôs Friend" also in Our New Home. For Boy and Girls. Illustrated (Boston: Lothrop Publishing Co., [c1896]), unpaged.</w:t>
      </w:r>
    </w:p>
    <w:p w14:paraId="185F8EA2" w14:textId="77777777" w:rsidR="00075A61" w:rsidRPr="00075A61" w:rsidRDefault="00075A61" w:rsidP="00075A61">
      <w:pPr>
        <w:pStyle w:val="PlainText"/>
        <w:rPr>
          <w:rFonts w:ascii="Courier New" w:hAnsi="Courier New" w:cs="Courier New"/>
        </w:rPr>
      </w:pPr>
    </w:p>
    <w:p w14:paraId="24EFA8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NjP, RPB . </w:t>
      </w:r>
    </w:p>
    <w:p w14:paraId="1912CF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supp2610  Art Work of Cincinnati. Chicago: W. H. Parrish Publishing Co., 1893. unpaged.</w:t>
      </w:r>
    </w:p>
    <w:p w14:paraId="019E6C10" w14:textId="77777777" w:rsidR="00075A61" w:rsidRPr="00075A61" w:rsidRDefault="00075A61" w:rsidP="00075A61">
      <w:pPr>
        <w:pStyle w:val="PlainText"/>
        <w:rPr>
          <w:rFonts w:ascii="Courier New" w:hAnsi="Courier New" w:cs="Courier New"/>
        </w:rPr>
      </w:pPr>
    </w:p>
    <w:p w14:paraId="35A44D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photograph captioned "Jewish Temple" is of the Plum Street Temple. George McLaughlin wrote the introductory "Historical Sketch of Cincinnati."</w:t>
      </w:r>
    </w:p>
    <w:p w14:paraId="7B46769D" w14:textId="77777777" w:rsidR="00075A61" w:rsidRPr="00075A61" w:rsidRDefault="00075A61" w:rsidP="00075A61">
      <w:pPr>
        <w:pStyle w:val="PlainText"/>
        <w:rPr>
          <w:rFonts w:ascii="Courier New" w:hAnsi="Courier New" w:cs="Courier New"/>
        </w:rPr>
      </w:pPr>
    </w:p>
    <w:p w14:paraId="59416A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KyU, O, OC, OCHP, OCU, ODaU, OOxM . </w:t>
      </w:r>
    </w:p>
    <w:p w14:paraId="3D9EDD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supp2611  Banks, Louis Albert. White Slaves; or, The Oppression of  the Worthy Poor. Boston: Lee and Shepard, 1893. 327 p.</w:t>
      </w:r>
    </w:p>
    <w:p w14:paraId="12B1E6FD" w14:textId="77777777" w:rsidR="00075A61" w:rsidRPr="00075A61" w:rsidRDefault="00075A61" w:rsidP="00075A61">
      <w:pPr>
        <w:pStyle w:val="PlainText"/>
        <w:rPr>
          <w:rFonts w:ascii="Courier New" w:hAnsi="Courier New" w:cs="Courier New"/>
        </w:rPr>
      </w:pPr>
    </w:p>
    <w:p w14:paraId="4DF735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the conditions of the Polish- Russian Jews living in Boston‚Äôs tenement slums.</w:t>
      </w:r>
    </w:p>
    <w:p w14:paraId="1FDAB489" w14:textId="77777777" w:rsidR="00075A61" w:rsidRPr="00075A61" w:rsidRDefault="00075A61" w:rsidP="00075A61">
      <w:pPr>
        <w:pStyle w:val="PlainText"/>
        <w:rPr>
          <w:rFonts w:ascii="Courier New" w:hAnsi="Courier New" w:cs="Courier New"/>
        </w:rPr>
      </w:pPr>
    </w:p>
    <w:p w14:paraId="244C9D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3B48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supp2612  Broadus, John Albert. Memoir of James Petigru Boyce, D.D., LL.D., late President of the Southern Baptist Theological Seminary, Louisville, Ky. New York: A. C. Armstrong and Son, 1893. xvi, 371 p.</w:t>
      </w:r>
    </w:p>
    <w:p w14:paraId="3F69572F" w14:textId="77777777" w:rsidR="00075A61" w:rsidRPr="00075A61" w:rsidRDefault="00075A61" w:rsidP="00075A61">
      <w:pPr>
        <w:pStyle w:val="PlainText"/>
        <w:rPr>
          <w:rFonts w:ascii="Courier New" w:hAnsi="Courier New" w:cs="Courier New"/>
        </w:rPr>
      </w:pPr>
    </w:p>
    <w:p w14:paraId="47426A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extract of the memorial tribute to Boyce by Rabbi Adolph Moses, of Louisville, appears on pp. 347-48.</w:t>
      </w:r>
    </w:p>
    <w:p w14:paraId="59FECA89" w14:textId="77777777" w:rsidR="00075A61" w:rsidRPr="00075A61" w:rsidRDefault="00075A61" w:rsidP="00075A61">
      <w:pPr>
        <w:pStyle w:val="PlainText"/>
        <w:rPr>
          <w:rFonts w:ascii="Courier New" w:hAnsi="Courier New" w:cs="Courier New"/>
        </w:rPr>
      </w:pPr>
    </w:p>
    <w:p w14:paraId="1EACDA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5141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supp2613  Caird, Edward. The Evolution of Religion. The Gifford Lectures delivered before the University of St. Andrews in Sessions 1890-91 and 1891-92. New York: Macmillan  and Co., 1893. 2 vols.</w:t>
      </w:r>
    </w:p>
    <w:p w14:paraId="10461E94" w14:textId="77777777" w:rsidR="00075A61" w:rsidRPr="00075A61" w:rsidRDefault="00075A61" w:rsidP="00075A61">
      <w:pPr>
        <w:pStyle w:val="PlainText"/>
        <w:rPr>
          <w:rFonts w:ascii="Courier New" w:hAnsi="Courier New" w:cs="Courier New"/>
        </w:rPr>
      </w:pPr>
    </w:p>
    <w:p w14:paraId="6D0FBC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vol. 2: Lecture Third, "The Relation of Judaism to Christianity," and Lecture Fourth, "The Problem of the Later Judaism and the Answer of Jesus."</w:t>
      </w:r>
    </w:p>
    <w:p w14:paraId="0FB7BA15" w14:textId="77777777" w:rsidR="00075A61" w:rsidRPr="00075A61" w:rsidRDefault="00075A61" w:rsidP="00075A61">
      <w:pPr>
        <w:pStyle w:val="PlainText"/>
        <w:rPr>
          <w:rFonts w:ascii="Courier New" w:hAnsi="Courier New" w:cs="Courier New"/>
        </w:rPr>
      </w:pPr>
    </w:p>
    <w:p w14:paraId="166A5E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B8D2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supp2981  Bartlett, William T., and John P. Peters. Scriptures Hebrew and Christian. Arranged and Edited for Young Readers as an Introduction to the Study of the Bible. New York: G. P. Putnam‚Äôs Sons, 1886-94 [vol. 3, c1893]. 3 vols.</w:t>
      </w:r>
    </w:p>
    <w:p w14:paraId="12651672" w14:textId="77777777" w:rsidR="00075A61" w:rsidRPr="00075A61" w:rsidRDefault="00075A61" w:rsidP="00075A61">
      <w:pPr>
        <w:pStyle w:val="PlainText"/>
        <w:rPr>
          <w:rFonts w:ascii="Courier New" w:hAnsi="Courier New" w:cs="Courier New"/>
        </w:rPr>
      </w:pPr>
    </w:p>
    <w:p w14:paraId="4B1AC9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1. Hebrew Story from Creation to the Exile; vol. 2. Hebrew Literature; vol. 3. Christian Scriptures. The undated later printings of vol. 1 delete "for Young Readers" from the title.</w:t>
      </w:r>
    </w:p>
    <w:p w14:paraId="5DA046BF" w14:textId="77777777" w:rsidR="00075A61" w:rsidRPr="00075A61" w:rsidRDefault="00075A61" w:rsidP="00075A61">
      <w:pPr>
        <w:pStyle w:val="PlainText"/>
        <w:rPr>
          <w:rFonts w:ascii="Courier New" w:hAnsi="Courier New" w:cs="Courier New"/>
        </w:rPr>
      </w:pPr>
    </w:p>
    <w:p w14:paraId="68C708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6A653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supp2983  Simpson, A. B. Larger Outlooks on Missionary Lands. Descriptive Sketches of a Missionary Journey Through Egypt, Palestine, India, Burmah, </w:t>
      </w:r>
      <w:r w:rsidRPr="00075A61">
        <w:rPr>
          <w:rFonts w:ascii="Courier New" w:hAnsi="Courier New" w:cs="Courier New"/>
        </w:rPr>
        <w:lastRenderedPageBreak/>
        <w:t>Malaysia, China, Japan, and the Sandwich Islands. With Over Two Hundred Illustrations. New York: Christian Alliance Publishing Co., [c1893]. 595 p.</w:t>
      </w:r>
    </w:p>
    <w:p w14:paraId="25EED08B" w14:textId="77777777" w:rsidR="00075A61" w:rsidRPr="00075A61" w:rsidRDefault="00075A61" w:rsidP="00075A61">
      <w:pPr>
        <w:pStyle w:val="PlainText"/>
        <w:rPr>
          <w:rFonts w:ascii="Courier New" w:hAnsi="Courier New" w:cs="Courier New"/>
        </w:rPr>
      </w:pPr>
    </w:p>
    <w:p w14:paraId="55C31A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"Zion‚Äôs Awaking": pp. 100-102 (free verse inspired by Isa. 32:15). Appears within chap. 7, "Days in Palestine." A perfect copy has a frontispiece.</w:t>
      </w:r>
    </w:p>
    <w:p w14:paraId="38D778FE" w14:textId="77777777" w:rsidR="00075A61" w:rsidRPr="00075A61" w:rsidRDefault="00075A61" w:rsidP="00075A61">
      <w:pPr>
        <w:pStyle w:val="PlainText"/>
        <w:rPr>
          <w:rFonts w:ascii="Courier New" w:hAnsi="Courier New" w:cs="Courier New"/>
        </w:rPr>
      </w:pPr>
    </w:p>
    <w:p w14:paraId="3D4970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57C41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supp3004  Houghton, Louise Seymour. From Olivet to Patmos: The First Christian Century in Picture and Story. New York: American Tract Society, [c1893]. 264 p.</w:t>
      </w:r>
    </w:p>
    <w:p w14:paraId="4AFAFBCA" w14:textId="77777777" w:rsidR="00075A61" w:rsidRPr="00075A61" w:rsidRDefault="00075A61" w:rsidP="00075A61">
      <w:pPr>
        <w:pStyle w:val="PlainText"/>
        <w:rPr>
          <w:rFonts w:ascii="Courier New" w:hAnsi="Courier New" w:cs="Courier New"/>
        </w:rPr>
      </w:pPr>
    </w:p>
    <w:p w14:paraId="199A5F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"Progress Among the Jews" (pp. 16-36). A perfect copy has a frontispiece.</w:t>
      </w:r>
    </w:p>
    <w:p w14:paraId="524FB481" w14:textId="77777777" w:rsidR="00075A61" w:rsidRPr="00075A61" w:rsidRDefault="00075A61" w:rsidP="00075A61">
      <w:pPr>
        <w:pStyle w:val="PlainText"/>
        <w:rPr>
          <w:rFonts w:ascii="Courier New" w:hAnsi="Courier New" w:cs="Courier New"/>
        </w:rPr>
      </w:pPr>
    </w:p>
    <w:p w14:paraId="56CC99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224A9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supp0467  Brigham, G. B. A New Comic Song. Hock Shop; or, It‚Äôs Over in the Hock Shop Now. Chicago: G. B. Brigham, [c1894]. score (5 p.).  </w:t>
      </w:r>
    </w:p>
    <w:p w14:paraId="53897078" w14:textId="77777777" w:rsidR="00075A61" w:rsidRPr="00075A61" w:rsidRDefault="00075A61" w:rsidP="00075A61">
      <w:pPr>
        <w:pStyle w:val="PlainText"/>
        <w:rPr>
          <w:rFonts w:ascii="Courier New" w:hAnsi="Courier New" w:cs="Courier New"/>
        </w:rPr>
      </w:pPr>
    </w:p>
    <w:p w14:paraId="5AAC9B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pawnbroker is Solomon Rubenstein (his storefront and a caricatured Jew ("Uncle Isaac") are depicted on the cover). Caption title: It‚Äôs Over in the ‚ÄúHock Shop‚Äù Now.</w:t>
      </w:r>
    </w:p>
    <w:p w14:paraId="2AC9767F" w14:textId="77777777" w:rsidR="00075A61" w:rsidRPr="00075A61" w:rsidRDefault="00075A61" w:rsidP="00075A61">
      <w:pPr>
        <w:pStyle w:val="PlainText"/>
        <w:rPr>
          <w:rFonts w:ascii="Courier New" w:hAnsi="Courier New" w:cs="Courier New"/>
        </w:rPr>
      </w:pPr>
    </w:p>
    <w:p w14:paraId="0DD3B0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(Lester S. Levy Collection of Sheet Music).  </w:t>
      </w:r>
    </w:p>
    <w:p w14:paraId="0D2B66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supp0862  Program of the Seventy-fourth Birthday Anniversary Celebration of I. Binswanger by the Isidore Binswanger Alumni Association of the Jewish Foster Home and Orphan Asylum, Philadelphia, May 20th, 1894. [Philadelphia, 1894]. [6] leaves.  </w:t>
      </w:r>
    </w:p>
    <w:p w14:paraId="54F50E93" w14:textId="77777777" w:rsidR="00075A61" w:rsidRPr="00075A61" w:rsidRDefault="00075A61" w:rsidP="00075A61">
      <w:pPr>
        <w:pStyle w:val="PlainText"/>
        <w:rPr>
          <w:rFonts w:ascii="Courier New" w:hAnsi="Courier New" w:cs="Courier New"/>
        </w:rPr>
      </w:pPr>
    </w:p>
    <w:p w14:paraId="583D11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There is, in addition to the program, a list of the Isidore Binswanger Alumni Association‚Äôs officers and members, the Committee of Arrangements, also the preamble of the Association‚Äôs constitution, and photographs of Isidore Binswanger (died 1890) and Mason Hirsh (died 1892). On cover: Souvenir Program I. B. A. A. May Twentieth 1894.</w:t>
      </w:r>
    </w:p>
    <w:p w14:paraId="39E52928" w14:textId="77777777" w:rsidR="00075A61" w:rsidRPr="00075A61" w:rsidRDefault="00075A61" w:rsidP="00075A61">
      <w:pPr>
        <w:pStyle w:val="PlainText"/>
        <w:rPr>
          <w:rFonts w:ascii="Courier New" w:hAnsi="Courier New" w:cs="Courier New"/>
        </w:rPr>
      </w:pPr>
    </w:p>
    <w:p w14:paraId="2768B3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PPT.  </w:t>
      </w:r>
    </w:p>
    <w:p w14:paraId="76C007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supp0868  American Congress of Liberal Religious Societies. Proceedings of the First American Congress of Liberal Religious Societies Held at Chicago, May 22, 23, 24, and 25, 1894. Chicago: Bloch &amp; Newman, [1894]. 107 p., [6] p. of adv.  </w:t>
      </w:r>
    </w:p>
    <w:p w14:paraId="3FFF99AE" w14:textId="77777777" w:rsidR="00075A61" w:rsidRPr="00075A61" w:rsidRDefault="00075A61" w:rsidP="00075A61">
      <w:pPr>
        <w:pStyle w:val="PlainText"/>
        <w:rPr>
          <w:rFonts w:ascii="Courier New" w:hAnsi="Courier New" w:cs="Courier New"/>
        </w:rPr>
      </w:pPr>
    </w:p>
    <w:p w14:paraId="4BB76C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inaugural meeting opened with addresses on the possibilities of interfaith cooperation, with Dr. Emil G. Hirsch offering the Jewish standpoint (pp. 8-20). In addition to serving as one of the vice-presidents of the American Congress of Liberal Religious Societies, he chaired the Preliminary Committee on Ministerial Training and delivered the preliminary report (pp. 62-68; see pp. 68-71, 86-87 for responses, also for Dr. B. Felsenthal‚Äôs participation on the committee and crafting of the final resolution). There are remarks by Dr. Hirsch on pp. 53- 54 addressing Russia‚Äôs ban on Jews entering Russia on an American passport. For closing remarks by Dr. Hirsch at the May 24th session, see pp. 84-85; for his farewell remarks concluding with a Hebrew benediction at the closing session, see pp. 106-7. Prof. Felix Adler was a member of </w:t>
      </w:r>
      <w:r w:rsidRPr="00075A61">
        <w:rPr>
          <w:rFonts w:ascii="Courier New" w:hAnsi="Courier New" w:cs="Courier New"/>
        </w:rPr>
        <w:lastRenderedPageBreak/>
        <w:t>the Preliminary Committee on Permanent Organization; Rabbi Joseph Stolz served on the Preliminary Committee on Missionary Work in Smaller Towns (final report on pp. 94-95; the full name is the Committee on What We Can Do Together in the Smaller Towns and Cities Where There Are No Liberal Societies). Rabbi A. R. Levy introduced a resolution encouraging "the organization of a society to promote agricultural pursuits among the surplus labor in the city" (p. 95). Cincinnati‚Äôs Isaac M. Wise "was nominated and elected as a member of the board of directors" in absentia (p. 93). Caption title: First American Congress of Liberal Religious Societies, Held in Chicago at Sinai Temple, May 22, 23, 24, 25, 1894. At head of title: Official Report.</w:t>
      </w:r>
    </w:p>
    <w:p w14:paraId="56BDA428" w14:textId="77777777" w:rsidR="00075A61" w:rsidRPr="00075A61" w:rsidRDefault="00075A61" w:rsidP="00075A61">
      <w:pPr>
        <w:pStyle w:val="PlainText"/>
        <w:rPr>
          <w:rFonts w:ascii="Courier New" w:hAnsi="Courier New" w:cs="Courier New"/>
        </w:rPr>
      </w:pPr>
    </w:p>
    <w:p w14:paraId="444F7A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ICMe, MH-AH, NIC, NNC, OO, WHi.  </w:t>
      </w:r>
    </w:p>
    <w:p w14:paraId="380872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supp0869  Ballou, William Hosea. Love on a Log and other Stories. Farm and Fireside Library, no. 113. Springfield, Oh.: Mast, Crowell &amp; Kirkpatrick, c1894. 79 p.  </w:t>
      </w:r>
    </w:p>
    <w:p w14:paraId="37230E91" w14:textId="77777777" w:rsidR="00075A61" w:rsidRPr="00075A61" w:rsidRDefault="00075A61" w:rsidP="00075A61">
      <w:pPr>
        <w:pStyle w:val="PlainText"/>
        <w:rPr>
          <w:rFonts w:ascii="Courier New" w:hAnsi="Courier New" w:cs="Courier New"/>
        </w:rPr>
      </w:pPr>
    </w:p>
    <w:p w14:paraId="56F296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Jewess": pp. 40-79 (set in New York City). Running title: Spectacular Romances.</w:t>
      </w:r>
    </w:p>
    <w:p w14:paraId="337F1E6A" w14:textId="77777777" w:rsidR="00075A61" w:rsidRPr="00075A61" w:rsidRDefault="00075A61" w:rsidP="00075A61">
      <w:pPr>
        <w:pStyle w:val="PlainText"/>
        <w:rPr>
          <w:rFonts w:ascii="Courier New" w:hAnsi="Courier New" w:cs="Courier New"/>
        </w:rPr>
      </w:pPr>
    </w:p>
    <w:p w14:paraId="2EBE9D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DLC (microfilm).  </w:t>
      </w:r>
    </w:p>
    <w:p w14:paraId="61BD69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supp0870  Blum, Abraham. Adolphe Cremieux. The Mordecai of the Nineteenth Century. Some Reminiscences of the Life of this Great Philanthropist. Cincinnati: Leo Wise, 1894. 7 p.  </w:t>
      </w:r>
    </w:p>
    <w:p w14:paraId="3A8A5234" w14:textId="77777777" w:rsidR="00075A61" w:rsidRPr="00075A61" w:rsidRDefault="00075A61" w:rsidP="00075A61">
      <w:pPr>
        <w:pStyle w:val="PlainText"/>
        <w:rPr>
          <w:rFonts w:ascii="Courier New" w:hAnsi="Courier New" w:cs="Courier New"/>
        </w:rPr>
      </w:pPr>
    </w:p>
    <w:p w14:paraId="678073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text of "The Pater Noster" ("Lord‚Äôs Prayer") in English and Hebrew.</w:t>
      </w:r>
    </w:p>
    <w:p w14:paraId="45D70596" w14:textId="77777777" w:rsidR="00075A61" w:rsidRPr="00075A61" w:rsidRDefault="00075A61" w:rsidP="00075A61">
      <w:pPr>
        <w:pStyle w:val="PlainText"/>
        <w:rPr>
          <w:rFonts w:ascii="Courier New" w:hAnsi="Courier New" w:cs="Courier New"/>
        </w:rPr>
      </w:pPr>
    </w:p>
    <w:p w14:paraId="64FE31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 (Sutro Library), NNJ, OCH.  </w:t>
      </w:r>
    </w:p>
    <w:p w14:paraId="06CDE9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supp0871  Hastings, Horace Lorenzo. Israel‚Äôs Messiah; or, Why the Jews Reject Christ. Boston: Scriptural Tract Repository, 1894, c1885. 32, 8, 23 p.  </w:t>
      </w:r>
    </w:p>
    <w:p w14:paraId="24901B3F" w14:textId="77777777" w:rsidR="00075A61" w:rsidRPr="00075A61" w:rsidRDefault="00075A61" w:rsidP="00075A61">
      <w:pPr>
        <w:pStyle w:val="PlainText"/>
        <w:rPr>
          <w:rFonts w:ascii="Courier New" w:hAnsi="Courier New" w:cs="Courier New"/>
        </w:rPr>
      </w:pPr>
    </w:p>
    <w:p w14:paraId="477200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composite reissue of The Anti-Infidel Library, no. 16 and no. 16a. See also entry = JA 3340, 4518. Goldman-Kinsberg 1065.</w:t>
      </w:r>
    </w:p>
    <w:p w14:paraId="7B835215" w14:textId="77777777" w:rsidR="00075A61" w:rsidRPr="00075A61" w:rsidRDefault="00075A61" w:rsidP="00075A61">
      <w:pPr>
        <w:pStyle w:val="PlainText"/>
        <w:rPr>
          <w:rFonts w:ascii="Courier New" w:hAnsi="Courier New" w:cs="Courier New"/>
        </w:rPr>
      </w:pPr>
    </w:p>
    <w:p w14:paraId="77F0D8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ArU.  </w:t>
      </w:r>
    </w:p>
    <w:p w14:paraId="6DC0D7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supp0872  Hellmann, A. March from Lateiner and Mogulesco‚Äôs Opera [Blihmele] (Blihmele.) for Piano by A. Hellmann. New York: The author, c1894. score (3 p.).</w:t>
      </w:r>
    </w:p>
    <w:p w14:paraId="1A1DB347" w14:textId="77777777" w:rsidR="00075A61" w:rsidRPr="00075A61" w:rsidRDefault="00075A61" w:rsidP="00075A61">
      <w:pPr>
        <w:pStyle w:val="PlainText"/>
        <w:rPr>
          <w:rFonts w:ascii="Courier New" w:hAnsi="Courier New" w:cs="Courier New"/>
        </w:rPr>
      </w:pPr>
    </w:p>
    <w:p w14:paraId="007378A6" w14:textId="77777777" w:rsidR="00075A61" w:rsidRPr="00075A61" w:rsidRDefault="00075A61" w:rsidP="00075A61">
      <w:pPr>
        <w:pStyle w:val="PlainText"/>
        <w:rPr>
          <w:rFonts w:ascii="Courier New" w:hAnsi="Courier New" w:cs="Courier New"/>
        </w:rPr>
      </w:pPr>
    </w:p>
    <w:p w14:paraId="68E82137" w14:textId="77777777" w:rsidR="00075A61" w:rsidRPr="00075A61" w:rsidRDefault="00075A61" w:rsidP="00075A61">
      <w:pPr>
        <w:pStyle w:val="PlainText"/>
        <w:rPr>
          <w:rFonts w:ascii="Courier New" w:hAnsi="Courier New" w:cs="Courier New"/>
        </w:rPr>
      </w:pPr>
    </w:p>
    <w:p w14:paraId="2C4F1B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Yiddish Sheet Music, box 6), NN.  </w:t>
      </w:r>
    </w:p>
    <w:p w14:paraId="71E14D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supp0873  Jastrow, Marcus. An Interpretation of Two Psalms. [Philadelphia, 1894]. 16 p.  </w:t>
      </w:r>
    </w:p>
    <w:p w14:paraId="6B71F621" w14:textId="77777777" w:rsidR="00075A61" w:rsidRPr="00075A61" w:rsidRDefault="00075A61" w:rsidP="00075A61">
      <w:pPr>
        <w:pStyle w:val="PlainText"/>
        <w:rPr>
          <w:rFonts w:ascii="Courier New" w:hAnsi="Courier New" w:cs="Courier New"/>
        </w:rPr>
      </w:pPr>
    </w:p>
    <w:p w14:paraId="0DFC2F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interpretation of Psalms 73 and 90. "From the ‚ÄòOriental Studies‚Äô of the Oriental Club of Philadelphia. 1894."</w:t>
      </w:r>
    </w:p>
    <w:p w14:paraId="1EAC7274" w14:textId="77777777" w:rsidR="00075A61" w:rsidRPr="00075A61" w:rsidRDefault="00075A61" w:rsidP="00075A61">
      <w:pPr>
        <w:pStyle w:val="PlainText"/>
        <w:rPr>
          <w:rFonts w:ascii="Courier New" w:hAnsi="Courier New" w:cs="Courier New"/>
        </w:rPr>
      </w:pPr>
    </w:p>
    <w:p w14:paraId="58AF90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CtY, NNJ, OCH, National Library of Israel.  </w:t>
      </w:r>
    </w:p>
    <w:p w14:paraId="6240A5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supp0875  Kohut, George Alexander. The Temple in Amsterdam (A Historical Reminiscence). [New York, 1894]. 6 p.  </w:t>
      </w:r>
    </w:p>
    <w:p w14:paraId="650FA38B" w14:textId="77777777" w:rsidR="00075A61" w:rsidRPr="00075A61" w:rsidRDefault="00075A61" w:rsidP="00075A61">
      <w:pPr>
        <w:pStyle w:val="PlainText"/>
        <w:rPr>
          <w:rFonts w:ascii="Courier New" w:hAnsi="Courier New" w:cs="Courier New"/>
        </w:rPr>
      </w:pPr>
    </w:p>
    <w:p w14:paraId="240206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Reprinted from Menorah Monthly, vol. 17 (1894).</w:t>
      </w:r>
    </w:p>
    <w:p w14:paraId="7CCFABF9" w14:textId="77777777" w:rsidR="00075A61" w:rsidRPr="00075A61" w:rsidRDefault="00075A61" w:rsidP="00075A61">
      <w:pPr>
        <w:pStyle w:val="PlainText"/>
        <w:rPr>
          <w:rFonts w:ascii="Courier New" w:hAnsi="Courier New" w:cs="Courier New"/>
        </w:rPr>
      </w:pPr>
    </w:p>
    <w:p w14:paraId="46056A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NNJ (Kohut works, DS113 .K5, Restricted).  </w:t>
      </w:r>
    </w:p>
    <w:p w14:paraId="58D041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supp0876  New York. Hope of Israel Mission to the Jews. The Hope of Israel Mission to the Jews. 209 Madison Street. New York City. The Christian City series, no. 3. [New York: The Christian City, 1894]. 16 p.  </w:t>
      </w:r>
    </w:p>
    <w:p w14:paraId="4861E917" w14:textId="77777777" w:rsidR="00075A61" w:rsidRPr="00075A61" w:rsidRDefault="00075A61" w:rsidP="00075A61">
      <w:pPr>
        <w:pStyle w:val="PlainText"/>
        <w:rPr>
          <w:rFonts w:ascii="Courier New" w:hAnsi="Courier New" w:cs="Courier New"/>
        </w:rPr>
      </w:pPr>
    </w:p>
    <w:p w14:paraId="6F37ED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the Mission‚Äôs first annual report and its financial report. Rev. A. C. Gaebelein is "intrusted with the leadership of the movement." The text on pp. 1-2 is by F. M. North.</w:t>
      </w:r>
    </w:p>
    <w:p w14:paraId="4FA2E30B" w14:textId="77777777" w:rsidR="00075A61" w:rsidRPr="00075A61" w:rsidRDefault="00075A61" w:rsidP="00075A61">
      <w:pPr>
        <w:pStyle w:val="PlainText"/>
        <w:rPr>
          <w:rFonts w:ascii="Courier New" w:hAnsi="Courier New" w:cs="Courier New"/>
        </w:rPr>
      </w:pPr>
    </w:p>
    <w:p w14:paraId="36ECFC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NNUT, National Library of Israel.  </w:t>
      </w:r>
    </w:p>
    <w:p w14:paraId="3CA0B7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supp0877  New York (State). Board of Charities. Report and Proceedings of the State Board of Charities Relative to the Management of the State Reformatory at Elmira. Transmitted to the Legislature, March 19, 1894. Albany: James B. Lyon, 1894. 2 vols.  </w:t>
      </w:r>
    </w:p>
    <w:p w14:paraId="7CAFC896" w14:textId="77777777" w:rsidR="00075A61" w:rsidRPr="00075A61" w:rsidRDefault="00075A61" w:rsidP="00075A61">
      <w:pPr>
        <w:pStyle w:val="PlainText"/>
        <w:rPr>
          <w:rFonts w:ascii="Courier New" w:hAnsi="Courier New" w:cs="Courier New"/>
        </w:rPr>
      </w:pPr>
    </w:p>
    <w:p w14:paraId="7EAF0D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testimony by Rev. Adolph Radin, a Jewish chaplain, see vol. 1, pp. 1165-69. At head of title: State of New York. No. 89. In Assembly. March 19, 1894. Published in Documents of the Assembly of the State of New York, vol. 15.</w:t>
      </w:r>
    </w:p>
    <w:p w14:paraId="1C99DD74" w14:textId="77777777" w:rsidR="00075A61" w:rsidRPr="00075A61" w:rsidRDefault="00075A61" w:rsidP="00075A61">
      <w:pPr>
        <w:pStyle w:val="PlainText"/>
        <w:rPr>
          <w:rFonts w:ascii="Courier New" w:hAnsi="Courier New" w:cs="Courier New"/>
        </w:rPr>
      </w:pPr>
    </w:p>
    <w:p w14:paraId="55D17E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NBuBE, NIC, NNNAM, NSyU, OU, TxU.  </w:t>
      </w:r>
    </w:p>
    <w:p w14:paraId="60DEEE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supp0878  "Old Sleuth." A Little Confederate; or, A Southern Boy in  New York. A Tale of a Brave Youth. Old Sleuth‚Äôs Own, no.  136. New York: J. S. Ogilvie Publishing Co., c1894.  126 p., [4] p. of adv.   </w:t>
      </w:r>
    </w:p>
    <w:p w14:paraId="637A3701" w14:textId="77777777" w:rsidR="00075A61" w:rsidRPr="00075A61" w:rsidRDefault="00075A61" w:rsidP="00075A61">
      <w:pPr>
        <w:pStyle w:val="PlainText"/>
        <w:rPr>
          <w:rFonts w:ascii="Courier New" w:hAnsi="Courier New" w:cs="Courier New"/>
        </w:rPr>
      </w:pPr>
    </w:p>
    <w:p w14:paraId="629D19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Levy, a law office clerk "of Hebrew descent," is decked in an office altercation by Rodney Barr. The front wrapper depicts Levy cowering on the office floor. "Old Sleuth" is the pseudonym of Harlan Page Halsey. Copyright held by Parlor Car Publishing Co.</w:t>
      </w:r>
    </w:p>
    <w:p w14:paraId="3FF576AB" w14:textId="77777777" w:rsidR="00075A61" w:rsidRPr="00075A61" w:rsidRDefault="00075A61" w:rsidP="00075A61">
      <w:pPr>
        <w:pStyle w:val="PlainText"/>
        <w:rPr>
          <w:rFonts w:ascii="Courier New" w:hAnsi="Courier New" w:cs="Courier New"/>
        </w:rPr>
      </w:pPr>
    </w:p>
    <w:p w14:paraId="46D659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AU, KyU, LU-S, MiEM, MnU, RPB, WaPS.  </w:t>
      </w:r>
    </w:p>
    <w:p w14:paraId="2846E6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supp0879  St. Louis. Temple Israel. Services in Commemoration of Oliver Wendell Holmes held at Temple Israel on Sunday, November 18th, 1894. [St. Louis]: Rechnitzer Print, [1894]. folded leaf.  </w:t>
      </w:r>
    </w:p>
    <w:p w14:paraId="43076612" w14:textId="77777777" w:rsidR="00075A61" w:rsidRPr="00075A61" w:rsidRDefault="00075A61" w:rsidP="00075A61">
      <w:pPr>
        <w:pStyle w:val="PlainText"/>
        <w:rPr>
          <w:rFonts w:ascii="Courier New" w:hAnsi="Courier New" w:cs="Courier New"/>
        </w:rPr>
      </w:pPr>
    </w:p>
    <w:p w14:paraId="0DE398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addresses, per the program, are by Charles Nagel, Frederick M. Crunden, and Rev. Leon Harrison. "The Hymns used at this service have been selected from the poems of Dr. Holmes. The music to them is the composition of Mr. A. G. Robyn" (p. [4]).</w:t>
      </w:r>
    </w:p>
    <w:p w14:paraId="6F6CCF7E" w14:textId="77777777" w:rsidR="00075A61" w:rsidRPr="00075A61" w:rsidRDefault="00075A61" w:rsidP="00075A61">
      <w:pPr>
        <w:pStyle w:val="PlainText"/>
        <w:rPr>
          <w:rFonts w:ascii="Courier New" w:hAnsi="Courier New" w:cs="Courier New"/>
        </w:rPr>
      </w:pPr>
    </w:p>
    <w:p w14:paraId="3C611A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MH-H (entered in error under Temple Adath Israel (Boston, Mass.)).  </w:t>
      </w:r>
    </w:p>
    <w:p w14:paraId="7437C3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supp0880  [Souvielle, Eliza Madelina]. Sequel to the Parliament of Religions, by Eben Malcolm Sutcliffe. Chicago: American Authors‚Äô Protective Publishing Co., 1894. 187 p.  </w:t>
      </w:r>
    </w:p>
    <w:p w14:paraId="1A546B62" w14:textId="77777777" w:rsidR="00075A61" w:rsidRPr="00075A61" w:rsidRDefault="00075A61" w:rsidP="00075A61">
      <w:pPr>
        <w:pStyle w:val="PlainText"/>
        <w:rPr>
          <w:rFonts w:ascii="Courier New" w:hAnsi="Courier New" w:cs="Courier New"/>
        </w:rPr>
      </w:pPr>
    </w:p>
    <w:p w14:paraId="33A84C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King Solomon represents Judaism in the author‚Äôs poetical tribute to the World‚Äôs Parliament of Religions held in Chicago, 1893.</w:t>
      </w:r>
    </w:p>
    <w:p w14:paraId="5A8E38D5" w14:textId="77777777" w:rsidR="00075A61" w:rsidRPr="00075A61" w:rsidRDefault="00075A61" w:rsidP="00075A61">
      <w:pPr>
        <w:pStyle w:val="PlainText"/>
        <w:rPr>
          <w:rFonts w:ascii="Courier New" w:hAnsi="Courier New" w:cs="Courier New"/>
        </w:rPr>
      </w:pPr>
    </w:p>
    <w:p w14:paraId="1D271B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CLSU, DLC, ICL, ICN, IMunS, IU, InHuH, Nh, OO.  </w:t>
      </w:r>
    </w:p>
    <w:p w14:paraId="004E02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supp0881  Warszawiak, Hermann. "Movement Among Jews Towards Christ." In: Official Report of the Thirteenth International Christian Endeavor </w:t>
      </w:r>
      <w:r w:rsidRPr="00075A61">
        <w:rPr>
          <w:rFonts w:ascii="Courier New" w:hAnsi="Courier New" w:cs="Courier New"/>
        </w:rPr>
        <w:lastRenderedPageBreak/>
        <w:t xml:space="preserve">Convention, held in Saengerfest Hall and Tent, Cleveland, Ohio, July 11-15, 1894 (Boston: United Society of Christian Endeavor, 1894), pp. 194-96.  </w:t>
      </w:r>
    </w:p>
    <w:p w14:paraId="4BBE14AF" w14:textId="77777777" w:rsidR="00075A61" w:rsidRPr="00075A61" w:rsidRDefault="00075A61" w:rsidP="00075A61">
      <w:pPr>
        <w:pStyle w:val="PlainText"/>
        <w:rPr>
          <w:rFonts w:ascii="Courier New" w:hAnsi="Courier New" w:cs="Courier New"/>
        </w:rPr>
      </w:pPr>
    </w:p>
    <w:p w14:paraId="562C68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By the head of the American Hebrew-Christian Mission, New York.</w:t>
      </w:r>
    </w:p>
    <w:p w14:paraId="00AEE037" w14:textId="77777777" w:rsidR="00075A61" w:rsidRPr="00075A61" w:rsidRDefault="00075A61" w:rsidP="00075A61">
      <w:pPr>
        <w:pStyle w:val="PlainText"/>
        <w:rPr>
          <w:rFonts w:ascii="Courier New" w:hAnsi="Courier New" w:cs="Courier New"/>
        </w:rPr>
      </w:pPr>
    </w:p>
    <w:p w14:paraId="4FDC3D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IU, NN, OCl, WHi.  </w:t>
      </w:r>
    </w:p>
    <w:p w14:paraId="4F2E49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supp0882  Weil, Samuel. The Religion of the Future; or, Outlines of Spiritual Philosophy. Boston: Arena Publishing Co., 1894. 267 p.  </w:t>
      </w:r>
    </w:p>
    <w:p w14:paraId="3DCE7D65" w14:textId="77777777" w:rsidR="00075A61" w:rsidRPr="00075A61" w:rsidRDefault="00075A61" w:rsidP="00075A61">
      <w:pPr>
        <w:pStyle w:val="PlainText"/>
        <w:rPr>
          <w:rFonts w:ascii="Courier New" w:hAnsi="Courier New" w:cs="Courier New"/>
        </w:rPr>
      </w:pPr>
    </w:p>
    <w:p w14:paraId="35AD60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Rev. Weil served Reform congregations in Denver, Oil City, Pa., and Bradford, Pa.</w:t>
      </w:r>
    </w:p>
    <w:p w14:paraId="576D8BF7" w14:textId="77777777" w:rsidR="00075A61" w:rsidRPr="00075A61" w:rsidRDefault="00075A61" w:rsidP="00075A61">
      <w:pPr>
        <w:pStyle w:val="PlainText"/>
        <w:rPr>
          <w:rFonts w:ascii="Courier New" w:hAnsi="Courier New" w:cs="Courier New"/>
        </w:rPr>
      </w:pPr>
    </w:p>
    <w:p w14:paraId="209F71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MiU, NNUT, OCH, OCl, PU, PU (LKCAJS).  </w:t>
      </w:r>
    </w:p>
    <w:p w14:paraId="1FCB5A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supp2614  Wherry, Elwood Morris, ed. Woman in Missions: Papers  and Addresses presented at the Woman‚Äôs Congress of  Missions, October 2-4, 1893, in the Hall of Columbus,  Chicago. New York: American Tract Society, [c1894]. 229 p., [2] p. of adv.</w:t>
      </w:r>
    </w:p>
    <w:p w14:paraId="576A9938" w14:textId="77777777" w:rsidR="00075A61" w:rsidRPr="00075A61" w:rsidRDefault="00075A61" w:rsidP="00075A61">
      <w:pPr>
        <w:pStyle w:val="PlainText"/>
        <w:rPr>
          <w:rFonts w:ascii="Courier New" w:hAnsi="Courier New" w:cs="Courier New"/>
        </w:rPr>
      </w:pPr>
    </w:p>
    <w:p w14:paraId="2F84E2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Elizabeth Rundle Charles, "Woman under the Jewish and Christian Religions," on pp. 36-56.</w:t>
      </w:r>
    </w:p>
    <w:p w14:paraId="17F6A91C" w14:textId="77777777" w:rsidR="00075A61" w:rsidRPr="00075A61" w:rsidRDefault="00075A61" w:rsidP="00075A61">
      <w:pPr>
        <w:pStyle w:val="PlainText"/>
        <w:rPr>
          <w:rFonts w:ascii="Courier New" w:hAnsi="Courier New" w:cs="Courier New"/>
        </w:rPr>
      </w:pPr>
    </w:p>
    <w:p w14:paraId="6CC245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E79D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supp2615  Verne, Jules. The Castle of the Carpathians. With Numerous Illustrations. New York: The Merriam Co., [1894?]. iv, 211 p., [1] p. of adv.</w:t>
      </w:r>
    </w:p>
    <w:p w14:paraId="1789EF3C" w14:textId="77777777" w:rsidR="00075A61" w:rsidRPr="00075A61" w:rsidRDefault="00075A61" w:rsidP="00075A61">
      <w:pPr>
        <w:pStyle w:val="PlainText"/>
        <w:rPr>
          <w:rFonts w:ascii="Courier New" w:hAnsi="Courier New" w:cs="Courier New"/>
        </w:rPr>
      </w:pPr>
    </w:p>
    <w:p w14:paraId="21AB92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Jonas is a Jewish innkeeper at the village of Werst in the Carpathian mountains of Transylvania. A perfect copy has a frontispiece. Another ed.: Akron, Ohio: The Saalfield Publishing Co., [c1900]. 211 p., [15] p. of adv.</w:t>
      </w:r>
    </w:p>
    <w:p w14:paraId="4E0F2B4E" w14:textId="77777777" w:rsidR="00075A61" w:rsidRPr="00075A61" w:rsidRDefault="00075A61" w:rsidP="00075A61">
      <w:pPr>
        <w:pStyle w:val="PlainText"/>
        <w:rPr>
          <w:rFonts w:ascii="Courier New" w:hAnsi="Courier New" w:cs="Courier New"/>
        </w:rPr>
      </w:pPr>
    </w:p>
    <w:p w14:paraId="36FD31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6926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supp2616  United States. Bureau of Labor. The Slums of Baltimore, Chicago, New York, and Philadelphia. Prepared in Compliance with a Joint Resolution of the Congress of the United States, Approved July 20, 1892. By Carroll D. Wright, Commissioner of Labor. Washington: Government Printing Office, 1894. 620 p.</w:t>
      </w:r>
    </w:p>
    <w:p w14:paraId="1EEE41BE" w14:textId="77777777" w:rsidR="00075A61" w:rsidRPr="00075A61" w:rsidRDefault="00075A61" w:rsidP="00075A61">
      <w:pPr>
        <w:pStyle w:val="PlainText"/>
        <w:rPr>
          <w:rFonts w:ascii="Courier New" w:hAnsi="Courier New" w:cs="Courier New"/>
        </w:rPr>
      </w:pPr>
    </w:p>
    <w:p w14:paraId="355CE8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report avoids statistical reporting by religion, ethnicity, or language but conditions for the foreign- born Jews in the four cities can be inferred from their country of origin (especially Russia, Poland). At head of title: Seventh Annual Report of the Commssioner of Labor.</w:t>
      </w:r>
    </w:p>
    <w:p w14:paraId="4853EF80" w14:textId="77777777" w:rsidR="00075A61" w:rsidRPr="00075A61" w:rsidRDefault="00075A61" w:rsidP="00075A61">
      <w:pPr>
        <w:pStyle w:val="PlainText"/>
        <w:rPr>
          <w:rFonts w:ascii="Courier New" w:hAnsi="Courier New" w:cs="Courier New"/>
        </w:rPr>
      </w:pPr>
    </w:p>
    <w:p w14:paraId="5717EA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B9F2F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supp2617  Trumbull, Henry Clay. Studies in Oriental Social Life and Gleams from the East on the Sacred Page. Philadelphia: John D. Wattles, 1894. xviii, 437 p.</w:t>
      </w:r>
    </w:p>
    <w:p w14:paraId="34E47255" w14:textId="77777777" w:rsidR="00075A61" w:rsidRPr="00075A61" w:rsidRDefault="00075A61" w:rsidP="00075A61">
      <w:pPr>
        <w:pStyle w:val="PlainText"/>
        <w:rPr>
          <w:rFonts w:ascii="Courier New" w:hAnsi="Courier New" w:cs="Courier New"/>
        </w:rPr>
      </w:pPr>
    </w:p>
    <w:p w14:paraId="3B02F6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Samaritan Passover": pp. 371-86.</w:t>
      </w:r>
    </w:p>
    <w:p w14:paraId="7BBE35D8" w14:textId="77777777" w:rsidR="00075A61" w:rsidRPr="00075A61" w:rsidRDefault="00075A61" w:rsidP="00075A61">
      <w:pPr>
        <w:pStyle w:val="PlainText"/>
        <w:rPr>
          <w:rFonts w:ascii="Courier New" w:hAnsi="Courier New" w:cs="Courier New"/>
        </w:rPr>
      </w:pPr>
    </w:p>
    <w:p w14:paraId="4B2487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8204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supp2618  Tolman, William Howe, and William Isaac Hull, eds.  Handbook of Sociological Information, with especial Reference to New York City. </w:t>
      </w:r>
      <w:r w:rsidRPr="00075A61">
        <w:rPr>
          <w:rFonts w:ascii="Courier New" w:hAnsi="Courier New" w:cs="Courier New"/>
        </w:rPr>
        <w:lastRenderedPageBreak/>
        <w:t>Prepared for the City Vigilance League, New York City. New York, 1894. xi,  257 p.</w:t>
      </w:r>
    </w:p>
    <w:p w14:paraId="3DE41158" w14:textId="77777777" w:rsidR="00075A61" w:rsidRPr="00075A61" w:rsidRDefault="00075A61" w:rsidP="00075A61">
      <w:pPr>
        <w:pStyle w:val="PlainText"/>
        <w:rPr>
          <w:rFonts w:ascii="Courier New" w:hAnsi="Courier New" w:cs="Courier New"/>
        </w:rPr>
      </w:pPr>
    </w:p>
    <w:p w14:paraId="717A23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United Hebrew Charities of the City of New York," by Nathaniel Rosenau (pp. 116-18); "Society for Ethical Culture," by Felix Adler (pp. 118-19); "Central Committee of the Baron de Hirsch Fund," by A. S. Solomons (pp. 181-82); "Hebrew Technical Institute," by Morris Loeb (pp. 183-84).</w:t>
      </w:r>
    </w:p>
    <w:p w14:paraId="75BB55B8" w14:textId="77777777" w:rsidR="00075A61" w:rsidRPr="00075A61" w:rsidRDefault="00075A61" w:rsidP="00075A61">
      <w:pPr>
        <w:pStyle w:val="PlainText"/>
        <w:rPr>
          <w:rFonts w:ascii="Courier New" w:hAnsi="Courier New" w:cs="Courier New"/>
        </w:rPr>
      </w:pPr>
    </w:p>
    <w:p w14:paraId="2ED458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4772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supp2619  Swinton, John. Striking for Life: Labor‚Äôs Side of the Labor Question. The Right of the Workingman to a Fair Living. ... Articles specially contributed by Samuel Gompers, President American Federation of Labor,  Eugene V. Debs, President American Railway Union, John W. Hayes, General Secretary-Tresurer Knights of Labor. Fully and Beautifully Illustrated. [United States]: American Manufacturing and Publishing Co., 1894. 491, [8] p.</w:t>
      </w:r>
    </w:p>
    <w:p w14:paraId="06F586D8" w14:textId="77777777" w:rsidR="00075A61" w:rsidRPr="00075A61" w:rsidRDefault="00075A61" w:rsidP="00075A61">
      <w:pPr>
        <w:pStyle w:val="PlainText"/>
        <w:rPr>
          <w:rFonts w:ascii="Courier New" w:hAnsi="Courier New" w:cs="Courier New"/>
        </w:rPr>
      </w:pPr>
    </w:p>
    <w:p w14:paraId="1442BE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"Rush of the Alien Starvelings-Slavs, Jews, and Italians." Copyright held by A. R. Keller. Republished as the author‚Äôs A Momentous Question: The Respective Attitudes of Labor and Capital. Articles specially contributed by Prominent and Well Known Representatives. Fully and Beautifully Illustrated. Philadelphia: Keller Publishing Co., 1895 [c1894]. 498 p. Copies: In most academic libraries.</w:t>
      </w:r>
    </w:p>
    <w:p w14:paraId="5F8B3B6E" w14:textId="77777777" w:rsidR="00075A61" w:rsidRPr="00075A61" w:rsidRDefault="00075A61" w:rsidP="00075A61">
      <w:pPr>
        <w:pStyle w:val="PlainText"/>
        <w:rPr>
          <w:rFonts w:ascii="Courier New" w:hAnsi="Courier New" w:cs="Courier New"/>
        </w:rPr>
      </w:pPr>
    </w:p>
    <w:p w14:paraId="7B73D2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5726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supp2620  [Souvielle, Eliza Madelina]. Sequel to the Parliament   of Religions, by Eben Malcolm Sutcliffe. Chicago:  American Authors‚Äô Protective Publishing Co., 1894. 187 p.</w:t>
      </w:r>
    </w:p>
    <w:p w14:paraId="1B7ADF4D" w14:textId="77777777" w:rsidR="00075A61" w:rsidRPr="00075A61" w:rsidRDefault="00075A61" w:rsidP="00075A61">
      <w:pPr>
        <w:pStyle w:val="PlainText"/>
        <w:rPr>
          <w:rFonts w:ascii="Courier New" w:hAnsi="Courier New" w:cs="Courier New"/>
        </w:rPr>
      </w:pPr>
    </w:p>
    <w:p w14:paraId="53D55F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King Solomon represents Judaism in the author‚Äôs poetical tribute to the World‚Äôs Parliament of Religions held in Chicago, 1893.</w:t>
      </w:r>
    </w:p>
    <w:p w14:paraId="3BCAB743" w14:textId="77777777" w:rsidR="00075A61" w:rsidRPr="00075A61" w:rsidRDefault="00075A61" w:rsidP="00075A61">
      <w:pPr>
        <w:pStyle w:val="PlainText"/>
        <w:rPr>
          <w:rFonts w:ascii="Courier New" w:hAnsi="Courier New" w:cs="Courier New"/>
        </w:rPr>
      </w:pPr>
    </w:p>
    <w:p w14:paraId="6AE55E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CLSU, DLC, ICL, ICN, IMunS, IU, InHuH, Nh, OO.  </w:t>
      </w:r>
    </w:p>
    <w:p w14:paraId="7C619A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supp2621  Sheldon, Henry Clay. History of the Christian Church. New York and Boston: Thomas Y. Crowell &amp; Co., 1894. 5 vols.</w:t>
      </w:r>
    </w:p>
    <w:p w14:paraId="477CB145" w14:textId="77777777" w:rsidR="00075A61" w:rsidRPr="00075A61" w:rsidRDefault="00075A61" w:rsidP="00075A61">
      <w:pPr>
        <w:pStyle w:val="PlainText"/>
        <w:rPr>
          <w:rFonts w:ascii="Courier New" w:hAnsi="Courier New" w:cs="Courier New"/>
        </w:rPr>
      </w:pPr>
    </w:p>
    <w:p w14:paraId="15A975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vol. 1, The Early Church ("The Jews of the Dispersion," pp. 44-46; "The Judaistic Heresies," pp. 195-201). In vol. 3, The Modern Church. Part First, see "The Inquisition," on pp. 365-91.</w:t>
      </w:r>
    </w:p>
    <w:p w14:paraId="21028DF5" w14:textId="77777777" w:rsidR="00075A61" w:rsidRPr="00075A61" w:rsidRDefault="00075A61" w:rsidP="00075A61">
      <w:pPr>
        <w:pStyle w:val="PlainText"/>
        <w:rPr>
          <w:rFonts w:ascii="Courier New" w:hAnsi="Courier New" w:cs="Courier New"/>
        </w:rPr>
      </w:pPr>
    </w:p>
    <w:p w14:paraId="7A0CB4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7D99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supp2622  Scudder, Horace Elisha. Childhood in Literature and Art, with some Observations on Literature for Children; A  Study. Boston: Houghton, Mifflin, 1894. 253 p.</w:t>
      </w:r>
    </w:p>
    <w:p w14:paraId="717ADA4C" w14:textId="77777777" w:rsidR="00075A61" w:rsidRPr="00075A61" w:rsidRDefault="00075A61" w:rsidP="00075A61">
      <w:pPr>
        <w:pStyle w:val="PlainText"/>
        <w:rPr>
          <w:rFonts w:ascii="Courier New" w:hAnsi="Courier New" w:cs="Courier New"/>
        </w:rPr>
      </w:pPr>
    </w:p>
    <w:p w14:paraId="111593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Hebrew Life and Literature": pp. 39-52.</w:t>
      </w:r>
    </w:p>
    <w:p w14:paraId="03CDC223" w14:textId="77777777" w:rsidR="00075A61" w:rsidRPr="00075A61" w:rsidRDefault="00075A61" w:rsidP="00075A61">
      <w:pPr>
        <w:pStyle w:val="PlainText"/>
        <w:rPr>
          <w:rFonts w:ascii="Courier New" w:hAnsi="Courier New" w:cs="Courier New"/>
        </w:rPr>
      </w:pPr>
    </w:p>
    <w:p w14:paraId="079D7E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FB66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supp2623  Rosenberg, Abraham Hayyim. [Ketav ha-hartumim ve-ketav  ...]. New York: Printed by A. H. Rosenberg, 1894. 8 p.</w:t>
      </w:r>
    </w:p>
    <w:p w14:paraId="2A9A8837" w14:textId="77777777" w:rsidR="00075A61" w:rsidRPr="00075A61" w:rsidRDefault="00075A61" w:rsidP="00075A61">
      <w:pPr>
        <w:pStyle w:val="PlainText"/>
        <w:rPr>
          <w:rFonts w:ascii="Courier New" w:hAnsi="Courier New" w:cs="Courier New"/>
        </w:rPr>
      </w:pPr>
    </w:p>
    <w:p w14:paraId="056881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introduction to hieroglyphics. Reprinted from ha-Moreh, vol. 1, no. 1 (1894). Deinard 378, Goldman-Kinsberg 200.</w:t>
      </w:r>
    </w:p>
    <w:p w14:paraId="152A6AE5" w14:textId="77777777" w:rsidR="00075A61" w:rsidRPr="00075A61" w:rsidRDefault="00075A61" w:rsidP="00075A61">
      <w:pPr>
        <w:pStyle w:val="PlainText"/>
        <w:rPr>
          <w:rFonts w:ascii="Courier New" w:hAnsi="Courier New" w:cs="Courier New"/>
        </w:rPr>
      </w:pPr>
    </w:p>
    <w:p w14:paraId="175391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w:t>
      </w:r>
    </w:p>
    <w:p w14:paraId="7BEECD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supp2624  Program of the Seventy-fourth Birthday Anniversary Celebration of I. Binswanger by the Isidore Binswanger Alumni Association of the Jewish Foster Home and Orphan Asylum, Philadelphia, May 20th, 1894.  [Philadelphia, 1894]. [6] leaves.</w:t>
      </w:r>
    </w:p>
    <w:p w14:paraId="135F9D0D" w14:textId="77777777" w:rsidR="00075A61" w:rsidRPr="00075A61" w:rsidRDefault="00075A61" w:rsidP="00075A61">
      <w:pPr>
        <w:pStyle w:val="PlainText"/>
        <w:rPr>
          <w:rFonts w:ascii="Courier New" w:hAnsi="Courier New" w:cs="Courier New"/>
        </w:rPr>
      </w:pPr>
    </w:p>
    <w:p w14:paraId="5618B0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There is, in addition to the program, a list of the Isidore Binswanger Alumni Association‚Äôs officers and members, the Committee of Arrangements, also the preamble of the Association‚Äôs constitution, and photographs of Isidore Binswanger (died 1890) and Mason Hirsh (died 1892). On cover: Souvenir Program I. B. A. A. May Twentieth 1894.</w:t>
      </w:r>
    </w:p>
    <w:p w14:paraId="0C4B0619" w14:textId="77777777" w:rsidR="00075A61" w:rsidRPr="00075A61" w:rsidRDefault="00075A61" w:rsidP="00075A61">
      <w:pPr>
        <w:pStyle w:val="PlainText"/>
        <w:rPr>
          <w:rFonts w:ascii="Courier New" w:hAnsi="Courier New" w:cs="Courier New"/>
        </w:rPr>
      </w:pPr>
    </w:p>
    <w:p w14:paraId="3535B0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PPT . </w:t>
      </w:r>
    </w:p>
    <w:p w14:paraId="67B904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supp2625  Philipson, David. President‚Äôs Address to the Delegates Assembled at the Meeting of the Sabbath-School Union, December 7, 1894, New Orleans, La. [n.p., 1894]. 5 p.</w:t>
      </w:r>
    </w:p>
    <w:p w14:paraId="3FED0D31" w14:textId="77777777" w:rsidR="00075A61" w:rsidRPr="00075A61" w:rsidRDefault="00075A61" w:rsidP="00075A61">
      <w:pPr>
        <w:pStyle w:val="PlainText"/>
        <w:rPr>
          <w:rFonts w:ascii="Courier New" w:hAnsi="Courier New" w:cs="Courier New"/>
        </w:rPr>
      </w:pPr>
    </w:p>
    <w:p w14:paraId="041FE0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Sabbath-School Union is the Hebrew Sabbath-School Union of America.</w:t>
      </w:r>
    </w:p>
    <w:p w14:paraId="560697EF" w14:textId="77777777" w:rsidR="00075A61" w:rsidRPr="00075A61" w:rsidRDefault="00075A61" w:rsidP="00075A61">
      <w:pPr>
        <w:pStyle w:val="PlainText"/>
        <w:rPr>
          <w:rFonts w:ascii="Courier New" w:hAnsi="Courier New" w:cs="Courier New"/>
        </w:rPr>
      </w:pPr>
    </w:p>
    <w:p w14:paraId="55FF7F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 </w:t>
      </w:r>
    </w:p>
    <w:p w14:paraId="45D486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supp2626  Pearson, Charles Henry. National Life and Character; A Forecast. [2d ed.]. London and New York: Macmillan and Co., 1894. 381 p., [2] p. of adv.</w:t>
      </w:r>
    </w:p>
    <w:p w14:paraId="053E53FE" w14:textId="77777777" w:rsidR="00075A61" w:rsidRPr="00075A61" w:rsidRDefault="00075A61" w:rsidP="00075A61">
      <w:pPr>
        <w:pStyle w:val="PlainText"/>
        <w:rPr>
          <w:rFonts w:ascii="Courier New" w:hAnsi="Courier New" w:cs="Courier New"/>
        </w:rPr>
      </w:pPr>
    </w:p>
    <w:p w14:paraId="4328E7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section, "The Unchangeable Limits of the Higher </w:t>
      </w:r>
      <w:r w:rsidRPr="00075A61">
        <w:rPr>
          <w:rFonts w:ascii="Courier New" w:hAnsi="Courier New" w:cs="Courier New"/>
        </w:rPr>
        <w:tab/>
      </w:r>
      <w:r w:rsidRPr="00075A61">
        <w:rPr>
          <w:rFonts w:ascii="Courier New" w:hAnsi="Courier New" w:cs="Courier New"/>
        </w:rPr>
        <w:tab/>
        <w:t xml:space="preserve">Races" (pp. [31]-90), views the Russian Jews as an </w:t>
      </w:r>
      <w:r w:rsidRPr="00075A61">
        <w:rPr>
          <w:rFonts w:ascii="Courier New" w:hAnsi="Courier New" w:cs="Courier New"/>
        </w:rPr>
        <w:tab/>
        <w:t>unassimilable danger to the empire owing to their rapidly increasing numbers (see pp. 81-85).</w:t>
      </w:r>
    </w:p>
    <w:p w14:paraId="13555E57" w14:textId="77777777" w:rsidR="00075A61" w:rsidRPr="00075A61" w:rsidRDefault="00075A61" w:rsidP="00075A61">
      <w:pPr>
        <w:pStyle w:val="PlainText"/>
        <w:rPr>
          <w:rFonts w:ascii="Courier New" w:hAnsi="Courier New" w:cs="Courier New"/>
        </w:rPr>
      </w:pPr>
    </w:p>
    <w:p w14:paraId="4D10E5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C4BE9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supp2627  Oriental and Occidental Northern and Southern Portrait Types of the Midway Plaisance. A collection of  Photographs of Individual Types of various nations from all part of the World who represented, in the Department of Ethnology, The Manners, Customs, Dress, Religions, Music and other distinctive traits and peculiarities of that Race. With Interesting and Instructive Descriptions accompanying each Portrait. Together with an Introduction by Prof. F. W. Putnam, of Harvard University, Chair of the Department of Ethnology at the World‚Äôs Columbian Exposition. ... St. Louis: N. D. Thompson Publishing Co., 1894. unpaged.</w:t>
      </w:r>
    </w:p>
    <w:p w14:paraId="274F3D6E" w14:textId="77777777" w:rsidR="00075A61" w:rsidRPr="00075A61" w:rsidRDefault="00075A61" w:rsidP="00075A61">
      <w:pPr>
        <w:pStyle w:val="PlainText"/>
        <w:rPr>
          <w:rFonts w:ascii="Courier New" w:hAnsi="Courier New" w:cs="Courier New"/>
        </w:rPr>
      </w:pPr>
    </w:p>
    <w:p w14:paraId="25F45A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Opens with portraits of Far-Away-Moses and his wife, Rebecca Meise Alithensii (Constantinople, Turkey). There is, in addition, a portrait of a Jewish dancing girl, Rahlo Jammele, from Jerusalem, and on the following page, Solomon Levi, an Egyptian Jew. A second Jewish dancer, Nazha Kassik, from Beirut, is presented. A page is devoted to a group of Sephardic men, all from Constantinople; R. J. Levi, a fourth man from Turkey, appears on a separate page. Cover title: Types of the Midway.</w:t>
      </w:r>
    </w:p>
    <w:p w14:paraId="2A396F21" w14:textId="77777777" w:rsidR="00075A61" w:rsidRPr="00075A61" w:rsidRDefault="00075A61" w:rsidP="00075A61">
      <w:pPr>
        <w:pStyle w:val="PlainText"/>
        <w:rPr>
          <w:rFonts w:ascii="Courier New" w:hAnsi="Courier New" w:cs="Courier New"/>
        </w:rPr>
      </w:pPr>
    </w:p>
    <w:p w14:paraId="786904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FCE4A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supp2628  Niles, Henry Thayer. The Dawn and the Day; or, The Buddha and the Christ. Part I. [Toledo, Oh.: The Blade Printing &amp; Paper Co.], 1894. xv, 165 p.</w:t>
      </w:r>
    </w:p>
    <w:p w14:paraId="581A9A6F" w14:textId="77777777" w:rsidR="00075A61" w:rsidRPr="00075A61" w:rsidRDefault="00075A61" w:rsidP="00075A61">
      <w:pPr>
        <w:pStyle w:val="PlainText"/>
        <w:rPr>
          <w:rFonts w:ascii="Courier New" w:hAnsi="Courier New" w:cs="Courier New"/>
        </w:rPr>
      </w:pPr>
    </w:p>
    <w:p w14:paraId="0FA37D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On p. 131, an explanatory note relates the notion of "holy motherhood" to a Jewish saying in the Talmud.</w:t>
      </w:r>
    </w:p>
    <w:p w14:paraId="0E0AB8CF" w14:textId="77777777" w:rsidR="00075A61" w:rsidRPr="00075A61" w:rsidRDefault="00075A61" w:rsidP="00075A61">
      <w:pPr>
        <w:pStyle w:val="PlainText"/>
        <w:rPr>
          <w:rFonts w:ascii="Courier New" w:hAnsi="Courier New" w:cs="Courier New"/>
        </w:rPr>
      </w:pPr>
    </w:p>
    <w:p w14:paraId="4C609B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1447B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supp2629  National Council of Jewish Women. Plan of Religious Work recommended to the National Council of Jewish Women by Its Committee on Religion. Chicago: Rosenberg Bros.  Printers, 1894. 8 p.</w:t>
      </w:r>
    </w:p>
    <w:p w14:paraId="2B3E1587" w14:textId="77777777" w:rsidR="00075A61" w:rsidRPr="00075A61" w:rsidRDefault="00075A61" w:rsidP="00075A61">
      <w:pPr>
        <w:pStyle w:val="PlainText"/>
        <w:rPr>
          <w:rFonts w:ascii="Courier New" w:hAnsi="Courier New" w:cs="Courier New"/>
        </w:rPr>
      </w:pPr>
    </w:p>
    <w:p w14:paraId="07CC94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with the Council‚Äôs Report of the National Committee on Philanthropy. Chicago: Rosenberg Bros. Printers, 1894. 5 p. Cover title: Program of the National Council of Jewish Women for 1894-5.</w:t>
      </w:r>
    </w:p>
    <w:p w14:paraId="4E7C898C" w14:textId="77777777" w:rsidR="00075A61" w:rsidRPr="00075A61" w:rsidRDefault="00075A61" w:rsidP="00075A61">
      <w:pPr>
        <w:pStyle w:val="PlainText"/>
        <w:rPr>
          <w:rFonts w:ascii="Courier New" w:hAnsi="Courier New" w:cs="Courier New"/>
        </w:rPr>
      </w:pPr>
    </w:p>
    <w:p w14:paraId="1AB59F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 </w:t>
      </w:r>
    </w:p>
    <w:p w14:paraId="44ADD0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supp2630  Merrill, George Edmands. The Parchments of the Faith. ... Philadelphia: American Baptist Publication Society, 1894. 288 p.</w:t>
      </w:r>
    </w:p>
    <w:p w14:paraId="5B116737" w14:textId="77777777" w:rsidR="00075A61" w:rsidRPr="00075A61" w:rsidRDefault="00075A61" w:rsidP="00075A61">
      <w:pPr>
        <w:pStyle w:val="PlainText"/>
        <w:rPr>
          <w:rFonts w:ascii="Courier New" w:hAnsi="Courier New" w:cs="Courier New"/>
        </w:rPr>
      </w:pPr>
    </w:p>
    <w:p w14:paraId="45B193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Chapters 3-4, "The Hebrew Manuscripts," chap. 5, "The Greek Translations," chap. 6, "The Targums and the Talmud." Another ed.: New York: Anson D. F. Randolph, 1894.</w:t>
      </w:r>
    </w:p>
    <w:p w14:paraId="486CE782" w14:textId="77777777" w:rsidR="00075A61" w:rsidRPr="00075A61" w:rsidRDefault="00075A61" w:rsidP="00075A61">
      <w:pPr>
        <w:pStyle w:val="PlainText"/>
        <w:rPr>
          <w:rFonts w:ascii="Courier New" w:hAnsi="Courier New" w:cs="Courier New"/>
        </w:rPr>
      </w:pPr>
    </w:p>
    <w:p w14:paraId="14FA4D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183C6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supp2631  Louis, Minnie D. "Woman‚Äôs Place in Hebrew Thought." In: May Wright Sewall, ed. The World‚Äôs Congress of  Representative Women; A Historical Resume for Popular  Circulation of the World‚Äôs Congress of Representative  Women, convened in Chicago on May 15, and adjourned on  May 22, 1893 ... (Chicago: Rand, McNally, 1894), pp. 267-74.</w:t>
      </w:r>
    </w:p>
    <w:p w14:paraId="175BAF53" w14:textId="77777777" w:rsidR="00075A61" w:rsidRPr="00075A61" w:rsidRDefault="00075A61" w:rsidP="00075A61">
      <w:pPr>
        <w:pStyle w:val="PlainText"/>
        <w:rPr>
          <w:rFonts w:ascii="Courier New" w:hAnsi="Courier New" w:cs="Courier New"/>
        </w:rPr>
      </w:pPr>
    </w:p>
    <w:p w14:paraId="3361C8D6" w14:textId="77777777" w:rsidR="00075A61" w:rsidRPr="00075A61" w:rsidRDefault="00075A61" w:rsidP="00075A61">
      <w:pPr>
        <w:pStyle w:val="PlainText"/>
        <w:rPr>
          <w:rFonts w:ascii="Courier New" w:hAnsi="Courier New" w:cs="Courier New"/>
        </w:rPr>
      </w:pPr>
    </w:p>
    <w:p w14:paraId="496290BC" w14:textId="77777777" w:rsidR="00075A61" w:rsidRPr="00075A61" w:rsidRDefault="00075A61" w:rsidP="00075A61">
      <w:pPr>
        <w:pStyle w:val="PlainText"/>
        <w:rPr>
          <w:rFonts w:ascii="Courier New" w:hAnsi="Courier New" w:cs="Courier New"/>
        </w:rPr>
      </w:pPr>
    </w:p>
    <w:p w14:paraId="655751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1E6B6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supp2632  Lever, Charles. The Novels of Charles Lever. With an Introduction by Andrew Lang. Boston: Little, Brown, 1894-95. 40 vols.</w:t>
      </w:r>
    </w:p>
    <w:p w14:paraId="6AE19DCE" w14:textId="77777777" w:rsidR="00075A61" w:rsidRPr="00075A61" w:rsidRDefault="00075A61" w:rsidP="00075A61">
      <w:pPr>
        <w:pStyle w:val="PlainText"/>
        <w:rPr>
          <w:rFonts w:ascii="Courier New" w:hAnsi="Courier New" w:cs="Courier New"/>
        </w:rPr>
      </w:pPr>
    </w:p>
    <w:p w14:paraId="6C6FC6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unnumbered set. The Dodd Family Abroad (2 vols.) contain‚Äôs That Boy of Norcott‚Äôs in vol. 2, pp. [296]- 509, issued in 1895 "With Illustrations by Phiz and W. Cubitt Cooke." The heiress Sara Oppovich and her husband, Digby Norcott, are the central characters in a novel set in Fiume, now Rijeka, Croatia.</w:t>
      </w:r>
    </w:p>
    <w:p w14:paraId="17181394" w14:textId="77777777" w:rsidR="00075A61" w:rsidRPr="00075A61" w:rsidRDefault="00075A61" w:rsidP="00075A61">
      <w:pPr>
        <w:pStyle w:val="PlainText"/>
        <w:rPr>
          <w:rFonts w:ascii="Courier New" w:hAnsi="Courier New" w:cs="Courier New"/>
        </w:rPr>
      </w:pPr>
    </w:p>
    <w:p w14:paraId="11B3DB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C06E2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supp2633  Latimer, Elizabeth Wormeley. England in the Nineteenth  Century. Chicago: A. C. McClurg, 1894. 451 p.</w:t>
      </w:r>
    </w:p>
    <w:p w14:paraId="6F24EAE8" w14:textId="77777777" w:rsidR="00075A61" w:rsidRPr="00075A61" w:rsidRDefault="00075A61" w:rsidP="00075A61">
      <w:pPr>
        <w:pStyle w:val="PlainText"/>
        <w:rPr>
          <w:rFonts w:ascii="Courier New" w:hAnsi="Courier New" w:cs="Courier New"/>
        </w:rPr>
      </w:pPr>
    </w:p>
    <w:p w14:paraId="7654A9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13, "Lord Beaconsfield." For his photograph, see following p. 360. Frequently reissued.</w:t>
      </w:r>
    </w:p>
    <w:p w14:paraId="29082625" w14:textId="77777777" w:rsidR="00075A61" w:rsidRPr="00075A61" w:rsidRDefault="00075A61" w:rsidP="00075A61">
      <w:pPr>
        <w:pStyle w:val="PlainText"/>
        <w:rPr>
          <w:rFonts w:ascii="Courier New" w:hAnsi="Courier New" w:cs="Courier New"/>
        </w:rPr>
      </w:pPr>
    </w:p>
    <w:p w14:paraId="38AC17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1652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supp2634  Knower, Daniel. The Adventures of a Forty-niner: An Historic Description of California, with Events and Ideas of San Francisco and Its People in Those Early Days. Albany: Weed-Parsons Printing Co., Printers, 1894. 200 p.</w:t>
      </w:r>
    </w:p>
    <w:p w14:paraId="1C64C0A5" w14:textId="77777777" w:rsidR="00075A61" w:rsidRPr="00075A61" w:rsidRDefault="00075A61" w:rsidP="00075A61">
      <w:pPr>
        <w:pStyle w:val="PlainText"/>
        <w:rPr>
          <w:rFonts w:ascii="Courier New" w:hAnsi="Courier New" w:cs="Courier New"/>
        </w:rPr>
      </w:pPr>
    </w:p>
    <w:p w14:paraId="603F31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 60 for remarks about a Jewish speculator in potatoes, then a scarcity; pp. 162-63, the owner of an unfinished brewery in San Francisco </w:t>
      </w:r>
      <w:r w:rsidRPr="00075A61">
        <w:rPr>
          <w:rFonts w:ascii="Courier New" w:hAnsi="Courier New" w:cs="Courier New"/>
        </w:rPr>
        <w:lastRenderedPageBreak/>
        <w:t>borrows money from a Jew at a monthly interest rate of twenty per-cent. On p. 46, a nephew of the Rothschilds is relocating to San Francisco from Valparaiso, Chile, to establish a new branch of the family‚Äôs banking empire.</w:t>
      </w:r>
    </w:p>
    <w:p w14:paraId="73568CB0" w14:textId="77777777" w:rsidR="00075A61" w:rsidRPr="00075A61" w:rsidRDefault="00075A61" w:rsidP="00075A61">
      <w:pPr>
        <w:pStyle w:val="PlainText"/>
        <w:rPr>
          <w:rFonts w:ascii="Courier New" w:hAnsi="Courier New" w:cs="Courier New"/>
        </w:rPr>
      </w:pPr>
    </w:p>
    <w:p w14:paraId="5A6021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4E251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supp2635  Kendrick, Asahel Clark. The Moral Conflict of Humanity,  and other Papers. Philadelphia: American Baptist  Publication Society, 1894. 270 p.</w:t>
      </w:r>
    </w:p>
    <w:p w14:paraId="6960C659" w14:textId="77777777" w:rsidR="00075A61" w:rsidRPr="00075A61" w:rsidRDefault="00075A61" w:rsidP="00075A61">
      <w:pPr>
        <w:pStyle w:val="PlainText"/>
        <w:rPr>
          <w:rFonts w:ascii="Courier New" w:hAnsi="Courier New" w:cs="Courier New"/>
        </w:rPr>
      </w:pPr>
    </w:p>
    <w:p w14:paraId="40A642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"Jesus and the Jewish Temple": pp. 135-44.</w:t>
      </w:r>
    </w:p>
    <w:p w14:paraId="4560D049" w14:textId="77777777" w:rsidR="00075A61" w:rsidRPr="00075A61" w:rsidRDefault="00075A61" w:rsidP="00075A61">
      <w:pPr>
        <w:pStyle w:val="PlainText"/>
        <w:rPr>
          <w:rFonts w:ascii="Courier New" w:hAnsi="Courier New" w:cs="Courier New"/>
        </w:rPr>
      </w:pPr>
    </w:p>
    <w:p w14:paraId="2E2367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F53B5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supp2636  Jews. Liturgy and ritual. Sabbath prayers. Service of the Sanctuary for the Sabbath and Festivals. Arranged for the use of Congregation Mishkan Israel, New Haven, Conn. New York: The Stafford Printing Co., 1894. [2], 101 p.</w:t>
      </w:r>
    </w:p>
    <w:p w14:paraId="6972DF6D" w14:textId="77777777" w:rsidR="00075A61" w:rsidRPr="00075A61" w:rsidRDefault="00075A61" w:rsidP="00075A61">
      <w:pPr>
        <w:pStyle w:val="PlainText"/>
        <w:rPr>
          <w:rFonts w:ascii="Courier New" w:hAnsi="Courier New" w:cs="Courier New"/>
        </w:rPr>
      </w:pPr>
    </w:p>
    <w:p w14:paraId="76F243E4" w14:textId="77777777" w:rsidR="00075A61" w:rsidRPr="00075A61" w:rsidRDefault="00075A61" w:rsidP="00075A61">
      <w:pPr>
        <w:pStyle w:val="PlainText"/>
        <w:rPr>
          <w:rFonts w:ascii="Courier New" w:hAnsi="Courier New" w:cs="Courier New"/>
        </w:rPr>
      </w:pPr>
    </w:p>
    <w:p w14:paraId="4723863A" w14:textId="77777777" w:rsidR="00075A61" w:rsidRPr="00075A61" w:rsidRDefault="00075A61" w:rsidP="00075A61">
      <w:pPr>
        <w:pStyle w:val="PlainText"/>
        <w:rPr>
          <w:rFonts w:ascii="Courier New" w:hAnsi="Courier New" w:cs="Courier New"/>
        </w:rPr>
      </w:pPr>
    </w:p>
    <w:p w14:paraId="38E137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 </w:t>
      </w:r>
    </w:p>
    <w:p w14:paraId="331796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supp2637  Jews. Liturgy and ritual. Sabbath prayers. Sabbath  Eve Services and Hymns and Anthems for Sabbaths and  Holidays. Compiled and arranged for Congregation Sherith Israel by Rabbi Jacob Nieto. San Francisco: Weiss, Printer, 5655 [1894 or 95]. 41 p.</w:t>
      </w:r>
    </w:p>
    <w:p w14:paraId="2B04FB01" w14:textId="77777777" w:rsidR="00075A61" w:rsidRPr="00075A61" w:rsidRDefault="00075A61" w:rsidP="00075A61">
      <w:pPr>
        <w:pStyle w:val="PlainText"/>
        <w:rPr>
          <w:rFonts w:ascii="Courier New" w:hAnsi="Courier New" w:cs="Courier New"/>
        </w:rPr>
      </w:pPr>
    </w:p>
    <w:p w14:paraId="791E1C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and Hebrew. See also entry</w:t>
      </w:r>
    </w:p>
    <w:p w14:paraId="1328B08B" w14:textId="77777777" w:rsidR="00075A61" w:rsidRPr="00075A61" w:rsidRDefault="00075A61" w:rsidP="00075A61">
      <w:pPr>
        <w:pStyle w:val="PlainText"/>
        <w:rPr>
          <w:rFonts w:ascii="Courier New" w:hAnsi="Courier New" w:cs="Courier New"/>
        </w:rPr>
      </w:pPr>
    </w:p>
    <w:p w14:paraId="1B0986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(BANC MSS 2010/720, Congregation Sherith </w:t>
      </w:r>
    </w:p>
    <w:p w14:paraId="577FC3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Israel records, 1851-2003, carton 63, folder 3).  </w:t>
      </w:r>
    </w:p>
    <w:p w14:paraId="5B86A6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supp2638  Jews. Liturgy and ritual. Mourners‚Äô prayers. ◊†◊©◊û◊ï◊™ ◊î◊ñ◊õ◊®◊™.    Memorial Service for the Dead for the Cong. Beth  Israel Bikur Cholim. Written and arranged by their Rabbi Rev. Dr. Falk Vidaver. [New York]: J. Lanzit, Steam Printer, [not before 1894]. 13 p.</w:t>
      </w:r>
    </w:p>
    <w:p w14:paraId="57BF8334" w14:textId="77777777" w:rsidR="00075A61" w:rsidRPr="00075A61" w:rsidRDefault="00075A61" w:rsidP="00075A61">
      <w:pPr>
        <w:pStyle w:val="PlainText"/>
        <w:rPr>
          <w:rFonts w:ascii="Courier New" w:hAnsi="Courier New" w:cs="Courier New"/>
        </w:rPr>
      </w:pPr>
    </w:p>
    <w:p w14:paraId="6919544E" w14:textId="77777777" w:rsidR="00075A61" w:rsidRPr="00075A61" w:rsidRDefault="00075A61" w:rsidP="00075A61">
      <w:pPr>
        <w:pStyle w:val="PlainText"/>
        <w:rPr>
          <w:rFonts w:ascii="Courier New" w:hAnsi="Courier New" w:cs="Courier New"/>
        </w:rPr>
      </w:pPr>
    </w:p>
    <w:p w14:paraId="0BC41C31" w14:textId="77777777" w:rsidR="00075A61" w:rsidRPr="00075A61" w:rsidRDefault="00075A61" w:rsidP="00075A61">
      <w:pPr>
        <w:pStyle w:val="PlainText"/>
        <w:rPr>
          <w:rFonts w:ascii="Courier New" w:hAnsi="Courier New" w:cs="Courier New"/>
        </w:rPr>
      </w:pPr>
    </w:p>
    <w:p w14:paraId="7D7A2D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533D40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supp2639  Janvier, Thomas Allibone. In Old New York. Illustrated. New York: Harper &amp; Brothers, 1894. x, 285 p.</w:t>
      </w:r>
    </w:p>
    <w:p w14:paraId="6FEA4065" w14:textId="77777777" w:rsidR="00075A61" w:rsidRPr="00075A61" w:rsidRDefault="00075A61" w:rsidP="00075A61">
      <w:pPr>
        <w:pStyle w:val="PlainText"/>
        <w:rPr>
          <w:rFonts w:ascii="Courier New" w:hAnsi="Courier New" w:cs="Courier New"/>
        </w:rPr>
      </w:pPr>
    </w:p>
    <w:p w14:paraId="08B54E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washed-away Jewish graveyard (Beth Haim) in Greenwich Village, see pp. 147, 160.</w:t>
      </w:r>
    </w:p>
    <w:p w14:paraId="2E8F0052" w14:textId="77777777" w:rsidR="00075A61" w:rsidRPr="00075A61" w:rsidRDefault="00075A61" w:rsidP="00075A61">
      <w:pPr>
        <w:pStyle w:val="PlainText"/>
        <w:rPr>
          <w:rFonts w:ascii="Courier New" w:hAnsi="Courier New" w:cs="Courier New"/>
        </w:rPr>
      </w:pPr>
    </w:p>
    <w:p w14:paraId="3F0C17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E55E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supp2640  Horne, Charles Francis, ed. Great Men and Famous Women. A Series of Pen and Pencil Sketches of the Lives of More Than 200 of the Most Prominent Personages in History. New-York: Selmar Hess, c1894. 8 vols.</w:t>
      </w:r>
    </w:p>
    <w:p w14:paraId="73672352" w14:textId="77777777" w:rsidR="00075A61" w:rsidRPr="00075A61" w:rsidRDefault="00075A61" w:rsidP="00075A61">
      <w:pPr>
        <w:pStyle w:val="PlainText"/>
        <w:rPr>
          <w:rFonts w:ascii="Courier New" w:hAnsi="Courier New" w:cs="Courier New"/>
        </w:rPr>
      </w:pPr>
    </w:p>
    <w:p w14:paraId="56C304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Issued in parts. An edition in 4 vols. also exists. The biographical sketches may be accompanied by illustrations. See as follows: In vol. 3: "David, King of Israel" (by Margaret E. Sangster, pp. [1]-10); "Moses" (by Henry George, pp. 10-16); "Solomon" (by Charles F. Deems, pp. 16-22) </w:t>
      </w:r>
      <w:r w:rsidRPr="00075A61">
        <w:rPr>
          <w:rFonts w:ascii="Courier New" w:hAnsi="Courier New" w:cs="Courier New"/>
        </w:rPr>
        <w:lastRenderedPageBreak/>
        <w:t>In vol. 4: "Benjamin Disraeli" (by Harriet Prescott Spofford, pp. 370-77) In vol. 8: "Mendelssohn" [Felix Mendelssohn-Bartholdy] (by C. E. Bourne, pp. 326-31); "Rachel" (by Dutton Cook, pp. 363-69); "Sarah Bernhardt" (by H. S. Edwards, pp. 382-84)</w:t>
      </w:r>
    </w:p>
    <w:p w14:paraId="12885C55" w14:textId="77777777" w:rsidR="00075A61" w:rsidRPr="00075A61" w:rsidRDefault="00075A61" w:rsidP="00075A61">
      <w:pPr>
        <w:pStyle w:val="PlainText"/>
        <w:rPr>
          <w:rFonts w:ascii="Courier New" w:hAnsi="Courier New" w:cs="Courier New"/>
        </w:rPr>
      </w:pPr>
    </w:p>
    <w:p w14:paraId="144AED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980E3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supp2641  Gunter, Archibald Clavering. The King‚Äôs Stockbroker: The Sequel to "A Princess of Paris." A Novel by ... New York: The Home Publishing Co., 1894 [c1893]. 283 p., [5] p. of adv.  </w:t>
      </w:r>
    </w:p>
    <w:p w14:paraId="009FA482" w14:textId="77777777" w:rsidR="00075A61" w:rsidRPr="00075A61" w:rsidRDefault="00075A61" w:rsidP="00075A61">
      <w:pPr>
        <w:pStyle w:val="PlainText"/>
        <w:rPr>
          <w:rFonts w:ascii="Courier New" w:hAnsi="Courier New" w:cs="Courier New"/>
        </w:rPr>
      </w:pPr>
    </w:p>
    <w:p w14:paraId="0776BF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4, "The Brothers Paris" (the four Jewish brothers are greedy speculators driving down stock prices); chap. 6, "Paris the Bucket-Shop of the World," has a paragraph (at p. 71) about the foreign speculators, including Jews, descending on the Paris Bourse for a quick killing. Wright III:2325.</w:t>
      </w:r>
    </w:p>
    <w:p w14:paraId="7199CAC0" w14:textId="77777777" w:rsidR="00075A61" w:rsidRPr="00075A61" w:rsidRDefault="00075A61" w:rsidP="00075A61">
      <w:pPr>
        <w:pStyle w:val="PlainText"/>
        <w:rPr>
          <w:rFonts w:ascii="Courier New" w:hAnsi="Courier New" w:cs="Courier New"/>
        </w:rPr>
      </w:pPr>
    </w:p>
    <w:p w14:paraId="340428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931C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supp2642  Gordon, Adoniram Judson. "The Duty of the Church to Preach the Gospel to the Jews." In: Max Wood Moorhead, ed. The  Student Missionary Enterprise. Addresses and Discussions of the Second International Convention of the Student  Volunteer Movement for Foreign Missions, held at  Detroit, Michigan, February 28, and March 1, 2, 3, and 4, 1894 (Boston: Press of T. O. Metcalf &amp; Co., [1894?]), pp. 323-30.</w:t>
      </w:r>
    </w:p>
    <w:p w14:paraId="0CB77971" w14:textId="77777777" w:rsidR="00075A61" w:rsidRPr="00075A61" w:rsidRDefault="00075A61" w:rsidP="00075A61">
      <w:pPr>
        <w:pStyle w:val="PlainText"/>
        <w:rPr>
          <w:rFonts w:ascii="Courier New" w:hAnsi="Courier New" w:cs="Courier New"/>
        </w:rPr>
      </w:pPr>
    </w:p>
    <w:p w14:paraId="75BA9B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program, "Conference on the Evangelization of the Jews," is introduced by William E. Blackstone, chairman (pp. [322]-23); on p. 330 is his note concerning Joseph Rabbinowitz.</w:t>
      </w:r>
    </w:p>
    <w:p w14:paraId="12F4E07A" w14:textId="77777777" w:rsidR="00075A61" w:rsidRPr="00075A61" w:rsidRDefault="00075A61" w:rsidP="00075A61">
      <w:pPr>
        <w:pStyle w:val="PlainText"/>
        <w:rPr>
          <w:rFonts w:ascii="Courier New" w:hAnsi="Courier New" w:cs="Courier New"/>
        </w:rPr>
      </w:pPr>
    </w:p>
    <w:p w14:paraId="57545A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A2FF4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supp2643  Gibson, Isaac. The Leading Higher Critics Against the Idea that the Levitical Law Originated in Fraud. A Paper Read Before the Clerical Brotherhood, Philadelphia, April 2, 1894. Norristown, Pa.: Herald Printing, Binding and Reading Rooms, 1894. 15 p.</w:t>
      </w:r>
    </w:p>
    <w:p w14:paraId="7CBD455B" w14:textId="77777777" w:rsidR="00075A61" w:rsidRPr="00075A61" w:rsidRDefault="00075A61" w:rsidP="00075A61">
      <w:pPr>
        <w:pStyle w:val="PlainText"/>
        <w:rPr>
          <w:rFonts w:ascii="Courier New" w:hAnsi="Courier New" w:cs="Courier New"/>
        </w:rPr>
      </w:pPr>
    </w:p>
    <w:p w14:paraId="041AA428" w14:textId="77777777" w:rsidR="00075A61" w:rsidRPr="00075A61" w:rsidRDefault="00075A61" w:rsidP="00075A61">
      <w:pPr>
        <w:pStyle w:val="PlainText"/>
        <w:rPr>
          <w:rFonts w:ascii="Courier New" w:hAnsi="Courier New" w:cs="Courier New"/>
        </w:rPr>
      </w:pPr>
    </w:p>
    <w:p w14:paraId="0D183BD2" w14:textId="77777777" w:rsidR="00075A61" w:rsidRPr="00075A61" w:rsidRDefault="00075A61" w:rsidP="00075A61">
      <w:pPr>
        <w:pStyle w:val="PlainText"/>
        <w:rPr>
          <w:rFonts w:ascii="Courier New" w:hAnsi="Courier New" w:cs="Courier New"/>
        </w:rPr>
      </w:pPr>
    </w:p>
    <w:p w14:paraId="75BB9D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39A8BD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supp2644  Dalton, Asa. Epochs of Church History. Portland, Me.: Brown Thurston Co., 1894. 193 p.</w:t>
      </w:r>
    </w:p>
    <w:p w14:paraId="19738E24" w14:textId="77777777" w:rsidR="00075A61" w:rsidRPr="00075A61" w:rsidRDefault="00075A61" w:rsidP="00075A61">
      <w:pPr>
        <w:pStyle w:val="PlainText"/>
        <w:rPr>
          <w:rFonts w:ascii="Courier New" w:hAnsi="Courier New" w:cs="Courier New"/>
        </w:rPr>
      </w:pPr>
    </w:p>
    <w:p w14:paraId="0120BA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2, "Relation of the Jewish Church to the Christian," also chap. 4 and chap. 5, "His Rejection by the Jews."</w:t>
      </w:r>
    </w:p>
    <w:p w14:paraId="5F8D1B78" w14:textId="77777777" w:rsidR="00075A61" w:rsidRPr="00075A61" w:rsidRDefault="00075A61" w:rsidP="00075A61">
      <w:pPr>
        <w:pStyle w:val="PlainText"/>
        <w:rPr>
          <w:rFonts w:ascii="Courier New" w:hAnsi="Courier New" w:cs="Courier New"/>
        </w:rPr>
      </w:pPr>
    </w:p>
    <w:p w14:paraId="4363B9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D58E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supp2645  Corelli, Marie. Barabbas: A Dream of the World‚Äôs Tragedy. Philadelphia: J. B. Lippincott, 1894 [c1893]. 317 p., [2] p. of adv.</w:t>
      </w:r>
    </w:p>
    <w:p w14:paraId="12D6764D" w14:textId="77777777" w:rsidR="00075A61" w:rsidRPr="00075A61" w:rsidRDefault="00075A61" w:rsidP="00075A61">
      <w:pPr>
        <w:pStyle w:val="PlainText"/>
        <w:rPr>
          <w:rFonts w:ascii="Courier New" w:hAnsi="Courier New" w:cs="Courier New"/>
        </w:rPr>
      </w:pPr>
    </w:p>
    <w:p w14:paraId="48851C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Christian novel about the Passion of Jesus, including the role of Pilate and the "disaffected Jews" (p. 37).</w:t>
      </w:r>
    </w:p>
    <w:p w14:paraId="35A03AC5" w14:textId="77777777" w:rsidR="00075A61" w:rsidRPr="00075A61" w:rsidRDefault="00075A61" w:rsidP="00075A61">
      <w:pPr>
        <w:pStyle w:val="PlainText"/>
        <w:rPr>
          <w:rFonts w:ascii="Courier New" w:hAnsi="Courier New" w:cs="Courier New"/>
        </w:rPr>
      </w:pPr>
    </w:p>
    <w:p w14:paraId="5EFB61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E1AF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supp2646  Congressional Record: Containing the Proceedings and  Debates of the Fifty-third Congress, Second Session.  Volume XXVI, Pt. I. Washington: Govt. Print. Off.,  1894. </w:t>
      </w:r>
    </w:p>
    <w:p w14:paraId="2915EC62" w14:textId="77777777" w:rsidR="00075A61" w:rsidRPr="00075A61" w:rsidRDefault="00075A61" w:rsidP="00075A61">
      <w:pPr>
        <w:pStyle w:val="PlainText"/>
        <w:rPr>
          <w:rFonts w:ascii="Courier New" w:hAnsi="Courier New" w:cs="Courier New"/>
        </w:rPr>
      </w:pPr>
    </w:p>
    <w:p w14:paraId="491A38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Session of the House of Representatives opened on Jan. 10, 1894, with a prayer by Rabbi Edward N. Calisch, Richmond, Va., but text is not given (see p. 529).</w:t>
      </w:r>
    </w:p>
    <w:p w14:paraId="0DECE87D" w14:textId="77777777" w:rsidR="00075A61" w:rsidRPr="00075A61" w:rsidRDefault="00075A61" w:rsidP="00075A61">
      <w:pPr>
        <w:pStyle w:val="PlainText"/>
        <w:rPr>
          <w:rFonts w:ascii="Courier New" w:hAnsi="Courier New" w:cs="Courier New"/>
        </w:rPr>
      </w:pPr>
    </w:p>
    <w:p w14:paraId="549FB2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0D9CBB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supp2647  Catholic Charities and the Constitutional Convention of  1894 of the State of New York. Report of the Committee  on Catholic Interests of the Catholic Club. [New York: Printed by J. J. O‚ÄôBrien &amp; Son, 1894]. various pagings.</w:t>
      </w:r>
    </w:p>
    <w:p w14:paraId="50C36602" w14:textId="77777777" w:rsidR="00075A61" w:rsidRPr="00075A61" w:rsidRDefault="00075A61" w:rsidP="00075A61">
      <w:pPr>
        <w:pStyle w:val="PlainText"/>
        <w:rPr>
          <w:rFonts w:ascii="Courier New" w:hAnsi="Courier New" w:cs="Courier New"/>
        </w:rPr>
      </w:pPr>
    </w:p>
    <w:p w14:paraId="732D3B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Myer Stern, "Shall State Aid be Withdrawn from Denominational Institutions?" (20 p.). Informative of New York‚Äôs Jewish benevolent institutions, aid for the Jewish immigrants arriving from Russia, and Jesse Seligman‚Äôs promotion of Jewish charitable endeavors. "Speeches stenographically reported by Bartholomew Moynahan." See also entry [JA 4780]</w:t>
      </w:r>
    </w:p>
    <w:p w14:paraId="29408519" w14:textId="77777777" w:rsidR="00075A61" w:rsidRPr="00075A61" w:rsidRDefault="00075A61" w:rsidP="00075A61">
      <w:pPr>
        <w:pStyle w:val="PlainText"/>
        <w:rPr>
          <w:rFonts w:ascii="Courier New" w:hAnsi="Courier New" w:cs="Courier New"/>
        </w:rPr>
      </w:pPr>
    </w:p>
    <w:p w14:paraId="2B3EDC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95AB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supp2648  Brodhead, Jane Milliken Napier. Slav and Moslem. Historical Sketches. Aiken, S.C.: Aiken Publishing Co.,  [1894, c1893]. viii, 301 p.</w:t>
      </w:r>
    </w:p>
    <w:p w14:paraId="79F22B11" w14:textId="77777777" w:rsidR="00075A61" w:rsidRPr="00075A61" w:rsidRDefault="00075A61" w:rsidP="00075A61">
      <w:pPr>
        <w:pStyle w:val="PlainText"/>
        <w:rPr>
          <w:rFonts w:ascii="Courier New" w:hAnsi="Courier New" w:cs="Courier New"/>
        </w:rPr>
      </w:pPr>
    </w:p>
    <w:p w14:paraId="5A6B28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Applauds the czarist government‚Äôs policies restricting Jews to the Pale of Settlement (see pp. 247-56).</w:t>
      </w:r>
    </w:p>
    <w:p w14:paraId="5BF61F5C" w14:textId="77777777" w:rsidR="00075A61" w:rsidRPr="00075A61" w:rsidRDefault="00075A61" w:rsidP="00075A61">
      <w:pPr>
        <w:pStyle w:val="PlainText"/>
        <w:rPr>
          <w:rFonts w:ascii="Courier New" w:hAnsi="Courier New" w:cs="Courier New"/>
        </w:rPr>
      </w:pPr>
    </w:p>
    <w:p w14:paraId="0C1E03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6FD7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supp2649  Brigham, G. B. A New Comic Song. Hock Shop; or, It‚Äôs Over in the Hock Shop Now. Chicago: G. B. Brigham, [c1894]. score (5 p.). </w:t>
      </w:r>
    </w:p>
    <w:p w14:paraId="3BBCE22B" w14:textId="77777777" w:rsidR="00075A61" w:rsidRPr="00075A61" w:rsidRDefault="00075A61" w:rsidP="00075A61">
      <w:pPr>
        <w:pStyle w:val="PlainText"/>
        <w:rPr>
          <w:rFonts w:ascii="Courier New" w:hAnsi="Courier New" w:cs="Courier New"/>
        </w:rPr>
      </w:pPr>
    </w:p>
    <w:p w14:paraId="583D51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pawnbroker is Solomon Rubenstein (his storefront and a caricatured Jew ("Uncle Isaac") are depicted on the cover). Caption title: It‚Äôs Over in the ‚ÄúHock Shop‚Äù Now.</w:t>
      </w:r>
    </w:p>
    <w:p w14:paraId="4367D433" w14:textId="77777777" w:rsidR="00075A61" w:rsidRPr="00075A61" w:rsidRDefault="00075A61" w:rsidP="00075A61">
      <w:pPr>
        <w:pStyle w:val="PlainText"/>
        <w:rPr>
          <w:rFonts w:ascii="Courier New" w:hAnsi="Courier New" w:cs="Courier New"/>
        </w:rPr>
      </w:pPr>
    </w:p>
    <w:p w14:paraId="014479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(Lester S. Levy Collection of Sheet Music).  </w:t>
      </w:r>
    </w:p>
    <w:p w14:paraId="3B0270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supp2650  Brace, Charles Loring. The Life of Charles Loring Brace, </w:t>
      </w:r>
      <w:r w:rsidRPr="00075A61">
        <w:rPr>
          <w:rFonts w:ascii="Courier New" w:hAnsi="Courier New" w:cs="Courier New"/>
        </w:rPr>
        <w:tab/>
        <w:t xml:space="preserve">chiefly told in His Own Letters. Edited by His Daughter. </w:t>
      </w:r>
      <w:r w:rsidRPr="00075A61">
        <w:rPr>
          <w:rFonts w:ascii="Courier New" w:hAnsi="Courier New" w:cs="Courier New"/>
        </w:rPr>
        <w:tab/>
        <w:t xml:space="preserve">with Portraits. New York: Charles Scribner‚Äôs Sons, 1894. </w:t>
      </w:r>
      <w:r w:rsidRPr="00075A61">
        <w:rPr>
          <w:rFonts w:ascii="Courier New" w:hAnsi="Courier New" w:cs="Courier New"/>
        </w:rPr>
        <w:tab/>
        <w:t>x, 503 p.</w:t>
      </w:r>
    </w:p>
    <w:p w14:paraId="67A52724" w14:textId="77777777" w:rsidR="00075A61" w:rsidRPr="00075A61" w:rsidRDefault="00075A61" w:rsidP="00075A61">
      <w:pPr>
        <w:pStyle w:val="PlainText"/>
        <w:rPr>
          <w:rFonts w:ascii="Courier New" w:hAnsi="Courier New" w:cs="Courier New"/>
        </w:rPr>
      </w:pPr>
    </w:p>
    <w:p w14:paraId="45DB8B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pp. 389-94 for correspondence between Emma Lazarus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 xml:space="preserve">and Charles Loring Brace in which Brace responds to the </w:t>
      </w:r>
      <w:r w:rsidRPr="00075A61">
        <w:rPr>
          <w:rFonts w:ascii="Courier New" w:hAnsi="Courier New" w:cs="Courier New"/>
        </w:rPr>
        <w:tab/>
      </w:r>
      <w:r w:rsidRPr="00075A61">
        <w:rPr>
          <w:rFonts w:ascii="Courier New" w:hAnsi="Courier New" w:cs="Courier New"/>
        </w:rPr>
        <w:tab/>
        <w:t>review of his Gesta Christi by Lazarus and her point that he slighted Judaism‚Äôs moral influence. "Preface" signed: Emma Brace.</w:t>
      </w:r>
    </w:p>
    <w:p w14:paraId="128E7397" w14:textId="77777777" w:rsidR="00075A61" w:rsidRPr="00075A61" w:rsidRDefault="00075A61" w:rsidP="00075A61">
      <w:pPr>
        <w:pStyle w:val="PlainText"/>
        <w:rPr>
          <w:rFonts w:ascii="Courier New" w:hAnsi="Courier New" w:cs="Courier New"/>
        </w:rPr>
      </w:pPr>
    </w:p>
    <w:p w14:paraId="7DF52B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1A480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supp2651  Botta, Anne Charlotte Lynch. Memoirs of Anne C. L. Botta, written by Her Friends. With Selections from Her Correspondence and from Her Writings in Prose and  Poetry ... New-York: J. Selwin Tait &amp; Sons, MDCCCXCIV. xiv, 459 p. </w:t>
      </w:r>
    </w:p>
    <w:p w14:paraId="5EEF9756" w14:textId="77777777" w:rsidR="00075A61" w:rsidRPr="00075A61" w:rsidRDefault="00075A61" w:rsidP="00075A61">
      <w:pPr>
        <w:pStyle w:val="PlainText"/>
        <w:rPr>
          <w:rFonts w:ascii="Courier New" w:hAnsi="Courier New" w:cs="Courier New"/>
        </w:rPr>
      </w:pPr>
    </w:p>
    <w:p w14:paraId="288DB9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"Newport Forty Years Ago": pp. 408-16 (a brief mention of the Jews appears on p. 410).</w:t>
      </w:r>
    </w:p>
    <w:p w14:paraId="60099602" w14:textId="77777777" w:rsidR="00075A61" w:rsidRPr="00075A61" w:rsidRDefault="00075A61" w:rsidP="00075A61">
      <w:pPr>
        <w:pStyle w:val="PlainText"/>
        <w:rPr>
          <w:rFonts w:ascii="Courier New" w:hAnsi="Courier New" w:cs="Courier New"/>
        </w:rPr>
      </w:pPr>
    </w:p>
    <w:p w14:paraId="6ACCB3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A1F65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supp2652  Bien, Herman M. [Pamphlet containing reviews of the  author‚Äôs Ben Beor]. [Vicksburg, Miss.?, 1894?].</w:t>
      </w:r>
    </w:p>
    <w:p w14:paraId="31929B62" w14:textId="77777777" w:rsidR="00075A61" w:rsidRPr="00075A61" w:rsidRDefault="00075A61" w:rsidP="00075A61">
      <w:pPr>
        <w:pStyle w:val="PlainText"/>
        <w:rPr>
          <w:rFonts w:ascii="Courier New" w:hAnsi="Courier New" w:cs="Courier New"/>
        </w:rPr>
      </w:pPr>
    </w:p>
    <w:p w14:paraId="605FD3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Hebrew (New York), Sept. 14, 1894, p. 595.</w:t>
      </w:r>
    </w:p>
    <w:p w14:paraId="574FE09C" w14:textId="77777777" w:rsidR="00075A61" w:rsidRPr="00075A61" w:rsidRDefault="00075A61" w:rsidP="00075A61">
      <w:pPr>
        <w:pStyle w:val="PlainText"/>
        <w:rPr>
          <w:rFonts w:ascii="Courier New" w:hAnsi="Courier New" w:cs="Courier New"/>
        </w:rPr>
      </w:pPr>
    </w:p>
    <w:p w14:paraId="2E68AF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118A1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supp2653  Ben-Oliel, Florence. "The Jew and the Bible." In: Max  Wood Moorhead, ed. The Student Missionary Enterprise.  Addresses and Discussions of the Second International  Convention of the Student Volunteer Movement for  Foreign Missions, held at Detroit, Michigan, February  28, and March 1, 2, 3, and 4, 1894 (Boston: Press of T. O. Metcalf &amp; Co., [1894?]), pp. 330-32.</w:t>
      </w:r>
    </w:p>
    <w:p w14:paraId="28F62872" w14:textId="77777777" w:rsidR="00075A61" w:rsidRPr="00075A61" w:rsidRDefault="00075A61" w:rsidP="00075A61">
      <w:pPr>
        <w:pStyle w:val="PlainText"/>
        <w:rPr>
          <w:rFonts w:ascii="Courier New" w:hAnsi="Courier New" w:cs="Courier New"/>
        </w:rPr>
      </w:pPr>
    </w:p>
    <w:p w14:paraId="067A60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program, "Conference on the Evangelization of the Jews," is introduced by William E. Blackstone, chairman (pp. [322]-23). Copies: In most academic libraries.</w:t>
      </w:r>
    </w:p>
    <w:p w14:paraId="1FCE3D5D" w14:textId="77777777" w:rsidR="00075A61" w:rsidRPr="00075A61" w:rsidRDefault="00075A61" w:rsidP="00075A61">
      <w:pPr>
        <w:pStyle w:val="PlainText"/>
        <w:rPr>
          <w:rFonts w:ascii="Courier New" w:hAnsi="Courier New" w:cs="Courier New"/>
        </w:rPr>
      </w:pPr>
    </w:p>
    <w:p w14:paraId="4614D5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4FF8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supp2654  Berkowitz, Henry. "Judaism and Ingersollism."  [Philadelphia, 1894]. 6 p.</w:t>
      </w:r>
    </w:p>
    <w:p w14:paraId="1EEB79F1" w14:textId="77777777" w:rsidR="00075A61" w:rsidRPr="00075A61" w:rsidRDefault="00075A61" w:rsidP="00075A61">
      <w:pPr>
        <w:pStyle w:val="PlainText"/>
        <w:rPr>
          <w:rFonts w:ascii="Courier New" w:hAnsi="Courier New" w:cs="Courier New"/>
        </w:rPr>
      </w:pPr>
    </w:p>
    <w:p w14:paraId="4AB1D204" w14:textId="77777777" w:rsidR="00075A61" w:rsidRPr="00075A61" w:rsidRDefault="00075A61" w:rsidP="00075A61">
      <w:pPr>
        <w:pStyle w:val="PlainText"/>
        <w:rPr>
          <w:rFonts w:ascii="Courier New" w:hAnsi="Courier New" w:cs="Courier New"/>
        </w:rPr>
      </w:pPr>
    </w:p>
    <w:p w14:paraId="22D2B786" w14:textId="77777777" w:rsidR="00075A61" w:rsidRPr="00075A61" w:rsidRDefault="00075A61" w:rsidP="00075A61">
      <w:pPr>
        <w:pStyle w:val="PlainText"/>
        <w:rPr>
          <w:rFonts w:ascii="Courier New" w:hAnsi="Courier New" w:cs="Courier New"/>
        </w:rPr>
      </w:pPr>
    </w:p>
    <w:p w14:paraId="08D761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(microfilm) . </w:t>
      </w:r>
    </w:p>
    <w:p w14:paraId="49D2B2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supp2655  Aiken, Albert W. The Man of Three; or, Kate Scott the Police Spy. Beadle‚Äôs New York Dime Library, vol. 61, no. 793. New York: Beadle &amp; Adams, 1894, c1893.  29 p.,[3] p. of adv.</w:t>
      </w:r>
    </w:p>
    <w:p w14:paraId="330A6674" w14:textId="77777777" w:rsidR="00075A61" w:rsidRPr="00075A61" w:rsidRDefault="00075A61" w:rsidP="00075A61">
      <w:pPr>
        <w:pStyle w:val="PlainText"/>
        <w:rPr>
          <w:rFonts w:ascii="Courier New" w:hAnsi="Courier New" w:cs="Courier New"/>
        </w:rPr>
      </w:pPr>
    </w:p>
    <w:p w14:paraId="31093E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Moses Loenthal (not Loewenthal or Lowenthal) is a Wall Street banker and broker. Johannsen, vol. 1, p. 238.</w:t>
      </w:r>
    </w:p>
    <w:p w14:paraId="4AB027A4" w14:textId="77777777" w:rsidR="00075A61" w:rsidRPr="00075A61" w:rsidRDefault="00075A61" w:rsidP="00075A61">
      <w:pPr>
        <w:pStyle w:val="PlainText"/>
        <w:rPr>
          <w:rFonts w:ascii="Courier New" w:hAnsi="Courier New" w:cs="Courier New"/>
        </w:rPr>
      </w:pPr>
    </w:p>
    <w:p w14:paraId="62EDA8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TxU . </w:t>
      </w:r>
    </w:p>
    <w:p w14:paraId="526CD6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supp2996  Redding, William A. The Millennial Kingdom: A Book of Surprises containing Unusual Statements Supported by Positive Testimony. Kansas City, Mo.: Hudson-Kimberly Pub. Co., Printers, 1894. 306 p. </w:t>
      </w:r>
    </w:p>
    <w:p w14:paraId="346CFA29" w14:textId="77777777" w:rsidR="00075A61" w:rsidRPr="00075A61" w:rsidRDefault="00075A61" w:rsidP="00075A61">
      <w:pPr>
        <w:pStyle w:val="PlainText"/>
        <w:rPr>
          <w:rFonts w:ascii="Courier New" w:hAnsi="Courier New" w:cs="Courier New"/>
        </w:rPr>
      </w:pPr>
    </w:p>
    <w:p w14:paraId="53C5C9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blending of Anglo-Israelism with millenarianism and encouragement for the Jewish return to Palestine. A perfect copy has a full page likeness of the author.</w:t>
      </w:r>
    </w:p>
    <w:p w14:paraId="65D75A20" w14:textId="77777777" w:rsidR="00075A61" w:rsidRPr="00075A61" w:rsidRDefault="00075A61" w:rsidP="00075A61">
      <w:pPr>
        <w:pStyle w:val="PlainText"/>
        <w:rPr>
          <w:rFonts w:ascii="Courier New" w:hAnsi="Courier New" w:cs="Courier New"/>
        </w:rPr>
      </w:pPr>
    </w:p>
    <w:p w14:paraId="11A95A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ICN, MH, MoKU, NN . </w:t>
      </w:r>
    </w:p>
    <w:p w14:paraId="290BBC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supp0143  Moritz, Charles F. Message of Chas. F. Moritz, President of District Grand Lodge No. 7, I.O.B.B., Twenty-Second Annual Convention, Montgomery, Alabama, April 21st, 1895. [Montgomery, Ala.?, 1895]. 11 p.</w:t>
      </w:r>
    </w:p>
    <w:p w14:paraId="4240477F" w14:textId="77777777" w:rsidR="00075A61" w:rsidRPr="00075A61" w:rsidRDefault="00075A61" w:rsidP="00075A61">
      <w:pPr>
        <w:pStyle w:val="PlainText"/>
        <w:rPr>
          <w:rFonts w:ascii="Courier New" w:hAnsi="Courier New" w:cs="Courier New"/>
        </w:rPr>
      </w:pPr>
    </w:p>
    <w:p w14:paraId="3703B1D9" w14:textId="77777777" w:rsidR="00075A61" w:rsidRPr="00075A61" w:rsidRDefault="00075A61" w:rsidP="00075A61">
      <w:pPr>
        <w:pStyle w:val="PlainText"/>
        <w:rPr>
          <w:rFonts w:ascii="Courier New" w:hAnsi="Courier New" w:cs="Courier New"/>
        </w:rPr>
      </w:pPr>
    </w:p>
    <w:p w14:paraId="23CA9C17" w14:textId="77777777" w:rsidR="00075A61" w:rsidRPr="00075A61" w:rsidRDefault="00075A61" w:rsidP="00075A61">
      <w:pPr>
        <w:pStyle w:val="PlainText"/>
        <w:rPr>
          <w:rFonts w:ascii="Courier New" w:hAnsi="Courier New" w:cs="Courier New"/>
        </w:rPr>
      </w:pPr>
    </w:p>
    <w:p w14:paraId="2ED2D2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ViU.  </w:t>
      </w:r>
    </w:p>
    <w:p w14:paraId="68D149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supp0802  B‚Äônai B‚Äôrith. District No. 4. Grand Lodge. Duty, Knowledge and Faith. Ritual of the Youths‚Äô Auxiliary of I. O. B. B.        adopted by District Grand Lodge, No. 4, I. O. B. B. January 30th, 1895. [San Francisco?, 1895]. 33 p.</w:t>
      </w:r>
    </w:p>
    <w:p w14:paraId="4003CBC9" w14:textId="77777777" w:rsidR="00075A61" w:rsidRPr="00075A61" w:rsidRDefault="00075A61" w:rsidP="00075A61">
      <w:pPr>
        <w:pStyle w:val="PlainText"/>
        <w:rPr>
          <w:rFonts w:ascii="Courier New" w:hAnsi="Courier New" w:cs="Courier New"/>
        </w:rPr>
      </w:pPr>
    </w:p>
    <w:p w14:paraId="6CADAD5E" w14:textId="77777777" w:rsidR="00075A61" w:rsidRPr="00075A61" w:rsidRDefault="00075A61" w:rsidP="00075A61">
      <w:pPr>
        <w:pStyle w:val="PlainText"/>
        <w:rPr>
          <w:rFonts w:ascii="Courier New" w:hAnsi="Courier New" w:cs="Courier New"/>
        </w:rPr>
      </w:pPr>
    </w:p>
    <w:p w14:paraId="5DE0D6B3" w14:textId="77777777" w:rsidR="00075A61" w:rsidRPr="00075A61" w:rsidRDefault="00075A61" w:rsidP="00075A61">
      <w:pPr>
        <w:pStyle w:val="PlainText"/>
        <w:rPr>
          <w:rFonts w:ascii="Courier New" w:hAnsi="Courier New" w:cs="Courier New"/>
        </w:rPr>
      </w:pPr>
    </w:p>
    <w:p w14:paraId="15996C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w:t>
      </w:r>
    </w:p>
    <w:p w14:paraId="39D396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supp0818  Yourell, Agnes Bond. A Manless World. New York: G. W. Dillingham, MDCCCXCI. 169 p., [6] p. of adv.  </w:t>
      </w:r>
    </w:p>
    <w:p w14:paraId="0537F96F" w14:textId="77777777" w:rsidR="00075A61" w:rsidRPr="00075A61" w:rsidRDefault="00075A61" w:rsidP="00075A61">
      <w:pPr>
        <w:pStyle w:val="PlainText"/>
        <w:rPr>
          <w:rFonts w:ascii="Courier New" w:hAnsi="Courier New" w:cs="Courier New"/>
        </w:rPr>
      </w:pPr>
    </w:p>
    <w:p w14:paraId="4F68C5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Jews suffer exterminatory pogroms on a worldwide scale in Yourell‚Äôs dystopian novel that culminates in human race-extinction. Wright III:6170.</w:t>
      </w:r>
    </w:p>
    <w:p w14:paraId="016155D9" w14:textId="77777777" w:rsidR="00075A61" w:rsidRPr="00075A61" w:rsidRDefault="00075A61" w:rsidP="00075A61">
      <w:pPr>
        <w:pStyle w:val="PlainText"/>
        <w:rPr>
          <w:rFonts w:ascii="Courier New" w:hAnsi="Courier New" w:cs="Courier New"/>
        </w:rPr>
      </w:pPr>
    </w:p>
    <w:p w14:paraId="0E271B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NN, OU, PU, TxU-Hu.  </w:t>
      </w:r>
    </w:p>
    <w:p w14:paraId="0D44DA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supp0852  Kohler, Kaufmann. Judaism and Reform. [New York, 1895?]. [36]-48 p.  </w:t>
      </w:r>
    </w:p>
    <w:p w14:paraId="257B4DE4" w14:textId="77777777" w:rsidR="00075A61" w:rsidRPr="00075A61" w:rsidRDefault="00075A61" w:rsidP="00075A61">
      <w:pPr>
        <w:pStyle w:val="PlainText"/>
        <w:rPr>
          <w:rFonts w:ascii="Courier New" w:hAnsi="Courier New" w:cs="Courier New"/>
        </w:rPr>
      </w:pPr>
    </w:p>
    <w:p w14:paraId="0667E2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reply to Leo N. Levi, of Galveston. Running title: Reform and Judaism. Reprinted from The Menorah (New York), vol. 18 (1895).</w:t>
      </w:r>
    </w:p>
    <w:p w14:paraId="5A7A98E5" w14:textId="77777777" w:rsidR="00075A61" w:rsidRPr="00075A61" w:rsidRDefault="00075A61" w:rsidP="00075A61">
      <w:pPr>
        <w:pStyle w:val="PlainText"/>
        <w:rPr>
          <w:rFonts w:ascii="Courier New" w:hAnsi="Courier New" w:cs="Courier New"/>
        </w:rPr>
      </w:pPr>
    </w:p>
    <w:p w14:paraId="2C4881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National Library of Israel.  </w:t>
      </w:r>
    </w:p>
    <w:p w14:paraId="748E17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supp0874  San Francisco. Congregation Sherith Israel. Sabbath Eve Service and Hymns and Anthems for Sabbaths and Holidays. Compiled and arranged for Congregation Sherith Israel by Rabbi Jacob Nieto. San Francisco: M. Weiss, Steam Book and Job Printer, 5655 [1895?]. 41 p.  </w:t>
      </w:r>
    </w:p>
    <w:p w14:paraId="0A2FB932" w14:textId="77777777" w:rsidR="00075A61" w:rsidRPr="00075A61" w:rsidRDefault="00075A61" w:rsidP="00075A61">
      <w:pPr>
        <w:pStyle w:val="PlainText"/>
        <w:rPr>
          <w:rFonts w:ascii="Courier New" w:hAnsi="Courier New" w:cs="Courier New"/>
        </w:rPr>
      </w:pPr>
    </w:p>
    <w:p w14:paraId="63E069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This Book Must Be Left in the Synagogue.</w:t>
      </w:r>
    </w:p>
    <w:p w14:paraId="33302EDB" w14:textId="77777777" w:rsidR="00075A61" w:rsidRPr="00075A61" w:rsidRDefault="00075A61" w:rsidP="00075A61">
      <w:pPr>
        <w:pStyle w:val="PlainText"/>
        <w:rPr>
          <w:rFonts w:ascii="Courier New" w:hAnsi="Courier New" w:cs="Courier New"/>
        </w:rPr>
      </w:pPr>
    </w:p>
    <w:p w14:paraId="5A8247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(BANC MSS 2010/720, Congregation Sherith Israel records, 1851-2003, carton 63, folder 3).  </w:t>
      </w:r>
    </w:p>
    <w:p w14:paraId="530E03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supp0883  Alley, T. J. Jerusalem, Feb. 18th, 1895, Mrs. A. J. Gordon, Boston: Dear Madam ... [Boston or Jerusalem?, 1895?]. 12 p.  </w:t>
      </w:r>
    </w:p>
    <w:p w14:paraId="5BB0B122" w14:textId="77777777" w:rsidR="00075A61" w:rsidRPr="00075A61" w:rsidRDefault="00075A61" w:rsidP="00075A61">
      <w:pPr>
        <w:pStyle w:val="PlainText"/>
        <w:rPr>
          <w:rFonts w:ascii="Courier New" w:hAnsi="Courier New" w:cs="Courier New"/>
        </w:rPr>
      </w:pPr>
    </w:p>
    <w:p w14:paraId="24884D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Highly critical of Rev. A. Ben-Oliel‚Äôs over-inflated, self-enriching conversionist labors among Jerusalem‚Äôs Jews. An appended note by the U.S. Consul in Jerusalem confirms the allegations made by Alley.</w:t>
      </w:r>
    </w:p>
    <w:p w14:paraId="1C17D384" w14:textId="77777777" w:rsidR="00075A61" w:rsidRPr="00075A61" w:rsidRDefault="00075A61" w:rsidP="00075A61">
      <w:pPr>
        <w:pStyle w:val="PlainText"/>
        <w:rPr>
          <w:rFonts w:ascii="Courier New" w:hAnsi="Courier New" w:cs="Courier New"/>
        </w:rPr>
      </w:pPr>
    </w:p>
    <w:p w14:paraId="591A2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KyLoS.  </w:t>
      </w:r>
    </w:p>
    <w:p w14:paraId="5C2036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supp0884  Ben-Oliel, Florence. "Address of Miss Florence Ben- Oliel." In: Official Report of the Fourteenth International Christian Endeavor Convention, held in Mechanics‚Äô Building and in Two Tents Pitched on Boston Common, Boston, Mass., U.S.A., July 10-15, 1895 (Boston: Publishing Department, United Society of Christian Endeavor, 1895), pp. 52-55.  </w:t>
      </w:r>
    </w:p>
    <w:p w14:paraId="5ADEFAEB" w14:textId="77777777" w:rsidR="00075A61" w:rsidRPr="00075A61" w:rsidRDefault="00075A61" w:rsidP="00075A61">
      <w:pPr>
        <w:pStyle w:val="PlainText"/>
        <w:rPr>
          <w:rFonts w:ascii="Courier New" w:hAnsi="Courier New" w:cs="Courier New"/>
        </w:rPr>
      </w:pPr>
    </w:p>
    <w:p w14:paraId="374CE2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daughter of a Hebrew-Christian missionary delivers a message from Jerusalem about the return of the Jews to Palestine and the rising Zionist movement.</w:t>
      </w:r>
    </w:p>
    <w:p w14:paraId="1B92E1D8" w14:textId="77777777" w:rsidR="00075A61" w:rsidRPr="00075A61" w:rsidRDefault="00075A61" w:rsidP="00075A61">
      <w:pPr>
        <w:pStyle w:val="PlainText"/>
        <w:rPr>
          <w:rFonts w:ascii="Courier New" w:hAnsi="Courier New" w:cs="Courier New"/>
        </w:rPr>
      </w:pPr>
    </w:p>
    <w:p w14:paraId="6CEED9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MHi, NN.  </w:t>
      </w:r>
    </w:p>
    <w:p w14:paraId="221E19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supp0885  Bibb, Eloise Alberta. Poems by Eloise Bibb. Boston: Monthly Review Press, 1895. 107 p.   </w:t>
      </w:r>
    </w:p>
    <w:p w14:paraId="77BA6F5A" w14:textId="77777777" w:rsidR="00075A61" w:rsidRPr="00075A61" w:rsidRDefault="00075A61" w:rsidP="00075A61">
      <w:pPr>
        <w:pStyle w:val="PlainText"/>
        <w:rPr>
          <w:rFonts w:ascii="Courier New" w:hAnsi="Courier New" w:cs="Courier New"/>
        </w:rPr>
      </w:pPr>
    </w:p>
    <w:p w14:paraId="464ED3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poems by Bibb, an African-American, were published when she was seventeen. Among the poems with Jewish or Biblical themes are "The Wandering Jew" (pp. 77-81) and "Judith" (pp. 82-85).</w:t>
      </w:r>
    </w:p>
    <w:p w14:paraId="590616D0" w14:textId="77777777" w:rsidR="00075A61" w:rsidRPr="00075A61" w:rsidRDefault="00075A61" w:rsidP="00075A61">
      <w:pPr>
        <w:pStyle w:val="PlainText"/>
        <w:rPr>
          <w:rFonts w:ascii="Courier New" w:hAnsi="Courier New" w:cs="Courier New"/>
        </w:rPr>
      </w:pPr>
    </w:p>
    <w:p w14:paraId="59A61F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ABAU, DHU, DLC, NN, OC, RPB, ScOrS, TxHTSU.  </w:t>
      </w:r>
    </w:p>
    <w:p w14:paraId="551347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supp0886  Clark, Gordon. The Anarchists of Wealth: An Exposure of the Plot of the Red=Shield (Rothschild) To Destroy a Republic. Nonconformist Library, vol. 2, no. 3; March 1895. Indianapolis: Nonconformist Publishing Co., 1895 [c1894]. 94 p.  </w:t>
      </w:r>
    </w:p>
    <w:p w14:paraId="5FAE60BE" w14:textId="77777777" w:rsidR="00075A61" w:rsidRPr="00075A61" w:rsidRDefault="00075A61" w:rsidP="00075A61">
      <w:pPr>
        <w:pStyle w:val="PlainText"/>
        <w:rPr>
          <w:rFonts w:ascii="Courier New" w:hAnsi="Courier New" w:cs="Courier New"/>
        </w:rPr>
      </w:pPr>
    </w:p>
    <w:p w14:paraId="3FC240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By the author of Shylock: as Banker, Bondholder, Corruptionist, Conspirator (entry ). Copyright held by M. D. Clark.</w:t>
      </w:r>
    </w:p>
    <w:p w14:paraId="1A37022A" w14:textId="77777777" w:rsidR="00075A61" w:rsidRPr="00075A61" w:rsidRDefault="00075A61" w:rsidP="00075A61">
      <w:pPr>
        <w:pStyle w:val="PlainText"/>
        <w:rPr>
          <w:rFonts w:ascii="Courier New" w:hAnsi="Courier New" w:cs="Courier New"/>
        </w:rPr>
      </w:pPr>
    </w:p>
    <w:p w14:paraId="4B5AC1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NNU.  </w:t>
      </w:r>
    </w:p>
    <w:p w14:paraId="73B587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supp0888  Costello, John. Swallow Flights of Song, from French, German, Spanish and Italian Shores. Buffalo: Peter Paul Book Co., 1895. 210 p.  </w:t>
      </w:r>
    </w:p>
    <w:p w14:paraId="16118C06" w14:textId="77777777" w:rsidR="00075A61" w:rsidRPr="00075A61" w:rsidRDefault="00075A61" w:rsidP="00075A61">
      <w:pPr>
        <w:pStyle w:val="PlainText"/>
        <w:rPr>
          <w:rFonts w:ascii="Courier New" w:hAnsi="Courier New" w:cs="Courier New"/>
        </w:rPr>
      </w:pPr>
    </w:p>
    <w:p w14:paraId="3A356E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pp. 21-25 (translation of Nicolaus Lenau, "Ahasver, der ewige Jude").</w:t>
      </w:r>
    </w:p>
    <w:p w14:paraId="2EDB8C1F" w14:textId="77777777" w:rsidR="00075A61" w:rsidRPr="00075A61" w:rsidRDefault="00075A61" w:rsidP="00075A61">
      <w:pPr>
        <w:pStyle w:val="PlainText"/>
        <w:rPr>
          <w:rFonts w:ascii="Courier New" w:hAnsi="Courier New" w:cs="Courier New"/>
        </w:rPr>
      </w:pPr>
    </w:p>
    <w:p w14:paraId="379B40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NBuBE, RPB.  </w:t>
      </w:r>
    </w:p>
    <w:p w14:paraId="59FDB4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supp0889  Grossmann, Louis. Medicine Among the Jews. [Detroit?, 1895?]. 16 p.  </w:t>
      </w:r>
    </w:p>
    <w:p w14:paraId="74FF316D" w14:textId="77777777" w:rsidR="00075A61" w:rsidRPr="00075A61" w:rsidRDefault="00075A61" w:rsidP="00075A61">
      <w:pPr>
        <w:pStyle w:val="PlainText"/>
        <w:rPr>
          <w:rFonts w:ascii="Courier New" w:hAnsi="Courier New" w:cs="Courier New"/>
        </w:rPr>
      </w:pPr>
    </w:p>
    <w:p w14:paraId="7D182A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Reprinted from The Medical Age (Detroit). Author‚Äôs name is given as Grossman, not Grossmann.</w:t>
      </w:r>
    </w:p>
    <w:p w14:paraId="2323F6FA" w14:textId="77777777" w:rsidR="00075A61" w:rsidRPr="00075A61" w:rsidRDefault="00075A61" w:rsidP="00075A61">
      <w:pPr>
        <w:pStyle w:val="PlainText"/>
        <w:rPr>
          <w:rFonts w:ascii="Courier New" w:hAnsi="Courier New" w:cs="Courier New"/>
        </w:rPr>
      </w:pPr>
    </w:p>
    <w:p w14:paraId="35C693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OCH.  </w:t>
      </w:r>
    </w:p>
    <w:p w14:paraId="1E110A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supp0890  Jews. Liturgy and ritual. Hagadah. [Seder Hagadah shel Pesa·∏•  øim perush Mishle Ya øakov ... im rayn yudish daytsh]. New York: Kantrowitz &amp; Katzenelenbogen, [1895]. 30, [2] p.  </w:t>
      </w:r>
    </w:p>
    <w:p w14:paraId="0EBEE45E" w14:textId="77777777" w:rsidR="00075A61" w:rsidRPr="00075A61" w:rsidRDefault="00075A61" w:rsidP="00075A61">
      <w:pPr>
        <w:pStyle w:val="PlainText"/>
        <w:rPr>
          <w:rFonts w:ascii="Courier New" w:hAnsi="Courier New" w:cs="Courier New"/>
        </w:rPr>
      </w:pPr>
    </w:p>
    <w:p w14:paraId="4C4BA3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[Seder Hagadah shel Pesa·∏•  øim Shir ha-shirim ..   øim perush Mishle Ya øakov]. Goldman-Kinsberg 149.</w:t>
      </w:r>
    </w:p>
    <w:p w14:paraId="0CBCAB5C" w14:textId="77777777" w:rsidR="00075A61" w:rsidRPr="00075A61" w:rsidRDefault="00075A61" w:rsidP="00075A61">
      <w:pPr>
        <w:pStyle w:val="PlainText"/>
        <w:rPr>
          <w:rFonts w:ascii="Courier New" w:hAnsi="Courier New" w:cs="Courier New"/>
        </w:rPr>
      </w:pPr>
    </w:p>
    <w:p w14:paraId="3D06A1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Agudas Chassidei Chabad Ohel Yosef Yitzchak Lubavitch (Brooklyn).  </w:t>
      </w:r>
    </w:p>
    <w:p w14:paraId="426F2E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supp0891  Jordan, Leopold. Drilby Re-versed. Illustrated by Philip and Earle Ackerman. New York: G. W. Dillingham, MDCCCXCV. </w:t>
      </w:r>
    </w:p>
    <w:p w14:paraId="3E58C843" w14:textId="77777777" w:rsidR="00075A61" w:rsidRPr="00075A61" w:rsidRDefault="00075A61" w:rsidP="00075A61">
      <w:pPr>
        <w:pStyle w:val="PlainText"/>
        <w:rPr>
          <w:rFonts w:ascii="Courier New" w:hAnsi="Courier New" w:cs="Courier New"/>
        </w:rPr>
      </w:pPr>
    </w:p>
    <w:p w14:paraId="6F0776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parody of Du Maurier‚Äôs Trilby in which the dialect- speaking Zvengali replaces Svengali. Notice the full-page illustration, "A Musician and a Jew," preceded by verse 20, "Zvengali was another sort, Different from the two, Funny, witty, happy sport, Musician and a Jew."</w:t>
      </w:r>
    </w:p>
    <w:p w14:paraId="0C523826" w14:textId="77777777" w:rsidR="00075A61" w:rsidRPr="00075A61" w:rsidRDefault="00075A61" w:rsidP="00075A61">
      <w:pPr>
        <w:pStyle w:val="PlainText"/>
        <w:rPr>
          <w:rFonts w:ascii="Courier New" w:hAnsi="Courier New" w:cs="Courier New"/>
        </w:rPr>
      </w:pPr>
    </w:p>
    <w:p w14:paraId="4940CB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GEU, NBPu.  </w:t>
      </w:r>
    </w:p>
    <w:p w14:paraId="55BB2D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supp0892  Kohut, George Alexander. Some Jewish Heroines. A Chapter in Martyrology. [Chicago, 1895]. 9 p.  </w:t>
      </w:r>
    </w:p>
    <w:p w14:paraId="08BB6E4A" w14:textId="77777777" w:rsidR="00075A61" w:rsidRPr="00075A61" w:rsidRDefault="00075A61" w:rsidP="00075A61">
      <w:pPr>
        <w:pStyle w:val="PlainText"/>
        <w:rPr>
          <w:rFonts w:ascii="Courier New" w:hAnsi="Courier New" w:cs="Courier New"/>
        </w:rPr>
      </w:pPr>
    </w:p>
    <w:p w14:paraId="1982D3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American Jewess, vol. 2, no. 1 (1894).</w:t>
      </w:r>
    </w:p>
    <w:p w14:paraId="4AF19A60" w14:textId="77777777" w:rsidR="00075A61" w:rsidRPr="00075A61" w:rsidRDefault="00075A61" w:rsidP="00075A61">
      <w:pPr>
        <w:pStyle w:val="PlainText"/>
        <w:rPr>
          <w:rFonts w:ascii="Courier New" w:hAnsi="Courier New" w:cs="Courier New"/>
        </w:rPr>
      </w:pPr>
    </w:p>
    <w:p w14:paraId="31BC27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IEN, MH, NNJ (Kohut works, DS113 .K5, Restricted), WaU.  </w:t>
      </w:r>
    </w:p>
    <w:p w14:paraId="1A4220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supp0893  New York. Aguilar Free Library. List of Biographical Works. April, 1895. New York: Press of Stettiner, Lambert &amp; Co., 1895. 44 p. </w:t>
      </w:r>
    </w:p>
    <w:p w14:paraId="75ED3629" w14:textId="77777777" w:rsidR="00075A61" w:rsidRPr="00075A61" w:rsidRDefault="00075A61" w:rsidP="00075A61">
      <w:pPr>
        <w:pStyle w:val="PlainText"/>
        <w:rPr>
          <w:rFonts w:ascii="Courier New" w:hAnsi="Courier New" w:cs="Courier New"/>
        </w:rPr>
      </w:pPr>
    </w:p>
    <w:p w14:paraId="2843B9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majority of books in this list form the Nina Goldsmith Spielberg Memorial Alcove."</w:t>
      </w:r>
    </w:p>
    <w:p w14:paraId="49307862" w14:textId="77777777" w:rsidR="00075A61" w:rsidRPr="00075A61" w:rsidRDefault="00075A61" w:rsidP="00075A61">
      <w:pPr>
        <w:pStyle w:val="PlainText"/>
        <w:rPr>
          <w:rFonts w:ascii="Courier New" w:hAnsi="Courier New" w:cs="Courier New"/>
        </w:rPr>
      </w:pPr>
    </w:p>
    <w:p w14:paraId="63871E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PU.  </w:t>
      </w:r>
    </w:p>
    <w:p w14:paraId="51A4E3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supp0894  New York. Calvary Baptist Church. Silver Anniversary. Rev. Robert Stuart MacArthur, D.D., Calvary Baptist Church, New York. A Loving Tribute to a Beloved Pastor. New York: G. P. Putnam‚Äôs Sons, [1895]. 175 p.    </w:t>
      </w:r>
    </w:p>
    <w:p w14:paraId="3DA64614" w14:textId="77777777" w:rsidR="00075A61" w:rsidRPr="00075A61" w:rsidRDefault="00075A61" w:rsidP="00075A61">
      <w:pPr>
        <w:pStyle w:val="PlainText"/>
        <w:rPr>
          <w:rFonts w:ascii="Courier New" w:hAnsi="Courier New" w:cs="Courier New"/>
        </w:rPr>
      </w:pPr>
    </w:p>
    <w:p w14:paraId="2EDB52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"Address of Rabbi Gottheil": pp. 114-16.</w:t>
      </w:r>
    </w:p>
    <w:p w14:paraId="2EF894D3" w14:textId="77777777" w:rsidR="00075A61" w:rsidRPr="00075A61" w:rsidRDefault="00075A61" w:rsidP="00075A61">
      <w:pPr>
        <w:pStyle w:val="PlainText"/>
        <w:rPr>
          <w:rFonts w:ascii="Courier New" w:hAnsi="Courier New" w:cs="Courier New"/>
        </w:rPr>
      </w:pPr>
    </w:p>
    <w:p w14:paraId="11722F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GEU-T, IU, KyLoS, NjMD, NN, NRAB, TxFS.  </w:t>
      </w:r>
    </w:p>
    <w:p w14:paraId="649355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supp0895  New York. Educational Alliance. Catalogue of Art Exhibit. Fair in aid of Educational Alliance and Hebrew Technical Institute, Madison Square Garden, December, 1895. [New York, 1895]. 48a p. </w:t>
      </w:r>
    </w:p>
    <w:p w14:paraId="035518D5" w14:textId="77777777" w:rsidR="00075A61" w:rsidRPr="00075A61" w:rsidRDefault="00075A61" w:rsidP="00075A61">
      <w:pPr>
        <w:pStyle w:val="PlainText"/>
        <w:rPr>
          <w:rFonts w:ascii="Courier New" w:hAnsi="Courier New" w:cs="Courier New"/>
        </w:rPr>
      </w:pPr>
    </w:p>
    <w:p w14:paraId="72A656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"Art Gallery and Loan Exhibition, in Charge of Emanuel Sisterhood": pp. 5-7; on pp. 8-9, "Executive Committee," "Committee on Paintings," "Committee on Catalogue."</w:t>
      </w:r>
    </w:p>
    <w:p w14:paraId="725C015C" w14:textId="77777777" w:rsidR="00075A61" w:rsidRPr="00075A61" w:rsidRDefault="00075A61" w:rsidP="00075A61">
      <w:pPr>
        <w:pStyle w:val="PlainText"/>
        <w:rPr>
          <w:rFonts w:ascii="Courier New" w:hAnsi="Courier New" w:cs="Courier New"/>
        </w:rPr>
      </w:pPr>
    </w:p>
    <w:p w14:paraId="4EAD1A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NNMM.  </w:t>
      </w:r>
    </w:p>
    <w:p w14:paraId="61EF2E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supp0896  New York. Mount Sinai Hospital Alliance. Constitution and By-laws of the Mount Sinai Hospital Alliance, of the City of New York. [New York, 1895?]. 12 p.  </w:t>
      </w:r>
    </w:p>
    <w:p w14:paraId="2FC6596D" w14:textId="77777777" w:rsidR="00075A61" w:rsidRPr="00075A61" w:rsidRDefault="00075A61" w:rsidP="00075A61">
      <w:pPr>
        <w:pStyle w:val="PlainText"/>
        <w:rPr>
          <w:rFonts w:ascii="Courier New" w:hAnsi="Courier New" w:cs="Courier New"/>
        </w:rPr>
      </w:pPr>
    </w:p>
    <w:p w14:paraId="676186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According to the Mount Sinai Hospital Alliance Annual Report for 1904 (New York: Press of Stettiner Bros., 1904), p. [4], the Alliance was established in 1895.</w:t>
      </w:r>
    </w:p>
    <w:p w14:paraId="238449F7" w14:textId="77777777" w:rsidR="00075A61" w:rsidRPr="00075A61" w:rsidRDefault="00075A61" w:rsidP="00075A61">
      <w:pPr>
        <w:pStyle w:val="PlainText"/>
        <w:rPr>
          <w:rFonts w:ascii="Courier New" w:hAnsi="Courier New" w:cs="Courier New"/>
        </w:rPr>
      </w:pPr>
    </w:p>
    <w:p w14:paraId="251649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(I-37, box 1).  </w:t>
      </w:r>
    </w:p>
    <w:p w14:paraId="62FEF8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supp0897  Newport, R.I. Touro Synagogue. An Appeal from the Ancient Congregation at Newport, R.I. Newport, R.I., 1895. broadside.  </w:t>
      </w:r>
    </w:p>
    <w:p w14:paraId="6A9718AE" w14:textId="77777777" w:rsidR="00075A61" w:rsidRPr="00075A61" w:rsidRDefault="00075A61" w:rsidP="00075A61">
      <w:pPr>
        <w:pStyle w:val="PlainText"/>
        <w:rPr>
          <w:rFonts w:ascii="Courier New" w:hAnsi="Courier New" w:cs="Courier New"/>
        </w:rPr>
      </w:pPr>
    </w:p>
    <w:p w14:paraId="419AB3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Solicits donations to help procure an additional consecrated Jewish burial ground.</w:t>
      </w:r>
    </w:p>
    <w:p w14:paraId="66E57C6F" w14:textId="77777777" w:rsidR="00075A61" w:rsidRPr="00075A61" w:rsidRDefault="00075A61" w:rsidP="00075A61">
      <w:pPr>
        <w:pStyle w:val="PlainText"/>
        <w:rPr>
          <w:rFonts w:ascii="Courier New" w:hAnsi="Courier New" w:cs="Courier New"/>
        </w:rPr>
      </w:pPr>
    </w:p>
    <w:p w14:paraId="0CE391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AJA (SC-9104, photocopy).  </w:t>
      </w:r>
    </w:p>
    <w:p w14:paraId="116413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supp0898  "Noname" (Luis Senarens). The Mysterious Mirage; or, Frank Reade, Jr.‚Äôs Desert Search for a Secret City with His New Overland Chaise. Frank Reade Library, vol. 5, no. 112. New York: Frank Tousey, 1895. 14 p., [2] p. of adv.  </w:t>
      </w:r>
    </w:p>
    <w:p w14:paraId="475FA787" w14:textId="77777777" w:rsidR="00075A61" w:rsidRPr="00075A61" w:rsidRDefault="00075A61" w:rsidP="00075A61">
      <w:pPr>
        <w:pStyle w:val="PlainText"/>
        <w:rPr>
          <w:rFonts w:ascii="Courier New" w:hAnsi="Courier New" w:cs="Courier New"/>
        </w:rPr>
      </w:pPr>
    </w:p>
    <w:p w14:paraId="3BAABE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10, "The Habanites," for a secret city in the Sahara (?) desert and the chance discovery of a long- lost branch of the original blond, purebred Hebrews. Cover title. Caption title (p. 2) concludes, "A Strange Story of a Strange Land."</w:t>
      </w:r>
    </w:p>
    <w:p w14:paraId="206D9454" w14:textId="77777777" w:rsidR="00075A61" w:rsidRPr="00075A61" w:rsidRDefault="00075A61" w:rsidP="00075A61">
      <w:pPr>
        <w:pStyle w:val="PlainText"/>
        <w:rPr>
          <w:rFonts w:ascii="Courier New" w:hAnsi="Courier New" w:cs="Courier New"/>
        </w:rPr>
      </w:pPr>
    </w:p>
    <w:p w14:paraId="26E018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MnU, NjP, NN (microfilm), NSyU.  </w:t>
      </w:r>
    </w:p>
    <w:p w14:paraId="7E1DC8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supp0899  Osborne, Charles. The Scientific Man. Comic Song. Words and Music by Charles Osborne. Arranged by Henry E. Pether. New York: T. B. Harris; London: Francis, Day &amp; Hunter, MDCCCXCV. score (7 p.).</w:t>
      </w:r>
    </w:p>
    <w:p w14:paraId="57A4CBC7" w14:textId="77777777" w:rsidR="00075A61" w:rsidRPr="00075A61" w:rsidRDefault="00075A61" w:rsidP="00075A61">
      <w:pPr>
        <w:pStyle w:val="PlainText"/>
        <w:rPr>
          <w:rFonts w:ascii="Courier New" w:hAnsi="Courier New" w:cs="Courier New"/>
        </w:rPr>
      </w:pPr>
    </w:p>
    <w:p w14:paraId="682A6E6D" w14:textId="77777777" w:rsidR="00075A61" w:rsidRPr="00075A61" w:rsidRDefault="00075A61" w:rsidP="00075A61">
      <w:pPr>
        <w:pStyle w:val="PlainText"/>
        <w:rPr>
          <w:rFonts w:ascii="Courier New" w:hAnsi="Courier New" w:cs="Courier New"/>
        </w:rPr>
      </w:pPr>
    </w:p>
    <w:p w14:paraId="3EDB4355" w14:textId="77777777" w:rsidR="00075A61" w:rsidRPr="00075A61" w:rsidRDefault="00075A61" w:rsidP="00075A61">
      <w:pPr>
        <w:pStyle w:val="PlainText"/>
        <w:rPr>
          <w:rFonts w:ascii="Courier New" w:hAnsi="Courier New" w:cs="Courier New"/>
        </w:rPr>
      </w:pPr>
    </w:p>
    <w:p w14:paraId="7CB2F7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(Lester S. Levy Collection of Sheet Music).  </w:t>
      </w:r>
    </w:p>
    <w:p w14:paraId="78D7AC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supp0900  Philadelphia. Mercantile Literary and Social Club. Souvenir April Fifteenth, 1895. Organized November Tenth, 1853. Incorporated April Seventeenth, 1869. Philadelphia: Press of Edw. Stern &amp; Co., 1895. 112 p.  </w:t>
      </w:r>
    </w:p>
    <w:p w14:paraId="04F577B2" w14:textId="77777777" w:rsidR="00075A61" w:rsidRPr="00075A61" w:rsidRDefault="00075A61" w:rsidP="00075A61">
      <w:pPr>
        <w:pStyle w:val="PlainText"/>
        <w:rPr>
          <w:rFonts w:ascii="Courier New" w:hAnsi="Courier New" w:cs="Courier New"/>
        </w:rPr>
      </w:pPr>
    </w:p>
    <w:p w14:paraId="57FD9B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club serving Philadelphia‚Äôs German-Jewish business and professional elite. Cover title: The Mercantile Club Souvenir 1895.</w:t>
      </w:r>
    </w:p>
    <w:p w14:paraId="3741053C" w14:textId="77777777" w:rsidR="00075A61" w:rsidRPr="00075A61" w:rsidRDefault="00075A61" w:rsidP="00075A61">
      <w:pPr>
        <w:pStyle w:val="PlainText"/>
        <w:rPr>
          <w:rFonts w:ascii="Courier New" w:hAnsi="Courier New" w:cs="Courier New"/>
        </w:rPr>
      </w:pPr>
    </w:p>
    <w:p w14:paraId="547297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PPT, PU (LKCAJS).  </w:t>
      </w:r>
    </w:p>
    <w:p w14:paraId="4B32A4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supp0901  Ponson du Terrail, Pierre Alexis]. [Di shvartse hand: a roman fun Zakef godl]. New York:   Rosenbaum &amp; Werbelowsky, [not before 1895?]. 96+ p.  </w:t>
      </w:r>
    </w:p>
    <w:p w14:paraId="70CED090" w14:textId="77777777" w:rsidR="00075A61" w:rsidRPr="00075A61" w:rsidRDefault="00075A61" w:rsidP="00075A61">
      <w:pPr>
        <w:pStyle w:val="PlainText"/>
        <w:rPr>
          <w:rFonts w:ascii="Courier New" w:hAnsi="Courier New" w:cs="Courier New"/>
        </w:rPr>
      </w:pPr>
    </w:p>
    <w:p w14:paraId="492410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Di shvartse hand; oder, Der goyel hadam. ‚ÄúZakef godl‚Äù is the pseudonym of Leon Zolotkof. See also entry JA 4898.</w:t>
      </w:r>
    </w:p>
    <w:p w14:paraId="07AB6F88" w14:textId="77777777" w:rsidR="00075A61" w:rsidRPr="00075A61" w:rsidRDefault="00075A61" w:rsidP="00075A61">
      <w:pPr>
        <w:pStyle w:val="PlainText"/>
        <w:rPr>
          <w:rFonts w:ascii="Courier New" w:hAnsi="Courier New" w:cs="Courier New"/>
        </w:rPr>
      </w:pPr>
    </w:p>
    <w:p w14:paraId="56E276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(incomplete copy).  </w:t>
      </w:r>
    </w:p>
    <w:p w14:paraId="48F421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supp0902  Saint-Sa√´ns, Camille. Samson and Delilah. Opera in Three Acts. Composed by C. Saint-Sa√´ns. French and English Text. English Version by M. J. Barnett. [Oliver Ditson Company‚Äôs Standard Edition of Opera Librettos]. Boston: Oliver Ditson Co.; New York: C. H. Ditson &amp; Co.; Chicago: Lyon &amp; Healy; Boston: John C. Haynes &amp; Co.; Philadelphia: J. E. Ditson &amp; Co., cMDCCCXCV. 26 p., [6] p. of adv.</w:t>
      </w:r>
    </w:p>
    <w:p w14:paraId="58A4478F" w14:textId="77777777" w:rsidR="00075A61" w:rsidRPr="00075A61" w:rsidRDefault="00075A61" w:rsidP="00075A61">
      <w:pPr>
        <w:pStyle w:val="PlainText"/>
        <w:rPr>
          <w:rFonts w:ascii="Courier New" w:hAnsi="Courier New" w:cs="Courier New"/>
        </w:rPr>
      </w:pPr>
    </w:p>
    <w:p w14:paraId="315A2B5E" w14:textId="77777777" w:rsidR="00075A61" w:rsidRPr="00075A61" w:rsidRDefault="00075A61" w:rsidP="00075A61">
      <w:pPr>
        <w:pStyle w:val="PlainText"/>
        <w:rPr>
          <w:rFonts w:ascii="Courier New" w:hAnsi="Courier New" w:cs="Courier New"/>
        </w:rPr>
      </w:pPr>
    </w:p>
    <w:p w14:paraId="6B3E76A2" w14:textId="77777777" w:rsidR="00075A61" w:rsidRPr="00075A61" w:rsidRDefault="00075A61" w:rsidP="00075A61">
      <w:pPr>
        <w:pStyle w:val="PlainText"/>
        <w:rPr>
          <w:rFonts w:ascii="Courier New" w:hAnsi="Courier New" w:cs="Courier New"/>
        </w:rPr>
      </w:pPr>
    </w:p>
    <w:p w14:paraId="565A1B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acadlemic libraries.  </w:t>
      </w:r>
    </w:p>
    <w:p w14:paraId="59E22C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supp0903  San Francisco. Congregation Emanu-El. Ritual for Friday Evening Service in the Temple Emanu-El of San Francisco. [San Francisco, 1895 or 1896?]. 44 p.  </w:t>
      </w:r>
    </w:p>
    <w:p w14:paraId="54C3BC83" w14:textId="77777777" w:rsidR="00075A61" w:rsidRPr="00075A61" w:rsidRDefault="00075A61" w:rsidP="00075A61">
      <w:pPr>
        <w:pStyle w:val="PlainText"/>
        <w:rPr>
          <w:rFonts w:ascii="Courier New" w:hAnsi="Courier New" w:cs="Courier New"/>
        </w:rPr>
      </w:pPr>
    </w:p>
    <w:p w14:paraId="7423D5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compiler is presumably Rev. Jacob Voorsanger.</w:t>
      </w:r>
    </w:p>
    <w:p w14:paraId="1DB780D7" w14:textId="77777777" w:rsidR="00075A61" w:rsidRPr="00075A61" w:rsidRDefault="00075A61" w:rsidP="00075A61">
      <w:pPr>
        <w:pStyle w:val="PlainText"/>
        <w:rPr>
          <w:rFonts w:ascii="Courier New" w:hAnsi="Courier New" w:cs="Courier New"/>
        </w:rPr>
      </w:pPr>
    </w:p>
    <w:p w14:paraId="23D674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CU.  </w:t>
      </w:r>
    </w:p>
    <w:p w14:paraId="753775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supp0904  Taylor, Joseph Luther. The Hebrew in Civilization. An Oration delivered at the Kansas Inter-collegiate Contest, Topeka, Kas., Feb. 22, 1895 ... Baldwin, Kan.: Ledger Publishing Co., 1895. 7 p.</w:t>
      </w:r>
    </w:p>
    <w:p w14:paraId="6BAF012D" w14:textId="77777777" w:rsidR="00075A61" w:rsidRPr="00075A61" w:rsidRDefault="00075A61" w:rsidP="00075A61">
      <w:pPr>
        <w:pStyle w:val="PlainText"/>
        <w:rPr>
          <w:rFonts w:ascii="Courier New" w:hAnsi="Courier New" w:cs="Courier New"/>
        </w:rPr>
      </w:pPr>
    </w:p>
    <w:p w14:paraId="33CD151B" w14:textId="77777777" w:rsidR="00075A61" w:rsidRPr="00075A61" w:rsidRDefault="00075A61" w:rsidP="00075A61">
      <w:pPr>
        <w:pStyle w:val="PlainText"/>
        <w:rPr>
          <w:rFonts w:ascii="Courier New" w:hAnsi="Courier New" w:cs="Courier New"/>
        </w:rPr>
      </w:pPr>
    </w:p>
    <w:p w14:paraId="5DAF8D17" w14:textId="77777777" w:rsidR="00075A61" w:rsidRPr="00075A61" w:rsidRDefault="00075A61" w:rsidP="00075A61">
      <w:pPr>
        <w:pStyle w:val="PlainText"/>
        <w:rPr>
          <w:rFonts w:ascii="Courier New" w:hAnsi="Courier New" w:cs="Courier New"/>
        </w:rPr>
      </w:pPr>
    </w:p>
    <w:p w14:paraId="32C494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w:t>
      </w:r>
    </w:p>
    <w:p w14:paraId="3A8F65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supp0905  United Order of True Sisters. Grand Lodge. Manual of Degrees. Translated from the German by Worthy Brother Rev. Dr. M. Schlesinger, of Abigail Lodge, No. 3, Albany, N.Y. 1895. [Brooklyn: William H. Israel, Printer, 1895]. 30 p.</w:t>
      </w:r>
    </w:p>
    <w:p w14:paraId="2A417E48" w14:textId="77777777" w:rsidR="00075A61" w:rsidRPr="00075A61" w:rsidRDefault="00075A61" w:rsidP="00075A61">
      <w:pPr>
        <w:pStyle w:val="PlainText"/>
        <w:rPr>
          <w:rFonts w:ascii="Courier New" w:hAnsi="Courier New" w:cs="Courier New"/>
        </w:rPr>
      </w:pPr>
    </w:p>
    <w:p w14:paraId="2D965FF5" w14:textId="77777777" w:rsidR="00075A61" w:rsidRPr="00075A61" w:rsidRDefault="00075A61" w:rsidP="00075A61">
      <w:pPr>
        <w:pStyle w:val="PlainText"/>
        <w:rPr>
          <w:rFonts w:ascii="Courier New" w:hAnsi="Courier New" w:cs="Courier New"/>
        </w:rPr>
      </w:pPr>
    </w:p>
    <w:p w14:paraId="7CEBFEA3" w14:textId="77777777" w:rsidR="00075A61" w:rsidRPr="00075A61" w:rsidRDefault="00075A61" w:rsidP="00075A61">
      <w:pPr>
        <w:pStyle w:val="PlainText"/>
        <w:rPr>
          <w:rFonts w:ascii="Courier New" w:hAnsi="Courier New" w:cs="Courier New"/>
        </w:rPr>
      </w:pPr>
    </w:p>
    <w:p w14:paraId="04949B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AJA (MS-638, box 9).  </w:t>
      </w:r>
    </w:p>
    <w:p w14:paraId="54278A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supp2656  [Yiddish-English Alphabet Chart]. New York: J.  Katzenelenbogen, [ca. 1895]. broadside.</w:t>
      </w:r>
    </w:p>
    <w:p w14:paraId="0BF8954F" w14:textId="77777777" w:rsidR="00075A61" w:rsidRPr="00075A61" w:rsidRDefault="00075A61" w:rsidP="00075A61">
      <w:pPr>
        <w:pStyle w:val="PlainText"/>
        <w:rPr>
          <w:rFonts w:ascii="Courier New" w:hAnsi="Courier New" w:cs="Courier New"/>
        </w:rPr>
      </w:pPr>
    </w:p>
    <w:p w14:paraId="5A84BE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Historicana (Burlingame, Calif.), Catalogue 19, American Judaica, item 3, with facsimile on back cover; Kestenbaum &amp; Company, Catalogue of Fine Judaica ... Offered for Sale by Auction on Tuesday, 20th September, 2005 ... Sale Number Thirty, lot 47 (facsimile); Raynors‚Äô Historical Collectible Auctions ... September 21st, 2006, lot 823 (facsimile).</w:t>
      </w:r>
    </w:p>
    <w:p w14:paraId="318D4DA8" w14:textId="77777777" w:rsidR="00075A61" w:rsidRPr="00075A61" w:rsidRDefault="00075A61" w:rsidP="00075A61">
      <w:pPr>
        <w:pStyle w:val="PlainText"/>
        <w:rPr>
          <w:rFonts w:ascii="Courier New" w:hAnsi="Courier New" w:cs="Courier New"/>
        </w:rPr>
      </w:pPr>
    </w:p>
    <w:p w14:paraId="14E8E4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None </w:t>
      </w:r>
    </w:p>
    <w:p w14:paraId="457F8F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supp2657  Wherry, George Edward, ed. Missions at Home and Abroad. Papers and Addresses presented at the World‚Äôs Congress of Missions, October 2-4, 1893. New York: American Tract Society, [c1895]. 486 p., 2 p. of adv.</w:t>
      </w:r>
    </w:p>
    <w:p w14:paraId="49BC36A3" w14:textId="77777777" w:rsidR="00075A61" w:rsidRPr="00075A61" w:rsidRDefault="00075A61" w:rsidP="00075A61">
      <w:pPr>
        <w:pStyle w:val="PlainText"/>
        <w:rPr>
          <w:rFonts w:ascii="Courier New" w:hAnsi="Courier New" w:cs="Courier New"/>
        </w:rPr>
      </w:pPr>
    </w:p>
    <w:p w14:paraId="5488E7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Jew and the Gospel," by H. M. Scott (pp. 165-78); "The Jew and the Land," by William R. Nicholson (pp. 179- 200). Henry H. Jessup‚Äôs "Modern Triumphs of the Gospel in the Ottoman Lands" (pp. 247-62) refers to successes among the Jews, including Jewish pupils enrolled in Protestant schools.</w:t>
      </w:r>
    </w:p>
    <w:p w14:paraId="2326F77E" w14:textId="77777777" w:rsidR="00075A61" w:rsidRPr="00075A61" w:rsidRDefault="00075A61" w:rsidP="00075A61">
      <w:pPr>
        <w:pStyle w:val="PlainText"/>
        <w:rPr>
          <w:rFonts w:ascii="Courier New" w:hAnsi="Courier New" w:cs="Courier New"/>
        </w:rPr>
      </w:pPr>
    </w:p>
    <w:p w14:paraId="28F161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2CFB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supp2658  Wharton, Anne Hollingsworth. Colonial Days &amp; Dames. With   Illustrations by E. S. Holloway. Philadelphia: J. B.      Lippincott, 1895 [c1894]. 248 p.</w:t>
      </w:r>
    </w:p>
    <w:p w14:paraId="0BBBB44F" w14:textId="77777777" w:rsidR="00075A61" w:rsidRPr="00075A61" w:rsidRDefault="00075A61" w:rsidP="00075A61">
      <w:pPr>
        <w:pStyle w:val="PlainText"/>
        <w:rPr>
          <w:rFonts w:ascii="Courier New" w:hAnsi="Courier New" w:cs="Courier New"/>
        </w:rPr>
      </w:pPr>
    </w:p>
    <w:p w14:paraId="3B00EA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Rebecca Gratz, see pp. 231-37.</w:t>
      </w:r>
    </w:p>
    <w:p w14:paraId="2D3F8BB6" w14:textId="77777777" w:rsidR="00075A61" w:rsidRPr="00075A61" w:rsidRDefault="00075A61" w:rsidP="00075A61">
      <w:pPr>
        <w:pStyle w:val="PlainText"/>
        <w:rPr>
          <w:rFonts w:ascii="Courier New" w:hAnsi="Courier New" w:cs="Courier New"/>
        </w:rPr>
      </w:pPr>
    </w:p>
    <w:p w14:paraId="79DF94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3E41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supp2659  Stroeter, Ernest F. "The Second Coming of Christ in Relation to Israel." In: Addresses on The Second Coming of the Lord. Delivered at The Prophetic Conference, Allegheny, Pa., December 3-6, 1895 ...  (Pittsburgh: W. W. Waters, [1895 or 1896?]), pp. 136- 56.</w:t>
      </w:r>
    </w:p>
    <w:p w14:paraId="1C65D834" w14:textId="77777777" w:rsidR="00075A61" w:rsidRPr="00075A61" w:rsidRDefault="00075A61" w:rsidP="00075A61">
      <w:pPr>
        <w:pStyle w:val="PlainText"/>
        <w:rPr>
          <w:rFonts w:ascii="Courier New" w:hAnsi="Courier New" w:cs="Courier New"/>
        </w:rPr>
      </w:pPr>
    </w:p>
    <w:p w14:paraId="0A2400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"Preface" by Joseph Kyle and William S. Miller.</w:t>
      </w:r>
    </w:p>
    <w:p w14:paraId="223ED3D9" w14:textId="77777777" w:rsidR="00075A61" w:rsidRPr="00075A61" w:rsidRDefault="00075A61" w:rsidP="00075A61">
      <w:pPr>
        <w:pStyle w:val="PlainText"/>
        <w:rPr>
          <w:rFonts w:ascii="Courier New" w:hAnsi="Courier New" w:cs="Courier New"/>
        </w:rPr>
      </w:pPr>
    </w:p>
    <w:p w14:paraId="5F51E1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4407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supp2660  The Silver Fairy Book. Comprising Stories by Voltaire, Mdme. Sarah Bernhardt, H√©g√©sippe Moreau, Horace  Murreigh, Wilhelm Hauf [i.e., Hauff], E. P. Larkin,  Xavier Marmier, Mdme. Emile de Girardin, Louis de  Gramont, Quatrelles, and others. With 84 Illustrations  by H. R. Millar. New York: G. P. Putnam‚Äôs Sons; London:  Hutchinson &amp; Co., 1895. iv, 312 p.</w:t>
      </w:r>
    </w:p>
    <w:p w14:paraId="43E533BB" w14:textId="77777777" w:rsidR="00075A61" w:rsidRPr="00075A61" w:rsidRDefault="00075A61" w:rsidP="00075A61">
      <w:pPr>
        <w:pStyle w:val="PlainText"/>
        <w:rPr>
          <w:rFonts w:ascii="Courier New" w:hAnsi="Courier New" w:cs="Courier New"/>
        </w:rPr>
      </w:pPr>
    </w:p>
    <w:p w14:paraId="4AFE66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Iron Casket": pp. 11-32 (Micha ben Jahzeel is a Jewish moneylender in Baghdad). The unsigned text is translated from German. A perfect copy has a frontispiece.</w:t>
      </w:r>
    </w:p>
    <w:p w14:paraId="1C9CCCE6" w14:textId="77777777" w:rsidR="00075A61" w:rsidRPr="00075A61" w:rsidRDefault="00075A61" w:rsidP="00075A61">
      <w:pPr>
        <w:pStyle w:val="PlainText"/>
        <w:rPr>
          <w:rFonts w:ascii="Courier New" w:hAnsi="Courier New" w:cs="Courier New"/>
        </w:rPr>
      </w:pPr>
    </w:p>
    <w:p w14:paraId="466D49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A6CB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supp2661  San Francisco. Congregation Sherith Israel. Sabbath Eve Service and Hymns and Anthems for Sabbaths and Holidays. Compiled and arranged for Congregation Sherith Israel by Rabbi Jacob Nieto. San Francisco:  M. Weiss, Steam Book and Job Printer, 5655 [1895?]. 41 p.    </w:t>
      </w:r>
    </w:p>
    <w:p w14:paraId="3ED776A8" w14:textId="77777777" w:rsidR="00075A61" w:rsidRPr="00075A61" w:rsidRDefault="00075A61" w:rsidP="00075A61">
      <w:pPr>
        <w:pStyle w:val="PlainText"/>
        <w:rPr>
          <w:rFonts w:ascii="Courier New" w:hAnsi="Courier New" w:cs="Courier New"/>
        </w:rPr>
      </w:pPr>
    </w:p>
    <w:p w14:paraId="6AEFE5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This Book Must Be Left in the Synagogue.</w:t>
      </w:r>
    </w:p>
    <w:p w14:paraId="103A700A" w14:textId="77777777" w:rsidR="00075A61" w:rsidRPr="00075A61" w:rsidRDefault="00075A61" w:rsidP="00075A61">
      <w:pPr>
        <w:pStyle w:val="PlainText"/>
        <w:rPr>
          <w:rFonts w:ascii="Courier New" w:hAnsi="Courier New" w:cs="Courier New"/>
        </w:rPr>
      </w:pPr>
    </w:p>
    <w:p w14:paraId="2CE8F4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(BANC MSS 2010/720, Congregation Sherith </w:t>
      </w:r>
    </w:p>
    <w:p w14:paraId="7FF85C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Israel records, 1851-2003, carton 63, folder 3).  </w:t>
      </w:r>
    </w:p>
    <w:p w14:paraId="760E80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supp2662  San Francisco. Congregation Ohabai Shalome. Programme of Exercises at the Dedication of the New Temple of Congregation Ohabai Shalome. Bush Street, near Laguna. Sunday, September 15th, 1895, at 2:30 promptly. [San Francisco: J. A. Ephraim, Printer, 1895]. folded leaf.</w:t>
      </w:r>
    </w:p>
    <w:p w14:paraId="25643A44" w14:textId="77777777" w:rsidR="00075A61" w:rsidRPr="00075A61" w:rsidRDefault="00075A61" w:rsidP="00075A61">
      <w:pPr>
        <w:pStyle w:val="PlainText"/>
        <w:rPr>
          <w:rFonts w:ascii="Courier New" w:hAnsi="Courier New" w:cs="Courier New"/>
        </w:rPr>
      </w:pPr>
    </w:p>
    <w:p w14:paraId="111C0A1D" w14:textId="77777777" w:rsidR="00075A61" w:rsidRPr="00075A61" w:rsidRDefault="00075A61" w:rsidP="00075A61">
      <w:pPr>
        <w:pStyle w:val="PlainText"/>
        <w:rPr>
          <w:rFonts w:ascii="Courier New" w:hAnsi="Courier New" w:cs="Courier New"/>
        </w:rPr>
      </w:pPr>
    </w:p>
    <w:p w14:paraId="7BBCB1FB" w14:textId="77777777" w:rsidR="00075A61" w:rsidRPr="00075A61" w:rsidRDefault="00075A61" w:rsidP="00075A61">
      <w:pPr>
        <w:pStyle w:val="PlainText"/>
        <w:rPr>
          <w:rFonts w:ascii="Courier New" w:hAnsi="Courier New" w:cs="Courier New"/>
        </w:rPr>
      </w:pPr>
    </w:p>
    <w:p w14:paraId="1104D3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CU-B (BANC MSS 2010/695, Magnes collection on</w:t>
      </w:r>
    </w:p>
    <w:p w14:paraId="014250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Congregation Ohabai Shalome, 1871-1975, box 1).  </w:t>
      </w:r>
    </w:p>
    <w:p w14:paraId="681774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supp2663  Rugg, Henry Warren. History of Freemasonry in Rhode Island. Together with a Full Account of the Celebration of the One Hundredth Anniversary of the Grand Lodge of Rhode Island, held June 24, 1891. Memorial Volume Published by Authority of the Grand Lodge. Providence: E. I. Freeman &amp; Son, 1895. xx, 869 p.</w:t>
      </w:r>
    </w:p>
    <w:p w14:paraId="66D49498" w14:textId="77777777" w:rsidR="00075A61" w:rsidRPr="00075A61" w:rsidRDefault="00075A61" w:rsidP="00075A61">
      <w:pPr>
        <w:pStyle w:val="PlainText"/>
        <w:rPr>
          <w:rFonts w:ascii="Courier New" w:hAnsi="Courier New" w:cs="Courier New"/>
        </w:rPr>
      </w:pPr>
    </w:p>
    <w:p w14:paraId="045577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biographical sketch of Newport‚Äôs Moses Seixas is on p. 276. See also pp. 49-51 for text of the Masonic letter from Moses Seixas and Henry Sherburne, Aug. 15, 1790, written on behalf of a committee welcoming President George Washington to Rhode Island (includes Washington‚Äôs reply). Spine title: Freemasonry in Rhode Island. 1891. Memorial Volume.</w:t>
      </w:r>
    </w:p>
    <w:p w14:paraId="5DD5E24E" w14:textId="77777777" w:rsidR="00075A61" w:rsidRPr="00075A61" w:rsidRDefault="00075A61" w:rsidP="00075A61">
      <w:pPr>
        <w:pStyle w:val="PlainText"/>
        <w:rPr>
          <w:rFonts w:ascii="Courier New" w:hAnsi="Courier New" w:cs="Courier New"/>
        </w:rPr>
      </w:pPr>
    </w:p>
    <w:p w14:paraId="7157B9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7DFE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supp2664  Rodkinson, Michael Levi. [ha-Hotsa‚Äôah he-·∏•adashah shel ha-Talmud mah hu?]. [New York: Printed by A. H. Rosenberg, 1895]. ix p.</w:t>
      </w:r>
    </w:p>
    <w:p w14:paraId="75A3CDDD" w14:textId="77777777" w:rsidR="00075A61" w:rsidRPr="00075A61" w:rsidRDefault="00075A61" w:rsidP="00075A61">
      <w:pPr>
        <w:pStyle w:val="PlainText"/>
        <w:rPr>
          <w:rFonts w:ascii="Courier New" w:hAnsi="Courier New" w:cs="Courier New"/>
        </w:rPr>
      </w:pPr>
    </w:p>
    <w:p w14:paraId="281D92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Ner ha-ma øaravi, vol. 1, no. 4/6 [1895]. See also entry JA 4928 Deinard 252, Goldman-Kinsberg 575.</w:t>
      </w:r>
    </w:p>
    <w:p w14:paraId="118E90A4" w14:textId="77777777" w:rsidR="00075A61" w:rsidRPr="00075A61" w:rsidRDefault="00075A61" w:rsidP="00075A61">
      <w:pPr>
        <w:pStyle w:val="PlainText"/>
        <w:rPr>
          <w:rFonts w:ascii="Courier New" w:hAnsi="Courier New" w:cs="Courier New"/>
        </w:rPr>
      </w:pPr>
    </w:p>
    <w:p w14:paraId="254FA3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w:t>
      </w:r>
    </w:p>
    <w:p w14:paraId="7B4E4F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supp2665  Reade, Charles. The Works of Charles Reade. A New Edition in Nine Volumes. Illustratd with One Hundred and Twelve  Full-Page Wood Engravings. New York: Peter Fenelon  Collier, [1895?]. 9 vols.</w:t>
      </w:r>
    </w:p>
    <w:p w14:paraId="0652382C" w14:textId="77777777" w:rsidR="00075A61" w:rsidRPr="00075A61" w:rsidRDefault="00075A61" w:rsidP="00075A61">
      <w:pPr>
        <w:pStyle w:val="PlainText"/>
        <w:rPr>
          <w:rFonts w:ascii="Courier New" w:hAnsi="Courier New" w:cs="Courier New"/>
        </w:rPr>
      </w:pPr>
    </w:p>
    <w:p w14:paraId="1B41B1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vol. 9 containing "Readiana," with an undated letter, circa 1881, by Reade to the editor of the Daily Telegraph, "Outrages on the Jews in Russia," on pp. 349- 51.</w:t>
      </w:r>
    </w:p>
    <w:p w14:paraId="42451F3A" w14:textId="77777777" w:rsidR="00075A61" w:rsidRPr="00075A61" w:rsidRDefault="00075A61" w:rsidP="00075A61">
      <w:pPr>
        <w:pStyle w:val="PlainText"/>
        <w:rPr>
          <w:rFonts w:ascii="Courier New" w:hAnsi="Courier New" w:cs="Courier New"/>
        </w:rPr>
      </w:pPr>
    </w:p>
    <w:p w14:paraId="70CBC5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47683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supp2666  Pyle, Howard. Twilight Land. Illustrated. New York: Harper &amp; Brothers, 1895 [c1894]. 437, [1] p., [2] p.  of adv.</w:t>
      </w:r>
    </w:p>
    <w:p w14:paraId="618D6567" w14:textId="77777777" w:rsidR="00075A61" w:rsidRPr="00075A61" w:rsidRDefault="00075A61" w:rsidP="00075A61">
      <w:pPr>
        <w:pStyle w:val="PlainText"/>
        <w:rPr>
          <w:rFonts w:ascii="Courier New" w:hAnsi="Courier New" w:cs="Courier New"/>
        </w:rPr>
      </w:pPr>
    </w:p>
    <w:p w14:paraId="087813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Juvenile fiction. See "The Talisman of Solomon" on pp. 29-[76].</w:t>
      </w:r>
    </w:p>
    <w:p w14:paraId="0196FBD0" w14:textId="77777777" w:rsidR="00075A61" w:rsidRPr="00075A61" w:rsidRDefault="00075A61" w:rsidP="00075A61">
      <w:pPr>
        <w:pStyle w:val="PlainText"/>
        <w:rPr>
          <w:rFonts w:ascii="Courier New" w:hAnsi="Courier New" w:cs="Courier New"/>
        </w:rPr>
      </w:pPr>
    </w:p>
    <w:p w14:paraId="1846FD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7CE3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supp2667  Philadelphia. Mercantile Literary and Social Club. Constitution and By-laws, Officers, Committees and Roll of Membership 1895. [Philadelphia, 1895]. 48 p.</w:t>
      </w:r>
    </w:p>
    <w:p w14:paraId="30356A2C" w14:textId="77777777" w:rsidR="00075A61" w:rsidRPr="00075A61" w:rsidRDefault="00075A61" w:rsidP="00075A61">
      <w:pPr>
        <w:pStyle w:val="PlainText"/>
        <w:rPr>
          <w:rFonts w:ascii="Courier New" w:hAnsi="Courier New" w:cs="Courier New"/>
        </w:rPr>
      </w:pPr>
    </w:p>
    <w:p w14:paraId="0C36F1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club serving Philadelphia‚Äôs German-Jewish business and professional elite. See Raynors‚Äô Historical Collectible Auctions ... February 21st, 2008, lot 777 (facsimile).</w:t>
      </w:r>
    </w:p>
    <w:p w14:paraId="32DE7B35" w14:textId="77777777" w:rsidR="00075A61" w:rsidRPr="00075A61" w:rsidRDefault="00075A61" w:rsidP="00075A61">
      <w:pPr>
        <w:pStyle w:val="PlainText"/>
        <w:rPr>
          <w:rFonts w:ascii="Courier New" w:hAnsi="Courier New" w:cs="Courier New"/>
        </w:rPr>
      </w:pPr>
    </w:p>
    <w:p w14:paraId="1C295B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9B470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supp2668  Ozanam, Fr√©d√©ric. A Pilgrimage to the Land of the Cid. Translated from the French by Frederic Ozanam, by  P. S. [Pauline Stump]. New York: Christian Press  Association, 1895. 192 p.</w:t>
      </w:r>
    </w:p>
    <w:p w14:paraId="1A5205E4" w14:textId="77777777" w:rsidR="00075A61" w:rsidRPr="00075A61" w:rsidRDefault="00075A61" w:rsidP="00075A61">
      <w:pPr>
        <w:pStyle w:val="PlainText"/>
        <w:rPr>
          <w:rFonts w:ascii="Courier New" w:hAnsi="Courier New" w:cs="Courier New"/>
        </w:rPr>
      </w:pPr>
    </w:p>
    <w:p w14:paraId="57B8CC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60-62 for the Raquel and Vidas episode in El Poema de mio Cid. Running title: The Land of the Cid.</w:t>
      </w:r>
    </w:p>
    <w:p w14:paraId="677FA316" w14:textId="77777777" w:rsidR="00075A61" w:rsidRPr="00075A61" w:rsidRDefault="00075A61" w:rsidP="00075A61">
      <w:pPr>
        <w:pStyle w:val="PlainText"/>
        <w:rPr>
          <w:rFonts w:ascii="Courier New" w:hAnsi="Courier New" w:cs="Courier New"/>
        </w:rPr>
      </w:pPr>
    </w:p>
    <w:p w14:paraId="26A070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741886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supp2669  Osborne, Charles. The Scientific Man. Comic Song. Words and Music by Charles Osborne. Arranged by Henry E. Pether. New York: T. B. Harris; London: Francis, Day &amp; Hunter, MDCCCXCV. score (7 p.).</w:t>
      </w:r>
    </w:p>
    <w:p w14:paraId="6BE88BCF" w14:textId="77777777" w:rsidR="00075A61" w:rsidRPr="00075A61" w:rsidRDefault="00075A61" w:rsidP="00075A61">
      <w:pPr>
        <w:pStyle w:val="PlainText"/>
        <w:rPr>
          <w:rFonts w:ascii="Courier New" w:hAnsi="Courier New" w:cs="Courier New"/>
        </w:rPr>
      </w:pPr>
    </w:p>
    <w:p w14:paraId="53486A2D" w14:textId="77777777" w:rsidR="00075A61" w:rsidRPr="00075A61" w:rsidRDefault="00075A61" w:rsidP="00075A61">
      <w:pPr>
        <w:pStyle w:val="PlainText"/>
        <w:rPr>
          <w:rFonts w:ascii="Courier New" w:hAnsi="Courier New" w:cs="Courier New"/>
        </w:rPr>
      </w:pPr>
    </w:p>
    <w:p w14:paraId="1C1E226E" w14:textId="77777777" w:rsidR="00075A61" w:rsidRPr="00075A61" w:rsidRDefault="00075A61" w:rsidP="00075A61">
      <w:pPr>
        <w:pStyle w:val="PlainText"/>
        <w:rPr>
          <w:rFonts w:ascii="Courier New" w:hAnsi="Courier New" w:cs="Courier New"/>
        </w:rPr>
      </w:pPr>
    </w:p>
    <w:p w14:paraId="4B1BA6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(Lester S. Levy Collection of Sheet </w:t>
      </w:r>
    </w:p>
    <w:p w14:paraId="7EDE0C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Music).  </w:t>
      </w:r>
    </w:p>
    <w:p w14:paraId="2793B4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supp2670  New York. B‚Äônai Jeshurun Congregation. Sisterhood. Charity entertainment. New York, 1895.</w:t>
      </w:r>
    </w:p>
    <w:p w14:paraId="688D8A9F" w14:textId="77777777" w:rsidR="00075A61" w:rsidRPr="00075A61" w:rsidRDefault="00075A61" w:rsidP="00075A61">
      <w:pPr>
        <w:pStyle w:val="PlainText"/>
        <w:rPr>
          <w:rFonts w:ascii="Courier New" w:hAnsi="Courier New" w:cs="Courier New"/>
        </w:rPr>
      </w:pPr>
    </w:p>
    <w:p w14:paraId="190BF2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7A71FBB4" w14:textId="77777777" w:rsidR="00075A61" w:rsidRPr="00075A61" w:rsidRDefault="00075A61" w:rsidP="00075A61">
      <w:pPr>
        <w:pStyle w:val="PlainText"/>
        <w:rPr>
          <w:rFonts w:ascii="Courier New" w:hAnsi="Courier New" w:cs="Courier New"/>
        </w:rPr>
      </w:pPr>
    </w:p>
    <w:p w14:paraId="01D211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2EE29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supp2671  New York. B‚Äônai Jeshurun Congregation. Religious School. Chanuckah entertainment. New York, 1895.</w:t>
      </w:r>
    </w:p>
    <w:p w14:paraId="35AC003A" w14:textId="77777777" w:rsidR="00075A61" w:rsidRPr="00075A61" w:rsidRDefault="00075A61" w:rsidP="00075A61">
      <w:pPr>
        <w:pStyle w:val="PlainText"/>
        <w:rPr>
          <w:rFonts w:ascii="Courier New" w:hAnsi="Courier New" w:cs="Courier New"/>
        </w:rPr>
      </w:pPr>
    </w:p>
    <w:p w14:paraId="22916E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 Also lists issues for 1896, 1899, and 1900.</w:t>
      </w:r>
    </w:p>
    <w:p w14:paraId="404C4F34" w14:textId="77777777" w:rsidR="00075A61" w:rsidRPr="00075A61" w:rsidRDefault="00075A61" w:rsidP="00075A61">
      <w:pPr>
        <w:pStyle w:val="PlainText"/>
        <w:rPr>
          <w:rFonts w:ascii="Courier New" w:hAnsi="Courier New" w:cs="Courier New"/>
        </w:rPr>
      </w:pPr>
    </w:p>
    <w:p w14:paraId="4A8748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2E78D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supp2672  [Di nayeste theater und folks lieder fun di beste yudishe  ferfasers. Di melodyen zaynen yeden bekant]. The Latest People‚Äôs Stage Songs. New York: J. Katzenelenbogen,  1895. unpaged.</w:t>
      </w:r>
    </w:p>
    <w:p w14:paraId="482C7471" w14:textId="77777777" w:rsidR="00075A61" w:rsidRPr="00075A61" w:rsidRDefault="00075A61" w:rsidP="00075A61">
      <w:pPr>
        <w:pStyle w:val="PlainText"/>
        <w:rPr>
          <w:rFonts w:ascii="Courier New" w:hAnsi="Courier New" w:cs="Courier New"/>
        </w:rPr>
      </w:pPr>
    </w:p>
    <w:p w14:paraId="6C7BE0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especially rich source of full-page advertisements for Kantrowitz and Katzenelenbogen or J. Katzenelenbogen imprints, several of which are no longer found in their original editions.</w:t>
      </w:r>
    </w:p>
    <w:p w14:paraId="67502E9D" w14:textId="77777777" w:rsidR="00075A61" w:rsidRPr="00075A61" w:rsidRDefault="00075A61" w:rsidP="00075A61">
      <w:pPr>
        <w:pStyle w:val="PlainText"/>
        <w:rPr>
          <w:rFonts w:ascii="Courier New" w:hAnsi="Courier New" w:cs="Courier New"/>
        </w:rPr>
      </w:pPr>
    </w:p>
    <w:p w14:paraId="0A1924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 </w:t>
      </w:r>
    </w:p>
    <w:p w14:paraId="01A049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supp2673  Moritz, Charles F. Message of Chas. F. Moritz, President of District Grand Lodge No. 7, I.O.B.B., Twenty-Second Annual Convention, Montgomery, Alabama, April 21st, 1895. [Montgomery, Ala.?, 1895]. 11 p.</w:t>
      </w:r>
    </w:p>
    <w:p w14:paraId="7D26FEA1" w14:textId="77777777" w:rsidR="00075A61" w:rsidRPr="00075A61" w:rsidRDefault="00075A61" w:rsidP="00075A61">
      <w:pPr>
        <w:pStyle w:val="PlainText"/>
        <w:rPr>
          <w:rFonts w:ascii="Courier New" w:hAnsi="Courier New" w:cs="Courier New"/>
        </w:rPr>
      </w:pPr>
    </w:p>
    <w:p w14:paraId="5C035349" w14:textId="77777777" w:rsidR="00075A61" w:rsidRPr="00075A61" w:rsidRDefault="00075A61" w:rsidP="00075A61">
      <w:pPr>
        <w:pStyle w:val="PlainText"/>
        <w:rPr>
          <w:rFonts w:ascii="Courier New" w:hAnsi="Courier New" w:cs="Courier New"/>
        </w:rPr>
      </w:pPr>
    </w:p>
    <w:p w14:paraId="069EF303" w14:textId="77777777" w:rsidR="00075A61" w:rsidRPr="00075A61" w:rsidRDefault="00075A61" w:rsidP="00075A61">
      <w:pPr>
        <w:pStyle w:val="PlainText"/>
        <w:rPr>
          <w:rFonts w:ascii="Courier New" w:hAnsi="Courier New" w:cs="Courier New"/>
        </w:rPr>
      </w:pPr>
    </w:p>
    <w:p w14:paraId="1ADD65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ViU . </w:t>
      </w:r>
    </w:p>
    <w:p w14:paraId="3A8213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supp2674  Montr√©sor, Francis Frederica. Into the Highways and Hedges. Authorized ed. New York: D. Appleton, 1895.  456 p., [2] p. of adv.</w:t>
      </w:r>
    </w:p>
    <w:p w14:paraId="2B3AB6DC" w14:textId="77777777" w:rsidR="00075A61" w:rsidRPr="00075A61" w:rsidRDefault="00075A61" w:rsidP="00075A61">
      <w:pPr>
        <w:pStyle w:val="PlainText"/>
        <w:rPr>
          <w:rFonts w:ascii="Courier New" w:hAnsi="Courier New" w:cs="Courier New"/>
        </w:rPr>
      </w:pPr>
    </w:p>
    <w:p w14:paraId="0685E0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One of the protagonists, George Sauls, is Jewish.</w:t>
      </w:r>
    </w:p>
    <w:p w14:paraId="5912B71E" w14:textId="77777777" w:rsidR="00075A61" w:rsidRPr="00075A61" w:rsidRDefault="00075A61" w:rsidP="00075A61">
      <w:pPr>
        <w:pStyle w:val="PlainText"/>
        <w:rPr>
          <w:rFonts w:ascii="Courier New" w:hAnsi="Courier New" w:cs="Courier New"/>
        </w:rPr>
      </w:pPr>
    </w:p>
    <w:p w14:paraId="3E07DD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CE3A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supp2675  Matteson, John Gotlieb. Prophecies of Jesus; or, The Fulfilment of the Predictions of Our Saviour and His Prophets. ... With Thirty-Four Illustrations. Battle  Creek, Mich., London, Eng., Toronto, Ont.: International  Tract Society, 1895. 566 p.</w:t>
      </w:r>
    </w:p>
    <w:p w14:paraId="589DEED6" w14:textId="77777777" w:rsidR="00075A61" w:rsidRPr="00075A61" w:rsidRDefault="00075A61" w:rsidP="00075A61">
      <w:pPr>
        <w:pStyle w:val="PlainText"/>
        <w:rPr>
          <w:rFonts w:ascii="Courier New" w:hAnsi="Courier New" w:cs="Courier New"/>
        </w:rPr>
      </w:pPr>
    </w:p>
    <w:p w14:paraId="3DE061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7, "The Tribulation and Destruction of Jerusalem."</w:t>
      </w:r>
    </w:p>
    <w:p w14:paraId="63F843B4" w14:textId="77777777" w:rsidR="00075A61" w:rsidRPr="00075A61" w:rsidRDefault="00075A61" w:rsidP="00075A61">
      <w:pPr>
        <w:pStyle w:val="PlainText"/>
        <w:rPr>
          <w:rFonts w:ascii="Courier New" w:hAnsi="Courier New" w:cs="Courier New"/>
        </w:rPr>
      </w:pPr>
    </w:p>
    <w:p w14:paraId="464A46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A845A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supp2676  Malone, Sylvester L., ed. Memorial of the Golden Jubilee  of the Rev. Sylvester Malone. Brooklyn, 1895. 224 p.</w:t>
      </w:r>
    </w:p>
    <w:p w14:paraId="328108C3" w14:textId="77777777" w:rsidR="00075A61" w:rsidRPr="00075A61" w:rsidRDefault="00075A61" w:rsidP="00075A61">
      <w:pPr>
        <w:pStyle w:val="PlainText"/>
        <w:rPr>
          <w:rFonts w:ascii="Courier New" w:hAnsi="Courier New" w:cs="Courier New"/>
        </w:rPr>
      </w:pPr>
    </w:p>
    <w:p w14:paraId="1B39E3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Text of Rabbi L. Wintner‚Äôs sermon is on pp. [191]-92; text of the address by Rabbi Gustav Gottheil on pp. 140- 42. See also text of letters by Moses May (pp. 136-37), Simon Wolf (p. 166), and Moses Kessel (p. 194), also text of an editorial from the Jewish Messenger (p. 197). </w:t>
      </w:r>
      <w:r w:rsidRPr="00075A61">
        <w:rPr>
          <w:rFonts w:ascii="Courier New" w:hAnsi="Courier New" w:cs="Courier New"/>
        </w:rPr>
        <w:tab/>
        <w:t xml:space="preserve"> Running title: Golden Jubilee of the Rev. Sylvester </w:t>
      </w:r>
      <w:r w:rsidRPr="00075A61">
        <w:rPr>
          <w:rFonts w:ascii="Courier New" w:hAnsi="Courier New" w:cs="Courier New"/>
        </w:rPr>
        <w:tab/>
        <w:t>Malone.</w:t>
      </w:r>
    </w:p>
    <w:p w14:paraId="16DD5EB8" w14:textId="77777777" w:rsidR="00075A61" w:rsidRPr="00075A61" w:rsidRDefault="00075A61" w:rsidP="00075A61">
      <w:pPr>
        <w:pStyle w:val="PlainText"/>
        <w:rPr>
          <w:rFonts w:ascii="Courier New" w:hAnsi="Courier New" w:cs="Courier New"/>
        </w:rPr>
      </w:pPr>
    </w:p>
    <w:p w14:paraId="45876F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C092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supp2677  Mahan, William Dennes. C√¶sar‚Äôs Court. (A Wonderful Book.) Being the Record made by the Enemies of Jesus of Nazareth in His Day, found in the Vatican at Rome and in Constantinople. The Most Interesting History Ever Published. Edited by Eld. G. A. Reynolds ... [2d ed.]. Dalton, Ga.: A. J. Showalter Co., 1895. 221 p.</w:t>
      </w:r>
    </w:p>
    <w:p w14:paraId="31C2DB1A" w14:textId="77777777" w:rsidR="00075A61" w:rsidRPr="00075A61" w:rsidRDefault="00075A61" w:rsidP="00075A61">
      <w:pPr>
        <w:pStyle w:val="PlainText"/>
        <w:rPr>
          <w:rFonts w:ascii="Courier New" w:hAnsi="Courier New" w:cs="Courier New"/>
        </w:rPr>
      </w:pPr>
    </w:p>
    <w:p w14:paraId="1B5C50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Opens with chap. 1, "A Short History of the Talmuds." A spurious work generally known as the Archko Volume. The same publisher is responsible for the smaller first ed. (158 p.), also issued in 1895. Copies: AAP. Copyright held by G. A. Reynolds.</w:t>
      </w:r>
    </w:p>
    <w:p w14:paraId="3F9B9389" w14:textId="77777777" w:rsidR="00075A61" w:rsidRPr="00075A61" w:rsidRDefault="00075A61" w:rsidP="00075A61">
      <w:pPr>
        <w:pStyle w:val="PlainText"/>
        <w:rPr>
          <w:rFonts w:ascii="Courier New" w:hAnsi="Courier New" w:cs="Courier New"/>
        </w:rPr>
      </w:pPr>
    </w:p>
    <w:p w14:paraId="4E77CD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50A12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supp2678  Lurya, Avraham ben Me‚Äôir. [Kol berakhah nishma ª; hezyon  merumam be-derekh shir]. New York: Printed by A.  Ferneburg, 1895. 20 p.</w:t>
      </w:r>
    </w:p>
    <w:p w14:paraId="4E6DE094" w14:textId="77777777" w:rsidR="00075A61" w:rsidRPr="00075A61" w:rsidRDefault="00075A61" w:rsidP="00075A61">
      <w:pPr>
        <w:pStyle w:val="PlainText"/>
        <w:rPr>
          <w:rFonts w:ascii="Courier New" w:hAnsi="Courier New" w:cs="Courier New"/>
        </w:rPr>
      </w:pPr>
    </w:p>
    <w:p w14:paraId="684D73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Presumably seen by Deinard on the basis of a reprint from ha-Emet, no. 10 (June, 1895). Deinard 717, Goldman-Kinsberg 415.</w:t>
      </w:r>
    </w:p>
    <w:p w14:paraId="7E4A02EE" w14:textId="77777777" w:rsidR="00075A61" w:rsidRPr="00075A61" w:rsidRDefault="00075A61" w:rsidP="00075A61">
      <w:pPr>
        <w:pStyle w:val="PlainText"/>
        <w:rPr>
          <w:rFonts w:ascii="Courier New" w:hAnsi="Courier New" w:cs="Courier New"/>
        </w:rPr>
      </w:pPr>
    </w:p>
    <w:p w14:paraId="785F71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w:t>
      </w:r>
    </w:p>
    <w:p w14:paraId="0096E9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supp2679  Lowe, Charles, ed. Bismarck‚Äôs Table-Talk. Edited, with  an Introduction and Notes by ... With Portrait. London: H. Grevel &amp; Co.; Philadelphia: J. B. Lippincott Co., 1895. v, 387 p.</w:t>
      </w:r>
    </w:p>
    <w:p w14:paraId="3877A783" w14:textId="77777777" w:rsidR="00075A61" w:rsidRPr="00075A61" w:rsidRDefault="00075A61" w:rsidP="00075A61">
      <w:pPr>
        <w:pStyle w:val="PlainText"/>
        <w:rPr>
          <w:rFonts w:ascii="Courier New" w:hAnsi="Courier New" w:cs="Courier New"/>
        </w:rPr>
      </w:pPr>
    </w:p>
    <w:p w14:paraId="616215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the "Index" under "Jews."</w:t>
      </w:r>
    </w:p>
    <w:p w14:paraId="0AEDE3AE" w14:textId="77777777" w:rsidR="00075A61" w:rsidRPr="00075A61" w:rsidRDefault="00075A61" w:rsidP="00075A61">
      <w:pPr>
        <w:pStyle w:val="PlainText"/>
        <w:rPr>
          <w:rFonts w:ascii="Courier New" w:hAnsi="Courier New" w:cs="Courier New"/>
        </w:rPr>
      </w:pPr>
    </w:p>
    <w:p w14:paraId="634451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EFBF8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supp2680  Lewis, Abraham. [Kol ba-ramah nishma‚Äô: hezyon merumam ba-derekh shir ]. [New York: Press of A. Ferneburg,  1895]. 20 p.</w:t>
      </w:r>
    </w:p>
    <w:p w14:paraId="336DF2FB" w14:textId="77777777" w:rsidR="00075A61" w:rsidRPr="00075A61" w:rsidRDefault="00075A61" w:rsidP="00075A61">
      <w:pPr>
        <w:pStyle w:val="PlainText"/>
        <w:rPr>
          <w:rFonts w:ascii="Courier New" w:hAnsi="Courier New" w:cs="Courier New"/>
        </w:rPr>
      </w:pPr>
    </w:p>
    <w:p w14:paraId="1C0F45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Goldman-Kinsberg 415.</w:t>
      </w:r>
    </w:p>
    <w:p w14:paraId="10FC438B" w14:textId="77777777" w:rsidR="00075A61" w:rsidRPr="00075A61" w:rsidRDefault="00075A61" w:rsidP="00075A61">
      <w:pPr>
        <w:pStyle w:val="PlainText"/>
        <w:rPr>
          <w:rFonts w:ascii="Courier New" w:hAnsi="Courier New" w:cs="Courier New"/>
        </w:rPr>
      </w:pPr>
    </w:p>
    <w:p w14:paraId="38B7D6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Press of A. Ferneburg </w:t>
      </w:r>
    </w:p>
    <w:p w14:paraId="7F9BB7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supp2681  Lee, Francis Bazley. History of Trenton, New Jersey: The Record of Its Early Settlement and Corporate Progress. Trenton, N.J.: J. L. Murphy, Printer, 1895. 335 p.</w:t>
      </w:r>
    </w:p>
    <w:p w14:paraId="13DC3A64" w14:textId="77777777" w:rsidR="00075A61" w:rsidRPr="00075A61" w:rsidRDefault="00075A61" w:rsidP="00075A61">
      <w:pPr>
        <w:pStyle w:val="PlainText"/>
        <w:rPr>
          <w:rFonts w:ascii="Courier New" w:hAnsi="Courier New" w:cs="Courier New"/>
        </w:rPr>
      </w:pPr>
    </w:p>
    <w:p w14:paraId="02B8D6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176 for the Jewish congregations; p. 231, Young Men‚Äôs Hebrew Club.</w:t>
      </w:r>
    </w:p>
    <w:p w14:paraId="080929D1" w14:textId="77777777" w:rsidR="00075A61" w:rsidRPr="00075A61" w:rsidRDefault="00075A61" w:rsidP="00075A61">
      <w:pPr>
        <w:pStyle w:val="PlainText"/>
        <w:rPr>
          <w:rFonts w:ascii="Courier New" w:hAnsi="Courier New" w:cs="Courier New"/>
        </w:rPr>
      </w:pPr>
    </w:p>
    <w:p w14:paraId="6295F7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E4283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supp2682  Leavitt, John McDowell. Visions of Solyma, and other Poems. New York: Anson D. F. Randolph, 1895. viii, 230 p.</w:t>
      </w:r>
    </w:p>
    <w:p w14:paraId="48BEB801" w14:textId="77777777" w:rsidR="00075A61" w:rsidRPr="00075A61" w:rsidRDefault="00075A61" w:rsidP="00075A61">
      <w:pPr>
        <w:pStyle w:val="PlainText"/>
        <w:rPr>
          <w:rFonts w:ascii="Courier New" w:hAnsi="Courier New" w:cs="Courier New"/>
        </w:rPr>
      </w:pPr>
    </w:p>
    <w:p w14:paraId="57A5E6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"Israel‚Äôs March-Word": pp. [197]-98 (Exodus theme).</w:t>
      </w:r>
    </w:p>
    <w:p w14:paraId="127ABC83" w14:textId="77777777" w:rsidR="00075A61" w:rsidRPr="00075A61" w:rsidRDefault="00075A61" w:rsidP="00075A61">
      <w:pPr>
        <w:pStyle w:val="PlainText"/>
        <w:rPr>
          <w:rFonts w:ascii="Courier New" w:hAnsi="Courier New" w:cs="Courier New"/>
        </w:rPr>
      </w:pPr>
    </w:p>
    <w:p w14:paraId="099EA1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5A15A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supp2683  Kohler, Kaufmann. Judaism and Reform. [New York, 1895?]. [36]-48 p.</w:t>
      </w:r>
    </w:p>
    <w:p w14:paraId="3A1337C9" w14:textId="77777777" w:rsidR="00075A61" w:rsidRPr="00075A61" w:rsidRDefault="00075A61" w:rsidP="00075A61">
      <w:pPr>
        <w:pStyle w:val="PlainText"/>
        <w:rPr>
          <w:rFonts w:ascii="Courier New" w:hAnsi="Courier New" w:cs="Courier New"/>
        </w:rPr>
      </w:pPr>
    </w:p>
    <w:p w14:paraId="0E4FE9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author‚Äôs reply to Leo N. Levi, of Galveston. Running title: Reform and Judaism. Reprinted from The Menorah (New York), vol. 18 (1895).</w:t>
      </w:r>
    </w:p>
    <w:p w14:paraId="2AC7020E" w14:textId="77777777" w:rsidR="00075A61" w:rsidRPr="00075A61" w:rsidRDefault="00075A61" w:rsidP="00075A61">
      <w:pPr>
        <w:pStyle w:val="PlainText"/>
        <w:rPr>
          <w:rFonts w:ascii="Courier New" w:hAnsi="Courier New" w:cs="Courier New"/>
        </w:rPr>
      </w:pPr>
    </w:p>
    <w:p w14:paraId="2FA699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National Library of Israel.  </w:t>
      </w:r>
    </w:p>
    <w:p w14:paraId="255693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supp2684  Andrews, W. T. A Waif-A Prince; or, A Mother‚Äôs Triumph. An Egyptian Story of Fiction and Fact. ... Nashville: Publishing House Methodist Episcopal Church, South, 1895. 344 p.</w:t>
      </w:r>
    </w:p>
    <w:p w14:paraId="0566567F" w14:textId="77777777" w:rsidR="00075A61" w:rsidRPr="00075A61" w:rsidRDefault="00075A61" w:rsidP="00075A61">
      <w:pPr>
        <w:pStyle w:val="PlainText"/>
        <w:rPr>
          <w:rFonts w:ascii="Courier New" w:hAnsi="Courier New" w:cs="Courier New"/>
        </w:rPr>
      </w:pPr>
    </w:p>
    <w:p w14:paraId="4210FF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novel, by an African-American pastor, includes the infant life of Moses and the Hebrews in Egypt prior to the Exodus. "Introduction" by Jno. J. Tigert.</w:t>
      </w:r>
    </w:p>
    <w:p w14:paraId="211F43E1" w14:textId="77777777" w:rsidR="00075A61" w:rsidRPr="00075A61" w:rsidRDefault="00075A61" w:rsidP="00075A61">
      <w:pPr>
        <w:pStyle w:val="PlainText"/>
        <w:rPr>
          <w:rFonts w:ascii="Courier New" w:hAnsi="Courier New" w:cs="Courier New"/>
        </w:rPr>
      </w:pPr>
    </w:p>
    <w:p w14:paraId="477BE1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9393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supp2685  Arnold, Matthew. Letters of Matthew Arnold, 1848-1888. Collected and arranged by George W. E. Russell ... New York and London: Macmillan and Co., 1895. 2 vols.</w:t>
      </w:r>
    </w:p>
    <w:p w14:paraId="167E32EC" w14:textId="77777777" w:rsidR="00075A61" w:rsidRPr="00075A61" w:rsidRDefault="00075A61" w:rsidP="00075A61">
      <w:pPr>
        <w:pStyle w:val="PlainText"/>
        <w:rPr>
          <w:rFonts w:ascii="Courier New" w:hAnsi="Courier New" w:cs="Courier New"/>
        </w:rPr>
      </w:pPr>
    </w:p>
    <w:p w14:paraId="027434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Letters to Lady de Rothschild are in each volume.</w:t>
      </w:r>
    </w:p>
    <w:p w14:paraId="3F07E430" w14:textId="77777777" w:rsidR="00075A61" w:rsidRPr="00075A61" w:rsidRDefault="00075A61" w:rsidP="00075A61">
      <w:pPr>
        <w:pStyle w:val="PlainText"/>
        <w:rPr>
          <w:rFonts w:ascii="Courier New" w:hAnsi="Courier New" w:cs="Courier New"/>
        </w:rPr>
      </w:pPr>
    </w:p>
    <w:p w14:paraId="2CC9DA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C9D8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supp2686  Baltimore. Hebrew Free Burial Association. Constitution and By-laws of the Hebrew Free Burial Association of Baltimore City. Baltimore: Fuld &amp; Bass, Prs., 1895.  14 p.</w:t>
      </w:r>
    </w:p>
    <w:p w14:paraId="18707223" w14:textId="77777777" w:rsidR="00075A61" w:rsidRPr="00075A61" w:rsidRDefault="00075A61" w:rsidP="00075A61">
      <w:pPr>
        <w:pStyle w:val="PlainText"/>
        <w:rPr>
          <w:rFonts w:ascii="Courier New" w:hAnsi="Courier New" w:cs="Courier New"/>
        </w:rPr>
      </w:pPr>
    </w:p>
    <w:p w14:paraId="2CD75F0A" w14:textId="77777777" w:rsidR="00075A61" w:rsidRPr="00075A61" w:rsidRDefault="00075A61" w:rsidP="00075A61">
      <w:pPr>
        <w:pStyle w:val="PlainText"/>
        <w:rPr>
          <w:rFonts w:ascii="Courier New" w:hAnsi="Courier New" w:cs="Courier New"/>
        </w:rPr>
      </w:pPr>
    </w:p>
    <w:p w14:paraId="5D65D08F" w14:textId="77777777" w:rsidR="00075A61" w:rsidRPr="00075A61" w:rsidRDefault="00075A61" w:rsidP="00075A61">
      <w:pPr>
        <w:pStyle w:val="PlainText"/>
        <w:rPr>
          <w:rFonts w:ascii="Courier New" w:hAnsi="Courier New" w:cs="Courier New"/>
        </w:rPr>
      </w:pPr>
    </w:p>
    <w:p w14:paraId="25FED4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MdHi . </w:t>
      </w:r>
    </w:p>
    <w:p w14:paraId="3C1F38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supp2687  Berdoe, Edward, ed. Browning Studies, being Select Papers by Members of the Browning Society. Edited, with an Introduction by ... New York: Macmillan &amp; Co.; London: George Allen, 1895. xii, 331 p.     </w:t>
      </w:r>
    </w:p>
    <w:p w14:paraId="14BE41BA" w14:textId="77777777" w:rsidR="00075A61" w:rsidRPr="00075A61" w:rsidRDefault="00075A61" w:rsidP="00075A61">
      <w:pPr>
        <w:pStyle w:val="PlainText"/>
        <w:rPr>
          <w:rFonts w:ascii="Courier New" w:hAnsi="Courier New" w:cs="Courier New"/>
        </w:rPr>
      </w:pPr>
    </w:p>
    <w:p w14:paraId="61EC38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"Browning‚Äôs Jews and Shakespeare‚Äôs Jew," by Professor Barnett, is on pp. [253]-66. "Read at the Fifty-fourth Meeting of the Browning Society, November 25th, 1887."</w:t>
      </w:r>
    </w:p>
    <w:p w14:paraId="3E4C5EE7" w14:textId="77777777" w:rsidR="00075A61" w:rsidRPr="00075A61" w:rsidRDefault="00075A61" w:rsidP="00075A61">
      <w:pPr>
        <w:pStyle w:val="PlainText"/>
        <w:rPr>
          <w:rFonts w:ascii="Courier New" w:hAnsi="Courier New" w:cs="Courier New"/>
        </w:rPr>
      </w:pPr>
    </w:p>
    <w:p w14:paraId="12E187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1833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supp2688  Blanc, Marie Th√©r√®se de Solms. The Condition of Woman  in the United States. A Traveller‚Äôs Notes, by Madame  Blanc (Th. Bentzon). Translated by Abby Langdon Alger.  Boston: Roberts Brothers, 1895. 285 p.</w:t>
      </w:r>
    </w:p>
    <w:p w14:paraId="487ECAAB" w14:textId="77777777" w:rsidR="00075A61" w:rsidRPr="00075A61" w:rsidRDefault="00075A61" w:rsidP="00075A61">
      <w:pPr>
        <w:pStyle w:val="PlainText"/>
        <w:rPr>
          <w:rFonts w:ascii="Courier New" w:hAnsi="Courier New" w:cs="Courier New"/>
        </w:rPr>
      </w:pPr>
    </w:p>
    <w:p w14:paraId="4331D4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Foreign Population of Chicago" (pp. 62-67), in part, discusses Russian Jews ("Israelitish types, with swarthy skin and hooked noses") and Italians as "a justifiable source of alarm to the country which has received them."</w:t>
      </w:r>
    </w:p>
    <w:p w14:paraId="69A54B7D" w14:textId="77777777" w:rsidR="00075A61" w:rsidRPr="00075A61" w:rsidRDefault="00075A61" w:rsidP="00075A61">
      <w:pPr>
        <w:pStyle w:val="PlainText"/>
        <w:rPr>
          <w:rFonts w:ascii="Courier New" w:hAnsi="Courier New" w:cs="Courier New"/>
        </w:rPr>
      </w:pPr>
    </w:p>
    <w:p w14:paraId="054DDA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C022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supp2689  B‚Äônai B‚Äôrith. District No. 4. Grand Lodge. Duty, Knowledge and Faith. Ritual of the Youths‚Äô Auxiliary  of I. O. B. B.</w:t>
      </w:r>
      <w:r w:rsidRPr="00075A61">
        <w:rPr>
          <w:rFonts w:ascii="Courier New" w:hAnsi="Courier New" w:cs="Courier New"/>
        </w:rPr>
        <w:tab/>
        <w:t>adopted by District Grand Lodge, No. 4,  I. O. B. B. January 30th, 1895. [San Francisco?, 1895]. 33 p.</w:t>
      </w:r>
    </w:p>
    <w:p w14:paraId="63F15E28" w14:textId="77777777" w:rsidR="00075A61" w:rsidRPr="00075A61" w:rsidRDefault="00075A61" w:rsidP="00075A61">
      <w:pPr>
        <w:pStyle w:val="PlainText"/>
        <w:rPr>
          <w:rFonts w:ascii="Courier New" w:hAnsi="Courier New" w:cs="Courier New"/>
        </w:rPr>
      </w:pPr>
    </w:p>
    <w:p w14:paraId="3DB6117A" w14:textId="77777777" w:rsidR="00075A61" w:rsidRPr="00075A61" w:rsidRDefault="00075A61" w:rsidP="00075A61">
      <w:pPr>
        <w:pStyle w:val="PlainText"/>
        <w:rPr>
          <w:rFonts w:ascii="Courier New" w:hAnsi="Courier New" w:cs="Courier New"/>
        </w:rPr>
      </w:pPr>
    </w:p>
    <w:p w14:paraId="0CC95335" w14:textId="77777777" w:rsidR="00075A61" w:rsidRPr="00075A61" w:rsidRDefault="00075A61" w:rsidP="00075A61">
      <w:pPr>
        <w:pStyle w:val="PlainText"/>
        <w:rPr>
          <w:rFonts w:ascii="Courier New" w:hAnsi="Courier New" w:cs="Courier New"/>
        </w:rPr>
      </w:pPr>
    </w:p>
    <w:p w14:paraId="2289E2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 </w:t>
      </w:r>
    </w:p>
    <w:p w14:paraId="1EC64F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supp2690  Calisch, Edward Nathaniel. The Value of Commerce, Post  A., Va. Division, T.P.A., Friday, December 27, 1895.  [n.p., 1895?]. 8 p.</w:t>
      </w:r>
    </w:p>
    <w:p w14:paraId="38D7BA5A" w14:textId="77777777" w:rsidR="00075A61" w:rsidRPr="00075A61" w:rsidRDefault="00075A61" w:rsidP="00075A61">
      <w:pPr>
        <w:pStyle w:val="PlainText"/>
        <w:rPr>
          <w:rFonts w:ascii="Courier New" w:hAnsi="Courier New" w:cs="Courier New"/>
        </w:rPr>
      </w:pPr>
    </w:p>
    <w:p w14:paraId="4714DC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An Address by Rabbi Edward N. Calisch. The T.P.A. is presumably the Traveler‚Äôs Protective Association of America.</w:t>
      </w:r>
    </w:p>
    <w:p w14:paraId="064C76EA" w14:textId="77777777" w:rsidR="00075A61" w:rsidRPr="00075A61" w:rsidRDefault="00075A61" w:rsidP="00075A61">
      <w:pPr>
        <w:pStyle w:val="PlainText"/>
        <w:rPr>
          <w:rFonts w:ascii="Courier New" w:hAnsi="Courier New" w:cs="Courier New"/>
        </w:rPr>
      </w:pPr>
    </w:p>
    <w:p w14:paraId="3E7A9B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ViU </w:t>
      </w:r>
    </w:p>
    <w:p w14:paraId="00AFCC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supp2691  Chambers, Robert William. The King in Yellow. New York:  F. Tennyson Neely, [cMDCCCXCV]. 316 p.</w:t>
      </w:r>
    </w:p>
    <w:p w14:paraId="73499E4A" w14:textId="77777777" w:rsidR="00075A61" w:rsidRPr="00075A61" w:rsidRDefault="00075A61" w:rsidP="00075A61">
      <w:pPr>
        <w:pStyle w:val="PlainText"/>
        <w:rPr>
          <w:rFonts w:ascii="Courier New" w:hAnsi="Courier New" w:cs="Courier New"/>
        </w:rPr>
      </w:pPr>
    </w:p>
    <w:p w14:paraId="6A4A75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Repairer of Reputations" (pp. [9]-54) imagines a thriving America in 1920 marked by "the exclusion of foreign-born Jews as a measure of national self- preservation" (p. 10). Wright III:972.</w:t>
      </w:r>
    </w:p>
    <w:p w14:paraId="45857F86" w14:textId="77777777" w:rsidR="00075A61" w:rsidRPr="00075A61" w:rsidRDefault="00075A61" w:rsidP="00075A61">
      <w:pPr>
        <w:pStyle w:val="PlainText"/>
        <w:rPr>
          <w:rFonts w:ascii="Courier New" w:hAnsi="Courier New" w:cs="Courier New"/>
        </w:rPr>
      </w:pPr>
    </w:p>
    <w:p w14:paraId="2D7A12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F244B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supp2692  Chapman, John Wilbur. "And Peter" and Other Sermons.   Revell‚Äôs Premium Library. New York: Fleming H. Revell,  [c1895]. 120 p., [6] p. of adv.</w:t>
      </w:r>
    </w:p>
    <w:p w14:paraId="6E69DFE0" w14:textId="77777777" w:rsidR="00075A61" w:rsidRPr="00075A61" w:rsidRDefault="00075A61" w:rsidP="00075A61">
      <w:pPr>
        <w:pStyle w:val="PlainText"/>
        <w:rPr>
          <w:rFonts w:ascii="Courier New" w:hAnsi="Courier New" w:cs="Courier New"/>
        </w:rPr>
      </w:pPr>
    </w:p>
    <w:p w14:paraId="6EBE8D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5, "Stoning Jesus," elaborates upon John 10:31, "Then the Jews took up stones again to stone Him."</w:t>
      </w:r>
    </w:p>
    <w:p w14:paraId="1F540F27" w14:textId="77777777" w:rsidR="00075A61" w:rsidRPr="00075A61" w:rsidRDefault="00075A61" w:rsidP="00075A61">
      <w:pPr>
        <w:pStyle w:val="PlainText"/>
        <w:rPr>
          <w:rFonts w:ascii="Courier New" w:hAnsi="Courier New" w:cs="Courier New"/>
        </w:rPr>
      </w:pPr>
    </w:p>
    <w:p w14:paraId="76D61E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F6ADA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supp2693  Clough, William Overton. Jesus Before Pilate: A Monograph of the Crucifixion. Political and Legal History of the Trial of Jesus under the Jewish and Roman Criminal Law, with an Account of the Office, Powers, Public Acts and Private Character of Tiberius C√¶sar, Pontius Pilate, Annas and Caiaphas, Herod Antipas, and others Connected  with the Trial, embracing the Acts of Pontius Pilate  Translated from the Oldest Manuscripts with Proof of  Their Antiquity and Discussion of Authenticity,  including Copious Explanatory Notes ... Beautifully  Illustrated. Indianapolis: E. J. Heeb, 1895. vii,  503 p.</w:t>
      </w:r>
    </w:p>
    <w:p w14:paraId="113A2A6A" w14:textId="77777777" w:rsidR="00075A61" w:rsidRPr="00075A61" w:rsidRDefault="00075A61" w:rsidP="00075A61">
      <w:pPr>
        <w:pStyle w:val="PlainText"/>
        <w:rPr>
          <w:rFonts w:ascii="Courier New" w:hAnsi="Courier New" w:cs="Courier New"/>
        </w:rPr>
      </w:pPr>
    </w:p>
    <w:p w14:paraId="7F79D4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Regard for Their Law": pp. 480-85. A perfect copy has a frontispiece. Previous editions extend as far back as 1880 (206 p.).</w:t>
      </w:r>
    </w:p>
    <w:p w14:paraId="7FC75712" w14:textId="77777777" w:rsidR="00075A61" w:rsidRPr="00075A61" w:rsidRDefault="00075A61" w:rsidP="00075A61">
      <w:pPr>
        <w:pStyle w:val="PlainText"/>
        <w:rPr>
          <w:rFonts w:ascii="Courier New" w:hAnsi="Courier New" w:cs="Courier New"/>
        </w:rPr>
      </w:pPr>
    </w:p>
    <w:p w14:paraId="1D6441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CSdP, DLC, IU, MChB, MsJRT, ODM, ODW, OYesA, </w:t>
      </w:r>
    </w:p>
    <w:p w14:paraId="2A3598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WvBeC.  </w:t>
      </w:r>
    </w:p>
    <w:p w14:paraId="6530BA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supp2694  Commemorative Biographical Record of the Fox River Valley Counties of Brown, Outagamie and Winnebago, containing Biographical Sketches of Prominent and Representative Citizens, and of Many of the Early Settled Families. Illustrated. Chicago: J. H. Beers &amp; Co., 1895. 1239 p.</w:t>
      </w:r>
    </w:p>
    <w:p w14:paraId="1974D95B" w14:textId="77777777" w:rsidR="00075A61" w:rsidRPr="00075A61" w:rsidRDefault="00075A61" w:rsidP="00075A61">
      <w:pPr>
        <w:pStyle w:val="PlainText"/>
        <w:rPr>
          <w:rFonts w:ascii="Courier New" w:hAnsi="Courier New" w:cs="Courier New"/>
        </w:rPr>
      </w:pPr>
    </w:p>
    <w:p w14:paraId="32C33F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Rabbi Emanuel Gerechter, Appleton, see p. 493; for Mark Lyons, also at Appleton, see p. 909.</w:t>
      </w:r>
    </w:p>
    <w:p w14:paraId="075DF66F" w14:textId="77777777" w:rsidR="00075A61" w:rsidRPr="00075A61" w:rsidRDefault="00075A61" w:rsidP="00075A61">
      <w:pPr>
        <w:pStyle w:val="PlainText"/>
        <w:rPr>
          <w:rFonts w:ascii="Courier New" w:hAnsi="Courier New" w:cs="Courier New"/>
        </w:rPr>
      </w:pPr>
    </w:p>
    <w:p w14:paraId="3AC3A9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5182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supp2695  Crafts, Wilbur Fisk. Practical Christian Sociology. A Series of Special Lectures before Princeton Theological Seminary and Marietta College. With Supplemental Notes  and Appendices ... With an Introduction by Joseph Cook  ... New York: Funk &amp; Wagnalls, 1895. 524 p.</w:t>
      </w:r>
    </w:p>
    <w:p w14:paraId="750C3A97" w14:textId="77777777" w:rsidR="00075A61" w:rsidRPr="00075A61" w:rsidRDefault="00075A61" w:rsidP="00075A61">
      <w:pPr>
        <w:pStyle w:val="PlainText"/>
        <w:rPr>
          <w:rFonts w:ascii="Courier New" w:hAnsi="Courier New" w:cs="Courier New"/>
        </w:rPr>
      </w:pPr>
    </w:p>
    <w:p w14:paraId="71309B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Under discussion are issues like Jewish objections to Bible reading in the public schools, Sunday laws as they impact Jewish-owned stores, temperance and Passover wine, and the special needs of observant Jews being served by settlement houses, dispensaries, and charities.</w:t>
      </w:r>
    </w:p>
    <w:p w14:paraId="70C5C10F" w14:textId="77777777" w:rsidR="00075A61" w:rsidRPr="00075A61" w:rsidRDefault="00075A61" w:rsidP="00075A61">
      <w:pPr>
        <w:pStyle w:val="PlainText"/>
        <w:rPr>
          <w:rFonts w:ascii="Courier New" w:hAnsi="Courier New" w:cs="Courier New"/>
        </w:rPr>
      </w:pPr>
    </w:p>
    <w:p w14:paraId="6D8C61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77BC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supp2696  Davis, Noah Knowles. Juda‚Äôs Jewels: A Study in the Hebrew Lyrics. Nashville: Publishing House of the Methodist Episcopal Church, South, 1895. 352 p.</w:t>
      </w:r>
    </w:p>
    <w:p w14:paraId="358D4862" w14:textId="77777777" w:rsidR="00075A61" w:rsidRPr="00075A61" w:rsidRDefault="00075A61" w:rsidP="00075A61">
      <w:pPr>
        <w:pStyle w:val="PlainText"/>
        <w:rPr>
          <w:rFonts w:ascii="Courier New" w:hAnsi="Courier New" w:cs="Courier New"/>
        </w:rPr>
      </w:pPr>
    </w:p>
    <w:p w14:paraId="081E98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Chapters 6-8, "Verses," "Stanzas," and "Lyrics," discussing the principles of Hebrew prosody, were omitted in the abridged Special ed. (Nashville, 1896).</w:t>
      </w:r>
    </w:p>
    <w:p w14:paraId="18D85846" w14:textId="77777777" w:rsidR="00075A61" w:rsidRPr="00075A61" w:rsidRDefault="00075A61" w:rsidP="00075A61">
      <w:pPr>
        <w:pStyle w:val="PlainText"/>
        <w:rPr>
          <w:rFonts w:ascii="Courier New" w:hAnsi="Courier New" w:cs="Courier New"/>
        </w:rPr>
      </w:pPr>
    </w:p>
    <w:p w14:paraId="3EBF35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876E8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supp2697  Fin de Si√®cle Poker. With Portraits of Famous Players  1895. New York: Metropolitan Publishing Co., [1895].  unpaged.</w:t>
      </w:r>
    </w:p>
    <w:p w14:paraId="14B2DA8E" w14:textId="77777777" w:rsidR="00075A61" w:rsidRPr="00075A61" w:rsidRDefault="00075A61" w:rsidP="00075A61">
      <w:pPr>
        <w:pStyle w:val="PlainText"/>
        <w:rPr>
          <w:rFonts w:ascii="Courier New" w:hAnsi="Courier New" w:cs="Courier New"/>
        </w:rPr>
      </w:pPr>
    </w:p>
    <w:p w14:paraId="2C773A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pocket-sized booklet with caricatured portraits, among them Dovid Bloom, Boomele Levy, Loompe Meyer, Moshele Schwartz, Shimshe Rice, Jakey Einstein, Moshe Putz, Shkoremsager Yagele Hirsch, Itsick Levinsky. A hook-nosed Joker playing card adorns the back cover.</w:t>
      </w:r>
    </w:p>
    <w:p w14:paraId="75083976" w14:textId="77777777" w:rsidR="00075A61" w:rsidRPr="00075A61" w:rsidRDefault="00075A61" w:rsidP="00075A61">
      <w:pPr>
        <w:pStyle w:val="PlainText"/>
        <w:rPr>
          <w:rFonts w:ascii="Courier New" w:hAnsi="Courier New" w:cs="Courier New"/>
        </w:rPr>
      </w:pPr>
    </w:p>
    <w:p w14:paraId="57915E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7EF561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supp2698  Gaebelein, Arno Clemens. [Yisroel Yudel; oder, Dass erste likhtel. Originale shkittse fun rusishen idishen leben. Heroysgegeben fun ...]. New York: Hope of Israel  Mission, 1895. 22 p.</w:t>
      </w:r>
    </w:p>
    <w:p w14:paraId="269A2850" w14:textId="77777777" w:rsidR="00075A61" w:rsidRPr="00075A61" w:rsidRDefault="00075A61" w:rsidP="00075A61">
      <w:pPr>
        <w:pStyle w:val="PlainText"/>
        <w:rPr>
          <w:rFonts w:ascii="Courier New" w:hAnsi="Courier New" w:cs="Courier New"/>
        </w:rPr>
      </w:pPr>
    </w:p>
    <w:p w14:paraId="03095C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From caption title, "... fun Ish mebays Levi."</w:t>
      </w:r>
    </w:p>
    <w:p w14:paraId="19231A40" w14:textId="77777777" w:rsidR="00075A61" w:rsidRPr="00075A61" w:rsidRDefault="00075A61" w:rsidP="00075A61">
      <w:pPr>
        <w:pStyle w:val="PlainText"/>
        <w:rPr>
          <w:rFonts w:ascii="Courier New" w:hAnsi="Courier New" w:cs="Courier New"/>
        </w:rPr>
      </w:pPr>
    </w:p>
    <w:p w14:paraId="72B2B7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4D2A5D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supp2699  Gardner, Alice. Julian, Philosopher and Emperor, and the  Last Struggle of Paganism against Christianity. Heroes of the Nations. New York: G. P. Putnam‚Äôs Sons, 1895. xx, 364 p.</w:t>
      </w:r>
    </w:p>
    <w:p w14:paraId="6D5DE960" w14:textId="77777777" w:rsidR="00075A61" w:rsidRPr="00075A61" w:rsidRDefault="00075A61" w:rsidP="00075A61">
      <w:pPr>
        <w:pStyle w:val="PlainText"/>
        <w:rPr>
          <w:rFonts w:ascii="Courier New" w:hAnsi="Courier New" w:cs="Courier New"/>
        </w:rPr>
      </w:pPr>
    </w:p>
    <w:p w14:paraId="46CEE8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9, "Julian as Religious Reformer and Controversialist," and chap. 11, "Legislative Labours and Administrative Reforms," discuss the Roman Emperor‚Äôs attitudes and policies toward Judaism and the Jews.</w:t>
      </w:r>
    </w:p>
    <w:p w14:paraId="0ABB8F89" w14:textId="77777777" w:rsidR="00075A61" w:rsidRPr="00075A61" w:rsidRDefault="00075A61" w:rsidP="00075A61">
      <w:pPr>
        <w:pStyle w:val="PlainText"/>
        <w:rPr>
          <w:rFonts w:ascii="Courier New" w:hAnsi="Courier New" w:cs="Courier New"/>
        </w:rPr>
      </w:pPr>
    </w:p>
    <w:p w14:paraId="587E44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10F2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supp2700  Goldfaden, Abraham. Selections from the operetta Bar Kokhba. Music by Abraham Goldfaden. Lyrics by Abraham Goldfaden and Sigmund Mogulesco. Chicago: Eliassof and Gonsior Co., c1895. score.</w:t>
      </w:r>
    </w:p>
    <w:p w14:paraId="48306516" w14:textId="77777777" w:rsidR="00075A61" w:rsidRPr="00075A61" w:rsidRDefault="00075A61" w:rsidP="00075A61">
      <w:pPr>
        <w:pStyle w:val="PlainText"/>
        <w:rPr>
          <w:rFonts w:ascii="Courier New" w:hAnsi="Courier New" w:cs="Courier New"/>
        </w:rPr>
      </w:pPr>
    </w:p>
    <w:p w14:paraId="03A2C6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voice and piano. Heskes 1.</w:t>
      </w:r>
    </w:p>
    <w:p w14:paraId="16AB96FD" w14:textId="77777777" w:rsidR="00075A61" w:rsidRPr="00075A61" w:rsidRDefault="00075A61" w:rsidP="00075A61">
      <w:pPr>
        <w:pStyle w:val="PlainText"/>
        <w:rPr>
          <w:rFonts w:ascii="Courier New" w:hAnsi="Courier New" w:cs="Courier New"/>
        </w:rPr>
      </w:pPr>
    </w:p>
    <w:p w14:paraId="4FCC22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55D29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supp2701  Gore, Charles. Dissertations on Subjects connected with  the Incarnation ... New York: Charles Scribner‚Äôs Sons,  1895. xvi, 323 p.</w:t>
      </w:r>
    </w:p>
    <w:p w14:paraId="421FADE4" w14:textId="77777777" w:rsidR="00075A61" w:rsidRPr="00075A61" w:rsidRDefault="00075A61" w:rsidP="00075A61">
      <w:pPr>
        <w:pStyle w:val="PlainText"/>
        <w:rPr>
          <w:rFonts w:ascii="Courier New" w:hAnsi="Courier New" w:cs="Courier New"/>
        </w:rPr>
      </w:pPr>
    </w:p>
    <w:p w14:paraId="545ED0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"Appendix Notes. A. Supposed Jewish Expectation of the Virgin Birth": pp. 289-91.</w:t>
      </w:r>
    </w:p>
    <w:p w14:paraId="546DF1AF" w14:textId="77777777" w:rsidR="00075A61" w:rsidRPr="00075A61" w:rsidRDefault="00075A61" w:rsidP="00075A61">
      <w:pPr>
        <w:pStyle w:val="PlainText"/>
        <w:rPr>
          <w:rFonts w:ascii="Courier New" w:hAnsi="Courier New" w:cs="Courier New"/>
        </w:rPr>
      </w:pPr>
    </w:p>
    <w:p w14:paraId="18DDA0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962B4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supp2702  Hal√©vy, Jacques Fran√ßois Fromenthal √âlie. Minhammezar  (Hebrew). Psalm 118, v. 5-25. I have called on Thee, O  Lord. Organ Accomp. and English Words by Wm. Noelsch.  Gems for the Sanctuary compiled and arranged by Wm. Noelsch. Philadelphia: J. E. Ditson, c1895. score (15 p.).</w:t>
      </w:r>
    </w:p>
    <w:p w14:paraId="2AA22BFE" w14:textId="77777777" w:rsidR="00075A61" w:rsidRPr="00075A61" w:rsidRDefault="00075A61" w:rsidP="00075A61">
      <w:pPr>
        <w:pStyle w:val="PlainText"/>
        <w:rPr>
          <w:rFonts w:ascii="Courier New" w:hAnsi="Courier New" w:cs="Courier New"/>
        </w:rPr>
      </w:pPr>
    </w:p>
    <w:p w14:paraId="2A7E7D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Dedicated to S. L. Hermann, organist for the Roman Catholic Cathedral and Rodef Sholom Synagogue, Philadelphia.</w:t>
      </w:r>
    </w:p>
    <w:p w14:paraId="51AFC29B" w14:textId="77777777" w:rsidR="00075A61" w:rsidRPr="00075A61" w:rsidRDefault="00075A61" w:rsidP="00075A61">
      <w:pPr>
        <w:pStyle w:val="PlainText"/>
        <w:rPr>
          <w:rFonts w:ascii="Courier New" w:hAnsi="Courier New" w:cs="Courier New"/>
        </w:rPr>
      </w:pPr>
    </w:p>
    <w:p w14:paraId="5EC992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75F492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supp2703  Hallard, James Henry. Gallica, and Other Essays ...  London, New York: Longmans, Green, 1895. viii, 157,  [1] p.</w:t>
      </w:r>
    </w:p>
    <w:p w14:paraId="42AEB906" w14:textId="77777777" w:rsidR="00075A61" w:rsidRPr="00075A61" w:rsidRDefault="00075A61" w:rsidP="00075A61">
      <w:pPr>
        <w:pStyle w:val="PlainText"/>
        <w:rPr>
          <w:rFonts w:ascii="Courier New" w:hAnsi="Courier New" w:cs="Courier New"/>
        </w:rPr>
      </w:pPr>
    </w:p>
    <w:p w14:paraId="43FCFC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Autobiography of Solomon Maimon": pp. [142]-57.</w:t>
      </w:r>
    </w:p>
    <w:p w14:paraId="5B8144C7" w14:textId="77777777" w:rsidR="00075A61" w:rsidRPr="00075A61" w:rsidRDefault="00075A61" w:rsidP="00075A61">
      <w:pPr>
        <w:pStyle w:val="PlainText"/>
        <w:rPr>
          <w:rFonts w:ascii="Courier New" w:hAnsi="Courier New" w:cs="Courier New"/>
        </w:rPr>
      </w:pPr>
    </w:p>
    <w:p w14:paraId="093877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4222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supp2704  Holmes, Oliver Wendell. The Complete Poetical Works of Oliver Wendell Holmes. Cambridge Edition. Boston: Hougton, Mifflin, [c1895]. xxi, 352 p. </w:t>
      </w:r>
    </w:p>
    <w:p w14:paraId="422687E5" w14:textId="77777777" w:rsidR="00075A61" w:rsidRPr="00075A61" w:rsidRDefault="00075A61" w:rsidP="00075A61">
      <w:pPr>
        <w:pStyle w:val="PlainText"/>
        <w:rPr>
          <w:rFonts w:ascii="Courier New" w:hAnsi="Courier New" w:cs="Courier New"/>
        </w:rPr>
      </w:pPr>
    </w:p>
    <w:p w14:paraId="5B382A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the Pantomime": p. 189 (text rewritten in 1874). According to Eleanor M. Tilton‚Äôs critical text in the Cambridge Edition (Boston, 1975), p. 426, this poem was written in 1856-57 for the lecture, "The Lyrical Passion."</w:t>
      </w:r>
    </w:p>
    <w:p w14:paraId="14CB961C" w14:textId="77777777" w:rsidR="00075A61" w:rsidRPr="00075A61" w:rsidRDefault="00075A61" w:rsidP="00075A61">
      <w:pPr>
        <w:pStyle w:val="PlainText"/>
        <w:rPr>
          <w:rFonts w:ascii="Courier New" w:hAnsi="Courier New" w:cs="Courier New"/>
        </w:rPr>
      </w:pPr>
    </w:p>
    <w:p w14:paraId="614A6B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F113B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supp2705  Independent Order Brith Abraham of the United States of America. Jehuda Lodge, No. 15. [Nebengezettse der Yehuda  loshe num. 15, OBA. Gegrindet am 26sten september 1877.  Revidirt un angenomen am 25sten yunya 1895]. New York:  J. Lanzit, Printer, 1895. 31, 23 p.</w:t>
      </w:r>
    </w:p>
    <w:p w14:paraId="53169A83" w14:textId="77777777" w:rsidR="00075A61" w:rsidRPr="00075A61" w:rsidRDefault="00075A61" w:rsidP="00075A61">
      <w:pPr>
        <w:pStyle w:val="PlainText"/>
        <w:rPr>
          <w:rFonts w:ascii="Courier New" w:hAnsi="Courier New" w:cs="Courier New"/>
        </w:rPr>
      </w:pPr>
    </w:p>
    <w:p w14:paraId="253263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title page: By-laws of Jehuda Lodge, No. 15, OBA. Instituted September 26th, 1877. By-laws adopted June 25th, 1895.</w:t>
      </w:r>
    </w:p>
    <w:p w14:paraId="192177B5" w14:textId="77777777" w:rsidR="00075A61" w:rsidRPr="00075A61" w:rsidRDefault="00075A61" w:rsidP="00075A61">
      <w:pPr>
        <w:pStyle w:val="PlainText"/>
        <w:rPr>
          <w:rFonts w:ascii="Courier New" w:hAnsi="Courier New" w:cs="Courier New"/>
        </w:rPr>
      </w:pPr>
    </w:p>
    <w:p w14:paraId="33FA14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1BF7F3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supp2706  Joseph, Jacob. [A brif tsu di Khoveve Tsien]. New York, 5655 [1895]. unpaged.</w:t>
      </w:r>
    </w:p>
    <w:p w14:paraId="1257DACC" w14:textId="77777777" w:rsidR="00075A61" w:rsidRPr="00075A61" w:rsidRDefault="00075A61" w:rsidP="00075A61">
      <w:pPr>
        <w:pStyle w:val="PlainText"/>
        <w:rPr>
          <w:rFonts w:ascii="Courier New" w:hAnsi="Courier New" w:cs="Courier New"/>
        </w:rPr>
      </w:pPr>
    </w:p>
    <w:p w14:paraId="4F718C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Goldman-Kinsberg 1104 (facsimile).</w:t>
      </w:r>
    </w:p>
    <w:p w14:paraId="521C0399" w14:textId="77777777" w:rsidR="00075A61" w:rsidRPr="00075A61" w:rsidRDefault="00075A61" w:rsidP="00075A61">
      <w:pPr>
        <w:pStyle w:val="PlainText"/>
        <w:rPr>
          <w:rFonts w:ascii="Courier New" w:hAnsi="Courier New" w:cs="Courier New"/>
        </w:rPr>
      </w:pPr>
    </w:p>
    <w:p w14:paraId="17C2EF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w:t>
      </w:r>
    </w:p>
    <w:p w14:paraId="2C6DE9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supp2707  Joseph, Jacob. [Tsedek u-mishpat le-·∏•azek ha-isur uli- gedor geder]. New York: S. J. Eliach, 5655 [1895]. broadside.</w:t>
      </w:r>
    </w:p>
    <w:p w14:paraId="0F9BA4A3" w14:textId="77777777" w:rsidR="00075A61" w:rsidRPr="00075A61" w:rsidRDefault="00075A61" w:rsidP="00075A61">
      <w:pPr>
        <w:pStyle w:val="PlainText"/>
        <w:rPr>
          <w:rFonts w:ascii="Courier New" w:hAnsi="Courier New" w:cs="Courier New"/>
        </w:rPr>
      </w:pPr>
    </w:p>
    <w:p w14:paraId="6107B2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Concerns the raging controversy over the distribution of charitable funds between the Ashkenazim and Sephardim in Jerusalem. Several rabbis </w:t>
      </w:r>
      <w:r w:rsidRPr="00075A61">
        <w:rPr>
          <w:rFonts w:ascii="Courier New" w:hAnsi="Courier New" w:cs="Courier New"/>
        </w:rPr>
        <w:lastRenderedPageBreak/>
        <w:t>throughout the United States and Canada added their names to this protest. In Yiddish.</w:t>
      </w:r>
    </w:p>
    <w:p w14:paraId="7F4A005E" w14:textId="77777777" w:rsidR="00075A61" w:rsidRPr="00075A61" w:rsidRDefault="00075A61" w:rsidP="00075A61">
      <w:pPr>
        <w:pStyle w:val="PlainText"/>
        <w:rPr>
          <w:rFonts w:ascii="Courier New" w:hAnsi="Courier New" w:cs="Courier New"/>
        </w:rPr>
      </w:pPr>
    </w:p>
    <w:p w14:paraId="54FD08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0A3E64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supp2708  King, Grace Elizabeth. New Orleans: The Place and the People. With Illustrations by Frances E. Jones. New York and London: Macmillan and Co., 1895. xxi, 404 p.,  [2], 8, 4, [1] p. of adv.</w:t>
      </w:r>
    </w:p>
    <w:p w14:paraId="16984F88" w14:textId="77777777" w:rsidR="00075A61" w:rsidRPr="00075A61" w:rsidRDefault="00075A61" w:rsidP="00075A61">
      <w:pPr>
        <w:pStyle w:val="PlainText"/>
        <w:rPr>
          <w:rFonts w:ascii="Courier New" w:hAnsi="Courier New" w:cs="Courier New"/>
        </w:rPr>
      </w:pPr>
    </w:p>
    <w:p w14:paraId="6C2FBF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Louis Moreau Gottschalk, see pp. 358, 361; for Judah Touro, see pp. 372-73.</w:t>
      </w:r>
    </w:p>
    <w:p w14:paraId="7EE3487A" w14:textId="77777777" w:rsidR="00075A61" w:rsidRPr="00075A61" w:rsidRDefault="00075A61" w:rsidP="00075A61">
      <w:pPr>
        <w:pStyle w:val="PlainText"/>
        <w:rPr>
          <w:rFonts w:ascii="Courier New" w:hAnsi="Courier New" w:cs="Courier New"/>
        </w:rPr>
      </w:pPr>
    </w:p>
    <w:p w14:paraId="70607E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0F17D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supp0550  The 6th and 7th Books of Moses; or, Moses‚Äô Magical ¬† ¬† Spirit Art. Known as the Black Art and Magic Mysteries¬† ¬† ¬† ¬† ¬† ¬† ¬† ¬† ¬† of the Old Wise Hebrews, taken from the Mosaic Books¬† ¬† ¬† ¬† ¬† ¬† ¬† ¬† ¬† of the Cabala and the Talmud for the good of Mankind.¬† ¬† ¬† ¬† ¬† ¬† ¬† ¬† ¬† Profusely Illustrated. [United States, 1896]. 1 leaf ¬† ¬† ¬† ¬† ¬† ¬† ¬† ¬† printed on both sides.  ¬† ¬† ¬† ¬† ¬† ¬† ¬† ¬†</w:t>
      </w:r>
    </w:p>
    <w:p w14:paraId="0B6C1F0B" w14:textId="77777777" w:rsidR="00075A61" w:rsidRPr="00075A61" w:rsidRDefault="00075A61" w:rsidP="00075A61">
      <w:pPr>
        <w:pStyle w:val="PlainText"/>
        <w:rPr>
          <w:rFonts w:ascii="Courier New" w:hAnsi="Courier New" w:cs="Courier New"/>
        </w:rPr>
      </w:pPr>
    </w:p>
    <w:p w14:paraId="4DEF8E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book agent‚Äôs advertisement sheet for what is represented as the seventh and final edition; no publisher or mailing address is provided. The book‚Äôs price has been reduced to one dollar. Verso side announces "The Lover‚Äôs Charm. A Keepsake," also referenced herein as "The Keepsake Lover‚Äôs Charm."</w:t>
      </w:r>
    </w:p>
    <w:p w14:paraId="7A4A5709" w14:textId="77777777" w:rsidR="00075A61" w:rsidRPr="00075A61" w:rsidRDefault="00075A61" w:rsidP="00075A61">
      <w:pPr>
        <w:pStyle w:val="PlainText"/>
        <w:rPr>
          <w:rFonts w:ascii="Courier New" w:hAnsi="Courier New" w:cs="Courier New"/>
        </w:rPr>
      </w:pPr>
    </w:p>
    <w:p w14:paraId="10F9DE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(Arsenal coll., uncat.).  </w:t>
      </w:r>
    </w:p>
    <w:p w14:paraId="5CE01D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supp0811  Suffling, Ernest Richard. The Story Hunter; or, Tales of the Wierd and Wild. Illustrated by Paul Hardy. New York: Frederick A. Stokes &amp; Co., [not before 1896]. 226 p.  </w:t>
      </w:r>
    </w:p>
    <w:p w14:paraId="1CCF76B2" w14:textId="77777777" w:rsidR="00075A61" w:rsidRPr="00075A61" w:rsidRDefault="00075A61" w:rsidP="00075A61">
      <w:pPr>
        <w:pStyle w:val="PlainText"/>
        <w:rPr>
          <w:rFonts w:ascii="Courier New" w:hAnsi="Courier New" w:cs="Courier New"/>
        </w:rPr>
      </w:pPr>
    </w:p>
    <w:p w14:paraId="5E095E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chap. 2, "Two Ruined Towers," the narrator, a canvas painter, encounters the Wandering Jew in Italy (with a related plate).</w:t>
      </w:r>
    </w:p>
    <w:p w14:paraId="288CC41B" w14:textId="77777777" w:rsidR="00075A61" w:rsidRPr="00075A61" w:rsidRDefault="00075A61" w:rsidP="00075A61">
      <w:pPr>
        <w:pStyle w:val="PlainText"/>
        <w:rPr>
          <w:rFonts w:ascii="Courier New" w:hAnsi="Courier New" w:cs="Courier New"/>
        </w:rPr>
      </w:pPr>
    </w:p>
    <w:p w14:paraId="3B4C17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TxU-Hu.  </w:t>
      </w:r>
    </w:p>
    <w:p w14:paraId="7124CB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supp0841  [Alden, Isabella Macdonald], ed. Young Folks‚Äô Story Book. Edited by Pansy. With Nearly One Hundred Illustrations. Boston: D. Lothrop, [c1893]. unpaged.  Rachel Ford‚Äôs classmates believe that she is Jewish,     but she isn‚Äôt; see "Rachel‚Äôs Friend," a two-part story     by Mrs. C. M. Livingston. Text of "Rachel‚Äôs Friend" also in Our New Home. For     Boy and Girls. Illustrated (Boston: Lothrop Publishing     Co., [c1896]), unpaged.</w:t>
      </w:r>
    </w:p>
    <w:p w14:paraId="2B9101B6" w14:textId="77777777" w:rsidR="00075A61" w:rsidRPr="00075A61" w:rsidRDefault="00075A61" w:rsidP="00075A61">
      <w:pPr>
        <w:pStyle w:val="PlainText"/>
        <w:rPr>
          <w:rFonts w:ascii="Courier New" w:hAnsi="Courier New" w:cs="Courier New"/>
        </w:rPr>
      </w:pPr>
    </w:p>
    <w:p w14:paraId="74FB656D" w14:textId="77777777" w:rsidR="00075A61" w:rsidRPr="00075A61" w:rsidRDefault="00075A61" w:rsidP="00075A61">
      <w:pPr>
        <w:pStyle w:val="PlainText"/>
        <w:rPr>
          <w:rFonts w:ascii="Courier New" w:hAnsi="Courier New" w:cs="Courier New"/>
        </w:rPr>
      </w:pPr>
    </w:p>
    <w:p w14:paraId="6B6EFD48" w14:textId="77777777" w:rsidR="00075A61" w:rsidRPr="00075A61" w:rsidRDefault="00075A61" w:rsidP="00075A61">
      <w:pPr>
        <w:pStyle w:val="PlainText"/>
        <w:rPr>
          <w:rFonts w:ascii="Courier New" w:hAnsi="Courier New" w:cs="Courier New"/>
        </w:rPr>
      </w:pPr>
    </w:p>
    <w:p w14:paraId="1BF7A8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NjP, RPB.  </w:t>
      </w:r>
    </w:p>
    <w:p w14:paraId="070AB4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supp0844  Chicago. Chebra Kadisha Ubikur Cholim. [Chebra Kadisha Ubikur Cholim, Thirty-fifth Anniversary, 1861-1896, Concordia Club House, November 26, 1896]. [Chicago, 1896]. 4 items.  </w:t>
      </w:r>
    </w:p>
    <w:p w14:paraId="40C69BB9" w14:textId="77777777" w:rsidR="00075A61" w:rsidRPr="00075A61" w:rsidRDefault="00075A61" w:rsidP="00075A61">
      <w:pPr>
        <w:pStyle w:val="PlainText"/>
        <w:rPr>
          <w:rFonts w:ascii="Courier New" w:hAnsi="Courier New" w:cs="Courier New"/>
        </w:rPr>
      </w:pPr>
    </w:p>
    <w:p w14:paraId="1E50E9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Consists of a printed invitation letter, a program, dance card, and admission ticket.</w:t>
      </w:r>
    </w:p>
    <w:p w14:paraId="210AEBE0" w14:textId="77777777" w:rsidR="00075A61" w:rsidRPr="00075A61" w:rsidRDefault="00075A61" w:rsidP="00075A61">
      <w:pPr>
        <w:pStyle w:val="PlainText"/>
        <w:rPr>
          <w:rFonts w:ascii="Courier New" w:hAnsi="Courier New" w:cs="Courier New"/>
        </w:rPr>
      </w:pPr>
    </w:p>
    <w:p w14:paraId="3B07C6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Det Kongelige Bibliotek (Copenhagen).  </w:t>
      </w:r>
    </w:p>
    <w:p w14:paraId="344478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supp0906  Adler, Simon. [Di kaleh bazettsens]. Hebrew National Wedding. Polonaise. Opus 305. New York: Theodor Lohr, [c1896]. score (3 p.).  </w:t>
      </w:r>
    </w:p>
    <w:p w14:paraId="41DEC32E" w14:textId="77777777" w:rsidR="00075A61" w:rsidRPr="00075A61" w:rsidRDefault="00075A61" w:rsidP="00075A61">
      <w:pPr>
        <w:pStyle w:val="PlainText"/>
        <w:rPr>
          <w:rFonts w:ascii="Courier New" w:hAnsi="Courier New" w:cs="Courier New"/>
        </w:rPr>
      </w:pPr>
    </w:p>
    <w:p w14:paraId="19F29B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Polonaise. For piano. Heskes 4 (see for notes and related scores).</w:t>
      </w:r>
    </w:p>
    <w:p w14:paraId="0B3D69F1" w14:textId="77777777" w:rsidR="00075A61" w:rsidRPr="00075A61" w:rsidRDefault="00075A61" w:rsidP="00075A61">
      <w:pPr>
        <w:pStyle w:val="PlainText"/>
        <w:rPr>
          <w:rFonts w:ascii="Courier New" w:hAnsi="Courier New" w:cs="Courier New"/>
        </w:rPr>
      </w:pPr>
    </w:p>
    <w:p w14:paraId="4E15EB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Yiddish Sheet Music, box 1, no. 4).  </w:t>
      </w:r>
    </w:p>
    <w:p w14:paraId="39EB6E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supp0907  [Apgar, Tom S.]. The Silver Ghost: A Songster for American Voters. [Robinson, Ill.: Apgar &amp; Co.], c1896. 14 p.  </w:t>
      </w:r>
    </w:p>
    <w:p w14:paraId="180CE93A" w14:textId="77777777" w:rsidR="00075A61" w:rsidRPr="00075A61" w:rsidRDefault="00075A61" w:rsidP="00075A61">
      <w:pPr>
        <w:pStyle w:val="PlainText"/>
        <w:rPr>
          <w:rFonts w:ascii="Courier New" w:hAnsi="Courier New" w:cs="Courier New"/>
        </w:rPr>
      </w:pPr>
    </w:p>
    <w:p w14:paraId="425C14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election-year songster in support of William Jennings Bryan. The songs are characterized as "Anti- Semitic" by William Miles, Songs, Odes, Glees, and Ballads: A Bibliography of American Presidential Songsters (New York, 1990), entry no. 351. Signed: T.S.A.</w:t>
      </w:r>
    </w:p>
    <w:p w14:paraId="6184FEE8" w14:textId="77777777" w:rsidR="00075A61" w:rsidRPr="00075A61" w:rsidRDefault="00075A61" w:rsidP="00075A61">
      <w:pPr>
        <w:pStyle w:val="PlainText"/>
        <w:rPr>
          <w:rFonts w:ascii="Courier New" w:hAnsi="Courier New" w:cs="Courier New"/>
        </w:rPr>
      </w:pPr>
    </w:p>
    <w:p w14:paraId="4633F8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(missing, Sept. 2016). </w:t>
      </w:r>
    </w:p>
    <w:p w14:paraId="52BFE8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supp0908  Augusta, Ga. Congregation Children of Israel. Semi- Centennial Celebration. Congregation "Children of Israel." Augusta, Ga., 5656-1896. Jubilee Services, Synagogue, Sunday, September 6th, at 5 P. M. Committee of Arrangements ... [Augusta, Ga., 1896]. 1 leaf printed on both sides.  </w:t>
      </w:r>
    </w:p>
    <w:p w14:paraId="27489322" w14:textId="77777777" w:rsidR="00075A61" w:rsidRPr="00075A61" w:rsidRDefault="00075A61" w:rsidP="00075A61">
      <w:pPr>
        <w:pStyle w:val="PlainText"/>
        <w:rPr>
          <w:rFonts w:ascii="Courier New" w:hAnsi="Courier New" w:cs="Courier New"/>
        </w:rPr>
      </w:pPr>
    </w:p>
    <w:p w14:paraId="26413E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5606. 1846. Reverse side has celebratory Hebrew verse: [Kol sason]. The congregation is led by Rabbi J. H. M. Chumaceiro.</w:t>
      </w:r>
    </w:p>
    <w:p w14:paraId="2FF9CD29" w14:textId="77777777" w:rsidR="00075A61" w:rsidRPr="00075A61" w:rsidRDefault="00075A61" w:rsidP="00075A61">
      <w:pPr>
        <w:pStyle w:val="PlainText"/>
        <w:rPr>
          <w:rFonts w:ascii="Courier New" w:hAnsi="Courier New" w:cs="Courier New"/>
        </w:rPr>
      </w:pPr>
    </w:p>
    <w:p w14:paraId="1D406E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Ets Haim/Livraria Montezinos (Amsterdam).  </w:t>
      </w:r>
    </w:p>
    <w:p w14:paraId="4BE828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supp0909  Blackstone, William E. [Yerushalayim]. [Chicago: The author, 1896 or 1897?]. 22 p. </w:t>
      </w:r>
    </w:p>
    <w:p w14:paraId="2461227F" w14:textId="77777777" w:rsidR="00075A61" w:rsidRPr="00075A61" w:rsidRDefault="00075A61" w:rsidP="00075A61">
      <w:pPr>
        <w:pStyle w:val="PlainText"/>
        <w:rPr>
          <w:rFonts w:ascii="Courier New" w:hAnsi="Courier New" w:cs="Courier New"/>
        </w:rPr>
      </w:pPr>
    </w:p>
    <w:p w14:paraId="3D752A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Goldman-Kinsberg 940 (see notes about English, Ladino and Yiddish versions). See also entry [JA 5133].</w:t>
      </w:r>
    </w:p>
    <w:p w14:paraId="52DE9645" w14:textId="77777777" w:rsidR="00075A61" w:rsidRPr="00075A61" w:rsidRDefault="00075A61" w:rsidP="00075A61">
      <w:pPr>
        <w:pStyle w:val="PlainText"/>
        <w:rPr>
          <w:rFonts w:ascii="Courier New" w:hAnsi="Courier New" w:cs="Courier New"/>
        </w:rPr>
      </w:pPr>
    </w:p>
    <w:p w14:paraId="4037C4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National Library of Israel (lacks the illus. and map).  </w:t>
      </w:r>
    </w:p>
    <w:p w14:paraId="366E27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supp0910  Brice, Albert G. Address ... Laying the Corner Stone   of the Building of Young Men‚Äôs Hebrew Association,   April 15, 1896 ... [New Orleans?, 1896]. 19 p.    </w:t>
      </w:r>
    </w:p>
    <w:p w14:paraId="3AE3A1FB" w14:textId="77777777" w:rsidR="00075A61" w:rsidRPr="00075A61" w:rsidRDefault="00075A61" w:rsidP="00075A61">
      <w:pPr>
        <w:pStyle w:val="PlainText"/>
        <w:rPr>
          <w:rFonts w:ascii="Courier New" w:hAnsi="Courier New" w:cs="Courier New"/>
        </w:rPr>
      </w:pPr>
    </w:p>
    <w:p w14:paraId="49C9DF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The Louisiana Union Catalog (Baton Rouge, 1960), p. 94, based on the copy formerly owned by LNT.</w:t>
      </w:r>
    </w:p>
    <w:p w14:paraId="60985EE6" w14:textId="77777777" w:rsidR="00075A61" w:rsidRPr="00075A61" w:rsidRDefault="00075A61" w:rsidP="00075A61">
      <w:pPr>
        <w:pStyle w:val="PlainText"/>
        <w:rPr>
          <w:rFonts w:ascii="Courier New" w:hAnsi="Courier New" w:cs="Courier New"/>
        </w:rPr>
      </w:pPr>
    </w:p>
    <w:p w14:paraId="507D7B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LNT (lost), NcD (defective; lacks title page).  </w:t>
      </w:r>
    </w:p>
    <w:p w14:paraId="78ECC8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supp0911  Chipman, De Witt C. Beyond the Verge: Home of Ten Lost Tribes of Israel. Illustrated. Boston: James H. Earle, 1896 [c1895]. 305 p.  </w:t>
      </w:r>
    </w:p>
    <w:p w14:paraId="2EDEF49A" w14:textId="77777777" w:rsidR="00075A61" w:rsidRPr="00075A61" w:rsidRDefault="00075A61" w:rsidP="00075A61">
      <w:pPr>
        <w:pStyle w:val="PlainText"/>
        <w:rPr>
          <w:rFonts w:ascii="Courier New" w:hAnsi="Courier New" w:cs="Courier New"/>
        </w:rPr>
      </w:pPr>
    </w:p>
    <w:p w14:paraId="3A5A72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Wright III:1031.</w:t>
      </w:r>
    </w:p>
    <w:p w14:paraId="3AF752F9" w14:textId="77777777" w:rsidR="00075A61" w:rsidRPr="00075A61" w:rsidRDefault="00075A61" w:rsidP="00075A61">
      <w:pPr>
        <w:pStyle w:val="PlainText"/>
        <w:rPr>
          <w:rFonts w:ascii="Courier New" w:hAnsi="Courier New" w:cs="Courier New"/>
        </w:rPr>
      </w:pPr>
    </w:p>
    <w:p w14:paraId="3D36FD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OU, PSt, TMilM, UPB.  </w:t>
      </w:r>
    </w:p>
    <w:p w14:paraId="01B108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supp0912  Clark, Gordon, ed. Historical, Political and Statistical Hand=Book of Money. Edited by Gordon Clark, Assisted by O. C. Sabin and J. H. Turner. [National Watchman Economic Quarterly, vol. 2, no. 1]. Alexandria, Va.: Silver Knight Publishing Co., c1896]. 320 p.  </w:t>
      </w:r>
    </w:p>
    <w:p w14:paraId="7FB296C4" w14:textId="77777777" w:rsidR="00075A61" w:rsidRPr="00075A61" w:rsidRDefault="00075A61" w:rsidP="00075A61">
      <w:pPr>
        <w:pStyle w:val="PlainText"/>
        <w:rPr>
          <w:rFonts w:ascii="Courier New" w:hAnsi="Courier New" w:cs="Courier New"/>
        </w:rPr>
      </w:pPr>
    </w:p>
    <w:p w14:paraId="014EDA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Opposes the demonetization of silver. There are indexed references to August Belmont and the Rothschilds; text includes a discussion of their monetary manipulation and trickery.</w:t>
      </w:r>
    </w:p>
    <w:p w14:paraId="49266C51" w14:textId="77777777" w:rsidR="00075A61" w:rsidRPr="00075A61" w:rsidRDefault="00075A61" w:rsidP="00075A61">
      <w:pPr>
        <w:pStyle w:val="PlainText"/>
        <w:rPr>
          <w:rFonts w:ascii="Courier New" w:hAnsi="Courier New" w:cs="Courier New"/>
        </w:rPr>
      </w:pPr>
    </w:p>
    <w:p w14:paraId="621635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KPT, NjP (preservation photocopy), NNC, OkU, WHi.  </w:t>
      </w:r>
    </w:p>
    <w:p w14:paraId="0918A8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supp0913  Dowie, M√©nie Muriel. Some Whims of Fate. New York and  London: John Lane, 1896. 220 p., 12, [1] p. of adv.   </w:t>
      </w:r>
    </w:p>
    <w:p w14:paraId="1215129F" w14:textId="77777777" w:rsidR="00075A61" w:rsidRPr="00075A61" w:rsidRDefault="00075A61" w:rsidP="00075A61">
      <w:pPr>
        <w:pStyle w:val="PlainText"/>
        <w:rPr>
          <w:rFonts w:ascii="Courier New" w:hAnsi="Courier New" w:cs="Courier New"/>
        </w:rPr>
      </w:pPr>
    </w:p>
    <w:p w14:paraId="4D7809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Wladislaw, the central character in the short story, "Wladislaw‚Äôs Advent" (pp. [1]-47), is a poor Jewish art student in Paris ("Wladislaw‚Äôs beautiful head, with the young light-brown beard, the pure forehead, and the long sorrowful eyes, was an ideal presentment of the Nazarene; without the alteration of either feature or expression, he stood up a gloriously simple realisation of the Christ as all pictures have tried to show Him," p. 8). Another story, "An Idyll in Millinery" (pp. [151]-204), is set in London and includes a young Jewish man named Goldenmuth.</w:t>
      </w:r>
    </w:p>
    <w:p w14:paraId="1117CFE6" w14:textId="77777777" w:rsidR="00075A61" w:rsidRPr="00075A61" w:rsidRDefault="00075A61" w:rsidP="00075A61">
      <w:pPr>
        <w:pStyle w:val="PlainText"/>
        <w:rPr>
          <w:rFonts w:ascii="Courier New" w:hAnsi="Courier New" w:cs="Courier New"/>
        </w:rPr>
      </w:pPr>
    </w:p>
    <w:p w14:paraId="598F57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DLC, MdBJ, NN, NcD, OU, PU, RPB, TxCM.  </w:t>
      </w:r>
    </w:p>
    <w:p w14:paraId="6B2895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supp0914  Garrison, William Lloyd. Immigration. Speech of William Lloyd Garrison at the Dinner of the Massachusetts Reform Club, Friday, April 10, 1896. broadside.  </w:t>
      </w:r>
    </w:p>
    <w:p w14:paraId="0EF4F43C" w14:textId="77777777" w:rsidR="00075A61" w:rsidRPr="00075A61" w:rsidRDefault="00075A61" w:rsidP="00075A61">
      <w:pPr>
        <w:pStyle w:val="PlainText"/>
        <w:rPr>
          <w:rFonts w:ascii="Courier New" w:hAnsi="Courier New" w:cs="Courier New"/>
        </w:rPr>
      </w:pPr>
    </w:p>
    <w:p w14:paraId="664A51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Garrison is optimistic about the Russian and Polish Jews and their successful resettlement in the United States ("In time, with toleration and justice, they will doubtless add their contribution to the country‚Äôs greatness").</w:t>
      </w:r>
    </w:p>
    <w:p w14:paraId="4C153758" w14:textId="77777777" w:rsidR="00075A61" w:rsidRPr="00075A61" w:rsidRDefault="00075A61" w:rsidP="00075A61">
      <w:pPr>
        <w:pStyle w:val="PlainText"/>
        <w:rPr>
          <w:rFonts w:ascii="Courier New" w:hAnsi="Courier New" w:cs="Courier New"/>
        </w:rPr>
      </w:pPr>
    </w:p>
    <w:p w14:paraId="64F904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(I-424, box 133, Russian Jews folder; holograph corrections in ink), MBAt.  </w:t>
      </w:r>
    </w:p>
    <w:p w14:paraId="40400A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supp0915  Goode, James B. The Modern Banker: A Story of His Rapid Rise and Dangerous Designs. [Library of Progress, no. 18]. Chicago: Charles H. Kerr, 1896. 180 p.  </w:t>
      </w:r>
    </w:p>
    <w:p w14:paraId="73E3FA2E" w14:textId="77777777" w:rsidR="00075A61" w:rsidRPr="00075A61" w:rsidRDefault="00075A61" w:rsidP="00075A61">
      <w:pPr>
        <w:pStyle w:val="PlainText"/>
        <w:rPr>
          <w:rFonts w:ascii="Courier New" w:hAnsi="Courier New" w:cs="Courier New"/>
        </w:rPr>
      </w:pPr>
    </w:p>
    <w:p w14:paraId="0C01AC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12 assails the nation‚Äôs banking system as a base for Jewish financial power built upon their hoarding of gold and usury. Many of the owning libraries classify this title as a work of fiction!</w:t>
      </w:r>
    </w:p>
    <w:p w14:paraId="37323395" w14:textId="77777777" w:rsidR="00075A61" w:rsidRPr="00075A61" w:rsidRDefault="00075A61" w:rsidP="00075A61">
      <w:pPr>
        <w:pStyle w:val="PlainText"/>
        <w:rPr>
          <w:rFonts w:ascii="Courier New" w:hAnsi="Courier New" w:cs="Courier New"/>
        </w:rPr>
      </w:pPr>
    </w:p>
    <w:p w14:paraId="1BF1B2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CtY, DLC (microfilm), KU, MCM, NN (microfilm), NNC, OFH.  </w:t>
      </w:r>
    </w:p>
    <w:p w14:paraId="224E04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supp0916  Grand Army of the Republic. Post No. 2. Memorial Day Services. Post No. 2, Philadelphia, Grand Army of the Republic, May 30th, 1896. [n.p., 1896]. 4 p.  </w:t>
      </w:r>
    </w:p>
    <w:p w14:paraId="26116DA4" w14:textId="77777777" w:rsidR="00075A61" w:rsidRPr="00075A61" w:rsidRDefault="00075A61" w:rsidP="00075A61">
      <w:pPr>
        <w:pStyle w:val="PlainText"/>
        <w:rPr>
          <w:rFonts w:ascii="Courier New" w:hAnsi="Courier New" w:cs="Courier New"/>
        </w:rPr>
      </w:pPr>
    </w:p>
    <w:p w14:paraId="05A7EC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services were held at Philadelphia‚Äôs Reform Congregation Keneseth Israel.</w:t>
      </w:r>
    </w:p>
    <w:p w14:paraId="1639B484" w14:textId="77777777" w:rsidR="00075A61" w:rsidRPr="00075A61" w:rsidRDefault="00075A61" w:rsidP="00075A61">
      <w:pPr>
        <w:pStyle w:val="PlainText"/>
        <w:rPr>
          <w:rFonts w:ascii="Courier New" w:hAnsi="Courier New" w:cs="Courier New"/>
        </w:rPr>
      </w:pPr>
    </w:p>
    <w:p w14:paraId="3ECEF3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 </w:t>
      </w:r>
    </w:p>
    <w:p w14:paraId="244F6E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supp0917  Grimm, Jacob, and Wilhelm Grimm. Grimm‚Äôs Fairy Tales. Translated from the German. Illustrated by Walter Crane and E. H. Wehnert. Chicago: Donohue, Henneberry &amp; Co., [c1896]. unpaged.  </w:t>
      </w:r>
    </w:p>
    <w:p w14:paraId="16588F99" w14:textId="77777777" w:rsidR="00075A61" w:rsidRPr="00075A61" w:rsidRDefault="00075A61" w:rsidP="00075A61">
      <w:pPr>
        <w:pStyle w:val="PlainText"/>
        <w:rPr>
          <w:rFonts w:ascii="Courier New" w:hAnsi="Courier New" w:cs="Courier New"/>
        </w:rPr>
      </w:pPr>
    </w:p>
    <w:p w14:paraId="5E899D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last tale in this volume is "The Jew in the Bush," with an accompanying illustration.</w:t>
      </w:r>
    </w:p>
    <w:p w14:paraId="607A642D" w14:textId="77777777" w:rsidR="00075A61" w:rsidRPr="00075A61" w:rsidRDefault="00075A61" w:rsidP="00075A61">
      <w:pPr>
        <w:pStyle w:val="PlainText"/>
        <w:rPr>
          <w:rFonts w:ascii="Courier New" w:hAnsi="Courier New" w:cs="Courier New"/>
        </w:rPr>
      </w:pPr>
    </w:p>
    <w:p w14:paraId="52620F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ICU, LU.  </w:t>
      </w:r>
    </w:p>
    <w:p w14:paraId="16F2E27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supp0918  Hellmann, A. March from [Kuzri] (Kuzri.) for Piano by A. Hellmann. New York: A. Hellmann, c1896. score (3 p.).  </w:t>
      </w:r>
    </w:p>
    <w:p w14:paraId="7EE66D47" w14:textId="77777777" w:rsidR="00075A61" w:rsidRPr="00075A61" w:rsidRDefault="00075A61" w:rsidP="00075A61">
      <w:pPr>
        <w:pStyle w:val="PlainText"/>
        <w:rPr>
          <w:rFonts w:ascii="Courier New" w:hAnsi="Courier New" w:cs="Courier New"/>
        </w:rPr>
      </w:pPr>
    </w:p>
    <w:p w14:paraId="68FB47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Compare with Heskes 5.</w:t>
      </w:r>
    </w:p>
    <w:p w14:paraId="0AF80206" w14:textId="77777777" w:rsidR="00075A61" w:rsidRPr="00075A61" w:rsidRDefault="00075A61" w:rsidP="00075A61">
      <w:pPr>
        <w:pStyle w:val="PlainText"/>
        <w:rPr>
          <w:rFonts w:ascii="Courier New" w:hAnsi="Courier New" w:cs="Courier New"/>
        </w:rPr>
      </w:pPr>
    </w:p>
    <w:p w14:paraId="677250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Yiddish Sheet Music, box 1, no. 5), NN.  </w:t>
      </w:r>
    </w:p>
    <w:p w14:paraId="27848B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supp0919  King, Moses. New York, a Glance at New York‚Äôs Recent Development. The Metropolis of the American Continent. The Foremost City of the World. Boston: The author, c1896. 32 p.  </w:t>
      </w:r>
    </w:p>
    <w:p w14:paraId="22DF7A7C" w14:textId="77777777" w:rsidR="00075A61" w:rsidRPr="00075A61" w:rsidRDefault="00075A61" w:rsidP="00075A61">
      <w:pPr>
        <w:pStyle w:val="PlainText"/>
        <w:rPr>
          <w:rFonts w:ascii="Courier New" w:hAnsi="Courier New" w:cs="Courier New"/>
        </w:rPr>
      </w:pPr>
    </w:p>
    <w:p w14:paraId="726AA5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30, a photograph of B‚Äônai Beth El‚Äôs synagogue on Fifth Ave., corner of 76th St. "Supplementary to 'King‚Äôs Handbook of New York City.'" Running title: King‚Äôs Views of New York. Also issued in The American Real Estate Investor (New York), vol. 4, no. 3 (July-Aug.-Sept. 1896), special Midsummer Number. Cover title: Illustrations of New York City. Copies: MH.</w:t>
      </w:r>
    </w:p>
    <w:p w14:paraId="004F05FE" w14:textId="77777777" w:rsidR="00075A61" w:rsidRPr="00075A61" w:rsidRDefault="00075A61" w:rsidP="00075A61">
      <w:pPr>
        <w:pStyle w:val="PlainText"/>
        <w:rPr>
          <w:rFonts w:ascii="Courier New" w:hAnsi="Courier New" w:cs="Courier New"/>
        </w:rPr>
      </w:pPr>
    </w:p>
    <w:p w14:paraId="72A58A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NBLiHi, WHi.  </w:t>
      </w:r>
    </w:p>
    <w:p w14:paraId="53C16D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supp0920  New Orleans. Touro Infirmary and Hebrew Benevolent Association. Report of the Executive Committee of the Fair for the Benefit of the Touro Infirmary. New Orleans, 1896. 110 p.  </w:t>
      </w:r>
    </w:p>
    <w:p w14:paraId="3E7FE4E1" w14:textId="77777777" w:rsidR="00075A61" w:rsidRPr="00075A61" w:rsidRDefault="00075A61" w:rsidP="00075A61">
      <w:pPr>
        <w:pStyle w:val="PlainText"/>
        <w:rPr>
          <w:rFonts w:ascii="Courier New" w:hAnsi="Courier New" w:cs="Courier New"/>
        </w:rPr>
      </w:pPr>
    </w:p>
    <w:p w14:paraId="4B7C6E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fair was held at Washington Artillery Hall, Feb. 1-8, 1896.</w:t>
      </w:r>
    </w:p>
    <w:p w14:paraId="7FB90045" w14:textId="77777777" w:rsidR="00075A61" w:rsidRPr="00075A61" w:rsidRDefault="00075A61" w:rsidP="00075A61">
      <w:pPr>
        <w:pStyle w:val="PlainText"/>
        <w:rPr>
          <w:rFonts w:ascii="Courier New" w:hAnsi="Courier New" w:cs="Courier New"/>
        </w:rPr>
      </w:pPr>
    </w:p>
    <w:p w14:paraId="774C46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LNT (defective; uncataloged). </w:t>
      </w:r>
    </w:p>
    <w:p w14:paraId="443600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supp0921  Payne, Harold. Scaler Sam, Detective of Hook and Ladder 6; or, Scorching The Sheeny Fire-Bugs. Beadle's Half Dime Library, vol. 38, no. 984. New York: Beadle &amp; Adams, 1896. 16 p. </w:t>
      </w:r>
    </w:p>
    <w:p w14:paraId="66D0B177" w14:textId="77777777" w:rsidR="00075A61" w:rsidRPr="00075A61" w:rsidRDefault="00075A61" w:rsidP="00075A61">
      <w:pPr>
        <w:pStyle w:val="PlainText"/>
        <w:rPr>
          <w:rFonts w:ascii="Courier New" w:hAnsi="Courier New" w:cs="Courier New"/>
        </w:rPr>
      </w:pPr>
    </w:p>
    <w:p w14:paraId="6F350D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"Lazy Lazarus" is the reputed kingpin of New York‚Äôs "Sheeny" firebugs, all of whom are Russian Jews. Johannsen, vol. 1, p. 297.</w:t>
      </w:r>
    </w:p>
    <w:p w14:paraId="6166114D" w14:textId="77777777" w:rsidR="00075A61" w:rsidRPr="00075A61" w:rsidRDefault="00075A61" w:rsidP="00075A61">
      <w:pPr>
        <w:pStyle w:val="PlainText"/>
        <w:rPr>
          <w:rFonts w:ascii="Courier New" w:hAnsi="Courier New" w:cs="Courier New"/>
        </w:rPr>
      </w:pPr>
    </w:p>
    <w:p w14:paraId="23B29C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(Beadle‚Äôs Half Dime Library; mutilated copy; microfilm), IDekN, NCH (Joseph J. Myler Dime Novel Collection).  </w:t>
      </w:r>
    </w:p>
    <w:p w14:paraId="163BF8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supp0922  Shapiro, Herman S. Shapiro‚Äôs Kol Nidre. The Original Sacred Hebrew Chorus as sung on the Eve Prior the Day of Atonement. Arranged For The Piano [by Herman S. Shapiro]. Chicago: Herman S. Shapiro Co., c1896. score (8 p.). </w:t>
      </w:r>
    </w:p>
    <w:p w14:paraId="15B0D27A" w14:textId="77777777" w:rsidR="00075A61" w:rsidRPr="00075A61" w:rsidRDefault="00075A61" w:rsidP="00075A61">
      <w:pPr>
        <w:pStyle w:val="PlainText"/>
        <w:rPr>
          <w:rFonts w:ascii="Courier New" w:hAnsi="Courier New" w:cs="Courier New"/>
        </w:rPr>
      </w:pPr>
    </w:p>
    <w:p w14:paraId="3B8750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Compare with Heskes 3.</w:t>
      </w:r>
    </w:p>
    <w:p w14:paraId="51288249" w14:textId="77777777" w:rsidR="00075A61" w:rsidRPr="00075A61" w:rsidRDefault="00075A61" w:rsidP="00075A61">
      <w:pPr>
        <w:pStyle w:val="PlainText"/>
        <w:rPr>
          <w:rFonts w:ascii="Courier New" w:hAnsi="Courier New" w:cs="Courier New"/>
        </w:rPr>
      </w:pPr>
    </w:p>
    <w:p w14:paraId="1A1B1C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(a later printing, [1899?], based on a performance review copied from the Louisville Carrier Journal, Jan. 29, 1899. Shapiro‚Äôs address in New York appears on p. 3).  </w:t>
      </w:r>
    </w:p>
    <w:p w14:paraId="1D1DC5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supp0923  Simon, S. [Der frehlikher gast: a bukh fun vitts, kritik, humor, anekdoten]. New York: I. Siletzky, [1896?]. 44 p.</w:t>
      </w:r>
    </w:p>
    <w:p w14:paraId="1A31AC04" w14:textId="77777777" w:rsidR="00075A61" w:rsidRPr="00075A61" w:rsidRDefault="00075A61" w:rsidP="00075A61">
      <w:pPr>
        <w:pStyle w:val="PlainText"/>
        <w:rPr>
          <w:rFonts w:ascii="Courier New" w:hAnsi="Courier New" w:cs="Courier New"/>
        </w:rPr>
      </w:pPr>
    </w:p>
    <w:p w14:paraId="7EA0C27B" w14:textId="77777777" w:rsidR="00075A61" w:rsidRPr="00075A61" w:rsidRDefault="00075A61" w:rsidP="00075A61">
      <w:pPr>
        <w:pStyle w:val="PlainText"/>
        <w:rPr>
          <w:rFonts w:ascii="Courier New" w:hAnsi="Courier New" w:cs="Courier New"/>
        </w:rPr>
      </w:pPr>
    </w:p>
    <w:p w14:paraId="7851EF40" w14:textId="77777777" w:rsidR="00075A61" w:rsidRPr="00075A61" w:rsidRDefault="00075A61" w:rsidP="00075A61">
      <w:pPr>
        <w:pStyle w:val="PlainText"/>
        <w:rPr>
          <w:rFonts w:ascii="Courier New" w:hAnsi="Courier New" w:cs="Courier New"/>
        </w:rPr>
      </w:pPr>
    </w:p>
    <w:p w14:paraId="7A5473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(lacks title page; cataloger‚Äôs artificial title is [Yiddish anecdotes]), NNYI, National Library of Israel (lacks title page; surrogate t.p. has 1893 date). </w:t>
      </w:r>
    </w:p>
    <w:p w14:paraId="14D226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supp0924  Thorpe, Thomas May. What is Money?, or, Popular Remedies for Popular Ills. .. The Peerless Series, no. 95. New York: J. S. Ogilvie Publishing Co., c1896. 78 p.  </w:t>
      </w:r>
    </w:p>
    <w:p w14:paraId="5D2AA137" w14:textId="77777777" w:rsidR="00075A61" w:rsidRPr="00075A61" w:rsidRDefault="00075A61" w:rsidP="00075A61">
      <w:pPr>
        <w:pStyle w:val="PlainText"/>
        <w:rPr>
          <w:rFonts w:ascii="Courier New" w:hAnsi="Courier New" w:cs="Courier New"/>
        </w:rPr>
      </w:pPr>
    </w:p>
    <w:p w14:paraId="477791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A champion for bimetallism blames the nation‚Äôs monetary contractions on the ‚Ä≥Rothschild Shylocks‚Ä≥ (p. 38) with responsibility for the demonetization of silver. The author slams M. Hoke Smith (President Grover Cleveland‚Äôs Secretary of the Interior), Wall Street usury and, more generally, the hook-nosed Shylocks.</w:t>
      </w:r>
    </w:p>
    <w:p w14:paraId="5108344C" w14:textId="77777777" w:rsidR="00075A61" w:rsidRPr="00075A61" w:rsidRDefault="00075A61" w:rsidP="00075A61">
      <w:pPr>
        <w:pStyle w:val="PlainText"/>
        <w:rPr>
          <w:rFonts w:ascii="Courier New" w:hAnsi="Courier New" w:cs="Courier New"/>
        </w:rPr>
      </w:pPr>
    </w:p>
    <w:p w14:paraId="42CB2B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CtY, IEN, MH, NjP, NHi, NN (microfilm), OClWHi, WHi.  </w:t>
      </w:r>
    </w:p>
    <w:p w14:paraId="0741D9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supp0925  Waldeland, Ole. J√∏derne og J√∏demissionen. En historisk Fremstilling om J√∏dernes religi√∏se og borgerlige Stilling efter det Babyloniske Fangenskab til Kristus, og fra Kristus til ind i det 19de Aarhundrede, samt J√∏demissionen fra Apostlernes Tid til Reformationen og den protestantiske J√∏demission i det 17de, 18de og 19te Aarhundrede. F√∏rste Bind. Minneapolis: Forenede kirkes trykkeri, 1896. 168 p.</w:t>
      </w:r>
    </w:p>
    <w:p w14:paraId="044C1311" w14:textId="77777777" w:rsidR="00075A61" w:rsidRPr="00075A61" w:rsidRDefault="00075A61" w:rsidP="00075A61">
      <w:pPr>
        <w:pStyle w:val="PlainText"/>
        <w:rPr>
          <w:rFonts w:ascii="Courier New" w:hAnsi="Courier New" w:cs="Courier New"/>
        </w:rPr>
      </w:pPr>
    </w:p>
    <w:p w14:paraId="75842500" w14:textId="77777777" w:rsidR="00075A61" w:rsidRPr="00075A61" w:rsidRDefault="00075A61" w:rsidP="00075A61">
      <w:pPr>
        <w:pStyle w:val="PlainText"/>
        <w:rPr>
          <w:rFonts w:ascii="Courier New" w:hAnsi="Courier New" w:cs="Courier New"/>
        </w:rPr>
      </w:pPr>
    </w:p>
    <w:p w14:paraId="698C692F" w14:textId="77777777" w:rsidR="00075A61" w:rsidRPr="00075A61" w:rsidRDefault="00075A61" w:rsidP="00075A61">
      <w:pPr>
        <w:pStyle w:val="PlainText"/>
        <w:rPr>
          <w:rFonts w:ascii="Courier New" w:hAnsi="Courier New" w:cs="Courier New"/>
        </w:rPr>
      </w:pPr>
    </w:p>
    <w:p w14:paraId="4AAC17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IaDL, IaDN.  </w:t>
      </w:r>
    </w:p>
    <w:p w14:paraId="470A90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supp2709  Yriarte, Charles. Venice: Its History-Art-Industries  and Modern Life. Translated from the French by F. J.  Sitwell. Illustrated. Philadelphia: Henry T. Coates,  1896. 449 p.</w:t>
      </w:r>
    </w:p>
    <w:p w14:paraId="7B528BEB" w14:textId="77777777" w:rsidR="00075A61" w:rsidRPr="00075A61" w:rsidRDefault="00075A61" w:rsidP="00075A61">
      <w:pPr>
        <w:pStyle w:val="PlainText"/>
        <w:rPr>
          <w:rFonts w:ascii="Courier New" w:hAnsi="Courier New" w:cs="Courier New"/>
        </w:rPr>
      </w:pPr>
    </w:p>
    <w:p w14:paraId="28CEA1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85-86 for the Jews.</w:t>
      </w:r>
    </w:p>
    <w:p w14:paraId="1A1CFB29" w14:textId="77777777" w:rsidR="00075A61" w:rsidRPr="00075A61" w:rsidRDefault="00075A61" w:rsidP="00075A61">
      <w:pPr>
        <w:pStyle w:val="PlainText"/>
        <w:rPr>
          <w:rFonts w:ascii="Courier New" w:hAnsi="Courier New" w:cs="Courier New"/>
        </w:rPr>
      </w:pPr>
    </w:p>
    <w:p w14:paraId="64DC05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7D73B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supp2710  Warner, Charles Dudley, ed. Library of the World‚Äôs Best Literature, Ancient and Modern. New York: R. S. Peale and J. A. Hill, c1896-98. 30 vols.</w:t>
      </w:r>
    </w:p>
    <w:p w14:paraId="4721C9C2" w14:textId="77777777" w:rsidR="00075A61" w:rsidRPr="00075A61" w:rsidRDefault="00075A61" w:rsidP="00075A61">
      <w:pPr>
        <w:pStyle w:val="PlainText"/>
        <w:rPr>
          <w:rFonts w:ascii="Courier New" w:hAnsi="Courier New" w:cs="Courier New"/>
        </w:rPr>
      </w:pPr>
    </w:p>
    <w:p w14:paraId="764604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Jewish-interest topics, see: "Avicebron" (Solomon ben Judah ibn Gabirol), unsigned (vol. 2, pp. 1099-1105); "Jehudah Hallevi," by Richard Gottheil (vol. 12, pp. 6869-74); "Flavius Josephus," by Edwin K. Mitchell (vol. 14, pp. 8361-84); "The Kabbalah," by Samuel A. Binion (vol. 15, pp. 8425-42); "Moses Maimonides," by Richard Gottheil (vol. 16, pp. 9589-9604); "The Talmud," by Max Margolis (vol. 24, pp. 14453-68). This set is also found in a 45 volume ed. with imprint: New York: The International Society, 1896-98.</w:t>
      </w:r>
    </w:p>
    <w:p w14:paraId="771BE181" w14:textId="77777777" w:rsidR="00075A61" w:rsidRPr="00075A61" w:rsidRDefault="00075A61" w:rsidP="00075A61">
      <w:pPr>
        <w:pStyle w:val="PlainText"/>
        <w:rPr>
          <w:rFonts w:ascii="Courier New" w:hAnsi="Courier New" w:cs="Courier New"/>
        </w:rPr>
      </w:pPr>
    </w:p>
    <w:p w14:paraId="03A70F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AF9ED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supp2711  Ward, Humphry, Mrs. Sir George Tressady. New York: Macmillan Co.; London: Macmillan &amp; Co., 1896. 2 vols.</w:t>
      </w:r>
    </w:p>
    <w:p w14:paraId="21099D78" w14:textId="77777777" w:rsidR="00075A61" w:rsidRPr="00075A61" w:rsidRDefault="00075A61" w:rsidP="00075A61">
      <w:pPr>
        <w:pStyle w:val="PlainText"/>
        <w:rPr>
          <w:rFonts w:ascii="Courier New" w:hAnsi="Courier New" w:cs="Courier New"/>
        </w:rPr>
      </w:pPr>
    </w:p>
    <w:p w14:paraId="08EABF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Introduces London‚Äôs East End, home to many Yiddish-speaking Jews living in poor conditions. Author is also known as Mary Augusta Ward.</w:t>
      </w:r>
    </w:p>
    <w:p w14:paraId="30C98F05" w14:textId="77777777" w:rsidR="00075A61" w:rsidRPr="00075A61" w:rsidRDefault="00075A61" w:rsidP="00075A61">
      <w:pPr>
        <w:pStyle w:val="PlainText"/>
        <w:rPr>
          <w:rFonts w:ascii="Courier New" w:hAnsi="Courier New" w:cs="Courier New"/>
        </w:rPr>
      </w:pPr>
    </w:p>
    <w:p w14:paraId="3F808D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1CED8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supp2712  Thurber, Alwyn M. Quaint Crippen, Commercial Traveler. Chicago: A. C. McClung, 1896. 253 p., [2] p. of adv.</w:t>
      </w:r>
    </w:p>
    <w:p w14:paraId="3759A308" w14:textId="77777777" w:rsidR="00075A61" w:rsidRPr="00075A61" w:rsidRDefault="00075A61" w:rsidP="00075A61">
      <w:pPr>
        <w:pStyle w:val="PlainText"/>
        <w:rPr>
          <w:rFonts w:ascii="Courier New" w:hAnsi="Courier New" w:cs="Courier New"/>
        </w:rPr>
      </w:pPr>
    </w:p>
    <w:p w14:paraId="04D03E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Lem Gabbetz is Jewish. Wright III:5463.</w:t>
      </w:r>
    </w:p>
    <w:p w14:paraId="43EC31C2" w14:textId="77777777" w:rsidR="00075A61" w:rsidRPr="00075A61" w:rsidRDefault="00075A61" w:rsidP="00075A61">
      <w:pPr>
        <w:pStyle w:val="PlainText"/>
        <w:rPr>
          <w:rFonts w:ascii="Courier New" w:hAnsi="Courier New" w:cs="Courier New"/>
        </w:rPr>
      </w:pPr>
    </w:p>
    <w:p w14:paraId="573DBB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63D47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supp2713  Thompson, Herbert Metford. Russian Politics. With Five Maps. New York: Henry Holt, 1896. xi, 289 p., [2] p.  of adv. </w:t>
      </w:r>
    </w:p>
    <w:p w14:paraId="27DE5DF5" w14:textId="77777777" w:rsidR="00075A61" w:rsidRPr="00075A61" w:rsidRDefault="00075A61" w:rsidP="00075A61">
      <w:pPr>
        <w:pStyle w:val="PlainText"/>
        <w:rPr>
          <w:rFonts w:ascii="Courier New" w:hAnsi="Courier New" w:cs="Courier New"/>
        </w:rPr>
      </w:pPr>
    </w:p>
    <w:p w14:paraId="18C756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Consult "Index" for "Jews" and "Persecution of Jews." Following p. 28 is a color map, "Russia Showing Pale of Settlement to which the Jews are Confined."</w:t>
      </w:r>
    </w:p>
    <w:p w14:paraId="325B8A51" w14:textId="77777777" w:rsidR="00075A61" w:rsidRPr="00075A61" w:rsidRDefault="00075A61" w:rsidP="00075A61">
      <w:pPr>
        <w:pStyle w:val="PlainText"/>
        <w:rPr>
          <w:rFonts w:ascii="Courier New" w:hAnsi="Courier New" w:cs="Courier New"/>
        </w:rPr>
      </w:pPr>
    </w:p>
    <w:p w14:paraId="7CD603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5E34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supp2714  "The Sheeney Glaziers‚Äô Ball. Air-'The Skidmore Fancy Ball.'" In: Delaney‚Äôs Song Book, no. 16 (New York:  Wm. W. Delaney, [1896?]), p. 22.</w:t>
      </w:r>
    </w:p>
    <w:p w14:paraId="6E18E947" w14:textId="77777777" w:rsidR="00075A61" w:rsidRPr="00075A61" w:rsidRDefault="00075A61" w:rsidP="00075A61">
      <w:pPr>
        <w:pStyle w:val="PlainText"/>
        <w:rPr>
          <w:rFonts w:ascii="Courier New" w:hAnsi="Courier New" w:cs="Courier New"/>
        </w:rPr>
      </w:pPr>
    </w:p>
    <w:p w14:paraId="4CBA4D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Words without music.</w:t>
      </w:r>
    </w:p>
    <w:p w14:paraId="22444850" w14:textId="77777777" w:rsidR="00075A61" w:rsidRPr="00075A61" w:rsidRDefault="00075A61" w:rsidP="00075A61">
      <w:pPr>
        <w:pStyle w:val="PlainText"/>
        <w:rPr>
          <w:rFonts w:ascii="Courier New" w:hAnsi="Courier New" w:cs="Courier New"/>
        </w:rPr>
      </w:pPr>
    </w:p>
    <w:p w14:paraId="3096EE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CGl, FU, NN (microfilm).  </w:t>
      </w:r>
    </w:p>
    <w:p w14:paraId="295971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supp2715  Shaykevitsh, Na·∏•um-Me‚Äôir. Sheshano; oder, Der richter  fon Jericho. Opera, in 4 acts, with prologue. [New York, c1896].</w:t>
      </w:r>
    </w:p>
    <w:p w14:paraId="67562088" w14:textId="77777777" w:rsidR="00075A61" w:rsidRPr="00075A61" w:rsidRDefault="00075A61" w:rsidP="00075A61">
      <w:pPr>
        <w:pStyle w:val="PlainText"/>
        <w:rPr>
          <w:rFonts w:ascii="Courier New" w:hAnsi="Courier New" w:cs="Courier New"/>
        </w:rPr>
      </w:pPr>
    </w:p>
    <w:p w14:paraId="6E2AF2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Nochem Mayer Shaikewitz (Schomer). Cf. Library of Congress Copyright Office, Dramatic Compositions Copyrighted in the United States, 1870 to 1916 (Washington, D.C., 1918), no. 42100.</w:t>
      </w:r>
    </w:p>
    <w:p w14:paraId="00B628B2" w14:textId="77777777" w:rsidR="00075A61" w:rsidRPr="00075A61" w:rsidRDefault="00075A61" w:rsidP="00075A61">
      <w:pPr>
        <w:pStyle w:val="PlainText"/>
        <w:rPr>
          <w:rFonts w:ascii="Courier New" w:hAnsi="Courier New" w:cs="Courier New"/>
        </w:rPr>
      </w:pPr>
    </w:p>
    <w:p w14:paraId="6743E9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3727B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supp2716  Shaykevitsh, Na·∏•um-Me‚Äôir. Haman der Zweiter; oder, Der  komisher hersher. Comedy in 5 acts and 8 tableux. [New  York, c1896].</w:t>
      </w:r>
    </w:p>
    <w:p w14:paraId="49FE5DFB" w14:textId="77777777" w:rsidR="00075A61" w:rsidRPr="00075A61" w:rsidRDefault="00075A61" w:rsidP="00075A61">
      <w:pPr>
        <w:pStyle w:val="PlainText"/>
        <w:rPr>
          <w:rFonts w:ascii="Courier New" w:hAnsi="Courier New" w:cs="Courier New"/>
        </w:rPr>
      </w:pPr>
    </w:p>
    <w:p w14:paraId="3E6835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Nochem Mayer Shaikewitz (Schomer). Cf. Library of Congress Copyright Office, Dramatic Compositions Copyrighted in the United States, 1870 to 1916 (Washington, D.C., 1918), no. 17962.</w:t>
      </w:r>
    </w:p>
    <w:p w14:paraId="3ED4CA37" w14:textId="77777777" w:rsidR="00075A61" w:rsidRPr="00075A61" w:rsidRDefault="00075A61" w:rsidP="00075A61">
      <w:pPr>
        <w:pStyle w:val="PlainText"/>
        <w:rPr>
          <w:rFonts w:ascii="Courier New" w:hAnsi="Courier New" w:cs="Courier New"/>
        </w:rPr>
      </w:pPr>
    </w:p>
    <w:p w14:paraId="045E83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8D8AE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supp2717  Shapiro, Herman S. Shapiro‚Äôs Kol Nidre. The Original  Sacred Hebrew Chorus as sung on the Eve Prior the Day  of Atonement. Arranged For The Piano [by Herman S.  Shapiro]. Chicago: Herman S. Shapiro Co., c1896. score (8 p.).</w:t>
      </w:r>
    </w:p>
    <w:p w14:paraId="6BBB8732" w14:textId="77777777" w:rsidR="00075A61" w:rsidRPr="00075A61" w:rsidRDefault="00075A61" w:rsidP="00075A61">
      <w:pPr>
        <w:pStyle w:val="PlainText"/>
        <w:rPr>
          <w:rFonts w:ascii="Courier New" w:hAnsi="Courier New" w:cs="Courier New"/>
        </w:rPr>
      </w:pPr>
    </w:p>
    <w:p w14:paraId="143E85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Compare with Heskes 3.</w:t>
      </w:r>
    </w:p>
    <w:p w14:paraId="3DA192E6" w14:textId="77777777" w:rsidR="00075A61" w:rsidRPr="00075A61" w:rsidRDefault="00075A61" w:rsidP="00075A61">
      <w:pPr>
        <w:pStyle w:val="PlainText"/>
        <w:rPr>
          <w:rFonts w:ascii="Courier New" w:hAnsi="Courier New" w:cs="Courier New"/>
        </w:rPr>
      </w:pPr>
    </w:p>
    <w:p w14:paraId="7A8D5C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National Library of Israel (a later printing,</w:t>
      </w:r>
    </w:p>
    <w:p w14:paraId="1C2EA0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[1899?], based on a performance review copied from the</w:t>
      </w:r>
    </w:p>
    <w:p w14:paraId="43DFBC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Louisville Carrier Journal, Jan. 29, 1899. Shapiro‚Äôs </w:t>
      </w:r>
    </w:p>
    <w:p w14:paraId="7942C0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address in New York appears on p. 3).  </w:t>
      </w:r>
    </w:p>
    <w:p w14:paraId="10D7F5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supp2718  Sell, Henry Thorne. Supplemental Bible Studies. [Rev.  ed.]. New York: Fleming H. Revell, [c1896]. 160 p.,  [8] p. of maps, [6] p. of adv.</w:t>
      </w:r>
    </w:p>
    <w:p w14:paraId="47E10502" w14:textId="77777777" w:rsidR="00075A61" w:rsidRPr="00075A61" w:rsidRDefault="00075A61" w:rsidP="00075A61">
      <w:pPr>
        <w:pStyle w:val="PlainText"/>
        <w:rPr>
          <w:rFonts w:ascii="Courier New" w:hAnsi="Courier New" w:cs="Courier New"/>
        </w:rPr>
      </w:pPr>
    </w:p>
    <w:p w14:paraId="1E89FF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6, "Why Jewish History is of Interest to us," and chap. 18, "The Effect of Christ‚Äôs Teaching on the Jewish and Roman Nations."</w:t>
      </w:r>
    </w:p>
    <w:p w14:paraId="2F135A07" w14:textId="77777777" w:rsidR="00075A61" w:rsidRPr="00075A61" w:rsidRDefault="00075A61" w:rsidP="00075A61">
      <w:pPr>
        <w:pStyle w:val="PlainText"/>
        <w:rPr>
          <w:rFonts w:ascii="Courier New" w:hAnsi="Courier New" w:cs="Courier New"/>
        </w:rPr>
      </w:pPr>
    </w:p>
    <w:p w14:paraId="147195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47F9E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supp2719  Robertson, Donald. Impressions in Rhyme. New York: The Gillin Printing Co., [c1896]. 122, [1] p.</w:t>
      </w:r>
    </w:p>
    <w:p w14:paraId="0EE96A16" w14:textId="77777777" w:rsidR="00075A61" w:rsidRPr="00075A61" w:rsidRDefault="00075A61" w:rsidP="00075A61">
      <w:pPr>
        <w:pStyle w:val="PlainText"/>
        <w:rPr>
          <w:rFonts w:ascii="Courier New" w:hAnsi="Courier New" w:cs="Courier New"/>
        </w:rPr>
      </w:pPr>
    </w:p>
    <w:p w14:paraId="2B978D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"Shylock Dead": p. 111 (in verse).</w:t>
      </w:r>
    </w:p>
    <w:p w14:paraId="70205550" w14:textId="77777777" w:rsidR="00075A61" w:rsidRPr="00075A61" w:rsidRDefault="00075A61" w:rsidP="00075A61">
      <w:pPr>
        <w:pStyle w:val="PlainText"/>
        <w:rPr>
          <w:rFonts w:ascii="Courier New" w:hAnsi="Courier New" w:cs="Courier New"/>
        </w:rPr>
      </w:pPr>
    </w:p>
    <w:p w14:paraId="2375CE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7B43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supp2720  Redding, William A. Mysteries Unveiled: The Hoary Past</w:t>
      </w:r>
    </w:p>
    <w:p w14:paraId="08E773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Comes Forward with Astonishing Messages for the Prophetic</w:t>
      </w:r>
    </w:p>
    <w:p w14:paraId="323FB1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Future. Peekskill-on-Hudson N.Y.: Ernest Loomis &amp; Co., </w:t>
      </w:r>
    </w:p>
    <w:p w14:paraId="509BD5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c1896. 195 p., [13] p. of adv.</w:t>
      </w:r>
    </w:p>
    <w:p w14:paraId="056AECF2" w14:textId="77777777" w:rsidR="00075A61" w:rsidRPr="00075A61" w:rsidRDefault="00075A61" w:rsidP="00075A61">
      <w:pPr>
        <w:pStyle w:val="PlainText"/>
        <w:rPr>
          <w:rFonts w:ascii="Courier New" w:hAnsi="Courier New" w:cs="Courier New"/>
        </w:rPr>
      </w:pPr>
    </w:p>
    <w:p w14:paraId="7210BF73" w14:textId="77777777" w:rsidR="00075A61" w:rsidRPr="00075A61" w:rsidRDefault="00075A61" w:rsidP="00075A61">
      <w:pPr>
        <w:pStyle w:val="PlainText"/>
        <w:rPr>
          <w:rFonts w:ascii="Courier New" w:hAnsi="Courier New" w:cs="Courier New"/>
        </w:rPr>
      </w:pPr>
    </w:p>
    <w:p w14:paraId="078DA0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Golden Mystery": pp. 146-62 (about the Ark of the Covenant). Redding‚Äôs esoteric volume treats millenarianism, the Lost Ten Tribes of Israel, pyramidism, the discovery in 1881 of the mummified remains of Ramses II, and the Catholic Church as the "beast with seven heads." "No. 9."</w:t>
      </w:r>
    </w:p>
    <w:p w14:paraId="5F46D2DC" w14:textId="77777777" w:rsidR="00075A61" w:rsidRPr="00075A61" w:rsidRDefault="00075A61" w:rsidP="00075A61">
      <w:pPr>
        <w:pStyle w:val="PlainText"/>
        <w:rPr>
          <w:rFonts w:ascii="Courier New" w:hAnsi="Courier New" w:cs="Courier New"/>
        </w:rPr>
      </w:pPr>
    </w:p>
    <w:p w14:paraId="3B142D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11DB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supp2721  Ralph, Julian. People We Pass: Stories of Life among the Masses of New York City. Illustrated. New York: Harper &amp; Brothers, 1896 [c1895]. vi, 209 p., [2] p. of adv.</w:t>
      </w:r>
    </w:p>
    <w:p w14:paraId="1823DCBA" w14:textId="77777777" w:rsidR="00075A61" w:rsidRPr="00075A61" w:rsidRDefault="00075A61" w:rsidP="00075A61">
      <w:pPr>
        <w:pStyle w:val="PlainText"/>
        <w:rPr>
          <w:rFonts w:ascii="Courier New" w:hAnsi="Courier New" w:cs="Courier New"/>
        </w:rPr>
      </w:pPr>
    </w:p>
    <w:p w14:paraId="32D77D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for example, the "Shatchen‚Äôs Song" (pp. 92-94). Wright III:4417.</w:t>
      </w:r>
    </w:p>
    <w:p w14:paraId="0FECC423" w14:textId="77777777" w:rsidR="00075A61" w:rsidRPr="00075A61" w:rsidRDefault="00075A61" w:rsidP="00075A61">
      <w:pPr>
        <w:pStyle w:val="PlainText"/>
        <w:rPr>
          <w:rFonts w:ascii="Courier New" w:hAnsi="Courier New" w:cs="Courier New"/>
        </w:rPr>
      </w:pPr>
    </w:p>
    <w:p w14:paraId="092D3B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276091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supp2722  Peters, John Punnett. "The Psalter in the Jewish Church and in the Christian Church." In: Lauda Sion; or, The Liturgical Hymns of the Church. Lectures delivered in 1896 under the Auspices of the Church Club of New York (New York: E. &amp; J. B. Young, 1896), pp. [3]-47.</w:t>
      </w:r>
    </w:p>
    <w:p w14:paraId="3ECCAAA4" w14:textId="77777777" w:rsidR="00075A61" w:rsidRPr="00075A61" w:rsidRDefault="00075A61" w:rsidP="00075A61">
      <w:pPr>
        <w:pStyle w:val="PlainText"/>
        <w:rPr>
          <w:rFonts w:ascii="Courier New" w:hAnsi="Courier New" w:cs="Courier New"/>
        </w:rPr>
      </w:pPr>
    </w:p>
    <w:p w14:paraId="4CBB1D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in the series: Church Club Lectures, 1896.</w:t>
      </w:r>
    </w:p>
    <w:p w14:paraId="41622CB6" w14:textId="77777777" w:rsidR="00075A61" w:rsidRPr="00075A61" w:rsidRDefault="00075A61" w:rsidP="00075A61">
      <w:pPr>
        <w:pStyle w:val="PlainText"/>
        <w:rPr>
          <w:rFonts w:ascii="Courier New" w:hAnsi="Courier New" w:cs="Courier New"/>
        </w:rPr>
      </w:pPr>
    </w:p>
    <w:p w14:paraId="6E5A17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3A3F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supp2723  Payne, Harold. Scaler Sam, Detective of Hook and Ladder 6; or, Scorching The Sheeny Fire-Bugs. Beadle's Half  Dime Library, vol. 38, no. 984. New York: Beadle &amp;  Adams, 1896. 16 p.</w:t>
      </w:r>
    </w:p>
    <w:p w14:paraId="02AF5234" w14:textId="77777777" w:rsidR="00075A61" w:rsidRPr="00075A61" w:rsidRDefault="00075A61" w:rsidP="00075A61">
      <w:pPr>
        <w:pStyle w:val="PlainText"/>
        <w:rPr>
          <w:rFonts w:ascii="Courier New" w:hAnsi="Courier New" w:cs="Courier New"/>
        </w:rPr>
      </w:pPr>
    </w:p>
    <w:p w14:paraId="1AF152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"Lazy Lazarus" is the reputed kingpin of New York‚Äôs "Sheeny" firebugs, all of whom are Russian Jews. Johannsen, vol. 1, p. 297.</w:t>
      </w:r>
    </w:p>
    <w:p w14:paraId="36F61E5D" w14:textId="77777777" w:rsidR="00075A61" w:rsidRPr="00075A61" w:rsidRDefault="00075A61" w:rsidP="00075A61">
      <w:pPr>
        <w:pStyle w:val="PlainText"/>
        <w:rPr>
          <w:rFonts w:ascii="Courier New" w:hAnsi="Courier New" w:cs="Courier New"/>
        </w:rPr>
      </w:pPr>
    </w:p>
    <w:p w14:paraId="1AF7B2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DLC (Beadle‚Äôs Half Dime Library; mutilated</w:t>
      </w:r>
    </w:p>
    <w:p w14:paraId="2B97D9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copy; microfilm), IDekN, NCH (Joseph J. Myler Dime </w:t>
      </w:r>
    </w:p>
    <w:p w14:paraId="7B70C4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Novel Collection).  </w:t>
      </w:r>
    </w:p>
    <w:p w14:paraId="303672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supp2724  Parks, J. A. How It Happened, or The Jew of Lombard  Street. Words by Charles F. Gilbert. Music by J. A.  Parks. York, Nebr.: J. A. Parks Co., c1896. score.</w:t>
      </w:r>
    </w:p>
    <w:p w14:paraId="33D9148F" w14:textId="77777777" w:rsidR="00075A61" w:rsidRPr="00075A61" w:rsidRDefault="00075A61" w:rsidP="00075A61">
      <w:pPr>
        <w:pStyle w:val="PlainText"/>
        <w:rPr>
          <w:rFonts w:ascii="Courier New" w:hAnsi="Courier New" w:cs="Courier New"/>
        </w:rPr>
      </w:pPr>
    </w:p>
    <w:p w14:paraId="29F68C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pro-William Jennings Bryan campaign song. At head of title: THE GREAT SILVER SONG. Sold on eBay, Sept. 17, 2006, item 300026799296. Music and lyrics available in Irwin Silber, ed. Songs America Voted By ... (Harrisburg, Pa.: Stackpole Books, c1971), pp. 168-70.</w:t>
      </w:r>
    </w:p>
    <w:p w14:paraId="726635AA" w14:textId="77777777" w:rsidR="00075A61" w:rsidRPr="00075A61" w:rsidRDefault="00075A61" w:rsidP="00075A61">
      <w:pPr>
        <w:pStyle w:val="PlainText"/>
        <w:rPr>
          <w:rFonts w:ascii="Courier New" w:hAnsi="Courier New" w:cs="Courier New"/>
        </w:rPr>
      </w:pPr>
    </w:p>
    <w:p w14:paraId="5625AE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E96B7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supp2725  New York. Temple Emanu-El. Order of service for  Thanksgiving day. New York, 1896.</w:t>
      </w:r>
    </w:p>
    <w:p w14:paraId="76FD3AB7" w14:textId="77777777" w:rsidR="00075A61" w:rsidRPr="00075A61" w:rsidRDefault="00075A61" w:rsidP="00075A61">
      <w:pPr>
        <w:pStyle w:val="PlainText"/>
        <w:rPr>
          <w:rFonts w:ascii="Courier New" w:hAnsi="Courier New" w:cs="Courier New"/>
        </w:rPr>
      </w:pPr>
    </w:p>
    <w:p w14:paraId="6BC27F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200.</w:t>
      </w:r>
    </w:p>
    <w:p w14:paraId="1FB0CF41" w14:textId="77777777" w:rsidR="00075A61" w:rsidRPr="00075A61" w:rsidRDefault="00075A61" w:rsidP="00075A61">
      <w:pPr>
        <w:pStyle w:val="PlainText"/>
        <w:rPr>
          <w:rFonts w:ascii="Courier New" w:hAnsi="Courier New" w:cs="Courier New"/>
        </w:rPr>
      </w:pPr>
    </w:p>
    <w:p w14:paraId="5D0BB5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53DBA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supp2726  New York. Temple Emanu-El. Lecture Course, 1896. [New  York, 1896].</w:t>
      </w:r>
    </w:p>
    <w:p w14:paraId="4C165491" w14:textId="77777777" w:rsidR="00075A61" w:rsidRPr="00075A61" w:rsidRDefault="00075A61" w:rsidP="00075A61">
      <w:pPr>
        <w:pStyle w:val="PlainText"/>
        <w:rPr>
          <w:rFonts w:ascii="Courier New" w:hAnsi="Courier New" w:cs="Courier New"/>
        </w:rPr>
      </w:pPr>
    </w:p>
    <w:p w14:paraId="0FB717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7DFDB414" w14:textId="77777777" w:rsidR="00075A61" w:rsidRPr="00075A61" w:rsidRDefault="00075A61" w:rsidP="00075A61">
      <w:pPr>
        <w:pStyle w:val="PlainText"/>
        <w:rPr>
          <w:rFonts w:ascii="Courier New" w:hAnsi="Courier New" w:cs="Courier New"/>
        </w:rPr>
      </w:pPr>
    </w:p>
    <w:p w14:paraId="08F264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609E2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supp2727  New York. Temple Emanu-El. In memory of Baron M. de Hirsch. [New York], 1896.</w:t>
      </w:r>
    </w:p>
    <w:p w14:paraId="54423231" w14:textId="77777777" w:rsidR="00075A61" w:rsidRPr="00075A61" w:rsidRDefault="00075A61" w:rsidP="00075A61">
      <w:pPr>
        <w:pStyle w:val="PlainText"/>
        <w:rPr>
          <w:rFonts w:ascii="Courier New" w:hAnsi="Courier New" w:cs="Courier New"/>
        </w:rPr>
      </w:pPr>
    </w:p>
    <w:p w14:paraId="0A8C73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49420A9B" w14:textId="77777777" w:rsidR="00075A61" w:rsidRPr="00075A61" w:rsidRDefault="00075A61" w:rsidP="00075A61">
      <w:pPr>
        <w:pStyle w:val="PlainText"/>
        <w:rPr>
          <w:rFonts w:ascii="Courier New" w:hAnsi="Courier New" w:cs="Courier New"/>
        </w:rPr>
      </w:pPr>
    </w:p>
    <w:p w14:paraId="059DC5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0AC07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supp2728  New York. Erster Galizischer Kranken und Unterst√ºtzungs- Verein. Constitution und Neben-Gesetze des Ersten Galizischen Kranken und Unterst√ºtzungs-Verein.  Gegr√ºndet, im September 1868. Revidirt 1895. New York:  Druck von A. L. Goetzl, 1896. 63, [1] p.</w:t>
      </w:r>
    </w:p>
    <w:p w14:paraId="32990068" w14:textId="77777777" w:rsidR="00075A61" w:rsidRPr="00075A61" w:rsidRDefault="00075A61" w:rsidP="00075A61">
      <w:pPr>
        <w:pStyle w:val="PlainText"/>
        <w:rPr>
          <w:rFonts w:ascii="Courier New" w:hAnsi="Courier New" w:cs="Courier New"/>
        </w:rPr>
      </w:pPr>
    </w:p>
    <w:p w14:paraId="32B163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in German and English.</w:t>
      </w:r>
    </w:p>
    <w:p w14:paraId="5A4AECFF" w14:textId="77777777" w:rsidR="00075A61" w:rsidRPr="00075A61" w:rsidRDefault="00075A61" w:rsidP="00075A61">
      <w:pPr>
        <w:pStyle w:val="PlainText"/>
        <w:rPr>
          <w:rFonts w:ascii="Courier New" w:hAnsi="Courier New" w:cs="Courier New"/>
        </w:rPr>
      </w:pPr>
    </w:p>
    <w:p w14:paraId="0772CF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5A7FD1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supp2729  New York. Congregation Kol Israel. Constitution of the Congregation of Kol Israel of New York ... New York,  1896.</w:t>
      </w:r>
    </w:p>
    <w:p w14:paraId="7493A4D5" w14:textId="77777777" w:rsidR="00075A61" w:rsidRPr="00075A61" w:rsidRDefault="00075A61" w:rsidP="00075A61">
      <w:pPr>
        <w:pStyle w:val="PlainText"/>
        <w:rPr>
          <w:rFonts w:ascii="Courier New" w:hAnsi="Courier New" w:cs="Courier New"/>
        </w:rPr>
      </w:pPr>
    </w:p>
    <w:p w14:paraId="5F2781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Yiddish, per the fixed price catalogue of the Aldine Book Company, Americana-Judaica &amp; Hebraica ... (Brooklyn, not before 1936), no. 1207. The congregation might be identical with Kol Israel Anshe Polin (Kol Israel Anshei Poland). See Abraham J. Karp, "New York Chooses a Chief Rabbi," Publication of the American Jewish Historical Society, vol. 44 (1954/55): 136; The Jewish Communal Register of New York City 1917- 1918 (New York, c1918), p. 214.</w:t>
      </w:r>
    </w:p>
    <w:p w14:paraId="098FC64B" w14:textId="77777777" w:rsidR="00075A61" w:rsidRPr="00075A61" w:rsidRDefault="00075A61" w:rsidP="00075A61">
      <w:pPr>
        <w:pStyle w:val="PlainText"/>
        <w:rPr>
          <w:rFonts w:ascii="Courier New" w:hAnsi="Courier New" w:cs="Courier New"/>
        </w:rPr>
      </w:pPr>
    </w:p>
    <w:p w14:paraId="6BB6DF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1AACF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supp2730  New York. B‚Äônai Jeshurun Congregation. Sisterhood. Concert. New York, 1896.</w:t>
      </w:r>
    </w:p>
    <w:p w14:paraId="70E58DFF" w14:textId="77777777" w:rsidR="00075A61" w:rsidRPr="00075A61" w:rsidRDefault="00075A61" w:rsidP="00075A61">
      <w:pPr>
        <w:pStyle w:val="PlainText"/>
        <w:rPr>
          <w:rFonts w:ascii="Courier New" w:hAnsi="Courier New" w:cs="Courier New"/>
        </w:rPr>
      </w:pPr>
    </w:p>
    <w:p w14:paraId="31856F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670C3DAE" w14:textId="77777777" w:rsidR="00075A61" w:rsidRPr="00075A61" w:rsidRDefault="00075A61" w:rsidP="00075A61">
      <w:pPr>
        <w:pStyle w:val="PlainText"/>
        <w:rPr>
          <w:rFonts w:ascii="Courier New" w:hAnsi="Courier New" w:cs="Courier New"/>
        </w:rPr>
      </w:pPr>
    </w:p>
    <w:p w14:paraId="5BA732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84731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supp2731  National Conference of Charities and Correction.  Proceedings of the National Conference of Charities and  Correction at the Twenty-third Annual Session held in  Grand Rapids, Mich., June 4-10, 1896. Edited by Isabel  C. Barrows. Boston: Geo. H. Ellis; London: P. S. King &amp; Son, 1896. xvi, 525 p.</w:t>
      </w:r>
    </w:p>
    <w:p w14:paraId="1E3E3AA5" w14:textId="77777777" w:rsidR="00075A61" w:rsidRPr="00075A61" w:rsidRDefault="00075A61" w:rsidP="00075A61">
      <w:pPr>
        <w:pStyle w:val="PlainText"/>
        <w:rPr>
          <w:rFonts w:ascii="Courier New" w:hAnsi="Courier New" w:cs="Courier New"/>
        </w:rPr>
      </w:pPr>
    </w:p>
    <w:p w14:paraId="545C8E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117-23, Jacob J. Abt‚Äôs "The Settlement and Education" (Maxwell Street Settlement, Chicago).</w:t>
      </w:r>
    </w:p>
    <w:p w14:paraId="7DDB6328" w14:textId="77777777" w:rsidR="00075A61" w:rsidRPr="00075A61" w:rsidRDefault="00075A61" w:rsidP="00075A61">
      <w:pPr>
        <w:pStyle w:val="PlainText"/>
        <w:rPr>
          <w:rFonts w:ascii="Courier New" w:hAnsi="Courier New" w:cs="Courier New"/>
        </w:rPr>
      </w:pPr>
    </w:p>
    <w:p w14:paraId="6477F8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9883A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supp2732  Morris, Sam. Our Hebrew Cousin. Comedy Drama in 4 Acts. [Chicago?, 1896?].</w:t>
      </w:r>
    </w:p>
    <w:p w14:paraId="2A2AE133" w14:textId="77777777" w:rsidR="00075A61" w:rsidRPr="00075A61" w:rsidRDefault="00075A61" w:rsidP="00075A61">
      <w:pPr>
        <w:pStyle w:val="PlainText"/>
        <w:rPr>
          <w:rFonts w:ascii="Courier New" w:hAnsi="Courier New" w:cs="Courier New"/>
        </w:rPr>
      </w:pPr>
    </w:p>
    <w:p w14:paraId="4A0E39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Sam Morris, Chicago, 1896, per Library of Congress Copyright Office, Dramatic Compositions Copyrighted in the United States, 1870 to 1916 (Washington, D.C., 1918), no. 34659.</w:t>
      </w:r>
    </w:p>
    <w:p w14:paraId="1ECED969" w14:textId="77777777" w:rsidR="00075A61" w:rsidRPr="00075A61" w:rsidRDefault="00075A61" w:rsidP="00075A61">
      <w:pPr>
        <w:pStyle w:val="PlainText"/>
        <w:rPr>
          <w:rFonts w:ascii="Courier New" w:hAnsi="Courier New" w:cs="Courier New"/>
        </w:rPr>
      </w:pPr>
    </w:p>
    <w:p w14:paraId="007749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B5990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supp2733  Mogulesco, Sigmund. March from the operetta Di lider fun Kuzri. Arranged by Abraham Hellman. Libretto by Moses  Horowitz. New York: J. Katzenelenbogen, c1896. score.</w:t>
      </w:r>
    </w:p>
    <w:p w14:paraId="3604C510" w14:textId="77777777" w:rsidR="00075A61" w:rsidRPr="00075A61" w:rsidRDefault="00075A61" w:rsidP="00075A61">
      <w:pPr>
        <w:pStyle w:val="PlainText"/>
        <w:rPr>
          <w:rFonts w:ascii="Courier New" w:hAnsi="Courier New" w:cs="Courier New"/>
        </w:rPr>
      </w:pPr>
    </w:p>
    <w:p w14:paraId="7008C4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Piano with text. Heskes 5.</w:t>
      </w:r>
    </w:p>
    <w:p w14:paraId="1B67BD4B" w14:textId="77777777" w:rsidR="00075A61" w:rsidRPr="00075A61" w:rsidRDefault="00075A61" w:rsidP="00075A61">
      <w:pPr>
        <w:pStyle w:val="PlainText"/>
        <w:rPr>
          <w:rFonts w:ascii="Courier New" w:hAnsi="Courier New" w:cs="Courier New"/>
        </w:rPr>
      </w:pPr>
    </w:p>
    <w:p w14:paraId="75D5A8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0B606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supp2734  Mathews, William. Nug√¶ litterari√¶; or, Brief Essays on  Literary, Social, and Other Themes ... Boston: Robert Brothers, 1896. viii, 344 p., [2] p. of adv.</w:t>
      </w:r>
    </w:p>
    <w:p w14:paraId="02118E6A" w14:textId="77777777" w:rsidR="00075A61" w:rsidRPr="00075A61" w:rsidRDefault="00075A61" w:rsidP="00075A61">
      <w:pPr>
        <w:pStyle w:val="PlainText"/>
        <w:rPr>
          <w:rFonts w:ascii="Courier New" w:hAnsi="Courier New" w:cs="Courier New"/>
        </w:rPr>
      </w:pPr>
    </w:p>
    <w:p w14:paraId="76912C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"Have the Jews Humor?": pp. 194-95.</w:t>
      </w:r>
    </w:p>
    <w:p w14:paraId="3A655351" w14:textId="77777777" w:rsidR="00075A61" w:rsidRPr="00075A61" w:rsidRDefault="00075A61" w:rsidP="00075A61">
      <w:pPr>
        <w:pStyle w:val="PlainText"/>
        <w:rPr>
          <w:rFonts w:ascii="Courier New" w:hAnsi="Courier New" w:cs="Courier New"/>
        </w:rPr>
      </w:pPr>
    </w:p>
    <w:p w14:paraId="5C3A1D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C9CA1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supp2735  Margoles, Tsvi-Dov. [A naye velt-frage. ...]. New York, 1896. 16 p.</w:t>
      </w:r>
    </w:p>
    <w:p w14:paraId="5FE27B72" w14:textId="77777777" w:rsidR="00075A61" w:rsidRPr="00075A61" w:rsidRDefault="00075A61" w:rsidP="00075A61">
      <w:pPr>
        <w:pStyle w:val="PlainText"/>
        <w:rPr>
          <w:rFonts w:ascii="Courier New" w:hAnsi="Courier New" w:cs="Courier New"/>
        </w:rPr>
      </w:pPr>
    </w:p>
    <w:p w14:paraId="0EA6BF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Amerika lebt in toes. A brief fun der yohr 1996 tsu dem yohr 1896.</w:t>
      </w:r>
    </w:p>
    <w:p w14:paraId="2E1C9B38" w14:textId="77777777" w:rsidR="00075A61" w:rsidRPr="00075A61" w:rsidRDefault="00075A61" w:rsidP="00075A61">
      <w:pPr>
        <w:pStyle w:val="PlainText"/>
        <w:rPr>
          <w:rFonts w:ascii="Courier New" w:hAnsi="Courier New" w:cs="Courier New"/>
        </w:rPr>
      </w:pPr>
    </w:p>
    <w:p w14:paraId="1A7B83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0F7CC5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supp2736  Martin, William Alexander Parsons. A Cycle of Cathay; or,  China, South and North. With Personal Reminiscences ... With Illustrations and Map. New York: Fleming H. Revell,  1896. 464 p.</w:t>
      </w:r>
    </w:p>
    <w:p w14:paraId="40C16572" w14:textId="77777777" w:rsidR="00075A61" w:rsidRPr="00075A61" w:rsidRDefault="00075A61" w:rsidP="00075A61">
      <w:pPr>
        <w:pStyle w:val="PlainText"/>
        <w:rPr>
          <w:rFonts w:ascii="Courier New" w:hAnsi="Courier New" w:cs="Courier New"/>
        </w:rPr>
      </w:pPr>
    </w:p>
    <w:p w14:paraId="565D8C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"Visit to a Colony of Jews": pp. 265-79 (at Kaifeng, in 1866).</w:t>
      </w:r>
    </w:p>
    <w:p w14:paraId="5DD751F1" w14:textId="77777777" w:rsidR="00075A61" w:rsidRPr="00075A61" w:rsidRDefault="00075A61" w:rsidP="00075A61">
      <w:pPr>
        <w:pStyle w:val="PlainText"/>
        <w:rPr>
          <w:rFonts w:ascii="Courier New" w:hAnsi="Courier New" w:cs="Courier New"/>
        </w:rPr>
      </w:pPr>
    </w:p>
    <w:p w14:paraId="286F82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E32E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supp2737   Lewis, Henry King. The Child: Its Spiritual Nature.  London: Macmillan and Co.; New York: The Macmillan  Company, 1896. viii, [i], 222 p., [2] p. of adv. </w:t>
      </w:r>
    </w:p>
    <w:p w14:paraId="1E7CD3E0" w14:textId="77777777" w:rsidR="00075A61" w:rsidRPr="00075A61" w:rsidRDefault="00075A61" w:rsidP="00075A61">
      <w:pPr>
        <w:pStyle w:val="PlainText"/>
        <w:rPr>
          <w:rFonts w:ascii="Courier New" w:hAnsi="Courier New" w:cs="Courier New"/>
        </w:rPr>
      </w:pPr>
    </w:p>
    <w:p w14:paraId="35D902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6, "The Children of Israel." A perfect copy has a frontispiece.</w:t>
      </w:r>
    </w:p>
    <w:p w14:paraId="61385532" w14:textId="77777777" w:rsidR="00075A61" w:rsidRPr="00075A61" w:rsidRDefault="00075A61" w:rsidP="00075A61">
      <w:pPr>
        <w:pStyle w:val="PlainText"/>
        <w:rPr>
          <w:rFonts w:ascii="Courier New" w:hAnsi="Courier New" w:cs="Courier New"/>
        </w:rPr>
      </w:pPr>
    </w:p>
    <w:p w14:paraId="49295A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7BD3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supp2738  Lazarus, Josephine. What is Religion? New York: The American Hebrew, 1896. 36 p.</w:t>
      </w:r>
    </w:p>
    <w:p w14:paraId="736D1D00" w14:textId="77777777" w:rsidR="00075A61" w:rsidRPr="00075A61" w:rsidRDefault="00075A61" w:rsidP="00075A61">
      <w:pPr>
        <w:pStyle w:val="PlainText"/>
        <w:rPr>
          <w:rFonts w:ascii="Courier New" w:hAnsi="Courier New" w:cs="Courier New"/>
        </w:rPr>
      </w:pPr>
    </w:p>
    <w:p w14:paraId="3BFE8A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"The American Hebrew."</w:t>
      </w:r>
    </w:p>
    <w:p w14:paraId="2F219ECB" w14:textId="77777777" w:rsidR="00075A61" w:rsidRPr="00075A61" w:rsidRDefault="00075A61" w:rsidP="00075A61">
      <w:pPr>
        <w:pStyle w:val="PlainText"/>
        <w:rPr>
          <w:rFonts w:ascii="Courier New" w:hAnsi="Courier New" w:cs="Courier New"/>
        </w:rPr>
      </w:pPr>
    </w:p>
    <w:p w14:paraId="37D5A4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1A07D7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supp2739  Latayner, Yosef. [Alle lider fun di berihmte opera Dovid Ben Yishay. ...]. New York: J. Katzenelenbogen, [1896?]. 19, [3], 4 p., [5] p. of adv.</w:t>
      </w:r>
    </w:p>
    <w:p w14:paraId="39F51079" w14:textId="77777777" w:rsidR="00075A61" w:rsidRPr="00075A61" w:rsidRDefault="00075A61" w:rsidP="00075A61">
      <w:pPr>
        <w:pStyle w:val="PlainText"/>
        <w:rPr>
          <w:rFonts w:ascii="Courier New" w:hAnsi="Courier New" w:cs="Courier New"/>
        </w:rPr>
      </w:pPr>
    </w:p>
    <w:p w14:paraId="0985C1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With, as issued, two songs by Khone Friedman about life in America and the economic panic of 1893 ([3], 4 p.) with a separate title page, Tsveye naye lieder ... New York: J. Katzenelenbogen, [1896?]. See also Friedman JA suppl. 1893 file</w:t>
      </w:r>
    </w:p>
    <w:p w14:paraId="6B5B74A0" w14:textId="77777777" w:rsidR="00075A61" w:rsidRPr="00075A61" w:rsidRDefault="00075A61" w:rsidP="00075A61">
      <w:pPr>
        <w:pStyle w:val="PlainText"/>
        <w:rPr>
          <w:rFonts w:ascii="Courier New" w:hAnsi="Courier New" w:cs="Courier New"/>
        </w:rPr>
      </w:pPr>
    </w:p>
    <w:p w14:paraId="2E9617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4F025A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supp2740  Ladd, Parish B. Commentaries on Hebrew and Christian Mythology. New York: The Truth Seeker Co., [c1896]. 230 p.</w:t>
      </w:r>
    </w:p>
    <w:p w14:paraId="285D8B32" w14:textId="77777777" w:rsidR="00075A61" w:rsidRPr="00075A61" w:rsidRDefault="00075A61" w:rsidP="00075A61">
      <w:pPr>
        <w:pStyle w:val="PlainText"/>
        <w:rPr>
          <w:rFonts w:ascii="Courier New" w:hAnsi="Courier New" w:cs="Courier New"/>
        </w:rPr>
      </w:pPr>
    </w:p>
    <w:p w14:paraId="27B1C9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freethought perspective. Appendix to Hebrew and Christian Mythology issued</w:t>
      </w:r>
    </w:p>
    <w:p w14:paraId="6A926A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separately. New York: The Truth Seeker Co., [1900?]. 104 p.,</w:t>
      </w:r>
    </w:p>
    <w:p w14:paraId="0DFB79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[8] p. of adv. Dating suggested by review in The Free Thought </w:t>
      </w:r>
    </w:p>
    <w:p w14:paraId="036272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Magazine (Chicago), vol. 18 (1900), p. 352. Copies: MiEM, </w:t>
      </w:r>
    </w:p>
    <w:p w14:paraId="72D07D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MoU, OCH, CaOTY, National Library of Australia.</w:t>
      </w:r>
    </w:p>
    <w:p w14:paraId="43783796" w14:textId="77777777" w:rsidR="00075A61" w:rsidRPr="00075A61" w:rsidRDefault="00075A61" w:rsidP="00075A61">
      <w:pPr>
        <w:pStyle w:val="PlainText"/>
        <w:rPr>
          <w:rFonts w:ascii="Courier New" w:hAnsi="Courier New" w:cs="Courier New"/>
        </w:rPr>
      </w:pPr>
    </w:p>
    <w:p w14:paraId="75F93BD9" w14:textId="77777777" w:rsidR="00075A61" w:rsidRPr="00075A61" w:rsidRDefault="00075A61" w:rsidP="00075A61">
      <w:pPr>
        <w:pStyle w:val="PlainText"/>
        <w:rPr>
          <w:rFonts w:ascii="Courier New" w:hAnsi="Courier New" w:cs="Courier New"/>
        </w:rPr>
      </w:pPr>
    </w:p>
    <w:p w14:paraId="7579E3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0D0C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supp2741  Jews. Liturgy and ritual. Prayers and hymns for the use of the school. New York, 1896.</w:t>
      </w:r>
    </w:p>
    <w:p w14:paraId="6F997B5B" w14:textId="77777777" w:rsidR="00075A61" w:rsidRPr="00075A61" w:rsidRDefault="00075A61" w:rsidP="00075A61">
      <w:pPr>
        <w:pStyle w:val="PlainText"/>
        <w:rPr>
          <w:rFonts w:ascii="Courier New" w:hAnsi="Courier New" w:cs="Courier New"/>
        </w:rPr>
      </w:pPr>
    </w:p>
    <w:p w14:paraId="6E1E3D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New York‚Äôs B‚Äônai Jeshurun Congregation. Cf. "Check List of Works Relating to the Churches and Ecclesiastical History of the City of New York in the New York Public Library," Bulletin of the New York Public Library, vol. 5 (1901), p. 199.</w:t>
      </w:r>
    </w:p>
    <w:p w14:paraId="1935E978" w14:textId="77777777" w:rsidR="00075A61" w:rsidRPr="00075A61" w:rsidRDefault="00075A61" w:rsidP="00075A61">
      <w:pPr>
        <w:pStyle w:val="PlainText"/>
        <w:rPr>
          <w:rFonts w:ascii="Courier New" w:hAnsi="Courier New" w:cs="Courier New"/>
        </w:rPr>
      </w:pPr>
    </w:p>
    <w:p w14:paraId="444A6E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6705B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supp2742  The Jewish Publication Society of America Offers a Prize of $1000 for the Best Story relating to a Jewish subject  suited to young readers. [Philadelphia?, 1896 or 1897].  broadside.</w:t>
      </w:r>
    </w:p>
    <w:p w14:paraId="4F67CAF5" w14:textId="77777777" w:rsidR="00075A61" w:rsidRPr="00075A61" w:rsidRDefault="00075A61" w:rsidP="00075A61">
      <w:pPr>
        <w:pStyle w:val="PlainText"/>
        <w:rPr>
          <w:rFonts w:ascii="Courier New" w:hAnsi="Courier New" w:cs="Courier New"/>
        </w:rPr>
      </w:pPr>
    </w:p>
    <w:p w14:paraId="5BE1F6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Submissions must be in English, typewritten, and they are to be received by the Society no later than March 1, 1897. The guidelines are under the signature of Henrietta Szold, Baltimore, in her capacity as the Publication Committee‚Äôs Secretary. See Raynors‚Äô Historical Collectible Auctions ..., online catalog designated 2005-05, lot 714 (facsimile).</w:t>
      </w:r>
    </w:p>
    <w:p w14:paraId="06BDD3AE" w14:textId="77777777" w:rsidR="00075A61" w:rsidRPr="00075A61" w:rsidRDefault="00075A61" w:rsidP="00075A61">
      <w:pPr>
        <w:pStyle w:val="PlainText"/>
        <w:rPr>
          <w:rFonts w:ascii="Courier New" w:hAnsi="Courier New" w:cs="Courier New"/>
        </w:rPr>
      </w:pPr>
    </w:p>
    <w:p w14:paraId="3B6E5F0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43F63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supp2743  Jewish Publication Society of America. Translation of the Bible to be Published by The Jewish Publication Society of America. ... Instructions to the Translators. [Philadelphia, 1896]. folded leaf (page 4 blank?).</w:t>
      </w:r>
    </w:p>
    <w:p w14:paraId="5EEA897D" w14:textId="77777777" w:rsidR="00075A61" w:rsidRPr="00075A61" w:rsidRDefault="00075A61" w:rsidP="00075A61">
      <w:pPr>
        <w:pStyle w:val="PlainText"/>
        <w:rPr>
          <w:rFonts w:ascii="Courier New" w:hAnsi="Courier New" w:cs="Courier New"/>
        </w:rPr>
      </w:pPr>
    </w:p>
    <w:p w14:paraId="66A978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Editor-in-Chief, Rev. Dr. M. Jastrow; Editorial Committee, Rev. Dr. K. Kohler, Rev. Dr. F. De Sola Mendes. Issued Feb. 1896. See also entry supra. See Raynors‚Äô Historical Collectible Auctions ..., online catalog designated 2006-06, lot 584 (facsimile).</w:t>
      </w:r>
    </w:p>
    <w:p w14:paraId="0E78C711" w14:textId="77777777" w:rsidR="00075A61" w:rsidRPr="00075A61" w:rsidRDefault="00075A61" w:rsidP="00075A61">
      <w:pPr>
        <w:pStyle w:val="PlainText"/>
        <w:rPr>
          <w:rFonts w:ascii="Courier New" w:hAnsi="Courier New" w:cs="Courier New"/>
        </w:rPr>
      </w:pPr>
    </w:p>
    <w:p w14:paraId="4A7987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347A0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supp2744  Jewish Publication Society of America. Translation of the Bible to be Published by The Jewish Publication Society of America. ... </w:t>
      </w:r>
      <w:r w:rsidRPr="00075A61">
        <w:rPr>
          <w:rFonts w:ascii="Courier New" w:hAnsi="Courier New" w:cs="Courier New"/>
        </w:rPr>
        <w:lastRenderedPageBreak/>
        <w:t>Amendments and Additions to Instructions to the Translators. [Philadelphia, 1896]. folded leaf (sides 2 and 4 blank).</w:t>
      </w:r>
    </w:p>
    <w:p w14:paraId="5DD817EA" w14:textId="77777777" w:rsidR="00075A61" w:rsidRPr="00075A61" w:rsidRDefault="00075A61" w:rsidP="00075A61">
      <w:pPr>
        <w:pStyle w:val="PlainText"/>
        <w:rPr>
          <w:rFonts w:ascii="Courier New" w:hAnsi="Courier New" w:cs="Courier New"/>
        </w:rPr>
      </w:pPr>
    </w:p>
    <w:p w14:paraId="461A4F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Editor-in-Chief, Rev. Dr. M. Jastrow; Editorial Committee, Rev. Dr. K. Kohler, Rev. Dr. F. De Sola Mendes. Dating based on the resolutions adopted by the revisors of the Bible translation, Atlantic City, N.J., July 16-17, 1896 (side 3). See also entry infra See Raynors‚Äô Historical Collectible Auctions ..., online catalog designated 2005-11, lot 585 (facsimile).</w:t>
      </w:r>
    </w:p>
    <w:p w14:paraId="7A71D66E" w14:textId="77777777" w:rsidR="00075A61" w:rsidRPr="00075A61" w:rsidRDefault="00075A61" w:rsidP="00075A61">
      <w:pPr>
        <w:pStyle w:val="PlainText"/>
        <w:rPr>
          <w:rFonts w:ascii="Courier New" w:hAnsi="Courier New" w:cs="Courier New"/>
        </w:rPr>
      </w:pPr>
    </w:p>
    <w:p w14:paraId="7C3C32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C767B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supp2745  Jewish Chautauqua Society. The Jewish Chautauqua Society offers the following interesting and instructive courses for circles and home readers for 1896-97. Philadelphia, [1896]. broadside.</w:t>
      </w:r>
    </w:p>
    <w:p w14:paraId="58739083" w14:textId="77777777" w:rsidR="00075A61" w:rsidRPr="00075A61" w:rsidRDefault="00075A61" w:rsidP="00075A61">
      <w:pPr>
        <w:pStyle w:val="PlainText"/>
        <w:rPr>
          <w:rFonts w:ascii="Courier New" w:hAnsi="Courier New" w:cs="Courier New"/>
        </w:rPr>
      </w:pPr>
    </w:p>
    <w:p w14:paraId="647BC4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opens with an overview of the Young Folks‚Äô Reading Union‚Äôs two-year course in history and fiction, "arranged by Miss Diana Hirschler." Henry Berkowitz is the Jewish Chautauqua Society‚Äôs contact person. See Raynors‚Äô Historical Collectible Auctions ..., online catalog designated 2005-05, lot 715 (facsimile).</w:t>
      </w:r>
    </w:p>
    <w:p w14:paraId="7B26F8EA" w14:textId="77777777" w:rsidR="00075A61" w:rsidRPr="00075A61" w:rsidRDefault="00075A61" w:rsidP="00075A61">
      <w:pPr>
        <w:pStyle w:val="PlainText"/>
        <w:rPr>
          <w:rFonts w:ascii="Courier New" w:hAnsi="Courier New" w:cs="Courier New"/>
        </w:rPr>
      </w:pPr>
    </w:p>
    <w:p w14:paraId="212830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DDE61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supp2746  Hughs, George Shelley. Ancient Civilizations. Des Moines: The author, 1896. 440 p.</w:t>
      </w:r>
    </w:p>
    <w:p w14:paraId="77547930" w14:textId="77777777" w:rsidR="00075A61" w:rsidRPr="00075A61" w:rsidRDefault="00075A61" w:rsidP="00075A61">
      <w:pPr>
        <w:pStyle w:val="PlainText"/>
        <w:rPr>
          <w:rFonts w:ascii="Courier New" w:hAnsi="Courier New" w:cs="Courier New"/>
        </w:rPr>
      </w:pPr>
    </w:p>
    <w:p w14:paraId="7EBA11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chapters, "The Israelites" and "The Jews." Running title: Hughs‚Äô Ancient Civilizations.</w:t>
      </w:r>
    </w:p>
    <w:p w14:paraId="433E97CC" w14:textId="77777777" w:rsidR="00075A61" w:rsidRPr="00075A61" w:rsidRDefault="00075A61" w:rsidP="00075A61">
      <w:pPr>
        <w:pStyle w:val="PlainText"/>
        <w:rPr>
          <w:rFonts w:ascii="Courier New" w:hAnsi="Courier New" w:cs="Courier New"/>
        </w:rPr>
      </w:pPr>
    </w:p>
    <w:p w14:paraId="535232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3650D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supp2747  Hemyng, Bracebridge. Jack Harkaway at Oxford. Harkaway Series for Boys, [4-5]. New York: W. L. Allison Co.,  [1896]. 2 vols.</w:t>
      </w:r>
    </w:p>
    <w:p w14:paraId="26BF52A1" w14:textId="77777777" w:rsidR="00075A61" w:rsidRPr="00075A61" w:rsidRDefault="00075A61" w:rsidP="00075A61">
      <w:pPr>
        <w:pStyle w:val="PlainText"/>
        <w:rPr>
          <w:rFonts w:ascii="Courier New" w:hAnsi="Courier New" w:cs="Courier New"/>
        </w:rPr>
      </w:pPr>
    </w:p>
    <w:p w14:paraId="14D19E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Money-Lender‚Äôs Daughter": vol. 1, chap. 15. An illustrated ed. with a frontispiece. Dating and series numbering for the set determined from Allison‚Äôs advertisement in Publishers‚Äô Weekly, Oct. 3, 1896, p. 615.</w:t>
      </w:r>
    </w:p>
    <w:p w14:paraId="48C57CFB" w14:textId="77777777" w:rsidR="00075A61" w:rsidRPr="00075A61" w:rsidRDefault="00075A61" w:rsidP="00075A61">
      <w:pPr>
        <w:pStyle w:val="PlainText"/>
        <w:rPr>
          <w:rFonts w:ascii="Courier New" w:hAnsi="Courier New" w:cs="Courier New"/>
        </w:rPr>
      </w:pPr>
    </w:p>
    <w:p w14:paraId="5B587B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8ABB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supp2748  Hecht, Sigmund. Post-Biblical History. A Compendium of  Jewish History from the Close of the Biblical Records  To The Present Day. For the Home and Sabbath-School.  Cincinnati: Bloch Printing Co., 1896. viii, 280 p.</w:t>
      </w:r>
    </w:p>
    <w:p w14:paraId="214DE769" w14:textId="77777777" w:rsidR="00075A61" w:rsidRPr="00075A61" w:rsidRDefault="00075A61" w:rsidP="00075A61">
      <w:pPr>
        <w:pStyle w:val="PlainText"/>
        <w:rPr>
          <w:rFonts w:ascii="Courier New" w:hAnsi="Courier New" w:cs="Courier New"/>
        </w:rPr>
      </w:pPr>
    </w:p>
    <w:p w14:paraId="44B376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revised and enlarged work, now issued as a single volume. According to the author‚Äôs "Preface," dated July, 1896, the chapters, "Anti-Semitism" and "Parliament of Religions," are newly added. Frequently reissued by the Bloch Publishing Co. in undated editions (copyright 1896) with Jewish Post- Biblical History as the cover title.</w:t>
      </w:r>
    </w:p>
    <w:p w14:paraId="33E126CF" w14:textId="77777777" w:rsidR="00075A61" w:rsidRPr="00075A61" w:rsidRDefault="00075A61" w:rsidP="00075A61">
      <w:pPr>
        <w:pStyle w:val="PlainText"/>
        <w:rPr>
          <w:rFonts w:ascii="Courier New" w:hAnsi="Courier New" w:cs="Courier New"/>
        </w:rPr>
      </w:pPr>
    </w:p>
    <w:p w14:paraId="5F9A9D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99D04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supp2749  [Hagadah shel Pesa·∏•,  ªal pi nusa·∏• ·∏•adash.  Aroysgegeben  fun dem "Fervoltungs-rath" fun broshuren fun di idish  shprekhende sektsyonen S. A. F. fun Nord-Amerika]. New-York, 1896. 15 p.</w:t>
      </w:r>
    </w:p>
    <w:p w14:paraId="27D39640" w14:textId="77777777" w:rsidR="00075A61" w:rsidRPr="00075A61" w:rsidRDefault="00075A61" w:rsidP="00075A61">
      <w:pPr>
        <w:pStyle w:val="PlainText"/>
        <w:rPr>
          <w:rFonts w:ascii="Courier New" w:hAnsi="Courier New" w:cs="Courier New"/>
        </w:rPr>
      </w:pPr>
    </w:p>
    <w:p w14:paraId="7B37E3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A parody by Benjamin Feigenbaum? On cover: 3te oyflage. Sotsyalistishe arbayter bibliotek. The printer in New York is Arbeiter Zeitung.</w:t>
      </w:r>
    </w:p>
    <w:p w14:paraId="2A0D4BDA" w14:textId="77777777" w:rsidR="00075A61" w:rsidRPr="00075A61" w:rsidRDefault="00075A61" w:rsidP="00075A61">
      <w:pPr>
        <w:pStyle w:val="PlainText"/>
        <w:rPr>
          <w:rFonts w:ascii="Courier New" w:hAnsi="Courier New" w:cs="Courier New"/>
        </w:rPr>
      </w:pPr>
    </w:p>
    <w:p w14:paraId="5B23A8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02084E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supp2750  Grand Army of the Republic. Post No. 2. Memorial Day Services. Post No. 2, Philadelphia, Grand Army of the Republic, May 30th, 1896. [n.p., 1896]. 4 p.</w:t>
      </w:r>
    </w:p>
    <w:p w14:paraId="13AFB8F6" w14:textId="77777777" w:rsidR="00075A61" w:rsidRPr="00075A61" w:rsidRDefault="00075A61" w:rsidP="00075A61">
      <w:pPr>
        <w:pStyle w:val="PlainText"/>
        <w:rPr>
          <w:rFonts w:ascii="Courier New" w:hAnsi="Courier New" w:cs="Courier New"/>
        </w:rPr>
      </w:pPr>
    </w:p>
    <w:p w14:paraId="57576D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services were held at Philadelphia‚Äôs Reform Congregation Keneseth Israel.</w:t>
      </w:r>
    </w:p>
    <w:p w14:paraId="501326FF" w14:textId="77777777" w:rsidR="00075A61" w:rsidRPr="00075A61" w:rsidRDefault="00075A61" w:rsidP="00075A61">
      <w:pPr>
        <w:pStyle w:val="PlainText"/>
        <w:rPr>
          <w:rFonts w:ascii="Courier New" w:hAnsi="Courier New" w:cs="Courier New"/>
        </w:rPr>
      </w:pPr>
    </w:p>
    <w:p w14:paraId="09CBDD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 </w:t>
      </w:r>
    </w:p>
    <w:p w14:paraId="6D0BC1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supp2751  Field, Eugene. Field Flowers: A Small Bunch of the Most Fragrant of Blossoms Gathered from the Broad Acres of Eugene Field‚Äôs Farm of Love. Published under the Auspices of Mrs. Eugene Field with the Approval of the Monument Committee for the Purpose of Creating a Fund, the Proceeds of which will be Equally Divided Between the Family of the late Eugene Field and the Fund for the Building of a Monument to the Memory of the Beloved Poet of Childhood ... Chicago: Press of A. L. Swift &amp;  Co., [c1896]. unpaged.</w:t>
      </w:r>
    </w:p>
    <w:p w14:paraId="76F8FD89" w14:textId="77777777" w:rsidR="00075A61" w:rsidRPr="00075A61" w:rsidRDefault="00075A61" w:rsidP="00075A61">
      <w:pPr>
        <w:pStyle w:val="PlainText"/>
        <w:rPr>
          <w:rFonts w:ascii="Courier New" w:hAnsi="Courier New" w:cs="Courier New"/>
        </w:rPr>
      </w:pPr>
    </w:p>
    <w:p w14:paraId="492362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"Jewish Lullaby," with an accompanying drawing by Chas. C. Curran. Cover title: Eugene Field Monument Souvenir. Copyright held by Julia S. Field.</w:t>
      </w:r>
    </w:p>
    <w:p w14:paraId="6D842B4A" w14:textId="77777777" w:rsidR="00075A61" w:rsidRPr="00075A61" w:rsidRDefault="00075A61" w:rsidP="00075A61">
      <w:pPr>
        <w:pStyle w:val="PlainText"/>
        <w:rPr>
          <w:rFonts w:ascii="Courier New" w:hAnsi="Courier New" w:cs="Courier New"/>
        </w:rPr>
      </w:pPr>
    </w:p>
    <w:p w14:paraId="027DB6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BCD9B0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supp2752  Elson, Louis Charles. European Reminiscences, Musical or  Otherwise. Being the Vacation Tours of a Musician in  various Countries. Philadelphia: Theo. Presser, [c1896].  301 p.</w:t>
      </w:r>
    </w:p>
    <w:p w14:paraId="09C0D39B" w14:textId="77777777" w:rsidR="00075A61" w:rsidRPr="00075A61" w:rsidRDefault="00075A61" w:rsidP="00075A61">
      <w:pPr>
        <w:pStyle w:val="PlainText"/>
        <w:rPr>
          <w:rFonts w:ascii="Courier New" w:hAnsi="Courier New" w:cs="Courier New"/>
        </w:rPr>
      </w:pPr>
    </w:p>
    <w:p w14:paraId="4582A2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15 includes the author‚Äôs visit to Amsterdam‚Äôs Jewish quarter late on a Friday just prior to sunset and the Sabbath. A perfect copy has a frontispiece.</w:t>
      </w:r>
    </w:p>
    <w:p w14:paraId="3F8F7DCD" w14:textId="77777777" w:rsidR="00075A61" w:rsidRPr="00075A61" w:rsidRDefault="00075A61" w:rsidP="00075A61">
      <w:pPr>
        <w:pStyle w:val="PlainText"/>
        <w:rPr>
          <w:rFonts w:ascii="Courier New" w:hAnsi="Courier New" w:cs="Courier New"/>
        </w:rPr>
      </w:pPr>
    </w:p>
    <w:p w14:paraId="7ED9FA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659F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supp2753  Ebers, Georg. In the Blue Pike: A Romance of German  Civilization at the Commencement of the Sixteenth  Century. Translated from the Fifth Edition by Mary J.  Safford. New York: D. Appleton, 1896. 230 p., [4] p.  of adv.</w:t>
      </w:r>
    </w:p>
    <w:p w14:paraId="54A18E2F" w14:textId="77777777" w:rsidR="00075A61" w:rsidRPr="00075A61" w:rsidRDefault="00075A61" w:rsidP="00075A61">
      <w:pPr>
        <w:pStyle w:val="PlainText"/>
        <w:rPr>
          <w:rFonts w:ascii="Courier New" w:hAnsi="Courier New" w:cs="Courier New"/>
        </w:rPr>
      </w:pPr>
    </w:p>
    <w:p w14:paraId="54D871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Reuchlin-Pfefferkorn controversy is introduced in chap. 2.</w:t>
      </w:r>
    </w:p>
    <w:p w14:paraId="0E83251B" w14:textId="77777777" w:rsidR="00075A61" w:rsidRPr="00075A61" w:rsidRDefault="00075A61" w:rsidP="00075A61">
      <w:pPr>
        <w:pStyle w:val="PlainText"/>
        <w:rPr>
          <w:rFonts w:ascii="Courier New" w:hAnsi="Courier New" w:cs="Courier New"/>
        </w:rPr>
      </w:pPr>
    </w:p>
    <w:p w14:paraId="583348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70A8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supp2754  De Hirsch Memorial Association. [Circular, May 1896, soliciting contributions to aid oppressed co- religionists; Louis J. Adler, Secretary]. [Uniontown,  Ala., 1896].</w:t>
      </w:r>
    </w:p>
    <w:p w14:paraId="76F9F5DF" w14:textId="77777777" w:rsidR="00075A61" w:rsidRPr="00075A61" w:rsidRDefault="00075A61" w:rsidP="00075A61">
      <w:pPr>
        <w:pStyle w:val="PlainText"/>
        <w:rPr>
          <w:rFonts w:ascii="Courier New" w:hAnsi="Courier New" w:cs="Courier New"/>
        </w:rPr>
      </w:pPr>
    </w:p>
    <w:p w14:paraId="6E5A66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organization honors the name of the late Baron Maurice de Hirsch. Cf. "A New National Jewish Organization," American Israelite (Cincinnati), June 4, 1896, p. 4.</w:t>
      </w:r>
    </w:p>
    <w:p w14:paraId="1D1BD58F" w14:textId="77777777" w:rsidR="00075A61" w:rsidRPr="00075A61" w:rsidRDefault="00075A61" w:rsidP="00075A61">
      <w:pPr>
        <w:pStyle w:val="PlainText"/>
        <w:rPr>
          <w:rFonts w:ascii="Courier New" w:hAnsi="Courier New" w:cs="Courier New"/>
        </w:rPr>
      </w:pPr>
    </w:p>
    <w:p w14:paraId="4FDC8F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B72CB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supp2755  Chicago. Chebra Kadisha Ubikur Cholim. [Chebra Kadisha  Ubikur Cholim, Thirty-fifth Anniversary, 1861-1896,  Concordia Club House, November 26, 1896]. [Chicago, 1896]. 4 items.</w:t>
      </w:r>
    </w:p>
    <w:p w14:paraId="5DE392A6" w14:textId="77777777" w:rsidR="00075A61" w:rsidRPr="00075A61" w:rsidRDefault="00075A61" w:rsidP="00075A61">
      <w:pPr>
        <w:pStyle w:val="PlainText"/>
        <w:rPr>
          <w:rFonts w:ascii="Courier New" w:hAnsi="Courier New" w:cs="Courier New"/>
        </w:rPr>
      </w:pPr>
    </w:p>
    <w:p w14:paraId="7E7DD2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Consists of a printed invitation letter, a program, dance card, and admission ticket.</w:t>
      </w:r>
    </w:p>
    <w:p w14:paraId="3C055827" w14:textId="77777777" w:rsidR="00075A61" w:rsidRPr="00075A61" w:rsidRDefault="00075A61" w:rsidP="00075A61">
      <w:pPr>
        <w:pStyle w:val="PlainText"/>
        <w:rPr>
          <w:rFonts w:ascii="Courier New" w:hAnsi="Courier New" w:cs="Courier New"/>
        </w:rPr>
      </w:pPr>
    </w:p>
    <w:p w14:paraId="3413B3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Det Kongelige Bibliotek (Copenhagen).  </w:t>
      </w:r>
    </w:p>
    <w:p w14:paraId="72E94F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supp2756  The Chautauqua System of Education. Department of  Jewish Studies. Young Folks‚Äô Reading Union of the  Jewish Chautauqua Society. Under the Direction of   Miss Diana Hirschler. Second Year‚Äôs Leaflet.  Suggestions in Aid of Reading, Programs, Memoranda,  etc. [Kansas City, Mo.: Press of Berkowitz &amp; Co.], c1896. 11 p.</w:t>
      </w:r>
    </w:p>
    <w:p w14:paraId="7B951C02" w14:textId="77777777" w:rsidR="00075A61" w:rsidRPr="00075A61" w:rsidRDefault="00075A61" w:rsidP="00075A61">
      <w:pPr>
        <w:pStyle w:val="PlainText"/>
        <w:rPr>
          <w:rFonts w:ascii="Courier New" w:hAnsi="Courier New" w:cs="Courier New"/>
        </w:rPr>
      </w:pPr>
    </w:p>
    <w:p w14:paraId="226078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"Address all communications to Y.F.R.U., Henry Berkowitz, Box 825, Philadelphia, Pa." Copyright held by the Jewish Chautauqua Society. For the previous leaflet, see entry [JA 4484]</w:t>
      </w:r>
    </w:p>
    <w:p w14:paraId="69FAD4FB" w14:textId="77777777" w:rsidR="00075A61" w:rsidRPr="00075A61" w:rsidRDefault="00075A61" w:rsidP="00075A61">
      <w:pPr>
        <w:pStyle w:val="PlainText"/>
        <w:rPr>
          <w:rFonts w:ascii="Courier New" w:hAnsi="Courier New" w:cs="Courier New"/>
        </w:rPr>
      </w:pPr>
    </w:p>
    <w:p w14:paraId="56C99A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 </w:t>
      </w:r>
    </w:p>
    <w:p w14:paraId="0F3010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supp2757  Bruce, Dwight Hall, ed. Onondaga‚Äôs Centennial. Gleanings  of a Century. [Boston]: The Boston History Company,  1896. 2 vols.</w:t>
      </w:r>
    </w:p>
    <w:p w14:paraId="42060EFE" w14:textId="77777777" w:rsidR="00075A61" w:rsidRPr="00075A61" w:rsidRDefault="00075A61" w:rsidP="00075A61">
      <w:pPr>
        <w:pStyle w:val="PlainText"/>
        <w:rPr>
          <w:rFonts w:ascii="Courier New" w:hAnsi="Courier New" w:cs="Courier New"/>
        </w:rPr>
      </w:pPr>
    </w:p>
    <w:p w14:paraId="7D79F7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Churches and Institutions": vol. 1, pp. 537-40 (at Syracuse, N.Y.).</w:t>
      </w:r>
    </w:p>
    <w:p w14:paraId="4B0FF978" w14:textId="77777777" w:rsidR="00075A61" w:rsidRPr="00075A61" w:rsidRDefault="00075A61" w:rsidP="00075A61">
      <w:pPr>
        <w:pStyle w:val="PlainText"/>
        <w:rPr>
          <w:rFonts w:ascii="Courier New" w:hAnsi="Courier New" w:cs="Courier New"/>
        </w:rPr>
      </w:pPr>
    </w:p>
    <w:p w14:paraId="3EE23D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5FE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supp2758  Brooklyn. Khevre bney Yankev. [Konstitutsyon der Khevre bney Yankev ... Bruklin]. New York: Strunsky and Ettinberg, Printers, 1896. 32 p.</w:t>
      </w:r>
    </w:p>
    <w:p w14:paraId="62F6CBD5" w14:textId="77777777" w:rsidR="00075A61" w:rsidRPr="00075A61" w:rsidRDefault="00075A61" w:rsidP="00075A61">
      <w:pPr>
        <w:pStyle w:val="PlainText"/>
        <w:rPr>
          <w:rFonts w:ascii="Courier New" w:hAnsi="Courier New" w:cs="Courier New"/>
        </w:rPr>
      </w:pPr>
    </w:p>
    <w:p w14:paraId="30F684E5" w14:textId="77777777" w:rsidR="00075A61" w:rsidRPr="00075A61" w:rsidRDefault="00075A61" w:rsidP="00075A61">
      <w:pPr>
        <w:pStyle w:val="PlainText"/>
        <w:rPr>
          <w:rFonts w:ascii="Courier New" w:hAnsi="Courier New" w:cs="Courier New"/>
        </w:rPr>
      </w:pPr>
    </w:p>
    <w:p w14:paraId="7C5508D9" w14:textId="77777777" w:rsidR="00075A61" w:rsidRPr="00075A61" w:rsidRDefault="00075A61" w:rsidP="00075A61">
      <w:pPr>
        <w:pStyle w:val="PlainText"/>
        <w:rPr>
          <w:rFonts w:ascii="Courier New" w:hAnsi="Courier New" w:cs="Courier New"/>
        </w:rPr>
      </w:pPr>
    </w:p>
    <w:p w14:paraId="65416D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 </w:t>
      </w:r>
    </w:p>
    <w:p w14:paraId="1A2062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supp2759  Bradbury, William Batchelder. Esther, the Beautiful  Queen. A Sacred Cantata. Words by C. M. Cady. Music  Composed by Wm. B. Bradbury. Including Special Directions for Chorus Organization and Costuming by R. W. Seager. Revised for Dramatic Presentation and Furnished with Additional Songs and Choruses by Leon Keach. Boston: Oliver Ditson Co.; New York: C. H. Ditson &amp; Co.; Chicago: Lyon &amp; Healy; Boston: John C. Haynes &amp; Co.; Philadelphia: J. E. Ditson &amp; Co., cMDCCCXCVI. score (81 p.).</w:t>
      </w:r>
    </w:p>
    <w:p w14:paraId="67761A7A" w14:textId="77777777" w:rsidR="00075A61" w:rsidRPr="00075A61" w:rsidRDefault="00075A61" w:rsidP="00075A61">
      <w:pPr>
        <w:pStyle w:val="PlainText"/>
        <w:rPr>
          <w:rFonts w:ascii="Courier New" w:hAnsi="Courier New" w:cs="Courier New"/>
        </w:rPr>
      </w:pPr>
    </w:p>
    <w:p w14:paraId="38E2AA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of the original matter has been omitted and many new choruses and solos have been added, greatly enhancing its value as a cantata, with or without dramatic action, for church entertainments and musical conventions" (from the "Preface"). See also entries</w:t>
      </w:r>
    </w:p>
    <w:p w14:paraId="6ABED382" w14:textId="77777777" w:rsidR="00075A61" w:rsidRPr="00075A61" w:rsidRDefault="00075A61" w:rsidP="00075A61">
      <w:pPr>
        <w:pStyle w:val="PlainText"/>
        <w:rPr>
          <w:rFonts w:ascii="Courier New" w:hAnsi="Courier New" w:cs="Courier New"/>
        </w:rPr>
      </w:pPr>
    </w:p>
    <w:p w14:paraId="35C511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42BC5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supp2760  Blackstone, William E. [Yerushalayim]. [Chicago: The author, 1896 or 1897?]. 22 p.</w:t>
      </w:r>
    </w:p>
    <w:p w14:paraId="7E49D49B" w14:textId="77777777" w:rsidR="00075A61" w:rsidRPr="00075A61" w:rsidRDefault="00075A61" w:rsidP="00075A61">
      <w:pPr>
        <w:pStyle w:val="PlainText"/>
        <w:rPr>
          <w:rFonts w:ascii="Courier New" w:hAnsi="Courier New" w:cs="Courier New"/>
        </w:rPr>
      </w:pPr>
    </w:p>
    <w:p w14:paraId="716E28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Goldman-Kinsberg 940 (see notes about English, Ladino and Yiddish versions). See also entry[JA 5133].</w:t>
      </w:r>
    </w:p>
    <w:p w14:paraId="2A1C7EE6" w14:textId="77777777" w:rsidR="00075A61" w:rsidRPr="00075A61" w:rsidRDefault="00075A61" w:rsidP="00075A61">
      <w:pPr>
        <w:pStyle w:val="PlainText"/>
        <w:rPr>
          <w:rFonts w:ascii="Courier New" w:hAnsi="Courier New" w:cs="Courier New"/>
        </w:rPr>
      </w:pPr>
    </w:p>
    <w:p w14:paraId="223CFA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MH, National Library of Israel (lacks the illus. and map) . </w:t>
      </w:r>
    </w:p>
    <w:p w14:paraId="186781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supp2761  Bible. O.T. Psalms. Hebrew. [Sefer Tehilim be-tseruf shimush Tehilim meduyak hetev u-menukad ‚Äôal pi ha- masorah ve-kitve yad kedumim u-vedukim, ne·∏•elek le- ·∏•amishah sefarim ule-shiva‚Äôt yeme ha-shavu‚Äôa]. New  York: J. Saphirstein, 5656 [1896]. 128 p.</w:t>
      </w:r>
    </w:p>
    <w:p w14:paraId="55CDA629" w14:textId="77777777" w:rsidR="00075A61" w:rsidRPr="00075A61" w:rsidRDefault="00075A61" w:rsidP="00075A61">
      <w:pPr>
        <w:pStyle w:val="PlainText"/>
        <w:rPr>
          <w:rFonts w:ascii="Courier New" w:hAnsi="Courier New" w:cs="Courier New"/>
        </w:rPr>
      </w:pPr>
    </w:p>
    <w:p w14:paraId="4D6C4A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Saphirstein‚Äôs Hebrew and English edition of the Psalms, see entry [JA 4803]. Deinard 866 (according tor Deinard, the text is that of a Warsaw edition and only the title page was printed in New York), Goldman-Kinsberg 17.</w:t>
      </w:r>
    </w:p>
    <w:p w14:paraId="4E7AFD76" w14:textId="77777777" w:rsidR="00075A61" w:rsidRPr="00075A61" w:rsidRDefault="00075A61" w:rsidP="00075A61">
      <w:pPr>
        <w:pStyle w:val="PlainText"/>
        <w:rPr>
          <w:rFonts w:ascii="Courier New" w:hAnsi="Courier New" w:cs="Courier New"/>
        </w:rPr>
      </w:pPr>
    </w:p>
    <w:p w14:paraId="5F5A6D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w:t>
      </w:r>
    </w:p>
    <w:p w14:paraId="2B2525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supp2762  Anderson, Joseph, and Anna Lydia Ward. The Town and City of Waterbury, Connecticut, from the Aboriginal Period  to the Year Eighteen Hundred and Ninety-five. New  Haven: Price &amp; Lee, 1896. 3 vols.</w:t>
      </w:r>
    </w:p>
    <w:p w14:paraId="4B27E138" w14:textId="77777777" w:rsidR="00075A61" w:rsidRPr="00075A61" w:rsidRDefault="00075A61" w:rsidP="00075A61">
      <w:pPr>
        <w:pStyle w:val="PlainText"/>
        <w:rPr>
          <w:rFonts w:ascii="Courier New" w:hAnsi="Courier New" w:cs="Courier New"/>
        </w:rPr>
      </w:pPr>
    </w:p>
    <w:p w14:paraId="53F800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Religious Organizations": vol. 3, pp. 785-86. Vol. 1 is edited by Sarah J. Pritchard and others.</w:t>
      </w:r>
    </w:p>
    <w:p w14:paraId="6C3B026F" w14:textId="77777777" w:rsidR="00075A61" w:rsidRPr="00075A61" w:rsidRDefault="00075A61" w:rsidP="00075A61">
      <w:pPr>
        <w:pStyle w:val="PlainText"/>
        <w:rPr>
          <w:rFonts w:ascii="Courier New" w:hAnsi="Courier New" w:cs="Courier New"/>
        </w:rPr>
      </w:pPr>
    </w:p>
    <w:p w14:paraId="2ED93F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F756A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supp2763  American Jewish Historical Society Organized at New York, June 7th, 1892. ... [Washington, D.C.: Press of W. F. Roberts, 1896?]. unpaged.</w:t>
      </w:r>
    </w:p>
    <w:p w14:paraId="3677BB82" w14:textId="77777777" w:rsidR="00075A61" w:rsidRPr="00075A61" w:rsidRDefault="00075A61" w:rsidP="00075A61">
      <w:pPr>
        <w:pStyle w:val="PlainText"/>
        <w:rPr>
          <w:rFonts w:ascii="Courier New" w:hAnsi="Courier New" w:cs="Courier New"/>
        </w:rPr>
      </w:pPr>
    </w:p>
    <w:p w14:paraId="2A613E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list of current officers and the AJHS Publications through no. 4 (1896), also an extract from the Society‚Äôs constitution. "All communications should be addressed to the Corresponding Secretary, Dr. Cyrus Adler ..."</w:t>
      </w:r>
    </w:p>
    <w:p w14:paraId="6FAE1B28" w14:textId="77777777" w:rsidR="00075A61" w:rsidRPr="00075A61" w:rsidRDefault="00075A61" w:rsidP="00075A61">
      <w:pPr>
        <w:pStyle w:val="PlainText"/>
        <w:rPr>
          <w:rFonts w:ascii="Courier New" w:hAnsi="Courier New" w:cs="Courier New"/>
        </w:rPr>
      </w:pPr>
    </w:p>
    <w:p w14:paraId="0554C3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 </w:t>
      </w:r>
    </w:p>
    <w:p w14:paraId="1FCD49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supp2764  Adler, Simon. Khasseneh tants. Khusidl; Kallah un khoson.  New York: Theodor Lohr, c1896. score.</w:t>
      </w:r>
    </w:p>
    <w:p w14:paraId="218604E2" w14:textId="77777777" w:rsidR="00075A61" w:rsidRPr="00075A61" w:rsidRDefault="00075A61" w:rsidP="00075A61">
      <w:pPr>
        <w:pStyle w:val="PlainText"/>
        <w:rPr>
          <w:rFonts w:ascii="Courier New" w:hAnsi="Courier New" w:cs="Courier New"/>
        </w:rPr>
      </w:pPr>
    </w:p>
    <w:p w14:paraId="2D760D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piano. Heskes 2.</w:t>
      </w:r>
    </w:p>
    <w:p w14:paraId="24EBC2FD" w14:textId="77777777" w:rsidR="00075A61" w:rsidRPr="00075A61" w:rsidRDefault="00075A61" w:rsidP="00075A61">
      <w:pPr>
        <w:pStyle w:val="PlainText"/>
        <w:rPr>
          <w:rFonts w:ascii="Courier New" w:hAnsi="Courier New" w:cs="Courier New"/>
        </w:rPr>
      </w:pPr>
    </w:p>
    <w:p w14:paraId="03A436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DD38C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supp2765  New York. Common Council. Manual of the Corporation of  the City of New York. [New York: E. Jones &amp; Co.,  Printers, c1869]. xvi, 896 p.</w:t>
      </w:r>
    </w:p>
    <w:p w14:paraId="47C4E6E7" w14:textId="77777777" w:rsidR="00075A61" w:rsidRPr="00075A61" w:rsidRDefault="00075A61" w:rsidP="00075A61">
      <w:pPr>
        <w:pStyle w:val="PlainText"/>
        <w:rPr>
          <w:rFonts w:ascii="Courier New" w:hAnsi="Courier New" w:cs="Courier New"/>
        </w:rPr>
      </w:pPr>
    </w:p>
    <w:p w14:paraId="67DAFD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sections devoted to the Mount Sinai Hospital (pp. [338]-39) and the Hebrew Benevolent and Orphan Asylum Society (pp. [374]-75) include exterior views and lists of officers. Peter Kalm‚Äôs "Description of the City of New York in the Year 1748" (pp. 837-49) includes his account of a synagogue service (at pp. 841-82). "Preface" by Joseph Shannon, Clerk, Common Council. A perfect copy has a frontispiece and folded maps.</w:t>
      </w:r>
    </w:p>
    <w:p w14:paraId="5733E3C3" w14:textId="77777777" w:rsidR="00075A61" w:rsidRPr="00075A61" w:rsidRDefault="00075A61" w:rsidP="00075A61">
      <w:pPr>
        <w:pStyle w:val="PlainText"/>
        <w:rPr>
          <w:rFonts w:ascii="Courier New" w:hAnsi="Courier New" w:cs="Courier New"/>
        </w:rPr>
      </w:pPr>
    </w:p>
    <w:p w14:paraId="7CB58E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C2A81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supp2997  Redding, William A. Our Near Future. A Message to All the Governments and People of the Earth. Peekskill-on- Hudson, N.Y.: Ernest Loomis &amp; Co., c1896. 216 p., [10] p. of adv. and testimonials.</w:t>
      </w:r>
    </w:p>
    <w:p w14:paraId="65B5FF75" w14:textId="77777777" w:rsidR="00075A61" w:rsidRPr="00075A61" w:rsidRDefault="00075A61" w:rsidP="00075A61">
      <w:pPr>
        <w:pStyle w:val="PlainText"/>
        <w:rPr>
          <w:rFonts w:ascii="Courier New" w:hAnsi="Courier New" w:cs="Courier New"/>
        </w:rPr>
      </w:pPr>
    </w:p>
    <w:p w14:paraId="121619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Guided by Biblical prophecy, the author anticipates a restoration of Palestine to the whole House of Israel once the Turks, or "Esau people," are dispossessed of the land sometime around the year 1915. "No. 9."</w:t>
      </w:r>
    </w:p>
    <w:p w14:paraId="74CBD0A0" w14:textId="77777777" w:rsidR="00075A61" w:rsidRPr="00075A61" w:rsidRDefault="00075A61" w:rsidP="00075A61">
      <w:pPr>
        <w:pStyle w:val="PlainText"/>
        <w:rPr>
          <w:rFonts w:ascii="Courier New" w:hAnsi="Courier New" w:cs="Courier New"/>
        </w:rPr>
      </w:pPr>
    </w:p>
    <w:p w14:paraId="4A0F80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FB67B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supp3034  Glimpses of Greater Cleveland on Her Centennial Anniversary. Reproduced from Photographs made and selected especially for this Work by Edwin H. Clark &amp; Co. Cleveland: Edwin H. Clark &amp; Co., 1896. 56 p.</w:t>
      </w:r>
    </w:p>
    <w:p w14:paraId="26B25597" w14:textId="77777777" w:rsidR="00075A61" w:rsidRPr="00075A61" w:rsidRDefault="00075A61" w:rsidP="00075A61">
      <w:pPr>
        <w:pStyle w:val="PlainText"/>
        <w:rPr>
          <w:rFonts w:ascii="Courier New" w:hAnsi="Courier New" w:cs="Courier New"/>
        </w:rPr>
      </w:pPr>
    </w:p>
    <w:p w14:paraId="228A43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street view of the Jewish Temple (Tifereth Israel) on p. 45.</w:t>
      </w:r>
    </w:p>
    <w:p w14:paraId="2D5A7677" w14:textId="77777777" w:rsidR="00075A61" w:rsidRPr="00075A61" w:rsidRDefault="00075A61" w:rsidP="00075A61">
      <w:pPr>
        <w:pStyle w:val="PlainText"/>
        <w:rPr>
          <w:rFonts w:ascii="Courier New" w:hAnsi="Courier New" w:cs="Courier New"/>
        </w:rPr>
      </w:pPr>
    </w:p>
    <w:p w14:paraId="027F6C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MiU-C, OCl, OClWHi, OHi, WHi . </w:t>
      </w:r>
    </w:p>
    <w:p w14:paraId="6D6E75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supp3058  Bolmer, W. B. The Time is Coming. New York: G. W. Dillingham, MDCCCXCVI. 282 p. &lt;br /&gt;&lt;br /&gt;A Christian Zionist fantasy centered around expectations for a restored Israel under a "Christian protectorate" in Palestine, the prophet Elijah‚Äôs earthly return, and rebuilding of the Temple in Jerusalem. Chap. 7, "Elijah and the Reform Movement," can be interpreted as a rebuke of Reform Judaism over its failure to embrace Zionism. Wright III:588. &lt;br /&gt;&lt;br /&gt;Copies: In most academic libraries.  </w:t>
      </w:r>
    </w:p>
    <w:p w14:paraId="41A241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supp0227  Brooklyn Christian Mission to the Jews. [New York, 1897]. 16 p. </w:t>
      </w:r>
    </w:p>
    <w:p w14:paraId="08BE8B8D" w14:textId="77777777" w:rsidR="00075A61" w:rsidRPr="00075A61" w:rsidRDefault="00075A61" w:rsidP="00075A61">
      <w:pPr>
        <w:pStyle w:val="PlainText"/>
        <w:rPr>
          <w:rFonts w:ascii="Courier New" w:hAnsi="Courier New" w:cs="Courier New"/>
        </w:rPr>
      </w:pPr>
    </w:p>
    <w:p w14:paraId="10FC63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Incorporated Jan. 23, 1897.</w:t>
      </w:r>
    </w:p>
    <w:p w14:paraId="3D8DCFE5" w14:textId="77777777" w:rsidR="00075A61" w:rsidRPr="00075A61" w:rsidRDefault="00075A61" w:rsidP="00075A61">
      <w:pPr>
        <w:pStyle w:val="PlainText"/>
        <w:rPr>
          <w:rFonts w:ascii="Courier New" w:hAnsi="Courier New" w:cs="Courier New"/>
        </w:rPr>
      </w:pPr>
    </w:p>
    <w:p w14:paraId="046D59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NjMD. </w:t>
      </w:r>
    </w:p>
    <w:p w14:paraId="721F11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supp0393  Toronto. Holy Blossom Congregation. Order of Service for the Dedication of the New Synagogue of "The Holy Blossom" Congregation of Toronto, Canada. Wednesday, Sept. 15, 5657/1897. Cincinnati: Bloch Publishing and Printing Co., [1897]. 14 p.  </w:t>
      </w:r>
    </w:p>
    <w:p w14:paraId="2CF6892C" w14:textId="77777777" w:rsidR="00075A61" w:rsidRPr="00075A61" w:rsidRDefault="00075A61" w:rsidP="00075A61">
      <w:pPr>
        <w:pStyle w:val="PlainText"/>
        <w:rPr>
          <w:rFonts w:ascii="Courier New" w:hAnsi="Courier New" w:cs="Courier New"/>
        </w:rPr>
      </w:pPr>
    </w:p>
    <w:p w14:paraId="08F916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Goldman-Kinsberg 1196 (facsimile).</w:t>
      </w:r>
    </w:p>
    <w:p w14:paraId="56EAC5AD" w14:textId="77777777" w:rsidR="00075A61" w:rsidRPr="00075A61" w:rsidRDefault="00075A61" w:rsidP="00075A61">
      <w:pPr>
        <w:pStyle w:val="PlainText"/>
        <w:rPr>
          <w:rFonts w:ascii="Courier New" w:hAnsi="Courier New" w:cs="Courier New"/>
        </w:rPr>
      </w:pPr>
    </w:p>
    <w:p w14:paraId="07AE56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Yosef Goldman (deceased). </w:t>
      </w:r>
    </w:p>
    <w:p w14:paraId="46330E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supp0417  Wilson, Thomas. A Review of Adventist Teaching on the Jew Question. Proving that the Return from Babylon was not a fulfilment of the Prophecies relating to their final return to the Holy Land. San Francisco, [between 1897 and 1901]. 24 p.</w:t>
      </w:r>
    </w:p>
    <w:p w14:paraId="2FD0E408" w14:textId="77777777" w:rsidR="00075A61" w:rsidRPr="00075A61" w:rsidRDefault="00075A61" w:rsidP="00075A61">
      <w:pPr>
        <w:pStyle w:val="PlainText"/>
        <w:rPr>
          <w:rFonts w:ascii="Courier New" w:hAnsi="Courier New" w:cs="Courier New"/>
        </w:rPr>
      </w:pPr>
    </w:p>
    <w:p w14:paraId="7BC8CE62" w14:textId="77777777" w:rsidR="00075A61" w:rsidRPr="00075A61" w:rsidRDefault="00075A61" w:rsidP="00075A61">
      <w:pPr>
        <w:pStyle w:val="PlainText"/>
        <w:rPr>
          <w:rFonts w:ascii="Courier New" w:hAnsi="Courier New" w:cs="Courier New"/>
        </w:rPr>
      </w:pPr>
    </w:p>
    <w:p w14:paraId="61A290BE" w14:textId="77777777" w:rsidR="00075A61" w:rsidRPr="00075A61" w:rsidRDefault="00075A61" w:rsidP="00075A61">
      <w:pPr>
        <w:pStyle w:val="PlainText"/>
        <w:rPr>
          <w:rFonts w:ascii="Courier New" w:hAnsi="Courier New" w:cs="Courier New"/>
        </w:rPr>
      </w:pPr>
    </w:p>
    <w:p w14:paraId="3497AE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IAurC.  </w:t>
      </w:r>
    </w:p>
    <w:p w14:paraId="3A15F5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supp0491  Jews. Liturgy and ritual. Mourners‚Äô prayers. ◊†◊©◊û◊ï◊™ ◊î◊ñ◊õ◊®◊™. Memorial Service for the Dead. Arranged for the use of the Cong. Ohabai Shalome by Rev. Isidore Myers, B. A., Rabbi of the Congregation. San Francisco: Levison Printing Co., 1897-5658. 8 p.</w:t>
      </w:r>
    </w:p>
    <w:p w14:paraId="7778F01D" w14:textId="77777777" w:rsidR="00075A61" w:rsidRPr="00075A61" w:rsidRDefault="00075A61" w:rsidP="00075A61">
      <w:pPr>
        <w:pStyle w:val="PlainText"/>
        <w:rPr>
          <w:rFonts w:ascii="Courier New" w:hAnsi="Courier New" w:cs="Courier New"/>
        </w:rPr>
      </w:pPr>
    </w:p>
    <w:p w14:paraId="75A091F3" w14:textId="77777777" w:rsidR="00075A61" w:rsidRPr="00075A61" w:rsidRDefault="00075A61" w:rsidP="00075A61">
      <w:pPr>
        <w:pStyle w:val="PlainText"/>
        <w:rPr>
          <w:rFonts w:ascii="Courier New" w:hAnsi="Courier New" w:cs="Courier New"/>
        </w:rPr>
      </w:pPr>
    </w:p>
    <w:p w14:paraId="2C0C1C94" w14:textId="77777777" w:rsidR="00075A61" w:rsidRPr="00075A61" w:rsidRDefault="00075A61" w:rsidP="00075A61">
      <w:pPr>
        <w:pStyle w:val="PlainText"/>
        <w:rPr>
          <w:rFonts w:ascii="Courier New" w:hAnsi="Courier New" w:cs="Courier New"/>
        </w:rPr>
      </w:pPr>
    </w:p>
    <w:p w14:paraId="67B112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CU-B (BANC MSS 2010/695, Magnes collection on Congregation Ohabai Shalome, 1871-1975, box 1).  </w:t>
      </w:r>
    </w:p>
    <w:p w14:paraId="0F24CB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supp0674  Lennox, Robert. "Little Jack," and His Twenty Boy Firemen. The Five Cent Wide Awake Library, vol. 2, no. 1319. New York: Frank Tousey, 1897. 13 p., [3] p. of adv.  </w:t>
      </w:r>
    </w:p>
    <w:p w14:paraId="11AE80AF" w14:textId="77777777" w:rsidR="00075A61" w:rsidRPr="00075A61" w:rsidRDefault="00075A61" w:rsidP="00075A61">
      <w:pPr>
        <w:pStyle w:val="PlainText"/>
        <w:rPr>
          <w:rFonts w:ascii="Courier New" w:hAnsi="Courier New" w:cs="Courier New"/>
        </w:rPr>
      </w:pPr>
    </w:p>
    <w:p w14:paraId="6E8B7C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After suffering a house fire, a retired Jewish pawnbroker ("Mr. Abraham") scares off a roving gang of Italian looters with his heirloom blunderbuss (pp. 8-9).</w:t>
      </w:r>
    </w:p>
    <w:p w14:paraId="7830A2E1" w14:textId="77777777" w:rsidR="00075A61" w:rsidRPr="00075A61" w:rsidRDefault="00075A61" w:rsidP="00075A61">
      <w:pPr>
        <w:pStyle w:val="PlainText"/>
        <w:rPr>
          <w:rFonts w:ascii="Courier New" w:hAnsi="Courier New" w:cs="Courier New"/>
        </w:rPr>
      </w:pPr>
    </w:p>
    <w:p w14:paraId="7CE590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IDekN, MnU (microfilm), PV.  </w:t>
      </w:r>
    </w:p>
    <w:p w14:paraId="0DEE9E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supp0710  New York. Groys nyu yorker untershtittsungs ferayn. [Konstitutsyon fon Groys nyu yorker untershtittsungs ferayn. Gegrindet den 7ten februar 1897]. New York: Y. Lifshits, [1897?]. 35 p.</w:t>
      </w:r>
    </w:p>
    <w:p w14:paraId="163E51CB" w14:textId="77777777" w:rsidR="00075A61" w:rsidRPr="00075A61" w:rsidRDefault="00075A61" w:rsidP="00075A61">
      <w:pPr>
        <w:pStyle w:val="PlainText"/>
        <w:rPr>
          <w:rFonts w:ascii="Courier New" w:hAnsi="Courier New" w:cs="Courier New"/>
        </w:rPr>
      </w:pPr>
    </w:p>
    <w:p w14:paraId="6FD4A3D2" w14:textId="77777777" w:rsidR="00075A61" w:rsidRPr="00075A61" w:rsidRDefault="00075A61" w:rsidP="00075A61">
      <w:pPr>
        <w:pStyle w:val="PlainText"/>
        <w:rPr>
          <w:rFonts w:ascii="Courier New" w:hAnsi="Courier New" w:cs="Courier New"/>
        </w:rPr>
      </w:pPr>
    </w:p>
    <w:p w14:paraId="4B9DAFA4" w14:textId="77777777" w:rsidR="00075A61" w:rsidRPr="00075A61" w:rsidRDefault="00075A61" w:rsidP="00075A61">
      <w:pPr>
        <w:pStyle w:val="PlainText"/>
        <w:rPr>
          <w:rFonts w:ascii="Courier New" w:hAnsi="Courier New" w:cs="Courier New"/>
        </w:rPr>
      </w:pPr>
    </w:p>
    <w:p w14:paraId="7B6806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w:t>
      </w:r>
    </w:p>
    <w:p w14:paraId="60C510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supp0927  Daniel, Mooshie G. Modern Persia. Wheaton Ill.: Wheaton College Press, 1897. xxiv, 17-211 p.  </w:t>
      </w:r>
    </w:p>
    <w:p w14:paraId="0315235C" w14:textId="77777777" w:rsidR="00075A61" w:rsidRPr="00075A61" w:rsidRDefault="00075A61" w:rsidP="00075A61">
      <w:pPr>
        <w:pStyle w:val="PlainText"/>
        <w:rPr>
          <w:rFonts w:ascii="Courier New" w:hAnsi="Courier New" w:cs="Courier New"/>
        </w:rPr>
      </w:pPr>
    </w:p>
    <w:p w14:paraId="5CFA45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"One good thing in the laws of punishment is that no Christians or Jews are ever beheaded. The Mohammedans consider the Christian and Jew as being unclean, and think it would be a mean thing to behead them" (p. 133). "Introduction" by Rev. John L. Withrow.</w:t>
      </w:r>
    </w:p>
    <w:p w14:paraId="084951D7" w14:textId="77777777" w:rsidR="00075A61" w:rsidRPr="00075A61" w:rsidRDefault="00075A61" w:rsidP="00075A61">
      <w:pPr>
        <w:pStyle w:val="PlainText"/>
        <w:rPr>
          <w:rFonts w:ascii="Courier New" w:hAnsi="Courier New" w:cs="Courier New"/>
        </w:rPr>
      </w:pPr>
    </w:p>
    <w:p w14:paraId="7FD565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CoU-DA, DLC, InIT, KU, NbHC, NNUT, OO, PPLT, TxDaDF.  </w:t>
      </w:r>
    </w:p>
    <w:p w14:paraId="38AE07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supp0928  Goldfaden, Abraham. Bar Kochba. Opera by A. Goldfaden. Arranged by H. A. Russotta. For Piano. New York: J. Katzenelenbogen, c1897. set of 10 scores.  </w:t>
      </w:r>
    </w:p>
    <w:p w14:paraId="0750E7C6" w14:textId="77777777" w:rsidR="00075A61" w:rsidRPr="00075A61" w:rsidRDefault="00075A61" w:rsidP="00075A61">
      <w:pPr>
        <w:pStyle w:val="PlainText"/>
        <w:rPr>
          <w:rFonts w:ascii="Courier New" w:hAnsi="Courier New" w:cs="Courier New"/>
        </w:rPr>
      </w:pPr>
    </w:p>
    <w:p w14:paraId="45D841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 Rabbi Eliezar Mourning. Zion‚Äôs Daughters. 2. Duet Bar Kochba and Dinah. 3. Dinah‚Äôs Welcome to Jerusalem. Papus Revenge Song. 4. Coronation March. 5. Chorus Before Zaesar. 6. Duet Eliezar and Dinah. 7. Dinah‚Äôs Solo Before Zaesar. Bar Kochbas Triumphal Solo. 8. Bar Kochba Among the [Wild] Beasts. The Grinding Mill. 9. Slumber Song. Gotinu. 10. Shepperd Song. Guards Song. Papus Deceit. "Two versions: piano and voice; violin with text," per Heskes 6. Compare with Heskes 24 (under 1899).</w:t>
      </w:r>
    </w:p>
    <w:p w14:paraId="14667812" w14:textId="77777777" w:rsidR="00075A61" w:rsidRPr="00075A61" w:rsidRDefault="00075A61" w:rsidP="00075A61">
      <w:pPr>
        <w:pStyle w:val="PlainText"/>
        <w:rPr>
          <w:rFonts w:ascii="Courier New" w:hAnsi="Courier New" w:cs="Courier New"/>
        </w:rPr>
      </w:pPr>
    </w:p>
    <w:p w14:paraId="3A1902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(no. 1, Hebraic Section, Yiddish Sheet Music, box 1, no. 24), MH-Mu, RPB (nos. 1, 4, 6-10, Sheet Music coll., John Hay Library).  </w:t>
      </w:r>
    </w:p>
    <w:p w14:paraId="6C9088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supp0930  Goldfaden, Abraham. [Melits yosher]. Meliz Josher. Opus 1-2, for Piano. Arranged by H. A. Russotta. Selections from Popular Hebrew Operas. New York: J. Katzenelenbogen, c1897. 2 scores.</w:t>
      </w:r>
    </w:p>
    <w:p w14:paraId="7FD9D4E7" w14:textId="77777777" w:rsidR="00075A61" w:rsidRPr="00075A61" w:rsidRDefault="00075A61" w:rsidP="00075A61">
      <w:pPr>
        <w:pStyle w:val="PlainText"/>
        <w:rPr>
          <w:rFonts w:ascii="Courier New" w:hAnsi="Courier New" w:cs="Courier New"/>
        </w:rPr>
      </w:pPr>
    </w:p>
    <w:p w14:paraId="62C9AF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2 scores. Opus 1. The Moral. He Watches Over You. Opus 2. Waltz. Heskes 8.</w:t>
      </w:r>
    </w:p>
    <w:p w14:paraId="6E4BBAC3" w14:textId="77777777" w:rsidR="00075A61" w:rsidRPr="00075A61" w:rsidRDefault="00075A61" w:rsidP="00075A61">
      <w:pPr>
        <w:pStyle w:val="PlainText"/>
        <w:rPr>
          <w:rFonts w:ascii="Courier New" w:hAnsi="Courier New" w:cs="Courier New"/>
        </w:rPr>
      </w:pPr>
    </w:p>
    <w:p w14:paraId="6A48BF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Yiddish Sheet Music, Box box 1, no. 8), MH-Mu, NN, NNYI (Archives, RG 112, sheet music series, Opus 2, folder 235; not found, 3/2015), RPB (Opus 2, Sheet Music coll., John Hay Library), National Library of Israel).  </w:t>
      </w:r>
    </w:p>
    <w:p w14:paraId="03DEEB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supp0931  Goldfaden, Abraham. The "Wandering Jew." From the Opera Dr. Almasada by A. Goldfaden. For Piano. Arranged by Herman Fiedler. New York: Katzenelenbogen &amp; Rabinowitz, c1897. score ([2] p.).  </w:t>
      </w:r>
    </w:p>
    <w:p w14:paraId="19EEE66C" w14:textId="77777777" w:rsidR="00075A61" w:rsidRPr="00075A61" w:rsidRDefault="00075A61" w:rsidP="00075A61">
      <w:pPr>
        <w:pStyle w:val="PlainText"/>
        <w:rPr>
          <w:rFonts w:ascii="Courier New" w:hAnsi="Courier New" w:cs="Courier New"/>
        </w:rPr>
      </w:pPr>
    </w:p>
    <w:p w14:paraId="7D0A6E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[Feryomert, ferklogt].</w:t>
      </w:r>
    </w:p>
    <w:p w14:paraId="14480B28" w14:textId="77777777" w:rsidR="00075A61" w:rsidRPr="00075A61" w:rsidRDefault="00075A61" w:rsidP="00075A61">
      <w:pPr>
        <w:pStyle w:val="PlainText"/>
        <w:rPr>
          <w:rFonts w:ascii="Courier New" w:hAnsi="Courier New" w:cs="Courier New"/>
        </w:rPr>
      </w:pPr>
    </w:p>
    <w:p w14:paraId="2AE0A8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ABS, MH-Mu, NN.  </w:t>
      </w:r>
    </w:p>
    <w:p w14:paraId="07B179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supp0932  In Honor of Sabato Morais. To the Jews of Philadelphia. [Philadelphia?, 1897 or 1898?]. folded leaf printed on sides 1 and 3.  </w:t>
      </w:r>
    </w:p>
    <w:p w14:paraId="3E9DADB1" w14:textId="77777777" w:rsidR="00075A61" w:rsidRPr="00075A61" w:rsidRDefault="00075A61" w:rsidP="00075A61">
      <w:pPr>
        <w:pStyle w:val="PlainText"/>
        <w:rPr>
          <w:rFonts w:ascii="Courier New" w:hAnsi="Courier New" w:cs="Courier New"/>
        </w:rPr>
      </w:pPr>
    </w:p>
    <w:p w14:paraId="421D29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appeal to the Jews of Philadelphia to establish an endowed Chair of Theology at the Jewish Theological Seminary in honor of the late Dr. Sabato Morais. The treasurer of the local committee in Philadelphia is Benjamin F. Teller. Dating determined by "To Work for the Sabato Morais Memorial," Jewish Exponent (Philadelphia), Dec. 31, 1897, p. 4; "Respond to the Morais Memorial," ibid., Jan. 7, 1898, p. 4.</w:t>
      </w:r>
    </w:p>
    <w:p w14:paraId="73DE6600" w14:textId="77777777" w:rsidR="00075A61" w:rsidRPr="00075A61" w:rsidRDefault="00075A61" w:rsidP="00075A61">
      <w:pPr>
        <w:pStyle w:val="PlainText"/>
        <w:rPr>
          <w:rFonts w:ascii="Courier New" w:hAnsi="Courier New" w:cs="Courier New"/>
        </w:rPr>
      </w:pPr>
    </w:p>
    <w:p w14:paraId="35FC06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ArcMs8, Sabato Morais papers, box 16, folder 14).  </w:t>
      </w:r>
    </w:p>
    <w:p w14:paraId="208BE0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supp0933  Independent Order Brith Abraham of the United States of America. Rabby Etzchok Elchonon Lodge, No. 154. [Bay- lohs der R" Yitskhok Elkhonen Lodzsh number 154, af Independent Orden Bne Avrom. Gegrindet April den 26ten, 1896]. Boston. M. Brooks, Printer, 1897. 15 p.</w:t>
      </w:r>
    </w:p>
    <w:p w14:paraId="312868ED" w14:textId="77777777" w:rsidR="00075A61" w:rsidRPr="00075A61" w:rsidRDefault="00075A61" w:rsidP="00075A61">
      <w:pPr>
        <w:pStyle w:val="PlainText"/>
        <w:rPr>
          <w:rFonts w:ascii="Courier New" w:hAnsi="Courier New" w:cs="Courier New"/>
        </w:rPr>
      </w:pPr>
    </w:p>
    <w:p w14:paraId="764E111B" w14:textId="77777777" w:rsidR="00075A61" w:rsidRPr="00075A61" w:rsidRDefault="00075A61" w:rsidP="00075A61">
      <w:pPr>
        <w:pStyle w:val="PlainText"/>
        <w:rPr>
          <w:rFonts w:ascii="Courier New" w:hAnsi="Courier New" w:cs="Courier New"/>
        </w:rPr>
      </w:pPr>
    </w:p>
    <w:p w14:paraId="2BF31DD0" w14:textId="77777777" w:rsidR="00075A61" w:rsidRPr="00075A61" w:rsidRDefault="00075A61" w:rsidP="00075A61">
      <w:pPr>
        <w:pStyle w:val="PlainText"/>
        <w:rPr>
          <w:rFonts w:ascii="Courier New" w:hAnsi="Courier New" w:cs="Courier New"/>
        </w:rPr>
      </w:pPr>
    </w:p>
    <w:p w14:paraId="28CB88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(entered in error under Independent Order Brith Abraham of the United States of America. Ahavath Achim Lodge, No. 154).  </w:t>
      </w:r>
    </w:p>
    <w:p w14:paraId="234860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supp0934  [Konkle, Burton Alva]. Standard History of the Medical Profession of Philadelphia. Edited by Frederick P. Henry. Chicago: Goodspeed Brothers, 1897. 544 p.  </w:t>
      </w:r>
    </w:p>
    <w:p w14:paraId="2ABAF70E" w14:textId="77777777" w:rsidR="00075A61" w:rsidRPr="00075A61" w:rsidRDefault="00075A61" w:rsidP="00075A61">
      <w:pPr>
        <w:pStyle w:val="PlainText"/>
        <w:rPr>
          <w:rFonts w:ascii="Courier New" w:hAnsi="Courier New" w:cs="Courier New"/>
        </w:rPr>
      </w:pPr>
    </w:p>
    <w:p w14:paraId="61A4AC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references to Jewish physicians; e.g., Jacob Mendez Da Costa, Isaac Hays, Isaac Israel Hays, Isaac Minis Hays, Jacob da Solis-Cohen, Solomon Solis-Cohen, Lewis Steinbach, and the Jewish Hospital. For maximum utilization of this resource, consult the indexed AMS Press reprint ed. (New York, 1977).</w:t>
      </w:r>
    </w:p>
    <w:p w14:paraId="056F11BF" w14:textId="77777777" w:rsidR="00075A61" w:rsidRPr="00075A61" w:rsidRDefault="00075A61" w:rsidP="00075A61">
      <w:pPr>
        <w:pStyle w:val="PlainText"/>
        <w:rPr>
          <w:rFonts w:ascii="Courier New" w:hAnsi="Courier New" w:cs="Courier New"/>
        </w:rPr>
      </w:pPr>
    </w:p>
    <w:p w14:paraId="110891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or medical libraries.  </w:t>
      </w:r>
    </w:p>
    <w:p w14:paraId="10C194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supp0935  [Lieder der yidishen bihne]. Selections from Popular Hebrew Operas. [Di harpe]. The Harp. 15te oyflage. New York: J. Katzenelenbogen, c1897.  </w:t>
      </w:r>
    </w:p>
    <w:p w14:paraId="6D6D4EB2" w14:textId="77777777" w:rsidR="00075A61" w:rsidRPr="00075A61" w:rsidRDefault="00075A61" w:rsidP="00075A61">
      <w:pPr>
        <w:pStyle w:val="PlainText"/>
        <w:rPr>
          <w:rFonts w:ascii="Courier New" w:hAnsi="Courier New" w:cs="Courier New"/>
        </w:rPr>
      </w:pPr>
    </w:p>
    <w:p w14:paraId="157102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entry JA 4943.</w:t>
      </w:r>
    </w:p>
    <w:p w14:paraId="2B7C50EA" w14:textId="77777777" w:rsidR="00075A61" w:rsidRPr="00075A61" w:rsidRDefault="00075A61" w:rsidP="00075A61">
      <w:pPr>
        <w:pStyle w:val="PlainText"/>
        <w:rPr>
          <w:rFonts w:ascii="Courier New" w:hAnsi="Courier New" w:cs="Courier New"/>
        </w:rPr>
      </w:pPr>
    </w:p>
    <w:p w14:paraId="5B38EB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(pagination is irregular; defective).  </w:t>
      </w:r>
    </w:p>
    <w:p w14:paraId="31AEE3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supp0936  Young Dilke the Messenger Boy Detective; or, On the Trail of a Band of Wall Street Swindlers. By Old Cap Collier. Old Cap. Collier Library, no. 715. New York: Munro‚Äôs Publishing House, 1897. 30 p., [2] p. of adv.  </w:t>
      </w:r>
    </w:p>
    <w:p w14:paraId="1D47EAAB" w14:textId="77777777" w:rsidR="00075A61" w:rsidRPr="00075A61" w:rsidRDefault="00075A61" w:rsidP="00075A61">
      <w:pPr>
        <w:pStyle w:val="PlainText"/>
        <w:rPr>
          <w:rFonts w:ascii="Courier New" w:hAnsi="Courier New" w:cs="Courier New"/>
        </w:rPr>
      </w:pPr>
    </w:p>
    <w:p w14:paraId="6B0270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"Jew peddler" conversing in a "strong Hebraic accent."</w:t>
      </w:r>
    </w:p>
    <w:p w14:paraId="5799F236" w14:textId="77777777" w:rsidR="00075A61" w:rsidRPr="00075A61" w:rsidRDefault="00075A61" w:rsidP="00075A61">
      <w:pPr>
        <w:pStyle w:val="PlainText"/>
        <w:rPr>
          <w:rFonts w:ascii="Courier New" w:hAnsi="Courier New" w:cs="Courier New"/>
        </w:rPr>
      </w:pPr>
    </w:p>
    <w:p w14:paraId="47EDF8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w:t>
      </w:r>
    </w:p>
    <w:p w14:paraId="0F58B7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supp0937  Russell, Albert J. Life and Labors of Albert J. Russell. A Collection of Writings showing some of His Efforts in Behalf of His Fellow-Men. Lectures, Reports, and Extracts from Lectures. Tributes. Twenty-Five Engravings. Jacksonville, Fla.: DaCosta Printing Co., 1897. 368 p.  </w:t>
      </w:r>
    </w:p>
    <w:p w14:paraId="598512C0" w14:textId="77777777" w:rsidR="00075A61" w:rsidRPr="00075A61" w:rsidRDefault="00075A61" w:rsidP="00075A61">
      <w:pPr>
        <w:pStyle w:val="PlainText"/>
        <w:rPr>
          <w:rFonts w:ascii="Courier New" w:hAnsi="Courier New" w:cs="Courier New"/>
        </w:rPr>
      </w:pPr>
    </w:p>
    <w:p w14:paraId="612D3A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Morris Dzialynski, the Jewish mayor of Jacksonville, voiced his support in 1882 for Sunday closing laws by proclaiming his respect for both the Jewish and Christian Sabbath day (pp. 161-63).</w:t>
      </w:r>
    </w:p>
    <w:p w14:paraId="1F3399EA" w14:textId="77777777" w:rsidR="00075A61" w:rsidRPr="00075A61" w:rsidRDefault="00075A61" w:rsidP="00075A61">
      <w:pPr>
        <w:pStyle w:val="PlainText"/>
        <w:rPr>
          <w:rFonts w:ascii="Courier New" w:hAnsi="Courier New" w:cs="Courier New"/>
        </w:rPr>
      </w:pPr>
    </w:p>
    <w:p w14:paraId="19A468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FBoU, FJUNF, FTaSU, FTS, FU, GeU, GU, NN, NcD, TxU, ViU.  </w:t>
      </w:r>
    </w:p>
    <w:p w14:paraId="5345C1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supp0938  Russotto, Henry A. [Kol nidre]. Kol nidre. My H. A. Russota. New York: J. Katzenelenbogen, c1897. score (2 p.).</w:t>
      </w:r>
    </w:p>
    <w:p w14:paraId="362FAB7A" w14:textId="77777777" w:rsidR="00075A61" w:rsidRPr="00075A61" w:rsidRDefault="00075A61" w:rsidP="00075A61">
      <w:pPr>
        <w:pStyle w:val="PlainText"/>
        <w:rPr>
          <w:rFonts w:ascii="Courier New" w:hAnsi="Courier New" w:cs="Courier New"/>
        </w:rPr>
      </w:pPr>
    </w:p>
    <w:p w14:paraId="5DD233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Two scores for either piano or violin. Heskes 10.</w:t>
      </w:r>
    </w:p>
    <w:p w14:paraId="6409AB5C" w14:textId="77777777" w:rsidR="00075A61" w:rsidRPr="00075A61" w:rsidRDefault="00075A61" w:rsidP="00075A61">
      <w:pPr>
        <w:pStyle w:val="PlainText"/>
        <w:rPr>
          <w:rFonts w:ascii="Courier New" w:hAnsi="Courier New" w:cs="Courier New"/>
        </w:rPr>
      </w:pPr>
    </w:p>
    <w:p w14:paraId="61FFDF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Sheet Music, box 1, no. 10; torn copy).  </w:t>
      </w:r>
    </w:p>
    <w:p w14:paraId="3021E4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supp0939  [Seth Lov‚Äôs annahme-shrayben als antvort oyf zayne nominatsyon fir mayor fon gross Nyu-York durkh di Sitizens yunyon un andere vehler]. [New York, 1897]. folded leaf.</w:t>
      </w:r>
    </w:p>
    <w:p w14:paraId="1F383447" w14:textId="77777777" w:rsidR="00075A61" w:rsidRPr="00075A61" w:rsidRDefault="00075A61" w:rsidP="00075A61">
      <w:pPr>
        <w:pStyle w:val="PlainText"/>
        <w:rPr>
          <w:rFonts w:ascii="Courier New" w:hAnsi="Courier New" w:cs="Courier New"/>
        </w:rPr>
      </w:pPr>
    </w:p>
    <w:p w14:paraId="4A3A4D2D" w14:textId="77777777" w:rsidR="00075A61" w:rsidRPr="00075A61" w:rsidRDefault="00075A61" w:rsidP="00075A61">
      <w:pPr>
        <w:pStyle w:val="PlainText"/>
        <w:rPr>
          <w:rFonts w:ascii="Courier New" w:hAnsi="Courier New" w:cs="Courier New"/>
        </w:rPr>
      </w:pPr>
    </w:p>
    <w:p w14:paraId="39AF98D4" w14:textId="77777777" w:rsidR="00075A61" w:rsidRPr="00075A61" w:rsidRDefault="00075A61" w:rsidP="00075A61">
      <w:pPr>
        <w:pStyle w:val="PlainText"/>
        <w:rPr>
          <w:rFonts w:ascii="Courier New" w:hAnsi="Courier New" w:cs="Courier New"/>
        </w:rPr>
      </w:pPr>
    </w:p>
    <w:p w14:paraId="2086E2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(in [Publications of the Citizens Union, New York, N.Y., relating to the mayoral election of 1897]; collection includes Seth Low‚Äôs campaign cards in Yiddish).  </w:t>
      </w:r>
    </w:p>
    <w:p w14:paraId="71BC2C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supp0940  [Standish, Burt L.]. Frank Merriwell‚Äôs Ride for Life; or, Foiling the Train Destroyers. By the Author of "FRANK MERRIWELL." Tip Top Weekly, vol. 1, no. 54; April 24, 1897. New York: Street &amp; Smith, c1897. 32 p.  </w:t>
      </w:r>
    </w:p>
    <w:p w14:paraId="5B008638" w14:textId="77777777" w:rsidR="00075A61" w:rsidRPr="00075A61" w:rsidRDefault="00075A61" w:rsidP="00075A61">
      <w:pPr>
        <w:pStyle w:val="PlainText"/>
        <w:rPr>
          <w:rFonts w:ascii="Courier New" w:hAnsi="Courier New" w:cs="Courier New"/>
        </w:rPr>
      </w:pPr>
    </w:p>
    <w:p w14:paraId="3E29F6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Solomon Levi, an accented "Jew peddler," becomes a railroad detective. Burt L. Standish is the penname for Gilbert Patten.</w:t>
      </w:r>
    </w:p>
    <w:p w14:paraId="6AE906A3" w14:textId="77777777" w:rsidR="00075A61" w:rsidRPr="00075A61" w:rsidRDefault="00075A61" w:rsidP="00075A61">
      <w:pPr>
        <w:pStyle w:val="PlainText"/>
        <w:rPr>
          <w:rFonts w:ascii="Courier New" w:hAnsi="Courier New" w:cs="Courier New"/>
        </w:rPr>
      </w:pPr>
    </w:p>
    <w:p w14:paraId="08B099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IDekN, MnU (microfilm), NRU (mutilated cover), UPB.  </w:t>
      </w:r>
    </w:p>
    <w:p w14:paraId="79FC6C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supp0941  Table Talk‚Äôs Cook Book. Practical Recipes by Leading American Authorities. .. Philadelphia: Table Talk Publishing Co., 1897. 503, [16] p., [5] p. of adv. </w:t>
      </w:r>
    </w:p>
    <w:p w14:paraId="63EDB199" w14:textId="77777777" w:rsidR="00075A61" w:rsidRPr="00075A61" w:rsidRDefault="00075A61" w:rsidP="00075A61">
      <w:pPr>
        <w:pStyle w:val="PlainText"/>
        <w:rPr>
          <w:rFonts w:ascii="Courier New" w:hAnsi="Courier New" w:cs="Courier New"/>
        </w:rPr>
      </w:pPr>
    </w:p>
    <w:p w14:paraId="30C321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Dishes": pp. 455-58. Running title: Table Talk Cook Book.</w:t>
      </w:r>
    </w:p>
    <w:p w14:paraId="48E1AEA9" w14:textId="77777777" w:rsidR="00075A61" w:rsidRPr="00075A61" w:rsidRDefault="00075A61" w:rsidP="00075A61">
      <w:pPr>
        <w:pStyle w:val="PlainText"/>
        <w:rPr>
          <w:rFonts w:ascii="Courier New" w:hAnsi="Courier New" w:cs="Courier New"/>
        </w:rPr>
      </w:pPr>
    </w:p>
    <w:p w14:paraId="14F676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COMC, DLC, NIC, OCl, RPJW, TxDW.  </w:t>
      </w:r>
    </w:p>
    <w:p w14:paraId="4E3AE4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supp0942  The Thugs of the Tenderloin; or, Old Cap. Collier Tracking a Daring Band of Thieves. By the Author of "Old Cap Collier." Old Cap. Collier Library, no. 686. New York: Munro‚Äôs Publishing House, 1897. 30 p., [2] p. of adv. </w:t>
      </w:r>
    </w:p>
    <w:p w14:paraId="44602256" w14:textId="77777777" w:rsidR="00075A61" w:rsidRPr="00075A61" w:rsidRDefault="00075A61" w:rsidP="00075A61">
      <w:pPr>
        <w:pStyle w:val="PlainText"/>
        <w:rPr>
          <w:rFonts w:ascii="Courier New" w:hAnsi="Courier New" w:cs="Courier New"/>
        </w:rPr>
      </w:pPr>
    </w:p>
    <w:p w14:paraId="371220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Morris Markus, a former pawnbroker and receiver of stolen property from "Madame Mandlebaum, the notorious fence," now owns a saloon and dance hall; it is also a local hangout where thieves gather. His wife, Rachael, a released Sing Sing prison inmate, is "an expert at picking pockets, and it was said that she had a school in which she instructed young crooks in her art" (p. 14). The University of Rochester has entered its service copy of The Thugs of the Tenderloin ..., microfilmed by the Library of Congress, under W. I. James.</w:t>
      </w:r>
    </w:p>
    <w:p w14:paraId="4D84E15C" w14:textId="77777777" w:rsidR="00075A61" w:rsidRPr="00075A61" w:rsidRDefault="00075A61" w:rsidP="00075A61">
      <w:pPr>
        <w:pStyle w:val="PlainText"/>
        <w:rPr>
          <w:rFonts w:ascii="Courier New" w:hAnsi="Courier New" w:cs="Courier New"/>
        </w:rPr>
      </w:pPr>
    </w:p>
    <w:p w14:paraId="7DC65D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TxU-Hu.  </w:t>
      </w:r>
    </w:p>
    <w:p w14:paraId="3DEC21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supp0943  Williams, David Riddle. James H. Brookes: A Memoir. With an Appendix. St. Louis: Published for Dr. Brookes‚Äô Family, by J. W. Allen, </w:t>
      </w:r>
      <w:r w:rsidRPr="00075A61">
        <w:rPr>
          <w:rFonts w:ascii="Courier New" w:hAnsi="Courier New" w:cs="Courier New"/>
        </w:rPr>
        <w:lastRenderedPageBreak/>
        <w:t xml:space="preserve">D.D., Manager, St. Louis Depository, Presbyterian Board of Publication, 1897. 286 p.  </w:t>
      </w:r>
    </w:p>
    <w:p w14:paraId="26D0CF42" w14:textId="77777777" w:rsidR="00075A61" w:rsidRPr="00075A61" w:rsidRDefault="00075A61" w:rsidP="00075A61">
      <w:pPr>
        <w:pStyle w:val="PlainText"/>
        <w:rPr>
          <w:rFonts w:ascii="Courier New" w:hAnsi="Courier New" w:cs="Courier New"/>
        </w:rPr>
      </w:pPr>
    </w:p>
    <w:p w14:paraId="33ABDC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Jewish family in Cincinnati, originally from Pulaski, Tenn., where they had to confront social ostracism, aids Brookes, also from Pulaski, when he becomes stranded without funds in Cincinnati (pp. 40-43).</w:t>
      </w:r>
    </w:p>
    <w:p w14:paraId="6326176B" w14:textId="77777777" w:rsidR="00075A61" w:rsidRPr="00075A61" w:rsidRDefault="00075A61" w:rsidP="00075A61">
      <w:pPr>
        <w:pStyle w:val="PlainText"/>
        <w:rPr>
          <w:rFonts w:ascii="Courier New" w:hAnsi="Courier New" w:cs="Courier New"/>
        </w:rPr>
      </w:pPr>
    </w:p>
    <w:p w14:paraId="475D5A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FU, MH, MnHi, NN, OO, OOxM, PPPrHi, PSt.  </w:t>
      </w:r>
    </w:p>
    <w:p w14:paraId="635C6F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supp0944  Wilson, Anneliza Carruthers. True Story of a Jewish Maiden. By Annie E. Wilson. Richmond, Va.: Presbyterian Committee of Publication, c1897. 193 p. </w:t>
      </w:r>
    </w:p>
    <w:p w14:paraId="6C2EF71D" w14:textId="77777777" w:rsidR="00075A61" w:rsidRPr="00075A61" w:rsidRDefault="00075A61" w:rsidP="00075A61">
      <w:pPr>
        <w:pStyle w:val="PlainText"/>
        <w:rPr>
          <w:rFonts w:ascii="Courier New" w:hAnsi="Courier New" w:cs="Courier New"/>
        </w:rPr>
      </w:pPr>
    </w:p>
    <w:p w14:paraId="60CAFD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Ruth Henle, a rabbi‚Äôs granddaughter, accepts Jesus. Running title: A True Story of a Jewish Maiden. Copyright held by Jas. K. Hazen.</w:t>
      </w:r>
    </w:p>
    <w:p w14:paraId="666871F2" w14:textId="77777777" w:rsidR="00075A61" w:rsidRPr="00075A61" w:rsidRDefault="00075A61" w:rsidP="00075A61">
      <w:pPr>
        <w:pStyle w:val="PlainText"/>
        <w:rPr>
          <w:rFonts w:ascii="Courier New" w:hAnsi="Courier New" w:cs="Courier New"/>
        </w:rPr>
      </w:pPr>
    </w:p>
    <w:p w14:paraId="4FE831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ICMB, NcD.  </w:t>
      </w:r>
    </w:p>
    <w:p w14:paraId="19C853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supp2766  Stoddard, John L. John L. Stoddard‚Äôs Lectures.  Illustrated and Embellished with Views of the World‚Äôs Most Famous Places and People, being the Identical  Discourses Delivered during the Past Eighteen Years  under the Title of the Stoddard Lectures. Complete in  Ten Volumes. Vol. II [Constantinople. Jerusalem. Egypt].  Boston: Balch Brothers Co., MDCCCXCVIII [c1897]. 106,  116, 112 p.</w:t>
      </w:r>
    </w:p>
    <w:p w14:paraId="3542133E" w14:textId="77777777" w:rsidR="00075A61" w:rsidRPr="00075A61" w:rsidRDefault="00075A61" w:rsidP="00075A61">
      <w:pPr>
        <w:pStyle w:val="PlainText"/>
        <w:rPr>
          <w:rFonts w:ascii="Courier New" w:hAnsi="Courier New" w:cs="Courier New"/>
        </w:rPr>
      </w:pPr>
    </w:p>
    <w:p w14:paraId="42E8FC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Stoddard‚Äôs lecture devoted to Jerusalem is informed by a broad overview of Jewish history and persecution. Note his vigorous encouragement for a restoration of the Jews to Palestine at p. 113, 2d group. He writes, in part, "You are a people without a country, there is a country without a people. Be united. Fulfil the dreams of your old poets and patriarchs. Go back ‚Äì go back to the land of Abraham"). Frequently reissued. The Boston: Balch Brothers Co.; Chicago: Geo. L. Shuman &amp; Co., MCMIX, [c1897]) edition has consecutive pagination (333 p.).</w:t>
      </w:r>
    </w:p>
    <w:p w14:paraId="7F211A94" w14:textId="77777777" w:rsidR="00075A61" w:rsidRPr="00075A61" w:rsidRDefault="00075A61" w:rsidP="00075A61">
      <w:pPr>
        <w:pStyle w:val="PlainText"/>
        <w:rPr>
          <w:rFonts w:ascii="Courier New" w:hAnsi="Courier New" w:cs="Courier New"/>
        </w:rPr>
      </w:pPr>
    </w:p>
    <w:p w14:paraId="340593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(lacks title page), National Library of </w:t>
      </w:r>
    </w:p>
    <w:p w14:paraId="550AD3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Israel (defective).  </w:t>
      </w:r>
    </w:p>
    <w:p w14:paraId="1B61EF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supp2767  Zunser, Eliakum. [Tsen idishe folks-lieder fir piano].  Ten Folksongs for Piano and Voice. Words and Music by  Eliakum Zunser. Arranged by H. A. Russotto. New York:  J. Katzenelenbogen, c1897. score (29 p.).</w:t>
      </w:r>
    </w:p>
    <w:p w14:paraId="173F64E5" w14:textId="77777777" w:rsidR="00075A61" w:rsidRPr="00075A61" w:rsidRDefault="00075A61" w:rsidP="00075A61">
      <w:pPr>
        <w:pStyle w:val="PlainText"/>
        <w:rPr>
          <w:rFonts w:ascii="Courier New" w:hAnsi="Courier New" w:cs="Courier New"/>
        </w:rPr>
      </w:pPr>
    </w:p>
    <w:p w14:paraId="760E65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contents, see Heskes 14. Entry based on New York: Hebrew Publishing Co., [c1897], reprint. Copies: DLC (Music Division, Heskes Collection, box 1, no. 14), FBoU, MH, MiU, NN, National Library of Israel.</w:t>
      </w:r>
    </w:p>
    <w:p w14:paraId="215233F0" w14:textId="77777777" w:rsidR="00075A61" w:rsidRPr="00075A61" w:rsidRDefault="00075A61" w:rsidP="00075A61">
      <w:pPr>
        <w:pStyle w:val="PlainText"/>
        <w:rPr>
          <w:rFonts w:ascii="Courier New" w:hAnsi="Courier New" w:cs="Courier New"/>
        </w:rPr>
      </w:pPr>
    </w:p>
    <w:p w14:paraId="699F51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00F61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supp2768  Warvelle, George W., ed. A Compendium of Freemasonry in Illinois, embracing a review of the Introduction, Development and Present Condition of all rites and degrees; together with Biographical Sketches of distinguished members of the Fraternity. Chicago:  Lewis Publishing Co., 1897. 2 vols.</w:t>
      </w:r>
    </w:p>
    <w:p w14:paraId="090C168F" w14:textId="77777777" w:rsidR="00075A61" w:rsidRPr="00075A61" w:rsidRDefault="00075A61" w:rsidP="00075A61">
      <w:pPr>
        <w:pStyle w:val="PlainText"/>
        <w:rPr>
          <w:rFonts w:ascii="Courier New" w:hAnsi="Courier New" w:cs="Courier New"/>
        </w:rPr>
      </w:pPr>
    </w:p>
    <w:p w14:paraId="2FCA1A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Abraham Jonas was the first Grand Master of the Grand Lodge of Illinois (his photograph is in vol. 1, p. [26]). Frontispiece of the editor in vol. 1.</w:t>
      </w:r>
    </w:p>
    <w:p w14:paraId="776F526A" w14:textId="77777777" w:rsidR="00075A61" w:rsidRPr="00075A61" w:rsidRDefault="00075A61" w:rsidP="00075A61">
      <w:pPr>
        <w:pStyle w:val="PlainText"/>
        <w:rPr>
          <w:rFonts w:ascii="Courier New" w:hAnsi="Courier New" w:cs="Courier New"/>
        </w:rPr>
      </w:pPr>
    </w:p>
    <w:p w14:paraId="04B9A3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60BC44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supp2769  Veenboer, M. Egyptian History of Hygiene. Introductory Lecture, Course of Hygiene, to the Class of ‚Äô96-‚Äô97, Physio-Medical College of Indiana. Grand Rapids, Mich.: Herman A. Toren, Printer, 1897. 20 p.</w:t>
      </w:r>
    </w:p>
    <w:p w14:paraId="318D912F" w14:textId="77777777" w:rsidR="00075A61" w:rsidRPr="00075A61" w:rsidRDefault="00075A61" w:rsidP="00075A61">
      <w:pPr>
        <w:pStyle w:val="PlainText"/>
        <w:rPr>
          <w:rFonts w:ascii="Courier New" w:hAnsi="Courier New" w:cs="Courier New"/>
        </w:rPr>
      </w:pPr>
    </w:p>
    <w:p w14:paraId="1F0775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With, as issued, the author‚Äôs Jewish History of Hygiene. Introductory Lecture, Course of Hygiene, to the Class of ‚Äô97-98, Physio-Medical College of Indiana. Grand Rapids, Mich.: Hensen &amp; Johnson, Printers, 1898. 13 p. Cover title: Egyptian and Jewish Hygiene.</w:t>
      </w:r>
    </w:p>
    <w:p w14:paraId="7C370090" w14:textId="77777777" w:rsidR="00075A61" w:rsidRPr="00075A61" w:rsidRDefault="00075A61" w:rsidP="00075A61">
      <w:pPr>
        <w:pStyle w:val="PlainText"/>
        <w:rPr>
          <w:rFonts w:ascii="Courier New" w:hAnsi="Courier New" w:cs="Courier New"/>
        </w:rPr>
      </w:pPr>
    </w:p>
    <w:p w14:paraId="651D84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388178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supp2770  United States. Constitution. Yiddish. [Konstitutsyon fun di Fereynigte Shtaaten un Deklareyshon ov Indipendens. In english un yidish. Iberzetst fun Aleksander Harkavi]. New York: J. Katzenelenbogen, 1897. 219,  iii p.</w:t>
      </w:r>
    </w:p>
    <w:p w14:paraId="59FC7320" w14:textId="77777777" w:rsidR="00075A61" w:rsidRPr="00075A61" w:rsidRDefault="00075A61" w:rsidP="00075A61">
      <w:pPr>
        <w:pStyle w:val="PlainText"/>
        <w:rPr>
          <w:rFonts w:ascii="Courier New" w:hAnsi="Courier New" w:cs="Courier New"/>
        </w:rPr>
      </w:pPr>
    </w:p>
    <w:p w14:paraId="44D981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title page: Constitution of the United States and the Declaration of Independence. Cf. Kestenbaum &amp; Company, Catalogue of Fine Judaica ... Offered for Sale by Auction, Thursday, 26th June, 2014 ... Sale Number Sixty-Two, lot 24 (facsimile).</w:t>
      </w:r>
    </w:p>
    <w:p w14:paraId="6758FDEA" w14:textId="77777777" w:rsidR="00075A61" w:rsidRPr="00075A61" w:rsidRDefault="00075A61" w:rsidP="00075A61">
      <w:pPr>
        <w:pStyle w:val="PlainText"/>
        <w:rPr>
          <w:rFonts w:ascii="Courier New" w:hAnsi="Courier New" w:cs="Courier New"/>
        </w:rPr>
      </w:pPr>
    </w:p>
    <w:p w14:paraId="5C11DE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47FEB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supp2771  Sunderland, Byron, and W. A. Croffut. The Lord‚Äôs Day - or Man‚Äôs? A Public Discussion Between Bryon Sunderland, D.D. and W. A. Croffut, Ph.D. at Washington, D.C., as Reported in the Washington Daily Post from January 27  to April 17, 1896. (With Sundry Recent Poems). New  York: Truth Seeker Company, [1897]. ix, 152 p.</w:t>
      </w:r>
    </w:p>
    <w:p w14:paraId="2A8A5862" w14:textId="77777777" w:rsidR="00075A61" w:rsidRPr="00075A61" w:rsidRDefault="00075A61" w:rsidP="00075A61">
      <w:pPr>
        <w:pStyle w:val="PlainText"/>
        <w:rPr>
          <w:rFonts w:ascii="Courier New" w:hAnsi="Courier New" w:cs="Courier New"/>
        </w:rPr>
      </w:pPr>
    </w:p>
    <w:p w14:paraId="186D82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"Introduction" by Robert Ingersoll, the well-known American orator and outspoken agnostic, challenges the "sacredness of Sunday" belief and, by extension, all Sunday laws that restrict a person‚Äôs liberty to work, travel, or enjoy the day as they please. He argues that the Jews were never slaves in Egypt and, furthermore, the Jews borrowed "their idea of the Sabbath from the Babylonians, as well as the stories of Creation‚Äî Adam and Eve‚Äîthe forbidden fruit‚Äîthe expulsion from Eden, and the flood,‚Äîall these things came from Babylon. ... Unless we believe in the Babylonian gods, we have no divine sanction for the seventh day. We are compelled to rely on reason and to decide the question without supernatural aid" (p. vii).</w:t>
      </w:r>
    </w:p>
    <w:p w14:paraId="3C30FC0B" w14:textId="77777777" w:rsidR="00075A61" w:rsidRPr="00075A61" w:rsidRDefault="00075A61" w:rsidP="00075A61">
      <w:pPr>
        <w:pStyle w:val="PlainText"/>
        <w:rPr>
          <w:rFonts w:ascii="Courier New" w:hAnsi="Courier New" w:cs="Courier New"/>
        </w:rPr>
      </w:pPr>
    </w:p>
    <w:p w14:paraId="3E41FC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4741D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supp2772  Stevens, Lewis Townsend. The History of Cape May County, New Jersey, from the Aboriginal Times to the Present Day ... Illustrated. Cape May City, N.J.: The author, 1897. 479,[1] p.</w:t>
      </w:r>
    </w:p>
    <w:p w14:paraId="759A62BF" w14:textId="77777777" w:rsidR="00075A61" w:rsidRPr="00075A61" w:rsidRDefault="00075A61" w:rsidP="00075A61">
      <w:pPr>
        <w:pStyle w:val="PlainText"/>
        <w:rPr>
          <w:rFonts w:ascii="Courier New" w:hAnsi="Courier New" w:cs="Courier New"/>
        </w:rPr>
      </w:pPr>
    </w:p>
    <w:p w14:paraId="3ECB2C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395-96, 402-3 for the Jewish colony founded in 1891 at Woodbine, also the synagogue consecrated Nov. 29, 1896 (a view of the synagogue is on p. 402).</w:t>
      </w:r>
    </w:p>
    <w:p w14:paraId="13733E5E" w14:textId="77777777" w:rsidR="00075A61" w:rsidRPr="00075A61" w:rsidRDefault="00075A61" w:rsidP="00075A61">
      <w:pPr>
        <w:pStyle w:val="PlainText"/>
        <w:rPr>
          <w:rFonts w:ascii="Courier New" w:hAnsi="Courier New" w:cs="Courier New"/>
        </w:rPr>
      </w:pPr>
    </w:p>
    <w:p w14:paraId="472C52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A6799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supp2773  [Protokol fun di erste konventsyon fun di idishe  sotsyalistishe press fereynen un yunyons fun Amerika, opgehalten dem 30 un 31 yanuar, 1897 ...]. New York: Printed by N. M. Shaikewitz, [1897?]. 12 p.</w:t>
      </w:r>
    </w:p>
    <w:p w14:paraId="4382533C" w14:textId="77777777" w:rsidR="00075A61" w:rsidRPr="00075A61" w:rsidRDefault="00075A61" w:rsidP="00075A61">
      <w:pPr>
        <w:pStyle w:val="PlainText"/>
        <w:rPr>
          <w:rFonts w:ascii="Courier New" w:hAnsi="Courier New" w:cs="Courier New"/>
        </w:rPr>
      </w:pPr>
    </w:p>
    <w:p w14:paraId="79C001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None</w:t>
      </w:r>
    </w:p>
    <w:p w14:paraId="560B7FB6" w14:textId="77777777" w:rsidR="00075A61" w:rsidRPr="00075A61" w:rsidRDefault="00075A61" w:rsidP="00075A61">
      <w:pPr>
        <w:pStyle w:val="PlainText"/>
        <w:rPr>
          <w:rFonts w:ascii="Courier New" w:hAnsi="Courier New" w:cs="Courier New"/>
        </w:rPr>
      </w:pPr>
    </w:p>
    <w:p w14:paraId="122F5D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3E27D4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supp2774  Park, Roswell. An Epitome of the History of Medicine. Based upon a Course of Lectures Delivered in the University of Buffalo. Illustrated with Portraits and Other Engravings. Philadelphia: F. A. Davis, 1897. xiv, 348 p., 4 p. of adv.</w:t>
      </w:r>
    </w:p>
    <w:p w14:paraId="19154151" w14:textId="77777777" w:rsidR="00075A61" w:rsidRPr="00075A61" w:rsidRDefault="00075A61" w:rsidP="00075A61">
      <w:pPr>
        <w:pStyle w:val="PlainText"/>
        <w:rPr>
          <w:rFonts w:ascii="Courier New" w:hAnsi="Courier New" w:cs="Courier New"/>
        </w:rPr>
      </w:pPr>
    </w:p>
    <w:p w14:paraId="5F777A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the section devoted to "the medicine of the Hebrews" on pp. 3-4; for Maimonides, see p. 65; for anti-Jewish prejudice barring Jewish enrollment in European medical schools, see p. 233. Later editions exist.</w:t>
      </w:r>
    </w:p>
    <w:p w14:paraId="05A60B15" w14:textId="77777777" w:rsidR="00075A61" w:rsidRPr="00075A61" w:rsidRDefault="00075A61" w:rsidP="00075A61">
      <w:pPr>
        <w:pStyle w:val="PlainText"/>
        <w:rPr>
          <w:rFonts w:ascii="Courier New" w:hAnsi="Courier New" w:cs="Courier New"/>
        </w:rPr>
      </w:pPr>
    </w:p>
    <w:p w14:paraId="4E03E8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6FBD9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supp2775  New York. Temple Emanu-El. [Invitations to attend annual meetings of the congregation]. [New York, 1897-1900].</w:t>
      </w:r>
    </w:p>
    <w:p w14:paraId="06C6BF22" w14:textId="77777777" w:rsidR="00075A61" w:rsidRPr="00075A61" w:rsidRDefault="00075A61" w:rsidP="00075A61">
      <w:pPr>
        <w:pStyle w:val="PlainText"/>
        <w:rPr>
          <w:rFonts w:ascii="Courier New" w:hAnsi="Courier New" w:cs="Courier New"/>
        </w:rPr>
      </w:pPr>
    </w:p>
    <w:p w14:paraId="119F28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 Lists annual invitations issued 1897-1900.</w:t>
      </w:r>
    </w:p>
    <w:p w14:paraId="21E2D78E" w14:textId="77777777" w:rsidR="00075A61" w:rsidRPr="00075A61" w:rsidRDefault="00075A61" w:rsidP="00075A61">
      <w:pPr>
        <w:pStyle w:val="PlainText"/>
        <w:rPr>
          <w:rFonts w:ascii="Courier New" w:hAnsi="Courier New" w:cs="Courier New"/>
        </w:rPr>
      </w:pPr>
    </w:p>
    <w:p w14:paraId="167416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E9074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supp2776  New York. Temple Emanu-El. In memory of Lewis May. New  York, 1897.</w:t>
      </w:r>
    </w:p>
    <w:p w14:paraId="06DA2AC9" w14:textId="77777777" w:rsidR="00075A61" w:rsidRPr="00075A61" w:rsidRDefault="00075A61" w:rsidP="00075A61">
      <w:pPr>
        <w:pStyle w:val="PlainText"/>
        <w:rPr>
          <w:rFonts w:ascii="Courier New" w:hAnsi="Courier New" w:cs="Courier New"/>
        </w:rPr>
      </w:pPr>
    </w:p>
    <w:p w14:paraId="7AA80B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200.</w:t>
      </w:r>
    </w:p>
    <w:p w14:paraId="1BC2ADD9" w14:textId="77777777" w:rsidR="00075A61" w:rsidRPr="00075A61" w:rsidRDefault="00075A61" w:rsidP="00075A61">
      <w:pPr>
        <w:pStyle w:val="PlainText"/>
        <w:rPr>
          <w:rFonts w:ascii="Courier New" w:hAnsi="Courier New" w:cs="Courier New"/>
        </w:rPr>
      </w:pPr>
    </w:p>
    <w:p w14:paraId="16941D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B34C0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supp2777  New York. B‚Äônai Jeshurun Congregation. Religious School. Purim reception. New York, 1897.</w:t>
      </w:r>
    </w:p>
    <w:p w14:paraId="41D0A568" w14:textId="77777777" w:rsidR="00075A61" w:rsidRPr="00075A61" w:rsidRDefault="00075A61" w:rsidP="00075A61">
      <w:pPr>
        <w:pStyle w:val="PlainText"/>
        <w:rPr>
          <w:rFonts w:ascii="Courier New" w:hAnsi="Courier New" w:cs="Courier New"/>
        </w:rPr>
      </w:pPr>
    </w:p>
    <w:p w14:paraId="7C666A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 Lists consecutive issues from 1897 through 1900.</w:t>
      </w:r>
    </w:p>
    <w:p w14:paraId="0013D43D" w14:textId="77777777" w:rsidR="00075A61" w:rsidRPr="00075A61" w:rsidRDefault="00075A61" w:rsidP="00075A61">
      <w:pPr>
        <w:pStyle w:val="PlainText"/>
        <w:rPr>
          <w:rFonts w:ascii="Courier New" w:hAnsi="Courier New" w:cs="Courier New"/>
        </w:rPr>
      </w:pPr>
    </w:p>
    <w:p w14:paraId="13C1D0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D5EE1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supp2778  The Most Mysterious Crime of '97; or, Old Cap. Collier Solving the Herald Square Tragedy. By the Author of "Old Cap Collier." Old Cap. Collier Library, no. 706. New York: Munro‚Äôs Publishing House, 1897. 29 p., [3] p. of adv.</w:t>
      </w:r>
    </w:p>
    <w:p w14:paraId="0BFF8522" w14:textId="77777777" w:rsidR="00075A61" w:rsidRPr="00075A61" w:rsidRDefault="00075A61" w:rsidP="00075A61">
      <w:pPr>
        <w:pStyle w:val="PlainText"/>
        <w:rPr>
          <w:rFonts w:ascii="Courier New" w:hAnsi="Courier New" w:cs="Courier New"/>
        </w:rPr>
      </w:pPr>
    </w:p>
    <w:p w14:paraId="64A31F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Levi Lazarus, a pawnbroker, and his daughter, Rebecca. The University of Rochester has entered its service copy of The Most Mysterious Crime of '97 ..., microfilmed by the Library of Congress, under W. I. James.</w:t>
      </w:r>
    </w:p>
    <w:p w14:paraId="60F83642" w14:textId="77777777" w:rsidR="00075A61" w:rsidRPr="00075A61" w:rsidRDefault="00075A61" w:rsidP="00075A61">
      <w:pPr>
        <w:pStyle w:val="PlainText"/>
        <w:rPr>
          <w:rFonts w:ascii="Courier New" w:hAnsi="Courier New" w:cs="Courier New"/>
        </w:rPr>
      </w:pPr>
    </w:p>
    <w:p w14:paraId="2D465E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(Old Cap. Collier Library; microfilm).  </w:t>
      </w:r>
    </w:p>
    <w:p w14:paraId="7F936E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supp2779  Mogulesco, Sigmund. [Dos liebeleh fun der opera Akeyda]. The Akeida Opera by Professor Horowitz. Music by S. Mogulesco. Arranged for the Piano by Herman Fiedler. Chicago. J. Lidskin, c1897. score ([2] p.).</w:t>
      </w:r>
    </w:p>
    <w:p w14:paraId="560B59B1" w14:textId="77777777" w:rsidR="00075A61" w:rsidRPr="00075A61" w:rsidRDefault="00075A61" w:rsidP="00075A61">
      <w:pPr>
        <w:pStyle w:val="PlainText"/>
        <w:rPr>
          <w:rFonts w:ascii="Courier New" w:hAnsi="Courier New" w:cs="Courier New"/>
        </w:rPr>
      </w:pPr>
    </w:p>
    <w:p w14:paraId="0C7CB4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Das Liebele. Entry is based on the Brooklyn: Hebrew Publishing Co., c1897, reprint. Copies: DLC (Hebraic Section, Yiddish Sheet Music, box 1, no. 11), NN, National Library of Israel. Heskes 11.</w:t>
      </w:r>
    </w:p>
    <w:p w14:paraId="27327845" w14:textId="77777777" w:rsidR="00075A61" w:rsidRPr="00075A61" w:rsidRDefault="00075A61" w:rsidP="00075A61">
      <w:pPr>
        <w:pStyle w:val="PlainText"/>
        <w:rPr>
          <w:rFonts w:ascii="Courier New" w:hAnsi="Courier New" w:cs="Courier New"/>
        </w:rPr>
      </w:pPr>
    </w:p>
    <w:p w14:paraId="563CB2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19BA4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supp2780  Mann, Henry. Turning Points In the World‚Äôs History. New York: the Christian Herald, [c1897]. 318 p., [1] p. of adv.</w:t>
      </w:r>
    </w:p>
    <w:p w14:paraId="7B024F9C" w14:textId="77777777" w:rsidR="00075A61" w:rsidRPr="00075A61" w:rsidRDefault="00075A61" w:rsidP="00075A61">
      <w:pPr>
        <w:pStyle w:val="PlainText"/>
        <w:rPr>
          <w:rFonts w:ascii="Courier New" w:hAnsi="Courier New" w:cs="Courier New"/>
        </w:rPr>
      </w:pPr>
    </w:p>
    <w:p w14:paraId="22B50B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7, "Spain‚Äôs Expulsion of the Jews" (pp. 59-65).</w:t>
      </w:r>
    </w:p>
    <w:p w14:paraId="1691D818" w14:textId="77777777" w:rsidR="00075A61" w:rsidRPr="00075A61" w:rsidRDefault="00075A61" w:rsidP="00075A61">
      <w:pPr>
        <w:pStyle w:val="PlainText"/>
        <w:rPr>
          <w:rFonts w:ascii="Courier New" w:hAnsi="Courier New" w:cs="Courier New"/>
        </w:rPr>
      </w:pPr>
    </w:p>
    <w:p w14:paraId="741BBB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6F232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supp2781  Maspero, Gaston. The Struggle of the Nations: Egypt,  Syria, and Assyria. Edited by A. H. Sayce. Translated  by M. L. McClure. With Map, Three Coloured Plates, and  over 400 Illustrations. New York: D. Appleton, 1897. xii, 794 p.</w:t>
      </w:r>
    </w:p>
    <w:p w14:paraId="749A1CFF" w14:textId="77777777" w:rsidR="00075A61" w:rsidRPr="00075A61" w:rsidRDefault="00075A61" w:rsidP="00075A61">
      <w:pPr>
        <w:pStyle w:val="PlainText"/>
        <w:rPr>
          <w:rFonts w:ascii="Courier New" w:hAnsi="Courier New" w:cs="Courier New"/>
        </w:rPr>
      </w:pPr>
    </w:p>
    <w:p w14:paraId="575758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7, "The Hebrews and the Philistines-Damascus."</w:t>
      </w:r>
    </w:p>
    <w:p w14:paraId="4CF3953C" w14:textId="77777777" w:rsidR="00075A61" w:rsidRPr="00075A61" w:rsidRDefault="00075A61" w:rsidP="00075A61">
      <w:pPr>
        <w:pStyle w:val="PlainText"/>
        <w:rPr>
          <w:rFonts w:ascii="Courier New" w:hAnsi="Courier New" w:cs="Courier New"/>
        </w:rPr>
      </w:pPr>
    </w:p>
    <w:p w14:paraId="37B10B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E10D6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supp2782  Mackay, Alexander Bisset. Naaman the Syrian. [The  Colportage Library, vol. 3, no. 58]. Chicago: The Bible  Institute Colportage Association, [c1897]. 128 p.</w:t>
      </w:r>
    </w:p>
    <w:p w14:paraId="06FEEE6A" w14:textId="77777777" w:rsidR="00075A61" w:rsidRPr="00075A61" w:rsidRDefault="00075A61" w:rsidP="00075A61">
      <w:pPr>
        <w:pStyle w:val="PlainText"/>
        <w:rPr>
          <w:rFonts w:ascii="Courier New" w:hAnsi="Courier New" w:cs="Courier New"/>
        </w:rPr>
      </w:pPr>
    </w:p>
    <w:p w14:paraId="7D0D11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Chap. 3, "The Captive Maid." "Note" by D. L. Moody. The editions with 125 p. are later printings issued as the Moody Colportage Library, no. 58. They retain the 1897 copyright date.</w:t>
      </w:r>
    </w:p>
    <w:p w14:paraId="796C0A63" w14:textId="77777777" w:rsidR="00075A61" w:rsidRPr="00075A61" w:rsidRDefault="00075A61" w:rsidP="00075A61">
      <w:pPr>
        <w:pStyle w:val="PlainText"/>
        <w:rPr>
          <w:rFonts w:ascii="Courier New" w:hAnsi="Courier New" w:cs="Courier New"/>
        </w:rPr>
      </w:pPr>
    </w:p>
    <w:p w14:paraId="40D771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242CE6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supp2783  Longfellow, Henry Wadsworth. Longfellow‚Äôs "Excelsior" Translated into Hebrew by Henry Gersoni. ◊ß◊ì◊ô◊û◊î. [Chicago, 1897?]. [4] p. </w:t>
      </w:r>
    </w:p>
    <w:p w14:paraId="699D1F20" w14:textId="77777777" w:rsidR="00075A61" w:rsidRPr="00075A61" w:rsidRDefault="00075A61" w:rsidP="00075A61">
      <w:pPr>
        <w:pStyle w:val="PlainText"/>
        <w:rPr>
          <w:rFonts w:ascii="Courier New" w:hAnsi="Courier New" w:cs="Courier New"/>
        </w:rPr>
      </w:pPr>
    </w:p>
    <w:p w14:paraId="4BC004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special reprinting on parchment made after Gersoni‚Äôs death. "Dedicated to the Longfellow Literary Association."</w:t>
      </w:r>
    </w:p>
    <w:p w14:paraId="2078FE89" w14:textId="77777777" w:rsidR="00075A61" w:rsidRPr="00075A61" w:rsidRDefault="00075A61" w:rsidP="00075A61">
      <w:pPr>
        <w:pStyle w:val="PlainText"/>
        <w:rPr>
          <w:rFonts w:ascii="Courier New" w:hAnsi="Courier New" w:cs="Courier New"/>
        </w:rPr>
      </w:pPr>
    </w:p>
    <w:p w14:paraId="5CC9A0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 </w:t>
      </w:r>
    </w:p>
    <w:p w14:paraId="3E1BE9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supp2784  Lloyd, Alfred H. Citizenship and Salvation; or, Greek and Jew. A Study in the Philosophy of History. Boston: Little, Brown, 1897. 142 p.</w:t>
      </w:r>
    </w:p>
    <w:p w14:paraId="4FE39CDB" w14:textId="77777777" w:rsidR="00075A61" w:rsidRPr="00075A61" w:rsidRDefault="00075A61" w:rsidP="00075A61">
      <w:pPr>
        <w:pStyle w:val="PlainText"/>
        <w:rPr>
          <w:rFonts w:ascii="Courier New" w:hAnsi="Courier New" w:cs="Courier New"/>
        </w:rPr>
      </w:pPr>
    </w:p>
    <w:p w14:paraId="6A054E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 II, "The Death of Christ" (see chap. 1, "Judea").</w:t>
      </w:r>
    </w:p>
    <w:p w14:paraId="689525A2" w14:textId="77777777" w:rsidR="00075A61" w:rsidRPr="00075A61" w:rsidRDefault="00075A61" w:rsidP="00075A61">
      <w:pPr>
        <w:pStyle w:val="PlainText"/>
        <w:rPr>
          <w:rFonts w:ascii="Courier New" w:hAnsi="Courier New" w:cs="Courier New"/>
        </w:rPr>
      </w:pPr>
    </w:p>
    <w:p w14:paraId="3CD199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FF717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supp2785  Jews. Liturgy and ritual. Mourners‚Äô prayers. Prayers for for the Dead. Baltimore Hebrew Friendship Cemetery Co.,  [1897?]. 72 p.</w:t>
      </w:r>
    </w:p>
    <w:p w14:paraId="55533895" w14:textId="77777777" w:rsidR="00075A61" w:rsidRPr="00075A61" w:rsidRDefault="00075A61" w:rsidP="00075A61">
      <w:pPr>
        <w:pStyle w:val="PlainText"/>
        <w:rPr>
          <w:rFonts w:ascii="Courier New" w:hAnsi="Courier New" w:cs="Courier New"/>
        </w:rPr>
      </w:pPr>
    </w:p>
    <w:p w14:paraId="74AEA0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Compiled by Benjamin Friedmann. "List of Lot Owners and Graves": pp. 55-68. At head of title: Sefer ·∏•ayim.</w:t>
      </w:r>
    </w:p>
    <w:p w14:paraId="6A611E35" w14:textId="77777777" w:rsidR="00075A61" w:rsidRPr="00075A61" w:rsidRDefault="00075A61" w:rsidP="00075A61">
      <w:pPr>
        <w:pStyle w:val="PlainText"/>
        <w:rPr>
          <w:rFonts w:ascii="Courier New" w:hAnsi="Courier New" w:cs="Courier New"/>
        </w:rPr>
      </w:pPr>
    </w:p>
    <w:p w14:paraId="2AD0BD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NNYU </w:t>
      </w:r>
    </w:p>
    <w:p w14:paraId="24FE22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supp2786  obbes, John Oliver. The School for Saints. New York: Frederick A. Stokes Co., [c1897]. 405, [1] p.</w:t>
      </w:r>
    </w:p>
    <w:p w14:paraId="447226C9" w14:textId="77777777" w:rsidR="00075A61" w:rsidRPr="00075A61" w:rsidRDefault="00075A61" w:rsidP="00075A61">
      <w:pPr>
        <w:pStyle w:val="PlainText"/>
        <w:rPr>
          <w:rFonts w:ascii="Courier New" w:hAnsi="Courier New" w:cs="Courier New"/>
        </w:rPr>
      </w:pPr>
    </w:p>
    <w:p w14:paraId="6A46D2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Benjamin Disraeli is introduced in chap. 7. John Oliver Hobbes is the penname of Pearl Mary Teresa Craigie. The author‚Äôs sequel volume is Robert Orange (New York, c1899).</w:t>
      </w:r>
    </w:p>
    <w:p w14:paraId="39FF83CF" w14:textId="77777777" w:rsidR="00075A61" w:rsidRPr="00075A61" w:rsidRDefault="00075A61" w:rsidP="00075A61">
      <w:pPr>
        <w:pStyle w:val="PlainText"/>
        <w:rPr>
          <w:rFonts w:ascii="Courier New" w:hAnsi="Courier New" w:cs="Courier New"/>
        </w:rPr>
      </w:pPr>
    </w:p>
    <w:p w14:paraId="1A7064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4DAEC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supp2787  Guild, Reuben Aldridge. Early History of Brown University, including the Life, Times, and Correspondence of  President</w:t>
      </w:r>
      <w:r w:rsidRPr="00075A61">
        <w:rPr>
          <w:rFonts w:ascii="Courier New" w:hAnsi="Courier New" w:cs="Courier New"/>
        </w:rPr>
        <w:tab/>
        <w:t>Manning, 1756-1791 ... Providence: [Printed by Snow &amp; Farnham], 1897 [c1896]. 631 p.</w:t>
      </w:r>
    </w:p>
    <w:p w14:paraId="3DBFE3C4" w14:textId="77777777" w:rsidR="00075A61" w:rsidRPr="00075A61" w:rsidRDefault="00075A61" w:rsidP="00075A61">
      <w:pPr>
        <w:pStyle w:val="PlainText"/>
        <w:rPr>
          <w:rFonts w:ascii="Courier New" w:hAnsi="Courier New" w:cs="Courier New"/>
        </w:rPr>
      </w:pPr>
    </w:p>
    <w:p w14:paraId="05919B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Moses Lindo (misprinted "Linds"), a Jewish merchant of </w:t>
      </w:r>
      <w:r w:rsidRPr="00075A61">
        <w:rPr>
          <w:rFonts w:ascii="Courier New" w:hAnsi="Courier New" w:cs="Courier New"/>
        </w:rPr>
        <w:tab/>
      </w:r>
      <w:r w:rsidRPr="00075A61">
        <w:rPr>
          <w:rFonts w:ascii="Courier New" w:hAnsi="Courier New" w:cs="Courier New"/>
        </w:rPr>
        <w:tab/>
        <w:t xml:space="preserve">Charleston, S.C., subscribes twenty pounds to the College </w:t>
      </w:r>
      <w:r w:rsidRPr="00075A61">
        <w:rPr>
          <w:rFonts w:ascii="Courier New" w:hAnsi="Courier New" w:cs="Courier New"/>
        </w:rPr>
        <w:tab/>
      </w:r>
      <w:r w:rsidRPr="00075A61">
        <w:rPr>
          <w:rFonts w:ascii="Courier New" w:hAnsi="Courier New" w:cs="Courier New"/>
        </w:rPr>
        <w:tab/>
        <w:t xml:space="preserve">in 1770 (?). A resolution of appreciation states, in part, "... children of Jews may be admitted into this institution, and entirely enjoy the freedom of their religion, without any constraint or imposition whatever" (p. 150). </w:t>
      </w:r>
      <w:r w:rsidRPr="00075A61">
        <w:rPr>
          <w:rFonts w:ascii="Courier New" w:hAnsi="Courier New" w:cs="Courier New"/>
        </w:rPr>
        <w:tab/>
      </w:r>
      <w:r w:rsidRPr="00075A61">
        <w:rPr>
          <w:rFonts w:ascii="Courier New" w:hAnsi="Courier New" w:cs="Courier New"/>
        </w:rPr>
        <w:tab/>
      </w:r>
      <w:r w:rsidRPr="00075A61">
        <w:rPr>
          <w:rFonts w:ascii="Courier New" w:hAnsi="Courier New" w:cs="Courier New"/>
        </w:rPr>
        <w:tab/>
        <w:t>The projected second volume never appeared.</w:t>
      </w:r>
    </w:p>
    <w:p w14:paraId="3E020B5D" w14:textId="77777777" w:rsidR="00075A61" w:rsidRPr="00075A61" w:rsidRDefault="00075A61" w:rsidP="00075A61">
      <w:pPr>
        <w:pStyle w:val="PlainText"/>
        <w:rPr>
          <w:rFonts w:ascii="Courier New" w:hAnsi="Courier New" w:cs="Courier New"/>
        </w:rPr>
      </w:pPr>
    </w:p>
    <w:p w14:paraId="6F7ABA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258CB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supp2788  Greenberg, D. [Di yudishe harfe: hertsens lieder tsum zingen und deklamiren]. Pittsburgh: J. S. Glick, 1897.  100 p.</w:t>
      </w:r>
    </w:p>
    <w:p w14:paraId="339142D6" w14:textId="77777777" w:rsidR="00075A61" w:rsidRPr="00075A61" w:rsidRDefault="00075A61" w:rsidP="00075A61">
      <w:pPr>
        <w:pStyle w:val="PlainText"/>
        <w:rPr>
          <w:rFonts w:ascii="Courier New" w:hAnsi="Courier New" w:cs="Courier New"/>
        </w:rPr>
      </w:pPr>
    </w:p>
    <w:p w14:paraId="66BDE1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title: The Jewish Harp; Poems by D. Greenberg.</w:t>
      </w:r>
    </w:p>
    <w:p w14:paraId="1D6DFEB1" w14:textId="77777777" w:rsidR="00075A61" w:rsidRPr="00075A61" w:rsidRDefault="00075A61" w:rsidP="00075A61">
      <w:pPr>
        <w:pStyle w:val="PlainText"/>
        <w:rPr>
          <w:rFonts w:ascii="Courier New" w:hAnsi="Courier New" w:cs="Courier New"/>
        </w:rPr>
      </w:pPr>
    </w:p>
    <w:p w14:paraId="1FD094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1FDF03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supp2789  Goldfaden, Abraham. [Shulamis]. Sulamitha. Opera by Goldfaden. Arranged for the Piano by Simon Adler.  Selections (Simplified). New York: Theodor Lohr, [c1897]. score (19, [1] p.).</w:t>
      </w:r>
    </w:p>
    <w:p w14:paraId="49885ED5" w14:textId="77777777" w:rsidR="00075A61" w:rsidRPr="00075A61" w:rsidRDefault="00075A61" w:rsidP="00075A61">
      <w:pPr>
        <w:pStyle w:val="PlainText"/>
        <w:rPr>
          <w:rFonts w:ascii="Courier New" w:hAnsi="Courier New" w:cs="Courier New"/>
        </w:rPr>
      </w:pPr>
    </w:p>
    <w:p w14:paraId="0FAAFA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"Bouquet de Melodies."</w:t>
      </w:r>
    </w:p>
    <w:p w14:paraId="2D5EBA60" w14:textId="77777777" w:rsidR="00075A61" w:rsidRPr="00075A61" w:rsidRDefault="00075A61" w:rsidP="00075A61">
      <w:pPr>
        <w:pStyle w:val="PlainText"/>
        <w:rPr>
          <w:rFonts w:ascii="Courier New" w:hAnsi="Courier New" w:cs="Courier New"/>
        </w:rPr>
      </w:pPr>
    </w:p>
    <w:p w14:paraId="2620C9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52D81D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supp2790  Goldfaden, Abraham. [Shteh oyf mayn folk]. Steh auf mein  folk. Music by A. Goldfaden. Arr. by H. Russotto.  Chicago: J. Lidskin, [c1897-98]. score (3 p.).</w:t>
      </w:r>
    </w:p>
    <w:p w14:paraId="47EF2D6E" w14:textId="77777777" w:rsidR="00075A61" w:rsidRPr="00075A61" w:rsidRDefault="00075A61" w:rsidP="00075A61">
      <w:pPr>
        <w:pStyle w:val="PlainText"/>
        <w:rPr>
          <w:rFonts w:ascii="Courier New" w:hAnsi="Courier New" w:cs="Courier New"/>
        </w:rPr>
      </w:pPr>
    </w:p>
    <w:p w14:paraId="3DAEAE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selections, in the order of appearance, are: "Jankele Geht In Schul Arain"; "The Wandering Jew From Goldfaden‚Äôs Opera Dr. Almasada" (arr. by Herman Fiedler); "Hashivenu Nasad"; "Stehe Auf Mein Volk" (arr. by H. A. Russotto). For violin. Heskes 19 (under 1898). Entry based on New York: Hebrew Publishing Co., [191-?], reprint. Copies: DLC (Music Division, Heskes Collection, box 1, no. 19), FBoU, MiU, NN, TxU, National Library of Israel.</w:t>
      </w:r>
    </w:p>
    <w:p w14:paraId="716C2088" w14:textId="77777777" w:rsidR="00075A61" w:rsidRPr="00075A61" w:rsidRDefault="00075A61" w:rsidP="00075A61">
      <w:pPr>
        <w:pStyle w:val="PlainText"/>
        <w:rPr>
          <w:rFonts w:ascii="Courier New" w:hAnsi="Courier New" w:cs="Courier New"/>
        </w:rPr>
      </w:pPr>
    </w:p>
    <w:p w14:paraId="5C28E7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838DD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supp2791  Goldfaden, Abraham. [Selections from the Operetta Sulamitha/Shulamith]. Words and Music by A. Goldfaden. Arranged by H. A. Russotta. New York: J. Katzenelenbogen,  c1897. score.</w:t>
      </w:r>
    </w:p>
    <w:p w14:paraId="2888B8B2" w14:textId="77777777" w:rsidR="00075A61" w:rsidRPr="00075A61" w:rsidRDefault="00075A61" w:rsidP="00075A61">
      <w:pPr>
        <w:pStyle w:val="PlainText"/>
        <w:rPr>
          <w:rFonts w:ascii="Courier New" w:hAnsi="Courier New" w:cs="Courier New"/>
        </w:rPr>
      </w:pPr>
    </w:p>
    <w:p w14:paraId="20225F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violin with text. Heskes 9.</w:t>
      </w:r>
    </w:p>
    <w:p w14:paraId="61C40A35" w14:textId="77777777" w:rsidR="00075A61" w:rsidRPr="00075A61" w:rsidRDefault="00075A61" w:rsidP="00075A61">
      <w:pPr>
        <w:pStyle w:val="PlainText"/>
        <w:rPr>
          <w:rFonts w:ascii="Courier New" w:hAnsi="Courier New" w:cs="Courier New"/>
        </w:rPr>
      </w:pPr>
    </w:p>
    <w:p w14:paraId="38C86F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None </w:t>
      </w:r>
    </w:p>
    <w:p w14:paraId="7C5E7F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supp2792  Goldfaden, Abraham. Dr. Almosado. The Wandering Jew. Arranged for Violin. Chicago: J. Lidskin, c1897. score ([1] p.).</w:t>
      </w:r>
    </w:p>
    <w:p w14:paraId="505881A8" w14:textId="77777777" w:rsidR="00075A61" w:rsidRPr="00075A61" w:rsidRDefault="00075A61" w:rsidP="00075A61">
      <w:pPr>
        <w:pStyle w:val="PlainText"/>
        <w:rPr>
          <w:rFonts w:ascii="Courier New" w:hAnsi="Courier New" w:cs="Courier New"/>
        </w:rPr>
      </w:pPr>
    </w:p>
    <w:p w14:paraId="6E72E2D2" w14:textId="77777777" w:rsidR="00075A61" w:rsidRPr="00075A61" w:rsidRDefault="00075A61" w:rsidP="00075A61">
      <w:pPr>
        <w:pStyle w:val="PlainText"/>
        <w:rPr>
          <w:rFonts w:ascii="Courier New" w:hAnsi="Courier New" w:cs="Courier New"/>
        </w:rPr>
      </w:pPr>
    </w:p>
    <w:p w14:paraId="4874757E" w14:textId="77777777" w:rsidR="00075A61" w:rsidRPr="00075A61" w:rsidRDefault="00075A61" w:rsidP="00075A61">
      <w:pPr>
        <w:pStyle w:val="PlainText"/>
        <w:rPr>
          <w:rFonts w:ascii="Courier New" w:hAnsi="Courier New" w:cs="Courier New"/>
        </w:rPr>
      </w:pPr>
    </w:p>
    <w:p w14:paraId="36CC4F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National Library of Israel (missing, March,</w:t>
      </w:r>
    </w:p>
    <w:p w14:paraId="571284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2018). </w:t>
      </w:r>
    </w:p>
    <w:p w14:paraId="7C6349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supp2793  Gilrod, Louis. [Der orimer emes: ayn lied tsu zingen mit  dem melodye fun englishen song, E hat taym in thi old  taun to-nayt], A hot time in the old town to-night. New York: P. Brown, Printer, 1897. folded leaf.</w:t>
      </w:r>
    </w:p>
    <w:p w14:paraId="080B05C4" w14:textId="77777777" w:rsidR="00075A61" w:rsidRPr="00075A61" w:rsidRDefault="00075A61" w:rsidP="00075A61">
      <w:pPr>
        <w:pStyle w:val="PlainText"/>
        <w:rPr>
          <w:rFonts w:ascii="Courier New" w:hAnsi="Courier New" w:cs="Courier New"/>
        </w:rPr>
      </w:pPr>
    </w:p>
    <w:p w14:paraId="29E8F6DD" w14:textId="77777777" w:rsidR="00075A61" w:rsidRPr="00075A61" w:rsidRDefault="00075A61" w:rsidP="00075A61">
      <w:pPr>
        <w:pStyle w:val="PlainText"/>
        <w:rPr>
          <w:rFonts w:ascii="Courier New" w:hAnsi="Courier New" w:cs="Courier New"/>
        </w:rPr>
      </w:pPr>
    </w:p>
    <w:p w14:paraId="69533AC6" w14:textId="77777777" w:rsidR="00075A61" w:rsidRPr="00075A61" w:rsidRDefault="00075A61" w:rsidP="00075A61">
      <w:pPr>
        <w:pStyle w:val="PlainText"/>
        <w:rPr>
          <w:rFonts w:ascii="Courier New" w:hAnsi="Courier New" w:cs="Courier New"/>
        </w:rPr>
      </w:pPr>
    </w:p>
    <w:p w14:paraId="3902AA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3653D1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supp2794  Gamble, Eliza Burt. The God-Idea of the Ancients; or, Sex in Religion. New York: G. P. Putnam‚Äôs Sons, 1897. vii, 339, [2] p.</w:t>
      </w:r>
    </w:p>
    <w:p w14:paraId="48A89037" w14:textId="77777777" w:rsidR="00075A61" w:rsidRPr="00075A61" w:rsidRDefault="00075A61" w:rsidP="00075A61">
      <w:pPr>
        <w:pStyle w:val="PlainText"/>
        <w:rPr>
          <w:rFonts w:ascii="Courier New" w:hAnsi="Courier New" w:cs="Courier New"/>
        </w:rPr>
      </w:pPr>
    </w:p>
    <w:p w14:paraId="05B16D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8, "The Original God-Idea of the Israelites," chap. 9, "The Phoenician and Hebrew God Set or Seth."</w:t>
      </w:r>
    </w:p>
    <w:p w14:paraId="02B4CBC8" w14:textId="77777777" w:rsidR="00075A61" w:rsidRPr="00075A61" w:rsidRDefault="00075A61" w:rsidP="00075A61">
      <w:pPr>
        <w:pStyle w:val="PlainText"/>
        <w:rPr>
          <w:rFonts w:ascii="Courier New" w:hAnsi="Courier New" w:cs="Courier New"/>
        </w:rPr>
      </w:pPr>
    </w:p>
    <w:p w14:paraId="6CFA78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0091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supp2795  Fields, Annie. Life and Letters of Harriet Beecher Stowe.  Edited by Annie Fields. Boston: Houghton, Mifflin, 1897.  406 p.</w:t>
      </w:r>
    </w:p>
    <w:p w14:paraId="10CB6159" w14:textId="77777777" w:rsidR="00075A61" w:rsidRPr="00075A61" w:rsidRDefault="00075A61" w:rsidP="00075A61">
      <w:pPr>
        <w:pStyle w:val="PlainText"/>
        <w:rPr>
          <w:rFonts w:ascii="Courier New" w:hAnsi="Courier New" w:cs="Courier New"/>
        </w:rPr>
      </w:pPr>
    </w:p>
    <w:p w14:paraId="656251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379 for Harriet‚Äôs editorial work on Prof. Calvin E. Stowe‚Äôs manuscript treatise about the Talmud.</w:t>
      </w:r>
    </w:p>
    <w:p w14:paraId="07CD1328" w14:textId="77777777" w:rsidR="00075A61" w:rsidRPr="00075A61" w:rsidRDefault="00075A61" w:rsidP="00075A61">
      <w:pPr>
        <w:pStyle w:val="PlainText"/>
        <w:rPr>
          <w:rFonts w:ascii="Courier New" w:hAnsi="Courier New" w:cs="Courier New"/>
        </w:rPr>
      </w:pPr>
    </w:p>
    <w:p w14:paraId="6164A3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CDE41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supp2796  Doctor, Rubin. [A brivele fun der heym]. A briwele fun  der Heim. Words and Music by Rubin Doctor. Arranged by H. A. Russotta. New York: J. Katzenelenbogen, c1897.  score (5 p.).</w:t>
      </w:r>
    </w:p>
    <w:p w14:paraId="2580A840" w14:textId="77777777" w:rsidR="00075A61" w:rsidRPr="00075A61" w:rsidRDefault="00075A61" w:rsidP="00075A61">
      <w:pPr>
        <w:pStyle w:val="PlainText"/>
        <w:rPr>
          <w:rFonts w:ascii="Courier New" w:hAnsi="Courier New" w:cs="Courier New"/>
        </w:rPr>
      </w:pPr>
    </w:p>
    <w:p w14:paraId="53C354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Two scores for either piano or violin. Heskes 13. Entry is based on New York: Hebrew Publishing Co., [191-?], reprint. Copies: DLC (Hebraic Section, Yiddish Sheet Music, box 1, no. 13), FBoU, MH-Mu, NNYU, National Library of Israel.</w:t>
      </w:r>
    </w:p>
    <w:p w14:paraId="0799F7A0" w14:textId="77777777" w:rsidR="00075A61" w:rsidRPr="00075A61" w:rsidRDefault="00075A61" w:rsidP="00075A61">
      <w:pPr>
        <w:pStyle w:val="PlainText"/>
        <w:rPr>
          <w:rFonts w:ascii="Courier New" w:hAnsi="Courier New" w:cs="Courier New"/>
        </w:rPr>
      </w:pPr>
    </w:p>
    <w:p w14:paraId="38BD67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545EE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supp2797  Dobbins, Frank Stockton; S. Wells Williams; and Isaac  Hall. Gods and Devils of Mankind. A Thrilling Story, Very Copiously Illustrated, Describing the Thousand and One Imaginations of the Brilliant Men of All Ages Groping in Darkness after God; Their Conceptions of the Terrific Powers and Mysterious Influences of Good and Evil Spirits; The Ceremonies and Meaning of the Myriad Forms of Idolatrous Worship; Its Evils, Superstitions, Sacrifices, Incantations, Temples. Shrines, etc. The Whole Dark Picture Strikingly Contrasted with the Beauty and Purity of Revealed Religion. ... Profuslely  Illustrated. [Philadelphia?: Hubbard Publishing Co.?,  c1897]. xxii, 785 p.</w:t>
      </w:r>
    </w:p>
    <w:p w14:paraId="76EB3CE1" w14:textId="77777777" w:rsidR="00075A61" w:rsidRPr="00075A61" w:rsidRDefault="00075A61" w:rsidP="00075A61">
      <w:pPr>
        <w:pStyle w:val="PlainText"/>
        <w:rPr>
          <w:rFonts w:ascii="Courier New" w:hAnsi="Courier New" w:cs="Courier New"/>
        </w:rPr>
      </w:pPr>
    </w:p>
    <w:p w14:paraId="398B74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7, "The Jews," treating idolatry, golden calf worship, and Baal worship. Copyright held by M. J. Coghlin.</w:t>
      </w:r>
    </w:p>
    <w:p w14:paraId="360440E3" w14:textId="77777777" w:rsidR="00075A61" w:rsidRPr="00075A61" w:rsidRDefault="00075A61" w:rsidP="00075A61">
      <w:pPr>
        <w:pStyle w:val="PlainText"/>
        <w:rPr>
          <w:rFonts w:ascii="Courier New" w:hAnsi="Courier New" w:cs="Courier New"/>
        </w:rPr>
      </w:pPr>
    </w:p>
    <w:p w14:paraId="5C3A06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390EB1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supp2798  Deind√∂rfer, Johannes. Geschichte der Evangel.-Luth.  Synode von Iowa und anderen Staaten. Chicago: Wartburg Publishing House, 1897. x, 383 p.</w:t>
      </w:r>
    </w:p>
    <w:p w14:paraId="03BD2738" w14:textId="77777777" w:rsidR="00075A61" w:rsidRPr="00075A61" w:rsidRDefault="00075A61" w:rsidP="00075A61">
      <w:pPr>
        <w:pStyle w:val="PlainText"/>
        <w:rPr>
          <w:rFonts w:ascii="Courier New" w:hAnsi="Courier New" w:cs="Courier New"/>
        </w:rPr>
      </w:pPr>
    </w:p>
    <w:p w14:paraId="0A9632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"Die Judenmission in Chicago": pp. 272-76.</w:t>
      </w:r>
    </w:p>
    <w:p w14:paraId="3F0A60EE" w14:textId="77777777" w:rsidR="00075A61" w:rsidRPr="00075A61" w:rsidRDefault="00075A61" w:rsidP="00075A61">
      <w:pPr>
        <w:pStyle w:val="PlainText"/>
        <w:rPr>
          <w:rFonts w:ascii="Courier New" w:hAnsi="Courier New" w:cs="Courier New"/>
        </w:rPr>
      </w:pPr>
    </w:p>
    <w:p w14:paraId="0C3566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7A06C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supp2799  Davey, Richard. The Sultan and His Subjects. With Frontispiece, Plan, and Map. New York: E. P. Dutton, 1897. 2 vols.</w:t>
      </w:r>
    </w:p>
    <w:p w14:paraId="6066E77D" w14:textId="77777777" w:rsidR="00075A61" w:rsidRPr="00075A61" w:rsidRDefault="00075A61" w:rsidP="00075A61">
      <w:pPr>
        <w:pStyle w:val="PlainText"/>
        <w:rPr>
          <w:rFonts w:ascii="Courier New" w:hAnsi="Courier New" w:cs="Courier New"/>
        </w:rPr>
      </w:pPr>
    </w:p>
    <w:p w14:paraId="66CB7E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vol. 2, chap. 5, "The Jews in Constantinople."</w:t>
      </w:r>
    </w:p>
    <w:p w14:paraId="27BEEC07" w14:textId="77777777" w:rsidR="00075A61" w:rsidRPr="00075A61" w:rsidRDefault="00075A61" w:rsidP="00075A61">
      <w:pPr>
        <w:pStyle w:val="PlainText"/>
        <w:rPr>
          <w:rFonts w:ascii="Courier New" w:hAnsi="Courier New" w:cs="Courier New"/>
        </w:rPr>
      </w:pPr>
    </w:p>
    <w:p w14:paraId="627191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F137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supp2800  Daniel, Mooshie G. Modern Persia. Wheaton Ill.: Wheaton College Press, 1897. xxiv, 17-211 p.</w:t>
      </w:r>
    </w:p>
    <w:p w14:paraId="75FD9217" w14:textId="77777777" w:rsidR="00075A61" w:rsidRPr="00075A61" w:rsidRDefault="00075A61" w:rsidP="00075A61">
      <w:pPr>
        <w:pStyle w:val="PlainText"/>
        <w:rPr>
          <w:rFonts w:ascii="Courier New" w:hAnsi="Courier New" w:cs="Courier New"/>
        </w:rPr>
      </w:pPr>
    </w:p>
    <w:p w14:paraId="1BDA6A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"One good thing in the laws of punishment is that no Christians or Jews are ever beheaded. The Mohammedans consider the Christian and Jew as being unclean, and think it would be a mean thing to behead them" (p. 133). "Introduction" by Rev. John L. Withrow.</w:t>
      </w:r>
    </w:p>
    <w:p w14:paraId="25348AF1" w14:textId="77777777" w:rsidR="00075A61" w:rsidRPr="00075A61" w:rsidRDefault="00075A61" w:rsidP="00075A61">
      <w:pPr>
        <w:pStyle w:val="PlainText"/>
        <w:rPr>
          <w:rFonts w:ascii="Courier New" w:hAnsi="Courier New" w:cs="Courier New"/>
        </w:rPr>
      </w:pPr>
    </w:p>
    <w:p w14:paraId="6BC2FC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CoU-DA, DLC, InIT, KU, NbHC, NNUT, OO, PPLT,</w:t>
      </w:r>
    </w:p>
    <w:p w14:paraId="3253B5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TxDaDF.  </w:t>
      </w:r>
    </w:p>
    <w:p w14:paraId="505F68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supp2801  Cooper, William (1754-1809). A Guide in the Wilderness;  or, The History of the First Settlements in the Western  Counties of New York, with Useful Instructions to Future Settlers. In a Series of Letters addressed by Judge  William Cooper, of Cooperstown, to William Sampson,  Barrister, of New York. Dublin: Printed by Gilbert &amp;  Hodges, 1810 [reprint, Rochester, N.Y., for George P.  Humphrey, 1897]. viii, 41, [1] p.</w:t>
      </w:r>
    </w:p>
    <w:p w14:paraId="774BDB8B" w14:textId="77777777" w:rsidR="00075A61" w:rsidRPr="00075A61" w:rsidRDefault="00075A61" w:rsidP="00075A61">
      <w:pPr>
        <w:pStyle w:val="PlainText"/>
        <w:rPr>
          <w:rFonts w:ascii="Courier New" w:hAnsi="Courier New" w:cs="Courier New"/>
        </w:rPr>
      </w:pPr>
    </w:p>
    <w:p w14:paraId="34326C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introduction, signed James Fenimore Cooper (not to be confused with the famous author who died in 1851), cites from what appears to be a personal letter sent to William Cooper from a former resident of Otsego County living in Philadelphia: "We are busy about electing a senator in the state legislature. The contest is between B. R. M--, a gentleman, and consequently a federalist, and a dirty stinking anti-federal Jew tavern-keeper called I. I--" (p. v). An edition of 300 copies.</w:t>
      </w:r>
    </w:p>
    <w:p w14:paraId="0D808C42" w14:textId="77777777" w:rsidR="00075A61" w:rsidRPr="00075A61" w:rsidRDefault="00075A61" w:rsidP="00075A61">
      <w:pPr>
        <w:pStyle w:val="PlainText"/>
        <w:rPr>
          <w:rFonts w:ascii="Courier New" w:hAnsi="Courier New" w:cs="Courier New"/>
        </w:rPr>
      </w:pPr>
    </w:p>
    <w:p w14:paraId="17917E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3A208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supp2802  Comstock, Anthony. [Letter, Dec. 28, 1897, to Henry Varley  concerning Varley‚Äôs pamphlet, The Case of Herman  Warszawiak]. [New York, 1897 or 98]. 12 p.</w:t>
      </w:r>
    </w:p>
    <w:p w14:paraId="3A25FD51" w14:textId="77777777" w:rsidR="00075A61" w:rsidRPr="00075A61" w:rsidRDefault="00075A61" w:rsidP="00075A61">
      <w:pPr>
        <w:pStyle w:val="PlainText"/>
        <w:rPr>
          <w:rFonts w:ascii="Courier New" w:hAnsi="Courier New" w:cs="Courier New"/>
        </w:rPr>
      </w:pPr>
    </w:p>
    <w:p w14:paraId="5E73E9DC" w14:textId="77777777" w:rsidR="00075A61" w:rsidRPr="00075A61" w:rsidRDefault="00075A61" w:rsidP="00075A61">
      <w:pPr>
        <w:pStyle w:val="PlainText"/>
        <w:rPr>
          <w:rFonts w:ascii="Courier New" w:hAnsi="Courier New" w:cs="Courier New"/>
        </w:rPr>
      </w:pPr>
    </w:p>
    <w:p w14:paraId="1FDF8A2B" w14:textId="77777777" w:rsidR="00075A61" w:rsidRPr="00075A61" w:rsidRDefault="00075A61" w:rsidP="00075A61">
      <w:pPr>
        <w:pStyle w:val="PlainText"/>
        <w:rPr>
          <w:rFonts w:ascii="Courier New" w:hAnsi="Courier New" w:cs="Courier New"/>
        </w:rPr>
      </w:pPr>
    </w:p>
    <w:p w14:paraId="5DC467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52B0E4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supp2803  Clarke, Henry Butler. The Cid Campeador and the Waning  of the Crescent in the West. With Illustrations from  Drawings by Don Santiago Arcos. New York: G. P. Putnam‚Äôs  Sons, 1897. xiv, 382 p.</w:t>
      </w:r>
    </w:p>
    <w:p w14:paraId="674109EC" w14:textId="77777777" w:rsidR="00075A61" w:rsidRPr="00075A61" w:rsidRDefault="00075A61" w:rsidP="00075A61">
      <w:pPr>
        <w:pStyle w:val="PlainText"/>
        <w:rPr>
          <w:rFonts w:ascii="Courier New" w:hAnsi="Courier New" w:cs="Courier New"/>
        </w:rPr>
      </w:pPr>
    </w:p>
    <w:p w14:paraId="45269D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For Rachel and Vidas, see pp. 114-20; for the legend of </w:t>
      </w:r>
      <w:r w:rsidRPr="00075A61">
        <w:rPr>
          <w:rFonts w:ascii="Courier New" w:hAnsi="Courier New" w:cs="Courier New"/>
        </w:rPr>
        <w:tab/>
        <w:t xml:space="preserve">the Jew and the Cid‚Äôs body, see pp. 354-56. </w:t>
      </w:r>
      <w:r w:rsidRPr="00075A61">
        <w:rPr>
          <w:rFonts w:ascii="Courier New" w:hAnsi="Courier New" w:cs="Courier New"/>
        </w:rPr>
        <w:tab/>
        <w:t xml:space="preserve"> Issued in the Heroes of the Nations series.</w:t>
      </w:r>
    </w:p>
    <w:p w14:paraId="7573CC4C" w14:textId="77777777" w:rsidR="00075A61" w:rsidRPr="00075A61" w:rsidRDefault="00075A61" w:rsidP="00075A61">
      <w:pPr>
        <w:pStyle w:val="PlainText"/>
        <w:rPr>
          <w:rFonts w:ascii="Courier New" w:hAnsi="Courier New" w:cs="Courier New"/>
        </w:rPr>
      </w:pPr>
    </w:p>
    <w:p w14:paraId="767179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A470B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supp2804  Church, Alfred John. Lords of the World: A Story of the Fall of Carthage and Corinth. With Twelve Illustrations by Ralph Peacock. New York: Charles Scribner‚Äôs Sons, 1897. viii, [i], 387 p.</w:t>
      </w:r>
    </w:p>
    <w:p w14:paraId="12907AC7" w14:textId="77777777" w:rsidR="00075A61" w:rsidRPr="00075A61" w:rsidRDefault="00075A61" w:rsidP="00075A61">
      <w:pPr>
        <w:pStyle w:val="PlainText"/>
        <w:rPr>
          <w:rFonts w:ascii="Courier New" w:hAnsi="Courier New" w:cs="Courier New"/>
        </w:rPr>
      </w:pPr>
    </w:p>
    <w:p w14:paraId="4BC2D8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Hosius, a Greek-speaking Jew originally from Palestine, is encountered in Macedonia. See chap. 10, "A Pinchback Alexander," relating, in part, the story of the Maccabees.</w:t>
      </w:r>
    </w:p>
    <w:p w14:paraId="0D0A702C" w14:textId="77777777" w:rsidR="00075A61" w:rsidRPr="00075A61" w:rsidRDefault="00075A61" w:rsidP="00075A61">
      <w:pPr>
        <w:pStyle w:val="PlainText"/>
        <w:rPr>
          <w:rFonts w:ascii="Courier New" w:hAnsi="Courier New" w:cs="Courier New"/>
        </w:rPr>
      </w:pPr>
    </w:p>
    <w:p w14:paraId="647E05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B15D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supp2805  Brownell, S. B. Synod of New York. Presbyterian Church of the United States of America, Respondent, against Hermann Warszawiak, Complainant and Appellant. Memorandum for Brief on Appeal to Synod. [New York, 1897 or 98]. 15 p.</w:t>
      </w:r>
    </w:p>
    <w:p w14:paraId="1C642F70" w14:textId="77777777" w:rsidR="00075A61" w:rsidRPr="00075A61" w:rsidRDefault="00075A61" w:rsidP="00075A61">
      <w:pPr>
        <w:pStyle w:val="PlainText"/>
        <w:rPr>
          <w:rFonts w:ascii="Courier New" w:hAnsi="Courier New" w:cs="Courier New"/>
        </w:rPr>
      </w:pPr>
    </w:p>
    <w:p w14:paraId="4A7C90E3" w14:textId="77777777" w:rsidR="00075A61" w:rsidRPr="00075A61" w:rsidRDefault="00075A61" w:rsidP="00075A61">
      <w:pPr>
        <w:pStyle w:val="PlainText"/>
        <w:rPr>
          <w:rFonts w:ascii="Courier New" w:hAnsi="Courier New" w:cs="Courier New"/>
        </w:rPr>
      </w:pPr>
    </w:p>
    <w:p w14:paraId="27CF2CF5" w14:textId="77777777" w:rsidR="00075A61" w:rsidRPr="00075A61" w:rsidRDefault="00075A61" w:rsidP="00075A61">
      <w:pPr>
        <w:pStyle w:val="PlainText"/>
        <w:rPr>
          <w:rFonts w:ascii="Courier New" w:hAnsi="Courier New" w:cs="Courier New"/>
        </w:rPr>
      </w:pPr>
    </w:p>
    <w:p w14:paraId="51FC7A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PPPrHi (Acc. no. 87 1023, Synod of New York. </w:t>
      </w:r>
    </w:p>
    <w:p w14:paraId="5DEE0C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Permanent Judicial Committee, files of H. Warszawiak </w:t>
      </w:r>
    </w:p>
    <w:p w14:paraId="10526F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vs. New York Synod, 1897-1899).  </w:t>
      </w:r>
    </w:p>
    <w:p w14:paraId="458B59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supp2806  Brooklyn. Khevre midrash anshe Shnyadove. [Khevre midrash  anshe Shnyadove. Gegrindet gevoren dzshulay dem 18ten, 1897]. Brooklyn: N. Rabinow, Printer, 1897. 36 p.</w:t>
      </w:r>
    </w:p>
    <w:p w14:paraId="0DFE66E7" w14:textId="77777777" w:rsidR="00075A61" w:rsidRPr="00075A61" w:rsidRDefault="00075A61" w:rsidP="00075A61">
      <w:pPr>
        <w:pStyle w:val="PlainText"/>
        <w:rPr>
          <w:rFonts w:ascii="Courier New" w:hAnsi="Courier New" w:cs="Courier New"/>
        </w:rPr>
      </w:pPr>
    </w:p>
    <w:p w14:paraId="73BE6B14" w14:textId="77777777" w:rsidR="00075A61" w:rsidRPr="00075A61" w:rsidRDefault="00075A61" w:rsidP="00075A61">
      <w:pPr>
        <w:pStyle w:val="PlainText"/>
        <w:rPr>
          <w:rFonts w:ascii="Courier New" w:hAnsi="Courier New" w:cs="Courier New"/>
        </w:rPr>
      </w:pPr>
    </w:p>
    <w:p w14:paraId="6B1EE330" w14:textId="77777777" w:rsidR="00075A61" w:rsidRPr="00075A61" w:rsidRDefault="00075A61" w:rsidP="00075A61">
      <w:pPr>
        <w:pStyle w:val="PlainText"/>
        <w:rPr>
          <w:rFonts w:ascii="Courier New" w:hAnsi="Courier New" w:cs="Courier New"/>
        </w:rPr>
      </w:pPr>
    </w:p>
    <w:p w14:paraId="1AFE8B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3231A0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supp2807  Boughton, Willis. History of Ancient Peoples. With 110 Illustrations and 6 Maps. New York: G. P. Putnam‚Äôs  Sons, 1897 [c1896]. xxxiv, 541 p., [4] p. of adv.</w:t>
      </w:r>
    </w:p>
    <w:p w14:paraId="34D4C45F" w14:textId="77777777" w:rsidR="00075A61" w:rsidRPr="00075A61" w:rsidRDefault="00075A61" w:rsidP="00075A61">
      <w:pPr>
        <w:pStyle w:val="PlainText"/>
        <w:rPr>
          <w:rFonts w:ascii="Courier New" w:hAnsi="Courier New" w:cs="Courier New"/>
        </w:rPr>
      </w:pPr>
    </w:p>
    <w:p w14:paraId="617E41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"The Hebrews."</w:t>
      </w:r>
    </w:p>
    <w:p w14:paraId="43988025" w14:textId="77777777" w:rsidR="00075A61" w:rsidRPr="00075A61" w:rsidRDefault="00075A61" w:rsidP="00075A61">
      <w:pPr>
        <w:pStyle w:val="PlainText"/>
        <w:rPr>
          <w:rFonts w:ascii="Courier New" w:hAnsi="Courier New" w:cs="Courier New"/>
        </w:rPr>
      </w:pPr>
    </w:p>
    <w:p w14:paraId="4C78E8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58AC6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supp2808  Binkowitz, Aryeh Loeb. [Kuntres mil·∏•amah be-shalom ...]. New York: Printed by P. Brown, 5657 [1897]. 16 p.</w:t>
      </w:r>
    </w:p>
    <w:p w14:paraId="47F29528" w14:textId="77777777" w:rsidR="00075A61" w:rsidRPr="00075A61" w:rsidRDefault="00075A61" w:rsidP="00075A61">
      <w:pPr>
        <w:pStyle w:val="PlainText"/>
        <w:rPr>
          <w:rFonts w:ascii="Courier New" w:hAnsi="Courier New" w:cs="Courier New"/>
        </w:rPr>
      </w:pPr>
    </w:p>
    <w:p w14:paraId="4050FF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Goldman-Kinsberg 1195 (facsimile).</w:t>
      </w:r>
    </w:p>
    <w:p w14:paraId="7E6FD830" w14:textId="77777777" w:rsidR="00075A61" w:rsidRPr="00075A61" w:rsidRDefault="00075A61" w:rsidP="00075A61">
      <w:pPr>
        <w:pStyle w:val="PlainText"/>
        <w:rPr>
          <w:rFonts w:ascii="Courier New" w:hAnsi="Courier New" w:cs="Courier New"/>
        </w:rPr>
      </w:pPr>
    </w:p>
    <w:p w14:paraId="23C5A4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7037F3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supp2809  Biddle, Anthony Joseph Drexel. Shantytown Sketches. Philadelphia: Drexel Biddle, 1897. 75 p. (pp. 65-75  adv.).</w:t>
      </w:r>
    </w:p>
    <w:p w14:paraId="2D92605D" w14:textId="77777777" w:rsidR="00075A61" w:rsidRPr="00075A61" w:rsidRDefault="00075A61" w:rsidP="00075A61">
      <w:pPr>
        <w:pStyle w:val="PlainText"/>
        <w:rPr>
          <w:rFonts w:ascii="Courier New" w:hAnsi="Courier New" w:cs="Courier New"/>
        </w:rPr>
      </w:pPr>
    </w:p>
    <w:p w14:paraId="6387A0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the Theatre‚ÄîFrom the Gallery Standpoint": pp. [57]- 64 (a humorous sketch in Jewish dialect). Wright III:516.</w:t>
      </w:r>
    </w:p>
    <w:p w14:paraId="6535BFCC" w14:textId="77777777" w:rsidR="00075A61" w:rsidRPr="00075A61" w:rsidRDefault="00075A61" w:rsidP="00075A61">
      <w:pPr>
        <w:pStyle w:val="PlainText"/>
        <w:rPr>
          <w:rFonts w:ascii="Courier New" w:hAnsi="Courier New" w:cs="Courier New"/>
        </w:rPr>
      </w:pPr>
    </w:p>
    <w:p w14:paraId="5A0BE0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4A434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supp2810  Anderson, George Baker. Landmarks of Rensselaer County, New York. Syracuse: D. Mason, 1897. xi, 735, 460 p.</w:t>
      </w:r>
    </w:p>
    <w:p w14:paraId="7A739384" w14:textId="77777777" w:rsidR="00075A61" w:rsidRPr="00075A61" w:rsidRDefault="00075A61" w:rsidP="00075A61">
      <w:pPr>
        <w:pStyle w:val="PlainText"/>
        <w:rPr>
          <w:rFonts w:ascii="Courier New" w:hAnsi="Courier New" w:cs="Courier New"/>
        </w:rPr>
      </w:pPr>
    </w:p>
    <w:p w14:paraId="3EEF2C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section about Troy‚Äôs churches devotes three paragraphs to Jewish congregations (p. 336, 1st group).</w:t>
      </w:r>
    </w:p>
    <w:p w14:paraId="789D871A" w14:textId="77777777" w:rsidR="00075A61" w:rsidRPr="00075A61" w:rsidRDefault="00075A61" w:rsidP="00075A61">
      <w:pPr>
        <w:pStyle w:val="PlainText"/>
        <w:rPr>
          <w:rFonts w:ascii="Courier New" w:hAnsi="Courier New" w:cs="Courier New"/>
        </w:rPr>
      </w:pPr>
    </w:p>
    <w:p w14:paraId="4E54DC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89025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supp2811  Aikens, Andrew Jackson, and Lewis Andrew Proctor, eds. Men of Progress. Wisconsin. A Selected List of  Biographical Sketches and Portraits of the Leaders in Business, Professional and Official Life. Together with Short Notes on the History and Character of Wisconsin. Milwaukee: The Evening Wisconsin Co., 1897. 640 p.</w:t>
      </w:r>
    </w:p>
    <w:p w14:paraId="3CF8E0CD" w14:textId="77777777" w:rsidR="00075A61" w:rsidRPr="00075A61" w:rsidRDefault="00075A61" w:rsidP="00075A61">
      <w:pPr>
        <w:pStyle w:val="PlainText"/>
        <w:rPr>
          <w:rFonts w:ascii="Courier New" w:hAnsi="Courier New" w:cs="Courier New"/>
        </w:rPr>
      </w:pPr>
    </w:p>
    <w:p w14:paraId="32D4EB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 556 for Rabbi Sigmund Hecht, Temple Emanu-El, Milwaukee (includes port.).</w:t>
      </w:r>
    </w:p>
    <w:p w14:paraId="2D5284E4" w14:textId="77777777" w:rsidR="00075A61" w:rsidRPr="00075A61" w:rsidRDefault="00075A61" w:rsidP="00075A61">
      <w:pPr>
        <w:pStyle w:val="PlainText"/>
        <w:rPr>
          <w:rFonts w:ascii="Courier New" w:hAnsi="Courier New" w:cs="Courier New"/>
        </w:rPr>
      </w:pPr>
    </w:p>
    <w:p w14:paraId="51C0FB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8F04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supp2984  Simpson, Charles H. A Yankee‚Äôs Adventures in South Africa. Chicago: Rhodes &amp; McClure Publishing Co., [c1897]. 234 p.</w:t>
      </w:r>
    </w:p>
    <w:p w14:paraId="509D3D53" w14:textId="77777777" w:rsidR="00075A61" w:rsidRPr="00075A61" w:rsidRDefault="00075A61" w:rsidP="00075A61">
      <w:pPr>
        <w:pStyle w:val="PlainText"/>
        <w:rPr>
          <w:rFonts w:ascii="Courier New" w:hAnsi="Courier New" w:cs="Courier New"/>
        </w:rPr>
      </w:pPr>
    </w:p>
    <w:p w14:paraId="3B4677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"Barney Barnato": pp. 224-34. A perfect copy has a frontispiece and numerous full-page illustrations.</w:t>
      </w:r>
    </w:p>
    <w:p w14:paraId="1974036A" w14:textId="77777777" w:rsidR="00075A61" w:rsidRPr="00075A61" w:rsidRDefault="00075A61" w:rsidP="00075A61">
      <w:pPr>
        <w:pStyle w:val="PlainText"/>
        <w:rPr>
          <w:rFonts w:ascii="Courier New" w:hAnsi="Courier New" w:cs="Courier New"/>
        </w:rPr>
      </w:pPr>
    </w:p>
    <w:p w14:paraId="12B3A9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16A97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supp2998  Redding, William A. The Three Churches. Showing many mysterious and wonderful things just now coming to the surface after traveling down the path of the ages 6000 years. [Navarre, Kans.: The author], c1897. 396, [1] p., 11, A-C p. of adv. </w:t>
      </w:r>
    </w:p>
    <w:p w14:paraId="4153E86B" w14:textId="77777777" w:rsidR="00075A61" w:rsidRPr="00075A61" w:rsidRDefault="00075A61" w:rsidP="00075A61">
      <w:pPr>
        <w:pStyle w:val="PlainText"/>
        <w:rPr>
          <w:rFonts w:ascii="Courier New" w:hAnsi="Courier New" w:cs="Courier New"/>
        </w:rPr>
      </w:pPr>
    </w:p>
    <w:p w14:paraId="4B0831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Redding foresees a restoration of the entire House of Israel in Palestine. "No. 7."</w:t>
      </w:r>
    </w:p>
    <w:p w14:paraId="14722D3F" w14:textId="77777777" w:rsidR="00075A61" w:rsidRPr="00075A61" w:rsidRDefault="00075A61" w:rsidP="00075A61">
      <w:pPr>
        <w:pStyle w:val="PlainText"/>
        <w:rPr>
          <w:rFonts w:ascii="Courier New" w:hAnsi="Courier New" w:cs="Courier New"/>
        </w:rPr>
      </w:pPr>
    </w:p>
    <w:p w14:paraId="7B3E93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CU-SB, DLC, MH, MiEM, NNC, OCB, RPB . </w:t>
      </w:r>
    </w:p>
    <w:p w14:paraId="2AA0A4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supp3059  Davenport, William Edwards. Poetical Sermons, including the Ballad of Plymouth Church. New York: G. P. Putnam‚Äôs Sons, 1897. vi, 278 p. &lt;br /&gt;&lt;br /&gt;"To the Jews": pp. 101-3. &lt;br /&gt;&lt;br /&gt;Copies: In most academic libraries.  </w:t>
      </w:r>
    </w:p>
    <w:p w14:paraId="6FE002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supp3060  Watson, John. Christianity and Idealism. The Christian Ideal of Life in Its Relations to the Greek and Jewish Ideals and to Modern Philosophy. New Edition, with Additions. New York: Macmillan Co.; London: Macmillan &amp;amp; Co., 1897. xxxviii, 292 p., [1] p. of adv. &lt;br /&gt;&lt;br /&gt;Chap. 3, "The Jewish Ideal." &lt;br /&gt;&lt;br /&gt;Copies: In most academic libraries.  </w:t>
      </w:r>
    </w:p>
    <w:p w14:paraId="7FBF61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supp0021  Worcester, Mass. Hebrew Debating Asembly. Constitution of the Hebrew Debating Assembly organized September 4th, 1898. Worcester, Mass. [Worcester, Mass.]: Press of Bay State Printing Co., [1898?]. 15 p.</w:t>
      </w:r>
    </w:p>
    <w:p w14:paraId="6C044CE4" w14:textId="77777777" w:rsidR="00075A61" w:rsidRPr="00075A61" w:rsidRDefault="00075A61" w:rsidP="00075A61">
      <w:pPr>
        <w:pStyle w:val="PlainText"/>
        <w:rPr>
          <w:rFonts w:ascii="Courier New" w:hAnsi="Courier New" w:cs="Courier New"/>
        </w:rPr>
      </w:pPr>
    </w:p>
    <w:p w14:paraId="7C06AE27" w14:textId="77777777" w:rsidR="00075A61" w:rsidRPr="00075A61" w:rsidRDefault="00075A61" w:rsidP="00075A61">
      <w:pPr>
        <w:pStyle w:val="PlainText"/>
        <w:rPr>
          <w:rFonts w:ascii="Courier New" w:hAnsi="Courier New" w:cs="Courier New"/>
        </w:rPr>
      </w:pPr>
    </w:p>
    <w:p w14:paraId="2753FA97" w14:textId="77777777" w:rsidR="00075A61" w:rsidRPr="00075A61" w:rsidRDefault="00075A61" w:rsidP="00075A61">
      <w:pPr>
        <w:pStyle w:val="PlainText"/>
        <w:rPr>
          <w:rFonts w:ascii="Courier New" w:hAnsi="Courier New" w:cs="Courier New"/>
        </w:rPr>
      </w:pPr>
    </w:p>
    <w:p w14:paraId="5BC146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MWA.  </w:t>
      </w:r>
    </w:p>
    <w:p w14:paraId="20B6A5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supp0025  A Memorial Service. A Tribute of Reform Congregation Keneseth Israel to The Memory of Philip Lewin, who had been its President, from April 13th, 1892 to the day of his death, March 26th, 1898. Sunday, April 3d, 1898, Philadelphia. [Philadelphia, 1898]. 12, [2] p.</w:t>
      </w:r>
    </w:p>
    <w:p w14:paraId="19EC6FD2" w14:textId="77777777" w:rsidR="00075A61" w:rsidRPr="00075A61" w:rsidRDefault="00075A61" w:rsidP="00075A61">
      <w:pPr>
        <w:pStyle w:val="PlainText"/>
        <w:rPr>
          <w:rFonts w:ascii="Courier New" w:hAnsi="Courier New" w:cs="Courier New"/>
        </w:rPr>
      </w:pPr>
    </w:p>
    <w:p w14:paraId="1E8A7A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Contains a frontispiece of the desceased and memorial addresses by Rabbis Joseph Krauskopf and J. Leonard Levy. On cover: In Memoriam. Philip Lewin.</w:t>
      </w:r>
    </w:p>
    <w:p w14:paraId="4178DF06" w14:textId="77777777" w:rsidR="00075A61" w:rsidRPr="00075A61" w:rsidRDefault="00075A61" w:rsidP="00075A61">
      <w:pPr>
        <w:pStyle w:val="PlainText"/>
        <w:rPr>
          <w:rFonts w:ascii="Courier New" w:hAnsi="Courier New" w:cs="Courier New"/>
        </w:rPr>
      </w:pPr>
    </w:p>
    <w:p w14:paraId="5510B9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w:t>
      </w:r>
    </w:p>
    <w:p w14:paraId="7DAF18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supp0349  Beck, Louis Joseph. New York‚Äôs Chinatown: An Historical Presentation of the People and Places. Fully Illustrated from Life. .. New York: Bohemia Publishing Co., [c1898]. 332 p.  </w:t>
      </w:r>
    </w:p>
    <w:p w14:paraId="4151A878" w14:textId="77777777" w:rsidR="00075A61" w:rsidRPr="00075A61" w:rsidRDefault="00075A61" w:rsidP="00075A61">
      <w:pPr>
        <w:pStyle w:val="PlainText"/>
        <w:rPr>
          <w:rFonts w:ascii="Courier New" w:hAnsi="Courier New" w:cs="Courier New"/>
        </w:rPr>
      </w:pPr>
    </w:p>
    <w:p w14:paraId="74B8C9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18, "A Tenderloin Joint," describes the milieu of an opium den, wholly or partially Jewish-owned (Harry A. Hamburger and "Sammy" Goldstein); "Sheeny Sammy" is an attendant. For Moses H. Grossman, an attorney specializing in title work and deeds for properties in Chinatown, see pp. 331-32 (includes his photograph).</w:t>
      </w:r>
    </w:p>
    <w:p w14:paraId="70115FA7" w14:textId="77777777" w:rsidR="00075A61" w:rsidRPr="00075A61" w:rsidRDefault="00075A61" w:rsidP="00075A61">
      <w:pPr>
        <w:pStyle w:val="PlainText"/>
        <w:rPr>
          <w:rFonts w:ascii="Courier New" w:hAnsi="Courier New" w:cs="Courier New"/>
        </w:rPr>
      </w:pPr>
    </w:p>
    <w:p w14:paraId="658F81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w:t>
      </w:r>
    </w:p>
    <w:p w14:paraId="4D6710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supp0372  Thorner, Maurice. The Causes of Antisemitism. Paper read before the Contemporary Club of Davenport, Iowa. Contemporary Club Papers. Davenport, Ia., 1898. 13 p.</w:t>
      </w:r>
    </w:p>
    <w:p w14:paraId="05E6FC15" w14:textId="77777777" w:rsidR="00075A61" w:rsidRPr="00075A61" w:rsidRDefault="00075A61" w:rsidP="00075A61">
      <w:pPr>
        <w:pStyle w:val="PlainText"/>
        <w:rPr>
          <w:rFonts w:ascii="Courier New" w:hAnsi="Courier New" w:cs="Courier New"/>
        </w:rPr>
      </w:pPr>
    </w:p>
    <w:p w14:paraId="09617824" w14:textId="77777777" w:rsidR="00075A61" w:rsidRPr="00075A61" w:rsidRDefault="00075A61" w:rsidP="00075A61">
      <w:pPr>
        <w:pStyle w:val="PlainText"/>
        <w:rPr>
          <w:rFonts w:ascii="Courier New" w:hAnsi="Courier New" w:cs="Courier New"/>
        </w:rPr>
      </w:pPr>
    </w:p>
    <w:p w14:paraId="7B4AADA1" w14:textId="77777777" w:rsidR="00075A61" w:rsidRPr="00075A61" w:rsidRDefault="00075A61" w:rsidP="00075A61">
      <w:pPr>
        <w:pStyle w:val="PlainText"/>
        <w:rPr>
          <w:rFonts w:ascii="Courier New" w:hAnsi="Courier New" w:cs="Courier New"/>
        </w:rPr>
      </w:pPr>
    </w:p>
    <w:p w14:paraId="7AF3EE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NNYU. </w:t>
      </w:r>
    </w:p>
    <w:p w14:paraId="7B09E0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supp0520  Baltimore. Hebrew Benevolent Society. Constitution and By-laws of the Hebrew Benevolent Society of Baltimore. Baltimore: Friedenwald Co., [1898?]. 16 p.</w:t>
      </w:r>
    </w:p>
    <w:p w14:paraId="44FE4669" w14:textId="77777777" w:rsidR="00075A61" w:rsidRPr="00075A61" w:rsidRDefault="00075A61" w:rsidP="00075A61">
      <w:pPr>
        <w:pStyle w:val="PlainText"/>
        <w:rPr>
          <w:rFonts w:ascii="Courier New" w:hAnsi="Courier New" w:cs="Courier New"/>
        </w:rPr>
      </w:pPr>
    </w:p>
    <w:p w14:paraId="69E00F12" w14:textId="77777777" w:rsidR="00075A61" w:rsidRPr="00075A61" w:rsidRDefault="00075A61" w:rsidP="00075A61">
      <w:pPr>
        <w:pStyle w:val="PlainText"/>
        <w:rPr>
          <w:rFonts w:ascii="Courier New" w:hAnsi="Courier New" w:cs="Courier New"/>
        </w:rPr>
      </w:pPr>
    </w:p>
    <w:p w14:paraId="53AF1914" w14:textId="77777777" w:rsidR="00075A61" w:rsidRPr="00075A61" w:rsidRDefault="00075A61" w:rsidP="00075A61">
      <w:pPr>
        <w:pStyle w:val="PlainText"/>
        <w:rPr>
          <w:rFonts w:ascii="Courier New" w:hAnsi="Courier New" w:cs="Courier New"/>
        </w:rPr>
      </w:pPr>
    </w:p>
    <w:p w14:paraId="7F61F1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MdHi.  </w:t>
      </w:r>
    </w:p>
    <w:p w14:paraId="6B7C8D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supp0542  Jews. Liturgy and ritual. Mourners‚Äô prayers. Evening Service for the House of Mourning. Taken from the Temple Prayer Book, Pages 291 to 320. Congregation Rodeph Sholom, New York. [New York: Press of Philip Cowan], 1898. 30 p.</w:t>
      </w:r>
    </w:p>
    <w:p w14:paraId="244E760C" w14:textId="77777777" w:rsidR="00075A61" w:rsidRPr="00075A61" w:rsidRDefault="00075A61" w:rsidP="00075A61">
      <w:pPr>
        <w:pStyle w:val="PlainText"/>
        <w:rPr>
          <w:rFonts w:ascii="Courier New" w:hAnsi="Courier New" w:cs="Courier New"/>
        </w:rPr>
      </w:pPr>
    </w:p>
    <w:p w14:paraId="71136387" w14:textId="77777777" w:rsidR="00075A61" w:rsidRPr="00075A61" w:rsidRDefault="00075A61" w:rsidP="00075A61">
      <w:pPr>
        <w:pStyle w:val="PlainText"/>
        <w:rPr>
          <w:rFonts w:ascii="Courier New" w:hAnsi="Courier New" w:cs="Courier New"/>
        </w:rPr>
      </w:pPr>
    </w:p>
    <w:p w14:paraId="0FDE2297" w14:textId="77777777" w:rsidR="00075A61" w:rsidRPr="00075A61" w:rsidRDefault="00075A61" w:rsidP="00075A61">
      <w:pPr>
        <w:pStyle w:val="PlainText"/>
        <w:rPr>
          <w:rFonts w:ascii="Courier New" w:hAnsi="Courier New" w:cs="Courier New"/>
        </w:rPr>
      </w:pPr>
    </w:p>
    <w:p w14:paraId="57E1A7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DGW.  </w:t>
      </w:r>
    </w:p>
    <w:p w14:paraId="06ECCF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supp0887  Clough, William Overton. Jesus Before Pilate: A Monograph of the Crucifixion. Political and Legal History of the Trial of Jesus under the Jewish and Roman Criminal Law, with an Account of the Office, Powers, Public Acts and Private Character of Tiberius C√¶sar, Pontius Pilate, Annas and Caiaphas, Herod Antipas, and others Connected with the Trial, embracing the Acts of Pontius Pilate Translated from the Oldest Manuscripts with Proof of Their Antiquity and Discussion of Authenticity, including Copious Explanatory Notes ... Beautifully Illustrated. Indianapolis: E. J. Heeb, 1895. vii, 503 p.  </w:t>
      </w:r>
    </w:p>
    <w:p w14:paraId="45F1C83C" w14:textId="77777777" w:rsidR="00075A61" w:rsidRPr="00075A61" w:rsidRDefault="00075A61" w:rsidP="00075A61">
      <w:pPr>
        <w:pStyle w:val="PlainText"/>
        <w:rPr>
          <w:rFonts w:ascii="Courier New" w:hAnsi="Courier New" w:cs="Courier New"/>
        </w:rPr>
      </w:pPr>
    </w:p>
    <w:p w14:paraId="679B79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Regard for Their Law": pp. 480-85. A perfect copy has a frontispiece. Previous editions extend as far back as 1880 (206 p.).</w:t>
      </w:r>
    </w:p>
    <w:p w14:paraId="528DCC9F" w14:textId="77777777" w:rsidR="00075A61" w:rsidRPr="00075A61" w:rsidRDefault="00075A61" w:rsidP="00075A61">
      <w:pPr>
        <w:pStyle w:val="PlainText"/>
        <w:rPr>
          <w:rFonts w:ascii="Courier New" w:hAnsi="Courier New" w:cs="Courier New"/>
        </w:rPr>
      </w:pPr>
    </w:p>
    <w:p w14:paraId="24EFC5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CSdP, DLC, IU, MChB, MsJRT, ODM, ODW, OYesA, WvBeC.  </w:t>
      </w:r>
    </w:p>
    <w:p w14:paraId="1D8910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supp0945  Adler, Simon. [Bar Kokhba]. Bar Kochba. Opera by A. Goldfaden. Arranged by Simon Adler for Voice and Piano. New York: Theodore Lohr, [c1898]. score (3, [1] p.).  </w:t>
      </w:r>
    </w:p>
    <w:p w14:paraId="2E5C4426" w14:textId="77777777" w:rsidR="00075A61" w:rsidRPr="00075A61" w:rsidRDefault="00075A61" w:rsidP="00075A61">
      <w:pPr>
        <w:pStyle w:val="PlainText"/>
        <w:rPr>
          <w:rFonts w:ascii="Courier New" w:hAnsi="Courier New" w:cs="Courier New"/>
        </w:rPr>
      </w:pPr>
    </w:p>
    <w:p w14:paraId="24AF21A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Die reine Liebe oder Gotenyu be weis dein ness. Heskes 16.</w:t>
      </w:r>
    </w:p>
    <w:p w14:paraId="6DABA257" w14:textId="77777777" w:rsidR="00075A61" w:rsidRPr="00075A61" w:rsidRDefault="00075A61" w:rsidP="00075A61">
      <w:pPr>
        <w:pStyle w:val="PlainText"/>
        <w:rPr>
          <w:rFonts w:ascii="Courier New" w:hAnsi="Courier New" w:cs="Courier New"/>
        </w:rPr>
      </w:pPr>
    </w:p>
    <w:p w14:paraId="6C7FE2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FBoU, MH.  </w:t>
      </w:r>
    </w:p>
    <w:p w14:paraId="011410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supp0946  Adler, Simon. [Di kaleh bazetsens]. Hebrew National Wedding. Klog fon Zion‚Äôs Techter. New York: Theodor Lohr Co., [c1898]. score (5 p.). </w:t>
      </w:r>
    </w:p>
    <w:p w14:paraId="79D503C0" w14:textId="77777777" w:rsidR="00075A61" w:rsidRPr="00075A61" w:rsidRDefault="00075A61" w:rsidP="00075A61">
      <w:pPr>
        <w:pStyle w:val="PlainText"/>
        <w:rPr>
          <w:rFonts w:ascii="Courier New" w:hAnsi="Courier New" w:cs="Courier New"/>
        </w:rPr>
      </w:pPr>
    </w:p>
    <w:p w14:paraId="7BFDCB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Klog fon Zion‚Äôs Techter. Lament of Zions Daughters. For piano and voice. From Goldfaden‚Äôs opera, Bar Kochba. Heskes 17.</w:t>
      </w:r>
    </w:p>
    <w:p w14:paraId="5285D735" w14:textId="77777777" w:rsidR="00075A61" w:rsidRPr="00075A61" w:rsidRDefault="00075A61" w:rsidP="00075A61">
      <w:pPr>
        <w:pStyle w:val="PlainText"/>
        <w:rPr>
          <w:rFonts w:ascii="Courier New" w:hAnsi="Courier New" w:cs="Courier New"/>
        </w:rPr>
      </w:pPr>
    </w:p>
    <w:p w14:paraId="739DF3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(Music Division, Heskes Collection, C.D. box 1, no. 17).  </w:t>
      </w:r>
    </w:p>
    <w:p w14:paraId="0D90A1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supp0947  Buckley, Edmund, ed. Universal Religion: A Course of Lessons Historical and Scientific on the Various Faiths of the World. Prepared by the University Association by a Corps of Specialists in Asia, Europe and America. Fully Illustrated. Chicago: The University Association, [1898?]. 774 p.  </w:t>
      </w:r>
    </w:p>
    <w:p w14:paraId="008B8E43" w14:textId="77777777" w:rsidR="00075A61" w:rsidRPr="00075A61" w:rsidRDefault="00075A61" w:rsidP="00075A61">
      <w:pPr>
        <w:pStyle w:val="PlainText"/>
        <w:rPr>
          <w:rFonts w:ascii="Courier New" w:hAnsi="Courier New" w:cs="Courier New"/>
        </w:rPr>
      </w:pPr>
    </w:p>
    <w:p w14:paraId="04DD3E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"History of Interpretation of the Old Testament," by Samuel Ives Curtiss (pp. 439-46); "The Religion of Israel," by George Robinson (pp. 450-71); "The Religion of Israel," by Herbert L. Willett (pp. 472-502); "The History of the Jews and Their Religion," by Gotthard Deutsch (pp. 567-74). "Third Course‚ÄìSpecial" appeared serially in Progress (Chicago), vol. 3 (1897/98).</w:t>
      </w:r>
    </w:p>
    <w:p w14:paraId="36A68FFA" w14:textId="77777777" w:rsidR="00075A61" w:rsidRPr="00075A61" w:rsidRDefault="00075A61" w:rsidP="00075A61">
      <w:pPr>
        <w:pStyle w:val="PlainText"/>
        <w:rPr>
          <w:rFonts w:ascii="Courier New" w:hAnsi="Courier New" w:cs="Courier New"/>
        </w:rPr>
      </w:pPr>
    </w:p>
    <w:p w14:paraId="2EEE2A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CSjU, ICF, ICU, IaAS, IaU, OAlM, OrPWB, TxFTC.  </w:t>
      </w:r>
    </w:p>
    <w:p w14:paraId="01D0AA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supp0948  Dumont, Frank. Frank Dumont‚Äôs Minstrel Joke-Book. A Collection of Jokes Arranged for End-Men‚ÄîBoth Professional and Amateur‚ÄîMany Never Previously Published in Any Form, and Certainly Never Before Collected and Arranged in Such a Clear Manner, with Bright Dialogues for End-Men and Interlocutor. These Dialect Dialogues and Their Recitations Collected, Revised and Originated by ... Chicago: The Dramatic Publishing Co., c1898. 121 p. </w:t>
      </w:r>
    </w:p>
    <w:p w14:paraId="3D20AF3F" w14:textId="77777777" w:rsidR="00075A61" w:rsidRPr="00075A61" w:rsidRDefault="00075A61" w:rsidP="00075A61">
      <w:pPr>
        <w:pStyle w:val="PlainText"/>
        <w:rPr>
          <w:rFonts w:ascii="Courier New" w:hAnsi="Courier New" w:cs="Courier New"/>
        </w:rPr>
      </w:pPr>
    </w:p>
    <w:p w14:paraId="29EFD4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"Irish Monologue" (pp. 97-98) contains a paragraph about a Jewish-owned clothing store on New York‚Äôs Chatham Street. Running title: Dumont‚Äôs Joke Book.</w:t>
      </w:r>
    </w:p>
    <w:p w14:paraId="70C120C3" w14:textId="77777777" w:rsidR="00075A61" w:rsidRPr="00075A61" w:rsidRDefault="00075A61" w:rsidP="00075A61">
      <w:pPr>
        <w:pStyle w:val="PlainText"/>
        <w:rPr>
          <w:rFonts w:ascii="Courier New" w:hAnsi="Courier New" w:cs="Courier New"/>
        </w:rPr>
      </w:pPr>
    </w:p>
    <w:p w14:paraId="3C12CB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CoDU, InI, LNU, NRMW, TxU, UCS.  </w:t>
      </w:r>
    </w:p>
    <w:p w14:paraId="380F44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supp0949  Gibson, S. Archer. New Festival Service, specially composed for the Reformed Hebrew Ritual as used at Har Sinai Temple, Baltimore, Md. [Baltimore], 1898. score (9 p.). </w:t>
      </w:r>
    </w:p>
    <w:p w14:paraId="3CBD6385" w14:textId="77777777" w:rsidR="00075A61" w:rsidRPr="00075A61" w:rsidRDefault="00075A61" w:rsidP="00075A61">
      <w:pPr>
        <w:pStyle w:val="PlainText"/>
        <w:rPr>
          <w:rFonts w:ascii="Courier New" w:hAnsi="Courier New" w:cs="Courier New"/>
        </w:rPr>
      </w:pPr>
    </w:p>
    <w:p w14:paraId="489FBB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mimeograph copy, per owning library‚Äôs cataloging copy.</w:t>
      </w:r>
    </w:p>
    <w:p w14:paraId="32F0F927" w14:textId="77777777" w:rsidR="00075A61" w:rsidRPr="00075A61" w:rsidRDefault="00075A61" w:rsidP="00075A61">
      <w:pPr>
        <w:pStyle w:val="PlainText"/>
        <w:rPr>
          <w:rFonts w:ascii="Courier New" w:hAnsi="Courier New" w:cs="Courier New"/>
        </w:rPr>
      </w:pPr>
    </w:p>
    <w:p w14:paraId="619324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MdBJ-P. </w:t>
      </w:r>
    </w:p>
    <w:p w14:paraId="64E4CE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supp0950  Goldfaden, Abraham. [Bar Kokhba]. Die Reine Liebe oder Gotenyu Be Weis Dein Ness. Opera by Goldfaden. Arranged by Simon Adler. New York: Theodore Lohr Co., [c1898]. score (3 p., [1] p. of adv.).</w:t>
      </w:r>
    </w:p>
    <w:p w14:paraId="38C1C362" w14:textId="77777777" w:rsidR="00075A61" w:rsidRPr="00075A61" w:rsidRDefault="00075A61" w:rsidP="00075A61">
      <w:pPr>
        <w:pStyle w:val="PlainText"/>
        <w:rPr>
          <w:rFonts w:ascii="Courier New" w:hAnsi="Courier New" w:cs="Courier New"/>
        </w:rPr>
      </w:pPr>
    </w:p>
    <w:p w14:paraId="7C7147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voice and piano. Heskes 16.</w:t>
      </w:r>
    </w:p>
    <w:p w14:paraId="20CAAC0D" w14:textId="77777777" w:rsidR="00075A61" w:rsidRPr="00075A61" w:rsidRDefault="00075A61" w:rsidP="00075A61">
      <w:pPr>
        <w:pStyle w:val="PlainText"/>
        <w:rPr>
          <w:rFonts w:ascii="Courier New" w:hAnsi="Courier New" w:cs="Courier New"/>
        </w:rPr>
      </w:pPr>
    </w:p>
    <w:p w14:paraId="1A3721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NNJ (entered under Simon Adler), NNYI (Archives, RG 112, sheet music series, folder 285), RPB (Sheet Music coll., John Hay Library).  </w:t>
      </w:r>
    </w:p>
    <w:p w14:paraId="500551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supp0951  Goldfaden, Abraham. Shulamith [Shulamis]. Opera by A. Goldfaden. Arranged by Henry A. Russotto. New York: J. Katzenelenbogen, c1898. set of 12 scores. </w:t>
      </w:r>
    </w:p>
    <w:p w14:paraId="771E173A" w14:textId="77777777" w:rsidR="00075A61" w:rsidRPr="00075A61" w:rsidRDefault="00075A61" w:rsidP="00075A61">
      <w:pPr>
        <w:pStyle w:val="PlainText"/>
        <w:rPr>
          <w:rFonts w:ascii="Courier New" w:hAnsi="Courier New" w:cs="Courier New"/>
        </w:rPr>
      </w:pPr>
    </w:p>
    <w:p w14:paraId="586DFC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"Album in several editions: piano and voice; violin with text; piano and voice; violin with text; piano without text; violin without text," Heskes 25 (under 1899; see for contents).</w:t>
      </w:r>
    </w:p>
    <w:p w14:paraId="0E6FA6E9" w14:textId="77777777" w:rsidR="00075A61" w:rsidRPr="00075A61" w:rsidRDefault="00075A61" w:rsidP="00075A61">
      <w:pPr>
        <w:pStyle w:val="PlainText"/>
        <w:rPr>
          <w:rFonts w:ascii="Courier New" w:hAnsi="Courier New" w:cs="Courier New"/>
        </w:rPr>
      </w:pPr>
    </w:p>
    <w:p w14:paraId="6C62EF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Yiddish Sheet Music, Box 1, no. 25).  </w:t>
      </w:r>
    </w:p>
    <w:p w14:paraId="2A84CD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supp0952  Hemyng, Bracebridge. On Land and Sea; or, The Perils of a Kidnapped Boy. Beadle's Half Dime Library, vol. 42, no. 1069. New York: Beadle &amp; Adams, 1898. 15 p., [1] p. of adv.  </w:t>
      </w:r>
    </w:p>
    <w:p w14:paraId="43C79D96" w14:textId="77777777" w:rsidR="00075A61" w:rsidRPr="00075A61" w:rsidRDefault="00075A61" w:rsidP="00075A61">
      <w:pPr>
        <w:pStyle w:val="PlainText"/>
        <w:rPr>
          <w:rFonts w:ascii="Courier New" w:hAnsi="Courier New" w:cs="Courier New"/>
        </w:rPr>
      </w:pPr>
    </w:p>
    <w:p w14:paraId="5BF568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Ikey Mo, an "elderly Jew," is a fence for stolen property (p. 4). Johannsen, vol. 1, p. 300.</w:t>
      </w:r>
    </w:p>
    <w:p w14:paraId="70C223C3" w14:textId="77777777" w:rsidR="00075A61" w:rsidRPr="00075A61" w:rsidRDefault="00075A61" w:rsidP="00075A61">
      <w:pPr>
        <w:pStyle w:val="PlainText"/>
        <w:rPr>
          <w:rFonts w:ascii="Courier New" w:hAnsi="Courier New" w:cs="Courier New"/>
        </w:rPr>
      </w:pPr>
    </w:p>
    <w:p w14:paraId="62E2DE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IDekN, NCH (Joseph J. Myler Dime Novel Collection), NRU, TxU.  </w:t>
      </w:r>
    </w:p>
    <w:p w14:paraId="348D65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supp0953  Lewinthal, Isadore. "One Year After the Nashville Congress." In: Proceedings of the Fifth Annual Meeting of the Liberal Congress of Religion, held at Omaha, Nebraska, October 18-23, 1898 (Chicago: Alfred C. Clark, [1898?]), pp. 185-89. </w:t>
      </w:r>
    </w:p>
    <w:p w14:paraId="2F792B4B" w14:textId="77777777" w:rsidR="00075A61" w:rsidRPr="00075A61" w:rsidRDefault="00075A61" w:rsidP="00075A61">
      <w:pPr>
        <w:pStyle w:val="PlainText"/>
        <w:rPr>
          <w:rFonts w:ascii="Courier New" w:hAnsi="Courier New" w:cs="Courier New"/>
        </w:rPr>
      </w:pPr>
    </w:p>
    <w:p w14:paraId="567E99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Lewinthal officiated at Nashville‚Äôs Vine Street Temple from 1888 to 1922.</w:t>
      </w:r>
    </w:p>
    <w:p w14:paraId="51C6AD95" w14:textId="77777777" w:rsidR="00075A61" w:rsidRPr="00075A61" w:rsidRDefault="00075A61" w:rsidP="00075A61">
      <w:pPr>
        <w:pStyle w:val="PlainText"/>
        <w:rPr>
          <w:rFonts w:ascii="Courier New" w:hAnsi="Courier New" w:cs="Courier New"/>
        </w:rPr>
      </w:pPr>
    </w:p>
    <w:p w14:paraId="4DFE18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ICRL, ICU, NNC, OO.  </w:t>
      </w:r>
    </w:p>
    <w:p w14:paraId="27F90B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supp0954  Independent Order Brith Abraham of the United States of America. Newport News Lodge, No. 221. By-laws, of Newport News Lodge, No. 221. Order B‚Äôrith Abraham. O.B.A. Baltimore: Press of Emanuel‚Äôs Printing House, 1898. 13 p.</w:t>
      </w:r>
    </w:p>
    <w:p w14:paraId="1845143B" w14:textId="77777777" w:rsidR="00075A61" w:rsidRPr="00075A61" w:rsidRDefault="00075A61" w:rsidP="00075A61">
      <w:pPr>
        <w:pStyle w:val="PlainText"/>
        <w:rPr>
          <w:rFonts w:ascii="Courier New" w:hAnsi="Courier New" w:cs="Courier New"/>
        </w:rPr>
      </w:pPr>
    </w:p>
    <w:p w14:paraId="2D25CD7D" w14:textId="77777777" w:rsidR="00075A61" w:rsidRPr="00075A61" w:rsidRDefault="00075A61" w:rsidP="00075A61">
      <w:pPr>
        <w:pStyle w:val="PlainText"/>
        <w:rPr>
          <w:rFonts w:ascii="Courier New" w:hAnsi="Courier New" w:cs="Courier New"/>
        </w:rPr>
      </w:pPr>
    </w:p>
    <w:p w14:paraId="1E48F4C7" w14:textId="77777777" w:rsidR="00075A61" w:rsidRPr="00075A61" w:rsidRDefault="00075A61" w:rsidP="00075A61">
      <w:pPr>
        <w:pStyle w:val="PlainText"/>
        <w:rPr>
          <w:rFonts w:ascii="Courier New" w:hAnsi="Courier New" w:cs="Courier New"/>
        </w:rPr>
      </w:pPr>
    </w:p>
    <w:p w14:paraId="6FE32AE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Vi.  </w:t>
      </w:r>
    </w:p>
    <w:p w14:paraId="78F15A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supp0955  Jackson, Phoebe Dey. The History of the Wandering Jew: A Legend of Seneca Lake, Queen Katharene, Hector Falls, Romantic Watkins, and Geneva, Beautiful Geneva. Geneva, 1898 [Ithaca: Andrus &amp; Church, Prs.]. 16 p.</w:t>
      </w:r>
    </w:p>
    <w:p w14:paraId="5E21FDFC" w14:textId="77777777" w:rsidR="00075A61" w:rsidRPr="00075A61" w:rsidRDefault="00075A61" w:rsidP="00075A61">
      <w:pPr>
        <w:pStyle w:val="PlainText"/>
        <w:rPr>
          <w:rFonts w:ascii="Courier New" w:hAnsi="Courier New" w:cs="Courier New"/>
        </w:rPr>
      </w:pPr>
    </w:p>
    <w:p w14:paraId="5919876F" w14:textId="77777777" w:rsidR="00075A61" w:rsidRPr="00075A61" w:rsidRDefault="00075A61" w:rsidP="00075A61">
      <w:pPr>
        <w:pStyle w:val="PlainText"/>
        <w:rPr>
          <w:rFonts w:ascii="Courier New" w:hAnsi="Courier New" w:cs="Courier New"/>
        </w:rPr>
      </w:pPr>
    </w:p>
    <w:p w14:paraId="436D93D4" w14:textId="77777777" w:rsidR="00075A61" w:rsidRPr="00075A61" w:rsidRDefault="00075A61" w:rsidP="00075A61">
      <w:pPr>
        <w:pStyle w:val="PlainText"/>
        <w:rPr>
          <w:rFonts w:ascii="Courier New" w:hAnsi="Courier New" w:cs="Courier New"/>
        </w:rPr>
      </w:pPr>
    </w:p>
    <w:p w14:paraId="5DCCF2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NRU.  </w:t>
      </w:r>
    </w:p>
    <w:p w14:paraId="1A6F96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supp0956  Jews. Liturgy and ritual. [Sidur ·∏•anokh la-na‚Äôar, kolel tefilot le-khol ha-shanah. Birkhot ha-nehenim, seder nesi‚Äôat kapayim, sefirat ha-omer, ve-kidush levanah ... Nusa·∏• Sefarad. Nidpas be-otiyot gedolot me‚Äôod ... Sefer kelale ha-keri‚Äôah ...]. New York: J. Saphirstein, 5659 [1898 or 99].</w:t>
      </w:r>
    </w:p>
    <w:p w14:paraId="45E8A1B0" w14:textId="77777777" w:rsidR="00075A61" w:rsidRPr="00075A61" w:rsidRDefault="00075A61" w:rsidP="00075A61">
      <w:pPr>
        <w:pStyle w:val="PlainText"/>
        <w:rPr>
          <w:rFonts w:ascii="Courier New" w:hAnsi="Courier New" w:cs="Courier New"/>
        </w:rPr>
      </w:pPr>
    </w:p>
    <w:p w14:paraId="088FBB5A" w14:textId="77777777" w:rsidR="00075A61" w:rsidRPr="00075A61" w:rsidRDefault="00075A61" w:rsidP="00075A61">
      <w:pPr>
        <w:pStyle w:val="PlainText"/>
        <w:rPr>
          <w:rFonts w:ascii="Courier New" w:hAnsi="Courier New" w:cs="Courier New"/>
        </w:rPr>
      </w:pPr>
    </w:p>
    <w:p w14:paraId="0D131A14" w14:textId="77777777" w:rsidR="00075A61" w:rsidRPr="00075A61" w:rsidRDefault="00075A61" w:rsidP="00075A61">
      <w:pPr>
        <w:pStyle w:val="PlainText"/>
        <w:rPr>
          <w:rFonts w:ascii="Courier New" w:hAnsi="Courier New" w:cs="Courier New"/>
        </w:rPr>
      </w:pPr>
    </w:p>
    <w:p w14:paraId="30DC35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National Library of Israel (defective; incomplete).  </w:t>
      </w:r>
    </w:p>
    <w:p w14:paraId="0AFB61D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supp0957  Johnston, Charles Hughes. The Hebrew in Civilization.  (Crowned with the Worth Prize.) Chapel Hill, N.C.: Issued from the University Press, 1898. 18 p.  </w:t>
      </w:r>
    </w:p>
    <w:p w14:paraId="68E5E9AB" w14:textId="77777777" w:rsidR="00075A61" w:rsidRPr="00075A61" w:rsidRDefault="00075A61" w:rsidP="00075A61">
      <w:pPr>
        <w:pStyle w:val="PlainText"/>
        <w:rPr>
          <w:rFonts w:ascii="Courier New" w:hAnsi="Courier New" w:cs="Courier New"/>
        </w:rPr>
      </w:pPr>
    </w:p>
    <w:p w14:paraId="574240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University of North Carolina. Department of Philosophy.</w:t>
      </w:r>
    </w:p>
    <w:p w14:paraId="23B25B1A" w14:textId="77777777" w:rsidR="00075A61" w:rsidRPr="00075A61" w:rsidRDefault="00075A61" w:rsidP="00075A61">
      <w:pPr>
        <w:pStyle w:val="PlainText"/>
        <w:rPr>
          <w:rFonts w:ascii="Courier New" w:hAnsi="Courier New" w:cs="Courier New"/>
        </w:rPr>
      </w:pPr>
    </w:p>
    <w:p w14:paraId="0C5DC9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NcD, NcU.  </w:t>
      </w:r>
    </w:p>
    <w:p w14:paraId="04F661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supp0958  Kukielshtayn, M. [Anekdoten bukh: 220 shehne vittsen zehr satirish tsum lakhen]. New York: M. Chinsky, 1898. 64 p.  </w:t>
      </w:r>
    </w:p>
    <w:p w14:paraId="7AFD74D7" w14:textId="77777777" w:rsidR="00075A61" w:rsidRPr="00075A61" w:rsidRDefault="00075A61" w:rsidP="00075A61">
      <w:pPr>
        <w:pStyle w:val="PlainText"/>
        <w:rPr>
          <w:rFonts w:ascii="Courier New" w:hAnsi="Courier New" w:cs="Courier New"/>
        </w:rPr>
      </w:pPr>
    </w:p>
    <w:p w14:paraId="68785C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cover: Anecdotes. 220 Very Interesting Jokes. By Kukilstein.</w:t>
      </w:r>
    </w:p>
    <w:p w14:paraId="6C8E339D" w14:textId="77777777" w:rsidR="00075A61" w:rsidRPr="00075A61" w:rsidRDefault="00075A61" w:rsidP="00075A61">
      <w:pPr>
        <w:pStyle w:val="PlainText"/>
        <w:rPr>
          <w:rFonts w:ascii="Courier New" w:hAnsi="Courier New" w:cs="Courier New"/>
        </w:rPr>
      </w:pPr>
    </w:p>
    <w:p w14:paraId="265EFE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(cataloged in error as a Hebrew Publishing Co. ed.), National Library of Israel.  </w:t>
      </w:r>
    </w:p>
    <w:p w14:paraId="2564C6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supp0959  Mendelsohn, G. Arno. Ghetto Songs. [Geto lieder]. By I. Reingold. Music Composed by G. Mendelsohn. New York: J. Katzenelenbogen, c1898. score (14 p.).</w:t>
      </w:r>
    </w:p>
    <w:p w14:paraId="261FB7ED" w14:textId="77777777" w:rsidR="00075A61" w:rsidRPr="00075A61" w:rsidRDefault="00075A61" w:rsidP="00075A61">
      <w:pPr>
        <w:pStyle w:val="PlainText"/>
        <w:rPr>
          <w:rFonts w:ascii="Courier New" w:hAnsi="Courier New" w:cs="Courier New"/>
        </w:rPr>
      </w:pPr>
    </w:p>
    <w:p w14:paraId="29DFC502" w14:textId="77777777" w:rsidR="00075A61" w:rsidRPr="00075A61" w:rsidRDefault="00075A61" w:rsidP="00075A61">
      <w:pPr>
        <w:pStyle w:val="PlainText"/>
        <w:rPr>
          <w:rFonts w:ascii="Courier New" w:hAnsi="Courier New" w:cs="Courier New"/>
        </w:rPr>
      </w:pPr>
    </w:p>
    <w:p w14:paraId="0895A344" w14:textId="77777777" w:rsidR="00075A61" w:rsidRPr="00075A61" w:rsidRDefault="00075A61" w:rsidP="00075A61">
      <w:pPr>
        <w:pStyle w:val="PlainText"/>
        <w:rPr>
          <w:rFonts w:ascii="Courier New" w:hAnsi="Courier New" w:cs="Courier New"/>
        </w:rPr>
      </w:pPr>
    </w:p>
    <w:p w14:paraId="6FA50A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FBoU, National Library of Israel (missing, March, 2018). </w:t>
      </w:r>
    </w:p>
    <w:p w14:paraId="298CA2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supp0960  Mogulesco, Sigmund. Mogulesco‚Äôs March from the Opera Akeida; Das Lieble from the Opera Akeida; Min Hameitzar from the Opera Blihmeleh; Eliesers Kinderlid [from] Akeidas Jitskhok. For Violin by H. A. Russotto. New York: Katzenelenbogen &amp; Rabinowitz, c1898. score (5 p.).  </w:t>
      </w:r>
    </w:p>
    <w:p w14:paraId="133D32A3" w14:textId="77777777" w:rsidR="00075A61" w:rsidRPr="00075A61" w:rsidRDefault="00075A61" w:rsidP="00075A61">
      <w:pPr>
        <w:pStyle w:val="PlainText"/>
        <w:rPr>
          <w:rFonts w:ascii="Courier New" w:hAnsi="Courier New" w:cs="Courier New"/>
        </w:rPr>
      </w:pPr>
    </w:p>
    <w:p w14:paraId="2DCC45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Heskes 18. Compare with Heskes 26 (under 1899).</w:t>
      </w:r>
    </w:p>
    <w:p w14:paraId="109F6262" w14:textId="77777777" w:rsidR="00075A61" w:rsidRPr="00075A61" w:rsidRDefault="00075A61" w:rsidP="00075A61">
      <w:pPr>
        <w:pStyle w:val="PlainText"/>
        <w:rPr>
          <w:rFonts w:ascii="Courier New" w:hAnsi="Courier New" w:cs="Courier New"/>
        </w:rPr>
      </w:pPr>
    </w:p>
    <w:p w14:paraId="4D8DFB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(Archives, RG112, sheet music series, folder 243).  </w:t>
      </w:r>
    </w:p>
    <w:p w14:paraId="5B079B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supp0961  Mogulesco, Sigmund. Mogulesco‚Äôs Min Hameitzar from the Opera "Blihmeleh." Eliesers Kinder Lied from the Opera Akeidas Jitskhok. For Piano. Arranged by H. A. Russotto. New York: Katzenelenbogen &amp; Rabinowitz, c1898. score (5 p.). </w:t>
      </w:r>
    </w:p>
    <w:p w14:paraId="4DF3D137" w14:textId="77777777" w:rsidR="00075A61" w:rsidRPr="00075A61" w:rsidRDefault="00075A61" w:rsidP="00075A61">
      <w:pPr>
        <w:pStyle w:val="PlainText"/>
        <w:rPr>
          <w:rFonts w:ascii="Courier New" w:hAnsi="Courier New" w:cs="Courier New"/>
        </w:rPr>
      </w:pPr>
    </w:p>
    <w:p w14:paraId="1DAE19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Heskes 18. Compare with Heskes 26 (under 1899).</w:t>
      </w:r>
    </w:p>
    <w:p w14:paraId="3B26597E" w14:textId="77777777" w:rsidR="00075A61" w:rsidRPr="00075A61" w:rsidRDefault="00075A61" w:rsidP="00075A61">
      <w:pPr>
        <w:pStyle w:val="PlainText"/>
        <w:rPr>
          <w:rFonts w:ascii="Courier New" w:hAnsi="Courier New" w:cs="Courier New"/>
        </w:rPr>
      </w:pPr>
    </w:p>
    <w:p w14:paraId="494404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Yiddish Sheet Nusic, box 1, no. 26), FBoU.  </w:t>
      </w:r>
    </w:p>
    <w:p w14:paraId="517DBC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supp0962  Mogulesco, Sigmund. Mogulescos Waltz. From the Opera Homon der Zweiter. [Homon der tsveyter]. For Piano arranged by H. A. Russotto. New York: Katzenelenbogen &amp; Rabinowitz, c1898. score (7, [1] p.). </w:t>
      </w:r>
    </w:p>
    <w:p w14:paraId="5FC3FA33" w14:textId="77777777" w:rsidR="00075A61" w:rsidRPr="00075A61" w:rsidRDefault="00075A61" w:rsidP="00075A61">
      <w:pPr>
        <w:pStyle w:val="PlainText"/>
        <w:rPr>
          <w:rFonts w:ascii="Courier New" w:hAnsi="Courier New" w:cs="Courier New"/>
        </w:rPr>
      </w:pPr>
    </w:p>
    <w:p w14:paraId="7C6257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Compare with Heskes 28 ("Dance Melody," under 1899).</w:t>
      </w:r>
    </w:p>
    <w:p w14:paraId="63B1CC4F" w14:textId="77777777" w:rsidR="00075A61" w:rsidRPr="00075A61" w:rsidRDefault="00075A61" w:rsidP="00075A61">
      <w:pPr>
        <w:pStyle w:val="PlainText"/>
        <w:rPr>
          <w:rFonts w:ascii="Courier New" w:hAnsi="Courier New" w:cs="Courier New"/>
        </w:rPr>
      </w:pPr>
    </w:p>
    <w:p w14:paraId="36F7DD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Yiddish Sheet Music, Box 1, no. 28).  </w:t>
      </w:r>
    </w:p>
    <w:p w14:paraId="5DE6FF5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supp0963  Morais, Henry Samuel. Sabato Morais: A Memoir. New York: Press of Philip Cowen, 1898. 33 p.</w:t>
      </w:r>
    </w:p>
    <w:p w14:paraId="01DF072D" w14:textId="77777777" w:rsidR="00075A61" w:rsidRPr="00075A61" w:rsidRDefault="00075A61" w:rsidP="00075A61">
      <w:pPr>
        <w:pStyle w:val="PlainText"/>
        <w:rPr>
          <w:rFonts w:ascii="Courier New" w:hAnsi="Courier New" w:cs="Courier New"/>
        </w:rPr>
      </w:pPr>
    </w:p>
    <w:p w14:paraId="6422F6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the Sixth Biennial Report of the Jewish Theological Seminary of America.</w:t>
      </w:r>
    </w:p>
    <w:p w14:paraId="2C66E68B" w14:textId="77777777" w:rsidR="00075A61" w:rsidRPr="00075A61" w:rsidRDefault="00075A61" w:rsidP="00075A61">
      <w:pPr>
        <w:pStyle w:val="PlainText"/>
        <w:rPr>
          <w:rFonts w:ascii="Courier New" w:hAnsi="Courier New" w:cs="Courier New"/>
        </w:rPr>
      </w:pPr>
    </w:p>
    <w:p w14:paraId="02A73F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NBiSU, NNYU, OCH, PPT, PU (LKCAJS).  </w:t>
      </w:r>
    </w:p>
    <w:p w14:paraId="652FBB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supp0964  Mowbray, Jay Henry, ed. Representative Men of New York. A Record of Their Achievements. New York: New York Press, 1898. 3 vols.  </w:t>
      </w:r>
    </w:p>
    <w:p w14:paraId="734C223E" w14:textId="77777777" w:rsidR="00075A61" w:rsidRPr="00075A61" w:rsidRDefault="00075A61" w:rsidP="00075A61">
      <w:pPr>
        <w:pStyle w:val="PlainText"/>
        <w:rPr>
          <w:rFonts w:ascii="Courier New" w:hAnsi="Courier New" w:cs="Courier New"/>
        </w:rPr>
      </w:pPr>
    </w:p>
    <w:p w14:paraId="4ACA97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3 contains articles, each with an accompanying portrait, of Leopold Eidlitz, the architect of New York‚Äôs Temple Emanu-El (pp. 62-64), and Abraham Rosenstein, a New York lawyer (pp. 153-55).</w:t>
      </w:r>
    </w:p>
    <w:p w14:paraId="59359B4D" w14:textId="77777777" w:rsidR="00075A61" w:rsidRPr="00075A61" w:rsidRDefault="00075A61" w:rsidP="00075A61">
      <w:pPr>
        <w:pStyle w:val="PlainText"/>
        <w:rPr>
          <w:rFonts w:ascii="Courier New" w:hAnsi="Courier New" w:cs="Courier New"/>
        </w:rPr>
      </w:pPr>
    </w:p>
    <w:p w14:paraId="7893C3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NjP, NN, NNC (vols. 1-2), NSyU, OCl, PPF.  </w:t>
      </w:r>
    </w:p>
    <w:p w14:paraId="57BAEA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supp0965  Mundo, Oto. The Recovered Continent: A Tale of the Chinese Invasion. .. Illustrated. Columbus, Ohio: The Harper-Osgood Co., 1898. viii, 331 p.  </w:t>
      </w:r>
    </w:p>
    <w:p w14:paraId="38C8EC19" w14:textId="77777777" w:rsidR="00075A61" w:rsidRPr="00075A61" w:rsidRDefault="00075A61" w:rsidP="00075A61">
      <w:pPr>
        <w:pStyle w:val="PlainText"/>
        <w:rPr>
          <w:rFonts w:ascii="Courier New" w:hAnsi="Courier New" w:cs="Courier New"/>
        </w:rPr>
      </w:pPr>
    </w:p>
    <w:p w14:paraId="0F1656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Science fiction with a yellow peril theme. Toto Topheavy, a white American afflicted with macrocephaly idiocy, undergoes experimental surgery that transforms him into a genius. He proceeds to seize and rule China; the Asiatic hordes under his direction conquer all of Asia and Europe, then the United States is overrun by the mid-1930s. Solomon, the governing "prime minister of Asia," is a Jew (p. 316). A perfect copy has a frontispiece, "The Yellow Peril." Wright III:3875.</w:t>
      </w:r>
    </w:p>
    <w:p w14:paraId="66FB50F2" w14:textId="77777777" w:rsidR="00075A61" w:rsidRPr="00075A61" w:rsidRDefault="00075A61" w:rsidP="00075A61">
      <w:pPr>
        <w:pStyle w:val="PlainText"/>
        <w:rPr>
          <w:rFonts w:ascii="Courier New" w:hAnsi="Courier New" w:cs="Courier New"/>
        </w:rPr>
      </w:pPr>
    </w:p>
    <w:p w14:paraId="525D52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DLC, NIC, OHi, OKentU, OU, TxU-Hu.  </w:t>
      </w:r>
    </w:p>
    <w:p w14:paraId="612338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supp0967  Pick, Moses. [Limdu hetev: a laykhte methode tsu unterrikhten idishe kinder fun onfang alef bays]. New York: M. Chinsky, 1898. 32 p.  Goldman-Kinsberg 301 (facsimile).</w:t>
      </w:r>
    </w:p>
    <w:p w14:paraId="1F2A9362" w14:textId="77777777" w:rsidR="00075A61" w:rsidRPr="00075A61" w:rsidRDefault="00075A61" w:rsidP="00075A61">
      <w:pPr>
        <w:pStyle w:val="PlainText"/>
        <w:rPr>
          <w:rFonts w:ascii="Courier New" w:hAnsi="Courier New" w:cs="Courier New"/>
        </w:rPr>
      </w:pPr>
    </w:p>
    <w:p w14:paraId="3F64DA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Goldman-Kinsberg 301 (facsimile).</w:t>
      </w:r>
    </w:p>
    <w:p w14:paraId="1B27563B" w14:textId="77777777" w:rsidR="00075A61" w:rsidRPr="00075A61" w:rsidRDefault="00075A61" w:rsidP="00075A61">
      <w:pPr>
        <w:pStyle w:val="PlainText"/>
        <w:rPr>
          <w:rFonts w:ascii="Courier New" w:hAnsi="Courier New" w:cs="Courier New"/>
        </w:rPr>
      </w:pPr>
    </w:p>
    <w:p w14:paraId="4F23CE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Agudas Chassidei Chabad Ohel Yosef Yitzchak Lubavitch (Brooklyn), National Library of Israel.  </w:t>
      </w:r>
    </w:p>
    <w:p w14:paraId="2BAE5B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supp0968  Shugert, Fanny Alricks. The Day Breaketh. A Tale of Jerusalem and Rome in the Days of Christ. Philadelphia: Henry Altemus, 1898. 291 p.  Wright III:4938.</w:t>
      </w:r>
    </w:p>
    <w:p w14:paraId="5AE618F1" w14:textId="77777777" w:rsidR="00075A61" w:rsidRPr="00075A61" w:rsidRDefault="00075A61" w:rsidP="00075A61">
      <w:pPr>
        <w:pStyle w:val="PlainText"/>
        <w:rPr>
          <w:rFonts w:ascii="Courier New" w:hAnsi="Courier New" w:cs="Courier New"/>
        </w:rPr>
      </w:pPr>
    </w:p>
    <w:p w14:paraId="4857BE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Wright III:4938.</w:t>
      </w:r>
    </w:p>
    <w:p w14:paraId="693DA67C" w14:textId="77777777" w:rsidR="00075A61" w:rsidRPr="00075A61" w:rsidRDefault="00075A61" w:rsidP="00075A61">
      <w:pPr>
        <w:pStyle w:val="PlainText"/>
        <w:rPr>
          <w:rFonts w:ascii="Courier New" w:hAnsi="Courier New" w:cs="Courier New"/>
        </w:rPr>
      </w:pPr>
    </w:p>
    <w:p w14:paraId="7D28E1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NbU, NOneoU, NcCJ, OU, OrU, PPL, TxArU.  </w:t>
      </w:r>
    </w:p>
    <w:p w14:paraId="247202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supp0969  Standish, Burt L. Frank Merriwell‚Äôs Cruise; or, Pleasure and Peril Afloat. The Merriwell Series, no. 26. New York: Street &amp; Smith, [c1898]. 246 p.</w:t>
      </w:r>
    </w:p>
    <w:p w14:paraId="44C8320F" w14:textId="77777777" w:rsidR="00075A61" w:rsidRPr="00075A61" w:rsidRDefault="00075A61" w:rsidP="00075A61">
      <w:pPr>
        <w:pStyle w:val="PlainText"/>
        <w:rPr>
          <w:rFonts w:ascii="Courier New" w:hAnsi="Courier New" w:cs="Courier New"/>
        </w:rPr>
      </w:pPr>
    </w:p>
    <w:p w14:paraId="4F3538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Frank Merriwell visits "the store of the Jew tailors" in Boston to place a rush order for uniforms needed for a yachting cruise with his friends (chap. 2).</w:t>
      </w:r>
    </w:p>
    <w:p w14:paraId="47BCB291" w14:textId="77777777" w:rsidR="00075A61" w:rsidRPr="00075A61" w:rsidRDefault="00075A61" w:rsidP="00075A61">
      <w:pPr>
        <w:pStyle w:val="PlainText"/>
        <w:rPr>
          <w:rFonts w:ascii="Courier New" w:hAnsi="Courier New" w:cs="Courier New"/>
        </w:rPr>
      </w:pPr>
    </w:p>
    <w:p w14:paraId="2D1B36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InNd, MH, MiEM, MnU, NRU, OBgU, OU, OkTU.  </w:t>
      </w:r>
    </w:p>
    <w:p w14:paraId="07F54E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supp0970  Tanenboym, A. [Di fershverung in Indien. Fray bearbaytet fun A. Tanenboym]. Chicago: J. Lidskin, 1898. 510 p.</w:t>
      </w:r>
    </w:p>
    <w:p w14:paraId="68C758DE" w14:textId="77777777" w:rsidR="00075A61" w:rsidRPr="00075A61" w:rsidRDefault="00075A61" w:rsidP="00075A61">
      <w:pPr>
        <w:pStyle w:val="PlainText"/>
        <w:rPr>
          <w:rFonts w:ascii="Courier New" w:hAnsi="Courier New" w:cs="Courier New"/>
        </w:rPr>
      </w:pPr>
    </w:p>
    <w:p w14:paraId="42A92D44" w14:textId="77777777" w:rsidR="00075A61" w:rsidRPr="00075A61" w:rsidRDefault="00075A61" w:rsidP="00075A61">
      <w:pPr>
        <w:pStyle w:val="PlainText"/>
        <w:rPr>
          <w:rFonts w:ascii="Courier New" w:hAnsi="Courier New" w:cs="Courier New"/>
        </w:rPr>
      </w:pPr>
    </w:p>
    <w:p w14:paraId="6F3A63C4" w14:textId="77777777" w:rsidR="00075A61" w:rsidRPr="00075A61" w:rsidRDefault="00075A61" w:rsidP="00075A61">
      <w:pPr>
        <w:pStyle w:val="PlainText"/>
        <w:rPr>
          <w:rFonts w:ascii="Courier New" w:hAnsi="Courier New" w:cs="Courier New"/>
        </w:rPr>
      </w:pPr>
    </w:p>
    <w:p w14:paraId="2E123C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(lacks title page), National Library of Israel (defective).  </w:t>
      </w:r>
    </w:p>
    <w:p w14:paraId="0CB291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supp0971  United Brotherhood of Cloakmakers‚Äô Union no. 1, New York. [Konstitutsyon fun der Yunayted broderhud af klouk-meykers yunyon num. 1, of Nyu York und umgegend]. Constitution of the United Brotherhood of Cloakmaker‚Äôs Union no. 1 of New York and Vicinity. New York: Y. Lifshits, [1898?]. 43, [5] p.  </w:t>
      </w:r>
    </w:p>
    <w:p w14:paraId="398E95CB" w14:textId="77777777" w:rsidR="00075A61" w:rsidRPr="00075A61" w:rsidRDefault="00075A61" w:rsidP="00075A61">
      <w:pPr>
        <w:pStyle w:val="PlainText"/>
        <w:rPr>
          <w:rFonts w:ascii="Courier New" w:hAnsi="Courier New" w:cs="Courier New"/>
        </w:rPr>
      </w:pPr>
    </w:p>
    <w:p w14:paraId="2E1570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Yiddish and English.</w:t>
      </w:r>
    </w:p>
    <w:p w14:paraId="077D499D" w14:textId="77777777" w:rsidR="00075A61" w:rsidRPr="00075A61" w:rsidRDefault="00075A61" w:rsidP="00075A61">
      <w:pPr>
        <w:pStyle w:val="PlainText"/>
        <w:rPr>
          <w:rFonts w:ascii="Courier New" w:hAnsi="Courier New" w:cs="Courier New"/>
        </w:rPr>
      </w:pPr>
    </w:p>
    <w:p w14:paraId="6C7DC8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NNYI.  </w:t>
      </w:r>
    </w:p>
    <w:p w14:paraId="308786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supp2812  Zola, √âmile, defendant. The Trial of Emile Zola.  Containing M. Zola‚Äôs Letter to President Faure Relating  to the Dreyfus Case, and a Full Report of the Fifteen  Days Proceedings in the Assize Court of the Seine,  including Testimony of Witnesses and Speeches of Counsel. New York: Benj. R. Tucker, 1898. 355 p.</w:t>
      </w:r>
    </w:p>
    <w:p w14:paraId="5A3F1864" w14:textId="77777777" w:rsidR="00075A61" w:rsidRPr="00075A61" w:rsidRDefault="00075A61" w:rsidP="00075A61">
      <w:pPr>
        <w:pStyle w:val="PlainText"/>
        <w:rPr>
          <w:rFonts w:ascii="Courier New" w:hAnsi="Courier New" w:cs="Courier New"/>
        </w:rPr>
      </w:pPr>
    </w:p>
    <w:p w14:paraId="419789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The Trial of Emile Zola. A Detailed Report of the Fifteen Days‚Äô Proceedings in the Assize Court at Paris.</w:t>
      </w:r>
    </w:p>
    <w:p w14:paraId="6D9200A9" w14:textId="77777777" w:rsidR="00075A61" w:rsidRPr="00075A61" w:rsidRDefault="00075A61" w:rsidP="00075A61">
      <w:pPr>
        <w:pStyle w:val="PlainText"/>
        <w:rPr>
          <w:rFonts w:ascii="Courier New" w:hAnsi="Courier New" w:cs="Courier New"/>
        </w:rPr>
      </w:pPr>
    </w:p>
    <w:p w14:paraId="153057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AA7BE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supp2813  Yonan, Isaac Malek. Persian Women: A Sketch of Women‚Äôs Life from the Cradle to the Grave, and Missionary Work among them, with Illustrations. Nashville: Cumberland Presbyterian Publishing House, 1898. xii, 224 p.</w:t>
      </w:r>
    </w:p>
    <w:p w14:paraId="1052B8C6" w14:textId="77777777" w:rsidR="00075A61" w:rsidRPr="00075A61" w:rsidRDefault="00075A61" w:rsidP="00075A61">
      <w:pPr>
        <w:pStyle w:val="PlainText"/>
        <w:rPr>
          <w:rFonts w:ascii="Courier New" w:hAnsi="Courier New" w:cs="Courier New"/>
        </w:rPr>
      </w:pPr>
    </w:p>
    <w:p w14:paraId="508741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Devotes a section to Jewish women (at p. 136).</w:t>
      </w:r>
    </w:p>
    <w:p w14:paraId="6FE0D161" w14:textId="77777777" w:rsidR="00075A61" w:rsidRPr="00075A61" w:rsidRDefault="00075A61" w:rsidP="00075A61">
      <w:pPr>
        <w:pStyle w:val="PlainText"/>
        <w:rPr>
          <w:rFonts w:ascii="Courier New" w:hAnsi="Courier New" w:cs="Courier New"/>
        </w:rPr>
      </w:pPr>
    </w:p>
    <w:p w14:paraId="1ECD6F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A2BEB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supp2814  Wood, Henry. Victor Serenus: A Story of the Pauline Era. Boston: Lee and Shepard, 1898. viii, 502 p., [2] p. of adv.</w:t>
      </w:r>
    </w:p>
    <w:p w14:paraId="11F54F2F" w14:textId="77777777" w:rsidR="00075A61" w:rsidRPr="00075A61" w:rsidRDefault="00075A61" w:rsidP="00075A61">
      <w:pPr>
        <w:pStyle w:val="PlainText"/>
        <w:rPr>
          <w:rFonts w:ascii="Courier New" w:hAnsi="Courier New" w:cs="Courier New"/>
        </w:rPr>
      </w:pPr>
    </w:p>
    <w:p w14:paraId="0AEB89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and Christians at Tarsus. Wright III:6063.</w:t>
      </w:r>
    </w:p>
    <w:p w14:paraId="091355FF" w14:textId="77777777" w:rsidR="00075A61" w:rsidRPr="00075A61" w:rsidRDefault="00075A61" w:rsidP="00075A61">
      <w:pPr>
        <w:pStyle w:val="PlainText"/>
        <w:rPr>
          <w:rFonts w:ascii="Courier New" w:hAnsi="Courier New" w:cs="Courier New"/>
        </w:rPr>
      </w:pPr>
    </w:p>
    <w:p w14:paraId="45D6D2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491D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supp2815  Williamson, Leland M., et al., eds. Prominent and Progressive Pennsylvanians of the Nineteenth Century. A Review of Their Careers. Philadelphia: The Record Publishing Co., 1898. 3 vols.</w:t>
      </w:r>
    </w:p>
    <w:p w14:paraId="58EC515D" w14:textId="77777777" w:rsidR="00075A61" w:rsidRPr="00075A61" w:rsidRDefault="00075A61" w:rsidP="00075A61">
      <w:pPr>
        <w:pStyle w:val="PlainText"/>
        <w:rPr>
          <w:rFonts w:ascii="Courier New" w:hAnsi="Courier New" w:cs="Courier New"/>
        </w:rPr>
      </w:pPr>
    </w:p>
    <w:p w14:paraId="7CFA4E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Counted among the biographical sketches are several Jewish Philadelphians: James M. Jeiteles (vol. 2, pp. 274-76, port.); Adolph Segal (vol. 3, pp. 383-85, port.); Isaac N. Solis (vol. 3, pp. 398-400, port.); Mayer Sulzberger (vol. 1, pp. 444-46, port.); Benjamin F. Teller (vol. 3, pp. 413-15, port.); Joseph R. Teller (vol. 3, pp. 416-18, port.).</w:t>
      </w:r>
    </w:p>
    <w:p w14:paraId="2997E110" w14:textId="77777777" w:rsidR="00075A61" w:rsidRPr="00075A61" w:rsidRDefault="00075A61" w:rsidP="00075A61">
      <w:pPr>
        <w:pStyle w:val="PlainText"/>
        <w:rPr>
          <w:rFonts w:ascii="Courier New" w:hAnsi="Courier New" w:cs="Courier New"/>
        </w:rPr>
      </w:pPr>
    </w:p>
    <w:p w14:paraId="42A1DC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686DC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supp2816  Wenley, Robert Mark. The Preparation for Christianity in the Ancient World: A Study in the History of Moral Development. New York: Fleming H. Revell, [c1898]. 194 p.</w:t>
      </w:r>
    </w:p>
    <w:p w14:paraId="0EC4B273" w14:textId="77777777" w:rsidR="00075A61" w:rsidRPr="00075A61" w:rsidRDefault="00075A61" w:rsidP="00075A61">
      <w:pPr>
        <w:pStyle w:val="PlainText"/>
        <w:rPr>
          <w:rFonts w:ascii="Courier New" w:hAnsi="Courier New" w:cs="Courier New"/>
        </w:rPr>
      </w:pPr>
    </w:p>
    <w:p w14:paraId="2AFEAA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Mission of the Jews": pp. 93-112.</w:t>
      </w:r>
    </w:p>
    <w:p w14:paraId="06EDA5E6" w14:textId="77777777" w:rsidR="00075A61" w:rsidRPr="00075A61" w:rsidRDefault="00075A61" w:rsidP="00075A61">
      <w:pPr>
        <w:pStyle w:val="PlainText"/>
        <w:rPr>
          <w:rFonts w:ascii="Courier New" w:hAnsi="Courier New" w:cs="Courier New"/>
        </w:rPr>
      </w:pPr>
    </w:p>
    <w:p w14:paraId="660212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881A1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supp2817  Webb, Sidney, and Beatrice Webb. Problems of Modern Industry. London, New York, Bombay: Longmans, Green, 1898. viii, 286 p.</w:t>
      </w:r>
    </w:p>
    <w:p w14:paraId="201E477B" w14:textId="77777777" w:rsidR="00075A61" w:rsidRPr="00075A61" w:rsidRDefault="00075A61" w:rsidP="00075A61">
      <w:pPr>
        <w:pStyle w:val="PlainText"/>
        <w:rPr>
          <w:rFonts w:ascii="Courier New" w:hAnsi="Courier New" w:cs="Courier New"/>
        </w:rPr>
      </w:pPr>
    </w:p>
    <w:p w14:paraId="44A8FD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 "The Diary of an Investigator" (by Beatrice Webb), and chap. 2, "The Jews of East London" (by Beatrice Webb).</w:t>
      </w:r>
    </w:p>
    <w:p w14:paraId="220BF3A2" w14:textId="77777777" w:rsidR="00075A61" w:rsidRPr="00075A61" w:rsidRDefault="00075A61" w:rsidP="00075A61">
      <w:pPr>
        <w:pStyle w:val="PlainText"/>
        <w:rPr>
          <w:rFonts w:ascii="Courier New" w:hAnsi="Courier New" w:cs="Courier New"/>
        </w:rPr>
      </w:pPr>
    </w:p>
    <w:p w14:paraId="3F8E5F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3F091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supp2818  Watson, John [Ian Maclaren]. Companions of the Sorrowful Way. By John Watson (Ian Maclaren). New York: Dodd, Mead, 1898. 185 p.</w:t>
      </w:r>
    </w:p>
    <w:p w14:paraId="4EFF23DF" w14:textId="77777777" w:rsidR="00075A61" w:rsidRPr="00075A61" w:rsidRDefault="00075A61" w:rsidP="00075A61">
      <w:pPr>
        <w:pStyle w:val="PlainText"/>
        <w:rPr>
          <w:rFonts w:ascii="Courier New" w:hAnsi="Courier New" w:cs="Courier New"/>
        </w:rPr>
      </w:pPr>
    </w:p>
    <w:p w14:paraId="2D1013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Noble Lady" (pp. 89-105) is about Pilate‚Äôs wife, Procula, including her efforts to persuade Pilate to spare the life of Jesus. While Watson discounts the notion that Procula was a Jewish proselyte (p. 95), he speculates about her receptivity to moderating Jewish influences, even a "mystical friendship" between her and Jesus.</w:t>
      </w:r>
    </w:p>
    <w:p w14:paraId="5CD2A29C" w14:textId="77777777" w:rsidR="00075A61" w:rsidRPr="00075A61" w:rsidRDefault="00075A61" w:rsidP="00075A61">
      <w:pPr>
        <w:pStyle w:val="PlainText"/>
        <w:rPr>
          <w:rFonts w:ascii="Courier New" w:hAnsi="Courier New" w:cs="Courier New"/>
        </w:rPr>
      </w:pPr>
    </w:p>
    <w:p w14:paraId="17B530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D0567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supp2819  Washington Hebrew Congregation. Programme. Dedicatory  Exercises, Temple, Washington Hebrew Congregation,  Friday, September ninth, 1898, Washington, D.C. Corner Stone Laid Sept. 16th, 1897. [Washington, D.C.: Press of L. Lippman, 1898]. unpaged.</w:t>
      </w:r>
    </w:p>
    <w:p w14:paraId="73620062" w14:textId="77777777" w:rsidR="00075A61" w:rsidRPr="00075A61" w:rsidRDefault="00075A61" w:rsidP="00075A61">
      <w:pPr>
        <w:pStyle w:val="PlainText"/>
        <w:rPr>
          <w:rFonts w:ascii="Courier New" w:hAnsi="Courier New" w:cs="Courier New"/>
        </w:rPr>
      </w:pPr>
    </w:p>
    <w:p w14:paraId="11B594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membership list.</w:t>
      </w:r>
    </w:p>
    <w:p w14:paraId="7E2131E1" w14:textId="77777777" w:rsidR="00075A61" w:rsidRPr="00075A61" w:rsidRDefault="00075A61" w:rsidP="00075A61">
      <w:pPr>
        <w:pStyle w:val="PlainText"/>
        <w:rPr>
          <w:rFonts w:ascii="Courier New" w:hAnsi="Courier New" w:cs="Courier New"/>
        </w:rPr>
      </w:pPr>
    </w:p>
    <w:p w14:paraId="5A8376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006ADB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supp2820  Walsh, William S. Curiosities of Popular Customs and   of Rites, Ceremonies, Observances, and Miscellaneous Antiquities ... Illustrated. Philadelphia: J. B.  Lippincott, 1898 [c1897]. 1018 p.</w:t>
      </w:r>
    </w:p>
    <w:p w14:paraId="1E83D9FB" w14:textId="77777777" w:rsidR="00075A61" w:rsidRPr="00075A61" w:rsidRDefault="00075A61" w:rsidP="00075A61">
      <w:pPr>
        <w:pStyle w:val="PlainText"/>
        <w:rPr>
          <w:rFonts w:ascii="Courier New" w:hAnsi="Courier New" w:cs="Courier New"/>
        </w:rPr>
      </w:pPr>
    </w:p>
    <w:p w14:paraId="434E45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Entries as follows: "Ab, Fast of, or Black Fast," </w:t>
      </w:r>
      <w:r w:rsidRPr="00075A61">
        <w:rPr>
          <w:rFonts w:ascii="Courier New" w:hAnsi="Courier New" w:cs="Courier New"/>
        </w:rPr>
        <w:tab/>
        <w:t xml:space="preserve">"Bacon," "Chanuckah," "Kosher," "Passover, or Pesach" </w:t>
      </w:r>
      <w:r w:rsidRPr="00075A61">
        <w:rPr>
          <w:rFonts w:ascii="Courier New" w:hAnsi="Courier New" w:cs="Courier New"/>
        </w:rPr>
        <w:tab/>
      </w:r>
      <w:r w:rsidRPr="00075A61">
        <w:rPr>
          <w:rFonts w:ascii="Courier New" w:hAnsi="Courier New" w:cs="Courier New"/>
        </w:rPr>
        <w:tab/>
        <w:t xml:space="preserve">(with accompanying plate), "Purim (or ‚ÄòLots‚Äô), Feast of," </w:t>
      </w:r>
      <w:r w:rsidRPr="00075A61">
        <w:rPr>
          <w:rFonts w:ascii="Courier New" w:hAnsi="Courier New" w:cs="Courier New"/>
        </w:rPr>
        <w:tab/>
      </w:r>
      <w:r w:rsidRPr="00075A61">
        <w:rPr>
          <w:rFonts w:ascii="Courier New" w:hAnsi="Courier New" w:cs="Courier New"/>
        </w:rPr>
        <w:tab/>
        <w:t>and "Yom Kippur."</w:t>
      </w:r>
    </w:p>
    <w:p w14:paraId="2CD02A7A" w14:textId="77777777" w:rsidR="00075A61" w:rsidRPr="00075A61" w:rsidRDefault="00075A61" w:rsidP="00075A61">
      <w:pPr>
        <w:pStyle w:val="PlainText"/>
        <w:rPr>
          <w:rFonts w:ascii="Courier New" w:hAnsi="Courier New" w:cs="Courier New"/>
        </w:rPr>
      </w:pPr>
    </w:p>
    <w:p w14:paraId="48FA55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69F84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supp2821   Vaysbroyd, Yitskhok [Lieder album: geklibene lieder.  Ershter band]. New York: Fisher‚Äôs Printing, 1898.  [2], 20, [2] p.</w:t>
      </w:r>
    </w:p>
    <w:p w14:paraId="70AD520A" w14:textId="77777777" w:rsidR="00075A61" w:rsidRPr="00075A61" w:rsidRDefault="00075A61" w:rsidP="00075A61">
      <w:pPr>
        <w:pStyle w:val="PlainText"/>
        <w:rPr>
          <w:rFonts w:ascii="Courier New" w:hAnsi="Courier New" w:cs="Courier New"/>
        </w:rPr>
      </w:pPr>
    </w:p>
    <w:p w14:paraId="44313FA5" w14:textId="77777777" w:rsidR="00075A61" w:rsidRPr="00075A61" w:rsidRDefault="00075A61" w:rsidP="00075A61">
      <w:pPr>
        <w:pStyle w:val="PlainText"/>
        <w:rPr>
          <w:rFonts w:ascii="Courier New" w:hAnsi="Courier New" w:cs="Courier New"/>
        </w:rPr>
      </w:pPr>
    </w:p>
    <w:p w14:paraId="30637A14" w14:textId="77777777" w:rsidR="00075A61" w:rsidRPr="00075A61" w:rsidRDefault="00075A61" w:rsidP="00075A61">
      <w:pPr>
        <w:pStyle w:val="PlainText"/>
        <w:rPr>
          <w:rFonts w:ascii="Courier New" w:hAnsi="Courier New" w:cs="Courier New"/>
        </w:rPr>
      </w:pPr>
    </w:p>
    <w:p w14:paraId="734F22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3DF0AB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supp2822  Ter, Ya ªakov. [Der protsentnik; oder, Der velt kehrt zikh iber. A humoristishe ertsehlung]. New York: M.  Chinsky, [not before 1898]. 19, [1] p., [1] p. of adv. (additional adv. interspersed in the text).</w:t>
      </w:r>
    </w:p>
    <w:p w14:paraId="54E09681" w14:textId="77777777" w:rsidR="00075A61" w:rsidRPr="00075A61" w:rsidRDefault="00075A61" w:rsidP="00075A61">
      <w:pPr>
        <w:pStyle w:val="PlainText"/>
        <w:rPr>
          <w:rFonts w:ascii="Courier New" w:hAnsi="Courier New" w:cs="Courier New"/>
        </w:rPr>
      </w:pPr>
    </w:p>
    <w:p w14:paraId="46FAA4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Natur un leben.</w:t>
      </w:r>
    </w:p>
    <w:p w14:paraId="1875B5F0" w14:textId="77777777" w:rsidR="00075A61" w:rsidRPr="00075A61" w:rsidRDefault="00075A61" w:rsidP="00075A61">
      <w:pPr>
        <w:pStyle w:val="PlainText"/>
        <w:rPr>
          <w:rFonts w:ascii="Courier New" w:hAnsi="Courier New" w:cs="Courier New"/>
        </w:rPr>
      </w:pPr>
    </w:p>
    <w:p w14:paraId="76D178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5D1333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supp2823  Schuricht, Herrmann. History of The German Element in  Virginia. Baltimore: Theo. Kroh &amp; Sons, Printers, 1898- 1900. 2 vols.</w:t>
      </w:r>
    </w:p>
    <w:p w14:paraId="44B6FA4B" w14:textId="77777777" w:rsidR="00075A61" w:rsidRPr="00075A61" w:rsidRDefault="00075A61" w:rsidP="00075A61">
      <w:pPr>
        <w:pStyle w:val="PlainText"/>
        <w:rPr>
          <w:rFonts w:ascii="Courier New" w:hAnsi="Courier New" w:cs="Courier New"/>
        </w:rPr>
      </w:pPr>
    </w:p>
    <w:p w14:paraId="3AACD9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references to Jews, chiefly in Richmond, see vol. 1, pp. 95-96; vol. 2, pp. 8, 29-30, 92-96, 144, 148, 174- 75, 182.</w:t>
      </w:r>
    </w:p>
    <w:p w14:paraId="14183DF4" w14:textId="77777777" w:rsidR="00075A61" w:rsidRPr="00075A61" w:rsidRDefault="00075A61" w:rsidP="00075A61">
      <w:pPr>
        <w:pStyle w:val="PlainText"/>
        <w:rPr>
          <w:rFonts w:ascii="Courier New" w:hAnsi="Courier New" w:cs="Courier New"/>
        </w:rPr>
      </w:pPr>
    </w:p>
    <w:p w14:paraId="010D86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EE2DE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supp2824  Scharkansky, Abraham Michael. Rachel; oder, Degel machne Jehuda (Rachel; or, The Flag of the Army Jehuda). [New York?, 1898?].</w:t>
      </w:r>
    </w:p>
    <w:p w14:paraId="6074F0CD" w14:textId="77777777" w:rsidR="00075A61" w:rsidRPr="00075A61" w:rsidRDefault="00075A61" w:rsidP="00075A61">
      <w:pPr>
        <w:pStyle w:val="PlainText"/>
        <w:rPr>
          <w:rFonts w:ascii="Courier New" w:hAnsi="Courier New" w:cs="Courier New"/>
        </w:rPr>
      </w:pPr>
    </w:p>
    <w:p w14:paraId="0146CC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Morris Heine, United States, 1898, per Library of Congress Copyright Office, Dramatic Compositions Copyrighted in the United States, 1870 to 1916 (Washington, D.C., 1918), no. 38300.</w:t>
      </w:r>
    </w:p>
    <w:p w14:paraId="1425F6E4" w14:textId="77777777" w:rsidR="00075A61" w:rsidRPr="00075A61" w:rsidRDefault="00075A61" w:rsidP="00075A61">
      <w:pPr>
        <w:pStyle w:val="PlainText"/>
        <w:rPr>
          <w:rFonts w:ascii="Courier New" w:hAnsi="Courier New" w:cs="Courier New"/>
        </w:rPr>
      </w:pPr>
    </w:p>
    <w:p w14:paraId="0F7D42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370CE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supp2825  Resolutions. [New York, 1898]. [95]-106 p.</w:t>
      </w:r>
    </w:p>
    <w:p w14:paraId="29B47715" w14:textId="77777777" w:rsidR="00075A61" w:rsidRPr="00075A61" w:rsidRDefault="00075A61" w:rsidP="00075A61">
      <w:pPr>
        <w:pStyle w:val="PlainText"/>
        <w:rPr>
          <w:rFonts w:ascii="Courier New" w:hAnsi="Courier New" w:cs="Courier New"/>
        </w:rPr>
      </w:pPr>
    </w:p>
    <w:p w14:paraId="0B49286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addition to Cyrus Adler‚Äôs eulogy in memory of Rabbi Sabato Morais, there are memorial resolutions adopted by the Jewish Theological Seminary of America‚Äôs Board of Trustees, Philadelphia‚Äôs Congregation Mikveh Israel, New York‚Äôs Congregation Shearith Israel, the Union of Orthodox Jewish Congregations of America, the Central Conference of America, the Advisory Board of Ministers of the Jewish Theological Seminary. Reprinted from the Jewish Theological Seminary Association‚Äôs Sixth Biennial Report (New York, 1898).</w:t>
      </w:r>
    </w:p>
    <w:p w14:paraId="10A01E70" w14:textId="77777777" w:rsidR="00075A61" w:rsidRPr="00075A61" w:rsidRDefault="00075A61" w:rsidP="00075A61">
      <w:pPr>
        <w:pStyle w:val="PlainText"/>
        <w:rPr>
          <w:rFonts w:ascii="Courier New" w:hAnsi="Courier New" w:cs="Courier New"/>
        </w:rPr>
      </w:pPr>
    </w:p>
    <w:p w14:paraId="69BC5D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7A599F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supp2826  Pick, Moses. [Limdu hetev: a laykhte methode tsu unterrikhten idishe kinder fun onfang alef bays]. New York: M. Chinsky, 1898. 32 p.</w:t>
      </w:r>
    </w:p>
    <w:p w14:paraId="5B3892BD" w14:textId="77777777" w:rsidR="00075A61" w:rsidRPr="00075A61" w:rsidRDefault="00075A61" w:rsidP="00075A61">
      <w:pPr>
        <w:pStyle w:val="PlainText"/>
        <w:rPr>
          <w:rFonts w:ascii="Courier New" w:hAnsi="Courier New" w:cs="Courier New"/>
        </w:rPr>
      </w:pPr>
    </w:p>
    <w:p w14:paraId="246239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Goldman-Kinsberg 301 (facsimile).</w:t>
      </w:r>
    </w:p>
    <w:p w14:paraId="6750187B" w14:textId="77777777" w:rsidR="00075A61" w:rsidRPr="00075A61" w:rsidRDefault="00075A61" w:rsidP="00075A61">
      <w:pPr>
        <w:pStyle w:val="PlainText"/>
        <w:rPr>
          <w:rFonts w:ascii="Courier New" w:hAnsi="Courier New" w:cs="Courier New"/>
        </w:rPr>
      </w:pPr>
    </w:p>
    <w:p w14:paraId="06C80A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Agudas Chassidei Chabad Ohel Yosef Yitzchak</w:t>
      </w:r>
    </w:p>
    <w:p w14:paraId="434A15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Lubavitch (Brooklyn), National Library of Israel.  </w:t>
      </w:r>
    </w:p>
    <w:p w14:paraId="0C15517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supp2827  New York. Temple Emanu-El. Thanksgiving service to celebrate the completion of the 25th year of the ministry of Rev. Dr. G. Gottheil. New York, 1898.</w:t>
      </w:r>
    </w:p>
    <w:p w14:paraId="28E1E964" w14:textId="77777777" w:rsidR="00075A61" w:rsidRPr="00075A61" w:rsidRDefault="00075A61" w:rsidP="00075A61">
      <w:pPr>
        <w:pStyle w:val="PlainText"/>
        <w:rPr>
          <w:rFonts w:ascii="Courier New" w:hAnsi="Courier New" w:cs="Courier New"/>
        </w:rPr>
      </w:pPr>
    </w:p>
    <w:p w14:paraId="7DC361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200.</w:t>
      </w:r>
    </w:p>
    <w:p w14:paraId="4B81DE86" w14:textId="77777777" w:rsidR="00075A61" w:rsidRPr="00075A61" w:rsidRDefault="00075A61" w:rsidP="00075A61">
      <w:pPr>
        <w:pStyle w:val="PlainText"/>
        <w:rPr>
          <w:rFonts w:ascii="Courier New" w:hAnsi="Courier New" w:cs="Courier New"/>
        </w:rPr>
      </w:pPr>
    </w:p>
    <w:p w14:paraId="50428A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3B616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supp2828  New York. Hilfs-ferband. [A bruder-hand. Derlangt fun mayrav-leyam fun di yudishe arbeter in Amerike, tsu di yidishe arbiter in Rusland un Poyln]. [New York: Der Hilfs-ferband, 1898]. 18 p.</w:t>
      </w:r>
    </w:p>
    <w:p w14:paraId="1B7A719C" w14:textId="77777777" w:rsidR="00075A61" w:rsidRPr="00075A61" w:rsidRDefault="00075A61" w:rsidP="00075A61">
      <w:pPr>
        <w:pStyle w:val="PlainText"/>
        <w:rPr>
          <w:rFonts w:ascii="Courier New" w:hAnsi="Courier New" w:cs="Courier New"/>
        </w:rPr>
      </w:pPr>
    </w:p>
    <w:p w14:paraId="43652DD0" w14:textId="77777777" w:rsidR="00075A61" w:rsidRPr="00075A61" w:rsidRDefault="00075A61" w:rsidP="00075A61">
      <w:pPr>
        <w:pStyle w:val="PlainText"/>
        <w:rPr>
          <w:rFonts w:ascii="Courier New" w:hAnsi="Courier New" w:cs="Courier New"/>
        </w:rPr>
      </w:pPr>
    </w:p>
    <w:p w14:paraId="1B9B4A9F" w14:textId="77777777" w:rsidR="00075A61" w:rsidRPr="00075A61" w:rsidRDefault="00075A61" w:rsidP="00075A61">
      <w:pPr>
        <w:pStyle w:val="PlainText"/>
        <w:rPr>
          <w:rFonts w:ascii="Courier New" w:hAnsi="Courier New" w:cs="Courier New"/>
        </w:rPr>
      </w:pPr>
    </w:p>
    <w:p w14:paraId="2F8A89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70BF83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supp2829  New York. B‚Äônai Jeshurun Congregation. Thanksiving  service. New York, 1898.</w:t>
      </w:r>
    </w:p>
    <w:p w14:paraId="7E28D614" w14:textId="77777777" w:rsidR="00075A61" w:rsidRPr="00075A61" w:rsidRDefault="00075A61" w:rsidP="00075A61">
      <w:pPr>
        <w:pStyle w:val="PlainText"/>
        <w:rPr>
          <w:rFonts w:ascii="Courier New" w:hAnsi="Courier New" w:cs="Courier New"/>
        </w:rPr>
      </w:pPr>
    </w:p>
    <w:p w14:paraId="7FA9B8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2D12FF23" w14:textId="77777777" w:rsidR="00075A61" w:rsidRPr="00075A61" w:rsidRDefault="00075A61" w:rsidP="00075A61">
      <w:pPr>
        <w:pStyle w:val="PlainText"/>
        <w:rPr>
          <w:rFonts w:ascii="Courier New" w:hAnsi="Courier New" w:cs="Courier New"/>
        </w:rPr>
      </w:pPr>
    </w:p>
    <w:p w14:paraId="4CD2A7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86FAA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supp2830  New Edition of the Babylonian Talmud. Consisting of about Twenty Volumes in English, and Five Volumes in Hebrew, will be delivered to our subscribers complete in about three years from January, 1899, on the following terms ... New York: New Talmud Publishing Co., [1898?].  various pagings.   </w:t>
      </w:r>
    </w:p>
    <w:p w14:paraId="7EFCCAAA" w14:textId="77777777" w:rsidR="00075A61" w:rsidRPr="00075A61" w:rsidRDefault="00075A61" w:rsidP="00075A61">
      <w:pPr>
        <w:pStyle w:val="PlainText"/>
        <w:rPr>
          <w:rFonts w:ascii="Courier New" w:hAnsi="Courier New" w:cs="Courier New"/>
        </w:rPr>
      </w:pPr>
    </w:p>
    <w:p w14:paraId="42F7DF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A prospectus for Michael L. Rodkinson‚Äôs Talmud edition. Includes sample texts, endorsements, press comments, a "Partial List of Libraries Which Have Subscribed," also "Why Should Christians Feel Interested in the </w:t>
      </w:r>
      <w:r w:rsidRPr="00075A61">
        <w:rPr>
          <w:rFonts w:ascii="Courier New" w:hAnsi="Courier New" w:cs="Courier New"/>
        </w:rPr>
        <w:lastRenderedPageBreak/>
        <w:t>Talmud?" For a related prospectus issued by the New Amsterdam Book Co., see JA 5050.</w:t>
      </w:r>
    </w:p>
    <w:p w14:paraId="3A3418BD" w14:textId="77777777" w:rsidR="00075A61" w:rsidRPr="00075A61" w:rsidRDefault="00075A61" w:rsidP="00075A61">
      <w:pPr>
        <w:pStyle w:val="PlainText"/>
        <w:rPr>
          <w:rFonts w:ascii="Courier New" w:hAnsi="Courier New" w:cs="Courier New"/>
        </w:rPr>
      </w:pPr>
    </w:p>
    <w:p w14:paraId="7BA5D4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 </w:t>
      </w:r>
    </w:p>
    <w:p w14:paraId="23D78F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supp2831  National Conference of Charities and Correction.  Proceedings of the National Conference of Charities and  Correction at the Twenty-fourth Annual Session held in  Toronto, Ontario, July 7-14, 1897. Edited by Isabel C. Barrows. Boston: Geo. H. Ellis; London: P. S. King &amp; Son, 1898. xvi, 517 p.</w:t>
      </w:r>
    </w:p>
    <w:p w14:paraId="1FB15ABD" w14:textId="77777777" w:rsidR="00075A61" w:rsidRPr="00075A61" w:rsidRDefault="00075A61" w:rsidP="00075A61">
      <w:pPr>
        <w:pStyle w:val="PlainText"/>
        <w:rPr>
          <w:rFonts w:ascii="Courier New" w:hAnsi="Courier New" w:cs="Courier New"/>
        </w:rPr>
      </w:pPr>
    </w:p>
    <w:p w14:paraId="71F2D6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108-10, "Jewish Child-saving in the United States," by Michel Heymann, Superintendent, Jewish Orphans‚Äô Home, New Orleans. Louis Selling, Director, Hebrew Relief Society, Detroit, delivered a paper, "Practical Charity and Jewish Methods" (abstract, pp. 231-32).</w:t>
      </w:r>
    </w:p>
    <w:p w14:paraId="0C26937F" w14:textId="77777777" w:rsidR="00075A61" w:rsidRPr="00075A61" w:rsidRDefault="00075A61" w:rsidP="00075A61">
      <w:pPr>
        <w:pStyle w:val="PlainText"/>
        <w:rPr>
          <w:rFonts w:ascii="Courier New" w:hAnsi="Courier New" w:cs="Courier New"/>
        </w:rPr>
      </w:pPr>
    </w:p>
    <w:p w14:paraId="3EF524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D8E2F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supp2832  Mundo, Oto. The Recovered Continent: A Tale of the Chinese Invasion. .. Illustrated. Columbus, Ohio:  The Harper-Osgood Co., 1898. viii, 331 p.</w:t>
      </w:r>
    </w:p>
    <w:p w14:paraId="32B13815" w14:textId="77777777" w:rsidR="00075A61" w:rsidRPr="00075A61" w:rsidRDefault="00075A61" w:rsidP="00075A61">
      <w:pPr>
        <w:pStyle w:val="PlainText"/>
        <w:rPr>
          <w:rFonts w:ascii="Courier New" w:hAnsi="Courier New" w:cs="Courier New"/>
        </w:rPr>
      </w:pPr>
    </w:p>
    <w:p w14:paraId="53C156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Science fiction with a yellow peril theme. Toto Topheavy, a white American afflicted with macrocephaly idiocy, undergoes experimental surgery that transforms him into a genius. He proceeds to seize and rule China; the Asiatic hordes under his direction conquer all of Asia and Europe, then the United States is overrun by the mid-1930s. Solomon, the governing "prime minister of Asia," is a Jew (p. 316). A perfect copy has a frontispiece, "The Yellow Peril." Wright III:3875.</w:t>
      </w:r>
    </w:p>
    <w:p w14:paraId="3B1A4A35" w14:textId="77777777" w:rsidR="00075A61" w:rsidRPr="00075A61" w:rsidRDefault="00075A61" w:rsidP="00075A61">
      <w:pPr>
        <w:pStyle w:val="PlainText"/>
        <w:rPr>
          <w:rFonts w:ascii="Courier New" w:hAnsi="Courier New" w:cs="Courier New"/>
        </w:rPr>
      </w:pPr>
    </w:p>
    <w:p w14:paraId="7A9D9D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CSmH, DLC, NIC, OHi, OKentU, OU, TxU-Hu.  </w:t>
      </w:r>
    </w:p>
    <w:p w14:paraId="0BB8FD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supp2833  Mogulesco, Sigmund. Mogulesco‚Äôs March from the Opera Homon der Zweiter. [Homon der tsveyter] for Piano arranged by H. A. Russotto. New York: Katzenelenbogen  &amp; Rabinowitz, c1898. score (5 p.).</w:t>
      </w:r>
    </w:p>
    <w:p w14:paraId="52F16135" w14:textId="77777777" w:rsidR="00075A61" w:rsidRPr="00075A61" w:rsidRDefault="00075A61" w:rsidP="00075A61">
      <w:pPr>
        <w:pStyle w:val="PlainText"/>
        <w:rPr>
          <w:rFonts w:ascii="Courier New" w:hAnsi="Courier New" w:cs="Courier New"/>
        </w:rPr>
      </w:pPr>
    </w:p>
    <w:p w14:paraId="112B03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Heskes 27 (under 1899). Entry based on New York: Hebrew Publishing Co., c1898, reprint. Copies: DLC (Music Division, Heskes Collection, box 1, no. 27), FBoU, NN.</w:t>
      </w:r>
    </w:p>
    <w:p w14:paraId="3A2D3A8A" w14:textId="77777777" w:rsidR="00075A61" w:rsidRPr="00075A61" w:rsidRDefault="00075A61" w:rsidP="00075A61">
      <w:pPr>
        <w:pStyle w:val="PlainText"/>
        <w:rPr>
          <w:rFonts w:ascii="Courier New" w:hAnsi="Courier New" w:cs="Courier New"/>
        </w:rPr>
      </w:pPr>
    </w:p>
    <w:p w14:paraId="742B90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65767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supp2834  Mendelsohn, G. Arno. Wos Wet Sein der Sof? [Vos vet  zayn der sof?]. Words by Isaac Reingold. Music by G. Mendelsohn. Sung with Greatest Success by Sigmund Feinman. [n.p.]: I. Reingold, c1898. score ([4] p.).</w:t>
      </w:r>
    </w:p>
    <w:p w14:paraId="2222921F" w14:textId="77777777" w:rsidR="00075A61" w:rsidRPr="00075A61" w:rsidRDefault="00075A61" w:rsidP="00075A61">
      <w:pPr>
        <w:pStyle w:val="PlainText"/>
        <w:rPr>
          <w:rFonts w:ascii="Courier New" w:hAnsi="Courier New" w:cs="Courier New"/>
        </w:rPr>
      </w:pPr>
    </w:p>
    <w:p w14:paraId="234C7B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Music copyright 1897; lyrics copyright 1898. Entry based on the New York: Hebrew Publishing Co., c1897, reprint. Copies: DLC (Hebraic Section, Yiddish Sheet Music, box 1, no. 12), FBoU, NN, National Library of Israel. For piano. Heskes 12.</w:t>
      </w:r>
    </w:p>
    <w:p w14:paraId="483D72C0" w14:textId="77777777" w:rsidR="00075A61" w:rsidRPr="00075A61" w:rsidRDefault="00075A61" w:rsidP="00075A61">
      <w:pPr>
        <w:pStyle w:val="PlainText"/>
        <w:rPr>
          <w:rFonts w:ascii="Courier New" w:hAnsi="Courier New" w:cs="Courier New"/>
        </w:rPr>
      </w:pPr>
    </w:p>
    <w:p w14:paraId="786801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90B65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supp2835  McGrady, Thomas. The Mistakes of Ingersoll. Cincinnati: Printed for the Author, Curtis &amp; Jennings, 1898. 344 p.</w:t>
      </w:r>
    </w:p>
    <w:p w14:paraId="5546796D" w14:textId="77777777" w:rsidR="00075A61" w:rsidRPr="00075A61" w:rsidRDefault="00075A61" w:rsidP="00075A61">
      <w:pPr>
        <w:pStyle w:val="PlainText"/>
        <w:rPr>
          <w:rFonts w:ascii="Courier New" w:hAnsi="Courier New" w:cs="Courier New"/>
        </w:rPr>
      </w:pPr>
    </w:p>
    <w:p w14:paraId="0BAD1D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discussion of Jewish enfranchisement opens chap. 15.</w:t>
      </w:r>
    </w:p>
    <w:p w14:paraId="0B4A9AA6" w14:textId="77777777" w:rsidR="00075A61" w:rsidRPr="00075A61" w:rsidRDefault="00075A61" w:rsidP="00075A61">
      <w:pPr>
        <w:pStyle w:val="PlainText"/>
        <w:rPr>
          <w:rFonts w:ascii="Courier New" w:hAnsi="Courier New" w:cs="Courier New"/>
        </w:rPr>
      </w:pPr>
    </w:p>
    <w:p w14:paraId="481B8D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6404AE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supp2836  Lucas, Alice. The Jewish Year: A Collection of Devotional Poems for Sabbaths and Holidays Throughout the Year.  Translated and Composed by ... London: Macmillan and  Co.; New York: The Macmillan Company, 1898. xix,  187 p.</w:t>
      </w:r>
    </w:p>
    <w:p w14:paraId="22A83215" w14:textId="77777777" w:rsidR="00075A61" w:rsidRPr="00075A61" w:rsidRDefault="00075A61" w:rsidP="00075A61">
      <w:pPr>
        <w:pStyle w:val="PlainText"/>
        <w:rPr>
          <w:rFonts w:ascii="Courier New" w:hAnsi="Courier New" w:cs="Courier New"/>
        </w:rPr>
      </w:pPr>
    </w:p>
    <w:p w14:paraId="29961C95" w14:textId="77777777" w:rsidR="00075A61" w:rsidRPr="00075A61" w:rsidRDefault="00075A61" w:rsidP="00075A61">
      <w:pPr>
        <w:pStyle w:val="PlainText"/>
        <w:rPr>
          <w:rFonts w:ascii="Courier New" w:hAnsi="Courier New" w:cs="Courier New"/>
        </w:rPr>
      </w:pPr>
    </w:p>
    <w:p w14:paraId="7ED34882" w14:textId="77777777" w:rsidR="00075A61" w:rsidRPr="00075A61" w:rsidRDefault="00075A61" w:rsidP="00075A61">
      <w:pPr>
        <w:pStyle w:val="PlainText"/>
        <w:rPr>
          <w:rFonts w:ascii="Courier New" w:hAnsi="Courier New" w:cs="Courier New"/>
        </w:rPr>
      </w:pPr>
    </w:p>
    <w:p w14:paraId="0A918E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D23E8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supp2837  Lazarzohn, D. [Di velt, oder di vegen in der algemeyner  ekonomye: a roman in bitere tsayten]. Philadelphia: Myer Magil, 1898. 2 vols.</w:t>
      </w:r>
    </w:p>
    <w:p w14:paraId="358D9E12" w14:textId="77777777" w:rsidR="00075A61" w:rsidRPr="00075A61" w:rsidRDefault="00075A61" w:rsidP="00075A61">
      <w:pPr>
        <w:pStyle w:val="PlainText"/>
        <w:rPr>
          <w:rFonts w:ascii="Courier New" w:hAnsi="Courier New" w:cs="Courier New"/>
        </w:rPr>
      </w:pPr>
    </w:p>
    <w:p w14:paraId="14F5EF16" w14:textId="77777777" w:rsidR="00075A61" w:rsidRPr="00075A61" w:rsidRDefault="00075A61" w:rsidP="00075A61">
      <w:pPr>
        <w:pStyle w:val="PlainText"/>
        <w:rPr>
          <w:rFonts w:ascii="Courier New" w:hAnsi="Courier New" w:cs="Courier New"/>
        </w:rPr>
      </w:pPr>
    </w:p>
    <w:p w14:paraId="39E1CA9A" w14:textId="77777777" w:rsidR="00075A61" w:rsidRPr="00075A61" w:rsidRDefault="00075A61" w:rsidP="00075A61">
      <w:pPr>
        <w:pStyle w:val="PlainText"/>
        <w:rPr>
          <w:rFonts w:ascii="Courier New" w:hAnsi="Courier New" w:cs="Courier New"/>
        </w:rPr>
      </w:pPr>
    </w:p>
    <w:p w14:paraId="262644D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252BF69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supp2838  Independent Order Free Sons of Israel. Menasse Lodge,  No. 17. 1873-1898. Souvenir of the 25th Anniversary of Menasse Lodge No. 17, I.O.F.S.I. [New York, 1898]. 28 p.</w:t>
      </w:r>
    </w:p>
    <w:p w14:paraId="229F32A8" w14:textId="77777777" w:rsidR="00075A61" w:rsidRPr="00075A61" w:rsidRDefault="00075A61" w:rsidP="00075A61">
      <w:pPr>
        <w:pStyle w:val="PlainText"/>
        <w:rPr>
          <w:rFonts w:ascii="Courier New" w:hAnsi="Courier New" w:cs="Courier New"/>
        </w:rPr>
      </w:pPr>
    </w:p>
    <w:p w14:paraId="506714EC" w14:textId="77777777" w:rsidR="00075A61" w:rsidRPr="00075A61" w:rsidRDefault="00075A61" w:rsidP="00075A61">
      <w:pPr>
        <w:pStyle w:val="PlainText"/>
        <w:rPr>
          <w:rFonts w:ascii="Courier New" w:hAnsi="Courier New" w:cs="Courier New"/>
        </w:rPr>
      </w:pPr>
    </w:p>
    <w:p w14:paraId="1D9A7CED" w14:textId="77777777" w:rsidR="00075A61" w:rsidRPr="00075A61" w:rsidRDefault="00075A61" w:rsidP="00075A61">
      <w:pPr>
        <w:pStyle w:val="PlainText"/>
        <w:rPr>
          <w:rFonts w:ascii="Courier New" w:hAnsi="Courier New" w:cs="Courier New"/>
        </w:rPr>
      </w:pPr>
    </w:p>
    <w:p w14:paraId="4AB745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73FB8C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supp2839  Hirsch, Emil Gustav. "Opening Sermon." In: Proceedings of the Fifth Annual Meeting of the Liberal Congress of Religion, held at Omaha, Nebraska, October 18-23, 1898 (Chicago: Alfred C. Clark, [1898?]), pp. 24-44.</w:t>
      </w:r>
    </w:p>
    <w:p w14:paraId="14432120" w14:textId="77777777" w:rsidR="00075A61" w:rsidRPr="00075A61" w:rsidRDefault="00075A61" w:rsidP="00075A61">
      <w:pPr>
        <w:pStyle w:val="PlainText"/>
        <w:rPr>
          <w:rFonts w:ascii="Courier New" w:hAnsi="Courier New" w:cs="Courier New"/>
        </w:rPr>
      </w:pPr>
    </w:p>
    <w:p w14:paraId="6E5A7B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Rabbi Hirsch‚Äôs sermon explores the relationship between liberalism and liberal religion.</w:t>
      </w:r>
    </w:p>
    <w:p w14:paraId="2040C427" w14:textId="77777777" w:rsidR="00075A61" w:rsidRPr="00075A61" w:rsidRDefault="00075A61" w:rsidP="00075A61">
      <w:pPr>
        <w:pStyle w:val="PlainText"/>
        <w:rPr>
          <w:rFonts w:ascii="Courier New" w:hAnsi="Courier New" w:cs="Courier New"/>
        </w:rPr>
      </w:pPr>
    </w:p>
    <w:p w14:paraId="6FB1E0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ICRL, ICU, NNC, OO.  </w:t>
      </w:r>
    </w:p>
    <w:p w14:paraId="15F736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supp2840  Harper, Ida Husted. The Life and Work of Susan B. Anthony, including Public Addresses, Her Own Letters and many  from</w:t>
      </w:r>
      <w:r w:rsidRPr="00075A61">
        <w:rPr>
          <w:rFonts w:ascii="Courier New" w:hAnsi="Courier New" w:cs="Courier New"/>
        </w:rPr>
        <w:tab/>
        <w:t>Her Contemporaries during Fifty Years. A Story of the Evolution of the Status of Women. Indianapolis:  Bowen-Merrill, 1898-1908. 3 vols.</w:t>
      </w:r>
    </w:p>
    <w:p w14:paraId="47E82EE7" w14:textId="77777777" w:rsidR="00075A61" w:rsidRPr="00075A61" w:rsidRDefault="00075A61" w:rsidP="00075A61">
      <w:pPr>
        <w:pStyle w:val="PlainText"/>
        <w:rPr>
          <w:rFonts w:ascii="Courier New" w:hAnsi="Courier New" w:cs="Courier New"/>
        </w:rPr>
      </w:pPr>
    </w:p>
    <w:p w14:paraId="315C39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Each volume contains references to Ernestine Rose; there is a signed portrait of Rose in vol. 1, opposite p. 194.</w:t>
      </w:r>
    </w:p>
    <w:p w14:paraId="3A28C812" w14:textId="77777777" w:rsidR="00075A61" w:rsidRPr="00075A61" w:rsidRDefault="00075A61" w:rsidP="00075A61">
      <w:pPr>
        <w:pStyle w:val="PlainText"/>
        <w:rPr>
          <w:rFonts w:ascii="Courier New" w:hAnsi="Courier New" w:cs="Courier New"/>
        </w:rPr>
      </w:pPr>
    </w:p>
    <w:p w14:paraId="499020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936C1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supp2841  Hamilton, Stanislaus Murray, ed. Letters to Washington, and accompanying Papers. Boston: Houghton, Mifflin, 1898-1902. 5 vols.</w:t>
      </w:r>
    </w:p>
    <w:p w14:paraId="04A7D93B" w14:textId="77777777" w:rsidR="00075A61" w:rsidRPr="00075A61" w:rsidRDefault="00075A61" w:rsidP="00075A61">
      <w:pPr>
        <w:pStyle w:val="PlainText"/>
        <w:rPr>
          <w:rFonts w:ascii="Courier New" w:hAnsi="Courier New" w:cs="Courier New"/>
        </w:rPr>
      </w:pPr>
    </w:p>
    <w:p w14:paraId="364563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the letter from David Franks, Philadelphia, June 27, 1758, in vol. 2, p. 332.</w:t>
      </w:r>
    </w:p>
    <w:p w14:paraId="1F01795F" w14:textId="77777777" w:rsidR="00075A61" w:rsidRPr="00075A61" w:rsidRDefault="00075A61" w:rsidP="00075A61">
      <w:pPr>
        <w:pStyle w:val="PlainText"/>
        <w:rPr>
          <w:rFonts w:ascii="Courier New" w:hAnsi="Courier New" w:cs="Courier New"/>
        </w:rPr>
      </w:pPr>
    </w:p>
    <w:p w14:paraId="1699E6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9378C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supp2842  Haddon, Alfred Cort. The Study of Man. Illustrated. The Science Series. New York: G. P. Putnam‚Äôs Sons; London: Bliss, Sands, &amp; Co., 1898. xxv, 410 p., [2] p. of adv.</w:t>
      </w:r>
    </w:p>
    <w:p w14:paraId="53150DE5" w14:textId="77777777" w:rsidR="00075A61" w:rsidRPr="00075A61" w:rsidRDefault="00075A61" w:rsidP="00075A61">
      <w:pPr>
        <w:pStyle w:val="PlainText"/>
        <w:rPr>
          <w:rFonts w:ascii="Courier New" w:hAnsi="Courier New" w:cs="Courier New"/>
        </w:rPr>
      </w:pPr>
    </w:p>
    <w:p w14:paraId="69C2E1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See chap. 2, "Hair and Eye Colour," for remarks about Jewish physicial traits and the "persistency of the Jewish type." Editions are also </w:t>
      </w:r>
      <w:r w:rsidRPr="00075A61">
        <w:rPr>
          <w:rFonts w:ascii="Courier New" w:hAnsi="Courier New" w:cs="Courier New"/>
        </w:rPr>
        <w:lastRenderedPageBreak/>
        <w:t>encountered with the identical London publisher preceding G. P. Putnam‚Äôs Sons on the title page.</w:t>
      </w:r>
    </w:p>
    <w:p w14:paraId="744E3D1A" w14:textId="77777777" w:rsidR="00075A61" w:rsidRPr="00075A61" w:rsidRDefault="00075A61" w:rsidP="00075A61">
      <w:pPr>
        <w:pStyle w:val="PlainText"/>
        <w:rPr>
          <w:rFonts w:ascii="Courier New" w:hAnsi="Courier New" w:cs="Courier New"/>
        </w:rPr>
      </w:pPr>
    </w:p>
    <w:p w14:paraId="788B04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84AF8D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supp2843  [Grimm, Jacob, and Wilhelm Grimm]. Fairy Tales by the  Brothers Grimm. With Sixty-five Illustrations. Philadelphia: Henry Altemus Co., [c1898]. 255 p.,  [16] p. of adv.</w:t>
      </w:r>
    </w:p>
    <w:p w14:paraId="3F37FF22" w14:textId="77777777" w:rsidR="00075A61" w:rsidRPr="00075A61" w:rsidRDefault="00075A61" w:rsidP="00075A61">
      <w:pPr>
        <w:pStyle w:val="PlainText"/>
        <w:rPr>
          <w:rFonts w:ascii="Courier New" w:hAnsi="Courier New" w:cs="Courier New"/>
        </w:rPr>
      </w:pPr>
    </w:p>
    <w:p w14:paraId="62437E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 Among Thorns": pp. [155]-62 (with accompanying illus.). Running title: Grimm‚Äôs Household Tales. A perfect copy has a color frontispiece.</w:t>
      </w:r>
    </w:p>
    <w:p w14:paraId="525291EB" w14:textId="77777777" w:rsidR="00075A61" w:rsidRPr="00075A61" w:rsidRDefault="00075A61" w:rsidP="00075A61">
      <w:pPr>
        <w:pStyle w:val="PlainText"/>
        <w:rPr>
          <w:rFonts w:ascii="Courier New" w:hAnsi="Courier New" w:cs="Courier New"/>
        </w:rPr>
      </w:pPr>
    </w:p>
    <w:p w14:paraId="44B4B4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384DF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supp2844  Gordon, Anna Adams. The Beautiful Life of Frances E. Willard: A Memorial Volume ... Introduction by Lady Henry Somerset. With Character Sketches and Memorial Tributes by ... Chicago: Woman‚Äôs Christian Temperance Publishing Association, c1898. 416 p.</w:t>
      </w:r>
    </w:p>
    <w:p w14:paraId="7B873B28" w14:textId="77777777" w:rsidR="00075A61" w:rsidRPr="00075A61" w:rsidRDefault="00075A61" w:rsidP="00075A61">
      <w:pPr>
        <w:pStyle w:val="PlainText"/>
        <w:rPr>
          <w:rFonts w:ascii="Courier New" w:hAnsi="Courier New" w:cs="Courier New"/>
        </w:rPr>
      </w:pPr>
    </w:p>
    <w:p w14:paraId="0DF558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tributes by Rabbi Emil G. Hirsch (p. 398) and Hannah G. Solomon, President, Council of Jewish Women (p. 394).</w:t>
      </w:r>
    </w:p>
    <w:p w14:paraId="18607B00" w14:textId="77777777" w:rsidR="00075A61" w:rsidRPr="00075A61" w:rsidRDefault="00075A61" w:rsidP="00075A61">
      <w:pPr>
        <w:pStyle w:val="PlainText"/>
        <w:rPr>
          <w:rFonts w:ascii="Courier New" w:hAnsi="Courier New" w:cs="Courier New"/>
        </w:rPr>
      </w:pPr>
    </w:p>
    <w:p w14:paraId="485B63C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50E91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supp2845  Gordin, Jacob. Die Yiddishe Kenigin Lear. Lebensbild in 4 akten. [New York?, 1898?].</w:t>
      </w:r>
    </w:p>
    <w:p w14:paraId="4AFBF8CE" w14:textId="77777777" w:rsidR="00075A61" w:rsidRPr="00075A61" w:rsidRDefault="00075A61" w:rsidP="00075A61">
      <w:pPr>
        <w:pStyle w:val="PlainText"/>
        <w:rPr>
          <w:rFonts w:ascii="Courier New" w:hAnsi="Courier New" w:cs="Courier New"/>
        </w:rPr>
      </w:pPr>
    </w:p>
    <w:p w14:paraId="3F84CB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Jacob Gordin, New York, 1898, per Library of Congress Copyright Office, Dramatic Compositions Copyrighted in the United States, 1870 to 1916 (Washington, D.C., 1918), no. 52109. Copies:</w:t>
      </w:r>
    </w:p>
    <w:p w14:paraId="6482D750" w14:textId="77777777" w:rsidR="00075A61" w:rsidRPr="00075A61" w:rsidRDefault="00075A61" w:rsidP="00075A61">
      <w:pPr>
        <w:pStyle w:val="PlainText"/>
        <w:rPr>
          <w:rFonts w:ascii="Courier New" w:hAnsi="Courier New" w:cs="Courier New"/>
        </w:rPr>
      </w:pPr>
    </w:p>
    <w:p w14:paraId="0A8AFD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11E29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supp2846  Goldfaden, Abraham. Goldfaden‚Äôs Jankele Geht In Schul  Arain, Hashivenu Nasad, Steh Auf Mein Volk, Schlaf- Lied von Akeidas Jitzchok, Das Pintele [von] J√ºdischen Faust, Das Gebet-Lied [von] J√ºdischen Faust. For Violin by H. A. Russotto. New York: Katzenelenbogen &amp; Rabinowitz, c1898. score (5 p.).</w:t>
      </w:r>
    </w:p>
    <w:p w14:paraId="4D1F11D8" w14:textId="77777777" w:rsidR="00075A61" w:rsidRPr="00075A61" w:rsidRDefault="00075A61" w:rsidP="00075A61">
      <w:pPr>
        <w:pStyle w:val="PlainText"/>
        <w:rPr>
          <w:rFonts w:ascii="Courier New" w:hAnsi="Courier New" w:cs="Courier New"/>
        </w:rPr>
      </w:pPr>
    </w:p>
    <w:p w14:paraId="3BFC6B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Heskes 20. Entry based on New York: Hebrew Publishing Co., [191-?], reprint. Copies: DLC (Music Division, Heskes Collection, box 1, no. 20), FBoU, NN.</w:t>
      </w:r>
    </w:p>
    <w:p w14:paraId="5DB5EEA3" w14:textId="77777777" w:rsidR="00075A61" w:rsidRPr="00075A61" w:rsidRDefault="00075A61" w:rsidP="00075A61">
      <w:pPr>
        <w:pStyle w:val="PlainText"/>
        <w:rPr>
          <w:rFonts w:ascii="Courier New" w:hAnsi="Courier New" w:cs="Courier New"/>
        </w:rPr>
      </w:pPr>
    </w:p>
    <w:p w14:paraId="2790BF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71BEE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supp2847  Goldfaden, Abraham. Akeydas Yitskhok. Words and Music by A. Goldfaden. Arranged by H. A. Russotto. New York:  Katzenelenbogen &amp; Rabinowitz, c1898. score.</w:t>
      </w:r>
    </w:p>
    <w:p w14:paraId="05ABA0D3" w14:textId="77777777" w:rsidR="00075A61" w:rsidRPr="00075A61" w:rsidRDefault="00075A61" w:rsidP="00075A61">
      <w:pPr>
        <w:pStyle w:val="PlainText"/>
        <w:rPr>
          <w:rFonts w:ascii="Courier New" w:hAnsi="Courier New" w:cs="Courier New"/>
        </w:rPr>
      </w:pPr>
    </w:p>
    <w:p w14:paraId="244574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Heskes 21 for two editions (piano and voice; violin with text).</w:t>
      </w:r>
    </w:p>
    <w:p w14:paraId="17942986" w14:textId="77777777" w:rsidR="00075A61" w:rsidRPr="00075A61" w:rsidRDefault="00075A61" w:rsidP="00075A61">
      <w:pPr>
        <w:pStyle w:val="PlainText"/>
        <w:rPr>
          <w:rFonts w:ascii="Courier New" w:hAnsi="Courier New" w:cs="Courier New"/>
        </w:rPr>
      </w:pPr>
    </w:p>
    <w:p w14:paraId="2A09C2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36F44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supp2848  Flagg, William Joseph. Yoga; or, Transformation. A Comparative Statement of the Various Religious Dogmas Concerning the Soul and Its Destiny, and of Akkadian, Hindu, Taoist, Egyptian, Hebrew, Greek, Christian, Mohammedan, Japanese and other Magic. New York: J. W. Bouton; London: George Redway, 1898. vii, 376 p.</w:t>
      </w:r>
    </w:p>
    <w:p w14:paraId="6EACAE72" w14:textId="77777777" w:rsidR="00075A61" w:rsidRPr="00075A61" w:rsidRDefault="00075A61" w:rsidP="00075A61">
      <w:pPr>
        <w:pStyle w:val="PlainText"/>
        <w:rPr>
          <w:rFonts w:ascii="Courier New" w:hAnsi="Courier New" w:cs="Courier New"/>
        </w:rPr>
      </w:pPr>
    </w:p>
    <w:p w14:paraId="71AD36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See chap. 22, "Hebrew Yoga," and chap. 23, "Yoga of the Essenes."</w:t>
      </w:r>
    </w:p>
    <w:p w14:paraId="1D130290" w14:textId="77777777" w:rsidR="00075A61" w:rsidRPr="00075A61" w:rsidRDefault="00075A61" w:rsidP="00075A61">
      <w:pPr>
        <w:pStyle w:val="PlainText"/>
        <w:rPr>
          <w:rFonts w:ascii="Courier New" w:hAnsi="Courier New" w:cs="Courier New"/>
        </w:rPr>
      </w:pPr>
    </w:p>
    <w:p w14:paraId="7D5616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A8D0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supp2849  Dix, Morgan, ed. A History of the Parish of Trinity Church in the City of New York. Compiled by order of the Corporation. New York: G. P. Putnam‚Äôs Sons, 1898-</w:t>
      </w:r>
    </w:p>
    <w:p w14:paraId="694E4072" w14:textId="77777777" w:rsidR="00075A61" w:rsidRPr="00075A61" w:rsidRDefault="00075A61" w:rsidP="00075A61">
      <w:pPr>
        <w:pStyle w:val="PlainText"/>
        <w:rPr>
          <w:rFonts w:ascii="Courier New" w:hAnsi="Courier New" w:cs="Courier New"/>
        </w:rPr>
      </w:pPr>
    </w:p>
    <w:p w14:paraId="7A0B4C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Jewish references; see vol. 3, pp. 78-79, 81- 82, 305, for England‚Äôs Chief Rabbi Rev. Solomon Herschel.</w:t>
      </w:r>
    </w:p>
    <w:p w14:paraId="1E79103D" w14:textId="77777777" w:rsidR="00075A61" w:rsidRPr="00075A61" w:rsidRDefault="00075A61" w:rsidP="00075A61">
      <w:pPr>
        <w:pStyle w:val="PlainText"/>
        <w:rPr>
          <w:rFonts w:ascii="Courier New" w:hAnsi="Courier New" w:cs="Courier New"/>
        </w:rPr>
      </w:pPr>
    </w:p>
    <w:p w14:paraId="2570B7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430E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supp2850  Curry, William Leontes, ed. Four Years in the Saddle:  History of the First Regiment, Ohio Volunteer Cavalry. War of the Rebellion---1861-1865. Columbus, O.: Champlin  Printing Co., 1898. 1 vol. (various pagings).</w:t>
      </w:r>
    </w:p>
    <w:p w14:paraId="57850775" w14:textId="77777777" w:rsidR="00075A61" w:rsidRPr="00075A61" w:rsidRDefault="00075A61" w:rsidP="00075A61">
      <w:pPr>
        <w:pStyle w:val="PlainText"/>
        <w:rPr>
          <w:rFonts w:ascii="Courier New" w:hAnsi="Courier New" w:cs="Courier New"/>
        </w:rPr>
      </w:pPr>
    </w:p>
    <w:p w14:paraId="257BE5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317-19 passim for encounters with Jewish traders.</w:t>
      </w:r>
    </w:p>
    <w:p w14:paraId="1D16A89C" w14:textId="77777777" w:rsidR="00075A61" w:rsidRPr="00075A61" w:rsidRDefault="00075A61" w:rsidP="00075A61">
      <w:pPr>
        <w:pStyle w:val="PlainText"/>
        <w:rPr>
          <w:rFonts w:ascii="Courier New" w:hAnsi="Courier New" w:cs="Courier New"/>
        </w:rPr>
      </w:pPr>
    </w:p>
    <w:p w14:paraId="094F32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E5BC8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supp2851  Congressional Record: Containing the Proceedings and Debates of the Fifty-fifth Congress, Second Session.  Volume XXXI, Pt. VII. Washington: Govt. Print. Off.,  1898. </w:t>
      </w:r>
    </w:p>
    <w:p w14:paraId="62249FB0" w14:textId="77777777" w:rsidR="00075A61" w:rsidRPr="00075A61" w:rsidRDefault="00075A61" w:rsidP="00075A61">
      <w:pPr>
        <w:pStyle w:val="PlainText"/>
        <w:rPr>
          <w:rFonts w:ascii="Courier New" w:hAnsi="Courier New" w:cs="Courier New"/>
        </w:rPr>
      </w:pPr>
    </w:p>
    <w:p w14:paraId="320F15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Session of the Senate opened on June 30, 1898, with a </w:t>
      </w:r>
      <w:r w:rsidRPr="00075A61">
        <w:rPr>
          <w:rFonts w:ascii="Courier New" w:hAnsi="Courier New" w:cs="Courier New"/>
        </w:rPr>
        <w:tab/>
        <w:t xml:space="preserve">prayer by Rev. Jacob Voorsanger, San Francisco, but text </w:t>
      </w:r>
      <w:r w:rsidRPr="00075A61">
        <w:rPr>
          <w:rFonts w:ascii="Courier New" w:hAnsi="Courier New" w:cs="Courier New"/>
        </w:rPr>
        <w:tab/>
        <w:t>is not given (see p. 6516).</w:t>
      </w:r>
    </w:p>
    <w:p w14:paraId="07BBA529" w14:textId="77777777" w:rsidR="00075A61" w:rsidRPr="00075A61" w:rsidRDefault="00075A61" w:rsidP="00075A61">
      <w:pPr>
        <w:pStyle w:val="PlainText"/>
        <w:rPr>
          <w:rFonts w:ascii="Courier New" w:hAnsi="Courier New" w:cs="Courier New"/>
        </w:rPr>
      </w:pPr>
    </w:p>
    <w:p w14:paraId="44BBD9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 </w:t>
      </w:r>
    </w:p>
    <w:p w14:paraId="75A456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supp2852  Clark, Richard H. Memoirs of Judge Richard H. Clark.  Edited by Lollie Belle Wylie. Atlanta: Franklin  Printing and Publishing Co., 1898. xii, 407 p.</w:t>
      </w:r>
    </w:p>
    <w:p w14:paraId="3C9B354D" w14:textId="77777777" w:rsidR="00075A61" w:rsidRPr="00075A61" w:rsidRDefault="00075A61" w:rsidP="00075A61">
      <w:pPr>
        <w:pStyle w:val="PlainText"/>
        <w:rPr>
          <w:rFonts w:ascii="Courier New" w:hAnsi="Courier New" w:cs="Courier New"/>
        </w:rPr>
      </w:pPr>
    </w:p>
    <w:p w14:paraId="29589F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Lawyers Fifty Years Ago": pp. [105]-12. Contains </w:t>
      </w:r>
      <w:r w:rsidRPr="00075A61">
        <w:rPr>
          <w:rFonts w:ascii="Courier New" w:hAnsi="Courier New" w:cs="Courier New"/>
        </w:rPr>
        <w:tab/>
      </w:r>
      <w:r w:rsidRPr="00075A61">
        <w:rPr>
          <w:rFonts w:ascii="Courier New" w:hAnsi="Courier New" w:cs="Courier New"/>
        </w:rPr>
        <w:tab/>
        <w:t xml:space="preserve">references to Solomon Cohen, Jacob De La Motta, Levi S. </w:t>
      </w:r>
      <w:r w:rsidRPr="00075A61">
        <w:rPr>
          <w:rFonts w:ascii="Courier New" w:hAnsi="Courier New" w:cs="Courier New"/>
        </w:rPr>
        <w:tab/>
        <w:t>De Lyon, Mordecai Myers, and Mordecai Sheftall, Sr., all of Savannah.</w:t>
      </w:r>
    </w:p>
    <w:p w14:paraId="47E89A8C" w14:textId="77777777" w:rsidR="00075A61" w:rsidRPr="00075A61" w:rsidRDefault="00075A61" w:rsidP="00075A61">
      <w:pPr>
        <w:pStyle w:val="PlainText"/>
        <w:rPr>
          <w:rFonts w:ascii="Courier New" w:hAnsi="Courier New" w:cs="Courier New"/>
        </w:rPr>
      </w:pPr>
    </w:p>
    <w:p w14:paraId="417DBC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FA465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supp2853  C. G. Phillips‚Äô Uncle Tom‚Äôs Cabin Show Songster. [United States, 1898]. unpaged.</w:t>
      </w:r>
    </w:p>
    <w:p w14:paraId="30C5F9F2" w14:textId="77777777" w:rsidR="00075A61" w:rsidRPr="00075A61" w:rsidRDefault="00075A61" w:rsidP="00075A61">
      <w:pPr>
        <w:pStyle w:val="PlainText"/>
        <w:rPr>
          <w:rFonts w:ascii="Courier New" w:hAnsi="Courier New" w:cs="Courier New"/>
        </w:rPr>
      </w:pPr>
    </w:p>
    <w:p w14:paraId="3612784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Lew H. Carroll‚Äôs mocking parody of the Jews and Chinese, "'All Coons Look Alike.'" First line of text: "There‚Äôs a little Jew, his name is Ike Simons." First line of chorus: "Allie Jewie lookie likie to me." Also contains two songs, with a copyright date of 1898, about the Spanish-American War, "'We Can‚Äôt Forget The Maine'" and "'Gallant Dewey.'" Sold on eBay, April 15, 2004, item number 2237531854.</w:t>
      </w:r>
    </w:p>
    <w:p w14:paraId="7D9E156F" w14:textId="77777777" w:rsidR="00075A61" w:rsidRPr="00075A61" w:rsidRDefault="00075A61" w:rsidP="00075A61">
      <w:pPr>
        <w:pStyle w:val="PlainText"/>
        <w:rPr>
          <w:rFonts w:ascii="Courier New" w:hAnsi="Courier New" w:cs="Courier New"/>
        </w:rPr>
      </w:pPr>
    </w:p>
    <w:p w14:paraId="34A940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C0949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supp2854  B‚Äônai B‚Äôrith. District No. 1. Grand Lodge. Constitution of the Independent Order Benai Berith. Laws for District Grand Lodge No. 1. Laws for Lodges of  District No. 1. Laws for Home of District No. 1.  Laws for District No. 1 (Corporation) and By-laws,  Manhattan Lodge, No. 156, Independent Order Benai Berith. New York: [De Leeuw &amp; Oppenheimer Printing Co.], 1898. xxix, 123 p.</w:t>
      </w:r>
    </w:p>
    <w:p w14:paraId="6B60CC02" w14:textId="77777777" w:rsidR="00075A61" w:rsidRPr="00075A61" w:rsidRDefault="00075A61" w:rsidP="00075A61">
      <w:pPr>
        <w:pStyle w:val="PlainText"/>
        <w:rPr>
          <w:rFonts w:ascii="Courier New" w:hAnsi="Courier New" w:cs="Courier New"/>
        </w:rPr>
      </w:pPr>
    </w:p>
    <w:p w14:paraId="7B7F4B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Stamped in gold on cover: Manhattan Lodge, No. 156, I.O.B.B.</w:t>
      </w:r>
    </w:p>
    <w:p w14:paraId="5D8836A5" w14:textId="77777777" w:rsidR="00075A61" w:rsidRPr="00075A61" w:rsidRDefault="00075A61" w:rsidP="00075A61">
      <w:pPr>
        <w:pStyle w:val="PlainText"/>
        <w:rPr>
          <w:rFonts w:ascii="Courier New" w:hAnsi="Courier New" w:cs="Courier New"/>
        </w:rPr>
      </w:pPr>
    </w:p>
    <w:p w14:paraId="4DA534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55D552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supp2855  Blackstone, William E. "The Land and the People." In: The Student Missionary Appeal. Addresses at the Third  International Convention of the Student Volunteer  Movement for Foreign Missions held at Cleveland, Ohio, February 23-27, 1898 (New York: Student Volunteer  Movement for Foreign Missions, 1898), pp. [405]-12.</w:t>
      </w:r>
    </w:p>
    <w:p w14:paraId="73DB5B2F" w14:textId="77777777" w:rsidR="00075A61" w:rsidRPr="00075A61" w:rsidRDefault="00075A61" w:rsidP="00075A61">
      <w:pPr>
        <w:pStyle w:val="PlainText"/>
        <w:rPr>
          <w:rFonts w:ascii="Courier New" w:hAnsi="Courier New" w:cs="Courier New"/>
        </w:rPr>
      </w:pPr>
    </w:p>
    <w:p w14:paraId="41461B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section, "The Jews," contains only the essay by Blackstone, the Chicago Hebrew Mission‚Äôs founder.</w:t>
      </w:r>
    </w:p>
    <w:p w14:paraId="399605AD" w14:textId="77777777" w:rsidR="00075A61" w:rsidRPr="00075A61" w:rsidRDefault="00075A61" w:rsidP="00075A61">
      <w:pPr>
        <w:pStyle w:val="PlainText"/>
        <w:rPr>
          <w:rFonts w:ascii="Courier New" w:hAnsi="Courier New" w:cs="Courier New"/>
        </w:rPr>
      </w:pPr>
    </w:p>
    <w:p w14:paraId="4B648D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B9DBD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supp2856  Bellaigue, Camille. Portraits and Silhouettes of Musicians. Translated from the French of Camille Bellaigue by Ellen Orr. New York: Dodd, Mead, 1898 [c1897]. 302 p.</w:t>
      </w:r>
    </w:p>
    <w:p w14:paraId="1D87929B" w14:textId="77777777" w:rsidR="00075A61" w:rsidRPr="00075A61" w:rsidRDefault="00075A61" w:rsidP="00075A61">
      <w:pPr>
        <w:pStyle w:val="PlainText"/>
        <w:rPr>
          <w:rFonts w:ascii="Courier New" w:hAnsi="Courier New" w:cs="Courier New"/>
        </w:rPr>
      </w:pPr>
    </w:p>
    <w:p w14:paraId="751007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7, "Mendelssohn," and chap. 11, "Meyerbeer." Each chapter is accompanied by a portrait of the subject. A perfect copy has a frontispiece.</w:t>
      </w:r>
    </w:p>
    <w:p w14:paraId="02EC1150" w14:textId="77777777" w:rsidR="00075A61" w:rsidRPr="00075A61" w:rsidRDefault="00075A61" w:rsidP="00075A61">
      <w:pPr>
        <w:pStyle w:val="PlainText"/>
        <w:rPr>
          <w:rFonts w:ascii="Courier New" w:hAnsi="Courier New" w:cs="Courier New"/>
        </w:rPr>
      </w:pPr>
    </w:p>
    <w:p w14:paraId="3560E0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092C3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supp2857  Barton, William Eleazar. The Psalms and Their Story: A Study of the Psalms as related to the Old Testament History, with a Preliminary Study of Hebrew Poetry and Music. Boston: The Pilgrim Press, 1898. 2 vols.</w:t>
      </w:r>
    </w:p>
    <w:p w14:paraId="796802DA" w14:textId="77777777" w:rsidR="00075A61" w:rsidRPr="00075A61" w:rsidRDefault="00075A61" w:rsidP="00075A61">
      <w:pPr>
        <w:pStyle w:val="PlainText"/>
        <w:rPr>
          <w:rFonts w:ascii="Courier New" w:hAnsi="Courier New" w:cs="Courier New"/>
        </w:rPr>
      </w:pPr>
    </w:p>
    <w:p w14:paraId="26425FB4" w14:textId="77777777" w:rsidR="00075A61" w:rsidRPr="00075A61" w:rsidRDefault="00075A61" w:rsidP="00075A61">
      <w:pPr>
        <w:pStyle w:val="PlainText"/>
        <w:rPr>
          <w:rFonts w:ascii="Courier New" w:hAnsi="Courier New" w:cs="Courier New"/>
        </w:rPr>
      </w:pPr>
    </w:p>
    <w:p w14:paraId="5B5E55A1" w14:textId="77777777" w:rsidR="00075A61" w:rsidRPr="00075A61" w:rsidRDefault="00075A61" w:rsidP="00075A61">
      <w:pPr>
        <w:pStyle w:val="PlainText"/>
        <w:rPr>
          <w:rFonts w:ascii="Courier New" w:hAnsi="Courier New" w:cs="Courier New"/>
        </w:rPr>
      </w:pPr>
    </w:p>
    <w:p w14:paraId="4D07E8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36181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supp2858  Balzac, Honor√© de. [The Novels of Balzac. Library Edition]. Philadelphia: Gebbie Publishing Co., 1898- 1900. 33 unnumbered vols.</w:t>
      </w:r>
    </w:p>
    <w:p w14:paraId="0EA18122" w14:textId="77777777" w:rsidR="00075A61" w:rsidRPr="00075A61" w:rsidRDefault="00075A61" w:rsidP="00075A61">
      <w:pPr>
        <w:pStyle w:val="PlainText"/>
        <w:rPr>
          <w:rFonts w:ascii="Courier New" w:hAnsi="Courier New" w:cs="Courier New"/>
        </w:rPr>
      </w:pPr>
    </w:p>
    <w:p w14:paraId="64E3B6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Jews appear in several of Balzac‚Äôs novels and stories. For guidance in this area, see Ketty Kupfer, Les Juifs de Balzac: essai (Paris, 2001); Francine Schlamowitz Grodzinsky, The Golden Scapegoat: Portrait of the Jew in the Novels of Balzac (Troy, N.Y., 1989). See, for example, The Harlot‚Äôs Progress (Splendeurs et mis√®res des courtisanes). Translated by James Waring. (Esther van Gobseck in Jewish on her mother‚Äôs side), or The Seamy Side of History (L‚Äôenvers de l‚Äôhistoire contemporaine) and Other Stories. Translated by Clara Bell (Mo√Øse Halpersohn is a Jewish doctor of Polish origin). The translators vary. George Saintsbury contributed a preface to each volume. The set‚Äôs contents and its distribution of titles can be gleaned from the general index found at the end of The Prince of Bohemia, and Other Stories (1900), often treated by owning libraries as vol. [33]. Title taken from the spine.</w:t>
      </w:r>
    </w:p>
    <w:p w14:paraId="0EED0661" w14:textId="77777777" w:rsidR="00075A61" w:rsidRPr="00075A61" w:rsidRDefault="00075A61" w:rsidP="00075A61">
      <w:pPr>
        <w:pStyle w:val="PlainText"/>
        <w:rPr>
          <w:rFonts w:ascii="Courier New" w:hAnsi="Courier New" w:cs="Courier New"/>
        </w:rPr>
      </w:pPr>
    </w:p>
    <w:p w14:paraId="361A62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D4C0DD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supp2859  Adler, Jacob P. Die Yiddishe gassen kinder. Entnommen von russischen von ... [New York?, 1898?].</w:t>
      </w:r>
    </w:p>
    <w:p w14:paraId="59BC9925" w14:textId="77777777" w:rsidR="00075A61" w:rsidRPr="00075A61" w:rsidRDefault="00075A61" w:rsidP="00075A61">
      <w:pPr>
        <w:pStyle w:val="PlainText"/>
        <w:rPr>
          <w:rFonts w:ascii="Courier New" w:hAnsi="Courier New" w:cs="Courier New"/>
        </w:rPr>
      </w:pPr>
    </w:p>
    <w:p w14:paraId="334C13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Adler &amp; Edelstein, New York, 1898, per Library of Congress Copyright Office, Dramatic Compositions Copyrighted in the United States, 1870 to 1916 (Washington, D.C., 1918), no. 52108.</w:t>
      </w:r>
    </w:p>
    <w:p w14:paraId="089BE1FE" w14:textId="77777777" w:rsidR="00075A61" w:rsidRPr="00075A61" w:rsidRDefault="00075A61" w:rsidP="00075A61">
      <w:pPr>
        <w:pStyle w:val="PlainText"/>
        <w:rPr>
          <w:rFonts w:ascii="Courier New" w:hAnsi="Courier New" w:cs="Courier New"/>
        </w:rPr>
      </w:pPr>
    </w:p>
    <w:p w14:paraId="5F3970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99793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supp2860  Adler, Felix. "The Ethical Culture Society as the Meeting Ground of Gentiles and Jews." Series V. No. 1. January,  1898. In: Ethical Addresses. Fifth series (Philadelphia: S. Burns Weston, [1898?]), pp. 1-16.</w:t>
      </w:r>
    </w:p>
    <w:p w14:paraId="070BCD93" w14:textId="77777777" w:rsidR="00075A61" w:rsidRPr="00075A61" w:rsidRDefault="00075A61" w:rsidP="00075A61">
      <w:pPr>
        <w:pStyle w:val="PlainText"/>
        <w:rPr>
          <w:rFonts w:ascii="Courier New" w:hAnsi="Courier New" w:cs="Courier New"/>
        </w:rPr>
      </w:pPr>
    </w:p>
    <w:p w14:paraId="6ADA22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lecture given before the Society for Ethical Culture of New York, December 5th, 1897." Also issued as a separate number. Copies: National Library of Israel.</w:t>
      </w:r>
    </w:p>
    <w:p w14:paraId="4D7B6DA3" w14:textId="77777777" w:rsidR="00075A61" w:rsidRPr="00075A61" w:rsidRDefault="00075A61" w:rsidP="00075A61">
      <w:pPr>
        <w:pStyle w:val="PlainText"/>
        <w:rPr>
          <w:rFonts w:ascii="Courier New" w:hAnsi="Courier New" w:cs="Courier New"/>
        </w:rPr>
      </w:pPr>
    </w:p>
    <w:p w14:paraId="1329EA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A0C39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supp2861  Adler, Cyrus, and Allan Ramsay. Told in the Coffee House. Turkish Tales. Collected and done by ... New York: Macmillan Co.; London: Macmillan &amp; Co., 1898. viii, 174 p., [2] p. of adv.</w:t>
      </w:r>
    </w:p>
    <w:p w14:paraId="51FA0EFF" w14:textId="77777777" w:rsidR="00075A61" w:rsidRPr="00075A61" w:rsidRDefault="00075A61" w:rsidP="00075A61">
      <w:pPr>
        <w:pStyle w:val="PlainText"/>
        <w:rPr>
          <w:rFonts w:ascii="Courier New" w:hAnsi="Courier New" w:cs="Courier New"/>
        </w:rPr>
      </w:pPr>
    </w:p>
    <w:p w14:paraId="011E27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 Turned Turk": pp. 126-29. Wright III:29.</w:t>
      </w:r>
    </w:p>
    <w:p w14:paraId="7CDC464F" w14:textId="77777777" w:rsidR="00075A61" w:rsidRPr="00075A61" w:rsidRDefault="00075A61" w:rsidP="00075A61">
      <w:pPr>
        <w:pStyle w:val="PlainText"/>
        <w:rPr>
          <w:rFonts w:ascii="Courier New" w:hAnsi="Courier New" w:cs="Courier New"/>
        </w:rPr>
      </w:pPr>
    </w:p>
    <w:p w14:paraId="2982353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3416A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supp3033  Seigel, Joshua. Tefilah li-vene yisra‚Äôel. Ba‚Äôad hatslahat yoshve artsenu be-milhamatam ‚Äòim ha-spanim. New York, NY: Eliakum Zunser, 1898. 1 sheet (2 pp.) [1898].&lt;br /&gt;&lt;br /&gt; Hebrew title: &lt;br /&gt;&lt;span&gt;◊™◊§◊ô◊ú◊î ◊ú◊ë◊†◊ô ◊ô◊©◊®◊ê◊ú ◊ë◊¢◊ì ◊î◊¶◊ú◊ó◊™ ◊ô◊ï◊©◊ë◊ô ◊ê◊®◊¶◊†◊ï ◊ë◊û◊ú◊ó◊û◊™◊ù ◊¢◊ù ◊î◊©◊§◊†◊ô◊ù &lt;/span&gt; &lt;br /&gt;&lt;br /&gt;Prayer to be recited by American Jews for the success of their compatriots fighting in the Spanish-American war.¬† This Hebrew printed broadside auctioned by Sotheby‚Äôs was accompanied by a handwritten draft in the hand of the author (?). Appeared in Sotheby‚Äôs Important Judaica Auction, Thursday, December 17th, 2020, lot 167. &lt;br /&gt;&lt;br /&gt;Copies: </w:t>
      </w:r>
    </w:p>
    <w:p w14:paraId="7F926A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supp3045  Adams, Isaac. Darkness and Daybreak: Personal Experiences, Manners, Customs, Habits, Religious and Social Life in Persia (Romans xiii: 12.) Published in the Interest of Persia Mission. [Grand Rapids, Mich.: Dickinson Bros., Engravers and Printers], 1898. 229 p. &lt;br /&gt;&lt;br /&gt;Persia‚Äôs ethnic and religious mosaic includes the Armenians, Baha‚Äôis, Jews, Kurds, Muslims, Nestorians, and Yezidis. "Preface" by G. K. Hemkes. A perfect copy has a frontispiece of the author, a Nestorian born in Persia. &lt;br /&gt;&lt;br /&gt;Copies: In most academic libraries . </w:t>
      </w:r>
    </w:p>
    <w:p w14:paraId="2F0044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supp0026  Congressional Record: Containing the Proceedings and Debates of the Fifty-fifth Congress, Third Session. Volume XXXII, Pt. III. Washington: Govt. Print. Off., 1899. </w:t>
      </w:r>
    </w:p>
    <w:p w14:paraId="38600266" w14:textId="77777777" w:rsidR="00075A61" w:rsidRPr="00075A61" w:rsidRDefault="00075A61" w:rsidP="00075A61">
      <w:pPr>
        <w:pStyle w:val="PlainText"/>
        <w:rPr>
          <w:rFonts w:ascii="Courier New" w:hAnsi="Courier New" w:cs="Courier New"/>
        </w:rPr>
      </w:pPr>
    </w:p>
    <w:p w14:paraId="5648CA8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Session of the House of Representatives opened on Feb. 28, 1899, with a prayer by Rabbi Gustav N. Hausmann, Grand Rapids, Mich., but text is not given (see p. 2576).</w:t>
      </w:r>
    </w:p>
    <w:p w14:paraId="418ECE8C" w14:textId="77777777" w:rsidR="00075A61" w:rsidRPr="00075A61" w:rsidRDefault="00075A61" w:rsidP="00075A61">
      <w:pPr>
        <w:pStyle w:val="PlainText"/>
        <w:rPr>
          <w:rFonts w:ascii="Courier New" w:hAnsi="Courier New" w:cs="Courier New"/>
        </w:rPr>
      </w:pPr>
    </w:p>
    <w:p w14:paraId="1E96B6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federal documents collections.  </w:t>
      </w:r>
    </w:p>
    <w:p w14:paraId="16E2B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supp0027  Furst, William. Children of the Ghetto Waltzes. New York: Howley, Haviland &amp; Co., [cMDCCCXCIX]. score (7 p.). </w:t>
      </w:r>
    </w:p>
    <w:p w14:paraId="11E2AB41" w14:textId="77777777" w:rsidR="00075A61" w:rsidRPr="00075A61" w:rsidRDefault="00075A61" w:rsidP="00075A61">
      <w:pPr>
        <w:pStyle w:val="PlainText"/>
        <w:rPr>
          <w:rFonts w:ascii="Courier New" w:hAnsi="Courier New" w:cs="Courier New"/>
        </w:rPr>
      </w:pPr>
    </w:p>
    <w:p w14:paraId="3FD098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piano. As performed at the Liebler Company‚Äôs recent production of Zangwill‚Äôs Children of the Ghetto. In addition to E. Goldensky‚Äôs photograph of Zangwill on the front cover, the back cover depicts the play‚Äôs cast. On cover: "This Is The Only Authorized Edition."</w:t>
      </w:r>
    </w:p>
    <w:p w14:paraId="4087C4C4" w14:textId="77777777" w:rsidR="00075A61" w:rsidRPr="00075A61" w:rsidRDefault="00075A61" w:rsidP="00075A61">
      <w:pPr>
        <w:pStyle w:val="PlainText"/>
        <w:rPr>
          <w:rFonts w:ascii="Courier New" w:hAnsi="Courier New" w:cs="Courier New"/>
        </w:rPr>
      </w:pPr>
    </w:p>
    <w:p w14:paraId="339479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NN (Performing Arts, Lincoln Center).  </w:t>
      </w:r>
    </w:p>
    <w:p w14:paraId="61F3FB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supp0113  The Children‚Äôs Friend, And Other Stories. Bible Stories for Little Ones. New York: Cassell Publishing Co., c1889. unpaged. </w:t>
      </w:r>
    </w:p>
    <w:p w14:paraId="68167804" w14:textId="77777777" w:rsidR="00075A61" w:rsidRPr="00075A61" w:rsidRDefault="00075A61" w:rsidP="00075A61">
      <w:pPr>
        <w:pStyle w:val="PlainText"/>
        <w:rPr>
          <w:rFonts w:ascii="Courier New" w:hAnsi="Courier New" w:cs="Courier New"/>
        </w:rPr>
      </w:pPr>
    </w:p>
    <w:p w14:paraId="410715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Ten short stories, each with a full page illustration, for young readers. Contains "The Jews‚Äô Wailing Place," with accompanying view of two Jews engaged in prayer at Jerusalem‚Äôs Western Wall. See also entry = Stories of Palestine JA suppl. 1899 file. The series appears on the title page verso as Bible Stories for the Little Ones. Cover title: The Children‚Äôs Friend. Copyright held by O. M. Dunham.</w:t>
      </w:r>
    </w:p>
    <w:p w14:paraId="47C75CB8" w14:textId="77777777" w:rsidR="00075A61" w:rsidRPr="00075A61" w:rsidRDefault="00075A61" w:rsidP="00075A61">
      <w:pPr>
        <w:pStyle w:val="PlainText"/>
        <w:rPr>
          <w:rFonts w:ascii="Courier New" w:hAnsi="Courier New" w:cs="Courier New"/>
        </w:rPr>
      </w:pPr>
    </w:p>
    <w:p w14:paraId="463CCD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(Baldwin Library).  </w:t>
      </w:r>
    </w:p>
    <w:p w14:paraId="2599B7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supp0364  New York. Herald Square Theatre. Week commencing Monday, October 30, 1899. .. Leibler &amp; Co. present the Zangwill Play "Children of the Ghetto." An Original Drama by Mr. Israel Zangwill, Founded on his world- famous novel of the same title. Staged by Mr. James A. Herne. [New York: Frank V. Strauss &amp; Co., 1899]. unpaged. </w:t>
      </w:r>
    </w:p>
    <w:p w14:paraId="150F9802" w14:textId="77777777" w:rsidR="00075A61" w:rsidRPr="00075A61" w:rsidRDefault="00075A61" w:rsidP="00075A61">
      <w:pPr>
        <w:pStyle w:val="PlainText"/>
        <w:rPr>
          <w:rFonts w:ascii="Courier New" w:hAnsi="Courier New" w:cs="Courier New"/>
        </w:rPr>
      </w:pPr>
    </w:p>
    <w:p w14:paraId="12473F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program gives the cast of characters, also a synopsis of the scenes as well as the music program. On cover: Herald Square Theatre. Chas. E. Evans, Proprietor. W. D. Mann, Manager. Chiefly advertisements.</w:t>
      </w:r>
    </w:p>
    <w:p w14:paraId="526EE71D" w14:textId="77777777" w:rsidR="00075A61" w:rsidRPr="00075A61" w:rsidRDefault="00075A61" w:rsidP="00075A61">
      <w:pPr>
        <w:pStyle w:val="PlainText"/>
        <w:rPr>
          <w:rFonts w:ascii="Courier New" w:hAnsi="Courier New" w:cs="Courier New"/>
        </w:rPr>
      </w:pPr>
    </w:p>
    <w:p w14:paraId="03A516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NhD.  </w:t>
      </w:r>
    </w:p>
    <w:p w14:paraId="6F5689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supp0490  Stanley, F. R. The Dreyfus Court Martial. Words by Al. Johnson. Music by F. R. Stanley. [United States], c1899. score (6 p.).  </w:t>
      </w:r>
    </w:p>
    <w:p w14:paraId="65ED9B86" w14:textId="77777777" w:rsidR="00075A61" w:rsidRPr="00075A61" w:rsidRDefault="00075A61" w:rsidP="00075A61">
      <w:pPr>
        <w:pStyle w:val="PlainText"/>
        <w:rPr>
          <w:rFonts w:ascii="Courier New" w:hAnsi="Courier New" w:cs="Courier New"/>
        </w:rPr>
      </w:pPr>
    </w:p>
    <w:p w14:paraId="67745B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Dreyfus Court Martial. Copyright held by Al. Johnson.</w:t>
      </w:r>
    </w:p>
    <w:p w14:paraId="75E6B541" w14:textId="77777777" w:rsidR="00075A61" w:rsidRPr="00075A61" w:rsidRDefault="00075A61" w:rsidP="00075A61">
      <w:pPr>
        <w:pStyle w:val="PlainText"/>
        <w:rPr>
          <w:rFonts w:ascii="Courier New" w:hAnsi="Courier New" w:cs="Courier New"/>
        </w:rPr>
      </w:pPr>
    </w:p>
    <w:p w14:paraId="2EC47F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w:t>
      </w:r>
    </w:p>
    <w:p w14:paraId="435EA8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supp0672  [Hershele Ostropoler, der velt berihmter vittsling beshriben zayne anekdoten, stsenes und shtukes]. New York: M. Chinsky, 1899. 126 p.  </w:t>
      </w:r>
    </w:p>
    <w:p w14:paraId="216E6EC0" w14:textId="77777777" w:rsidR="00075A61" w:rsidRPr="00075A61" w:rsidRDefault="00075A61" w:rsidP="00075A61">
      <w:pPr>
        <w:pStyle w:val="PlainText"/>
        <w:rPr>
          <w:rFonts w:ascii="Courier New" w:hAnsi="Courier New" w:cs="Courier New"/>
        </w:rPr>
      </w:pPr>
    </w:p>
    <w:p w14:paraId="249B89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in The Classical library series, vol. 1, no. 8; Sept. 1899.</w:t>
      </w:r>
    </w:p>
    <w:p w14:paraId="7DFAA837" w14:textId="77777777" w:rsidR="00075A61" w:rsidRPr="00075A61" w:rsidRDefault="00075A61" w:rsidP="00075A61">
      <w:pPr>
        <w:pStyle w:val="PlainText"/>
        <w:rPr>
          <w:rFonts w:ascii="Courier New" w:hAnsi="Courier New" w:cs="Courier New"/>
        </w:rPr>
      </w:pPr>
    </w:p>
    <w:p w14:paraId="14144C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(microfilm).  </w:t>
      </w:r>
    </w:p>
    <w:p w14:paraId="69D7FF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supp0763  Frankel, Aaron Hirsch. [Lo tirtsa·∏•. Eyn obhandlung iber "vegetaryanizm." Iberzetst fun zayn verk in english. Ershter theyl]. [Philadelphia]: Telegraph Printing, 1899. viii, 67 p.  </w:t>
      </w:r>
    </w:p>
    <w:p w14:paraId="1E6574CF" w14:textId="77777777" w:rsidR="00075A61" w:rsidRPr="00075A61" w:rsidRDefault="00075A61" w:rsidP="00075A61">
      <w:pPr>
        <w:pStyle w:val="PlainText"/>
        <w:rPr>
          <w:rFonts w:ascii="Courier New" w:hAnsi="Courier New" w:cs="Courier New"/>
        </w:rPr>
      </w:pPr>
    </w:p>
    <w:p w14:paraId="353EEE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 copies of part 2, announced on the back cover to appear shortly, have been located in this edition. Contains "Di filosofye fun rakhmones" (pp. vii-viii) by G. Zelikovits. Vol. 1 of the New York, c1899, ed. (JA 5558), has viii, 54 p.</w:t>
      </w:r>
    </w:p>
    <w:p w14:paraId="4A568B7B" w14:textId="77777777" w:rsidR="00075A61" w:rsidRPr="00075A61" w:rsidRDefault="00075A61" w:rsidP="00075A61">
      <w:pPr>
        <w:pStyle w:val="PlainText"/>
        <w:rPr>
          <w:rFonts w:ascii="Courier New" w:hAnsi="Courier New" w:cs="Courier New"/>
        </w:rPr>
      </w:pPr>
    </w:p>
    <w:p w14:paraId="7531CF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w:t>
      </w:r>
    </w:p>
    <w:p w14:paraId="12F0E3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supp0773  Hermalin, D. M. [Paskarela. Bearbaytet nokh Bokatshyo fun D. M. Hermalin]. New York: B. Rabinowitz, 660 [1899 or 1900]. 88 p., [8] p. of adv.</w:t>
      </w:r>
    </w:p>
    <w:p w14:paraId="3E59FB7F" w14:textId="77777777" w:rsidR="00075A61" w:rsidRPr="00075A61" w:rsidRDefault="00075A61" w:rsidP="00075A61">
      <w:pPr>
        <w:pStyle w:val="PlainText"/>
        <w:rPr>
          <w:rFonts w:ascii="Courier New" w:hAnsi="Courier New" w:cs="Courier New"/>
        </w:rPr>
      </w:pPr>
    </w:p>
    <w:p w14:paraId="1D1206B7" w14:textId="77777777" w:rsidR="00075A61" w:rsidRPr="00075A61" w:rsidRDefault="00075A61" w:rsidP="00075A61">
      <w:pPr>
        <w:pStyle w:val="PlainText"/>
        <w:rPr>
          <w:rFonts w:ascii="Courier New" w:hAnsi="Courier New" w:cs="Courier New"/>
        </w:rPr>
      </w:pPr>
    </w:p>
    <w:p w14:paraId="57984A35" w14:textId="77777777" w:rsidR="00075A61" w:rsidRPr="00075A61" w:rsidRDefault="00075A61" w:rsidP="00075A61">
      <w:pPr>
        <w:pStyle w:val="PlainText"/>
        <w:rPr>
          <w:rFonts w:ascii="Courier New" w:hAnsi="Courier New" w:cs="Courier New"/>
        </w:rPr>
      </w:pPr>
    </w:p>
    <w:p w14:paraId="0863C8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Yiddish Book Center, National Library of Israel.  </w:t>
      </w:r>
    </w:p>
    <w:p w14:paraId="7701F4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supp0926  Nixon, George. Complaint of Rev. George Nixon to the General Assembly of the Presbyterian Church in the United States of America. May, 1899. [New York?, 1899]. 8 p. </w:t>
      </w:r>
    </w:p>
    <w:p w14:paraId="21157F40" w14:textId="77777777" w:rsidR="00075A61" w:rsidRPr="00075A61" w:rsidRDefault="00075A61" w:rsidP="00075A61">
      <w:pPr>
        <w:pStyle w:val="PlainText"/>
        <w:rPr>
          <w:rFonts w:ascii="Courier New" w:hAnsi="Courier New" w:cs="Courier New"/>
        </w:rPr>
      </w:pPr>
    </w:p>
    <w:p w14:paraId="50BF76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head of title: The Presbyterian Church in the United States of America vs. Hermann Warszawiak. Caption title: To the General Assembly of the Presbyterian Church in the United States of America in Session at Minneapolis, Minn., May, 1899.</w:t>
      </w:r>
    </w:p>
    <w:p w14:paraId="5C2EBB3D" w14:textId="77777777" w:rsidR="00075A61" w:rsidRPr="00075A61" w:rsidRDefault="00075A61" w:rsidP="00075A61">
      <w:pPr>
        <w:pStyle w:val="PlainText"/>
        <w:rPr>
          <w:rFonts w:ascii="Courier New" w:hAnsi="Courier New" w:cs="Courier New"/>
        </w:rPr>
      </w:pPr>
    </w:p>
    <w:p w14:paraId="07D201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PPPrHi (Acc. no. 87 1023, Synod of New York. Permanent Judicial Committee, files of H. Warszawiak vs. New York Synod, 1897-1899).  </w:t>
      </w:r>
    </w:p>
    <w:p w14:paraId="1E8607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supp0972  About, Edmond. [Hodshi Stavros der royber hoyptmann. Bearbaytet fun A. Tanenboym]. New York: B. Rabinowitz, 660 [1899 or 1900]. 84 p., [12] p. of adv.</w:t>
      </w:r>
    </w:p>
    <w:p w14:paraId="16E4505B" w14:textId="77777777" w:rsidR="00075A61" w:rsidRPr="00075A61" w:rsidRDefault="00075A61" w:rsidP="00075A61">
      <w:pPr>
        <w:pStyle w:val="PlainText"/>
        <w:rPr>
          <w:rFonts w:ascii="Courier New" w:hAnsi="Courier New" w:cs="Courier New"/>
        </w:rPr>
      </w:pPr>
    </w:p>
    <w:p w14:paraId="4FEB7359" w14:textId="77777777" w:rsidR="00075A61" w:rsidRPr="00075A61" w:rsidRDefault="00075A61" w:rsidP="00075A61">
      <w:pPr>
        <w:pStyle w:val="PlainText"/>
        <w:rPr>
          <w:rFonts w:ascii="Courier New" w:hAnsi="Courier New" w:cs="Courier New"/>
        </w:rPr>
      </w:pPr>
    </w:p>
    <w:p w14:paraId="16B4F154" w14:textId="77777777" w:rsidR="00075A61" w:rsidRPr="00075A61" w:rsidRDefault="00075A61" w:rsidP="00075A61">
      <w:pPr>
        <w:pStyle w:val="PlainText"/>
        <w:rPr>
          <w:rFonts w:ascii="Courier New" w:hAnsi="Courier New" w:cs="Courier New"/>
        </w:rPr>
      </w:pPr>
    </w:p>
    <w:p w14:paraId="369AEE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(microfilm of a later ed., circa 1901), National Library of Israel (a later ed., circa 1901). </w:t>
      </w:r>
    </w:p>
    <w:p w14:paraId="70C5D6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supp0973  Abramovits, Dob Baer. [Mikhtav le-rabane u-ge‚Äôone Yisra‚Äôel]. New York, 5659 [1899]. folded leaf.  </w:t>
      </w:r>
    </w:p>
    <w:p w14:paraId="70D3FFA4" w14:textId="77777777" w:rsidR="00075A61" w:rsidRPr="00075A61" w:rsidRDefault="00075A61" w:rsidP="00075A61">
      <w:pPr>
        <w:pStyle w:val="PlainText"/>
        <w:rPr>
          <w:rFonts w:ascii="Courier New" w:hAnsi="Courier New" w:cs="Courier New"/>
        </w:rPr>
      </w:pPr>
    </w:p>
    <w:p w14:paraId="10032E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open letter concerning Jewish law observance in the United States. Goldman-Kinsberg 1117 (facsimile).</w:t>
      </w:r>
    </w:p>
    <w:p w14:paraId="652E75DA" w14:textId="77777777" w:rsidR="00075A61" w:rsidRPr="00075A61" w:rsidRDefault="00075A61" w:rsidP="00075A61">
      <w:pPr>
        <w:pStyle w:val="PlainText"/>
        <w:rPr>
          <w:rFonts w:ascii="Courier New" w:hAnsi="Courier New" w:cs="Courier New"/>
        </w:rPr>
      </w:pPr>
    </w:p>
    <w:p w14:paraId="426C132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w:t>
      </w:r>
    </w:p>
    <w:p w14:paraId="472762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supp0974  Art Work of Baltimore. Chicago: Gravure Illustration Co., 1899. 12 portfolios.  </w:t>
      </w:r>
    </w:p>
    <w:p w14:paraId="4CF351CE" w14:textId="77777777" w:rsidR="00075A61" w:rsidRPr="00075A61" w:rsidRDefault="00075A61" w:rsidP="00075A61">
      <w:pPr>
        <w:pStyle w:val="PlainText"/>
        <w:rPr>
          <w:rFonts w:ascii="Courier New" w:hAnsi="Courier New" w:cs="Courier New"/>
        </w:rPr>
      </w:pPr>
    </w:p>
    <w:p w14:paraId="2D9635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Chiefly photographs, including one of the Oheb Shalom Synagogue in pt. 5 (a brief text is in pt. 10, p. 14).</w:t>
      </w:r>
    </w:p>
    <w:p w14:paraId="7686149E" w14:textId="77777777" w:rsidR="00075A61" w:rsidRPr="00075A61" w:rsidRDefault="00075A61" w:rsidP="00075A61">
      <w:pPr>
        <w:pStyle w:val="PlainText"/>
        <w:rPr>
          <w:rFonts w:ascii="Courier New" w:hAnsi="Courier New" w:cs="Courier New"/>
        </w:rPr>
      </w:pPr>
    </w:p>
    <w:p w14:paraId="10D1E3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ICA, NN, PSt, PU.  </w:t>
      </w:r>
    </w:p>
    <w:p w14:paraId="5F234A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supp0975  Chadwick, John White. The Choir Invisible, and other Sermons. Twenty-third and Twenty-fourth Series. Boston: Geo. H. Ellis, 1899. 115, 113 p., [1] p. of adv. </w:t>
      </w:r>
    </w:p>
    <w:p w14:paraId="67E3888E" w14:textId="77777777" w:rsidR="00075A61" w:rsidRPr="00075A61" w:rsidRDefault="00075A61" w:rsidP="00075A61">
      <w:pPr>
        <w:pStyle w:val="PlainText"/>
        <w:rPr>
          <w:rFonts w:ascii="Courier New" w:hAnsi="Courier New" w:cs="Courier New"/>
        </w:rPr>
      </w:pPr>
    </w:p>
    <w:p w14:paraId="1EFAA8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pp. [31]-42 (1st group). Text was issued previously as a separate booklet within an ongoing published series of sermons. Each of the complete series in book form consists of eight sermons delivered by Chadwick, a Unitarian pastor in Brooklyn, N.Y. Copies: MH-AH, NBLiHi.</w:t>
      </w:r>
    </w:p>
    <w:p w14:paraId="1122B679" w14:textId="77777777" w:rsidR="00075A61" w:rsidRPr="00075A61" w:rsidRDefault="00075A61" w:rsidP="00075A61">
      <w:pPr>
        <w:pStyle w:val="PlainText"/>
        <w:rPr>
          <w:rFonts w:ascii="Courier New" w:hAnsi="Courier New" w:cs="Courier New"/>
        </w:rPr>
      </w:pPr>
    </w:p>
    <w:p w14:paraId="7BBEFE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MH-AH, NNUT, TNJ.  </w:t>
      </w:r>
    </w:p>
    <w:p w14:paraId="694867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supp0976  [Clarke, William James]. Woman and Her Wits. Epigrams on Woman, Love, and Beauty. Collected and edited by G. F. Monkshood [i.e., W. J. Clarke]. New York: H. M. Caldwell, [preface 1899]. 174 p.  </w:t>
      </w:r>
    </w:p>
    <w:p w14:paraId="19A75531" w14:textId="77777777" w:rsidR="00075A61" w:rsidRPr="00075A61" w:rsidRDefault="00075A61" w:rsidP="00075A61">
      <w:pPr>
        <w:pStyle w:val="PlainText"/>
        <w:rPr>
          <w:rFonts w:ascii="Courier New" w:hAnsi="Courier New" w:cs="Courier New"/>
        </w:rPr>
      </w:pPr>
    </w:p>
    <w:p w14:paraId="437BF3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selection from the Talmud appears on p. 28. Running title: Woman and the Wits.</w:t>
      </w:r>
    </w:p>
    <w:p w14:paraId="054C4426" w14:textId="77777777" w:rsidR="00075A61" w:rsidRPr="00075A61" w:rsidRDefault="00075A61" w:rsidP="00075A61">
      <w:pPr>
        <w:pStyle w:val="PlainText"/>
        <w:rPr>
          <w:rFonts w:ascii="Courier New" w:hAnsi="Courier New" w:cs="Courier New"/>
        </w:rPr>
      </w:pPr>
    </w:p>
    <w:p w14:paraId="59DF16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CLSU, CtU, MNS, NN, OCl, PPi, ViW.  </w:t>
      </w:r>
    </w:p>
    <w:p w14:paraId="5E6995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supp0977  Dreyfus, Max. The "Hebrew" Wedding March. Arr. by Max Dreyfus. [New York]: T. B. Harms &amp; Co., cMDCCCXCIX. score (5 p.).  </w:t>
      </w:r>
    </w:p>
    <w:p w14:paraId="13A76CAC" w14:textId="77777777" w:rsidR="00075A61" w:rsidRPr="00075A61" w:rsidRDefault="00075A61" w:rsidP="00075A61">
      <w:pPr>
        <w:pStyle w:val="PlainText"/>
        <w:rPr>
          <w:rFonts w:ascii="Courier New" w:hAnsi="Courier New" w:cs="Courier New"/>
        </w:rPr>
      </w:pPr>
    </w:p>
    <w:p w14:paraId="1900C2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Caption title. For piano without words. Compare with Heskes 30 ("unexamined"), Khasseneh marsh ("Piano with text, 'Wedding Processional'").</w:t>
      </w:r>
    </w:p>
    <w:p w14:paraId="4D231B16" w14:textId="77777777" w:rsidR="00075A61" w:rsidRPr="00075A61" w:rsidRDefault="00075A61" w:rsidP="00075A61">
      <w:pPr>
        <w:pStyle w:val="PlainText"/>
        <w:rPr>
          <w:rFonts w:ascii="Courier New" w:hAnsi="Courier New" w:cs="Courier New"/>
        </w:rPr>
      </w:pPr>
    </w:p>
    <w:p w14:paraId="56D30B4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British Library.  </w:t>
      </w:r>
    </w:p>
    <w:p w14:paraId="7965BA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supp0979  "A Friend of Justice and Fair Play." [Text of article about the Dreyfus case that appeared in the Minneapolis Times, Jan. 26, 1899, and in The Canadian, Feb. 16, 1899]. [New York?, 1899]. folded leaf printed on 3 sides.  </w:t>
      </w:r>
    </w:p>
    <w:p w14:paraId="4EA7204F" w14:textId="77777777" w:rsidR="00075A61" w:rsidRPr="00075A61" w:rsidRDefault="00075A61" w:rsidP="00075A61">
      <w:pPr>
        <w:pStyle w:val="PlainText"/>
        <w:rPr>
          <w:rFonts w:ascii="Courier New" w:hAnsi="Courier New" w:cs="Courier New"/>
        </w:rPr>
      </w:pPr>
    </w:p>
    <w:p w14:paraId="7C8F68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Writing from New York, Jan. 5, 1899, the author champions the legitimacy and fairness of the Dreyfus trial and criticizes the lying "Dreyfus Syndicate Press" that has maligned France. According to the writer, the Jews are the enemies of France and Russia, further insinuating that the Jews are behind all the press lies surrounding the trial because they oppose the Franco- Russian Alliance pact.</w:t>
      </w:r>
    </w:p>
    <w:p w14:paraId="24AF262A" w14:textId="77777777" w:rsidR="00075A61" w:rsidRPr="00075A61" w:rsidRDefault="00075A61" w:rsidP="00075A61">
      <w:pPr>
        <w:pStyle w:val="PlainText"/>
        <w:rPr>
          <w:rFonts w:ascii="Courier New" w:hAnsi="Courier New" w:cs="Courier New"/>
        </w:rPr>
      </w:pPr>
    </w:p>
    <w:p w14:paraId="6E57DC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(I-424, box 133, Overseas folder).  </w:t>
      </w:r>
    </w:p>
    <w:p w14:paraId="3BA07F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supp0980  Giddings, Sarah Powell. In the Enemies‚Äô Land: A Personal Experience. Illustrated. [Chicago: Regan Printing House, c1899]. 259 p. </w:t>
      </w:r>
    </w:p>
    <w:p w14:paraId="174B7A55" w14:textId="77777777" w:rsidR="00075A61" w:rsidRPr="00075A61" w:rsidRDefault="00075A61" w:rsidP="00075A61">
      <w:pPr>
        <w:pStyle w:val="PlainText"/>
        <w:rPr>
          <w:rFonts w:ascii="Courier New" w:hAnsi="Courier New" w:cs="Courier New"/>
        </w:rPr>
      </w:pPr>
    </w:p>
    <w:p w14:paraId="45A0C4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autobiography with a pronounced bias against the Freemasons because of their wickedness. See pp. 72-73 about a Vermont man bragging about having turned his dog loose on a Jewish peddler. See p. 236 for text written in 1901, confirming a date of actual publication later than the copyright date.</w:t>
      </w:r>
    </w:p>
    <w:p w14:paraId="439A8B3D" w14:textId="77777777" w:rsidR="00075A61" w:rsidRPr="00075A61" w:rsidRDefault="00075A61" w:rsidP="00075A61">
      <w:pPr>
        <w:pStyle w:val="PlainText"/>
        <w:rPr>
          <w:rFonts w:ascii="Courier New" w:hAnsi="Courier New" w:cs="Courier New"/>
        </w:rPr>
      </w:pPr>
    </w:p>
    <w:p w14:paraId="1ADC80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DLC, ICN, InRE, KU, MWA, NN, OBgU, OO, OrU, TxU, VtU.  </w:t>
      </w:r>
    </w:p>
    <w:p w14:paraId="183594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supp0981  Goldfaden, Abraham. [Akhashverosh]. K√∂nig Ahasverus. Opera by A. Goldfaden. Arranged by H. A. Russotto. New York: Katzenelenbogen &amp; Rabinowitz, c1899. </w:t>
      </w:r>
    </w:p>
    <w:p w14:paraId="5A9C4EF4" w14:textId="77777777" w:rsidR="00075A61" w:rsidRPr="00075A61" w:rsidRDefault="00075A61" w:rsidP="00075A61">
      <w:pPr>
        <w:pStyle w:val="PlainText"/>
        <w:rPr>
          <w:rFonts w:ascii="Courier New" w:hAnsi="Courier New" w:cs="Courier New"/>
        </w:rPr>
      </w:pPr>
    </w:p>
    <w:p w14:paraId="398DC5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Album for piano with or without text; for violin with or without text. See Heskes 34 (under 1900) for contents and notes.</w:t>
      </w:r>
    </w:p>
    <w:p w14:paraId="0EE7374E" w14:textId="77777777" w:rsidR="00075A61" w:rsidRPr="00075A61" w:rsidRDefault="00075A61" w:rsidP="00075A61">
      <w:pPr>
        <w:pStyle w:val="PlainText"/>
        <w:rPr>
          <w:rFonts w:ascii="Courier New" w:hAnsi="Courier New" w:cs="Courier New"/>
        </w:rPr>
      </w:pPr>
    </w:p>
    <w:p w14:paraId="574170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(vols. 1-5).  </w:t>
      </w:r>
    </w:p>
    <w:p w14:paraId="049104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supp0982  Hermalin, D. M. [Madam Babeta. Bearbaytet nokh Bokatshyo fun D. M. Hermalin]. New York: B. Rabinowitz, 660 [1899 or 1900]. 90 p., [6] p. of adv.</w:t>
      </w:r>
    </w:p>
    <w:p w14:paraId="4A5AD3F2" w14:textId="77777777" w:rsidR="00075A61" w:rsidRPr="00075A61" w:rsidRDefault="00075A61" w:rsidP="00075A61">
      <w:pPr>
        <w:pStyle w:val="PlainText"/>
        <w:rPr>
          <w:rFonts w:ascii="Courier New" w:hAnsi="Courier New" w:cs="Courier New"/>
        </w:rPr>
      </w:pPr>
    </w:p>
    <w:p w14:paraId="1981C654" w14:textId="77777777" w:rsidR="00075A61" w:rsidRPr="00075A61" w:rsidRDefault="00075A61" w:rsidP="00075A61">
      <w:pPr>
        <w:pStyle w:val="PlainText"/>
        <w:rPr>
          <w:rFonts w:ascii="Courier New" w:hAnsi="Courier New" w:cs="Courier New"/>
        </w:rPr>
      </w:pPr>
    </w:p>
    <w:p w14:paraId="22A24F12" w14:textId="77777777" w:rsidR="00075A61" w:rsidRPr="00075A61" w:rsidRDefault="00075A61" w:rsidP="00075A61">
      <w:pPr>
        <w:pStyle w:val="PlainText"/>
        <w:rPr>
          <w:rFonts w:ascii="Courier New" w:hAnsi="Courier New" w:cs="Courier New"/>
        </w:rPr>
      </w:pPr>
    </w:p>
    <w:p w14:paraId="47C035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FBoU, National Library of Israel.  </w:t>
      </w:r>
    </w:p>
    <w:p w14:paraId="33C26F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supp0983  [Gossip, George Hatfield Dingley]. The Jew of Chamant. A Romance of Crime. .. By Ivan Trepoff. London, New York: F. Tennyson Neely, [c1899]. 353 p., [14] p. of adv.  </w:t>
      </w:r>
    </w:p>
    <w:p w14:paraId="45414203" w14:textId="77777777" w:rsidR="00075A61" w:rsidRPr="00075A61" w:rsidRDefault="00075A61" w:rsidP="00075A61">
      <w:pPr>
        <w:pStyle w:val="PlainText"/>
        <w:rPr>
          <w:rFonts w:ascii="Courier New" w:hAnsi="Courier New" w:cs="Courier New"/>
        </w:rPr>
      </w:pPr>
    </w:p>
    <w:p w14:paraId="738E54B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Antisemitic novel. See also entry Gossip 1898 file.</w:t>
      </w:r>
    </w:p>
    <w:p w14:paraId="3654D256" w14:textId="77777777" w:rsidR="00075A61" w:rsidRPr="00075A61" w:rsidRDefault="00075A61" w:rsidP="00075A61">
      <w:pPr>
        <w:pStyle w:val="PlainText"/>
        <w:rPr>
          <w:rFonts w:ascii="Courier New" w:hAnsi="Courier New" w:cs="Courier New"/>
        </w:rPr>
      </w:pPr>
    </w:p>
    <w:p w14:paraId="6F160F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MH, OCH, OU, PPT, WU.  </w:t>
      </w:r>
    </w:p>
    <w:p w14:paraId="3C67F3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supp0984  Hebrew Union Veterans Association. Memorial Services, courteously arranged by the Trustees of the Temple Emanu-El, New York, Friday, May 26th, 1899. [New York, 1899]. folded leaf.  </w:t>
      </w:r>
    </w:p>
    <w:p w14:paraId="7AED98D3" w14:textId="77777777" w:rsidR="00075A61" w:rsidRPr="00075A61" w:rsidRDefault="00075A61" w:rsidP="00075A61">
      <w:pPr>
        <w:pStyle w:val="PlainText"/>
        <w:rPr>
          <w:rFonts w:ascii="Courier New" w:hAnsi="Courier New" w:cs="Courier New"/>
        </w:rPr>
      </w:pPr>
    </w:p>
    <w:p w14:paraId="080CDE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The memorial services for 1898 and 1899 appear in "Check List of Works Relating to the Churches and Ecclesiastical History of the City of New York in the New York Public Library," Bulletin of the New York Public Library, vol. 5 (1901), p. 199.</w:t>
      </w:r>
    </w:p>
    <w:p w14:paraId="70B7F493" w14:textId="77777777" w:rsidR="00075A61" w:rsidRPr="00075A61" w:rsidRDefault="00075A61" w:rsidP="00075A61">
      <w:pPr>
        <w:pStyle w:val="PlainText"/>
        <w:rPr>
          <w:rFonts w:ascii="Courier New" w:hAnsi="Courier New" w:cs="Courier New"/>
        </w:rPr>
      </w:pPr>
    </w:p>
    <w:p w14:paraId="5C2EA0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(missing, Oct. 2014). </w:t>
      </w:r>
    </w:p>
    <w:p w14:paraId="03D95D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supp0985  Mayzel, Khayim. [Tsvey vikukhim. Shabes‚Äôdige mayseh‚Äôlekh un vokhedige kopdreyenish, vol. 1, no. 1]. New York: M. Caesar, [1899?]. 35 p.  </w:t>
      </w:r>
    </w:p>
    <w:p w14:paraId="44F37E2B" w14:textId="77777777" w:rsidR="00075A61" w:rsidRPr="00075A61" w:rsidRDefault="00075A61" w:rsidP="00075A61">
      <w:pPr>
        <w:pStyle w:val="PlainText"/>
        <w:rPr>
          <w:rFonts w:ascii="Courier New" w:hAnsi="Courier New" w:cs="Courier New"/>
        </w:rPr>
      </w:pPr>
    </w:p>
    <w:p w14:paraId="4C3C14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verse. Includes the Yiddish text of Heine‚Äôs Disputation on pp. [20]-35.</w:t>
      </w:r>
    </w:p>
    <w:p w14:paraId="37D86925" w14:textId="77777777" w:rsidR="00075A61" w:rsidRPr="00075A61" w:rsidRDefault="00075A61" w:rsidP="00075A61">
      <w:pPr>
        <w:pStyle w:val="PlainText"/>
        <w:rPr>
          <w:rFonts w:ascii="Courier New" w:hAnsi="Courier New" w:cs="Courier New"/>
        </w:rPr>
      </w:pPr>
    </w:p>
    <w:p w14:paraId="044670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National Library of Israel.  </w:t>
      </w:r>
    </w:p>
    <w:p w14:paraId="1D6269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supp0986  National Conference of Charities and Correction. Proceedings of the National Conference of Charities and Correction at the Twenty-fifth Annual Session held in the City of New York, May 18-25, 1898. Edited by Isabel C. Barrows. Boston: Press of Geo. H. Ellis; London: P. S. King &amp; Son, 1899. xv1, 544 p.  </w:t>
      </w:r>
    </w:p>
    <w:p w14:paraId="6381A494" w14:textId="77777777" w:rsidR="00075A61" w:rsidRPr="00075A61" w:rsidRDefault="00075A61" w:rsidP="00075A61">
      <w:pPr>
        <w:pStyle w:val="PlainText"/>
        <w:rPr>
          <w:rFonts w:ascii="Courier New" w:hAnsi="Courier New" w:cs="Courier New"/>
        </w:rPr>
      </w:pPr>
    </w:p>
    <w:p w14:paraId="7F93AA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Nathaniel S. Rosenau participated in the session, "Charitable Employment Agencies," where New York‚Äôs United Hebrew Charities is introduced (p. 491).</w:t>
      </w:r>
    </w:p>
    <w:p w14:paraId="5EF02205" w14:textId="77777777" w:rsidR="00075A61" w:rsidRPr="00075A61" w:rsidRDefault="00075A61" w:rsidP="00075A61">
      <w:pPr>
        <w:pStyle w:val="PlainText"/>
        <w:rPr>
          <w:rFonts w:ascii="Courier New" w:hAnsi="Courier New" w:cs="Courier New"/>
        </w:rPr>
      </w:pPr>
    </w:p>
    <w:p w14:paraId="3D55FD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6ECB4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supp0987  Neuda, Fanny. Hours of Devotion. A Book of Prayers and Meditations for the use of the Daughters of Israel, during Public Service and at Home, for all Conditions of Woman‚Äôs Life. Translated from the German "Stunden der Andacht" by M. Mayer. Fifth Edition. New York: Joseph L. Werbelowsky, [1899 or 1900?, c1866]. 105 p.</w:t>
      </w:r>
    </w:p>
    <w:p w14:paraId="61DA7D59" w14:textId="77777777" w:rsidR="00075A61" w:rsidRPr="00075A61" w:rsidRDefault="00075A61" w:rsidP="00075A61">
      <w:pPr>
        <w:pStyle w:val="PlainText"/>
        <w:rPr>
          <w:rFonts w:ascii="Courier New" w:hAnsi="Courier New" w:cs="Courier New"/>
        </w:rPr>
      </w:pPr>
    </w:p>
    <w:p w14:paraId="160798A6" w14:textId="77777777" w:rsidR="00075A61" w:rsidRPr="00075A61" w:rsidRDefault="00075A61" w:rsidP="00075A61">
      <w:pPr>
        <w:pStyle w:val="PlainText"/>
        <w:rPr>
          <w:rFonts w:ascii="Courier New" w:hAnsi="Courier New" w:cs="Courier New"/>
        </w:rPr>
      </w:pPr>
    </w:p>
    <w:p w14:paraId="3C77DF90" w14:textId="77777777" w:rsidR="00075A61" w:rsidRPr="00075A61" w:rsidRDefault="00075A61" w:rsidP="00075A61">
      <w:pPr>
        <w:pStyle w:val="PlainText"/>
        <w:rPr>
          <w:rFonts w:ascii="Courier New" w:hAnsi="Courier New" w:cs="Courier New"/>
        </w:rPr>
      </w:pPr>
    </w:p>
    <w:p w14:paraId="5DC867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KyWAT, MB, MH, NN, OClWHi.  </w:t>
      </w:r>
    </w:p>
    <w:p w14:paraId="6C2B68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supp0988  New York. Congregation Shearith Israel. Constitution and By-laws of the Congregation Shearith Israel in the City of New York. [k‚Äùk She‚Äôarit Yisra‚Äôel]. Adopted June 24th, 1805. [kaf‚Äôvav sivan 5665 lamed pe‚Äùkof]. New York: Press of Clarence S. Nathan, [1899?]. 32 p.  </w:t>
      </w:r>
    </w:p>
    <w:p w14:paraId="58432C09" w14:textId="77777777" w:rsidR="00075A61" w:rsidRPr="00075A61" w:rsidRDefault="00075A61" w:rsidP="00075A61">
      <w:pPr>
        <w:pStyle w:val="PlainText"/>
        <w:rPr>
          <w:rFonts w:ascii="Courier New" w:hAnsi="Courier New" w:cs="Courier New"/>
        </w:rPr>
      </w:pPr>
    </w:p>
    <w:p w14:paraId="23FD3E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"Resolutions of the Trustees Relative to the Cemetery on Long Island of the Congregation Shearith Israel": pp. 20-25 (contains amendments as of Feb. 1, 1899).</w:t>
      </w:r>
    </w:p>
    <w:p w14:paraId="454F7C76" w14:textId="77777777" w:rsidR="00075A61" w:rsidRPr="00075A61" w:rsidRDefault="00075A61" w:rsidP="00075A61">
      <w:pPr>
        <w:pStyle w:val="PlainText"/>
        <w:rPr>
          <w:rFonts w:ascii="Courier New" w:hAnsi="Courier New" w:cs="Courier New"/>
        </w:rPr>
      </w:pPr>
    </w:p>
    <w:p w14:paraId="156697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NN, National Library of Israel.  </w:t>
      </w:r>
    </w:p>
    <w:p w14:paraId="1BD0F0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supp0989    New York. Khevre edus leYisroel anshey Mezritsh.        ◊¢◊ì◊ï◊™ ◊ú◊ô◊©◊®◊ê◊ú ◊ê◊†◊©◊ô ◊û◊¢◊ñ◊®◊ô◊ò◊©, ◊ó◊ë◊®◊î ◊ì◊¢◊® ◊ß◊ê◊†◊°◊ò◊ô◊ò◊ï◊¶◊ô◊ê◊ü  ◊í◊¢◊í◊®◊ô◊†◊ì◊¢◊ò ◊ô◊ï◊° ◊ê' ◊§' ◊ê◊ë, ◊©◊†◊™ ◊î◊™◊®◊†"◊ï, ◊ú◊§"◊ß ... ◊¢"◊ô ◊∞◊ê◊ú◊£ ◊ó◊®◊ú"◊§. ◊ê◊†◊í◊í◊¢◊†◊ê◊û◊û◊¢◊ü ◊ì◊¢◊ü 6◊ò◊¢◊ü ◊ê◊ï◊ô◊°◊í◊¢◊ê◊®◊ë◊≤◊ò◊¢◊ò .◊§◊¢◊®◊ñ◊ê◊û◊û◊ú◊ï◊†◊í ◊°◊§◊¢◊¶◊ô◊ê◊ú ◊ê◊ù .1897 ,◊û◊ê◊ô New York: Printed by Grover Bros., 1899. 34 p.</w:t>
      </w:r>
    </w:p>
    <w:p w14:paraId="39A7A7D5" w14:textId="77777777" w:rsidR="00075A61" w:rsidRPr="00075A61" w:rsidRDefault="00075A61" w:rsidP="00075A61">
      <w:pPr>
        <w:pStyle w:val="PlainText"/>
        <w:rPr>
          <w:rFonts w:ascii="Courier New" w:hAnsi="Courier New" w:cs="Courier New"/>
        </w:rPr>
      </w:pPr>
    </w:p>
    <w:p w14:paraId="6FDE72D6" w14:textId="77777777" w:rsidR="00075A61" w:rsidRPr="00075A61" w:rsidRDefault="00075A61" w:rsidP="00075A61">
      <w:pPr>
        <w:pStyle w:val="PlainText"/>
        <w:rPr>
          <w:rFonts w:ascii="Courier New" w:hAnsi="Courier New" w:cs="Courier New"/>
        </w:rPr>
      </w:pPr>
    </w:p>
    <w:p w14:paraId="43E8817D" w14:textId="77777777" w:rsidR="00075A61" w:rsidRPr="00075A61" w:rsidRDefault="00075A61" w:rsidP="00075A61">
      <w:pPr>
        <w:pStyle w:val="PlainText"/>
        <w:rPr>
          <w:rFonts w:ascii="Courier New" w:hAnsi="Courier New" w:cs="Courier New"/>
        </w:rPr>
      </w:pPr>
    </w:p>
    <w:p w14:paraId="49BC7B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NNJ (Special Collections, RB 141 Box 7:9).  </w:t>
      </w:r>
    </w:p>
    <w:p w14:paraId="5ECB03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supp0990  Patterson, James Given. The Animus and Tactics of the Christian Enemy in the Persecution of Hermann Warszawiak, together with A Brief Account of the Present Status of the Judicial Case, and of His Work among the Jews in New York City. .. [New York, 1899]. 16 p. </w:t>
      </w:r>
    </w:p>
    <w:p w14:paraId="2D585039" w14:textId="77777777" w:rsidR="00075A61" w:rsidRPr="00075A61" w:rsidRDefault="00075A61" w:rsidP="00075A61">
      <w:pPr>
        <w:pStyle w:val="PlainText"/>
        <w:rPr>
          <w:rFonts w:ascii="Courier New" w:hAnsi="Courier New" w:cs="Courier New"/>
        </w:rPr>
      </w:pPr>
    </w:p>
    <w:p w14:paraId="300A6E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as a supplement to Salvation (New York), Jan. 1899. Caption title: The Animus and Tactics of the Enemy.</w:t>
      </w:r>
    </w:p>
    <w:p w14:paraId="1B489A7E" w14:textId="77777777" w:rsidR="00075A61" w:rsidRPr="00075A61" w:rsidRDefault="00075A61" w:rsidP="00075A61">
      <w:pPr>
        <w:pStyle w:val="PlainText"/>
        <w:rPr>
          <w:rFonts w:ascii="Courier New" w:hAnsi="Courier New" w:cs="Courier New"/>
        </w:rPr>
      </w:pPr>
    </w:p>
    <w:p w14:paraId="4B5B913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ICMcC.  </w:t>
      </w:r>
    </w:p>
    <w:p w14:paraId="12DEC2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supp0991  Pittsburgh. Rodef Sholem Congregation. History, Constitution, By-laws and List of Members of the Rodef Sholem Congregation, Eighth Street, Pittsburgh, Pa. Pittsburgh: Ewens &amp; Eberle, Printers, 1899. 40 p.</w:t>
      </w:r>
    </w:p>
    <w:p w14:paraId="06E10196" w14:textId="77777777" w:rsidR="00075A61" w:rsidRPr="00075A61" w:rsidRDefault="00075A61" w:rsidP="00075A61">
      <w:pPr>
        <w:pStyle w:val="PlainText"/>
        <w:rPr>
          <w:rFonts w:ascii="Courier New" w:hAnsi="Courier New" w:cs="Courier New"/>
        </w:rPr>
      </w:pPr>
    </w:p>
    <w:p w14:paraId="01068AD2" w14:textId="77777777" w:rsidR="00075A61" w:rsidRPr="00075A61" w:rsidRDefault="00075A61" w:rsidP="00075A61">
      <w:pPr>
        <w:pStyle w:val="PlainText"/>
        <w:rPr>
          <w:rFonts w:ascii="Courier New" w:hAnsi="Courier New" w:cs="Courier New"/>
        </w:rPr>
      </w:pPr>
    </w:p>
    <w:p w14:paraId="73085E05" w14:textId="77777777" w:rsidR="00075A61" w:rsidRPr="00075A61" w:rsidRDefault="00075A61" w:rsidP="00075A61">
      <w:pPr>
        <w:pStyle w:val="PlainText"/>
        <w:rPr>
          <w:rFonts w:ascii="Courier New" w:hAnsi="Courier New" w:cs="Courier New"/>
        </w:rPr>
      </w:pPr>
    </w:p>
    <w:p w14:paraId="230BED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PPiU.  </w:t>
      </w:r>
    </w:p>
    <w:p w14:paraId="1BAF1D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supp0992  Russotto, Henry A. Dreyfus March Two-step. New York: Katzenelenbogen &amp; Rabinowitz, c1899. score (3 p.).</w:t>
      </w:r>
    </w:p>
    <w:p w14:paraId="28116863" w14:textId="77777777" w:rsidR="00075A61" w:rsidRPr="00075A61" w:rsidRDefault="00075A61" w:rsidP="00075A61">
      <w:pPr>
        <w:pStyle w:val="PlainText"/>
        <w:rPr>
          <w:rFonts w:ascii="Courier New" w:hAnsi="Courier New" w:cs="Courier New"/>
        </w:rPr>
      </w:pPr>
    </w:p>
    <w:p w14:paraId="3EDE53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Arranged for piano and violin. "Dedicated to Captain Alfred Dreyfus." Heskes 32 (under 1900).</w:t>
      </w:r>
    </w:p>
    <w:p w14:paraId="72432995" w14:textId="77777777" w:rsidR="00075A61" w:rsidRPr="00075A61" w:rsidRDefault="00075A61" w:rsidP="00075A61">
      <w:pPr>
        <w:pStyle w:val="PlainText"/>
        <w:rPr>
          <w:rFonts w:ascii="Courier New" w:hAnsi="Courier New" w:cs="Courier New"/>
        </w:rPr>
      </w:pPr>
    </w:p>
    <w:p w14:paraId="159F28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OCH.  </w:t>
      </w:r>
    </w:p>
    <w:p w14:paraId="15D221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supp0993  Spicker, Max. "In Thee, O God, do I put my trust" (Psalm 71). Sacred Song for Alto. Music by Max Spicker. Op. 48. New York: G. Schirmer, c1899. score (7 p.).  </w:t>
      </w:r>
    </w:p>
    <w:p w14:paraId="39570EA2" w14:textId="77777777" w:rsidR="00075A61" w:rsidRPr="00075A61" w:rsidRDefault="00075A61" w:rsidP="00075A61">
      <w:pPr>
        <w:pStyle w:val="PlainText"/>
        <w:rPr>
          <w:rFonts w:ascii="Courier New" w:hAnsi="Courier New" w:cs="Courier New"/>
        </w:rPr>
      </w:pPr>
    </w:p>
    <w:p w14:paraId="5BD91D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"Respectfully dedicated to James Seligman, Esq."</w:t>
      </w:r>
    </w:p>
    <w:p w14:paraId="334E216D" w14:textId="77777777" w:rsidR="00075A61" w:rsidRPr="00075A61" w:rsidRDefault="00075A61" w:rsidP="00075A61">
      <w:pPr>
        <w:pStyle w:val="PlainText"/>
        <w:rPr>
          <w:rFonts w:ascii="Courier New" w:hAnsi="Courier New" w:cs="Courier New"/>
        </w:rPr>
      </w:pPr>
    </w:p>
    <w:p w14:paraId="57652F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OBgU, ViU.  </w:t>
      </w:r>
    </w:p>
    <w:p w14:paraId="5FDF50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supp0994  Zeyfert, M. [Der litvisher kenig fun di shnorer]. New York: J. Katzenelenbogen, 660 [1899 or 1900]. 197 p.</w:t>
      </w:r>
    </w:p>
    <w:p w14:paraId="15308039" w14:textId="77777777" w:rsidR="00075A61" w:rsidRPr="00075A61" w:rsidRDefault="00075A61" w:rsidP="00075A61">
      <w:pPr>
        <w:pStyle w:val="PlainText"/>
        <w:rPr>
          <w:rFonts w:ascii="Courier New" w:hAnsi="Courier New" w:cs="Courier New"/>
        </w:rPr>
      </w:pPr>
    </w:p>
    <w:p w14:paraId="00B3C24F" w14:textId="77777777" w:rsidR="00075A61" w:rsidRPr="00075A61" w:rsidRDefault="00075A61" w:rsidP="00075A61">
      <w:pPr>
        <w:pStyle w:val="PlainText"/>
        <w:rPr>
          <w:rFonts w:ascii="Courier New" w:hAnsi="Courier New" w:cs="Courier New"/>
        </w:rPr>
      </w:pPr>
    </w:p>
    <w:p w14:paraId="0B31FBA3" w14:textId="77777777" w:rsidR="00075A61" w:rsidRPr="00075A61" w:rsidRDefault="00075A61" w:rsidP="00075A61">
      <w:pPr>
        <w:pStyle w:val="PlainText"/>
        <w:rPr>
          <w:rFonts w:ascii="Courier New" w:hAnsi="Courier New" w:cs="Courier New"/>
        </w:rPr>
      </w:pPr>
    </w:p>
    <w:p w14:paraId="178F52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Yiddish Book Center (digitized copy ends with [3] p. of adv. for the Hebrew Publishing Co. while the title page verso has adv. for Katzenelenbogen &amp; Rabinowitz).  </w:t>
      </w:r>
    </w:p>
    <w:p w14:paraId="7066F1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supp2862  Holley, Sallie. A Life for Liberty. Anti-Slavery and other Letters of Sallie Holley. Edited with Introductory  Chapters by John White Chadwick. With Illustrations. New York: G. P. Putnam‚Äôs Sons, 1899. ix, 292 p.</w:t>
      </w:r>
    </w:p>
    <w:p w14:paraId="383EFD83" w14:textId="77777777" w:rsidR="00075A61" w:rsidRPr="00075A61" w:rsidRDefault="00075A61" w:rsidP="00075A61">
      <w:pPr>
        <w:pStyle w:val="PlainText"/>
        <w:rPr>
          <w:rFonts w:ascii="Courier New" w:hAnsi="Courier New" w:cs="Courier New"/>
        </w:rPr>
      </w:pPr>
    </w:p>
    <w:p w14:paraId="639068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text of a letter, written in Rochester, Dec. 6, 1853, for Holley‚Äôs impressions of Ernestine L. Rose (pp. 126-28).</w:t>
      </w:r>
    </w:p>
    <w:p w14:paraId="360A9A64" w14:textId="77777777" w:rsidR="00075A61" w:rsidRPr="00075A61" w:rsidRDefault="00075A61" w:rsidP="00075A61">
      <w:pPr>
        <w:pStyle w:val="PlainText"/>
        <w:rPr>
          <w:rFonts w:ascii="Courier New" w:hAnsi="Courier New" w:cs="Courier New"/>
        </w:rPr>
      </w:pPr>
    </w:p>
    <w:p w14:paraId="4FD1C7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DD0AD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supp2863  Harkavy, Alexander. [Der amerikanisher lehrer. A  praktishes lehr-bikhel ...]. The American Teacher. A Practical Manual of the English Language and American  Institutions. 2te geenderte un ferbeserte oyfl. New  York: J. Katzenelenbogen, 1899. vii, 219, 86-100 p.</w:t>
      </w:r>
    </w:p>
    <w:p w14:paraId="098DAB2B" w14:textId="77777777" w:rsidR="00075A61" w:rsidRPr="00075A61" w:rsidRDefault="00075A61" w:rsidP="00075A61">
      <w:pPr>
        <w:pStyle w:val="PlainText"/>
        <w:rPr>
          <w:rFonts w:ascii="Courier New" w:hAnsi="Courier New" w:cs="Courier New"/>
        </w:rPr>
      </w:pPr>
    </w:p>
    <w:p w14:paraId="1AEC59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86-100 (2d group, "Der sitizen"). See also entry [JA 5177]</w:t>
      </w:r>
    </w:p>
    <w:p w14:paraId="78363FA2" w14:textId="77777777" w:rsidR="00075A61" w:rsidRPr="00075A61" w:rsidRDefault="00075A61" w:rsidP="00075A61">
      <w:pPr>
        <w:pStyle w:val="PlainText"/>
        <w:rPr>
          <w:rFonts w:ascii="Courier New" w:hAnsi="Courier New" w:cs="Courier New"/>
        </w:rPr>
      </w:pPr>
    </w:p>
    <w:p w14:paraId="543430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w:t>
      </w:r>
    </w:p>
    <w:p w14:paraId="712702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supp2864   Freemasons. Virginia. Grand Lodge. Official Souvenir of the Centennial of the Death of Worshipful George Washington, Past Master, Alexandria Lodge No. 22, A. F.  and A. M. 1799-1899. Mount Vernon, Virginia, December  14th, 1899. Washington, D.C.: George T. Parker &amp; Co.,  [1899?]. 259 p.</w:t>
      </w:r>
    </w:p>
    <w:p w14:paraId="008F6904" w14:textId="77777777" w:rsidR="00075A61" w:rsidRPr="00075A61" w:rsidRDefault="00075A61" w:rsidP="00075A61">
      <w:pPr>
        <w:pStyle w:val="PlainText"/>
        <w:rPr>
          <w:rFonts w:ascii="Courier New" w:hAnsi="Courier New" w:cs="Courier New"/>
        </w:rPr>
      </w:pPr>
    </w:p>
    <w:p w14:paraId="18BC5E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text of the letter by Moses Seixas and Henry Sherburne, King David Lodge, Newport, R.I., to President Washington, Aug. 17, 1790, and the undated text of Washington‚Äôs reply (pp. 154-55). Running title: Washington Centennial Souvenir.</w:t>
      </w:r>
    </w:p>
    <w:p w14:paraId="0D802AC3" w14:textId="77777777" w:rsidR="00075A61" w:rsidRPr="00075A61" w:rsidRDefault="00075A61" w:rsidP="00075A61">
      <w:pPr>
        <w:pStyle w:val="PlainText"/>
        <w:rPr>
          <w:rFonts w:ascii="Courier New" w:hAnsi="Courier New" w:cs="Courier New"/>
        </w:rPr>
      </w:pPr>
    </w:p>
    <w:p w14:paraId="08F536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3F2C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supp2865  Frankel, Aaron Hirsch. [Lo tirtsa·∏•. Eyn obhandlung iber "vegetaryanizm." Iberzetst fun zayn verk in english. Ershter theyl]. [Philadelphia]: Telegraph Printing, 1899. viii, 67 p</w:t>
      </w:r>
    </w:p>
    <w:p w14:paraId="0CA1D649" w14:textId="77777777" w:rsidR="00075A61" w:rsidRPr="00075A61" w:rsidRDefault="00075A61" w:rsidP="00075A61">
      <w:pPr>
        <w:pStyle w:val="PlainText"/>
        <w:rPr>
          <w:rFonts w:ascii="Courier New" w:hAnsi="Courier New" w:cs="Courier New"/>
        </w:rPr>
      </w:pPr>
    </w:p>
    <w:p w14:paraId="37A659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No copies of part 2, announced on the back cover to appear shortly, have been located in this edition. Contains "Di filosofye fun rakhmones" (pp. vii-viii) by G. Zelikovits. Vol. 1 of the New York, c1899, ed. (JA 5558), has viii, 54 p.</w:t>
      </w:r>
    </w:p>
    <w:p w14:paraId="03D0F369" w14:textId="77777777" w:rsidR="00075A61" w:rsidRPr="00075A61" w:rsidRDefault="00075A61" w:rsidP="00075A61">
      <w:pPr>
        <w:pStyle w:val="PlainText"/>
        <w:rPr>
          <w:rFonts w:ascii="Courier New" w:hAnsi="Courier New" w:cs="Courier New"/>
        </w:rPr>
      </w:pPr>
    </w:p>
    <w:p w14:paraId="0216AB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 </w:t>
      </w:r>
    </w:p>
    <w:p w14:paraId="3AAB37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supp2866  [Fershiedene deklamatsyonen und theater-lieder in 4  theylen]. New York: J. Katzenelenbogen, 1899. 4 vols.</w:t>
      </w:r>
    </w:p>
    <w:p w14:paraId="557C35AA" w14:textId="77777777" w:rsidR="00075A61" w:rsidRPr="00075A61" w:rsidRDefault="00075A61" w:rsidP="00075A61">
      <w:pPr>
        <w:pStyle w:val="PlainText"/>
        <w:rPr>
          <w:rFonts w:ascii="Courier New" w:hAnsi="Courier New" w:cs="Courier New"/>
        </w:rPr>
      </w:pPr>
    </w:p>
    <w:p w14:paraId="19238C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Selections as follows: 1. Deklamatsyonen (A. Shenker), 2. Kupleten und theater-lieder (S. Mogulesco and A. Fischkind), 3. Alle lider fun Dovid Ben Yishay (Yosef Latayner), 4. Fershiedene folks-lieder.</w:t>
      </w:r>
    </w:p>
    <w:p w14:paraId="03C9719D" w14:textId="77777777" w:rsidR="00075A61" w:rsidRPr="00075A61" w:rsidRDefault="00075A61" w:rsidP="00075A61">
      <w:pPr>
        <w:pStyle w:val="PlainText"/>
        <w:rPr>
          <w:rFonts w:ascii="Courier New" w:hAnsi="Courier New" w:cs="Courier New"/>
        </w:rPr>
      </w:pPr>
    </w:p>
    <w:p w14:paraId="621844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National Library of Israel.  </w:t>
      </w:r>
    </w:p>
    <w:p w14:paraId="57FAE4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supp2867  Dumas, Alexandre. "Tarry Till I Come!" or The Everlasting Wanderer. A Story of the Messiah‚Äôs Life-Times.  Translated by the Author of "The Boys of the Bible," etc. ... New York: F. Tennyson Neely, [c1899]. 504 p.</w:t>
      </w:r>
    </w:p>
    <w:p w14:paraId="4F0CCCA6" w14:textId="77777777" w:rsidR="00075A61" w:rsidRPr="00075A61" w:rsidRDefault="00075A61" w:rsidP="00075A61">
      <w:pPr>
        <w:pStyle w:val="PlainText"/>
        <w:rPr>
          <w:rFonts w:ascii="Courier New" w:hAnsi="Courier New" w:cs="Courier New"/>
        </w:rPr>
      </w:pPr>
    </w:p>
    <w:p w14:paraId="3913E0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story of the Wandering Jew.</w:t>
      </w:r>
    </w:p>
    <w:p w14:paraId="4A868A0B" w14:textId="77777777" w:rsidR="00075A61" w:rsidRPr="00075A61" w:rsidRDefault="00075A61" w:rsidP="00075A61">
      <w:pPr>
        <w:pStyle w:val="PlainText"/>
        <w:rPr>
          <w:rFonts w:ascii="Courier New" w:hAnsi="Courier New" w:cs="Courier New"/>
        </w:rPr>
      </w:pPr>
    </w:p>
    <w:p w14:paraId="266A9A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2B5AD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supp2868  Dodge, Melvin Curtis, ed. The Kirkland Prize Book: Twenty- five Orations Delivered at Hamilton College from 1873  to 1897 on Themes in Biblical Science. Clinton, N.Y.: The Kirkland Press, 1899. vii, 182 p. </w:t>
      </w:r>
    </w:p>
    <w:p w14:paraId="6EBE129C" w14:textId="77777777" w:rsidR="00075A61" w:rsidRPr="00075A61" w:rsidRDefault="00075A61" w:rsidP="00075A61">
      <w:pPr>
        <w:pStyle w:val="PlainText"/>
        <w:rPr>
          <w:rFonts w:ascii="Courier New" w:hAnsi="Courier New" w:cs="Courier New"/>
        </w:rPr>
      </w:pPr>
    </w:p>
    <w:p w14:paraId="0CDCE0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Sample contents: Mattoon Monroe Curtis, "The History of the Jew a Witness to the Truth of the Bible" (pp. [54]-63); George Allen Knapp, "The Hebrew Prophecies, the Stateman‚Äôs Manual" (pp. [86]-92); William Royal Lampson, "The Statesmanship of Moses" (pp. [112]-18); Arthur Melvin Payne, "The Humane Purpose of Hebrew Legislation" (pp. [155]-61); George Hobart Post, "The Hebrew Prophets as Social and Political Reformers" (pp. [148]-54); Delos De Wolf Smyth, "The Effect of the Physical Features of Palestine on the Jews and Their Literature" (pp. [127]-33).</w:t>
      </w:r>
    </w:p>
    <w:p w14:paraId="10AD1666" w14:textId="77777777" w:rsidR="00075A61" w:rsidRPr="00075A61" w:rsidRDefault="00075A61" w:rsidP="00075A61">
      <w:pPr>
        <w:pStyle w:val="PlainText"/>
        <w:rPr>
          <w:rFonts w:ascii="Courier New" w:hAnsi="Courier New" w:cs="Courier New"/>
        </w:rPr>
      </w:pPr>
    </w:p>
    <w:p w14:paraId="5B4113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83FA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supp2869  Decle, Lionel. Trooper 3809, a Private Soldier of the Third Republic. Illustrated. New York: Charles  Scribner‚Äôs Sons, 1899. ix, 300 p.</w:t>
      </w:r>
    </w:p>
    <w:p w14:paraId="6438EBE6" w14:textId="77777777" w:rsidR="00075A61" w:rsidRPr="00075A61" w:rsidRDefault="00075A61" w:rsidP="00075A61">
      <w:pPr>
        <w:pStyle w:val="PlainText"/>
        <w:rPr>
          <w:rFonts w:ascii="Courier New" w:hAnsi="Courier New" w:cs="Courier New"/>
        </w:rPr>
      </w:pPr>
    </w:p>
    <w:p w14:paraId="76BED2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"Preface" (pp. vii-ix) is a vindication of Alfred Dreyfus.</w:t>
      </w:r>
    </w:p>
    <w:p w14:paraId="11A0A965" w14:textId="77777777" w:rsidR="00075A61" w:rsidRPr="00075A61" w:rsidRDefault="00075A61" w:rsidP="00075A61">
      <w:pPr>
        <w:pStyle w:val="PlainText"/>
        <w:rPr>
          <w:rFonts w:ascii="Courier New" w:hAnsi="Courier New" w:cs="Courier New"/>
        </w:rPr>
      </w:pPr>
    </w:p>
    <w:p w14:paraId="5B8F3B7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0E931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supp2870  Crawford, Francis Marion. Ave Roma Immortalis. London, Macmillan &amp; Co.; New York: The Macmillan Co., 1899 [c1898]. 2 vols.</w:t>
      </w:r>
    </w:p>
    <w:p w14:paraId="2D276833" w14:textId="77777777" w:rsidR="00075A61" w:rsidRPr="00075A61" w:rsidRDefault="00075A61" w:rsidP="00075A61">
      <w:pPr>
        <w:pStyle w:val="PlainText"/>
        <w:rPr>
          <w:rFonts w:ascii="Courier New" w:hAnsi="Courier New" w:cs="Courier New"/>
        </w:rPr>
      </w:pPr>
    </w:p>
    <w:p w14:paraId="5BD53C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"Region VII Regola": vol. 2, pp. 1-22; "Region XI Sant‚Äô Angelo": vol. 2, pp. 101-18; "Region XII Ripa": pp. 119-31 (Jews in Rome).</w:t>
      </w:r>
    </w:p>
    <w:p w14:paraId="1E754748" w14:textId="77777777" w:rsidR="00075A61" w:rsidRPr="00075A61" w:rsidRDefault="00075A61" w:rsidP="00075A61">
      <w:pPr>
        <w:pStyle w:val="PlainText"/>
        <w:rPr>
          <w:rFonts w:ascii="Courier New" w:hAnsi="Courier New" w:cs="Courier New"/>
        </w:rPr>
      </w:pPr>
    </w:p>
    <w:p w14:paraId="143C5B7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A8CC0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supp2871  Cox, William Van Zandt. Life of Samuel Sullivan Cox, by  His Nephew, William Van Zandt Cox, and His Friend,  Milton Harlow Northrup. With Illustrations. Syracuse:  M. H. Northrup, 1899. 280 p.</w:t>
      </w:r>
    </w:p>
    <w:p w14:paraId="34B100A0" w14:textId="77777777" w:rsidR="00075A61" w:rsidRPr="00075A61" w:rsidRDefault="00075A61" w:rsidP="00075A61">
      <w:pPr>
        <w:pStyle w:val="PlainText"/>
        <w:rPr>
          <w:rFonts w:ascii="Courier New" w:hAnsi="Courier New" w:cs="Courier New"/>
        </w:rPr>
      </w:pPr>
    </w:p>
    <w:p w14:paraId="0571D9A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Persecuted Jews": pp. 177-84.</w:t>
      </w:r>
    </w:p>
    <w:p w14:paraId="7BB7F292" w14:textId="77777777" w:rsidR="00075A61" w:rsidRPr="00075A61" w:rsidRDefault="00075A61" w:rsidP="00075A61">
      <w:pPr>
        <w:pStyle w:val="PlainText"/>
        <w:rPr>
          <w:rFonts w:ascii="Courier New" w:hAnsi="Courier New" w:cs="Courier New"/>
        </w:rPr>
      </w:pPr>
    </w:p>
    <w:p w14:paraId="5AE1C4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23C26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supp2872  Buel, James William. A Nemesis of Misgovernment.  Authorized by J. W. Buel. The Author Undertook a  Journey of Research to the Countries of Europe for the Purpose of Observing the Different Conditions resulting  from the various Forms of Republican, Monarchical, and  Empirical Governments ... Illustrated. Philadelphia:  Historical Publishing Co., 1899. 589 p.</w:t>
      </w:r>
    </w:p>
    <w:p w14:paraId="78AD8C43" w14:textId="77777777" w:rsidR="00075A61" w:rsidRPr="00075A61" w:rsidRDefault="00075A61" w:rsidP="00075A61">
      <w:pPr>
        <w:pStyle w:val="PlainText"/>
        <w:rPr>
          <w:rFonts w:ascii="Courier New" w:hAnsi="Courier New" w:cs="Courier New"/>
        </w:rPr>
      </w:pPr>
    </w:p>
    <w:p w14:paraId="34EADB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30, "A History of the Jewish Outrages in Russia" (see also chapters 31-33 for the Jews in Warsaw, Russian pogroms, and antisemitism). Later editions exist.</w:t>
      </w:r>
    </w:p>
    <w:p w14:paraId="30F1C762" w14:textId="77777777" w:rsidR="00075A61" w:rsidRPr="00075A61" w:rsidRDefault="00075A61" w:rsidP="00075A61">
      <w:pPr>
        <w:pStyle w:val="PlainText"/>
        <w:rPr>
          <w:rFonts w:ascii="Courier New" w:hAnsi="Courier New" w:cs="Courier New"/>
        </w:rPr>
      </w:pPr>
    </w:p>
    <w:p w14:paraId="467AD7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19960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supp2873  Hobbes, John Oliver. Robert Orange. New York: Frederick A. Stokes Co., [c1899]. 341 p.</w:t>
      </w:r>
    </w:p>
    <w:p w14:paraId="240C40C6" w14:textId="77777777" w:rsidR="00075A61" w:rsidRPr="00075A61" w:rsidRDefault="00075A61" w:rsidP="00075A61">
      <w:pPr>
        <w:pStyle w:val="PlainText"/>
        <w:rPr>
          <w:rFonts w:ascii="Courier New" w:hAnsi="Courier New" w:cs="Courier New"/>
        </w:rPr>
      </w:pPr>
    </w:p>
    <w:p w14:paraId="051DA0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sequel, also with a Disraeli theme, to the author‚Äôs School for Saints (entry ) John Oliver Hobbes is the penname of Pearl Mary Teresa Craigie.</w:t>
      </w:r>
    </w:p>
    <w:p w14:paraId="5CB2A7DD" w14:textId="77777777" w:rsidR="00075A61" w:rsidRPr="00075A61" w:rsidRDefault="00075A61" w:rsidP="00075A61">
      <w:pPr>
        <w:pStyle w:val="PlainText"/>
        <w:rPr>
          <w:rFonts w:ascii="Courier New" w:hAnsi="Courier New" w:cs="Courier New"/>
        </w:rPr>
      </w:pPr>
    </w:p>
    <w:p w14:paraId="4CDEC3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8F8DC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supp2874  Jewish Chautauqua Society. Assembly Record. Volume III. No. 1. Advance Number containing the Prospectus of the Third Summer Assembly, Jewish Chautauqua Society, Atlantic City, N.J. July 14-30, 1899. Philadelphia, [1899]. 23 p., [5] p. of adv.</w:t>
      </w:r>
    </w:p>
    <w:p w14:paraId="1E371DFD" w14:textId="77777777" w:rsidR="00075A61" w:rsidRPr="00075A61" w:rsidRDefault="00075A61" w:rsidP="00075A61">
      <w:pPr>
        <w:pStyle w:val="PlainText"/>
        <w:rPr>
          <w:rFonts w:ascii="Courier New" w:hAnsi="Courier New" w:cs="Courier New"/>
        </w:rPr>
      </w:pPr>
    </w:p>
    <w:p w14:paraId="4386226A" w14:textId="77777777" w:rsidR="00075A61" w:rsidRPr="00075A61" w:rsidRDefault="00075A61" w:rsidP="00075A61">
      <w:pPr>
        <w:pStyle w:val="PlainText"/>
        <w:rPr>
          <w:rFonts w:ascii="Courier New" w:hAnsi="Courier New" w:cs="Courier New"/>
        </w:rPr>
      </w:pPr>
    </w:p>
    <w:p w14:paraId="0BE31C7F" w14:textId="77777777" w:rsidR="00075A61" w:rsidRPr="00075A61" w:rsidRDefault="00075A61" w:rsidP="00075A61">
      <w:pPr>
        <w:pStyle w:val="PlainText"/>
        <w:rPr>
          <w:rFonts w:ascii="Courier New" w:hAnsi="Courier New" w:cs="Courier New"/>
        </w:rPr>
      </w:pPr>
    </w:p>
    <w:p w14:paraId="22C8DB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0E95B8C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supp2875  King, Moses. Notable New Yorkers of 1896-1899. A Companion Volume to King‚Äôs Handbook of New York City. New York: The author, c1899. 616 p.</w:t>
      </w:r>
    </w:p>
    <w:p w14:paraId="20DEE3F8" w14:textId="77777777" w:rsidR="00075A61" w:rsidRPr="00075A61" w:rsidRDefault="00075A61" w:rsidP="00075A61">
      <w:pPr>
        <w:pStyle w:val="PlainText"/>
        <w:rPr>
          <w:rFonts w:ascii="Courier New" w:hAnsi="Courier New" w:cs="Courier New"/>
        </w:rPr>
      </w:pPr>
    </w:p>
    <w:p w14:paraId="21DC58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Contains photographs of Felix Adler, Gustav Gottheil, Maurice Henry Harris, Kaufmann Kohler, Fred‚Äôk De Sola Mendes, and Stephen Seymour Wise (pp. 64-65, 360).</w:t>
      </w:r>
    </w:p>
    <w:p w14:paraId="1D406FBB" w14:textId="77777777" w:rsidR="00075A61" w:rsidRPr="00075A61" w:rsidRDefault="00075A61" w:rsidP="00075A61">
      <w:pPr>
        <w:pStyle w:val="PlainText"/>
        <w:rPr>
          <w:rFonts w:ascii="Courier New" w:hAnsi="Courier New" w:cs="Courier New"/>
        </w:rPr>
      </w:pPr>
    </w:p>
    <w:p w14:paraId="4C0B13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FFBDD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supp2876  Lee, Guy Carleton, ed. The World‚Äôs Orators, comprising the Great Orations of the World‚Äôs History with Introductory Essays, Biographical Sketches and Critical Notes. New York: G. P. Putnam‚Äôs Sons, c1899-1901. 10 vols.</w:t>
      </w:r>
    </w:p>
    <w:p w14:paraId="5C6985D1" w14:textId="77777777" w:rsidR="00075A61" w:rsidRPr="00075A61" w:rsidRDefault="00075A61" w:rsidP="00075A61">
      <w:pPr>
        <w:pStyle w:val="PlainText"/>
        <w:rPr>
          <w:rFonts w:ascii="Courier New" w:hAnsi="Courier New" w:cs="Courier New"/>
        </w:rPr>
      </w:pPr>
    </w:p>
    <w:p w14:paraId="573F95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Vol. 7, Orators of England, Part II (1900) contains Sir Robert Peel‚Äôs "On the Disabilities of the Jews" (pp. 179- 211), followed by Lord Macaulay‚Äôs "On the Disabilities of the Jews" (pp. 213-33).</w:t>
      </w:r>
    </w:p>
    <w:p w14:paraId="3D4872D8" w14:textId="77777777" w:rsidR="00075A61" w:rsidRPr="00075A61" w:rsidRDefault="00075A61" w:rsidP="00075A61">
      <w:pPr>
        <w:pStyle w:val="PlainText"/>
        <w:rPr>
          <w:rFonts w:ascii="Courier New" w:hAnsi="Courier New" w:cs="Courier New"/>
        </w:rPr>
      </w:pPr>
    </w:p>
    <w:p w14:paraId="1F6AA5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9519D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supp2877  Mallock, William Hurrell. Tristram Lacy; or, The Individualist. New York: Macmillan Co.; London: Macmillan &amp; Co., 1899. 432 p., [2] p. of adv.</w:t>
      </w:r>
    </w:p>
    <w:p w14:paraId="2B0D71A3" w14:textId="77777777" w:rsidR="00075A61" w:rsidRPr="00075A61" w:rsidRDefault="00075A61" w:rsidP="00075A61">
      <w:pPr>
        <w:pStyle w:val="PlainText"/>
        <w:rPr>
          <w:rFonts w:ascii="Courier New" w:hAnsi="Courier New" w:cs="Courier New"/>
        </w:rPr>
      </w:pPr>
    </w:p>
    <w:p w14:paraId="3DCD57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Helbecksteins are Jewish. See Montagu Frank Modder, The Jew in the Literature of England to the End of the 19th Century (Philadelphia, 1939), p. 303, and Rebecca Schneider, Bibliography of Jewish Life in the Fiction of America and England (Albany, 1916), p. 18.</w:t>
      </w:r>
    </w:p>
    <w:p w14:paraId="09916997" w14:textId="77777777" w:rsidR="00075A61" w:rsidRPr="00075A61" w:rsidRDefault="00075A61" w:rsidP="00075A61">
      <w:pPr>
        <w:pStyle w:val="PlainText"/>
        <w:rPr>
          <w:rFonts w:ascii="Courier New" w:hAnsi="Courier New" w:cs="Courier New"/>
        </w:rPr>
      </w:pPr>
    </w:p>
    <w:p w14:paraId="2A8C6D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685157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supp2878  Meakin, Budgett. The Moorish Empire: A Historical Epitome. With 115 Illustrations. London: Swan Sonnenschein; New York: The Macmillan Company, 1899. xxiii, 576 p.</w:t>
      </w:r>
    </w:p>
    <w:p w14:paraId="13A936E4" w14:textId="77777777" w:rsidR="00075A61" w:rsidRPr="00075A61" w:rsidRDefault="00075A61" w:rsidP="00075A61">
      <w:pPr>
        <w:pStyle w:val="PlainText"/>
        <w:rPr>
          <w:rFonts w:ascii="Courier New" w:hAnsi="Courier New" w:cs="Courier New"/>
        </w:rPr>
      </w:pPr>
    </w:p>
    <w:p w14:paraId="5DAB82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Scattered references to Jews.</w:t>
      </w:r>
    </w:p>
    <w:p w14:paraId="17AFA3CB" w14:textId="77777777" w:rsidR="00075A61" w:rsidRPr="00075A61" w:rsidRDefault="00075A61" w:rsidP="00075A61">
      <w:pPr>
        <w:pStyle w:val="PlainText"/>
        <w:rPr>
          <w:rFonts w:ascii="Courier New" w:hAnsi="Courier New" w:cs="Courier New"/>
        </w:rPr>
      </w:pPr>
    </w:p>
    <w:p w14:paraId="482B697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47A59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supp2879  Mielziner, Moses. [Hebrew address honoring Dr. Isaac M. Wise on his eightieth birthday]. [Cincinnati?, 1899]. broadside.</w:t>
      </w:r>
    </w:p>
    <w:p w14:paraId="24BAA288" w14:textId="77777777" w:rsidR="00075A61" w:rsidRPr="00075A61" w:rsidRDefault="00075A61" w:rsidP="00075A61">
      <w:pPr>
        <w:pStyle w:val="PlainText"/>
        <w:rPr>
          <w:rFonts w:ascii="Courier New" w:hAnsi="Courier New" w:cs="Courier New"/>
        </w:rPr>
      </w:pPr>
    </w:p>
    <w:p w14:paraId="26F9F6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Ella McKenna Friend Mielziner, Moses Mielziner, 1828-1903: A Biography with a Bibliography of his writings ... (New York, 1931), p. 202, entry 129.</w:t>
      </w:r>
    </w:p>
    <w:p w14:paraId="5E7ED810" w14:textId="77777777" w:rsidR="00075A61" w:rsidRPr="00075A61" w:rsidRDefault="00075A61" w:rsidP="00075A61">
      <w:pPr>
        <w:pStyle w:val="PlainText"/>
        <w:rPr>
          <w:rFonts w:ascii="Courier New" w:hAnsi="Courier New" w:cs="Courier New"/>
        </w:rPr>
      </w:pPr>
    </w:p>
    <w:p w14:paraId="4333CE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58EAB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supp2880  Mogulesco, Sigmund. Mogulesco‚Äôs March, from the Opera Akeida. Arranged by H. A. Russotto. New York: Katzenelenbogen &amp; Rabinowitz, c1899. score.</w:t>
      </w:r>
    </w:p>
    <w:p w14:paraId="3D567052" w14:textId="77777777" w:rsidR="00075A61" w:rsidRPr="00075A61" w:rsidRDefault="00075A61" w:rsidP="00075A61">
      <w:pPr>
        <w:pStyle w:val="PlainText"/>
        <w:rPr>
          <w:rFonts w:ascii="Courier New" w:hAnsi="Courier New" w:cs="Courier New"/>
        </w:rPr>
      </w:pPr>
    </w:p>
    <w:p w14:paraId="381FC8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piano. Heskes 29.</w:t>
      </w:r>
    </w:p>
    <w:p w14:paraId="36548CB0" w14:textId="77777777" w:rsidR="00075A61" w:rsidRPr="00075A61" w:rsidRDefault="00075A61" w:rsidP="00075A61">
      <w:pPr>
        <w:pStyle w:val="PlainText"/>
        <w:rPr>
          <w:rFonts w:ascii="Courier New" w:hAnsi="Courier New" w:cs="Courier New"/>
        </w:rPr>
      </w:pPr>
    </w:p>
    <w:p w14:paraId="64A61D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3D1D7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supp2881  New York. B‚Äônai Jeshurun Congregation. Thanksgiving service. New York, 1899.</w:t>
      </w:r>
    </w:p>
    <w:p w14:paraId="3436D36C" w14:textId="77777777" w:rsidR="00075A61" w:rsidRPr="00075A61" w:rsidRDefault="00075A61" w:rsidP="00075A61">
      <w:pPr>
        <w:pStyle w:val="PlainText"/>
        <w:rPr>
          <w:rFonts w:ascii="Courier New" w:hAnsi="Courier New" w:cs="Courier New"/>
        </w:rPr>
      </w:pPr>
    </w:p>
    <w:p w14:paraId="3659A6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28492BA6" w14:textId="77777777" w:rsidR="00075A61" w:rsidRPr="00075A61" w:rsidRDefault="00075A61" w:rsidP="00075A61">
      <w:pPr>
        <w:pStyle w:val="PlainText"/>
        <w:rPr>
          <w:rFonts w:ascii="Courier New" w:hAnsi="Courier New" w:cs="Courier New"/>
        </w:rPr>
      </w:pPr>
    </w:p>
    <w:p w14:paraId="1A1C39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None </w:t>
      </w:r>
    </w:p>
    <w:p w14:paraId="47CC29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supp2882  New York. Khevre edus leYisroel anshey Mezritsh. ◊¢◊ì◊ï◊™ ◊ú◊ô◊©◊®◊ê◊ú ◊ê◊†◊©◊ô ◊û◊¢◊ñ◊®◊ô◊ò◊©, ◊ó◊ë◊®◊î ◊ì◊¢◊® ◊ß◊ê◊†◊°◊ò◊ô◊ò◊ï◊¶◊ô◊ê◊ü ◊í◊¢◊í◊®◊ô◊†◊ì◊¢◊ò ◊ô◊ï◊° ◊ê' ◊§' ◊ê◊ë, ◊©◊†◊™ ◊î◊™◊®◊†"◊ï, ◊ú◊§"◊ß ...   ◊¢"◊ô ◊∞◊ê◊ú◊£ ◊ó◊®◊ú"◊§. ◊ê◊†◊í◊í◊¢◊†◊ê◊û◊û◊¢◊ü ◊ì◊¢◊ü 6◊ò◊¢◊ü ◊ê◊ï◊ô◊°◊í◊¢◊ê◊®◊ë◊≤◊ò◊¢◊ò        .◊§◊¢◊®◊ñ◊ê◊û◊û◊ú◊ï◊†◊í ◊°◊§◊¢◊¶◊ô◊ê◊ú ◊ê◊ù .1897 ,◊û◊ê◊ô New York: Printed by Grover Bros., 1899. 34 p.</w:t>
      </w:r>
    </w:p>
    <w:p w14:paraId="7E55A680" w14:textId="77777777" w:rsidR="00075A61" w:rsidRPr="00075A61" w:rsidRDefault="00075A61" w:rsidP="00075A61">
      <w:pPr>
        <w:pStyle w:val="PlainText"/>
        <w:rPr>
          <w:rFonts w:ascii="Courier New" w:hAnsi="Courier New" w:cs="Courier New"/>
        </w:rPr>
      </w:pPr>
    </w:p>
    <w:p w14:paraId="36E16AF2" w14:textId="77777777" w:rsidR="00075A61" w:rsidRPr="00075A61" w:rsidRDefault="00075A61" w:rsidP="00075A61">
      <w:pPr>
        <w:pStyle w:val="PlainText"/>
        <w:rPr>
          <w:rFonts w:ascii="Courier New" w:hAnsi="Courier New" w:cs="Courier New"/>
        </w:rPr>
      </w:pPr>
    </w:p>
    <w:p w14:paraId="00D095DE" w14:textId="77777777" w:rsidR="00075A61" w:rsidRPr="00075A61" w:rsidRDefault="00075A61" w:rsidP="00075A61">
      <w:pPr>
        <w:pStyle w:val="PlainText"/>
        <w:rPr>
          <w:rFonts w:ascii="Courier New" w:hAnsi="Courier New" w:cs="Courier New"/>
        </w:rPr>
      </w:pPr>
    </w:p>
    <w:p w14:paraId="5D1211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(Special Collections, RB 141 Box 7:9).  </w:t>
      </w:r>
    </w:p>
    <w:p w14:paraId="1943DED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supp2883  New York. Temple Emanu-El. Memorial window, erected in memory of Lewis May. New York, 1899.</w:t>
      </w:r>
    </w:p>
    <w:p w14:paraId="5BC8D311" w14:textId="77777777" w:rsidR="00075A61" w:rsidRPr="00075A61" w:rsidRDefault="00075A61" w:rsidP="00075A61">
      <w:pPr>
        <w:pStyle w:val="PlainText"/>
        <w:rPr>
          <w:rFonts w:ascii="Courier New" w:hAnsi="Courier New" w:cs="Courier New"/>
        </w:rPr>
      </w:pPr>
    </w:p>
    <w:p w14:paraId="425621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200.</w:t>
      </w:r>
    </w:p>
    <w:p w14:paraId="7D5A604C" w14:textId="77777777" w:rsidR="00075A61" w:rsidRPr="00075A61" w:rsidRDefault="00075A61" w:rsidP="00075A61">
      <w:pPr>
        <w:pStyle w:val="PlainText"/>
        <w:rPr>
          <w:rFonts w:ascii="Courier New" w:hAnsi="Courier New" w:cs="Courier New"/>
        </w:rPr>
      </w:pPr>
    </w:p>
    <w:p w14:paraId="0F2D4CB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7E564F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supp2884  ◊†◊ß◊û◊™◊†◊ï ◊ê◊™ ◊î◊†◊ï◊ß◊ù [ha-Nokem et nikamatenu]. [New York, 1899]. broadside.</w:t>
      </w:r>
    </w:p>
    <w:p w14:paraId="166053EB" w14:textId="77777777" w:rsidR="00075A61" w:rsidRPr="00075A61" w:rsidRDefault="00075A61" w:rsidP="00075A61">
      <w:pPr>
        <w:pStyle w:val="PlainText"/>
        <w:rPr>
          <w:rFonts w:ascii="Courier New" w:hAnsi="Courier New" w:cs="Courier New"/>
        </w:rPr>
      </w:pPr>
    </w:p>
    <w:p w14:paraId="08802A9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political campaign circular in Yiddish issued by Jewish members of the Republican State Committee of New York. Facsimile in People of Faith, Land of Promise: An Exhibition in Celebration of 350 Years of Jewish Life in America, May 5-September 7, 2004, The Library of the Jewish Theological Seminary. New York City (New York, c2003), p. 98.</w:t>
      </w:r>
    </w:p>
    <w:p w14:paraId="37EE18D4" w14:textId="77777777" w:rsidR="00075A61" w:rsidRPr="00075A61" w:rsidRDefault="00075A61" w:rsidP="00075A61">
      <w:pPr>
        <w:pStyle w:val="PlainText"/>
        <w:rPr>
          <w:rFonts w:ascii="Courier New" w:hAnsi="Courier New" w:cs="Courier New"/>
        </w:rPr>
      </w:pPr>
    </w:p>
    <w:p w14:paraId="443B45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30D97F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supp2885  Order Knights of Zion. [Ritual und form fun eynfihrung fun dem Order nayts ov Tsien. Gedrukt mit der erloybnis fun "Grend Nayt"]. [Chicago]: Western Jewish Publishing Co., 1899. 21 p.</w:t>
      </w:r>
    </w:p>
    <w:p w14:paraId="2306CFA1" w14:textId="77777777" w:rsidR="00075A61" w:rsidRPr="00075A61" w:rsidRDefault="00075A61" w:rsidP="00075A61">
      <w:pPr>
        <w:pStyle w:val="PlainText"/>
        <w:rPr>
          <w:rFonts w:ascii="Courier New" w:hAnsi="Courier New" w:cs="Courier New"/>
        </w:rPr>
      </w:pPr>
    </w:p>
    <w:p w14:paraId="57581606" w14:textId="77777777" w:rsidR="00075A61" w:rsidRPr="00075A61" w:rsidRDefault="00075A61" w:rsidP="00075A61">
      <w:pPr>
        <w:pStyle w:val="PlainText"/>
        <w:rPr>
          <w:rFonts w:ascii="Courier New" w:hAnsi="Courier New" w:cs="Courier New"/>
        </w:rPr>
      </w:pPr>
    </w:p>
    <w:p w14:paraId="6951C968" w14:textId="77777777" w:rsidR="00075A61" w:rsidRPr="00075A61" w:rsidRDefault="00075A61" w:rsidP="00075A61">
      <w:pPr>
        <w:pStyle w:val="PlainText"/>
        <w:rPr>
          <w:rFonts w:ascii="Courier New" w:hAnsi="Courier New" w:cs="Courier New"/>
        </w:rPr>
      </w:pPr>
    </w:p>
    <w:p w14:paraId="01A883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38D64F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supp2886  Peebles, J. M. The Christ Question Settled; or, Jesus, Man, Medium, Martyr: A Symposium by W. E. Coleman, J. R. Buchanan, J. S. Loveland, B. B. Hill, Hudson Tuttle, Rabbi I. M. Wise, Moses Hull, Col. Ingersoll, and What the Spirits Say About It. Boston: Banner of Light Publishing Co., 1899. 370 p.</w:t>
      </w:r>
    </w:p>
    <w:p w14:paraId="10A87886" w14:textId="77777777" w:rsidR="00075A61" w:rsidRPr="00075A61" w:rsidRDefault="00075A61" w:rsidP="00075A61">
      <w:pPr>
        <w:pStyle w:val="PlainText"/>
        <w:rPr>
          <w:rFonts w:ascii="Courier New" w:hAnsi="Courier New" w:cs="Courier New"/>
        </w:rPr>
      </w:pPr>
    </w:p>
    <w:p w14:paraId="2A245F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7 discusses the treatment of Jesus in the works of Rabbi Isaac M. Wise; Peebles publishes herein the exchange of letters in 1898 between him and Wise. On pp. 182-83, "Dr. Schlesinger‚Äôs History of Jesus." See also chap. 8, asking the question, "Did Josephus Exist?" Chapters 9 and 13 review Jewish and Talmudic testimony relative to the existence of Jesus.</w:t>
      </w:r>
    </w:p>
    <w:p w14:paraId="506A11A0" w14:textId="77777777" w:rsidR="00075A61" w:rsidRPr="00075A61" w:rsidRDefault="00075A61" w:rsidP="00075A61">
      <w:pPr>
        <w:pStyle w:val="PlainText"/>
        <w:rPr>
          <w:rFonts w:ascii="Courier New" w:hAnsi="Courier New" w:cs="Courier New"/>
        </w:rPr>
      </w:pPr>
    </w:p>
    <w:p w14:paraId="103307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B2EA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supp2887  Philadelphia Zion Society. [Announcement of a public meeting on Sunday, May 21, [1899], to be held at Congregation Adath Jeshurun, with addresses by "Prof. Richard Gottheil and Rev. Stephen S. Wise, President </w:t>
      </w:r>
      <w:r w:rsidRPr="00075A61">
        <w:rPr>
          <w:rFonts w:ascii="Courier New" w:hAnsi="Courier New" w:cs="Courier New"/>
        </w:rPr>
        <w:lastRenderedPageBreak/>
        <w:t>and Honorary Secretary of the American Federation of Zionists respectively"]. [Philadelphia, 1899]. broadside.</w:t>
      </w:r>
    </w:p>
    <w:p w14:paraId="3ACDA64C" w14:textId="77777777" w:rsidR="00075A61" w:rsidRPr="00075A61" w:rsidRDefault="00075A61" w:rsidP="00075A61">
      <w:pPr>
        <w:pStyle w:val="PlainText"/>
        <w:rPr>
          <w:rFonts w:ascii="Courier New" w:hAnsi="Courier New" w:cs="Courier New"/>
        </w:rPr>
      </w:pPr>
    </w:p>
    <w:p w14:paraId="7E717A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Gabriel H. Mayer, chairman. See Raynors‚Äô Historical Collectible Auctions ..., online catalog designated 2006-02, lot 778 (facsimile).</w:t>
      </w:r>
    </w:p>
    <w:p w14:paraId="6264AA73" w14:textId="77777777" w:rsidR="00075A61" w:rsidRPr="00075A61" w:rsidRDefault="00075A61" w:rsidP="00075A61">
      <w:pPr>
        <w:pStyle w:val="PlainText"/>
        <w:rPr>
          <w:rFonts w:ascii="Courier New" w:hAnsi="Courier New" w:cs="Courier New"/>
        </w:rPr>
      </w:pPr>
    </w:p>
    <w:p w14:paraId="4AEBFA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9FCDD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supp2888  Pierson, Arthur Tappan. George M√ºller of Bristol and His Witness to a Prayer-Hearing God ... With an Introduction by James Wright ... Illustrated. New York: Fleming H. Revell, [c1899]. 462 p.</w:t>
      </w:r>
    </w:p>
    <w:p w14:paraId="54CC12C2" w14:textId="77777777" w:rsidR="00075A61" w:rsidRPr="00075A61" w:rsidRDefault="00075A61" w:rsidP="00075A61">
      <w:pPr>
        <w:pStyle w:val="PlainText"/>
        <w:rPr>
          <w:rFonts w:ascii="Courier New" w:hAnsi="Courier New" w:cs="Courier New"/>
        </w:rPr>
      </w:pPr>
    </w:p>
    <w:p w14:paraId="33F880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4, "New Steps and Stages of Preparation," and the related Appendix C, "Separation from the London Society for Promoting Christianity Among the Jews" (pp. 390-91).</w:t>
      </w:r>
    </w:p>
    <w:p w14:paraId="5F69A161" w14:textId="77777777" w:rsidR="00075A61" w:rsidRPr="00075A61" w:rsidRDefault="00075A61" w:rsidP="00075A61">
      <w:pPr>
        <w:pStyle w:val="PlainText"/>
        <w:rPr>
          <w:rFonts w:ascii="Courier New" w:hAnsi="Courier New" w:cs="Courier New"/>
        </w:rPr>
      </w:pPr>
    </w:p>
    <w:p w14:paraId="7260EA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B10BE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supp2889  Pierson, Arthur Tappan, ed. The Miracles of Missions. Modern Marvels in the History of Missionary Enterprise. Third Series. New York: Funk &amp; Wagnalls, 1899. 265 p.</w:t>
      </w:r>
    </w:p>
    <w:p w14:paraId="1C7ABF75" w14:textId="77777777" w:rsidR="00075A61" w:rsidRPr="00075A61" w:rsidRDefault="00075A61" w:rsidP="00075A61">
      <w:pPr>
        <w:pStyle w:val="PlainText"/>
        <w:rPr>
          <w:rFonts w:ascii="Courier New" w:hAnsi="Courier New" w:cs="Courier New"/>
        </w:rPr>
      </w:pPr>
    </w:p>
    <w:p w14:paraId="2C0FA8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the St. John Hospital, Beirut": pp. 43-63 (see pp. 44-45 for Jewish reluctance to use the hospital). The account is credited to Dr. George E. Post and is based on his address at the Centenary Conference of the Protestant Missions of the World (London, 1888), called here the "World Missionary Conference." A perfect copy has a frontispiece.</w:t>
      </w:r>
    </w:p>
    <w:p w14:paraId="6FAEA534" w14:textId="77777777" w:rsidR="00075A61" w:rsidRPr="00075A61" w:rsidRDefault="00075A61" w:rsidP="00075A61">
      <w:pPr>
        <w:pStyle w:val="PlainText"/>
        <w:rPr>
          <w:rFonts w:ascii="Courier New" w:hAnsi="Courier New" w:cs="Courier New"/>
        </w:rPr>
      </w:pPr>
    </w:p>
    <w:p w14:paraId="1A04BB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2A257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supp2890  The Ridpath Library of Universal Literature in Twenty- five Volumes. A Biographical and Bibliographical Summary of the World‚Äôs Most Eminent Authors ... Editor-in-Chief, John Clark Ridpath ... New York: Globe Publishing Co., 1899. 25 vols.</w:t>
      </w:r>
    </w:p>
    <w:p w14:paraId="68F7A201" w14:textId="77777777" w:rsidR="00075A61" w:rsidRPr="00075A61" w:rsidRDefault="00075A61" w:rsidP="00075A61">
      <w:pPr>
        <w:pStyle w:val="PlainText"/>
        <w:rPr>
          <w:rFonts w:ascii="Courier New" w:hAnsi="Courier New" w:cs="Courier New"/>
        </w:rPr>
      </w:pPr>
    </w:p>
    <w:p w14:paraId="7F0EEA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principally, the unpaginated entries and selections from Grace Aguilar (vol. 1), Flavius Josephus (vol. 14), Emma Lazarus (vol. 15), Maimonides (vol. 16), and the Talmud</w:t>
      </w:r>
      <w:r w:rsidRPr="00075A61">
        <w:rPr>
          <w:rFonts w:ascii="Courier New" w:hAnsi="Courier New" w:cs="Courier New"/>
        </w:rPr>
        <w:tab/>
        <w:t>(vol. 22).</w:t>
      </w:r>
    </w:p>
    <w:p w14:paraId="7A53F1D9" w14:textId="77777777" w:rsidR="00075A61" w:rsidRPr="00075A61" w:rsidRDefault="00075A61" w:rsidP="00075A61">
      <w:pPr>
        <w:pStyle w:val="PlainText"/>
        <w:rPr>
          <w:rFonts w:ascii="Courier New" w:hAnsi="Courier New" w:cs="Courier New"/>
        </w:rPr>
      </w:pPr>
    </w:p>
    <w:p w14:paraId="017217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0F9AB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supp2891  Rosenfeld, Morris. Morris Rosenfeld‚Äôs Gesangs Lieder. Arranged by H. A. Russotto. New York: Katzenelenbogen &amp; Rabinowitz, c1899. score (15 p.).</w:t>
      </w:r>
    </w:p>
    <w:p w14:paraId="553D02F0" w14:textId="77777777" w:rsidR="00075A61" w:rsidRPr="00075A61" w:rsidRDefault="00075A61" w:rsidP="00075A61">
      <w:pPr>
        <w:pStyle w:val="PlainText"/>
        <w:rPr>
          <w:rFonts w:ascii="Courier New" w:hAnsi="Courier New" w:cs="Courier New"/>
        </w:rPr>
      </w:pPr>
    </w:p>
    <w:p w14:paraId="20A6A1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piano and voice. Heskes 31. Entry is based on the Brooklyn: Hebrew Publishing Co., c1899, reprint. Copies: DLC (Hebraic Section, Yiddish Sheet Music, box 1, no. 31).</w:t>
      </w:r>
    </w:p>
    <w:p w14:paraId="3398C601" w14:textId="77777777" w:rsidR="00075A61" w:rsidRPr="00075A61" w:rsidRDefault="00075A61" w:rsidP="00075A61">
      <w:pPr>
        <w:pStyle w:val="PlainText"/>
        <w:rPr>
          <w:rFonts w:ascii="Courier New" w:hAnsi="Courier New" w:cs="Courier New"/>
        </w:rPr>
      </w:pPr>
    </w:p>
    <w:p w14:paraId="06F0DA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0ECB5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supp2892  Sartain, John. The Reminiscences of a Very Old Man. New York: D. Appleton, 1899. xi, 297 p.</w:t>
      </w:r>
    </w:p>
    <w:p w14:paraId="73F11D00" w14:textId="77777777" w:rsidR="00075A61" w:rsidRPr="00075A61" w:rsidRDefault="00075A61" w:rsidP="00075A61">
      <w:pPr>
        <w:pStyle w:val="PlainText"/>
        <w:rPr>
          <w:rFonts w:ascii="Courier New" w:hAnsi="Courier New" w:cs="Courier New"/>
        </w:rPr>
      </w:pPr>
    </w:p>
    <w:p w14:paraId="03F28C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Hyman and Rebecca Gratz, see pp. 183-90, focusing on the latter as the prototype for Rebecca in Scott‚Äôs Ivanhoe. See opposite p. 182 for Sartain‚Äôs drawing, "Miss Rebecca Gratz," after the painting by Thomas Sully.</w:t>
      </w:r>
    </w:p>
    <w:p w14:paraId="0AFC3C43" w14:textId="77777777" w:rsidR="00075A61" w:rsidRPr="00075A61" w:rsidRDefault="00075A61" w:rsidP="00075A61">
      <w:pPr>
        <w:pStyle w:val="PlainText"/>
        <w:rPr>
          <w:rFonts w:ascii="Courier New" w:hAnsi="Courier New" w:cs="Courier New"/>
        </w:rPr>
      </w:pPr>
    </w:p>
    <w:p w14:paraId="09A0A0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722F61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supp2893  [Scudder, Frances Ann Rousseau]. Nineteen Centuries of Missions. A Handbook Primarily Prepared for Young People by Mrs. William W. Scudder. With an Introduction by Rev. F. E. Clark, D.D. New York: Fleming H. Revell Co., [c1899]. 250 p.</w:t>
      </w:r>
    </w:p>
    <w:p w14:paraId="1ECCBC48" w14:textId="77777777" w:rsidR="00075A61" w:rsidRPr="00075A61" w:rsidRDefault="00075A61" w:rsidP="00075A61">
      <w:pPr>
        <w:pStyle w:val="PlainText"/>
        <w:rPr>
          <w:rFonts w:ascii="Courier New" w:hAnsi="Courier New" w:cs="Courier New"/>
        </w:rPr>
      </w:pPr>
    </w:p>
    <w:p w14:paraId="2F5FE1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41, devoted to the Turkish Empire, has a brief section, "Jewish Mission, 1842," on p. 198.</w:t>
      </w:r>
    </w:p>
    <w:p w14:paraId="0C5374A9" w14:textId="77777777" w:rsidR="00075A61" w:rsidRPr="00075A61" w:rsidRDefault="00075A61" w:rsidP="00075A61">
      <w:pPr>
        <w:pStyle w:val="PlainText"/>
        <w:rPr>
          <w:rFonts w:ascii="Courier New" w:hAnsi="Courier New" w:cs="Courier New"/>
        </w:rPr>
      </w:pPr>
    </w:p>
    <w:p w14:paraId="78AF2C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34BBB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supp2894  Sinai and Olympus: Parallels in Heathen Myth and Hebrew Scripture. By a Texas Pagan ... Truth Seeker Library, no. 76. New York: The Truth Seeker Co., [c1899]. 115 p.</w:t>
      </w:r>
    </w:p>
    <w:p w14:paraId="3B71F28F" w14:textId="77777777" w:rsidR="00075A61" w:rsidRPr="00075A61" w:rsidRDefault="00075A61" w:rsidP="00075A61">
      <w:pPr>
        <w:pStyle w:val="PlainText"/>
        <w:rPr>
          <w:rFonts w:ascii="Courier New" w:hAnsi="Courier New" w:cs="Courier New"/>
        </w:rPr>
      </w:pPr>
    </w:p>
    <w:p w14:paraId="1D732E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23, "Jewish Rejection and Pagan Acceptance of Christianity." The illustrations, "Abraham‚Äôs Sacrifice" (p. 41), and "Moses, the Original Real Estate Broker" (p. 87), depict hook-nosed Jewish merchants.</w:t>
      </w:r>
    </w:p>
    <w:p w14:paraId="66CB69BE" w14:textId="77777777" w:rsidR="00075A61" w:rsidRPr="00075A61" w:rsidRDefault="00075A61" w:rsidP="00075A61">
      <w:pPr>
        <w:pStyle w:val="PlainText"/>
        <w:rPr>
          <w:rFonts w:ascii="Courier New" w:hAnsi="Courier New" w:cs="Courier New"/>
        </w:rPr>
      </w:pPr>
    </w:p>
    <w:p w14:paraId="24A493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58B33B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supp2895  Stories of Palestine and Palestine People. Bible Stories Series. Chicago: Fleming H. Revell, 1899. unpaged.</w:t>
      </w:r>
    </w:p>
    <w:p w14:paraId="6F033660" w14:textId="77777777" w:rsidR="00075A61" w:rsidRPr="00075A61" w:rsidRDefault="00075A61" w:rsidP="00075A61">
      <w:pPr>
        <w:pStyle w:val="PlainText"/>
        <w:rPr>
          <w:rFonts w:ascii="Courier New" w:hAnsi="Courier New" w:cs="Courier New"/>
        </w:rPr>
      </w:pPr>
    </w:p>
    <w:p w14:paraId="6949E5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Thirty short stories, each with a full-page illustration, for young readers. This title is an expansion of The Children‚Äôs Friend, and Other Stories (entry). Contains "The Jews‚Äô Wailing Place," with accompanying view of two Jews engaged in prayer at Jerusalem‚Äôs Western Wall. Cover title: Stories of Palestine. A perfect copy has a frontispiece.</w:t>
      </w:r>
    </w:p>
    <w:p w14:paraId="52E7FE53" w14:textId="77777777" w:rsidR="00075A61" w:rsidRPr="00075A61" w:rsidRDefault="00075A61" w:rsidP="00075A61">
      <w:pPr>
        <w:pStyle w:val="PlainText"/>
        <w:rPr>
          <w:rFonts w:ascii="Courier New" w:hAnsi="Courier New" w:cs="Courier New"/>
        </w:rPr>
      </w:pPr>
    </w:p>
    <w:p w14:paraId="2914A0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174ED9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supp2896  Thomashefsky, Boris. Der Yeshiwe bocher; oder, Der yudisher martirer. Melodrama in 4 Acts. [New York?, 1899?].</w:t>
      </w:r>
    </w:p>
    <w:p w14:paraId="46ED0FCC" w14:textId="77777777" w:rsidR="00075A61" w:rsidRPr="00075A61" w:rsidRDefault="00075A61" w:rsidP="00075A61">
      <w:pPr>
        <w:pStyle w:val="PlainText"/>
        <w:rPr>
          <w:rFonts w:ascii="Courier New" w:hAnsi="Courier New" w:cs="Courier New"/>
        </w:rPr>
      </w:pPr>
    </w:p>
    <w:p w14:paraId="0F83D7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Adler, Edelstein &amp; Thomashefsky, New York, 1899, per Library of Congress Copyright Office, Dramatic Compositions Copyrighted in the United States, 1870 to 1916 (Washington, D.C., 1918), no. 52103.</w:t>
      </w:r>
    </w:p>
    <w:p w14:paraId="4FE1EF66" w14:textId="77777777" w:rsidR="00075A61" w:rsidRPr="00075A61" w:rsidRDefault="00075A61" w:rsidP="00075A61">
      <w:pPr>
        <w:pStyle w:val="PlainText"/>
        <w:rPr>
          <w:rFonts w:ascii="Courier New" w:hAnsi="Courier New" w:cs="Courier New"/>
        </w:rPr>
      </w:pPr>
    </w:p>
    <w:p w14:paraId="29A9FC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936D9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supp2897    Tolstoy, Leo. [Mayn fraynd‚Äôs froy: a realistishe shilderung iber eyn moralishen moment. Bearbaytet fun D. M. Hermalin]. The Classical Library, vol. 1, no. 3. New York: M. Chinsky, [1899]. 91 p., [5] p. of adv.</w:t>
      </w:r>
    </w:p>
    <w:p w14:paraId="483999B5" w14:textId="77777777" w:rsidR="00075A61" w:rsidRPr="00075A61" w:rsidRDefault="00075A61" w:rsidP="00075A61">
      <w:pPr>
        <w:pStyle w:val="PlainText"/>
        <w:rPr>
          <w:rFonts w:ascii="Courier New" w:hAnsi="Courier New" w:cs="Courier New"/>
        </w:rPr>
      </w:pPr>
    </w:p>
    <w:p w14:paraId="64CAA1C6" w14:textId="77777777" w:rsidR="00075A61" w:rsidRPr="00075A61" w:rsidRDefault="00075A61" w:rsidP="00075A61">
      <w:pPr>
        <w:pStyle w:val="PlainText"/>
        <w:rPr>
          <w:rFonts w:ascii="Courier New" w:hAnsi="Courier New" w:cs="Courier New"/>
        </w:rPr>
      </w:pPr>
    </w:p>
    <w:p w14:paraId="4CAD0DC8" w14:textId="77777777" w:rsidR="00075A61" w:rsidRPr="00075A61" w:rsidRDefault="00075A61" w:rsidP="00075A61">
      <w:pPr>
        <w:pStyle w:val="PlainText"/>
        <w:rPr>
          <w:rFonts w:ascii="Courier New" w:hAnsi="Courier New" w:cs="Courier New"/>
        </w:rPr>
      </w:pPr>
    </w:p>
    <w:p w14:paraId="25F69E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0120F8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supp2898  Twain, Mark. How to Tell a Story, and other Essays. Author‚Äôs National Edition. The Writings of Mark Twain, vol. 22. New York: Harper &amp; Brothers, [c1899]. 333 p.</w:t>
      </w:r>
    </w:p>
    <w:p w14:paraId="68E93F41" w14:textId="77777777" w:rsidR="00075A61" w:rsidRPr="00075A61" w:rsidRDefault="00075A61" w:rsidP="00075A61">
      <w:pPr>
        <w:pStyle w:val="PlainText"/>
        <w:rPr>
          <w:rFonts w:ascii="Courier New" w:hAnsi="Courier New" w:cs="Courier New"/>
        </w:rPr>
      </w:pPr>
    </w:p>
    <w:p w14:paraId="572C7F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"Concerning the Jews": pp. 250-75. Text also in the author‚Äôs The Man that Corrupted Hadleyburg, and other Stories and Essays (New York: Harper &amp; Brothers, 1900), a title represented by Wright III:1093. Text also in the author‚Äôs Literary Essays. By Mark Twain (Samuel L. Clemens). Illustrated. New York: Harper &amp; Brothers, [c1899].</w:t>
      </w:r>
    </w:p>
    <w:p w14:paraId="612EA818" w14:textId="77777777" w:rsidR="00075A61" w:rsidRPr="00075A61" w:rsidRDefault="00075A61" w:rsidP="00075A61">
      <w:pPr>
        <w:pStyle w:val="PlainText"/>
        <w:rPr>
          <w:rFonts w:ascii="Courier New" w:hAnsi="Courier New" w:cs="Courier New"/>
        </w:rPr>
      </w:pPr>
    </w:p>
    <w:p w14:paraId="55F3806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991C7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supp2899  Verne, Jules. [In vilden Afrika (Tsveyter theyl fun Yungen shifs-kapitan). Fraye bearbaytet fun A. Tanenboym]. New York: J. Katzenelenbogen, 5660 [1899 or 1900]. [1] p. of adv., 80 p., [15] p. of adv.</w:t>
      </w:r>
    </w:p>
    <w:p w14:paraId="68A09D9F" w14:textId="77777777" w:rsidR="00075A61" w:rsidRPr="00075A61" w:rsidRDefault="00075A61" w:rsidP="00075A61">
      <w:pPr>
        <w:pStyle w:val="PlainText"/>
        <w:rPr>
          <w:rFonts w:ascii="Courier New" w:hAnsi="Courier New" w:cs="Courier New"/>
        </w:rPr>
      </w:pPr>
    </w:p>
    <w:p w14:paraId="74CBC8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Some of the advertisements identify the publisher as Katzenelenbogen &amp; Rabinowitz. See also entryJA 5682.</w:t>
      </w:r>
    </w:p>
    <w:p w14:paraId="48CF6519" w14:textId="77777777" w:rsidR="00075A61" w:rsidRPr="00075A61" w:rsidRDefault="00075A61" w:rsidP="00075A61">
      <w:pPr>
        <w:pStyle w:val="PlainText"/>
        <w:rPr>
          <w:rFonts w:ascii="Courier New" w:hAnsi="Courier New" w:cs="Courier New"/>
        </w:rPr>
      </w:pPr>
    </w:p>
    <w:p w14:paraId="57663C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081DCC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supp2900  Walbert, Martin Wetzel. The Coming Battle: A Complete History of the National Banking Money Power in the United States. Chicago: W. B. Conkey Co., 1899. 483 p.</w:t>
      </w:r>
    </w:p>
    <w:p w14:paraId="7A2FB749" w14:textId="77777777" w:rsidR="00075A61" w:rsidRPr="00075A61" w:rsidRDefault="00075A61" w:rsidP="00075A61">
      <w:pPr>
        <w:pStyle w:val="PlainText"/>
        <w:rPr>
          <w:rFonts w:ascii="Courier New" w:hAnsi="Courier New" w:cs="Courier New"/>
        </w:rPr>
      </w:pPr>
    </w:p>
    <w:p w14:paraId="139767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14 inveighs against the conspiracy of the bankers, especially the "Morgan-Rothschild syndicate," to issue bonds during peacetime to increase the nation‚Äôs indebtedness.</w:t>
      </w:r>
    </w:p>
    <w:p w14:paraId="3279D07A" w14:textId="77777777" w:rsidR="00075A61" w:rsidRPr="00075A61" w:rsidRDefault="00075A61" w:rsidP="00075A61">
      <w:pPr>
        <w:pStyle w:val="PlainText"/>
        <w:rPr>
          <w:rFonts w:ascii="Courier New" w:hAnsi="Courier New" w:cs="Courier New"/>
        </w:rPr>
      </w:pPr>
    </w:p>
    <w:p w14:paraId="063F9D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91E3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supp2901  Walsh, John Melling. A Hebrew Ball. A Kocha Farce in 3 Acts. [New York?, 1899?].</w:t>
      </w:r>
    </w:p>
    <w:p w14:paraId="64DFC7EA" w14:textId="77777777" w:rsidR="00075A61" w:rsidRPr="00075A61" w:rsidRDefault="00075A61" w:rsidP="00075A61">
      <w:pPr>
        <w:pStyle w:val="PlainText"/>
        <w:rPr>
          <w:rFonts w:ascii="Courier New" w:hAnsi="Courier New" w:cs="Courier New"/>
        </w:rPr>
      </w:pPr>
    </w:p>
    <w:p w14:paraId="780537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Copyright held by John Melling Walsh, New York, 1899, per Library of Congress Copyright Office, Dramatic Compositions Copyrighted in the United States, 1870 to 1916 (Washington, D.C., 1918), no. 18604.</w:t>
      </w:r>
    </w:p>
    <w:p w14:paraId="7B1D956E" w14:textId="77777777" w:rsidR="00075A61" w:rsidRPr="00075A61" w:rsidRDefault="00075A61" w:rsidP="00075A61">
      <w:pPr>
        <w:pStyle w:val="PlainText"/>
        <w:rPr>
          <w:rFonts w:ascii="Courier New" w:hAnsi="Courier New" w:cs="Courier New"/>
        </w:rPr>
      </w:pPr>
    </w:p>
    <w:p w14:paraId="38FAA7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2FE93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supp2902  Zeisloft, E. Idell, ed. The New Metroplis. 1600-Memorable Events of Three Centuries-1900 from the Island of Mana-hat-ta to Greater New York at the Close of the Ninteenth Century. Illustrated with One Thousand Engravings. [New York: D. Appleton, c1899]. xxii, 639, [32] p.</w:t>
      </w:r>
    </w:p>
    <w:p w14:paraId="7B7CBD69" w14:textId="77777777" w:rsidR="00075A61" w:rsidRPr="00075A61" w:rsidRDefault="00075A61" w:rsidP="00075A61">
      <w:pPr>
        <w:pStyle w:val="PlainText"/>
        <w:rPr>
          <w:rFonts w:ascii="Courier New" w:hAnsi="Courier New" w:cs="Courier New"/>
        </w:rPr>
      </w:pPr>
    </w:p>
    <w:p w14:paraId="7B7B63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photographs of synagogues and other Jewish institutions, also scattered references throughout the volume to New York‚Äôs Jewish community.</w:t>
      </w:r>
    </w:p>
    <w:p w14:paraId="47ACB2DA" w14:textId="77777777" w:rsidR="00075A61" w:rsidRPr="00075A61" w:rsidRDefault="00075A61" w:rsidP="00075A61">
      <w:pPr>
        <w:pStyle w:val="PlainText"/>
        <w:rPr>
          <w:rFonts w:ascii="Courier New" w:hAnsi="Courier New" w:cs="Courier New"/>
        </w:rPr>
      </w:pPr>
    </w:p>
    <w:p w14:paraId="475633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103B6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supp2903  Zola, √âmile. Nana. Bearbaytet in zshargon fun B. Gorin. New York: Katzenelenbogen &amp; Rabinowitz, 1899. 265 p., [5] p. of adv. </w:t>
      </w:r>
    </w:p>
    <w:p w14:paraId="1670F162" w14:textId="77777777" w:rsidR="00075A61" w:rsidRPr="00075A61" w:rsidRDefault="00075A61" w:rsidP="00075A61">
      <w:pPr>
        <w:pStyle w:val="PlainText"/>
        <w:rPr>
          <w:rFonts w:ascii="Courier New" w:hAnsi="Courier New" w:cs="Courier New"/>
        </w:rPr>
      </w:pPr>
    </w:p>
    <w:p w14:paraId="05E8FAF2" w14:textId="77777777" w:rsidR="00075A61" w:rsidRPr="00075A61" w:rsidRDefault="00075A61" w:rsidP="00075A61">
      <w:pPr>
        <w:pStyle w:val="PlainText"/>
        <w:rPr>
          <w:rFonts w:ascii="Courier New" w:hAnsi="Courier New" w:cs="Courier New"/>
        </w:rPr>
      </w:pPr>
    </w:p>
    <w:p w14:paraId="55EFCE2F" w14:textId="77777777" w:rsidR="00075A61" w:rsidRPr="00075A61" w:rsidRDefault="00075A61" w:rsidP="00075A61">
      <w:pPr>
        <w:pStyle w:val="PlainText"/>
        <w:rPr>
          <w:rFonts w:ascii="Courier New" w:hAnsi="Courier New" w:cs="Courier New"/>
        </w:rPr>
      </w:pPr>
    </w:p>
    <w:p w14:paraId="6BC5CA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1DFEF9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supp3019  Browning, Robert. Rabbi Ben Ezra: A Poem by Robert Browning. [United States?]: Privately Printed for Caroline Knox and Lillian Stevens at Christmastide MDCCCXCIX, [1899]. unpaged.</w:t>
      </w:r>
    </w:p>
    <w:p w14:paraId="59B2579B" w14:textId="77777777" w:rsidR="00075A61" w:rsidRPr="00075A61" w:rsidRDefault="00075A61" w:rsidP="00075A61">
      <w:pPr>
        <w:pStyle w:val="PlainText"/>
        <w:rPr>
          <w:rFonts w:ascii="Courier New" w:hAnsi="Courier New" w:cs="Courier New"/>
        </w:rPr>
      </w:pPr>
    </w:p>
    <w:p w14:paraId="29D7AC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520DFA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supp0087  Eisenstein, Judah David. Judaica and Hebraica. List of Books from the Library of J. D. Eisenstein. No. 1. New York: Press of A. H. Rosenberg, 1900. 34 p.</w:t>
      </w:r>
    </w:p>
    <w:p w14:paraId="7D4F4D19" w14:textId="77777777" w:rsidR="00075A61" w:rsidRPr="00075A61" w:rsidRDefault="00075A61" w:rsidP="00075A61">
      <w:pPr>
        <w:pStyle w:val="PlainText"/>
        <w:rPr>
          <w:rFonts w:ascii="Courier New" w:hAnsi="Courier New" w:cs="Courier New"/>
        </w:rPr>
      </w:pPr>
    </w:p>
    <w:p w14:paraId="664DA10E" w14:textId="77777777" w:rsidR="00075A61" w:rsidRPr="00075A61" w:rsidRDefault="00075A61" w:rsidP="00075A61">
      <w:pPr>
        <w:pStyle w:val="PlainText"/>
        <w:rPr>
          <w:rFonts w:ascii="Courier New" w:hAnsi="Courier New" w:cs="Courier New"/>
        </w:rPr>
      </w:pPr>
    </w:p>
    <w:p w14:paraId="4B28825B" w14:textId="77777777" w:rsidR="00075A61" w:rsidRPr="00075A61" w:rsidRDefault="00075A61" w:rsidP="00075A61">
      <w:pPr>
        <w:pStyle w:val="PlainText"/>
        <w:rPr>
          <w:rFonts w:ascii="Courier New" w:hAnsi="Courier New" w:cs="Courier New"/>
        </w:rPr>
      </w:pPr>
    </w:p>
    <w:p w14:paraId="6C1DC8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w:t>
      </w:r>
    </w:p>
    <w:p w14:paraId="4DB328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supp0235  The Ethics of Charitable Endeavor. A Paper read before the Jewish Chautauqua Assembly, held in Atlantic City, N.J., July 18, 1900. New York: Press of Philip Cowen, 1900. 21 p.  </w:t>
      </w:r>
    </w:p>
    <w:p w14:paraId="6D14A52F" w14:textId="77777777" w:rsidR="00075A61" w:rsidRPr="00075A61" w:rsidRDefault="00075A61" w:rsidP="00075A61">
      <w:pPr>
        <w:pStyle w:val="PlainText"/>
        <w:rPr>
          <w:rFonts w:ascii="Courier New" w:hAnsi="Courier New" w:cs="Courier New"/>
        </w:rPr>
      </w:pPr>
    </w:p>
    <w:p w14:paraId="4C11DE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The American Hebrew.</w:t>
      </w:r>
    </w:p>
    <w:p w14:paraId="649E5470" w14:textId="77777777" w:rsidR="00075A61" w:rsidRPr="00075A61" w:rsidRDefault="00075A61" w:rsidP="00075A61">
      <w:pPr>
        <w:pStyle w:val="PlainText"/>
        <w:rPr>
          <w:rFonts w:ascii="Courier New" w:hAnsi="Courier New" w:cs="Courier New"/>
        </w:rPr>
      </w:pPr>
    </w:p>
    <w:p w14:paraId="291A3C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w:t>
      </w:r>
    </w:p>
    <w:p w14:paraId="6E8955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supp0247  Sosnovski, A. Di frantsoyzishe revolutsyon: a hekhst interesanter historisher roman. New York: Jacob Saphirstein, [1900?]. 274 p.  </w:t>
      </w:r>
    </w:p>
    <w:p w14:paraId="2591D60E" w14:textId="77777777" w:rsidR="00075A61" w:rsidRPr="00075A61" w:rsidRDefault="00075A61" w:rsidP="00075A61">
      <w:pPr>
        <w:pStyle w:val="PlainText"/>
        <w:rPr>
          <w:rFonts w:ascii="Courier New" w:hAnsi="Courier New" w:cs="Courier New"/>
        </w:rPr>
      </w:pPr>
    </w:p>
    <w:p w14:paraId="66CD9F3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undated edition (256 p.), without a title page, is also encountered; it is more than likely a foreign import. The examined copies have the publisher‚Äôs original red boards with gold stamping. Copies: Agudas Chassidei Chabad Ohel Yosef Yitzchak Lubavitch (Brooklyn), NNYI, National Library of Israel. See also entry</w:t>
      </w:r>
    </w:p>
    <w:p w14:paraId="7962E44A" w14:textId="77777777" w:rsidR="00075A61" w:rsidRPr="00075A61" w:rsidRDefault="00075A61" w:rsidP="00075A61">
      <w:pPr>
        <w:pStyle w:val="PlainText"/>
        <w:rPr>
          <w:rFonts w:ascii="Courier New" w:hAnsi="Courier New" w:cs="Courier New"/>
        </w:rPr>
      </w:pPr>
    </w:p>
    <w:p w14:paraId="61DCD1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w:t>
      </w:r>
    </w:p>
    <w:p w14:paraId="6F67E8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supp0368  New York. Agudas bney koydesh anshey Kroz. [Konstitutsyon der Khevre agudas bney koydesh anshey Kroz, gegrindet am 10ten februar, 1896, parshe tetsaveh, 5657]. New York: Druk fon Tsalkin und Ayziks, 1900. 42 p.</w:t>
      </w:r>
    </w:p>
    <w:p w14:paraId="004D6FFA" w14:textId="77777777" w:rsidR="00075A61" w:rsidRPr="00075A61" w:rsidRDefault="00075A61" w:rsidP="00075A61">
      <w:pPr>
        <w:pStyle w:val="PlainText"/>
        <w:rPr>
          <w:rFonts w:ascii="Courier New" w:hAnsi="Courier New" w:cs="Courier New"/>
        </w:rPr>
      </w:pPr>
    </w:p>
    <w:p w14:paraId="35CD8863" w14:textId="77777777" w:rsidR="00075A61" w:rsidRPr="00075A61" w:rsidRDefault="00075A61" w:rsidP="00075A61">
      <w:pPr>
        <w:pStyle w:val="PlainText"/>
        <w:rPr>
          <w:rFonts w:ascii="Courier New" w:hAnsi="Courier New" w:cs="Courier New"/>
        </w:rPr>
      </w:pPr>
    </w:p>
    <w:p w14:paraId="28F60B25" w14:textId="77777777" w:rsidR="00075A61" w:rsidRPr="00075A61" w:rsidRDefault="00075A61" w:rsidP="00075A61">
      <w:pPr>
        <w:pStyle w:val="PlainText"/>
        <w:rPr>
          <w:rFonts w:ascii="Courier New" w:hAnsi="Courier New" w:cs="Courier New"/>
        </w:rPr>
      </w:pPr>
    </w:p>
    <w:p w14:paraId="02164F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w:t>
      </w:r>
    </w:p>
    <w:p w14:paraId="2CFE53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supp0405  Magil, Joseph, ed. [Kovets shire-Tsiyon ve-shire- ªam me-et meshorerim noda ªim ... Hebreishe un idishe Tsiyon‚Äôs un folks-lider ... Tsveyte fergreserte oyfl.]. Philadelphia: The editor, 5661 [1900?]. [32], 19 p. </w:t>
      </w:r>
    </w:p>
    <w:p w14:paraId="33CD1B5E" w14:textId="77777777" w:rsidR="00075A61" w:rsidRPr="00075A61" w:rsidRDefault="00075A61" w:rsidP="00075A61">
      <w:pPr>
        <w:pStyle w:val="PlainText"/>
        <w:rPr>
          <w:rFonts w:ascii="Courier New" w:hAnsi="Courier New" w:cs="Courier New"/>
        </w:rPr>
      </w:pPr>
    </w:p>
    <w:p w14:paraId="5E9FB07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and Yiddish Zionist songs. Frequently reissued and expanded. Goldman-Kinsberg 949 (Deinard 706 for a later ed.).</w:t>
      </w:r>
    </w:p>
    <w:p w14:paraId="2F411AAC" w14:textId="77777777" w:rsidR="00075A61" w:rsidRPr="00075A61" w:rsidRDefault="00075A61" w:rsidP="00075A61">
      <w:pPr>
        <w:pStyle w:val="PlainText"/>
        <w:rPr>
          <w:rFonts w:ascii="Courier New" w:hAnsi="Courier New" w:cs="Courier New"/>
        </w:rPr>
      </w:pPr>
    </w:p>
    <w:p w14:paraId="6FA90B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w:t>
      </w:r>
    </w:p>
    <w:p w14:paraId="4333D7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supp0415  Hebrew Veterans of the Spanish-American War. Monumental Committee. [Appeal, Dec. 21, 1900, for a memorial monument to be erected in New York to honor the Spanish-American War‚Äôs fallen Jewish soldiers]. New York, 1900. broadside.  </w:t>
      </w:r>
    </w:p>
    <w:p w14:paraId="36D3D0D0" w14:textId="77777777" w:rsidR="00075A61" w:rsidRPr="00075A61" w:rsidRDefault="00075A61" w:rsidP="00075A61">
      <w:pPr>
        <w:pStyle w:val="PlainText"/>
        <w:rPr>
          <w:rFonts w:ascii="Courier New" w:hAnsi="Courier New" w:cs="Courier New"/>
        </w:rPr>
      </w:pPr>
    </w:p>
    <w:p w14:paraId="76FE9D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Monumental Committee is headed by Maurice Simmons, chairman and treasurer. The site in the Salem Fields Cemetery for the proposed monument has been donated by New York‚Äôs Temple Emanu-El.</w:t>
      </w:r>
    </w:p>
    <w:p w14:paraId="20DE74C5" w14:textId="77777777" w:rsidR="00075A61" w:rsidRPr="00075A61" w:rsidRDefault="00075A61" w:rsidP="00075A61">
      <w:pPr>
        <w:pStyle w:val="PlainText"/>
        <w:rPr>
          <w:rFonts w:ascii="Courier New" w:hAnsi="Courier New" w:cs="Courier New"/>
        </w:rPr>
      </w:pPr>
    </w:p>
    <w:p w14:paraId="113280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w:t>
      </w:r>
    </w:p>
    <w:p w14:paraId="597AC35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supp0449  Temple Music Issued by the Publishers of This Work. New York: S. Welsch, A. Kaiser, [c1900]. score (156 p.).</w:t>
      </w:r>
    </w:p>
    <w:p w14:paraId="55A5C9AF" w14:textId="77777777" w:rsidR="00075A61" w:rsidRPr="00075A61" w:rsidRDefault="00075A61" w:rsidP="00075A61">
      <w:pPr>
        <w:pStyle w:val="PlainText"/>
        <w:rPr>
          <w:rFonts w:ascii="Courier New" w:hAnsi="Courier New" w:cs="Courier New"/>
        </w:rPr>
      </w:pPr>
    </w:p>
    <w:p w14:paraId="543724ED" w14:textId="77777777" w:rsidR="00075A61" w:rsidRPr="00075A61" w:rsidRDefault="00075A61" w:rsidP="00075A61">
      <w:pPr>
        <w:pStyle w:val="PlainText"/>
        <w:rPr>
          <w:rFonts w:ascii="Courier New" w:hAnsi="Courier New" w:cs="Courier New"/>
        </w:rPr>
      </w:pPr>
    </w:p>
    <w:p w14:paraId="62907695" w14:textId="77777777" w:rsidR="00075A61" w:rsidRPr="00075A61" w:rsidRDefault="00075A61" w:rsidP="00075A61">
      <w:pPr>
        <w:pStyle w:val="PlainText"/>
        <w:rPr>
          <w:rFonts w:ascii="Courier New" w:hAnsi="Courier New" w:cs="Courier New"/>
        </w:rPr>
      </w:pPr>
    </w:p>
    <w:p w14:paraId="5B220D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w:t>
      </w:r>
    </w:p>
    <w:p w14:paraId="4479D7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supp0525  New York. Warschauer Sick Support Society Bnei Israel. [Konstitushon der Varshever kranken untershtit. fereyn bney Yisroel. Gegrindet am 20ten september, 1900]. </w:t>
      </w:r>
    </w:p>
    <w:p w14:paraId="114E61DD" w14:textId="77777777" w:rsidR="00075A61" w:rsidRPr="00075A61" w:rsidRDefault="00075A61" w:rsidP="00075A61">
      <w:pPr>
        <w:pStyle w:val="PlainText"/>
        <w:rPr>
          <w:rFonts w:ascii="Courier New" w:hAnsi="Courier New" w:cs="Courier New"/>
        </w:rPr>
      </w:pPr>
    </w:p>
    <w:p w14:paraId="070D0C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Yiddish and English edition, see entry JA 5824.</w:t>
      </w:r>
    </w:p>
    <w:p w14:paraId="1AA5E465" w14:textId="77777777" w:rsidR="00075A61" w:rsidRPr="00075A61" w:rsidRDefault="00075A61" w:rsidP="00075A61">
      <w:pPr>
        <w:pStyle w:val="PlainText"/>
        <w:rPr>
          <w:rFonts w:ascii="Courier New" w:hAnsi="Courier New" w:cs="Courier New"/>
        </w:rPr>
      </w:pPr>
    </w:p>
    <w:p w14:paraId="6937B2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(microfilm).  </w:t>
      </w:r>
    </w:p>
    <w:p w14:paraId="18BE77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supp0615  Chicago. Grand Opera House. Harry L. Hamlin, Manager. One Week only, commencing Sunday, February 4th, 1900. Leibler &amp; Co. present Children of the Ghetto. An Original Drama by Israel Zangwill, founded on his novel of the same title. [Chicago, 1900]. broadside.  </w:t>
      </w:r>
    </w:p>
    <w:p w14:paraId="5DF493D3" w14:textId="77777777" w:rsidR="00075A61" w:rsidRPr="00075A61" w:rsidRDefault="00075A61" w:rsidP="00075A61">
      <w:pPr>
        <w:pStyle w:val="PlainText"/>
        <w:rPr>
          <w:rFonts w:ascii="Courier New" w:hAnsi="Courier New" w:cs="Courier New"/>
        </w:rPr>
      </w:pPr>
    </w:p>
    <w:p w14:paraId="0AD7FC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program lists the cast and offers a synopsis of scenes. The production is directed by James A. Herne.</w:t>
      </w:r>
    </w:p>
    <w:p w14:paraId="1AF864A8" w14:textId="77777777" w:rsidR="00075A61" w:rsidRPr="00075A61" w:rsidRDefault="00075A61" w:rsidP="00075A61">
      <w:pPr>
        <w:pStyle w:val="PlainText"/>
        <w:rPr>
          <w:rFonts w:ascii="Courier New" w:hAnsi="Courier New" w:cs="Courier New"/>
        </w:rPr>
      </w:pPr>
    </w:p>
    <w:p w14:paraId="463A4C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 (Chicago Theater coll.-Historic Programs, Special Collections and Preservation Division).  </w:t>
      </w:r>
    </w:p>
    <w:p w14:paraId="459DA72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supp0768  Pr√©vost, Marcel. [Dzshulet‚Äôs heyrath. Iberzetst fun Maks Levin. 4te oyfl.]. New York: S. Kantrowitz, [1900?]. 64 p.</w:t>
      </w:r>
    </w:p>
    <w:p w14:paraId="4C215BA1" w14:textId="77777777" w:rsidR="00075A61" w:rsidRPr="00075A61" w:rsidRDefault="00075A61" w:rsidP="00075A61">
      <w:pPr>
        <w:pStyle w:val="PlainText"/>
        <w:rPr>
          <w:rFonts w:ascii="Courier New" w:hAnsi="Courier New" w:cs="Courier New"/>
        </w:rPr>
      </w:pPr>
    </w:p>
    <w:p w14:paraId="36C503A2" w14:textId="77777777" w:rsidR="00075A61" w:rsidRPr="00075A61" w:rsidRDefault="00075A61" w:rsidP="00075A61">
      <w:pPr>
        <w:pStyle w:val="PlainText"/>
        <w:rPr>
          <w:rFonts w:ascii="Courier New" w:hAnsi="Courier New" w:cs="Courier New"/>
        </w:rPr>
      </w:pPr>
    </w:p>
    <w:p w14:paraId="3F293704" w14:textId="77777777" w:rsidR="00075A61" w:rsidRPr="00075A61" w:rsidRDefault="00075A61" w:rsidP="00075A61">
      <w:pPr>
        <w:pStyle w:val="PlainText"/>
        <w:rPr>
          <w:rFonts w:ascii="Courier New" w:hAnsi="Courier New" w:cs="Courier New"/>
        </w:rPr>
      </w:pPr>
    </w:p>
    <w:p w14:paraId="2B3074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w:t>
      </w:r>
    </w:p>
    <w:p w14:paraId="7CE43A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supp0823  O‚ÄôHalloran, Jere. "Dreyfus an Innocent Man. Air-'She‚Äôs More to Be Pitied than Censured.'" In: Delaney‚Äôs Song Book, no. 23 (New York: Wm. W. Delaney, [1900]), p. 12.  </w:t>
      </w:r>
    </w:p>
    <w:p w14:paraId="5AB1C83B" w14:textId="77777777" w:rsidR="00075A61" w:rsidRPr="00075A61" w:rsidRDefault="00075A61" w:rsidP="00075A61">
      <w:pPr>
        <w:pStyle w:val="PlainText"/>
        <w:rPr>
          <w:rFonts w:ascii="Courier New" w:hAnsi="Courier New" w:cs="Courier New"/>
        </w:rPr>
      </w:pPr>
    </w:p>
    <w:p w14:paraId="715B6A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Words without music.</w:t>
      </w:r>
    </w:p>
    <w:p w14:paraId="5B230594" w14:textId="77777777" w:rsidR="00075A61" w:rsidRPr="00075A61" w:rsidRDefault="00075A61" w:rsidP="00075A61">
      <w:pPr>
        <w:pStyle w:val="PlainText"/>
        <w:rPr>
          <w:rFonts w:ascii="Courier New" w:hAnsi="Courier New" w:cs="Courier New"/>
        </w:rPr>
      </w:pPr>
    </w:p>
    <w:p w14:paraId="6999F12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CGl, FU, NN (microfilm).  </w:t>
      </w:r>
    </w:p>
    <w:p w14:paraId="51C659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supp0859  Young Men‚Äôs Hebrew Association, New Orleans. Scrap Book Composed of Selected Matter. Souvenir of the Y.M.H.A. Fair, February 12 to 19, 1900. New Orleans, La. [New Orleans, 1900]. 16 p.  </w:t>
      </w:r>
    </w:p>
    <w:p w14:paraId="4166B9B6" w14:textId="77777777" w:rsidR="00075A61" w:rsidRPr="00075A61" w:rsidRDefault="00075A61" w:rsidP="00075A61">
      <w:pPr>
        <w:pStyle w:val="PlainText"/>
        <w:rPr>
          <w:rFonts w:ascii="Courier New" w:hAnsi="Courier New" w:cs="Courier New"/>
        </w:rPr>
      </w:pPr>
    </w:p>
    <w:p w14:paraId="1CEF51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Dedicated by D. C. O‚ÄôMalley, President, the Daily Item, in memory of Rabbi J. K. Gutheim. On cover: "Dedicated to the Fair by the City Item Co-operative Printing Co."</w:t>
      </w:r>
    </w:p>
    <w:p w14:paraId="24087346" w14:textId="77777777" w:rsidR="00075A61" w:rsidRPr="00075A61" w:rsidRDefault="00075A61" w:rsidP="00075A61">
      <w:pPr>
        <w:pStyle w:val="PlainText"/>
        <w:rPr>
          <w:rFonts w:ascii="Courier New" w:hAnsi="Courier New" w:cs="Courier New"/>
        </w:rPr>
      </w:pPr>
    </w:p>
    <w:p w14:paraId="733B09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TxU.  </w:t>
      </w:r>
    </w:p>
    <w:p w14:paraId="3AF452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supp0929  Landes, Leonard. [Dos doktor-bukh: allerhand krankheyten und zayere heylungen geshildert und behandelt fir yeden menshen vos veys nit in a noyth vi tsu helfen. Bearbeytet nokh di greste professoren]. New York: M. Chinsky, [1900?]. 155 p. </w:t>
      </w:r>
    </w:p>
    <w:p w14:paraId="49FC55F9" w14:textId="77777777" w:rsidR="00075A61" w:rsidRPr="00075A61" w:rsidRDefault="00075A61" w:rsidP="00075A61">
      <w:pPr>
        <w:pStyle w:val="PlainText"/>
        <w:rPr>
          <w:rFonts w:ascii="Courier New" w:hAnsi="Courier New" w:cs="Courier New"/>
        </w:rPr>
      </w:pPr>
    </w:p>
    <w:p w14:paraId="707B13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in The Classical Library series.</w:t>
      </w:r>
    </w:p>
    <w:p w14:paraId="3CA6862F" w14:textId="77777777" w:rsidR="00075A61" w:rsidRPr="00075A61" w:rsidRDefault="00075A61" w:rsidP="00075A61">
      <w:pPr>
        <w:pStyle w:val="PlainText"/>
        <w:rPr>
          <w:rFonts w:ascii="Courier New" w:hAnsi="Courier New" w:cs="Courier New"/>
        </w:rPr>
      </w:pPr>
    </w:p>
    <w:p w14:paraId="5B769D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(missing, March, 2018). </w:t>
      </w:r>
    </w:p>
    <w:p w14:paraId="708CDA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supp0978  [Ale nayeste theater lieder und kupletin fun di nayeste theater shtike ...]. New York: J. Katzenelenbogen; Printed by Kruger and Lipshitz, [1900?]. [11], 33-50, 2-31, [3] p.</w:t>
      </w:r>
    </w:p>
    <w:p w14:paraId="669638DB" w14:textId="77777777" w:rsidR="00075A61" w:rsidRPr="00075A61" w:rsidRDefault="00075A61" w:rsidP="00075A61">
      <w:pPr>
        <w:pStyle w:val="PlainText"/>
        <w:rPr>
          <w:rFonts w:ascii="Courier New" w:hAnsi="Courier New" w:cs="Courier New"/>
        </w:rPr>
      </w:pPr>
    </w:p>
    <w:p w14:paraId="2C100772" w14:textId="77777777" w:rsidR="00075A61" w:rsidRPr="00075A61" w:rsidRDefault="00075A61" w:rsidP="00075A61">
      <w:pPr>
        <w:pStyle w:val="PlainText"/>
        <w:rPr>
          <w:rFonts w:ascii="Courier New" w:hAnsi="Courier New" w:cs="Courier New"/>
        </w:rPr>
      </w:pPr>
    </w:p>
    <w:p w14:paraId="7DFA6ABD" w14:textId="77777777" w:rsidR="00075A61" w:rsidRPr="00075A61" w:rsidRDefault="00075A61" w:rsidP="00075A61">
      <w:pPr>
        <w:pStyle w:val="PlainText"/>
        <w:rPr>
          <w:rFonts w:ascii="Courier New" w:hAnsi="Courier New" w:cs="Courier New"/>
        </w:rPr>
      </w:pPr>
    </w:p>
    <w:p w14:paraId="0ADDDC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National Library of Israel.  </w:t>
      </w:r>
    </w:p>
    <w:p w14:paraId="7C4FE7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supp0995  Ahn, Franz. [Di nayeste englishe-methode: a praktishes lehr=bukh fir yeden ayngevanderten iden zikh laykht oystsulernen lezen, reden, un shrayben di englishe shprakh folkomen. Bearbaytet nakh Dr. Ahn‚Äôs Dolmetsher fun A. Kh.]. New York: M. Chinsky, 1900. 192 p.  </w:t>
      </w:r>
    </w:p>
    <w:p w14:paraId="20756CC5" w14:textId="77777777" w:rsidR="00075A61" w:rsidRPr="00075A61" w:rsidRDefault="00075A61" w:rsidP="00075A61">
      <w:pPr>
        <w:pStyle w:val="PlainText"/>
        <w:rPr>
          <w:rFonts w:ascii="Courier New" w:hAnsi="Courier New" w:cs="Courier New"/>
        </w:rPr>
      </w:pPr>
    </w:p>
    <w:p w14:paraId="53DA89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title: The Novel English Method According to Dr. Ahn‚Äôs Interpretor [sic]. Issued in The Classical Library series.</w:t>
      </w:r>
    </w:p>
    <w:p w14:paraId="01D6D57F" w14:textId="77777777" w:rsidR="00075A61" w:rsidRPr="00075A61" w:rsidRDefault="00075A61" w:rsidP="00075A61">
      <w:pPr>
        <w:pStyle w:val="PlainText"/>
        <w:rPr>
          <w:rFonts w:ascii="Courier New" w:hAnsi="Courier New" w:cs="Courier New"/>
        </w:rPr>
      </w:pPr>
    </w:p>
    <w:p w14:paraId="29C913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(entered under "Dolmetscher, Hans"), OYU (lost).  </w:t>
      </w:r>
    </w:p>
    <w:p w14:paraId="220853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supp0996  Arenstein, Ira B. A Mother‚Äôs Prayer. Composed for Pianoforte by I. B. Arenstein. New York: Theodor Lohr, cMCM. score (5 p.).  </w:t>
      </w:r>
    </w:p>
    <w:p w14:paraId="348A350D" w14:textId="77777777" w:rsidR="00075A61" w:rsidRPr="00075A61" w:rsidRDefault="00075A61" w:rsidP="00075A61">
      <w:pPr>
        <w:pStyle w:val="PlainText"/>
        <w:rPr>
          <w:rFonts w:ascii="Courier New" w:hAnsi="Courier New" w:cs="Courier New"/>
        </w:rPr>
      </w:pPr>
    </w:p>
    <w:p w14:paraId="3521F3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Heskes 43 (title is given as A mutters gebeyt).</w:t>
      </w:r>
    </w:p>
    <w:p w14:paraId="72758CC3" w14:textId="77777777" w:rsidR="00075A61" w:rsidRPr="00075A61" w:rsidRDefault="00075A61" w:rsidP="00075A61">
      <w:pPr>
        <w:pStyle w:val="PlainText"/>
        <w:rPr>
          <w:rFonts w:ascii="Courier New" w:hAnsi="Courier New" w:cs="Courier New"/>
        </w:rPr>
      </w:pPr>
    </w:p>
    <w:p w14:paraId="22A615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 (includes samples of Arenstein‚Äôs Cupid‚Äôs Serenade and Abraham Nelson‚Äôs The Angel of Love, each copyright 1907 by Theodore Lohr.  </w:t>
      </w:r>
    </w:p>
    <w:p w14:paraId="589917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supp0997  Baron and Baroness de Hirsch Monument Association. To those who Love their Kind! [New York: The Lehmaier Press, 1900]. [8] p.  </w:t>
      </w:r>
    </w:p>
    <w:p w14:paraId="042F6083" w14:textId="77777777" w:rsidR="00075A61" w:rsidRPr="00075A61" w:rsidRDefault="00075A61" w:rsidP="00075A61">
      <w:pPr>
        <w:pStyle w:val="PlainText"/>
        <w:rPr>
          <w:rFonts w:ascii="Courier New" w:hAnsi="Courier New" w:cs="Courier New"/>
        </w:rPr>
      </w:pPr>
    </w:p>
    <w:p w14:paraId="289628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Solicits donations for a monument to honor Baron and Baroness de Hirsch. Text is signed by Charles de Kay; the sculptor of the proposed monument is George Edwin Bissell. See also "De Hirsch Memorial," New York Times, May 11, 1900, p. 14; for Jacob H. Schiff‚Äôs condemnation of the monument project, ibid., May 12, 1900, p. 8.</w:t>
      </w:r>
    </w:p>
    <w:p w14:paraId="2395F4D6" w14:textId="77777777" w:rsidR="00075A61" w:rsidRPr="00075A61" w:rsidRDefault="00075A61" w:rsidP="00075A61">
      <w:pPr>
        <w:pStyle w:val="PlainText"/>
        <w:rPr>
          <w:rFonts w:ascii="Courier New" w:hAnsi="Courier New" w:cs="Courier New"/>
        </w:rPr>
      </w:pPr>
    </w:p>
    <w:p w14:paraId="4ADE72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NN.  </w:t>
      </w:r>
    </w:p>
    <w:p w14:paraId="52E74A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supp0998  A Book of Common Worship. Prepared under Direction of the New York State Conference of Religion, by a Committee on the Possibilities of Common Worship. New York: G. P. Putnam‚Äôs Sons, 1900. xiv, 418 p.  </w:t>
      </w:r>
    </w:p>
    <w:p w14:paraId="0E2073DA" w14:textId="77777777" w:rsidR="00075A61" w:rsidRPr="00075A61" w:rsidRDefault="00075A61" w:rsidP="00075A61">
      <w:pPr>
        <w:pStyle w:val="PlainText"/>
        <w:rPr>
          <w:rFonts w:ascii="Courier New" w:hAnsi="Courier New" w:cs="Courier New"/>
        </w:rPr>
      </w:pPr>
    </w:p>
    <w:p w14:paraId="0E0923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"Jewish and Christian Scriptures" (pp. 1-78) contains extensive selections from the Mishnah. Selections from the Jewish liturgy appear in the sections "Prayers" and "Hymns." Rabbi Gustav Gottheil, a member of the Committee, is a signatory to the "Preface."</w:t>
      </w:r>
    </w:p>
    <w:p w14:paraId="0FA96CA7" w14:textId="77777777" w:rsidR="00075A61" w:rsidRPr="00075A61" w:rsidRDefault="00075A61" w:rsidP="00075A61">
      <w:pPr>
        <w:pStyle w:val="PlainText"/>
        <w:rPr>
          <w:rFonts w:ascii="Courier New" w:hAnsi="Courier New" w:cs="Courier New"/>
        </w:rPr>
      </w:pPr>
    </w:p>
    <w:p w14:paraId="71B9F1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CtW, DLC, KyWAT, MH, MH-AH, NBuU, NIC, NN, OrU, </w:t>
      </w:r>
      <w:r w:rsidRPr="00075A61">
        <w:rPr>
          <w:rFonts w:ascii="Courier New" w:hAnsi="Courier New" w:cs="Courier New"/>
        </w:rPr>
        <w:tab/>
      </w:r>
      <w:r w:rsidRPr="00075A61">
        <w:rPr>
          <w:rFonts w:ascii="Courier New" w:hAnsi="Courier New" w:cs="Courier New"/>
        </w:rPr>
        <w:tab/>
        <w:t xml:space="preserve">ViAlTh.  </w:t>
      </w:r>
    </w:p>
    <w:p w14:paraId="0580E2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supp0999  Chicago. Grand Opera House. Harry L. Hamlin, Manager. Week Commencing Monday, May 21 Weber and Field‚Äôs All- Star Stock Company Presenting Their Latest Travesties Whirl-I-Gig and Barbara Fidgety ... [Chicago, 1900]. broadside.  </w:t>
      </w:r>
    </w:p>
    <w:p w14:paraId="3C7D8D3B" w14:textId="77777777" w:rsidR="00075A61" w:rsidRPr="00075A61" w:rsidRDefault="00075A61" w:rsidP="00075A61">
      <w:pPr>
        <w:pStyle w:val="PlainText"/>
        <w:rPr>
          <w:rFonts w:ascii="Courier New" w:hAnsi="Courier New" w:cs="Courier New"/>
        </w:rPr>
      </w:pPr>
    </w:p>
    <w:p w14:paraId="379FF6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Whirl-I-Gig, "A DRAMATIC CONUNDRUM IN TWO GUESSES," includes in its cast Sigmund Cohenski, "a wealthy Hebrew, and president of the Matzo trust."</w:t>
      </w:r>
    </w:p>
    <w:p w14:paraId="0EC59BC4" w14:textId="77777777" w:rsidR="00075A61" w:rsidRPr="00075A61" w:rsidRDefault="00075A61" w:rsidP="00075A61">
      <w:pPr>
        <w:pStyle w:val="PlainText"/>
        <w:rPr>
          <w:rFonts w:ascii="Courier New" w:hAnsi="Courier New" w:cs="Courier New"/>
        </w:rPr>
      </w:pPr>
    </w:p>
    <w:p w14:paraId="4DF56B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 (Chicago Theater coll.-Historic Programs, Special Collections and Preservation Division; mutilated copy).  </w:t>
      </w:r>
    </w:p>
    <w:p w14:paraId="5B3530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supp1000  Chinsky, Meyer, ed. [Der peysekh magazin: a historish- literarishes bukh]. New York: M. Chinsky, 661 [1900 or 1901]. 96 p.</w:t>
      </w:r>
    </w:p>
    <w:p w14:paraId="228F8BBC" w14:textId="77777777" w:rsidR="00075A61" w:rsidRPr="00075A61" w:rsidRDefault="00075A61" w:rsidP="00075A61">
      <w:pPr>
        <w:pStyle w:val="PlainText"/>
        <w:rPr>
          <w:rFonts w:ascii="Courier New" w:hAnsi="Courier New" w:cs="Courier New"/>
        </w:rPr>
      </w:pPr>
    </w:p>
    <w:p w14:paraId="77F05F5E" w14:textId="77777777" w:rsidR="00075A61" w:rsidRPr="00075A61" w:rsidRDefault="00075A61" w:rsidP="00075A61">
      <w:pPr>
        <w:pStyle w:val="PlainText"/>
        <w:rPr>
          <w:rFonts w:ascii="Courier New" w:hAnsi="Courier New" w:cs="Courier New"/>
        </w:rPr>
      </w:pPr>
    </w:p>
    <w:p w14:paraId="5B87A291" w14:textId="77777777" w:rsidR="00075A61" w:rsidRPr="00075A61" w:rsidRDefault="00075A61" w:rsidP="00075A61">
      <w:pPr>
        <w:pStyle w:val="PlainText"/>
        <w:rPr>
          <w:rFonts w:ascii="Courier New" w:hAnsi="Courier New" w:cs="Courier New"/>
        </w:rPr>
      </w:pPr>
    </w:p>
    <w:p w14:paraId="7D7473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NNYI. </w:t>
      </w:r>
    </w:p>
    <w:p w14:paraId="778406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supp1001  Cincinnati. Congregation Bene Israel. Data of K. K. Bene Israel (Mound Street Temple). Cincinnati, Ohio. 1900. Cincinnati: May &amp; Kreidler, [1900]. 35 p.  </w:t>
      </w:r>
    </w:p>
    <w:p w14:paraId="1F06E73B" w14:textId="77777777" w:rsidR="00075A61" w:rsidRPr="00075A61" w:rsidRDefault="00075A61" w:rsidP="00075A61">
      <w:pPr>
        <w:pStyle w:val="PlainText"/>
        <w:rPr>
          <w:rFonts w:ascii="Courier New" w:hAnsi="Courier New" w:cs="Courier New"/>
        </w:rPr>
      </w:pPr>
    </w:p>
    <w:p w14:paraId="66E191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a list of members and a view of the Mound Street Temple.</w:t>
      </w:r>
    </w:p>
    <w:p w14:paraId="76A28D34" w14:textId="77777777" w:rsidR="00075A61" w:rsidRPr="00075A61" w:rsidRDefault="00075A61" w:rsidP="00075A61">
      <w:pPr>
        <w:pStyle w:val="PlainText"/>
        <w:rPr>
          <w:rFonts w:ascii="Courier New" w:hAnsi="Courier New" w:cs="Courier New"/>
        </w:rPr>
      </w:pPr>
    </w:p>
    <w:p w14:paraId="551005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OCHP, National Library of Israel.  </w:t>
      </w:r>
    </w:p>
    <w:p w14:paraId="62A21C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supp1002  Cleveland, Harold Irwin. Massacres of Christians by Heathen Chinese and Horrors of the Boxers, containing a Complete History of the Boxers; the Tai-Ping Insurrection and Massacres of the Foreign Ministers; Manners, Customs and Peculiarities of the Chinese; Oriental Splendors; Superstitions; Secret Societies; The Opium Habit; Idol Worship; Industries; Great Cities; Natural Scenery, etc., etc. .. Profusely Illustrated with Scenes in China and All Objects of Interest in That Wonderful Country. [n.p., c1900]. 612 p.  </w:t>
      </w:r>
    </w:p>
    <w:p w14:paraId="00322610" w14:textId="77777777" w:rsidR="00075A61" w:rsidRPr="00075A61" w:rsidRDefault="00075A61" w:rsidP="00075A61">
      <w:pPr>
        <w:pStyle w:val="PlainText"/>
        <w:rPr>
          <w:rFonts w:ascii="Courier New" w:hAnsi="Courier New" w:cs="Courier New"/>
        </w:rPr>
      </w:pPr>
    </w:p>
    <w:p w14:paraId="1EEADCC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Chinese Jews, see p. 170, within chap. 9, "Confusion of Religion Exists." Copyright held by Horace C. Fry. Cornell University‚Äôs catalog record for this ed. has: [Philadelphia: National Pub. Co., c1900].</w:t>
      </w:r>
    </w:p>
    <w:p w14:paraId="332565AA" w14:textId="77777777" w:rsidR="00075A61" w:rsidRPr="00075A61" w:rsidRDefault="00075A61" w:rsidP="00075A61">
      <w:pPr>
        <w:pStyle w:val="PlainText"/>
        <w:rPr>
          <w:rFonts w:ascii="Courier New" w:hAnsi="Courier New" w:cs="Courier New"/>
        </w:rPr>
      </w:pPr>
    </w:p>
    <w:p w14:paraId="3CB9ED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FTaSU, NIC, RPB.  </w:t>
      </w:r>
    </w:p>
    <w:p w14:paraId="43DF9A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supp1003  Gaebelein, Arno Clemens. [Mah tomru  ªal ha-mashia·∏•]. New York: The author, [1900?]. 16 p., [2] p. of adv. </w:t>
      </w:r>
    </w:p>
    <w:p w14:paraId="74438B75" w14:textId="77777777" w:rsidR="00075A61" w:rsidRPr="00075A61" w:rsidRDefault="00075A61" w:rsidP="00075A61">
      <w:pPr>
        <w:pStyle w:val="PlainText"/>
        <w:rPr>
          <w:rFonts w:ascii="Courier New" w:hAnsi="Courier New" w:cs="Courier New"/>
        </w:rPr>
      </w:pPr>
    </w:p>
    <w:p w14:paraId="5E49FC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Translation of What think ye of Christ. Goldman-Kinsberg 1070 suggests dating between 1898-1915.</w:t>
      </w:r>
    </w:p>
    <w:p w14:paraId="576A2FD8" w14:textId="77777777" w:rsidR="00075A61" w:rsidRPr="00075A61" w:rsidRDefault="00075A61" w:rsidP="00075A61">
      <w:pPr>
        <w:pStyle w:val="PlainText"/>
        <w:rPr>
          <w:rFonts w:ascii="Courier New" w:hAnsi="Courier New" w:cs="Courier New"/>
        </w:rPr>
      </w:pPr>
    </w:p>
    <w:p w14:paraId="1FBA59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NN (microfilm).  </w:t>
      </w:r>
    </w:p>
    <w:p w14:paraId="4AF5EF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supp1004  Goldfaden, Abraham. [Selections from the opera Di tsoyberin]. Words and Music by A. Goldfaden. Arranged by H. A. Russotto. New York: Katzenelenbogen &amp; Rabinowitz, c1900. </w:t>
      </w:r>
    </w:p>
    <w:p w14:paraId="57F9B2E4" w14:textId="77777777" w:rsidR="00075A61" w:rsidRPr="00075A61" w:rsidRDefault="00075A61" w:rsidP="00075A61">
      <w:pPr>
        <w:pStyle w:val="PlainText"/>
        <w:rPr>
          <w:rFonts w:ascii="Courier New" w:hAnsi="Courier New" w:cs="Courier New"/>
        </w:rPr>
      </w:pPr>
    </w:p>
    <w:p w14:paraId="2150C1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15 unnumbered scores. "Album in two versions: piano and voice; violin with text," per Heskes 41 (see for full contents). Individual scores may be cataloged separately by owning libraries.</w:t>
      </w:r>
    </w:p>
    <w:p w14:paraId="321287B9" w14:textId="77777777" w:rsidR="00075A61" w:rsidRPr="00075A61" w:rsidRDefault="00075A61" w:rsidP="00075A61">
      <w:pPr>
        <w:pStyle w:val="PlainText"/>
        <w:rPr>
          <w:rFonts w:ascii="Courier New" w:hAnsi="Courier New" w:cs="Courier New"/>
        </w:rPr>
      </w:pPr>
    </w:p>
    <w:p w14:paraId="0BED85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(Archives, RG112, sheet music series, folder 38).  </w:t>
      </w:r>
    </w:p>
    <w:p w14:paraId="3214EF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supp1005  Harkavy, Alexander. [Der englisher brifenshteller]. The English Letter-writer. New York: Jos. I. Werbelowsky, 1900 [c1892]. 94 p.  </w:t>
      </w:r>
    </w:p>
    <w:p w14:paraId="682A58D0" w14:textId="77777777" w:rsidR="00075A61" w:rsidRPr="00075A61" w:rsidRDefault="00075A61" w:rsidP="00075A61">
      <w:pPr>
        <w:pStyle w:val="PlainText"/>
        <w:rPr>
          <w:rFonts w:ascii="Courier New" w:hAnsi="Courier New" w:cs="Courier New"/>
        </w:rPr>
      </w:pPr>
    </w:p>
    <w:p w14:paraId="3B9E0E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"Supplement to English in America."</w:t>
      </w:r>
    </w:p>
    <w:p w14:paraId="39902D40" w14:textId="77777777" w:rsidR="00075A61" w:rsidRPr="00075A61" w:rsidRDefault="00075A61" w:rsidP="00075A61">
      <w:pPr>
        <w:pStyle w:val="PlainText"/>
        <w:rPr>
          <w:rFonts w:ascii="Courier New" w:hAnsi="Courier New" w:cs="Courier New"/>
        </w:rPr>
      </w:pPr>
    </w:p>
    <w:p w14:paraId="6B24CB5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NNYI.  </w:t>
      </w:r>
    </w:p>
    <w:p w14:paraId="7D9A83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supp1006  Hempel, Max. Geschichtliche Mittheilungen √ºber den Deutschen Schulverein und die Freie Gemeinde von St. Louis. Gegr√ºndet am 6. November 1850. Zum f√ºnfzigj√§hrigen Stiftungsfeste des Vereins ... [St. Louis, 1900]. 71 p. </w:t>
      </w:r>
    </w:p>
    <w:p w14:paraId="2BC03C26" w14:textId="77777777" w:rsidR="00075A61" w:rsidRPr="00075A61" w:rsidRDefault="00075A61" w:rsidP="00075A61">
      <w:pPr>
        <w:pStyle w:val="PlainText"/>
        <w:rPr>
          <w:rFonts w:ascii="Courier New" w:hAnsi="Courier New" w:cs="Courier New"/>
        </w:rPr>
      </w:pPr>
    </w:p>
    <w:p w14:paraId="08D059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minor reference to Dr. S. H. Sonneschein as an invited speaker appears on p. 48. The names of a few members who are presumably Jewish appear within Hempel‚Äôs narrative and in the membership lists. At head of title: 1850-1900.</w:t>
      </w:r>
    </w:p>
    <w:p w14:paraId="3C042383" w14:textId="77777777" w:rsidR="00075A61" w:rsidRPr="00075A61" w:rsidRDefault="00075A61" w:rsidP="00075A61">
      <w:pPr>
        <w:pStyle w:val="PlainText"/>
        <w:rPr>
          <w:rFonts w:ascii="Courier New" w:hAnsi="Courier New" w:cs="Courier New"/>
        </w:rPr>
      </w:pPr>
    </w:p>
    <w:p w14:paraId="05D31B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DNIE, ICarbS, Leo Baeck Institute, N.Y., MoSHi, MoSW, NN (includes inserted anniversary program).  </w:t>
      </w:r>
    </w:p>
    <w:p w14:paraId="0EDE5E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supp1007  Hendricks, Helen E. "Old King Sol," or, The Woes and Wiles of King Solomon the Wives. A purely local and amateurish effort, written for the Harmonie Club of New York. The Music by Helen E. Hendricks. The Words and Lyrics by V. Sydney Rothschild. [New York: Press of Stettiner Bros., 1900?]. [15] p.</w:t>
      </w:r>
    </w:p>
    <w:p w14:paraId="03E37044" w14:textId="77777777" w:rsidR="00075A61" w:rsidRPr="00075A61" w:rsidRDefault="00075A61" w:rsidP="00075A61">
      <w:pPr>
        <w:pStyle w:val="PlainText"/>
        <w:rPr>
          <w:rFonts w:ascii="Courier New" w:hAnsi="Courier New" w:cs="Courier New"/>
        </w:rPr>
      </w:pPr>
    </w:p>
    <w:p w14:paraId="47568A83" w14:textId="77777777" w:rsidR="00075A61" w:rsidRPr="00075A61" w:rsidRDefault="00075A61" w:rsidP="00075A61">
      <w:pPr>
        <w:pStyle w:val="PlainText"/>
        <w:rPr>
          <w:rFonts w:ascii="Courier New" w:hAnsi="Courier New" w:cs="Courier New"/>
        </w:rPr>
      </w:pPr>
    </w:p>
    <w:p w14:paraId="5E0CAB10" w14:textId="77777777" w:rsidR="00075A61" w:rsidRPr="00075A61" w:rsidRDefault="00075A61" w:rsidP="00075A61">
      <w:pPr>
        <w:pStyle w:val="PlainText"/>
        <w:rPr>
          <w:rFonts w:ascii="Courier New" w:hAnsi="Courier New" w:cs="Courier New"/>
        </w:rPr>
      </w:pPr>
    </w:p>
    <w:p w14:paraId="270B7F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(dating is from the holograph note by an audience member, Dec. 21, 1900).  </w:t>
      </w:r>
    </w:p>
    <w:p w14:paraId="7F17A6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supp1008  Hermalin, D. M. [Fraye liebe: a radikales lebensbild]. New York: J. Katzenelenbogen, 1900. 122 p., [6] p. of adv.</w:t>
      </w:r>
    </w:p>
    <w:p w14:paraId="495543A7" w14:textId="77777777" w:rsidR="00075A61" w:rsidRPr="00075A61" w:rsidRDefault="00075A61" w:rsidP="00075A61">
      <w:pPr>
        <w:pStyle w:val="PlainText"/>
        <w:rPr>
          <w:rFonts w:ascii="Courier New" w:hAnsi="Courier New" w:cs="Courier New"/>
        </w:rPr>
      </w:pPr>
    </w:p>
    <w:p w14:paraId="671134CF" w14:textId="77777777" w:rsidR="00075A61" w:rsidRPr="00075A61" w:rsidRDefault="00075A61" w:rsidP="00075A61">
      <w:pPr>
        <w:pStyle w:val="PlainText"/>
        <w:rPr>
          <w:rFonts w:ascii="Courier New" w:hAnsi="Courier New" w:cs="Courier New"/>
        </w:rPr>
      </w:pPr>
    </w:p>
    <w:p w14:paraId="1A23CC8F" w14:textId="77777777" w:rsidR="00075A61" w:rsidRPr="00075A61" w:rsidRDefault="00075A61" w:rsidP="00075A61">
      <w:pPr>
        <w:pStyle w:val="PlainText"/>
        <w:rPr>
          <w:rFonts w:ascii="Courier New" w:hAnsi="Courier New" w:cs="Courier New"/>
        </w:rPr>
      </w:pPr>
    </w:p>
    <w:p w14:paraId="6A6B37E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DLC.  </w:t>
      </w:r>
    </w:p>
    <w:p w14:paraId="2E4B99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supp1009  Jewish Chautauqua Society. Assembly Record. Volume IV. No. 1. Advance Number containing the Prospectus of the Fourth Summer Assembly. Jewish Chautauqua Society. Atlantic City, N.J. July 13-29, 1900. Philadelphia: Jewish Exponent Publishing Co., [1900]. 10 p., [2] p. of adv.</w:t>
      </w:r>
    </w:p>
    <w:p w14:paraId="2559A48C" w14:textId="77777777" w:rsidR="00075A61" w:rsidRPr="00075A61" w:rsidRDefault="00075A61" w:rsidP="00075A61">
      <w:pPr>
        <w:pStyle w:val="PlainText"/>
        <w:rPr>
          <w:rFonts w:ascii="Courier New" w:hAnsi="Courier New" w:cs="Courier New"/>
        </w:rPr>
      </w:pPr>
    </w:p>
    <w:p w14:paraId="7B0A67B9" w14:textId="77777777" w:rsidR="00075A61" w:rsidRPr="00075A61" w:rsidRDefault="00075A61" w:rsidP="00075A61">
      <w:pPr>
        <w:pStyle w:val="PlainText"/>
        <w:rPr>
          <w:rFonts w:ascii="Courier New" w:hAnsi="Courier New" w:cs="Courier New"/>
        </w:rPr>
      </w:pPr>
    </w:p>
    <w:p w14:paraId="593A0E61" w14:textId="77777777" w:rsidR="00075A61" w:rsidRPr="00075A61" w:rsidRDefault="00075A61" w:rsidP="00075A61">
      <w:pPr>
        <w:pStyle w:val="PlainText"/>
        <w:rPr>
          <w:rFonts w:ascii="Courier New" w:hAnsi="Courier New" w:cs="Courier New"/>
        </w:rPr>
      </w:pPr>
    </w:p>
    <w:p w14:paraId="234687E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(defective with loss of text; not cataloged separately but is included within related materials found under call no. 000017527).  </w:t>
      </w:r>
    </w:p>
    <w:p w14:paraId="63D8EC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supp1010  McKinley, William. From President McKinley‚Äôs Speech of Acceptance, July 12, 1900. Chicago: Rand, McNally, 1900. folded leaf (12 p.).  </w:t>
      </w:r>
    </w:p>
    <w:p w14:paraId="13EF47EE" w14:textId="77777777" w:rsidR="00075A61" w:rsidRPr="00075A61" w:rsidRDefault="00075A61" w:rsidP="00075A61">
      <w:pPr>
        <w:pStyle w:val="PlainText"/>
        <w:rPr>
          <w:rFonts w:ascii="Courier New" w:hAnsi="Courier New" w:cs="Courier New"/>
        </w:rPr>
      </w:pPr>
    </w:p>
    <w:p w14:paraId="5DA7412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From the State Library of Ohio‚Äôs cataloging record: "Summary abridgement of President McKinley‚Äôs speech of acceptance translated into German, Italian, French, Norwegian, Swedish, Polish, Hungarian, Greek, Dutch, Bohemian, and Hebrew. Each panel is separate language with caption title in that language."</w:t>
      </w:r>
    </w:p>
    <w:p w14:paraId="747AC716" w14:textId="77777777" w:rsidR="00075A61" w:rsidRPr="00075A61" w:rsidRDefault="00075A61" w:rsidP="00075A61">
      <w:pPr>
        <w:pStyle w:val="PlainText"/>
        <w:rPr>
          <w:rFonts w:ascii="Courier New" w:hAnsi="Courier New" w:cs="Courier New"/>
        </w:rPr>
      </w:pPr>
    </w:p>
    <w:p w14:paraId="25347B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O. </w:t>
      </w:r>
    </w:p>
    <w:p w14:paraId="6985B9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supp1011  Mendelsohn, G. Meine Gef√ºhle. [Mayne gefihle]. Words by I. Reingold. Music by G. Mendelsohn. Chicago: I. Reingold, c1900. score ([3] p., [1] p. of adv.).  </w:t>
      </w:r>
    </w:p>
    <w:p w14:paraId="4A3506D2" w14:textId="77777777" w:rsidR="00075A61" w:rsidRPr="00075A61" w:rsidRDefault="00075A61" w:rsidP="00075A61">
      <w:pPr>
        <w:pStyle w:val="PlainText"/>
        <w:rPr>
          <w:rFonts w:ascii="Courier New" w:hAnsi="Courier New" w:cs="Courier New"/>
        </w:rPr>
      </w:pPr>
    </w:p>
    <w:p w14:paraId="6F5385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According to the caption title, arranged by E. K. Heyser. Heskes 36.</w:t>
      </w:r>
    </w:p>
    <w:p w14:paraId="72477992" w14:textId="77777777" w:rsidR="00075A61" w:rsidRPr="00075A61" w:rsidRDefault="00075A61" w:rsidP="00075A61">
      <w:pPr>
        <w:pStyle w:val="PlainText"/>
        <w:rPr>
          <w:rFonts w:ascii="Courier New" w:hAnsi="Courier New" w:cs="Courier New"/>
        </w:rPr>
      </w:pPr>
    </w:p>
    <w:p w14:paraId="3B0FC7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Yiddish Sheet Music, box 1, no. 36), MH, National Library of Israel.  </w:t>
      </w:r>
    </w:p>
    <w:p w14:paraId="675BF4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supp1012  Moody, Edward F. Studies of the Hebrew-Egyptian Synchronism. Philadelphia: M. R. McFetridge &amp; Sons, 1900. 201 p.</w:t>
      </w:r>
    </w:p>
    <w:p w14:paraId="4DB1AF4B" w14:textId="77777777" w:rsidR="00075A61" w:rsidRPr="00075A61" w:rsidRDefault="00075A61" w:rsidP="00075A61">
      <w:pPr>
        <w:pStyle w:val="PlainText"/>
        <w:rPr>
          <w:rFonts w:ascii="Courier New" w:hAnsi="Courier New" w:cs="Courier New"/>
        </w:rPr>
      </w:pPr>
    </w:p>
    <w:p w14:paraId="349E9C26" w14:textId="77777777" w:rsidR="00075A61" w:rsidRPr="00075A61" w:rsidRDefault="00075A61" w:rsidP="00075A61">
      <w:pPr>
        <w:pStyle w:val="PlainText"/>
        <w:rPr>
          <w:rFonts w:ascii="Courier New" w:hAnsi="Courier New" w:cs="Courier New"/>
        </w:rPr>
      </w:pPr>
    </w:p>
    <w:p w14:paraId="43D937B8" w14:textId="77777777" w:rsidR="00075A61" w:rsidRPr="00075A61" w:rsidRDefault="00075A61" w:rsidP="00075A61">
      <w:pPr>
        <w:pStyle w:val="PlainText"/>
        <w:rPr>
          <w:rFonts w:ascii="Courier New" w:hAnsi="Courier New" w:cs="Courier New"/>
        </w:rPr>
      </w:pPr>
    </w:p>
    <w:p w14:paraId="7F3B66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CLO, OCH.  </w:t>
      </w:r>
    </w:p>
    <w:p w14:paraId="24D778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supp1013  Morais, Henry Samuel. "Our Jewish Citizens." In: Frank Hamilton Taylor, ed. The City of Philadelphia. A Compilation of Facts Supplied by Distinguished Citizens for the Information of Business Men, Travelers, and the World at Large. Compiled under the Auspices of the Trades League of Philadelphia (Philadelphia, [1900?]), p. 180.</w:t>
      </w:r>
    </w:p>
    <w:p w14:paraId="792F8A2C" w14:textId="77777777" w:rsidR="00075A61" w:rsidRPr="00075A61" w:rsidRDefault="00075A61" w:rsidP="00075A61">
      <w:pPr>
        <w:pStyle w:val="PlainText"/>
        <w:rPr>
          <w:rFonts w:ascii="Courier New" w:hAnsi="Courier New" w:cs="Courier New"/>
        </w:rPr>
      </w:pPr>
    </w:p>
    <w:p w14:paraId="2FD4B684" w14:textId="77777777" w:rsidR="00075A61" w:rsidRPr="00075A61" w:rsidRDefault="00075A61" w:rsidP="00075A61">
      <w:pPr>
        <w:pStyle w:val="PlainText"/>
        <w:rPr>
          <w:rFonts w:ascii="Courier New" w:hAnsi="Courier New" w:cs="Courier New"/>
        </w:rPr>
      </w:pPr>
    </w:p>
    <w:p w14:paraId="0E6ABB99" w14:textId="77777777" w:rsidR="00075A61" w:rsidRPr="00075A61" w:rsidRDefault="00075A61" w:rsidP="00075A61">
      <w:pPr>
        <w:pStyle w:val="PlainText"/>
        <w:rPr>
          <w:rFonts w:ascii="Courier New" w:hAnsi="Courier New" w:cs="Courier New"/>
        </w:rPr>
      </w:pPr>
    </w:p>
    <w:p w14:paraId="2FABA7A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DSI, OWoC, PP, PPL, PPT, TCU, TU.  </w:t>
      </w:r>
    </w:p>
    <w:p w14:paraId="674BD8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supp1014  Morris, Moses David. Fighting Against Fate; or, The Trials, Struggles and Remarkable Adventures of Two Brothers. Fully Illustrated. New York: Abbey Press, [c1900]. viii, 13-260 p., [8] p. of adv.  </w:t>
      </w:r>
    </w:p>
    <w:p w14:paraId="63B90735" w14:textId="77777777" w:rsidR="00075A61" w:rsidRPr="00075A61" w:rsidRDefault="00075A61" w:rsidP="00075A61">
      <w:pPr>
        <w:pStyle w:val="PlainText"/>
        <w:rPr>
          <w:rFonts w:ascii="Courier New" w:hAnsi="Courier New" w:cs="Courier New"/>
        </w:rPr>
      </w:pPr>
    </w:p>
    <w:p w14:paraId="4C5673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brothers, both of Tennessee, are Moses David Morris and Abraham Myer Morris.</w:t>
      </w:r>
    </w:p>
    <w:p w14:paraId="2BA3F52E" w14:textId="77777777" w:rsidR="00075A61" w:rsidRPr="00075A61" w:rsidRDefault="00075A61" w:rsidP="00075A61">
      <w:pPr>
        <w:pStyle w:val="PlainText"/>
        <w:rPr>
          <w:rFonts w:ascii="Courier New" w:hAnsi="Courier New" w:cs="Courier New"/>
        </w:rPr>
      </w:pPr>
    </w:p>
    <w:p w14:paraId="4C01AA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MH-L, NcU, T.  </w:t>
      </w:r>
    </w:p>
    <w:p w14:paraId="76F3BA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supp1015  National Relief Commission. Report of the Executive Committee of the National Relief Commission organized "For the Care of Sick and Wounded Soldiers, Sailors and Marines, and for the Relief of the Families of Combatants" during the War between the Republic of the United States and the Kingdom of Spain. Formed    April 25, 1898. Headquarters: Drexel Building, Philadelphia. [Philadelphia: Press of Times Printing House, 1900?]. 251, iii p.  </w:t>
      </w:r>
    </w:p>
    <w:p w14:paraId="7F416669" w14:textId="77777777" w:rsidR="00075A61" w:rsidRPr="00075A61" w:rsidRDefault="00075A61" w:rsidP="00075A61">
      <w:pPr>
        <w:pStyle w:val="PlainText"/>
        <w:rPr>
          <w:rFonts w:ascii="Courier New" w:hAnsi="Courier New" w:cs="Courier New"/>
        </w:rPr>
      </w:pPr>
    </w:p>
    <w:p w14:paraId="0B02C8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chaplaincy work of Rabbi Joseph Krauskopf, a member of the Executive Committee, is chronicled here. See also "Report of the Philadelphia Section of the Council of Jewish Women" on pp. 197-98.</w:t>
      </w:r>
    </w:p>
    <w:p w14:paraId="04C90DB4" w14:textId="77777777" w:rsidR="00075A61" w:rsidRPr="00075A61" w:rsidRDefault="00075A61" w:rsidP="00075A61">
      <w:pPr>
        <w:pStyle w:val="PlainText"/>
        <w:rPr>
          <w:rFonts w:ascii="Courier New" w:hAnsi="Courier New" w:cs="Courier New"/>
        </w:rPr>
      </w:pPr>
    </w:p>
    <w:p w14:paraId="301F6CB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FM, ICU, MB, MH, OCl, OO, P, PLF, PP, TNJ, </w:t>
      </w:r>
      <w:r w:rsidRPr="00075A61">
        <w:rPr>
          <w:rFonts w:ascii="Courier New" w:hAnsi="Courier New" w:cs="Courier New"/>
        </w:rPr>
        <w:tab/>
      </w:r>
      <w:r w:rsidRPr="00075A61">
        <w:rPr>
          <w:rFonts w:ascii="Courier New" w:hAnsi="Courier New" w:cs="Courier New"/>
        </w:rPr>
        <w:tab/>
        <w:t xml:space="preserve">ViU.  </w:t>
      </w:r>
    </w:p>
    <w:p w14:paraId="40995B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supp1016  New York. Hebrew Guardian Sheltering Society. An Appeal On behalf of the Hebrew Sheltering Guardian Society of New York Orphan Asylum, New York. New York, [1900?]. 24 p.  </w:t>
      </w:r>
    </w:p>
    <w:p w14:paraId="565A123A" w14:textId="77777777" w:rsidR="00075A61" w:rsidRPr="00075A61" w:rsidRDefault="00075A61" w:rsidP="00075A61">
      <w:pPr>
        <w:pStyle w:val="PlainText"/>
        <w:rPr>
          <w:rFonts w:ascii="Courier New" w:hAnsi="Courier New" w:cs="Courier New"/>
        </w:rPr>
      </w:pPr>
    </w:p>
    <w:p w14:paraId="587A2B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Dating inferred by text on the inside rear cover giving the number of resident children as of Oct. 1, 1900. Samuel D. Levy, President.</w:t>
      </w:r>
    </w:p>
    <w:p w14:paraId="61DF5984" w14:textId="77777777" w:rsidR="00075A61" w:rsidRPr="00075A61" w:rsidRDefault="00075A61" w:rsidP="00075A61">
      <w:pPr>
        <w:pStyle w:val="PlainText"/>
        <w:rPr>
          <w:rFonts w:ascii="Courier New" w:hAnsi="Courier New" w:cs="Courier New"/>
        </w:rPr>
      </w:pPr>
    </w:p>
    <w:p w14:paraId="507A14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NIC (library ownership date-stamped May 31, 1901).  </w:t>
      </w:r>
    </w:p>
    <w:p w14:paraId="765EA8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supp1017  New York. Mishkan Yisroel anshey suwalker. [Konstitutsyon und neben-gesetze der Gemeynde mishkan Yisroel anshey suvalker, de-poh Nuyork. ..]. New York: Printed by I. Bertin, 1900. 58 p.</w:t>
      </w:r>
    </w:p>
    <w:p w14:paraId="2885829F" w14:textId="77777777" w:rsidR="00075A61" w:rsidRPr="00075A61" w:rsidRDefault="00075A61" w:rsidP="00075A61">
      <w:pPr>
        <w:pStyle w:val="PlainText"/>
        <w:rPr>
          <w:rFonts w:ascii="Courier New" w:hAnsi="Courier New" w:cs="Courier New"/>
        </w:rPr>
      </w:pPr>
    </w:p>
    <w:p w14:paraId="24F0D4B9" w14:textId="77777777" w:rsidR="00075A61" w:rsidRPr="00075A61" w:rsidRDefault="00075A61" w:rsidP="00075A61">
      <w:pPr>
        <w:pStyle w:val="PlainText"/>
        <w:rPr>
          <w:rFonts w:ascii="Courier New" w:hAnsi="Courier New" w:cs="Courier New"/>
        </w:rPr>
      </w:pPr>
    </w:p>
    <w:p w14:paraId="461D7135" w14:textId="77777777" w:rsidR="00075A61" w:rsidRPr="00075A61" w:rsidRDefault="00075A61" w:rsidP="00075A61">
      <w:pPr>
        <w:pStyle w:val="PlainText"/>
        <w:rPr>
          <w:rFonts w:ascii="Courier New" w:hAnsi="Courier New" w:cs="Courier New"/>
        </w:rPr>
      </w:pPr>
    </w:p>
    <w:p w14:paraId="728CDA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(Special Collections, RB 141 Box 7:10).  </w:t>
      </w:r>
    </w:p>
    <w:p w14:paraId="20A11E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supp1018  Russotto, Henry A. [Khurbn Yerusholayim]. The Fall of Jerusalem and Zion March. New York: B. Rabinowitz, c1900. score (24 p.). </w:t>
      </w:r>
    </w:p>
    <w:p w14:paraId="601C5870" w14:textId="77777777" w:rsidR="00075A61" w:rsidRPr="00075A61" w:rsidRDefault="00075A61" w:rsidP="00075A61">
      <w:pPr>
        <w:pStyle w:val="PlainText"/>
        <w:rPr>
          <w:rFonts w:ascii="Courier New" w:hAnsi="Courier New" w:cs="Courier New"/>
        </w:rPr>
      </w:pPr>
    </w:p>
    <w:p w14:paraId="3A799A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Piano-vocal score in romanized Yiddish. Heskes 40.</w:t>
      </w:r>
    </w:p>
    <w:p w14:paraId="661B9F5C" w14:textId="77777777" w:rsidR="00075A61" w:rsidRPr="00075A61" w:rsidRDefault="00075A61" w:rsidP="00075A61">
      <w:pPr>
        <w:pStyle w:val="PlainText"/>
        <w:rPr>
          <w:rFonts w:ascii="Courier New" w:hAnsi="Courier New" w:cs="Courier New"/>
        </w:rPr>
      </w:pPr>
    </w:p>
    <w:p w14:paraId="4CBD7A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(Hebraic Section, Yiddish Sheet Music, box 1, no. 40), NN.  </w:t>
      </w:r>
    </w:p>
    <w:p w14:paraId="1C0E27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supp1019  Shaftesbury, Anthony Ashley Cooper, 3d Earl of. Characteristics of Men, Manners, Opinions, Times, etc., by the Right Honourable Anthony </w:t>
      </w:r>
      <w:r w:rsidRPr="00075A61">
        <w:rPr>
          <w:rFonts w:ascii="Courier New" w:hAnsi="Courier New" w:cs="Courier New"/>
        </w:rPr>
        <w:lastRenderedPageBreak/>
        <w:t xml:space="preserve">Earl of Shaftesbury. Edited, with an Introduction and Notes, by John M. Robertson. New York: E. P. Dutton, 1900. 2 vols.     </w:t>
      </w:r>
    </w:p>
    <w:p w14:paraId="66039311" w14:textId="77777777" w:rsidR="00075A61" w:rsidRPr="00075A61" w:rsidRDefault="00075A61" w:rsidP="00075A61">
      <w:pPr>
        <w:pStyle w:val="PlainText"/>
        <w:rPr>
          <w:rFonts w:ascii="Courier New" w:hAnsi="Courier New" w:cs="Courier New"/>
        </w:rPr>
      </w:pPr>
    </w:p>
    <w:p w14:paraId="322DD9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index under "Jews."</w:t>
      </w:r>
    </w:p>
    <w:p w14:paraId="23FC0EA9" w14:textId="77777777" w:rsidR="00075A61" w:rsidRPr="00075A61" w:rsidRDefault="00075A61" w:rsidP="00075A61">
      <w:pPr>
        <w:pStyle w:val="PlainText"/>
        <w:rPr>
          <w:rFonts w:ascii="Courier New" w:hAnsi="Courier New" w:cs="Courier New"/>
        </w:rPr>
      </w:pPr>
    </w:p>
    <w:p w14:paraId="17CB22D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 FU, ICJ, InU, IaU, MB, MWalB, MH, UU.  </w:t>
      </w:r>
    </w:p>
    <w:p w14:paraId="67055E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supp1020  Verne, Jules. [Vieder in der heym; oder, A rayze in a luft balon (Tsveyter theyl fun A rayze in umbekante gegenden)]. Fraye bearbaytet fun A. Tanenboym]. New York: J. Katzenelenbogen, 1900. 94+ p. </w:t>
      </w:r>
    </w:p>
    <w:p w14:paraId="5400F237" w14:textId="77777777" w:rsidR="00075A61" w:rsidRPr="00075A61" w:rsidRDefault="00075A61" w:rsidP="00075A61">
      <w:pPr>
        <w:pStyle w:val="PlainText"/>
        <w:rPr>
          <w:rFonts w:ascii="Courier New" w:hAnsi="Courier New" w:cs="Courier New"/>
        </w:rPr>
      </w:pPr>
    </w:p>
    <w:p w14:paraId="435914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also JA entry 5873.</w:t>
      </w:r>
    </w:p>
    <w:p w14:paraId="4B67E747" w14:textId="77777777" w:rsidR="00075A61" w:rsidRPr="00075A61" w:rsidRDefault="00075A61" w:rsidP="00075A61">
      <w:pPr>
        <w:pStyle w:val="PlainText"/>
        <w:rPr>
          <w:rFonts w:ascii="Courier New" w:hAnsi="Courier New" w:cs="Courier New"/>
        </w:rPr>
      </w:pPr>
    </w:p>
    <w:p w14:paraId="6C205B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(defective).  </w:t>
      </w:r>
    </w:p>
    <w:p w14:paraId="307516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supp1021  Walter, George W. Organ Building. The Temple Organ, Washington, D.C. Chicago: W. W. Kimball Co., c1900. vi, 15 p. </w:t>
      </w:r>
    </w:p>
    <w:p w14:paraId="16E866A0" w14:textId="77777777" w:rsidR="00075A61" w:rsidRPr="00075A61" w:rsidRDefault="00075A61" w:rsidP="00075A61">
      <w:pPr>
        <w:pStyle w:val="PlainText"/>
        <w:rPr>
          <w:rFonts w:ascii="Courier New" w:hAnsi="Courier New" w:cs="Courier New"/>
        </w:rPr>
      </w:pPr>
    </w:p>
    <w:p w14:paraId="6CB5C45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At Temple Beth Elohim, Washington, D.C. Cover title: The Temple Organ.</w:t>
      </w:r>
    </w:p>
    <w:p w14:paraId="143B257D" w14:textId="77777777" w:rsidR="00075A61" w:rsidRPr="00075A61" w:rsidRDefault="00075A61" w:rsidP="00075A61">
      <w:pPr>
        <w:pStyle w:val="PlainText"/>
        <w:rPr>
          <w:rFonts w:ascii="Courier New" w:hAnsi="Courier New" w:cs="Courier New"/>
        </w:rPr>
      </w:pPr>
    </w:p>
    <w:p w14:paraId="3C19F0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InNd, MH-Mu, NjPWC.  </w:t>
      </w:r>
    </w:p>
    <w:p w14:paraId="4A1BBD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supp1022  Woodbine, N.J. Baron de Hirsch Agricultural and Industrial School. Souvenir Programme. Dedication of the Baron de Hirsch Agricultural and Industrial School, Woodbine, N.J. Sunday, November 25th, 1900, 11 o‚Äôclock, A.M. With description of the School Buildings, School Farms and Town of Woodbine. [Woodbine, N.J.?, 1900]. unpaged.       </w:t>
      </w:r>
    </w:p>
    <w:p w14:paraId="2536457D" w14:textId="77777777" w:rsidR="00075A61" w:rsidRPr="00075A61" w:rsidRDefault="00075A61" w:rsidP="00075A61">
      <w:pPr>
        <w:pStyle w:val="PlainText"/>
        <w:rPr>
          <w:rFonts w:ascii="Courier New" w:hAnsi="Courier New" w:cs="Courier New"/>
        </w:rPr>
      </w:pPr>
    </w:p>
    <w:p w14:paraId="2E149ED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Includes photographs, statistics, and lists of the faculty and graduates.</w:t>
      </w:r>
    </w:p>
    <w:p w14:paraId="681E23B9" w14:textId="77777777" w:rsidR="00075A61" w:rsidRPr="00075A61" w:rsidRDefault="00075A61" w:rsidP="00075A61">
      <w:pPr>
        <w:pStyle w:val="PlainText"/>
        <w:rPr>
          <w:rFonts w:ascii="Courier New" w:hAnsi="Courier New" w:cs="Courier New"/>
        </w:rPr>
      </w:pPr>
    </w:p>
    <w:p w14:paraId="674D61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NNYI.  </w:t>
      </w:r>
    </w:p>
    <w:p w14:paraId="1EB376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supp1023  Young Men‚Äôs Hebrew Association, New York. [Y.M.H.A. Souvenir]. [New York, 1900]. unpaged </w:t>
      </w:r>
    </w:p>
    <w:p w14:paraId="65E07F6A" w14:textId="77777777" w:rsidR="00075A61" w:rsidRPr="00075A61" w:rsidRDefault="00075A61" w:rsidP="00075A61">
      <w:pPr>
        <w:pStyle w:val="PlainText"/>
        <w:rPr>
          <w:rFonts w:ascii="Courier New" w:hAnsi="Courier New" w:cs="Courier New"/>
        </w:rPr>
      </w:pPr>
    </w:p>
    <w:p w14:paraId="7084FE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dedication of the new building at 92nd Street and Lexington Ave. will take place on May 30, 1900 (Decoration Day). Title taken from the running title.</w:t>
      </w:r>
    </w:p>
    <w:p w14:paraId="3924F534" w14:textId="77777777" w:rsidR="00075A61" w:rsidRPr="00075A61" w:rsidRDefault="00075A61" w:rsidP="00075A61">
      <w:pPr>
        <w:pStyle w:val="PlainText"/>
        <w:rPr>
          <w:rFonts w:ascii="Courier New" w:hAnsi="Courier New" w:cs="Courier New"/>
        </w:rPr>
      </w:pPr>
    </w:p>
    <w:p w14:paraId="59DFB1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(defective; lacks t.p. and/or wrappers). SERIALS </w:t>
      </w:r>
      <w:r w:rsidRPr="00075A61">
        <w:rPr>
          <w:rFonts w:ascii="Courier New" w:hAnsi="Courier New" w:cs="Courier New"/>
        </w:rPr>
        <w:tab/>
        <w:t xml:space="preserve">ENGLISH . </w:t>
      </w:r>
    </w:p>
    <w:p w14:paraId="75A634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supp2937  Young Men‚Äôs Hebrew Association, New Orleans. Scrap Book    Composed of Selected Matter. Souvenir of the Y.M.H.A.   Fair, February 12 to 19, 1900. New Orleans, La. [New   Orleans, 1900]. 16 p.</w:t>
      </w:r>
    </w:p>
    <w:p w14:paraId="043642A5" w14:textId="77777777" w:rsidR="00075A61" w:rsidRPr="00075A61" w:rsidRDefault="00075A61" w:rsidP="00075A61">
      <w:pPr>
        <w:pStyle w:val="PlainText"/>
        <w:rPr>
          <w:rFonts w:ascii="Courier New" w:hAnsi="Courier New" w:cs="Courier New"/>
        </w:rPr>
      </w:pPr>
    </w:p>
    <w:p w14:paraId="30A76F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Dedicated by D. C. O‚ÄôMalley, President, the Daily Item, in memory of Rabbi J. K. Gutheim. On cover: "Dedicated to the Fair by the City Item Co-operative Printing Co."</w:t>
      </w:r>
    </w:p>
    <w:p w14:paraId="227EF6CD" w14:textId="77777777" w:rsidR="00075A61" w:rsidRPr="00075A61" w:rsidRDefault="00075A61" w:rsidP="00075A61">
      <w:pPr>
        <w:pStyle w:val="PlainText"/>
        <w:rPr>
          <w:rFonts w:ascii="Courier New" w:hAnsi="Courier New" w:cs="Courier New"/>
        </w:rPr>
      </w:pPr>
    </w:p>
    <w:p w14:paraId="7BCEE6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TxU . </w:t>
      </w:r>
    </w:p>
    <w:p w14:paraId="4B6A8FC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supp2938  Wilkin, Anthony. Among the Berbers of Algeria. New York:   Cassell &amp; Co., [1900]. xiv, 263 p.</w:t>
      </w:r>
    </w:p>
    <w:p w14:paraId="521BB245" w14:textId="77777777" w:rsidR="00075A61" w:rsidRPr="00075A61" w:rsidRDefault="00075A61" w:rsidP="00075A61">
      <w:pPr>
        <w:pStyle w:val="PlainText"/>
        <w:rPr>
          <w:rFonts w:ascii="Courier New" w:hAnsi="Courier New" w:cs="Courier New"/>
        </w:rPr>
      </w:pPr>
    </w:p>
    <w:p w14:paraId="0B92D2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chap. 8, "Constantine and Round About," with remarks about antisemitism ("... the French are more anxious to get rid of the Jews than of the Arabs ...") and Jewish Sabbath customs and styles of dress (pp. 163, 168). See also chap. 12, "Algerian Anti-Semitism."</w:t>
      </w:r>
    </w:p>
    <w:p w14:paraId="1A947716" w14:textId="77777777" w:rsidR="00075A61" w:rsidRPr="00075A61" w:rsidRDefault="00075A61" w:rsidP="00075A61">
      <w:pPr>
        <w:pStyle w:val="PlainText"/>
        <w:rPr>
          <w:rFonts w:ascii="Courier New" w:hAnsi="Courier New" w:cs="Courier New"/>
        </w:rPr>
      </w:pPr>
    </w:p>
    <w:p w14:paraId="4CA94FD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6681A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supp2939  Verne, Jules. [Di ferlorene shif; oder, A rayze arum di velt. A visenshaftlickher roman]. New York: J. I. Werbelowsky, [1900?]. 486 p.</w:t>
      </w:r>
    </w:p>
    <w:p w14:paraId="32C9EFEF" w14:textId="77777777" w:rsidR="00075A61" w:rsidRPr="00075A61" w:rsidRDefault="00075A61" w:rsidP="00075A61">
      <w:pPr>
        <w:pStyle w:val="PlainText"/>
        <w:rPr>
          <w:rFonts w:ascii="Courier New" w:hAnsi="Courier New" w:cs="Courier New"/>
        </w:rPr>
      </w:pPr>
    </w:p>
    <w:p w14:paraId="080669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Unlike JA 5111, the translator, A. Tanenboym, is not credited in this edition</w:t>
      </w:r>
    </w:p>
    <w:p w14:paraId="791316D4" w14:textId="77777777" w:rsidR="00075A61" w:rsidRPr="00075A61" w:rsidRDefault="00075A61" w:rsidP="00075A61">
      <w:pPr>
        <w:pStyle w:val="PlainText"/>
        <w:rPr>
          <w:rFonts w:ascii="Courier New" w:hAnsi="Courier New" w:cs="Courier New"/>
        </w:rPr>
      </w:pPr>
    </w:p>
    <w:p w14:paraId="6C5FB2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(defective) . </w:t>
      </w:r>
    </w:p>
    <w:p w14:paraId="2E4D2A1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supp2940  Symonds, John Addington. Renaissance in Italy. The Catholic Reaction. In Two Parts. New ed. London: Smith, Elder; New York: Charles Scribner‚Äôs Sons, 1900. 2 vols.</w:t>
      </w:r>
    </w:p>
    <w:p w14:paraId="61536447" w14:textId="77777777" w:rsidR="00075A61" w:rsidRPr="00075A61" w:rsidRDefault="00075A61" w:rsidP="00075A61">
      <w:pPr>
        <w:pStyle w:val="PlainText"/>
        <w:rPr>
          <w:rFonts w:ascii="Courier New" w:hAnsi="Courier New" w:cs="Courier New"/>
        </w:rPr>
      </w:pPr>
    </w:p>
    <w:p w14:paraId="573AE80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3, "The Inquisition and the Index" (vol. 1, pp. 121-78), deals, in part, with the New Christians and the expulsion of the Jews from Spain (at pp. 132-41).</w:t>
      </w:r>
    </w:p>
    <w:p w14:paraId="09E47EDC" w14:textId="77777777" w:rsidR="00075A61" w:rsidRPr="00075A61" w:rsidRDefault="00075A61" w:rsidP="00075A61">
      <w:pPr>
        <w:pStyle w:val="PlainText"/>
        <w:rPr>
          <w:rFonts w:ascii="Courier New" w:hAnsi="Courier New" w:cs="Courier New"/>
        </w:rPr>
      </w:pPr>
    </w:p>
    <w:p w14:paraId="1DE36C6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C190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supp2941  Steinert, Morris. Reminiscences of Morris Steinert. Compiled and arranged by Jane Marlin. Illustrated. New York: G. P. Putnam‚Äôs Sons, 1900. 267 p.</w:t>
      </w:r>
    </w:p>
    <w:p w14:paraId="74CD2D48" w14:textId="77777777" w:rsidR="00075A61" w:rsidRPr="00075A61" w:rsidRDefault="00075A61" w:rsidP="00075A61">
      <w:pPr>
        <w:pStyle w:val="PlainText"/>
        <w:rPr>
          <w:rFonts w:ascii="Courier New" w:hAnsi="Courier New" w:cs="Courier New"/>
        </w:rPr>
      </w:pPr>
    </w:p>
    <w:p w14:paraId="7E4F25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pp. 36-42 for Steinert‚Äôs encounter with Jews at Chavli, Russia [Shavli, Lithuania?], in the winter of 1849. For the author‚Äôs negative assessment of American Jews and their habit of buying flashy but inexpensive pianos, see pp. 185-86.</w:t>
      </w:r>
    </w:p>
    <w:p w14:paraId="3D4B8F53" w14:textId="77777777" w:rsidR="00075A61" w:rsidRPr="00075A61" w:rsidRDefault="00075A61" w:rsidP="00075A61">
      <w:pPr>
        <w:pStyle w:val="PlainText"/>
        <w:rPr>
          <w:rFonts w:ascii="Courier New" w:hAnsi="Courier New" w:cs="Courier New"/>
        </w:rPr>
      </w:pPr>
    </w:p>
    <w:p w14:paraId="16C635A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D04FA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supp2942  Stead, William Thomas. The Crucifxion: A Narrative of Jesus‚Äô Last Week on Earth. Founded on the Oberammergau Passion Play. Chicago: Davis &amp; Co., Nineteen Hundred. 225 p.</w:t>
      </w:r>
    </w:p>
    <w:p w14:paraId="530F6D05" w14:textId="77777777" w:rsidR="00075A61" w:rsidRPr="00075A61" w:rsidRDefault="00075A61" w:rsidP="00075A61">
      <w:pPr>
        <w:pStyle w:val="PlainText"/>
        <w:rPr>
          <w:rFonts w:ascii="Courier New" w:hAnsi="Courier New" w:cs="Courier New"/>
        </w:rPr>
      </w:pPr>
    </w:p>
    <w:p w14:paraId="11D628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Stead‚Äôs novel incorporates the role of the Jews in the Passion of Christ.</w:t>
      </w:r>
    </w:p>
    <w:p w14:paraId="5FE3D9E7" w14:textId="77777777" w:rsidR="00075A61" w:rsidRPr="00075A61" w:rsidRDefault="00075A61" w:rsidP="00075A61">
      <w:pPr>
        <w:pStyle w:val="PlainText"/>
        <w:rPr>
          <w:rFonts w:ascii="Courier New" w:hAnsi="Courier New" w:cs="Courier New"/>
        </w:rPr>
      </w:pPr>
    </w:p>
    <w:p w14:paraId="432B57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0C1CDE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supp2943  Rule, William; George F. Mellen; J. Wooldridge, eds. Standard History of Knoxville, Tennessee, with Full Outline of the Natural Advantages, Early Settlement, Territorial Government, Indian Troubles, and General and Particular History of the City down to the Present Time. Chicago: Lewis Publishing Co., 1900. viii, 590 p.</w:t>
      </w:r>
    </w:p>
    <w:p w14:paraId="56055DC7" w14:textId="77777777" w:rsidR="00075A61" w:rsidRPr="00075A61" w:rsidRDefault="00075A61" w:rsidP="00075A61">
      <w:pPr>
        <w:pStyle w:val="PlainText"/>
        <w:rPr>
          <w:rFonts w:ascii="Courier New" w:hAnsi="Courier New" w:cs="Courier New"/>
        </w:rPr>
      </w:pPr>
    </w:p>
    <w:p w14:paraId="26EB782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the Jewish community and its synagogues, see pp. 464-65; for the Knoxville Hebrew Benevolent Association and early history of the Jewish cemetery, see pp. 589-90.</w:t>
      </w:r>
    </w:p>
    <w:p w14:paraId="326C65DA" w14:textId="77777777" w:rsidR="00075A61" w:rsidRPr="00075A61" w:rsidRDefault="00075A61" w:rsidP="00075A61">
      <w:pPr>
        <w:pStyle w:val="PlainText"/>
        <w:rPr>
          <w:rFonts w:ascii="Courier New" w:hAnsi="Courier New" w:cs="Courier New"/>
        </w:rPr>
      </w:pPr>
    </w:p>
    <w:p w14:paraId="038C2A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33B9D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supp2944  Reed, Thomas B., ed. Modern Eloquence. Philadelphia: John D. Morris, [c1900]. 15 vols.</w:t>
      </w:r>
    </w:p>
    <w:p w14:paraId="11114438" w14:textId="77777777" w:rsidR="00075A61" w:rsidRPr="00075A61" w:rsidRDefault="00075A61" w:rsidP="00075A61">
      <w:pPr>
        <w:pStyle w:val="PlainText"/>
        <w:rPr>
          <w:rFonts w:ascii="Courier New" w:hAnsi="Courier New" w:cs="Courier New"/>
        </w:rPr>
      </w:pPr>
    </w:p>
    <w:p w14:paraId="5E72D1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Zebulon B. Vance, "The Scattered Nation" (vol. 6, pp. 1115-42); Cardinal Henry Edward Manning, "Persecution of the Jews" (vol. 9, pp. 854-60); √âmile Zola, "Appeal for Dreyfus" (vol. 9, pp. 1226-33).</w:t>
      </w:r>
    </w:p>
    <w:p w14:paraId="75E51EBE" w14:textId="77777777" w:rsidR="00075A61" w:rsidRPr="00075A61" w:rsidRDefault="00075A61" w:rsidP="00075A61">
      <w:pPr>
        <w:pStyle w:val="PlainText"/>
        <w:rPr>
          <w:rFonts w:ascii="Courier New" w:hAnsi="Courier New" w:cs="Courier New"/>
        </w:rPr>
      </w:pPr>
    </w:p>
    <w:p w14:paraId="71D94C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4A06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supp2945  Pond, James Burton. Eccentricities of Genius. Memories of Famous Men and Women of the Platform and Stage. New York: G. W. Dillingham, [c1900]. xxvi, 564 p.</w:t>
      </w:r>
    </w:p>
    <w:p w14:paraId="0AF0A95F" w14:textId="77777777" w:rsidR="00075A61" w:rsidRPr="00075A61" w:rsidRDefault="00075A61" w:rsidP="00075A61">
      <w:pPr>
        <w:pStyle w:val="PlainText"/>
        <w:rPr>
          <w:rFonts w:ascii="Courier New" w:hAnsi="Courier New" w:cs="Courier New"/>
        </w:rPr>
      </w:pPr>
    </w:p>
    <w:p w14:paraId="4D9E63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Israel Zangwill, see pp. 469-73, with accompanying plate.</w:t>
      </w:r>
    </w:p>
    <w:p w14:paraId="506B45D8" w14:textId="77777777" w:rsidR="00075A61" w:rsidRPr="00075A61" w:rsidRDefault="00075A61" w:rsidP="00075A61">
      <w:pPr>
        <w:pStyle w:val="PlainText"/>
        <w:rPr>
          <w:rFonts w:ascii="Courier New" w:hAnsi="Courier New" w:cs="Courier New"/>
        </w:rPr>
      </w:pPr>
    </w:p>
    <w:p w14:paraId="3E6360C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583E4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supp2946  Pelletreau, William Smith. Early New York Houses, with Historical &amp; Genealogical Notes. Photographs of Old Houses &amp; Original Illustrations by C. G. Moller, Jr. In Ten Parts. New York: Francis P. Harper, 1900. viii, 243 p., 50 leaves of plates.</w:t>
      </w:r>
    </w:p>
    <w:p w14:paraId="2FF0E6AE" w14:textId="77777777" w:rsidR="00075A61" w:rsidRPr="00075A61" w:rsidRDefault="00075A61" w:rsidP="00075A61">
      <w:pPr>
        <w:pStyle w:val="PlainText"/>
        <w:rPr>
          <w:rFonts w:ascii="Courier New" w:hAnsi="Courier New" w:cs="Courier New"/>
        </w:rPr>
      </w:pPr>
    </w:p>
    <w:p w14:paraId="47CE71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Synagogue, West 19th Street": pp. 177-79 (Shearith Israel; includes David Grim‚Äôs sketch of the Mill Street synagogue).</w:t>
      </w:r>
    </w:p>
    <w:p w14:paraId="55E943B0" w14:textId="77777777" w:rsidR="00075A61" w:rsidRPr="00075A61" w:rsidRDefault="00075A61" w:rsidP="00075A61">
      <w:pPr>
        <w:pStyle w:val="PlainText"/>
        <w:rPr>
          <w:rFonts w:ascii="Courier New" w:hAnsi="Courier New" w:cs="Courier New"/>
        </w:rPr>
      </w:pPr>
    </w:p>
    <w:p w14:paraId="70D6A4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57F51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supp2947  Nikel, Johannes. Die Wiederherstellung des j√ºdischen Gemeinwesens nach dem babylonischen Exil. Biblische Studien, Bd. 5, Heft 2-3. Freiburg im Breisgau: Herdersche Verlagshandlung, 1900. xv, 227, [1] p.</w:t>
      </w:r>
    </w:p>
    <w:p w14:paraId="305EFEF8" w14:textId="77777777" w:rsidR="00075A61" w:rsidRPr="00075A61" w:rsidRDefault="00075A61" w:rsidP="00075A61">
      <w:pPr>
        <w:pStyle w:val="PlainText"/>
        <w:rPr>
          <w:rFonts w:ascii="Courier New" w:hAnsi="Courier New" w:cs="Courier New"/>
        </w:rPr>
      </w:pPr>
    </w:p>
    <w:p w14:paraId="47683D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"Zweigniederlassungen in Wien, Strassburg, M√ºnchen und St. Louis, Mo."</w:t>
      </w:r>
    </w:p>
    <w:p w14:paraId="0511BCB6" w14:textId="77777777" w:rsidR="00075A61" w:rsidRPr="00075A61" w:rsidRDefault="00075A61" w:rsidP="00075A61">
      <w:pPr>
        <w:pStyle w:val="PlainText"/>
        <w:rPr>
          <w:rFonts w:ascii="Courier New" w:hAnsi="Courier New" w:cs="Courier New"/>
        </w:rPr>
      </w:pPr>
    </w:p>
    <w:p w14:paraId="148136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C13040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supp2948  New Orleans. Association for the Relief of Jewish Widows. The Forty-sixth Anniversary of the Association for the Relief of Jewish Widows, will be Celebrated on Sunday, January 13th, 1901 ... [New Orleans, 1900]. broadside.</w:t>
      </w:r>
    </w:p>
    <w:p w14:paraId="408DDB4E" w14:textId="77777777" w:rsidR="00075A61" w:rsidRPr="00075A61" w:rsidRDefault="00075A61" w:rsidP="00075A61">
      <w:pPr>
        <w:pStyle w:val="PlainText"/>
        <w:rPr>
          <w:rFonts w:ascii="Courier New" w:hAnsi="Courier New" w:cs="Courier New"/>
        </w:rPr>
      </w:pPr>
    </w:p>
    <w:p w14:paraId="1D230E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Philadelphia‚Äôs Rabbi Joseph Krauskopf is the featured speaker; the invitation and appeal for contributions is dated Dec. 15, 1900. See Raynors‚Äô Historical Collectible Auctions ..., online catalog designated 2005-01, lot 856 (facsimile).</w:t>
      </w:r>
    </w:p>
    <w:p w14:paraId="64F45741" w14:textId="77777777" w:rsidR="00075A61" w:rsidRPr="00075A61" w:rsidRDefault="00075A61" w:rsidP="00075A61">
      <w:pPr>
        <w:pStyle w:val="PlainText"/>
        <w:rPr>
          <w:rFonts w:ascii="Courier New" w:hAnsi="Courier New" w:cs="Courier New"/>
        </w:rPr>
      </w:pPr>
    </w:p>
    <w:p w14:paraId="0CC437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E96B4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supp2949  New York. Temple Emanu-El. Special service in memory of the late Rev. Dr. I. M. Wise. New York, 1900.</w:t>
      </w:r>
    </w:p>
    <w:p w14:paraId="56A65868" w14:textId="77777777" w:rsidR="00075A61" w:rsidRPr="00075A61" w:rsidRDefault="00075A61" w:rsidP="00075A61">
      <w:pPr>
        <w:pStyle w:val="PlainText"/>
        <w:rPr>
          <w:rFonts w:ascii="Courier New" w:hAnsi="Courier New" w:cs="Courier New"/>
        </w:rPr>
      </w:pPr>
    </w:p>
    <w:p w14:paraId="469A75D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200.</w:t>
      </w:r>
    </w:p>
    <w:p w14:paraId="2EA837DD" w14:textId="77777777" w:rsidR="00075A61" w:rsidRPr="00075A61" w:rsidRDefault="00075A61" w:rsidP="00075A61">
      <w:pPr>
        <w:pStyle w:val="PlainText"/>
        <w:rPr>
          <w:rFonts w:ascii="Courier New" w:hAnsi="Courier New" w:cs="Courier New"/>
        </w:rPr>
      </w:pPr>
    </w:p>
    <w:p w14:paraId="0673E2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6D600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supp2950  New York. B‚Äônai Jeshurun Congregation. Confirmation services. New York, 1900.</w:t>
      </w:r>
    </w:p>
    <w:p w14:paraId="7AD3B89D" w14:textId="77777777" w:rsidR="00075A61" w:rsidRPr="00075A61" w:rsidRDefault="00075A61" w:rsidP="00075A61">
      <w:pPr>
        <w:pStyle w:val="PlainText"/>
        <w:rPr>
          <w:rFonts w:ascii="Courier New" w:hAnsi="Courier New" w:cs="Courier New"/>
        </w:rPr>
      </w:pPr>
    </w:p>
    <w:p w14:paraId="275E4F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"Check List of Works Relating to the Churches and Ecclesiastical History of the City of New York in the New York Public Library," Bulletin of the New York Public Library, vol. 5 (1901), p. 199.</w:t>
      </w:r>
    </w:p>
    <w:p w14:paraId="6819F41E" w14:textId="77777777" w:rsidR="00075A61" w:rsidRPr="00075A61" w:rsidRDefault="00075A61" w:rsidP="00075A61">
      <w:pPr>
        <w:pStyle w:val="PlainText"/>
        <w:rPr>
          <w:rFonts w:ascii="Courier New" w:hAnsi="Courier New" w:cs="Courier New"/>
        </w:rPr>
      </w:pPr>
    </w:p>
    <w:p w14:paraId="46B715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8CDA5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supp2951  Lloyd, John Uri. Springtown on the Pike: A Tale of Northernmost Kentucky. With Illustrations. New York: Dodd, Mead, 1900. v, 414 p.</w:t>
      </w:r>
    </w:p>
    <w:p w14:paraId="044017A5" w14:textId="77777777" w:rsidR="00075A61" w:rsidRPr="00075A61" w:rsidRDefault="00075A61" w:rsidP="00075A61">
      <w:pPr>
        <w:pStyle w:val="PlainText"/>
        <w:rPr>
          <w:rFonts w:ascii="Courier New" w:hAnsi="Courier New" w:cs="Courier New"/>
        </w:rPr>
      </w:pPr>
    </w:p>
    <w:p w14:paraId="29D7C7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Chap. 33, "Old Jew Mose and Sammy Drew."</w:t>
      </w:r>
    </w:p>
    <w:p w14:paraId="5602849C" w14:textId="77777777" w:rsidR="00075A61" w:rsidRPr="00075A61" w:rsidRDefault="00075A61" w:rsidP="00075A61">
      <w:pPr>
        <w:pStyle w:val="PlainText"/>
        <w:rPr>
          <w:rFonts w:ascii="Courier New" w:hAnsi="Courier New" w:cs="Courier New"/>
        </w:rPr>
      </w:pPr>
    </w:p>
    <w:p w14:paraId="39A649A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B63BA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supp2952  Loeb, Morris. The Ethics of Charitable Endeavor. A Paper read before the Jewish Chautauqua Assembly, held in Atlantic City, N.J., July 18, 1900. New York: Press of Philip Cowen, 1900. 21 p.</w:t>
      </w:r>
    </w:p>
    <w:p w14:paraId="7BF48525" w14:textId="77777777" w:rsidR="00075A61" w:rsidRPr="00075A61" w:rsidRDefault="00075A61" w:rsidP="00075A61">
      <w:pPr>
        <w:pStyle w:val="PlainText"/>
        <w:rPr>
          <w:rFonts w:ascii="Courier New" w:hAnsi="Courier New" w:cs="Courier New"/>
        </w:rPr>
      </w:pPr>
    </w:p>
    <w:p w14:paraId="6EA4E5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Reprinted from The American Hebrew.</w:t>
      </w:r>
    </w:p>
    <w:p w14:paraId="47078860" w14:textId="77777777" w:rsidR="00075A61" w:rsidRPr="00075A61" w:rsidRDefault="00075A61" w:rsidP="00075A61">
      <w:pPr>
        <w:pStyle w:val="PlainText"/>
        <w:rPr>
          <w:rFonts w:ascii="Courier New" w:hAnsi="Courier New" w:cs="Courier New"/>
        </w:rPr>
      </w:pPr>
    </w:p>
    <w:p w14:paraId="070794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48CE6E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supp2953  Mackson, I. American Architecture, Interiors and Furniture, during the Latter Part of the Nineteenth Century. Boston: George H. Polley, [c1900]. 58 [i.e., 59] plates.</w:t>
      </w:r>
    </w:p>
    <w:p w14:paraId="3275FB9D" w14:textId="77777777" w:rsidR="00075A61" w:rsidRPr="00075A61" w:rsidRDefault="00075A61" w:rsidP="00075A61">
      <w:pPr>
        <w:pStyle w:val="PlainText"/>
        <w:rPr>
          <w:rFonts w:ascii="Courier New" w:hAnsi="Courier New" w:cs="Courier New"/>
        </w:rPr>
      </w:pPr>
    </w:p>
    <w:p w14:paraId="73427E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Plate [26] depicts an unidentified New York synagogue.</w:t>
      </w:r>
    </w:p>
    <w:p w14:paraId="58FE53EC" w14:textId="77777777" w:rsidR="00075A61" w:rsidRPr="00075A61" w:rsidRDefault="00075A61" w:rsidP="00075A61">
      <w:pPr>
        <w:pStyle w:val="PlainText"/>
        <w:rPr>
          <w:rFonts w:ascii="Courier New" w:hAnsi="Courier New" w:cs="Courier New"/>
        </w:rPr>
      </w:pPr>
    </w:p>
    <w:p w14:paraId="2FE657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2A78C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supp2954  Mason, Caroline Atwater. A Woman of Yesterday. ... New York: Doubleday, Page &amp; Co., 1900. vii, 367 p.</w:t>
      </w:r>
    </w:p>
    <w:p w14:paraId="60B2F839" w14:textId="77777777" w:rsidR="00075A61" w:rsidRPr="00075A61" w:rsidRDefault="00075A61" w:rsidP="00075A61">
      <w:pPr>
        <w:pStyle w:val="PlainText"/>
        <w:rPr>
          <w:rFonts w:ascii="Courier New" w:hAnsi="Courier New" w:cs="Courier New"/>
        </w:rPr>
      </w:pPr>
    </w:p>
    <w:p w14:paraId="4CE9983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Barnabas Rosenblatt and his daughter, Judith, are Jewish. Wright III:3631.</w:t>
      </w:r>
    </w:p>
    <w:p w14:paraId="388088D0" w14:textId="77777777" w:rsidR="00075A61" w:rsidRPr="00075A61" w:rsidRDefault="00075A61" w:rsidP="00075A61">
      <w:pPr>
        <w:pStyle w:val="PlainText"/>
        <w:rPr>
          <w:rFonts w:ascii="Courier New" w:hAnsi="Courier New" w:cs="Courier New"/>
        </w:rPr>
      </w:pPr>
    </w:p>
    <w:p w14:paraId="360D547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86DA5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supp2955  Miksz√°th, K√°lm√°n. St. Peter‚Äôs Umbrella: A Novel. Translated from the Hungarian by B. W. Worswick, with Introduction by R. Nisbet Bain. Illustrated. New York: Harper &amp; Brothers, MDCCC. xi, 288 p.</w:t>
      </w:r>
    </w:p>
    <w:p w14:paraId="6165C027" w14:textId="77777777" w:rsidR="00075A61" w:rsidRPr="00075A61" w:rsidRDefault="00075A61" w:rsidP="00075A61">
      <w:pPr>
        <w:pStyle w:val="PlainText"/>
        <w:rPr>
          <w:rFonts w:ascii="Courier New" w:hAnsi="Courier New" w:cs="Courier New"/>
        </w:rPr>
      </w:pPr>
    </w:p>
    <w:p w14:paraId="1789831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J√≥n√°s M√ºncz is Jewish.</w:t>
      </w:r>
    </w:p>
    <w:p w14:paraId="1176EAEA" w14:textId="77777777" w:rsidR="00075A61" w:rsidRPr="00075A61" w:rsidRDefault="00075A61" w:rsidP="00075A61">
      <w:pPr>
        <w:pStyle w:val="PlainText"/>
        <w:rPr>
          <w:rFonts w:ascii="Courier New" w:hAnsi="Courier New" w:cs="Courier New"/>
        </w:rPr>
      </w:pPr>
    </w:p>
    <w:p w14:paraId="1A1ED98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C8B73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supp2956  Miln, Louise Jordan. Wooings and Weddings in Many Climes. Chicago: Herbert S. Stone, 1900. xx, 395, [1] p.</w:t>
      </w:r>
    </w:p>
    <w:p w14:paraId="7CE90075" w14:textId="77777777" w:rsidR="00075A61" w:rsidRPr="00075A61" w:rsidRDefault="00075A61" w:rsidP="00075A61">
      <w:pPr>
        <w:pStyle w:val="PlainText"/>
        <w:rPr>
          <w:rFonts w:ascii="Courier New" w:hAnsi="Courier New" w:cs="Courier New"/>
        </w:rPr>
      </w:pPr>
    </w:p>
    <w:p w14:paraId="11C38F8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21, "In the Greater Judea."</w:t>
      </w:r>
    </w:p>
    <w:p w14:paraId="1665EDCF" w14:textId="77777777" w:rsidR="00075A61" w:rsidRPr="00075A61" w:rsidRDefault="00075A61" w:rsidP="00075A61">
      <w:pPr>
        <w:pStyle w:val="PlainText"/>
        <w:rPr>
          <w:rFonts w:ascii="Courier New" w:hAnsi="Courier New" w:cs="Courier New"/>
        </w:rPr>
      </w:pPr>
    </w:p>
    <w:p w14:paraId="5F60E7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3A8A5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supp2957  National Conference of Charities and Correction. Proceedings of the National Conference of Charities and Correction at the Twenty-sixth Annual Session held in  the City of Cincinnati, Ohio, May 17-23, 1899. Edited by Isabel C. Barrows. Boston: Press of Geo. H. Ellis; London: P. S. King &amp; Son, 1900. xv, 465 p. </w:t>
      </w:r>
    </w:p>
    <w:p w14:paraId="17DCEC74" w14:textId="77777777" w:rsidR="00075A61" w:rsidRPr="00075A61" w:rsidRDefault="00075A61" w:rsidP="00075A61">
      <w:pPr>
        <w:pStyle w:val="PlainText"/>
        <w:rPr>
          <w:rFonts w:ascii="Courier New" w:hAnsi="Courier New" w:cs="Courier New"/>
        </w:rPr>
      </w:pPr>
    </w:p>
    <w:p w14:paraId="1167E7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Participants include Rabbi I. L. Leucht, New Orleans (pp. 346, 347, 351), Rabbi Dr. Max Landsberg, Rochester (pp. 345, 347-48), and Michael Heymann, New Orleans (pp. 60-62, 348-49).</w:t>
      </w:r>
    </w:p>
    <w:p w14:paraId="5A3445CA" w14:textId="77777777" w:rsidR="00075A61" w:rsidRPr="00075A61" w:rsidRDefault="00075A61" w:rsidP="00075A61">
      <w:pPr>
        <w:pStyle w:val="PlainText"/>
        <w:rPr>
          <w:rFonts w:ascii="Courier New" w:hAnsi="Courier New" w:cs="Courier New"/>
        </w:rPr>
      </w:pPr>
    </w:p>
    <w:p w14:paraId="226637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466E7F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supp2958  National Relief Commission. Report of the Executive Committee of the National Relief Commission organized "For the Care of Sick and Wounded Soldiers, Sailors and Marines, and for the Relief of the Families of Combatants" during the War between the Republic of the United States and the Kingdom of Spain. Formed   April 25, 1898. Headquarters: Drexel </w:t>
      </w:r>
      <w:r w:rsidRPr="00075A61">
        <w:rPr>
          <w:rFonts w:ascii="Courier New" w:hAnsi="Courier New" w:cs="Courier New"/>
        </w:rPr>
        <w:lastRenderedPageBreak/>
        <w:t>Building, Philadelphia. [Philadelphia: Press of Times Printing House, 1900?]. 251, iii p.</w:t>
      </w:r>
    </w:p>
    <w:p w14:paraId="182607EA" w14:textId="77777777" w:rsidR="00075A61" w:rsidRPr="00075A61" w:rsidRDefault="00075A61" w:rsidP="00075A61">
      <w:pPr>
        <w:pStyle w:val="PlainText"/>
        <w:rPr>
          <w:rFonts w:ascii="Courier New" w:hAnsi="Courier New" w:cs="Courier New"/>
        </w:rPr>
      </w:pPr>
    </w:p>
    <w:p w14:paraId="060A68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chaplaincy work of Rabbi Joseph Krauskopf, a member of the Executive Committee, is chronicled here. See also "Report of the Philadelphia Section of the Council of Jewish Women" on pp. 197-98.</w:t>
      </w:r>
    </w:p>
    <w:p w14:paraId="585B0E65" w14:textId="77777777" w:rsidR="00075A61" w:rsidRPr="00075A61" w:rsidRDefault="00075A61" w:rsidP="00075A61">
      <w:pPr>
        <w:pStyle w:val="PlainText"/>
        <w:rPr>
          <w:rFonts w:ascii="Courier New" w:hAnsi="Courier New" w:cs="Courier New"/>
        </w:rPr>
      </w:pPr>
    </w:p>
    <w:p w14:paraId="384412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FM, ICU, MB, MH, OCl, OO, P, PLF, PP, TNJ, </w:t>
      </w:r>
    </w:p>
    <w:p w14:paraId="268A9C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w:t>
      </w:r>
      <w:r w:rsidRPr="00075A61">
        <w:rPr>
          <w:rFonts w:ascii="Courier New" w:hAnsi="Courier New" w:cs="Courier New"/>
        </w:rPr>
        <w:tab/>
        <w:t xml:space="preserve">ViU.  </w:t>
      </w:r>
    </w:p>
    <w:p w14:paraId="2EB3EB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supp2959  Laurie, Simon Somerville. Historical Survey of Pre- Christian Education. Second Edition, Revised. New York, London, Bombay: Longmans, Green, 1900. xi, 411 p., 8 p. of adv.</w:t>
      </w:r>
    </w:p>
    <w:p w14:paraId="47602876" w14:textId="77777777" w:rsidR="00075A61" w:rsidRPr="00075A61" w:rsidRDefault="00075A61" w:rsidP="00075A61">
      <w:pPr>
        <w:pStyle w:val="PlainText"/>
        <w:rPr>
          <w:rFonts w:ascii="Courier New" w:hAnsi="Courier New" w:cs="Courier New"/>
        </w:rPr>
      </w:pPr>
    </w:p>
    <w:p w14:paraId="4EFCFF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Semitic Races": pp. [49]-100 ("The Hebrews or Jews," pp. 65-100). "In this second edition I have made corrections‚Äîthese, however, verbal except in the chapter on the Jews" (from the author‚Äôs "Note to Second Edition").</w:t>
      </w:r>
    </w:p>
    <w:p w14:paraId="5AD33FD1" w14:textId="77777777" w:rsidR="00075A61" w:rsidRPr="00075A61" w:rsidRDefault="00075A61" w:rsidP="00075A61">
      <w:pPr>
        <w:pStyle w:val="PlainText"/>
        <w:rPr>
          <w:rFonts w:ascii="Courier New" w:hAnsi="Courier New" w:cs="Courier New"/>
        </w:rPr>
      </w:pPr>
    </w:p>
    <w:p w14:paraId="754417A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04D577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supp2960  Howe, Julia Ward. Reminiscences, 1819-1899. With Portraits and other Illustrations. Boston: Houghton, Mifflin, 1900. vi, 465, [1] p.</w:t>
      </w:r>
    </w:p>
    <w:p w14:paraId="422211D4" w14:textId="77777777" w:rsidR="00075A61" w:rsidRPr="00075A61" w:rsidRDefault="00075A61" w:rsidP="00075A61">
      <w:pPr>
        <w:pStyle w:val="PlainText"/>
        <w:rPr>
          <w:rFonts w:ascii="Courier New" w:hAnsi="Courier New" w:cs="Courier New"/>
        </w:rPr>
      </w:pPr>
    </w:p>
    <w:p w14:paraId="3012CD6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As a teenager in New York City, the author received music lessons from Lorenzo Da Ponte (p. 24), also lessons in German from Prof. Isaac Nordheimer (p. 59).</w:t>
      </w:r>
    </w:p>
    <w:p w14:paraId="5C5FBF83" w14:textId="77777777" w:rsidR="00075A61" w:rsidRPr="00075A61" w:rsidRDefault="00075A61" w:rsidP="00075A61">
      <w:pPr>
        <w:pStyle w:val="PlainText"/>
        <w:rPr>
          <w:rFonts w:ascii="Courier New" w:hAnsi="Courier New" w:cs="Courier New"/>
        </w:rPr>
      </w:pPr>
    </w:p>
    <w:p w14:paraId="6042FA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491E3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supp2961  Harrison, Mitchell Charles, ed. New York State‚Äôs Prominent and Progressive Men: An Encyclop√¶dia of Contemporary Biography. [New York]: New York Tribune, 1900-02. 3 vols.</w:t>
      </w:r>
    </w:p>
    <w:p w14:paraId="6BC3843D" w14:textId="77777777" w:rsidR="00075A61" w:rsidRPr="00075A61" w:rsidRDefault="00075A61" w:rsidP="00075A61">
      <w:pPr>
        <w:pStyle w:val="PlainText"/>
        <w:rPr>
          <w:rFonts w:ascii="Courier New" w:hAnsi="Courier New" w:cs="Courier New"/>
        </w:rPr>
      </w:pPr>
    </w:p>
    <w:p w14:paraId="46B4FF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the order of appearance: William Nathan Cohen (vol. 1, pp. 72-73, port.); Henry Seligman (vol. 1, pp. 346-48, port.); Isaac Newton Seligman (vol. 1, pp. 349-53); Hugo Blumenthal (vol. 2, pp. 16-17, port.); Samuel Greenbaum (vol. 3, pp. 137-38, port.).</w:t>
      </w:r>
    </w:p>
    <w:p w14:paraId="28C5A3F4" w14:textId="77777777" w:rsidR="00075A61" w:rsidRPr="00075A61" w:rsidRDefault="00075A61" w:rsidP="00075A61">
      <w:pPr>
        <w:pStyle w:val="PlainText"/>
        <w:rPr>
          <w:rFonts w:ascii="Courier New" w:hAnsi="Courier New" w:cs="Courier New"/>
        </w:rPr>
      </w:pPr>
    </w:p>
    <w:p w14:paraId="412F8A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7E604C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supp2962  Harkavy, Alexander. [Kolumbus; oder, Di entdekung fun Amerike]. New York: M. Chinsky, [1900?]. 31, [1] p.</w:t>
      </w:r>
    </w:p>
    <w:p w14:paraId="2E52FCCC" w14:textId="77777777" w:rsidR="00075A61" w:rsidRPr="00075A61" w:rsidRDefault="00075A61" w:rsidP="00075A61">
      <w:pPr>
        <w:pStyle w:val="PlainText"/>
        <w:rPr>
          <w:rFonts w:ascii="Courier New" w:hAnsi="Courier New" w:cs="Courier New"/>
        </w:rPr>
      </w:pPr>
    </w:p>
    <w:p w14:paraId="40B8ED29" w14:textId="77777777" w:rsidR="00075A61" w:rsidRPr="00075A61" w:rsidRDefault="00075A61" w:rsidP="00075A61">
      <w:pPr>
        <w:pStyle w:val="PlainText"/>
        <w:rPr>
          <w:rFonts w:ascii="Courier New" w:hAnsi="Courier New" w:cs="Courier New"/>
        </w:rPr>
      </w:pPr>
    </w:p>
    <w:p w14:paraId="116F0993" w14:textId="77777777" w:rsidR="00075A61" w:rsidRPr="00075A61" w:rsidRDefault="00075A61" w:rsidP="00075A61">
      <w:pPr>
        <w:pStyle w:val="PlainText"/>
        <w:rPr>
          <w:rFonts w:ascii="Courier New" w:hAnsi="Courier New" w:cs="Courier New"/>
        </w:rPr>
      </w:pPr>
    </w:p>
    <w:p w14:paraId="6BCF116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01DBCE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supp2963  Haggard, E. Rider. Elissa: The Doom of Zimbabwe. Black Heart and White Heart: A Zulu Idyll. Illustrated. New York, London and Bombay: Longmans, Green, 1900. x, 246, 105 p., [22] p. of adv.</w:t>
      </w:r>
    </w:p>
    <w:p w14:paraId="68805BF2" w14:textId="77777777" w:rsidR="00075A61" w:rsidRPr="00075A61" w:rsidRDefault="00075A61" w:rsidP="00075A61">
      <w:pPr>
        <w:pStyle w:val="PlainText"/>
        <w:rPr>
          <w:rFonts w:ascii="Courier New" w:hAnsi="Courier New" w:cs="Courier New"/>
        </w:rPr>
      </w:pPr>
    </w:p>
    <w:p w14:paraId="1F5452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Prince Aziel is the grandson of King Solomon, "the mighty king of Israel, and born of a royal mother, a princess of Egypt" (Elissa, pp. 3-4).</w:t>
      </w:r>
    </w:p>
    <w:p w14:paraId="00EBAFBE" w14:textId="77777777" w:rsidR="00075A61" w:rsidRPr="00075A61" w:rsidRDefault="00075A61" w:rsidP="00075A61">
      <w:pPr>
        <w:pStyle w:val="PlainText"/>
        <w:rPr>
          <w:rFonts w:ascii="Courier New" w:hAnsi="Courier New" w:cs="Courier New"/>
        </w:rPr>
      </w:pPr>
    </w:p>
    <w:p w14:paraId="6CC1B4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E3E75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supp2964  Harkavy, Alexander. [Der englisher brifenshteller]. The English Letter-writer. New York: Jos. I. Werbelowsky, 1900 [c1892]. 94 p.</w:t>
      </w:r>
    </w:p>
    <w:p w14:paraId="1D39E3A9" w14:textId="77777777" w:rsidR="00075A61" w:rsidRPr="00075A61" w:rsidRDefault="00075A61" w:rsidP="00075A61">
      <w:pPr>
        <w:pStyle w:val="PlainText"/>
        <w:rPr>
          <w:rFonts w:ascii="Courier New" w:hAnsi="Courier New" w:cs="Courier New"/>
        </w:rPr>
      </w:pPr>
    </w:p>
    <w:p w14:paraId="50DF87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"Supplement to English in America."</w:t>
      </w:r>
    </w:p>
    <w:p w14:paraId="2A70B43A" w14:textId="77777777" w:rsidR="00075A61" w:rsidRPr="00075A61" w:rsidRDefault="00075A61" w:rsidP="00075A61">
      <w:pPr>
        <w:pStyle w:val="PlainText"/>
        <w:rPr>
          <w:rFonts w:ascii="Courier New" w:hAnsi="Courier New" w:cs="Courier New"/>
        </w:rPr>
      </w:pPr>
    </w:p>
    <w:p w14:paraId="40BEDB3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MdBJ, NNYI . </w:t>
      </w:r>
    </w:p>
    <w:p w14:paraId="74EC34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supp2965  Goldfaden, Abraham. [Bar Kokhba (der zuhn fun dem shtern); oder, Di letste teg fun Yerusholayim. A muzikalishe melodramma in raymen, in 4 akten mit a prolog, in 14 bilder]. New York: B. Rabinowitz, 1900. 80 p., [4] p. of adv.</w:t>
      </w:r>
    </w:p>
    <w:p w14:paraId="24A05D93" w14:textId="77777777" w:rsidR="00075A61" w:rsidRPr="00075A61" w:rsidRDefault="00075A61" w:rsidP="00075A61">
      <w:pPr>
        <w:pStyle w:val="PlainText"/>
        <w:rPr>
          <w:rFonts w:ascii="Courier New" w:hAnsi="Courier New" w:cs="Courier New"/>
        </w:rPr>
      </w:pPr>
    </w:p>
    <w:p w14:paraId="373288F9" w14:textId="77777777" w:rsidR="00075A61" w:rsidRPr="00075A61" w:rsidRDefault="00075A61" w:rsidP="00075A61">
      <w:pPr>
        <w:pStyle w:val="PlainText"/>
        <w:rPr>
          <w:rFonts w:ascii="Courier New" w:hAnsi="Courier New" w:cs="Courier New"/>
        </w:rPr>
      </w:pPr>
    </w:p>
    <w:p w14:paraId="28BD979E" w14:textId="77777777" w:rsidR="00075A61" w:rsidRPr="00075A61" w:rsidRDefault="00075A61" w:rsidP="00075A61">
      <w:pPr>
        <w:pStyle w:val="PlainText"/>
        <w:rPr>
          <w:rFonts w:ascii="Courier New" w:hAnsi="Courier New" w:cs="Courier New"/>
        </w:rPr>
      </w:pPr>
    </w:p>
    <w:p w14:paraId="0C6E561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FBoU, National Library of Israel.  </w:t>
      </w:r>
    </w:p>
    <w:p w14:paraId="7FE9E4C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supp2966  Brewer, David J., ed. The World‚Äôs Best Orations, from the Earliest Period to the Present Time ... Home and School Library Edition. St. Louis: Ferd. P. Kaiser, 1900. 10 vols.</w:t>
      </w:r>
    </w:p>
    <w:p w14:paraId="4AFAB57B" w14:textId="77777777" w:rsidR="00075A61" w:rsidRPr="00075A61" w:rsidRDefault="00075A61" w:rsidP="00075A61">
      <w:pPr>
        <w:pStyle w:val="PlainText"/>
        <w:rPr>
          <w:rFonts w:ascii="Courier New" w:hAnsi="Courier New" w:cs="Courier New"/>
        </w:rPr>
      </w:pPr>
    </w:p>
    <w:p w14:paraId="0F110E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See Richard Gottheil, "The Jews as a Race and as a Nation" (vol. 6, pp. 2294-98), and Thomas Babington Macaulay, "A Tribute to the Jews" (vol. 8, pp. 2886-87).</w:t>
      </w:r>
    </w:p>
    <w:p w14:paraId="1C53A398" w14:textId="77777777" w:rsidR="00075A61" w:rsidRPr="00075A61" w:rsidRDefault="00075A61" w:rsidP="00075A61">
      <w:pPr>
        <w:pStyle w:val="PlainText"/>
        <w:rPr>
          <w:rFonts w:ascii="Courier New" w:hAnsi="Courier New" w:cs="Courier New"/>
        </w:rPr>
      </w:pPr>
    </w:p>
    <w:p w14:paraId="4FB7C6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5847E7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supp2967  Carrel, Frederic. The Progress of Pauline Kessler. Boston: L. C. Page &amp; Co., 1900. 335 p., 7, 10 p. of adv.</w:t>
      </w:r>
    </w:p>
    <w:p w14:paraId="5984793C" w14:textId="77777777" w:rsidR="00075A61" w:rsidRPr="00075A61" w:rsidRDefault="00075A61" w:rsidP="00075A61">
      <w:pPr>
        <w:pStyle w:val="PlainText"/>
        <w:rPr>
          <w:rFonts w:ascii="Courier New" w:hAnsi="Courier New" w:cs="Courier New"/>
        </w:rPr>
      </w:pPr>
    </w:p>
    <w:p w14:paraId="4A2BDC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story of Pauline Kessler, "Born twenty-two years previously of an English-Jewish mother by an Italian father, himself of semi-Jewish origin ...," p. 5.</w:t>
      </w:r>
    </w:p>
    <w:p w14:paraId="0FB4DF9A" w14:textId="77777777" w:rsidR="00075A61" w:rsidRPr="00075A61" w:rsidRDefault="00075A61" w:rsidP="00075A61">
      <w:pPr>
        <w:pStyle w:val="PlainText"/>
        <w:rPr>
          <w:rFonts w:ascii="Courier New" w:hAnsi="Courier New" w:cs="Courier New"/>
        </w:rPr>
      </w:pPr>
    </w:p>
    <w:p w14:paraId="28F2D6C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26AD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supp2968  Cushing, Luther Stearns. [Koshing‚Äôs hand-bukh der parlementarishen praktis. ...]. Cushing‚Äôs Manual of Parliamentary Practice. Translated into Yiddish by A. Tanenbaum. New York: J. Katzenelenbogen, [c1900]. v, 137 p.</w:t>
      </w:r>
    </w:p>
    <w:p w14:paraId="71DD77A1" w14:textId="77777777" w:rsidR="00075A61" w:rsidRPr="00075A61" w:rsidRDefault="00075A61" w:rsidP="00075A61">
      <w:pPr>
        <w:pStyle w:val="PlainText"/>
        <w:rPr>
          <w:rFonts w:ascii="Courier New" w:hAnsi="Courier New" w:cs="Courier New"/>
        </w:rPr>
      </w:pPr>
    </w:p>
    <w:p w14:paraId="5843412A" w14:textId="77777777" w:rsidR="00075A61" w:rsidRPr="00075A61" w:rsidRDefault="00075A61" w:rsidP="00075A61">
      <w:pPr>
        <w:pStyle w:val="PlainText"/>
        <w:rPr>
          <w:rFonts w:ascii="Courier New" w:hAnsi="Courier New" w:cs="Courier New"/>
        </w:rPr>
      </w:pPr>
    </w:p>
    <w:p w14:paraId="2727D4D5" w14:textId="77777777" w:rsidR="00075A61" w:rsidRPr="00075A61" w:rsidRDefault="00075A61" w:rsidP="00075A61">
      <w:pPr>
        <w:pStyle w:val="PlainText"/>
        <w:rPr>
          <w:rFonts w:ascii="Courier New" w:hAnsi="Courier New" w:cs="Courier New"/>
        </w:rPr>
      </w:pPr>
    </w:p>
    <w:p w14:paraId="3E1CAA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6CC2D0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supp2969  Dessar, Leo Charles. A Royal Enchantress. The Romance of the Last Queen of the Berbers. With Illustrations by B. Martin Justice. New York: Continental Publishing Co., 1900. 350 p.</w:t>
      </w:r>
    </w:p>
    <w:p w14:paraId="08B8E0C9" w14:textId="77777777" w:rsidR="00075A61" w:rsidRPr="00075A61" w:rsidRDefault="00075A61" w:rsidP="00075A61">
      <w:pPr>
        <w:pStyle w:val="PlainText"/>
        <w:rPr>
          <w:rFonts w:ascii="Courier New" w:hAnsi="Courier New" w:cs="Courier New"/>
        </w:rPr>
      </w:pPr>
    </w:p>
    <w:p w14:paraId="3794268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grandmother of Cahina was Naomi, wife of Ibn, the Berber king. She was a Jewess and a woman of strong, upright character, who made a more moral noble man of the King" (p. 16). Cahina, the Berber queen, is also known as Kahina or Dihya.</w:t>
      </w:r>
    </w:p>
    <w:p w14:paraId="49961880" w14:textId="77777777" w:rsidR="00075A61" w:rsidRPr="00075A61" w:rsidRDefault="00075A61" w:rsidP="00075A61">
      <w:pPr>
        <w:pStyle w:val="PlainText"/>
        <w:rPr>
          <w:rFonts w:ascii="Courier New" w:hAnsi="Courier New" w:cs="Courier New"/>
        </w:rPr>
      </w:pPr>
    </w:p>
    <w:p w14:paraId="1E36C7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6804F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supp2970  Ecumenical Missionary Conference, New York, 1900. Report of the Ecumenical Missionary Conference on Foreign Missions, held in Carnegie Hall and Neighboring Churches, April 21 to May 1. New York: American Tract Society, 1900. 2 vols.</w:t>
      </w:r>
    </w:p>
    <w:p w14:paraId="737C0657" w14:textId="77777777" w:rsidR="00075A61" w:rsidRPr="00075A61" w:rsidRDefault="00075A61" w:rsidP="00075A61">
      <w:pPr>
        <w:pStyle w:val="PlainText"/>
        <w:rPr>
          <w:rFonts w:ascii="Courier New" w:hAnsi="Courier New" w:cs="Courier New"/>
        </w:rPr>
      </w:pPr>
    </w:p>
    <w:p w14:paraId="780C278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"The Hebrews" (vol. 1, pp. 443-49), has reports by J. Fairley Daly, Glasgow ("The Jews of Europe"); David W. Torrance, Tiberias ("The Jews of Palestine"), and Mark Levy, New York ("Duty of Missions to the Jews"). </w:t>
      </w:r>
      <w:r w:rsidRPr="00075A61">
        <w:rPr>
          <w:rFonts w:ascii="Courier New" w:hAnsi="Courier New" w:cs="Courier New"/>
        </w:rPr>
        <w:lastRenderedPageBreak/>
        <w:t>Titles are taken from the session program in vol. 2, p. 358, "Hebrews in All Lands," chaired by A. T. Pierson, New York (the text of Pierson‚Äôs "The Jewish Question" is not found in this set).</w:t>
      </w:r>
    </w:p>
    <w:p w14:paraId="05560E17" w14:textId="77777777" w:rsidR="00075A61" w:rsidRPr="00075A61" w:rsidRDefault="00075A61" w:rsidP="00075A61">
      <w:pPr>
        <w:pStyle w:val="PlainText"/>
        <w:rPr>
          <w:rFonts w:ascii="Courier New" w:hAnsi="Courier New" w:cs="Courier New"/>
        </w:rPr>
      </w:pPr>
    </w:p>
    <w:p w14:paraId="51672E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7E80C24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supp2971  Fair &amp; Entertainment of the Cong. Anshe Russia K.U.V. on May 27, 28, 29, 30 &amp; 31, 1900, at Lyric Hall, 301 Plane Street, Newark, N.J. Benefit for the Erection of New Synagogue. ... [Newark]: L. Nurkin, Printer, [1900]. folded leaf.</w:t>
      </w:r>
    </w:p>
    <w:p w14:paraId="2CAAA2EB" w14:textId="77777777" w:rsidR="00075A61" w:rsidRPr="00075A61" w:rsidRDefault="00075A61" w:rsidP="00075A61">
      <w:pPr>
        <w:pStyle w:val="PlainText"/>
        <w:rPr>
          <w:rFonts w:ascii="Courier New" w:hAnsi="Courier New" w:cs="Courier New"/>
        </w:rPr>
      </w:pPr>
    </w:p>
    <w:p w14:paraId="2938EBF6" w14:textId="77777777" w:rsidR="00075A61" w:rsidRPr="00075A61" w:rsidRDefault="00075A61" w:rsidP="00075A61">
      <w:pPr>
        <w:pStyle w:val="PlainText"/>
        <w:rPr>
          <w:rFonts w:ascii="Courier New" w:hAnsi="Courier New" w:cs="Courier New"/>
        </w:rPr>
      </w:pPr>
    </w:p>
    <w:p w14:paraId="07C10700" w14:textId="77777777" w:rsidR="00075A61" w:rsidRPr="00075A61" w:rsidRDefault="00075A61" w:rsidP="00075A61">
      <w:pPr>
        <w:pStyle w:val="PlainText"/>
        <w:rPr>
          <w:rFonts w:ascii="Courier New" w:hAnsi="Courier New" w:cs="Courier New"/>
        </w:rPr>
      </w:pPr>
    </w:p>
    <w:p w14:paraId="13363B2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228925A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supp2972  Federation of American Zionists. Third Convention of Federation of American Zionists held in New York, June 11th and 12th 1900. Republished from the Jewish Exponent by Hazopheh at the Request of Philadelphia Zion Society and Ahavat Zion Society of Philadelphia. Philadelphia: Hazopheh, [1900]. 20 p.</w:t>
      </w:r>
    </w:p>
    <w:p w14:paraId="0277797A" w14:textId="77777777" w:rsidR="00075A61" w:rsidRPr="00075A61" w:rsidRDefault="00075A61" w:rsidP="00075A61">
      <w:pPr>
        <w:pStyle w:val="PlainText"/>
        <w:rPr>
          <w:rFonts w:ascii="Courier New" w:hAnsi="Courier New" w:cs="Courier New"/>
        </w:rPr>
      </w:pPr>
    </w:p>
    <w:p w14:paraId="3C7BFB10" w14:textId="77777777" w:rsidR="00075A61" w:rsidRPr="00075A61" w:rsidRDefault="00075A61" w:rsidP="00075A61">
      <w:pPr>
        <w:pStyle w:val="PlainText"/>
        <w:rPr>
          <w:rFonts w:ascii="Courier New" w:hAnsi="Courier New" w:cs="Courier New"/>
        </w:rPr>
      </w:pPr>
    </w:p>
    <w:p w14:paraId="7B5B6210" w14:textId="77777777" w:rsidR="00075A61" w:rsidRPr="00075A61" w:rsidRDefault="00075A61" w:rsidP="00075A61">
      <w:pPr>
        <w:pStyle w:val="PlainText"/>
        <w:rPr>
          <w:rFonts w:ascii="Courier New" w:hAnsi="Courier New" w:cs="Courier New"/>
        </w:rPr>
      </w:pPr>
    </w:p>
    <w:p w14:paraId="7BCDFB1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PU (LKCAJS) . </w:t>
      </w:r>
    </w:p>
    <w:p w14:paraId="2825B3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supp2973  Freedberg, Louis. Hanoroth Halolu. For Piano. Boston: I.</w:t>
      </w:r>
      <w:r w:rsidRPr="00075A61">
        <w:rPr>
          <w:rFonts w:ascii="Courier New" w:hAnsi="Courier New" w:cs="Courier New"/>
        </w:rPr>
        <w:tab/>
        <w:t>M. Greenwald, c1900. score (5, [1] p.).</w:t>
      </w:r>
    </w:p>
    <w:p w14:paraId="496D172D" w14:textId="77777777" w:rsidR="00075A61" w:rsidRPr="00075A61" w:rsidRDefault="00075A61" w:rsidP="00075A61">
      <w:pPr>
        <w:pStyle w:val="PlainText"/>
        <w:rPr>
          <w:rFonts w:ascii="Courier New" w:hAnsi="Courier New" w:cs="Courier New"/>
        </w:rPr>
      </w:pPr>
    </w:p>
    <w:p w14:paraId="791EF8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 [6], "My song is for her." Words by Morris Rosenfeld. Music by Louis Freedberg. Copyright date is 1898.</w:t>
      </w:r>
    </w:p>
    <w:p w14:paraId="341F21B4" w14:textId="77777777" w:rsidR="00075A61" w:rsidRPr="00075A61" w:rsidRDefault="00075A61" w:rsidP="00075A61">
      <w:pPr>
        <w:pStyle w:val="PlainText"/>
        <w:rPr>
          <w:rFonts w:ascii="Courier New" w:hAnsi="Courier New" w:cs="Courier New"/>
        </w:rPr>
      </w:pPr>
    </w:p>
    <w:p w14:paraId="295CD0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68B8B89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supp2974  Friedman, Dov Aryeh b. Leib. [Arithmetik; oder, Der rekhen-lehrer. A praktishes methode zikh oystsulernen di kunst fun rekhene, un vi tsu makhen allerei khezhboynes vos iz nethig in leben]. New York: M. Chinsky, 1900. 74 p., [6] p. of adv.</w:t>
      </w:r>
    </w:p>
    <w:p w14:paraId="118E41C4" w14:textId="77777777" w:rsidR="00075A61" w:rsidRPr="00075A61" w:rsidRDefault="00075A61" w:rsidP="00075A61">
      <w:pPr>
        <w:pStyle w:val="PlainText"/>
        <w:rPr>
          <w:rFonts w:ascii="Courier New" w:hAnsi="Courier New" w:cs="Courier New"/>
        </w:rPr>
      </w:pPr>
    </w:p>
    <w:p w14:paraId="197DA591" w14:textId="77777777" w:rsidR="00075A61" w:rsidRPr="00075A61" w:rsidRDefault="00075A61" w:rsidP="00075A61">
      <w:pPr>
        <w:pStyle w:val="PlainText"/>
        <w:rPr>
          <w:rFonts w:ascii="Courier New" w:hAnsi="Courier New" w:cs="Courier New"/>
        </w:rPr>
      </w:pPr>
    </w:p>
    <w:p w14:paraId="04456959" w14:textId="77777777" w:rsidR="00075A61" w:rsidRPr="00075A61" w:rsidRDefault="00075A61" w:rsidP="00075A61">
      <w:pPr>
        <w:pStyle w:val="PlainText"/>
        <w:rPr>
          <w:rFonts w:ascii="Courier New" w:hAnsi="Courier New" w:cs="Courier New"/>
        </w:rPr>
      </w:pPr>
    </w:p>
    <w:p w14:paraId="75E71B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3E0D4E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supp2975  Friedsell, Louis. [Der yeshiveh bokhur]. Jeshiwo bochur. Sung by David Kessler. New York: Katzenelenbogen &amp; Rabinowitz, c1900. score (11 p.).</w:t>
      </w:r>
    </w:p>
    <w:p w14:paraId="1F8E2B04" w14:textId="77777777" w:rsidR="00075A61" w:rsidRPr="00075A61" w:rsidRDefault="00075A61" w:rsidP="00075A61">
      <w:pPr>
        <w:pStyle w:val="PlainText"/>
        <w:rPr>
          <w:rFonts w:ascii="Courier New" w:hAnsi="Courier New" w:cs="Courier New"/>
        </w:rPr>
      </w:pPr>
    </w:p>
    <w:p w14:paraId="2C14F8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contents, see Heskes 44. Entry based on New York: Hebrew Publishing Co., c1900, reprint. Copies: DLC (Music Division, Heskes Collection, box 1, no. 44), MH, RPB, National Library of Israel.</w:t>
      </w:r>
    </w:p>
    <w:p w14:paraId="3B91A547" w14:textId="77777777" w:rsidR="00075A61" w:rsidRPr="00075A61" w:rsidRDefault="00075A61" w:rsidP="00075A61">
      <w:pPr>
        <w:pStyle w:val="PlainText"/>
        <w:rPr>
          <w:rFonts w:ascii="Courier New" w:hAnsi="Courier New" w:cs="Courier New"/>
        </w:rPr>
      </w:pPr>
    </w:p>
    <w:p w14:paraId="5D7E68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572B9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supp3020  Munn, Charles Clark. Pocket Island: A Story of Country Life in New England. New York: Abbey Press, [c1900]. 185 p., 12 p. of adv.</w:t>
      </w:r>
    </w:p>
    <w:p w14:paraId="2D43DB5D" w14:textId="77777777" w:rsidR="00075A61" w:rsidRPr="00075A61" w:rsidRDefault="00075A61" w:rsidP="00075A61">
      <w:pPr>
        <w:pStyle w:val="PlainText"/>
        <w:rPr>
          <w:rFonts w:ascii="Courier New" w:hAnsi="Courier New" w:cs="Courier New"/>
        </w:rPr>
      </w:pPr>
    </w:p>
    <w:p w14:paraId="1F4353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Wolf, a Polish Jew, is a peddler in partnership with a Micmac Indian. Wright III:3880.</w:t>
      </w:r>
    </w:p>
    <w:p w14:paraId="74E84C97" w14:textId="77777777" w:rsidR="00075A61" w:rsidRPr="00075A61" w:rsidRDefault="00075A61" w:rsidP="00075A61">
      <w:pPr>
        <w:pStyle w:val="PlainText"/>
        <w:rPr>
          <w:rFonts w:ascii="Courier New" w:hAnsi="Courier New" w:cs="Courier New"/>
        </w:rPr>
      </w:pPr>
    </w:p>
    <w:p w14:paraId="0ECF21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3B55A90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supp0036  Fenn, James. The Gracious Proclamation of Emmanuel the King of Kings, to all Nations, Languages, and People under Heaven, Greeting. To which is added, The Burning Bush, The Jewish and Christian Jubilee, The Man of Sin, The Origin of Evil, &amp;c. &amp;c. .. Schenectady, [181-?]. 36 p.</w:t>
      </w:r>
    </w:p>
    <w:p w14:paraId="6041B41A" w14:textId="77777777" w:rsidR="00075A61" w:rsidRPr="00075A61" w:rsidRDefault="00075A61" w:rsidP="00075A61">
      <w:pPr>
        <w:pStyle w:val="PlainText"/>
        <w:rPr>
          <w:rFonts w:ascii="Courier New" w:hAnsi="Courier New" w:cs="Courier New"/>
        </w:rPr>
      </w:pPr>
    </w:p>
    <w:p w14:paraId="53A72562" w14:textId="77777777" w:rsidR="00075A61" w:rsidRPr="00075A61" w:rsidRDefault="00075A61" w:rsidP="00075A61">
      <w:pPr>
        <w:pStyle w:val="PlainText"/>
        <w:rPr>
          <w:rFonts w:ascii="Courier New" w:hAnsi="Courier New" w:cs="Courier New"/>
        </w:rPr>
      </w:pPr>
    </w:p>
    <w:p w14:paraId="4E51F592" w14:textId="77777777" w:rsidR="00075A61" w:rsidRPr="00075A61" w:rsidRDefault="00075A61" w:rsidP="00075A61">
      <w:pPr>
        <w:pStyle w:val="PlainText"/>
        <w:rPr>
          <w:rFonts w:ascii="Courier New" w:hAnsi="Courier New" w:cs="Courier New"/>
        </w:rPr>
      </w:pPr>
    </w:p>
    <w:p w14:paraId="3946BB2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CSt, MWA, N.  </w:t>
      </w:r>
    </w:p>
    <w:p w14:paraId="6985B9B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supp0064  Martini, Johann Paul Aegidius. Fall‚Äôn is Thy Throne. Sung by Mrs. Moran, at the Oratorios. Air-Martini. Arranged by Sir J. A. Stevenson, M.D. New York: W. Dubois, [182-?]. score (3 p.). </w:t>
      </w:r>
    </w:p>
    <w:p w14:paraId="4A320AA1" w14:textId="77777777" w:rsidR="00075A61" w:rsidRPr="00075A61" w:rsidRDefault="00075A61" w:rsidP="00075A61">
      <w:pPr>
        <w:pStyle w:val="PlainText"/>
        <w:rPr>
          <w:rFonts w:ascii="Courier New" w:hAnsi="Courier New" w:cs="Courier New"/>
        </w:rPr>
      </w:pPr>
    </w:p>
    <w:p w14:paraId="7CCE8C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Opens, "Fall‚Äôn is thy throne, oh Israel! Silence is o‚Äôer thy plains; Thy dwellings all lie desolate, Thy children weep in chains." Shoemaker 2116. See also entry Martini [183-?] &amp; Moore, Thomas</w:t>
      </w:r>
    </w:p>
    <w:p w14:paraId="1B02CEB4" w14:textId="77777777" w:rsidR="00075A61" w:rsidRPr="00075A61" w:rsidRDefault="00075A61" w:rsidP="00075A61">
      <w:pPr>
        <w:pStyle w:val="PlainText"/>
        <w:rPr>
          <w:rFonts w:ascii="Courier New" w:hAnsi="Courier New" w:cs="Courier New"/>
        </w:rPr>
      </w:pPr>
    </w:p>
    <w:p w14:paraId="55C0835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Harvard Musical Association, ICN, MiU, NhD, NcWsMM.  </w:t>
      </w:r>
    </w:p>
    <w:p w14:paraId="557A8F8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supp1150  A Serious and Comical DIALOGUE, that lately happened Between Murdock Martin, a Scots Jew, of the thirteenth or lost Tribe, A miserable Miser, and his Lunatick Son, John, at Albany Pier. [United States?, 182-?]. broadside.</w:t>
      </w:r>
    </w:p>
    <w:p w14:paraId="59E1AE85" w14:textId="77777777" w:rsidR="00075A61" w:rsidRPr="00075A61" w:rsidRDefault="00075A61" w:rsidP="00075A61">
      <w:pPr>
        <w:pStyle w:val="PlainText"/>
        <w:rPr>
          <w:rFonts w:ascii="Courier New" w:hAnsi="Courier New" w:cs="Courier New"/>
        </w:rPr>
      </w:pPr>
    </w:p>
    <w:p w14:paraId="41F11B2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double columns.</w:t>
      </w:r>
    </w:p>
    <w:p w14:paraId="59AB8427" w14:textId="77777777" w:rsidR="00075A61" w:rsidRPr="00075A61" w:rsidRDefault="00075A61" w:rsidP="00075A61">
      <w:pPr>
        <w:pStyle w:val="PlainText"/>
        <w:rPr>
          <w:rFonts w:ascii="Courier New" w:hAnsi="Courier New" w:cs="Courier New"/>
        </w:rPr>
      </w:pPr>
    </w:p>
    <w:p w14:paraId="23F9B5F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3DC6B0D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supp0103  Jacob and Esau. Philadelphia: American Sunday-School Union, [183-?]. 8 p.  </w:t>
      </w:r>
    </w:p>
    <w:p w14:paraId="0A7B7929" w14:textId="77777777" w:rsidR="00075A61" w:rsidRPr="00075A61" w:rsidRDefault="00075A61" w:rsidP="00075A61">
      <w:pPr>
        <w:pStyle w:val="PlainText"/>
        <w:rPr>
          <w:rFonts w:ascii="Courier New" w:hAnsi="Courier New" w:cs="Courier New"/>
        </w:rPr>
      </w:pPr>
    </w:p>
    <w:p w14:paraId="3DE3C4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juvenile chapbook.</w:t>
      </w:r>
    </w:p>
    <w:p w14:paraId="6602D5ED" w14:textId="77777777" w:rsidR="00075A61" w:rsidRPr="00075A61" w:rsidRDefault="00075A61" w:rsidP="00075A61">
      <w:pPr>
        <w:pStyle w:val="PlainText"/>
        <w:rPr>
          <w:rFonts w:ascii="Courier New" w:hAnsi="Courier New" w:cs="Courier New"/>
        </w:rPr>
      </w:pPr>
    </w:p>
    <w:p w14:paraId="15D5C7E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 TxDN.  </w:t>
      </w:r>
    </w:p>
    <w:p w14:paraId="4563BF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supp0104  Martini, Johann Paul Aegidius. Fall‚Äôn is Thy Throne. Sung by Mrs. Moran, at the Oratorios. Air, Martini, Arranged by Sir J. A. Stevenson, M.D. New York: Hewitt &amp; Jaques, [183-?]. score (2 p.).  </w:t>
      </w:r>
    </w:p>
    <w:p w14:paraId="1EB04A31" w14:textId="77777777" w:rsidR="00075A61" w:rsidRPr="00075A61" w:rsidRDefault="00075A61" w:rsidP="00075A61">
      <w:pPr>
        <w:pStyle w:val="PlainText"/>
        <w:rPr>
          <w:rFonts w:ascii="Courier New" w:hAnsi="Courier New" w:cs="Courier New"/>
        </w:rPr>
      </w:pPr>
    </w:p>
    <w:p w14:paraId="6C1B0E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Opens, "Fall‚Äôn is thy throne, oh Israel! Silence is o‚Äôer thy plains; Thy dwellings all lie desolate, Thy children weep in chains." See also entry Moore, Thomas</w:t>
      </w:r>
    </w:p>
    <w:p w14:paraId="650CB4EA" w14:textId="77777777" w:rsidR="00075A61" w:rsidRPr="00075A61" w:rsidRDefault="00075A61" w:rsidP="00075A61">
      <w:pPr>
        <w:pStyle w:val="PlainText"/>
        <w:rPr>
          <w:rFonts w:ascii="Courier New" w:hAnsi="Courier New" w:cs="Courier New"/>
        </w:rPr>
      </w:pPr>
    </w:p>
    <w:p w14:paraId="338556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CaOIY.  </w:t>
      </w:r>
    </w:p>
    <w:p w14:paraId="1D42A01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supp0173  Phillips, Jonas B. First Annual Exhibition of the Sunday School of the K.K. Shearith Israel. Hymns by J. B. Phillips, Esq. [New York, 184-?]. </w:t>
      </w:r>
    </w:p>
    <w:p w14:paraId="20045FC2" w14:textId="77777777" w:rsidR="00075A61" w:rsidRPr="00075A61" w:rsidRDefault="00075A61" w:rsidP="00075A61">
      <w:pPr>
        <w:pStyle w:val="PlainText"/>
        <w:rPr>
          <w:rFonts w:ascii="Courier New" w:hAnsi="Courier New" w:cs="Courier New"/>
        </w:rPr>
      </w:pPr>
    </w:p>
    <w:p w14:paraId="62DA61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folded leaf printed on sides 2 and 3. Contains "Sunday School Hymn" and "Purim Hymn."</w:t>
      </w:r>
    </w:p>
    <w:p w14:paraId="6ED3C047" w14:textId="77777777" w:rsidR="00075A61" w:rsidRPr="00075A61" w:rsidRDefault="00075A61" w:rsidP="00075A61">
      <w:pPr>
        <w:pStyle w:val="PlainText"/>
        <w:rPr>
          <w:rFonts w:ascii="Courier New" w:hAnsi="Courier New" w:cs="Courier New"/>
        </w:rPr>
      </w:pPr>
    </w:p>
    <w:p w14:paraId="4C8466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 (backed with silk).  </w:t>
      </w:r>
    </w:p>
    <w:p w14:paraId="0E6D1A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supp0256  Another Debt; or, Jesus the Sinner‚Äôs Friend. New York: American Tract Society, [185-?]. 12 p. (16 p. with the paginated covers).  </w:t>
      </w:r>
    </w:p>
    <w:p w14:paraId="0A9B3492" w14:textId="77777777" w:rsidR="00075A61" w:rsidRPr="00075A61" w:rsidRDefault="00075A61" w:rsidP="00075A61">
      <w:pPr>
        <w:pStyle w:val="PlainText"/>
        <w:rPr>
          <w:rFonts w:ascii="Courier New" w:hAnsi="Courier New" w:cs="Courier New"/>
        </w:rPr>
      </w:pPr>
    </w:p>
    <w:p w14:paraId="7F3C73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on pp. 3-12 has title, Another Debt; or, Jesus the Sinner‚Äôs Surety. See pp. 2-3, 16 for the text of "The Jew and His Daughter." Page 16 also contains "The Bible Its Own Interpreter." "No. 554."</w:t>
      </w:r>
    </w:p>
    <w:p w14:paraId="4D1EFAAD" w14:textId="77777777" w:rsidR="00075A61" w:rsidRPr="00075A61" w:rsidRDefault="00075A61" w:rsidP="00075A61">
      <w:pPr>
        <w:pStyle w:val="PlainText"/>
        <w:rPr>
          <w:rFonts w:ascii="Courier New" w:hAnsi="Courier New" w:cs="Courier New"/>
        </w:rPr>
      </w:pPr>
    </w:p>
    <w:p w14:paraId="3883AC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KyLoS, NNUT, NcD.  </w:t>
      </w:r>
    </w:p>
    <w:p w14:paraId="2E70C7F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supp0257  The New York Cries. Aunt Jaunty‚Äôs Tales. New York: Engraved and Published by T. W. Strong, [185-?]. [16] p.  </w:t>
      </w:r>
    </w:p>
    <w:p w14:paraId="37B4EAA2" w14:textId="77777777" w:rsidR="00075A61" w:rsidRPr="00075A61" w:rsidRDefault="00075A61" w:rsidP="00075A61">
      <w:pPr>
        <w:pStyle w:val="PlainText"/>
        <w:rPr>
          <w:rFonts w:ascii="Courier New" w:hAnsi="Courier New" w:cs="Courier New"/>
        </w:rPr>
      </w:pPr>
    </w:p>
    <w:p w14:paraId="329A2BC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text, "The Old Clothesman," with a woodcut on the opposite page of Issac, a Jewish peddler whose "practice is to buy all his goods as cheaply as he can, though he afterwards sells them at an immense profit."</w:t>
      </w:r>
    </w:p>
    <w:p w14:paraId="5F8D8253" w14:textId="77777777" w:rsidR="00075A61" w:rsidRPr="00075A61" w:rsidRDefault="00075A61" w:rsidP="00075A61">
      <w:pPr>
        <w:pStyle w:val="PlainText"/>
        <w:rPr>
          <w:rFonts w:ascii="Courier New" w:hAnsi="Courier New" w:cs="Courier New"/>
        </w:rPr>
      </w:pPr>
    </w:p>
    <w:p w14:paraId="52CD83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CtY-B, MWA, NjP.  </w:t>
      </w:r>
    </w:p>
    <w:p w14:paraId="313F19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supp0258  Smith, John Frederick. Stanfield Hall. Historical Romance. New York: Garrett &amp; Co., [185-?]. 432 p., plates.  </w:t>
      </w:r>
    </w:p>
    <w:p w14:paraId="5CC5A3D9" w14:textId="77777777" w:rsidR="00075A61" w:rsidRPr="00075A61" w:rsidRDefault="00075A61" w:rsidP="00075A61">
      <w:pPr>
        <w:pStyle w:val="PlainText"/>
        <w:rPr>
          <w:rFonts w:ascii="Courier New" w:hAnsi="Courier New" w:cs="Courier New"/>
        </w:rPr>
      </w:pPr>
    </w:p>
    <w:p w14:paraId="252BAE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Stanfield Hall, an historical novel, begins during England‚Äôs Norman period. Counted among the Jews is Rachel, a beautiful Jewess and the daughter of Rouen‚Äôs Chief Rabbi. Another ed.: New York: Dick &amp; Fitzgerald, [185-?]. 432 p., plates. Copies: CSt, FWpR.</w:t>
      </w:r>
    </w:p>
    <w:p w14:paraId="17D40E39" w14:textId="77777777" w:rsidR="00075A61" w:rsidRPr="00075A61" w:rsidRDefault="00075A61" w:rsidP="00075A61">
      <w:pPr>
        <w:pStyle w:val="PlainText"/>
        <w:rPr>
          <w:rFonts w:ascii="Courier New" w:hAnsi="Courier New" w:cs="Courier New"/>
        </w:rPr>
      </w:pPr>
    </w:p>
    <w:p w14:paraId="3D3260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IU, NN, OYU.  </w:t>
      </w:r>
    </w:p>
    <w:p w14:paraId="50B18B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supp3049  Wrigley‚Äôs Standard Tales for Youth, Containing Scripture History. New York: J. Wrigley, 398 Grand Street, [between 1854 and 1860]. unpaged. &lt;br /&gt;&lt;br /&gt;Hand-colored wood engravings, with accompanying text, of "Joseph and His Brethren," "Death of Abel," "Building of the Ark," "Abraham Offering Up His Son," "Moses in the Bullrushes," "Samson Carrying the Gates of Gaza," "Death of Goliath," and "Daniel in the Lion‚Äôs Den." Offered for sale by Blue Mountain Books &amp;amp; Manuscripts (Cadyville, N.Y.), Aug. 2021. &lt;br /&gt;&lt;br /&gt;Copies: </w:t>
      </w:r>
    </w:p>
    <w:p w14:paraId="463902A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supp0370  Barth, Christian Gottlob. Benoni; or, The Triumph of Christianity over Judaism. By the Rev. Dr. Barth ... From the German. Philadelphia: Presbyterian Board of Publication (821 Chestnut St.), [186-?]. 127 p.  </w:t>
      </w:r>
    </w:p>
    <w:p w14:paraId="14269A2E" w14:textId="77777777" w:rsidR="00075A61" w:rsidRPr="00075A61" w:rsidRDefault="00075A61" w:rsidP="00075A61">
      <w:pPr>
        <w:pStyle w:val="PlainText"/>
        <w:rPr>
          <w:rFonts w:ascii="Courier New" w:hAnsi="Courier New" w:cs="Courier New"/>
        </w:rPr>
      </w:pPr>
    </w:p>
    <w:p w14:paraId="27F5995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Contains a plate that is in addition to the frontispiece.</w:t>
      </w:r>
    </w:p>
    <w:p w14:paraId="1407CAFD" w14:textId="77777777" w:rsidR="00075A61" w:rsidRPr="00075A61" w:rsidRDefault="00075A61" w:rsidP="00075A61">
      <w:pPr>
        <w:pStyle w:val="PlainText"/>
        <w:rPr>
          <w:rFonts w:ascii="Courier New" w:hAnsi="Courier New" w:cs="Courier New"/>
        </w:rPr>
      </w:pPr>
    </w:p>
    <w:p w14:paraId="0A030A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CBGTU, MiD, NjPT, O, PPiPT.  </w:t>
      </w:r>
    </w:p>
    <w:p w14:paraId="31B5B7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supp0373  Merlitt, Eugenie. The Princess of the Moor. New York: John W. Lovell Co., [186-?]. 301 p., 5 p. of adv.  </w:t>
      </w:r>
    </w:p>
    <w:p w14:paraId="234D606D" w14:textId="77777777" w:rsidR="00075A61" w:rsidRPr="00075A61" w:rsidRDefault="00075A61" w:rsidP="00075A61">
      <w:pPr>
        <w:pStyle w:val="PlainText"/>
        <w:rPr>
          <w:rFonts w:ascii="Courier New" w:hAnsi="Courier New" w:cs="Courier New"/>
        </w:rPr>
      </w:pPr>
    </w:p>
    <w:p w14:paraId="6A78EE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Introduces the problematic issue of Jewish- Christian intermarriage and "the stain of Jewish descent" (p. 263) in the family line. Later imprints exist. On cover: Oxford Edition.</w:t>
      </w:r>
    </w:p>
    <w:p w14:paraId="3C642622" w14:textId="77777777" w:rsidR="00075A61" w:rsidRPr="00075A61" w:rsidRDefault="00075A61" w:rsidP="00075A61">
      <w:pPr>
        <w:pStyle w:val="PlainText"/>
        <w:rPr>
          <w:rFonts w:ascii="Courier New" w:hAnsi="Courier New" w:cs="Courier New"/>
        </w:rPr>
      </w:pPr>
    </w:p>
    <w:p w14:paraId="6917C5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WU.  </w:t>
      </w:r>
    </w:p>
    <w:p w14:paraId="500C7F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supp0374  Richards, Brinley. Jewish Wedding Waltz. Brinley Richards Favorite Compositions. Cleveland: S. Brainard &amp; Co., [186-?]. score ([5] p.).  </w:t>
      </w:r>
    </w:p>
    <w:p w14:paraId="0A8EA626" w14:textId="77777777" w:rsidR="00075A61" w:rsidRPr="00075A61" w:rsidRDefault="00075A61" w:rsidP="00075A61">
      <w:pPr>
        <w:pStyle w:val="PlainText"/>
        <w:rPr>
          <w:rFonts w:ascii="Courier New" w:hAnsi="Courier New" w:cs="Courier New"/>
        </w:rPr>
      </w:pPr>
    </w:p>
    <w:p w14:paraId="1D88C3C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piano.</w:t>
      </w:r>
    </w:p>
    <w:p w14:paraId="22CB0661" w14:textId="77777777" w:rsidR="00075A61" w:rsidRPr="00075A61" w:rsidRDefault="00075A61" w:rsidP="00075A61">
      <w:pPr>
        <w:pStyle w:val="PlainText"/>
        <w:rPr>
          <w:rFonts w:ascii="Courier New" w:hAnsi="Courier New" w:cs="Courier New"/>
        </w:rPr>
      </w:pPr>
    </w:p>
    <w:p w14:paraId="61C0785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CU-S (Special Collections &amp; University Archives, Vince Meades Popular American Sheet Music Coll., Box 18, General "J"), British Library.  </w:t>
      </w:r>
    </w:p>
    <w:p w14:paraId="2FD5E8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supp0375  [Stokes, George]. Manners and Customs of the Jews and other Nations mentioned in the Bible. Being the First Part of a Course of </w:t>
      </w:r>
      <w:r w:rsidRPr="00075A61">
        <w:rPr>
          <w:rFonts w:ascii="Courier New" w:hAnsi="Courier New" w:cs="Courier New"/>
        </w:rPr>
        <w:lastRenderedPageBreak/>
        <w:t xml:space="preserve">Reading and Study on Sacred Antiquities. Prepared for the use of Home Normal Classes, by Direction of the Executive Committee of the Sunday-School Union. New York: Carlton &amp; Porter, [186-?]. 141 p.  </w:t>
      </w:r>
    </w:p>
    <w:p w14:paraId="3C49B9A9" w14:textId="77777777" w:rsidR="00075A61" w:rsidRPr="00075A61" w:rsidRDefault="00075A61" w:rsidP="00075A61">
      <w:pPr>
        <w:pStyle w:val="PlainText"/>
        <w:rPr>
          <w:rFonts w:ascii="Courier New" w:hAnsi="Courier New" w:cs="Courier New"/>
        </w:rPr>
      </w:pPr>
    </w:p>
    <w:p w14:paraId="73644E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Jewish Nation. Manners and Customs. See also entries JA #1613 and 1614</w:t>
      </w:r>
    </w:p>
    <w:p w14:paraId="6A142C41" w14:textId="77777777" w:rsidR="00075A61" w:rsidRPr="00075A61" w:rsidRDefault="00075A61" w:rsidP="00075A61">
      <w:pPr>
        <w:pStyle w:val="PlainText"/>
        <w:rPr>
          <w:rFonts w:ascii="Courier New" w:hAnsi="Courier New" w:cs="Courier New"/>
        </w:rPr>
      </w:pPr>
    </w:p>
    <w:p w14:paraId="22F2B5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Emmaus Bible College (Dubuque, Ia.), NN, PU (LKCJAS).  </w:t>
      </w:r>
    </w:p>
    <w:p w14:paraId="5428A01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supp1815  [Banvard, Joseph]. A Wonderful Deliverance: or, The  Passover Explained. New York: American Tract Society,  150 Nassau St., [186-?]. 47 p.</w:t>
      </w:r>
    </w:p>
    <w:p w14:paraId="3592C150" w14:textId="77777777" w:rsidR="00075A61" w:rsidRPr="00075A61" w:rsidRDefault="00075A61" w:rsidP="00075A61">
      <w:pPr>
        <w:pStyle w:val="PlainText"/>
        <w:rPr>
          <w:rFonts w:ascii="Courier New" w:hAnsi="Courier New" w:cs="Courier New"/>
        </w:rPr>
      </w:pPr>
    </w:p>
    <w:p w14:paraId="5A0EF8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With, as issued, "A Talk About the Psalms" (20 p.), "The Chained Book" (20 p.), "Stories About Stones" (20 p.), and "Judas-Tree and the Pet" (20 p.). Forms vol. 3 of Banvard‚Äôs Story Truths collection, completed in four volumes.</w:t>
      </w:r>
    </w:p>
    <w:p w14:paraId="0B704DEE" w14:textId="77777777" w:rsidR="00075A61" w:rsidRPr="00075A61" w:rsidRDefault="00075A61" w:rsidP="00075A61">
      <w:pPr>
        <w:pStyle w:val="PlainText"/>
        <w:rPr>
          <w:rFonts w:ascii="Courier New" w:hAnsi="Courier New" w:cs="Courier New"/>
        </w:rPr>
      </w:pPr>
    </w:p>
    <w:p w14:paraId="6E6A4E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MWA . </w:t>
      </w:r>
    </w:p>
    <w:p w14:paraId="7F6274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supp1816  B‚Äônai B‚Äôrith. District No. 3. Grand Lodge. Constitution  der Distrikts Gro√ü-Loge No. 3, U. O. B. B.  [Philadelphia: Stein &amp; Jones, 186-?]. 59 p.</w:t>
      </w:r>
    </w:p>
    <w:p w14:paraId="7F23BD15" w14:textId="77777777" w:rsidR="00075A61" w:rsidRPr="00075A61" w:rsidRDefault="00075A61" w:rsidP="00075A61">
      <w:pPr>
        <w:pStyle w:val="PlainText"/>
        <w:rPr>
          <w:rFonts w:ascii="Courier New" w:hAnsi="Courier New" w:cs="Courier New"/>
        </w:rPr>
      </w:pPr>
    </w:p>
    <w:p w14:paraId="1919C8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Added t.p.: Constitution of District Grand Lodge No. 3, I. O. B. B. German and English text on opposite pages.</w:t>
      </w:r>
    </w:p>
    <w:p w14:paraId="0D2F1DFE" w14:textId="77777777" w:rsidR="00075A61" w:rsidRPr="00075A61" w:rsidRDefault="00075A61" w:rsidP="00075A61">
      <w:pPr>
        <w:pStyle w:val="PlainText"/>
        <w:rPr>
          <w:rFonts w:ascii="Courier New" w:hAnsi="Courier New" w:cs="Courier New"/>
        </w:rPr>
      </w:pPr>
    </w:p>
    <w:p w14:paraId="639E54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PPG . </w:t>
      </w:r>
    </w:p>
    <w:p w14:paraId="4C0FC6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supp1817  Brooks, Shirley. The Creole; or, Love‚Äôs Fetters. An Original Drama, in Three Acts. [Lacy‚Äôs Acting  Edition, no. 12]. London: T. H. Lacy, [186-?]. 48 p.</w:t>
      </w:r>
    </w:p>
    <w:p w14:paraId="144382CD" w14:textId="77777777" w:rsidR="00075A61" w:rsidRPr="00075A61" w:rsidRDefault="00075A61" w:rsidP="00075A61">
      <w:pPr>
        <w:pStyle w:val="PlainText"/>
        <w:rPr>
          <w:rFonts w:ascii="Courier New" w:hAnsi="Courier New" w:cs="Courier New"/>
        </w:rPr>
      </w:pPr>
    </w:p>
    <w:p w14:paraId="7CFDBF6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Bokes is Jewish. "First performed at the Lyceum Theatre, Thursday, April 8th, 1847." On cover: London: Thomas Hailes Lacy; Birmingham: Guest; Bristol: Holesgrove; Dublin: Wiseheart; Edinburgh: Sutherland; Glasgow: Love; Liverpool: Meyrick; Manchester: Heywood; New York: Perry. Dating is suggested by the advertisements on the wrappers that list the numbered plays issued to date in Lacy‚Äôs Acting Series. Coleman, p. 62.</w:t>
      </w:r>
    </w:p>
    <w:p w14:paraId="2DA580FB" w14:textId="77777777" w:rsidR="00075A61" w:rsidRPr="00075A61" w:rsidRDefault="00075A61" w:rsidP="00075A61">
      <w:pPr>
        <w:pStyle w:val="PlainText"/>
        <w:rPr>
          <w:rFonts w:ascii="Courier New" w:hAnsi="Courier New" w:cs="Courier New"/>
        </w:rPr>
      </w:pPr>
    </w:p>
    <w:p w14:paraId="4151E2A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 </w:t>
      </w:r>
    </w:p>
    <w:p w14:paraId="7D7096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supp1818  Chicago. Congregation B‚Äônai Sholem. [Constitution and By-laws]. [Chicago, 186-?].</w:t>
      </w:r>
    </w:p>
    <w:p w14:paraId="63386C53" w14:textId="77777777" w:rsidR="00075A61" w:rsidRPr="00075A61" w:rsidRDefault="00075A61" w:rsidP="00075A61">
      <w:pPr>
        <w:pStyle w:val="PlainText"/>
        <w:rPr>
          <w:rFonts w:ascii="Courier New" w:hAnsi="Courier New" w:cs="Courier New"/>
        </w:rPr>
      </w:pPr>
    </w:p>
    <w:p w14:paraId="06A087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congregation was established in 1855; the date of its constitution and by-laws is not known but a copy was placed In the cornerstone of B‚Äônai Sholem‚Äôs new building under construction in 1864. Cf. The Israelite (Cincinnati), May 27, 1864, p. 380.</w:t>
      </w:r>
    </w:p>
    <w:p w14:paraId="57807019" w14:textId="77777777" w:rsidR="00075A61" w:rsidRPr="00075A61" w:rsidRDefault="00075A61" w:rsidP="00075A61">
      <w:pPr>
        <w:pStyle w:val="PlainText"/>
        <w:rPr>
          <w:rFonts w:ascii="Courier New" w:hAnsi="Courier New" w:cs="Courier New"/>
        </w:rPr>
      </w:pPr>
    </w:p>
    <w:p w14:paraId="755960E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00E72E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supp1819  Eldad the Pilgrim: A Sketch of the Manners and Customs of the Jews in the Century which precede the Advent of Our Saviour. Published under the Direction of the Committee of General Literature and Education appointed by the Society for Promoting Christian Knowledge.  London: Society for Promoting Christian Knowledge; New York: Pott, Young, &amp; Co., [186-?]. vi, 355 p.</w:t>
      </w:r>
    </w:p>
    <w:p w14:paraId="3FDD6755" w14:textId="77777777" w:rsidR="00075A61" w:rsidRPr="00075A61" w:rsidRDefault="00075A61" w:rsidP="00075A61">
      <w:pPr>
        <w:pStyle w:val="PlainText"/>
        <w:rPr>
          <w:rFonts w:ascii="Courier New" w:hAnsi="Courier New" w:cs="Courier New"/>
        </w:rPr>
      </w:pPr>
    </w:p>
    <w:p w14:paraId="2BD208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Generally found in editions without the American co- publisher.</w:t>
      </w:r>
    </w:p>
    <w:p w14:paraId="33A9E0B2" w14:textId="77777777" w:rsidR="00075A61" w:rsidRPr="00075A61" w:rsidRDefault="00075A61" w:rsidP="00075A61">
      <w:pPr>
        <w:pStyle w:val="PlainText"/>
        <w:rPr>
          <w:rFonts w:ascii="Courier New" w:hAnsi="Courier New" w:cs="Courier New"/>
        </w:rPr>
      </w:pPr>
    </w:p>
    <w:p w14:paraId="171DD62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NNYU . </w:t>
      </w:r>
    </w:p>
    <w:p w14:paraId="6EAE10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supp1820  Lovecock, Lais (pseud.). The Bagnio Miscellany,  containing the Adventures of Miss Lais Lovecock  written by herself; And what happened to her at Miss Twig‚Äôs Academy, and afterwards. Dialogues Between a Jew and a Christian: A Whimsical Entertainment, lately  performed in Duke‚Äôs Place. The Force of Instinct: A  True Story, wherein is detailed the Curious Experiment resorted to by a Young Lady in order to make the Hair grow on the Bottom of her Belly, with other Droll Matters and Quaint Conceits. New York: Printed by the  Book-sellers, [186-?]. 77 p.</w:t>
      </w:r>
    </w:p>
    <w:p w14:paraId="26C498FF" w14:textId="77777777" w:rsidR="00075A61" w:rsidRPr="00075A61" w:rsidRDefault="00075A61" w:rsidP="00075A61">
      <w:pPr>
        <w:pStyle w:val="PlainText"/>
        <w:rPr>
          <w:rFonts w:ascii="Courier New" w:hAnsi="Courier New" w:cs="Courier New"/>
        </w:rPr>
      </w:pPr>
    </w:p>
    <w:p w14:paraId="5F2E37F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Widely believed to be a false imprint used by Andrew White in London. See Henry Spencer Ashbee, Index librorum prohibitorum, being Notes Bio= Biblio= Icono= graphical and Critical, on Curious and Uncommon Books. By Pisanus Fraxi (London, 1877), pp. 113-14; Peter Mendes, Clandestine Erotic Fiction in English, 1800-1930: A Bibliographical Study (Aldershot, Hants., Eng., and Brookfield, Vt., c1993), pp. 227-28, 426-27.</w:t>
      </w:r>
    </w:p>
    <w:p w14:paraId="0B26DE73" w14:textId="77777777" w:rsidR="00075A61" w:rsidRPr="00075A61" w:rsidRDefault="00075A61" w:rsidP="00075A61">
      <w:pPr>
        <w:pStyle w:val="PlainText"/>
        <w:rPr>
          <w:rFonts w:ascii="Courier New" w:hAnsi="Courier New" w:cs="Courier New"/>
        </w:rPr>
      </w:pPr>
    </w:p>
    <w:p w14:paraId="6D3086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9AD09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supp0472  Frank Bush‚Äôs "Ikey Solomon" Songster. Containing the largest and latest collection of songs as sung by this famous Hebrew delineator with the greatest success in all the leading theaters of the United States, together with a large number of the most popular songs of the day. Among the contents will be found the following: Mr. Levy‚Äôs Doter, Mordecai Lyons, Moses in Ireland, Beckie Gildersleeve, Pesock the Pawnbroker, Dot Beautiful Hebrew Girl, etc., etc., etc. .. New York: New York Popular Publishing Co., [187-?]. score (60 p.).</w:t>
      </w:r>
    </w:p>
    <w:p w14:paraId="7E4D7B1E" w14:textId="77777777" w:rsidR="00075A61" w:rsidRPr="00075A61" w:rsidRDefault="00075A61" w:rsidP="00075A61">
      <w:pPr>
        <w:pStyle w:val="PlainText"/>
        <w:rPr>
          <w:rFonts w:ascii="Courier New" w:hAnsi="Courier New" w:cs="Courier New"/>
        </w:rPr>
      </w:pPr>
    </w:p>
    <w:p w14:paraId="7D79269B" w14:textId="77777777" w:rsidR="00075A61" w:rsidRPr="00075A61" w:rsidRDefault="00075A61" w:rsidP="00075A61">
      <w:pPr>
        <w:pStyle w:val="PlainText"/>
        <w:rPr>
          <w:rFonts w:ascii="Courier New" w:hAnsi="Courier New" w:cs="Courier New"/>
        </w:rPr>
      </w:pPr>
    </w:p>
    <w:p w14:paraId="2BCAFA20" w14:textId="77777777" w:rsidR="00075A61" w:rsidRPr="00075A61" w:rsidRDefault="00075A61" w:rsidP="00075A61">
      <w:pPr>
        <w:pStyle w:val="PlainText"/>
        <w:rPr>
          <w:rFonts w:ascii="Courier New" w:hAnsi="Courier New" w:cs="Courier New"/>
        </w:rPr>
      </w:pPr>
    </w:p>
    <w:p w14:paraId="24EA74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NBuBE.  </w:t>
      </w:r>
    </w:p>
    <w:p w14:paraId="5177679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supp0473  Jews. Liturgy and ritual. Mourners‚Äô prayers. Andachtsbuch f√ºr Todtenfeier. New York, [187-?]. 28 p.  </w:t>
      </w:r>
    </w:p>
    <w:p w14:paraId="6CCE011E" w14:textId="77777777" w:rsidR="00075A61" w:rsidRPr="00075A61" w:rsidRDefault="00075A61" w:rsidP="00075A61">
      <w:pPr>
        <w:pStyle w:val="PlainText"/>
        <w:rPr>
          <w:rFonts w:ascii="Courier New" w:hAnsi="Courier New" w:cs="Courier New"/>
        </w:rPr>
      </w:pPr>
    </w:p>
    <w:p w14:paraId="360DC00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Running title: Todtenfeier (pp. [3]-17); Memorial Services (pp. 18-28). "Property of Temple Ansche Chesed, 7th Ave. &amp; 114th St." German, English, or Aramaic.</w:t>
      </w:r>
    </w:p>
    <w:p w14:paraId="488BB39D" w14:textId="77777777" w:rsidR="00075A61" w:rsidRPr="00075A61" w:rsidRDefault="00075A61" w:rsidP="00075A61">
      <w:pPr>
        <w:pStyle w:val="PlainText"/>
        <w:rPr>
          <w:rFonts w:ascii="Courier New" w:hAnsi="Courier New" w:cs="Courier New"/>
        </w:rPr>
      </w:pPr>
    </w:p>
    <w:p w14:paraId="327672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Leo Baeck Institute (N.Y.).  </w:t>
      </w:r>
    </w:p>
    <w:p w14:paraId="050B5C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supp0474  Jones, Justin [Harry Hazel]. The Jew Banker; or, The Wolves of Warsaw. Harry Hazel‚Äôs Library, no. 4. Boston: Magazine Publishing Co., [187-?]. 223 p. </w:t>
      </w:r>
    </w:p>
    <w:p w14:paraId="1FD7FA8E" w14:textId="77777777" w:rsidR="00075A61" w:rsidRPr="00075A61" w:rsidRDefault="00075A61" w:rsidP="00075A61">
      <w:pPr>
        <w:pStyle w:val="PlainText"/>
        <w:rPr>
          <w:rFonts w:ascii="Courier New" w:hAnsi="Courier New" w:cs="Courier New"/>
        </w:rPr>
      </w:pPr>
    </w:p>
    <w:p w14:paraId="3BB3CF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Pulp fiction exploiting the avaricious Jewish moneylender stereotype.</w:t>
      </w:r>
    </w:p>
    <w:p w14:paraId="7C1F2CDC" w14:textId="77777777" w:rsidR="00075A61" w:rsidRPr="00075A61" w:rsidRDefault="00075A61" w:rsidP="00075A61">
      <w:pPr>
        <w:pStyle w:val="PlainText"/>
        <w:rPr>
          <w:rFonts w:ascii="Courier New" w:hAnsi="Courier New" w:cs="Courier New"/>
        </w:rPr>
      </w:pPr>
    </w:p>
    <w:p w14:paraId="5308F3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NNU.  </w:t>
      </w:r>
    </w:p>
    <w:p w14:paraId="196D82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supp0475  Mosenthal, Salomon Hermann. Leah; or, The Forsaken. A Romance of a Jewish Nation. By Dr. Mosenthal ... Philadelphia: T. B. Peterson &amp; Brothers, [187-?]. 19- 122 p., [6] p. of adv. </w:t>
      </w:r>
    </w:p>
    <w:p w14:paraId="193A96F7" w14:textId="77777777" w:rsidR="00075A61" w:rsidRPr="00075A61" w:rsidRDefault="00075A61" w:rsidP="00075A61">
      <w:pPr>
        <w:pStyle w:val="PlainText"/>
        <w:rPr>
          <w:rFonts w:ascii="Courier New" w:hAnsi="Courier New" w:cs="Courier New"/>
        </w:rPr>
      </w:pPr>
    </w:p>
    <w:p w14:paraId="77BE48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w:t>
      </w:r>
    </w:p>
    <w:p w14:paraId="59E06356" w14:textId="77777777" w:rsidR="00075A61" w:rsidRPr="00075A61" w:rsidRDefault="00075A61" w:rsidP="00075A61">
      <w:pPr>
        <w:pStyle w:val="PlainText"/>
        <w:rPr>
          <w:rFonts w:ascii="Courier New" w:hAnsi="Courier New" w:cs="Courier New"/>
        </w:rPr>
      </w:pPr>
    </w:p>
    <w:p w14:paraId="104FB11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NN, PPL, UPB (lacks adv. at end).  </w:t>
      </w:r>
    </w:p>
    <w:p w14:paraId="5C49607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supp2082  Bible. O.T. English. Selections. Selections from the  Bible, for all the Days of the Year. Compiled and  Arranged for the Use of Sabbath-Schools. Cincinnati:  Bloch &amp; Co., [187-?]. 57 p.</w:t>
      </w:r>
    </w:p>
    <w:p w14:paraId="0606E6BD" w14:textId="77777777" w:rsidR="00075A61" w:rsidRPr="00075A61" w:rsidRDefault="00075A61" w:rsidP="00075A61">
      <w:pPr>
        <w:pStyle w:val="PlainText"/>
        <w:rPr>
          <w:rFonts w:ascii="Courier New" w:hAnsi="Courier New" w:cs="Courier New"/>
        </w:rPr>
      </w:pPr>
    </w:p>
    <w:p w14:paraId="51CE9FE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"Preface" is unsigned; according to the owning library‚Äôs catalog record, "rearranged and revised by Felix Adler" (in square brackets). See also entry JA 2174.</w:t>
      </w:r>
    </w:p>
    <w:p w14:paraId="7ED92014" w14:textId="77777777" w:rsidR="00075A61" w:rsidRPr="00075A61" w:rsidRDefault="00075A61" w:rsidP="00075A61">
      <w:pPr>
        <w:pStyle w:val="PlainText"/>
        <w:rPr>
          <w:rFonts w:ascii="Courier New" w:hAnsi="Courier New" w:cs="Courier New"/>
        </w:rPr>
      </w:pPr>
    </w:p>
    <w:p w14:paraId="6AB0A43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NjP . </w:t>
      </w:r>
    </w:p>
    <w:p w14:paraId="1597A84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supp2083   B‚Äônai B‚Äôrith. District No. 3. Grand Lodge. Constitution  of the Independent Order of B‚Äônai B‚Äôrith. General Laws  and Regulations for District No. 3. By-laws of Benjamin     Lodge No. 69, I.O.B.B. Philadelphia: S. W. Goodman,     [187-?]. 52 p.</w:t>
      </w:r>
    </w:p>
    <w:p w14:paraId="761F28F1" w14:textId="77777777" w:rsidR="00075A61" w:rsidRPr="00075A61" w:rsidRDefault="00075A61" w:rsidP="00075A61">
      <w:pPr>
        <w:pStyle w:val="PlainText"/>
        <w:rPr>
          <w:rFonts w:ascii="Courier New" w:hAnsi="Courier New" w:cs="Courier New"/>
        </w:rPr>
      </w:pPr>
    </w:p>
    <w:p w14:paraId="2472A980" w14:textId="77777777" w:rsidR="00075A61" w:rsidRPr="00075A61" w:rsidRDefault="00075A61" w:rsidP="00075A61">
      <w:pPr>
        <w:pStyle w:val="PlainText"/>
        <w:rPr>
          <w:rFonts w:ascii="Courier New" w:hAnsi="Courier New" w:cs="Courier New"/>
        </w:rPr>
      </w:pPr>
    </w:p>
    <w:p w14:paraId="5DDD6864" w14:textId="77777777" w:rsidR="00075A61" w:rsidRPr="00075A61" w:rsidRDefault="00075A61" w:rsidP="00075A61">
      <w:pPr>
        <w:pStyle w:val="PlainText"/>
        <w:rPr>
          <w:rFonts w:ascii="Courier New" w:hAnsi="Courier New" w:cs="Courier New"/>
        </w:rPr>
      </w:pPr>
    </w:p>
    <w:p w14:paraId="11FABC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ViU </w:t>
      </w:r>
    </w:p>
    <w:p w14:paraId="5B2A54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supp2084  B‚Äônai B‚Äôrith. District No. 3. Ibn Gabirol Lodge No. 114, I. O. B. B. [Philadelphia?, 187-?]. 58 p.</w:t>
      </w:r>
    </w:p>
    <w:p w14:paraId="01F4A8EC" w14:textId="77777777" w:rsidR="00075A61" w:rsidRPr="00075A61" w:rsidRDefault="00075A61" w:rsidP="00075A61">
      <w:pPr>
        <w:pStyle w:val="PlainText"/>
        <w:rPr>
          <w:rFonts w:ascii="Courier New" w:hAnsi="Courier New" w:cs="Courier New"/>
        </w:rPr>
      </w:pPr>
    </w:p>
    <w:p w14:paraId="22010D6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Cover title. Contains "Preamble," "Constitution of the Independent Order of B‚Äônai B‚Äôrith," "Laws of Disrict No. 3, I. O. B. B.," "Lodges," "Rules of Order of the Grand Lodge." Curiously, there is no by-laws section devoted to the Ibn Gabirol Lodge, believed to be in Pittsburgh.</w:t>
      </w:r>
    </w:p>
    <w:p w14:paraId="1D6AD2BA" w14:textId="77777777" w:rsidR="00075A61" w:rsidRPr="00075A61" w:rsidRDefault="00075A61" w:rsidP="00075A61">
      <w:pPr>
        <w:pStyle w:val="PlainText"/>
        <w:rPr>
          <w:rFonts w:ascii="Courier New" w:hAnsi="Courier New" w:cs="Courier New"/>
        </w:rPr>
      </w:pPr>
    </w:p>
    <w:p w14:paraId="2622F28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PPG . </w:t>
      </w:r>
    </w:p>
    <w:p w14:paraId="25BFE1E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supp2085  Bourne, Henry Richard Fox. The Romance of Trade. London, Paris, and New York: Cassell, Petter, Galpin, [187-?]. viii, 379 p., [16] p. of adv.</w:t>
      </w:r>
    </w:p>
    <w:p w14:paraId="4D4AADEA" w14:textId="77777777" w:rsidR="00075A61" w:rsidRPr="00075A61" w:rsidRDefault="00075A61" w:rsidP="00075A61">
      <w:pPr>
        <w:pStyle w:val="PlainText"/>
        <w:rPr>
          <w:rFonts w:ascii="Courier New" w:hAnsi="Courier New" w:cs="Courier New"/>
        </w:rPr>
      </w:pPr>
    </w:p>
    <w:p w14:paraId="44FED7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Chap. 1, "The Wandering Jew."</w:t>
      </w:r>
    </w:p>
    <w:p w14:paraId="7F8C0C65" w14:textId="77777777" w:rsidR="00075A61" w:rsidRPr="00075A61" w:rsidRDefault="00075A61" w:rsidP="00075A61">
      <w:pPr>
        <w:pStyle w:val="PlainText"/>
        <w:rPr>
          <w:rFonts w:ascii="Courier New" w:hAnsi="Courier New" w:cs="Courier New"/>
        </w:rPr>
      </w:pPr>
    </w:p>
    <w:p w14:paraId="3AC46B4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1C53CAD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supp2086  [Leslie, Madeline]. Stories of Funny People. By Aunt Hattie. Illustrated. New York: Leavitt &amp; Allen Brothers, [187-?]. 97 p. (pp. 95-96 skipped in numbering).</w:t>
      </w:r>
    </w:p>
    <w:p w14:paraId="5598C031" w14:textId="77777777" w:rsidR="00075A61" w:rsidRPr="00075A61" w:rsidRDefault="00075A61" w:rsidP="00075A61">
      <w:pPr>
        <w:pStyle w:val="PlainText"/>
        <w:rPr>
          <w:rFonts w:ascii="Courier New" w:hAnsi="Courier New" w:cs="Courier New"/>
        </w:rPr>
      </w:pPr>
    </w:p>
    <w:p w14:paraId="6011F2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Contains references to Jews in Jerusalem (p. 13), in Damascus where the "bigoted Turks ... often abuse and murder the Christian and Jewish residents of the city" (p. 22), and in Smyrna (p. 34). The illustration of a rhinoceros opposite p. 10, in the section devoted to "Syrians," is presumably a printer‚Äôs error. Caption title: Stories of Asia.</w:t>
      </w:r>
    </w:p>
    <w:p w14:paraId="2B9DF02F" w14:textId="77777777" w:rsidR="00075A61" w:rsidRPr="00075A61" w:rsidRDefault="00075A61" w:rsidP="00075A61">
      <w:pPr>
        <w:pStyle w:val="PlainText"/>
        <w:rPr>
          <w:rFonts w:ascii="Courier New" w:hAnsi="Courier New" w:cs="Courier New"/>
        </w:rPr>
      </w:pPr>
    </w:p>
    <w:p w14:paraId="6513F8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FTS, MWA.  </w:t>
      </w:r>
    </w:p>
    <w:p w14:paraId="4A4017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supp2087  Mrs. Jarley‚Äôs Far-famed Collection of Wax-works. Part  II. As arranged by G. B. Bartlett, of Concord, Mass.,  and performed by Amateurs under His Direction for  Charitable Purposes in most of the Cities of the United  States. With Full Directions for Their Arrangement,  Positions, Movements, Costumes, and Properties. The  Chamber of Beauty. The Chamber of Horror. The  Historical Chamber. The Shakespearean Chamber. London:  Samuel French; New York: Samuel French &amp; Son, [187-?]. 32 p.</w:t>
      </w:r>
    </w:p>
    <w:p w14:paraId="17C1077F" w14:textId="77777777" w:rsidR="00075A61" w:rsidRPr="00075A61" w:rsidRDefault="00075A61" w:rsidP="00075A61">
      <w:pPr>
        <w:pStyle w:val="PlainText"/>
        <w:rPr>
          <w:rFonts w:ascii="Courier New" w:hAnsi="Courier New" w:cs="Courier New"/>
        </w:rPr>
      </w:pPr>
    </w:p>
    <w:p w14:paraId="6349485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From the Chamber of Beauty, "Rebecca and Rowena" (p. 10).</w:t>
      </w:r>
    </w:p>
    <w:p w14:paraId="0D68E3BC" w14:textId="77777777" w:rsidR="00075A61" w:rsidRPr="00075A61" w:rsidRDefault="00075A61" w:rsidP="00075A61">
      <w:pPr>
        <w:pStyle w:val="PlainText"/>
        <w:rPr>
          <w:rFonts w:ascii="Courier New" w:hAnsi="Courier New" w:cs="Courier New"/>
        </w:rPr>
      </w:pPr>
    </w:p>
    <w:p w14:paraId="0BF56AA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In most academic libraries . </w:t>
      </w:r>
    </w:p>
    <w:p w14:paraId="610879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supp0498  Lewis, Leopold. The Bells, a Drama in Three Acts. (Adapted from "The Polish Jew," a Dramatic Study by Erckmann-Chatrian). Lacy‚Äôs Acting Edition. London: Samuel French; New York: Samuel French &amp; Son, [between 1872 and 1873?]. 30 p.  </w:t>
      </w:r>
    </w:p>
    <w:p w14:paraId="1D23795D" w14:textId="77777777" w:rsidR="00075A61" w:rsidRPr="00075A61" w:rsidRDefault="00075A61" w:rsidP="00075A61">
      <w:pPr>
        <w:pStyle w:val="PlainText"/>
        <w:rPr>
          <w:rFonts w:ascii="Courier New" w:hAnsi="Courier New" w:cs="Courier New"/>
        </w:rPr>
      </w:pPr>
    </w:p>
    <w:p w14:paraId="74F3A3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Another ed.: New York: Samuel French; London: Samuel French Ltd., [188-?]. Copies: MH.</w:t>
      </w:r>
    </w:p>
    <w:p w14:paraId="41C8C121" w14:textId="77777777" w:rsidR="00075A61" w:rsidRPr="00075A61" w:rsidRDefault="00075A61" w:rsidP="00075A61">
      <w:pPr>
        <w:pStyle w:val="PlainText"/>
        <w:rPr>
          <w:rFonts w:ascii="Courier New" w:hAnsi="Courier New" w:cs="Courier New"/>
        </w:rPr>
      </w:pPr>
    </w:p>
    <w:p w14:paraId="4DA5F4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MiU, NjP, NNC.  </w:t>
      </w:r>
    </w:p>
    <w:p w14:paraId="72A24A8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supp0589  The Amours of Sarah, the Eccentric. Boston: G. V. Barton,   [188-?]. 43 p.    </w:t>
      </w:r>
    </w:p>
    <w:p w14:paraId="57116645" w14:textId="77777777" w:rsidR="00075A61" w:rsidRPr="00075A61" w:rsidRDefault="00075A61" w:rsidP="00075A61">
      <w:pPr>
        <w:pStyle w:val="PlainText"/>
        <w:rPr>
          <w:rFonts w:ascii="Courier New" w:hAnsi="Courier New" w:cs="Courier New"/>
        </w:rPr>
      </w:pPr>
    </w:p>
    <w:p w14:paraId="518D477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Sarah is Sarah Bernhardt, the actress.</w:t>
      </w:r>
    </w:p>
    <w:p w14:paraId="33FACD36" w14:textId="77777777" w:rsidR="00075A61" w:rsidRPr="00075A61" w:rsidRDefault="00075A61" w:rsidP="00075A61">
      <w:pPr>
        <w:pStyle w:val="PlainText"/>
        <w:rPr>
          <w:rFonts w:ascii="Courier New" w:hAnsi="Courier New" w:cs="Courier New"/>
        </w:rPr>
      </w:pPr>
    </w:p>
    <w:p w14:paraId="379F609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 (defective), MH-H (microfilm), NN (microfilm).  </w:t>
      </w:r>
    </w:p>
    <w:p w14:paraId="78486D3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supp0590  Barnett, Charles Zachary. The Dream of Fate; or, Sarah, the Jewess. A Drama, in Two Acts ... French‚Äôs Acting Edition (late Lacy‚Äôs), no. 1926. London: Samuel French; New York: Samuel French &amp; Son, [188-?]. 36 p.</w:t>
      </w:r>
    </w:p>
    <w:p w14:paraId="0D93EA2C" w14:textId="77777777" w:rsidR="00075A61" w:rsidRPr="00075A61" w:rsidRDefault="00075A61" w:rsidP="00075A61">
      <w:pPr>
        <w:pStyle w:val="PlainText"/>
        <w:rPr>
          <w:rFonts w:ascii="Courier New" w:hAnsi="Courier New" w:cs="Courier New"/>
        </w:rPr>
      </w:pPr>
    </w:p>
    <w:p w14:paraId="7E8B5D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Coleman, p. 57.</w:t>
      </w:r>
    </w:p>
    <w:p w14:paraId="43831E61" w14:textId="77777777" w:rsidR="00075A61" w:rsidRPr="00075A61" w:rsidRDefault="00075A61" w:rsidP="00075A61">
      <w:pPr>
        <w:pStyle w:val="PlainText"/>
        <w:rPr>
          <w:rFonts w:ascii="Courier New" w:hAnsi="Courier New" w:cs="Courier New"/>
        </w:rPr>
      </w:pPr>
    </w:p>
    <w:p w14:paraId="1831599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NhD (lacks all after p. 12), PSt.  </w:t>
      </w:r>
    </w:p>
    <w:p w14:paraId="3845B97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supp0591  Chambers, William, and Robert Chambers. The Young Folks‚Äô Tales of Adventure. Illustrated. New York: Thomas R. Knox &amp; Co., [188-?]. 180, 180 p. </w:t>
      </w:r>
    </w:p>
    <w:p w14:paraId="65E9B185" w14:textId="77777777" w:rsidR="00075A61" w:rsidRPr="00075A61" w:rsidRDefault="00075A61" w:rsidP="00075A61">
      <w:pPr>
        <w:pStyle w:val="PlainText"/>
        <w:rPr>
          <w:rFonts w:ascii="Courier New" w:hAnsi="Courier New" w:cs="Courier New"/>
        </w:rPr>
      </w:pPr>
    </w:p>
    <w:p w14:paraId="514C359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Wandering Jew": pp. 165-72 (1st group). See also entry = Chambers‚Äô Home Book 1853 file</w:t>
      </w:r>
    </w:p>
    <w:p w14:paraId="73B11934" w14:textId="77777777" w:rsidR="00075A61" w:rsidRPr="00075A61" w:rsidRDefault="00075A61" w:rsidP="00075A61">
      <w:pPr>
        <w:pStyle w:val="PlainText"/>
        <w:rPr>
          <w:rFonts w:ascii="Courier New" w:hAnsi="Courier New" w:cs="Courier New"/>
        </w:rPr>
      </w:pPr>
    </w:p>
    <w:p w14:paraId="6C20CBE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CoFS, MiEM.  </w:t>
      </w:r>
    </w:p>
    <w:p w14:paraId="413C8D5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supp0592  [Ennery, Jonas]. [Imre lev]. Meditations and Prayers for every Situation and Occasion in Life. Translated and adapted from the French by Hester Rothschild. Revised and corrected by Isaac Leeser. American Stereotype Edition. Cincinnati: Published for the Rev. A. De Sola by the Bloch Publishing and Printing Co., [188-?]. xvi, 260 p.</w:t>
      </w:r>
    </w:p>
    <w:p w14:paraId="4B06B2F2" w14:textId="77777777" w:rsidR="00075A61" w:rsidRPr="00075A61" w:rsidRDefault="00075A61" w:rsidP="00075A61">
      <w:pPr>
        <w:pStyle w:val="PlainText"/>
        <w:rPr>
          <w:rFonts w:ascii="Courier New" w:hAnsi="Courier New" w:cs="Courier New"/>
        </w:rPr>
      </w:pPr>
    </w:p>
    <w:p w14:paraId="5B0BC92D" w14:textId="77777777" w:rsidR="00075A61" w:rsidRPr="00075A61" w:rsidRDefault="00075A61" w:rsidP="00075A61">
      <w:pPr>
        <w:pStyle w:val="PlainText"/>
        <w:rPr>
          <w:rFonts w:ascii="Courier New" w:hAnsi="Courier New" w:cs="Courier New"/>
        </w:rPr>
      </w:pPr>
    </w:p>
    <w:p w14:paraId="6E31A653" w14:textId="77777777" w:rsidR="00075A61" w:rsidRPr="00075A61" w:rsidRDefault="00075A61" w:rsidP="00075A61">
      <w:pPr>
        <w:pStyle w:val="PlainText"/>
        <w:rPr>
          <w:rFonts w:ascii="Courier New" w:hAnsi="Courier New" w:cs="Courier New"/>
        </w:rPr>
      </w:pPr>
    </w:p>
    <w:p w14:paraId="01C6BC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OCH.  </w:t>
      </w:r>
    </w:p>
    <w:p w14:paraId="4033DE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supp0593  Erckmann-Chatrian. The Blockade; or, Episodes of the Siege of Phalsbourg. London, New York, Melbourne: Ward, Lock &amp; Co., [188-?]. 239, [1] p., [20] p. of adv.</w:t>
      </w:r>
    </w:p>
    <w:p w14:paraId="20E10648" w14:textId="77777777" w:rsidR="00075A61" w:rsidRPr="00075A61" w:rsidRDefault="00075A61" w:rsidP="00075A61">
      <w:pPr>
        <w:pStyle w:val="PlainText"/>
        <w:rPr>
          <w:rFonts w:ascii="Courier New" w:hAnsi="Courier New" w:cs="Courier New"/>
        </w:rPr>
      </w:pPr>
    </w:p>
    <w:p w14:paraId="73BAACE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Fiction. See also entryJA 2271</w:t>
      </w:r>
    </w:p>
    <w:p w14:paraId="5B881553" w14:textId="77777777" w:rsidR="00075A61" w:rsidRPr="00075A61" w:rsidRDefault="00075A61" w:rsidP="00075A61">
      <w:pPr>
        <w:pStyle w:val="PlainText"/>
        <w:rPr>
          <w:rFonts w:ascii="Courier New" w:hAnsi="Courier New" w:cs="Courier New"/>
        </w:rPr>
      </w:pPr>
    </w:p>
    <w:p w14:paraId="0EA6F1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GVaS, MA, MiDW, MiEM (Arsenal coll., uncat.), OCH.  </w:t>
      </w:r>
    </w:p>
    <w:p w14:paraId="3583591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supp0594  Loeb, Henri. [Derekh ha-emunah]. The Road to Faith, for the use of Jewish Elementary Schools. Translated from the German ... Cincinnati: Bloch Publishing and Printing Co., [188-?]. 66 p.</w:t>
      </w:r>
    </w:p>
    <w:p w14:paraId="0AFD531F" w14:textId="77777777" w:rsidR="00075A61" w:rsidRPr="00075A61" w:rsidRDefault="00075A61" w:rsidP="00075A61">
      <w:pPr>
        <w:pStyle w:val="PlainText"/>
        <w:rPr>
          <w:rFonts w:ascii="Courier New" w:hAnsi="Courier New" w:cs="Courier New"/>
        </w:rPr>
      </w:pPr>
    </w:p>
    <w:p w14:paraId="336A9398" w14:textId="77777777" w:rsidR="00075A61" w:rsidRPr="00075A61" w:rsidRDefault="00075A61" w:rsidP="00075A61">
      <w:pPr>
        <w:pStyle w:val="PlainText"/>
        <w:rPr>
          <w:rFonts w:ascii="Courier New" w:hAnsi="Courier New" w:cs="Courier New"/>
        </w:rPr>
      </w:pPr>
    </w:p>
    <w:p w14:paraId="1AAD0510" w14:textId="77777777" w:rsidR="00075A61" w:rsidRPr="00075A61" w:rsidRDefault="00075A61" w:rsidP="00075A61">
      <w:pPr>
        <w:pStyle w:val="PlainText"/>
        <w:rPr>
          <w:rFonts w:ascii="Courier New" w:hAnsi="Courier New" w:cs="Courier New"/>
        </w:rPr>
      </w:pPr>
    </w:p>
    <w:p w14:paraId="7AA7FE4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AJHS, NN.  </w:t>
      </w:r>
    </w:p>
    <w:p w14:paraId="19D3680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supp0595  Mr. M. B. Curtis, as Sam‚Äôl of Posen. [United States, 188-?]. folded leaf.  </w:t>
      </w:r>
    </w:p>
    <w:p w14:paraId="5E4A93DB" w14:textId="77777777" w:rsidR="00075A61" w:rsidRPr="00075A61" w:rsidRDefault="00075A61" w:rsidP="00075A61">
      <w:pPr>
        <w:pStyle w:val="PlainText"/>
        <w:rPr>
          <w:rFonts w:ascii="Courier New" w:hAnsi="Courier New" w:cs="Courier New"/>
        </w:rPr>
      </w:pPr>
    </w:p>
    <w:p w14:paraId="6E17250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playbill. Facsimile of the cover illustration of a commercial drummer is in Timothy B. Spears, 100 Years on the Road: The Travelling Salesman in American Culture (New Haven, c1995), within the narrative on pp. 137-41.</w:t>
      </w:r>
    </w:p>
    <w:p w14:paraId="08F56487" w14:textId="77777777" w:rsidR="00075A61" w:rsidRPr="00075A61" w:rsidRDefault="00075A61" w:rsidP="00075A61">
      <w:pPr>
        <w:pStyle w:val="PlainText"/>
        <w:rPr>
          <w:rFonts w:ascii="Courier New" w:hAnsi="Courier New" w:cs="Courier New"/>
        </w:rPr>
      </w:pPr>
    </w:p>
    <w:p w14:paraId="491E4BC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DSI (Warshaw Collection of Business Americana, Archives Center, National Museum of American History), RPB.  </w:t>
      </w:r>
    </w:p>
    <w:p w14:paraId="2A4F29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supp0596  [Oppenheim, Moritz Daniel]. Scenes of Old-Jewish Family Customs. New York: Geo. Brunswick, [188-?]. unpaged.  </w:t>
      </w:r>
    </w:p>
    <w:p w14:paraId="3A0942BE" w14:textId="77777777" w:rsidR="00075A61" w:rsidRPr="00075A61" w:rsidRDefault="00075A61" w:rsidP="00075A61">
      <w:pPr>
        <w:pStyle w:val="PlainText"/>
        <w:rPr>
          <w:rFonts w:ascii="Courier New" w:hAnsi="Courier New" w:cs="Courier New"/>
        </w:rPr>
      </w:pPr>
    </w:p>
    <w:p w14:paraId="105249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unnumbered plates are captioned in English, Hebrew, and German.</w:t>
      </w:r>
    </w:p>
    <w:p w14:paraId="3FD47209" w14:textId="77777777" w:rsidR="00075A61" w:rsidRPr="00075A61" w:rsidRDefault="00075A61" w:rsidP="00075A61">
      <w:pPr>
        <w:pStyle w:val="PlainText"/>
        <w:rPr>
          <w:rFonts w:ascii="Courier New" w:hAnsi="Courier New" w:cs="Courier New"/>
        </w:rPr>
      </w:pPr>
    </w:p>
    <w:p w14:paraId="54279E8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CLSU, NNJ, PPPSB.  </w:t>
      </w:r>
    </w:p>
    <w:p w14:paraId="0EF9AA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supp0597  Palmer, T. A. Too Late to Save; or, Doomed to Die. A Story of Old Paris. Drama in Four Acts ... French‚Äôs Acting Edition (late Lacy‚Äôs), no. 1677. London: Samuel French; New York: Samuel French &amp; Sons, [188-?]. 36 p. </w:t>
      </w:r>
    </w:p>
    <w:p w14:paraId="1B0A6FC9" w14:textId="77777777" w:rsidR="00075A61" w:rsidRPr="00075A61" w:rsidRDefault="00075A61" w:rsidP="00075A61">
      <w:pPr>
        <w:pStyle w:val="PlainText"/>
        <w:rPr>
          <w:rFonts w:ascii="Courier New" w:hAnsi="Courier New" w:cs="Courier New"/>
        </w:rPr>
      </w:pPr>
    </w:p>
    <w:p w14:paraId="7A6F20F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Shadrach is a Jewish moneylender.</w:t>
      </w:r>
    </w:p>
    <w:p w14:paraId="1451D292" w14:textId="77777777" w:rsidR="00075A61" w:rsidRPr="00075A61" w:rsidRDefault="00075A61" w:rsidP="00075A61">
      <w:pPr>
        <w:pStyle w:val="PlainText"/>
        <w:rPr>
          <w:rFonts w:ascii="Courier New" w:hAnsi="Courier New" w:cs="Courier New"/>
        </w:rPr>
      </w:pPr>
    </w:p>
    <w:p w14:paraId="2207EF4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ICU, NhD.  </w:t>
      </w:r>
    </w:p>
    <w:p w14:paraId="257422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supp0598  Szold, Benjamin. [Reshit da‚Äôat]. Catechism designed for the Religious Instruction of Israelitish Children.   Baltimore: Muehsam &amp; Seimers, [188-?, c1873]. 76 p.  </w:t>
      </w:r>
    </w:p>
    <w:p w14:paraId="73625E05" w14:textId="77777777" w:rsidR="00075A61" w:rsidRPr="00075A61" w:rsidRDefault="00075A61" w:rsidP="00075A61">
      <w:pPr>
        <w:pStyle w:val="PlainText"/>
        <w:rPr>
          <w:rFonts w:ascii="Courier New" w:hAnsi="Courier New" w:cs="Courier New"/>
        </w:rPr>
      </w:pPr>
    </w:p>
    <w:p w14:paraId="1FBDE1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On pp. [49]-76, "Gebete." Includes Szold‚Äôs Hebrew Primer (14 p.) and Alois Kaiser‚Äôs Tunes for the Israelitish School (10 leaves).</w:t>
      </w:r>
    </w:p>
    <w:p w14:paraId="5284871E" w14:textId="77777777" w:rsidR="00075A61" w:rsidRPr="00075A61" w:rsidRDefault="00075A61" w:rsidP="00075A61">
      <w:pPr>
        <w:pStyle w:val="PlainText"/>
        <w:rPr>
          <w:rFonts w:ascii="Courier New" w:hAnsi="Courier New" w:cs="Courier New"/>
        </w:rPr>
      </w:pPr>
    </w:p>
    <w:p w14:paraId="414070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OCH.  </w:t>
      </w:r>
    </w:p>
    <w:p w14:paraId="601F25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supp2431  Adon Olam. En Kelohenu. [Philadelphia]: Keneseth Israel, [188-?]. unpaged.</w:t>
      </w:r>
    </w:p>
    <w:p w14:paraId="25F77903" w14:textId="77777777" w:rsidR="00075A61" w:rsidRPr="00075A61" w:rsidRDefault="00075A61" w:rsidP="00075A61">
      <w:pPr>
        <w:pStyle w:val="PlainText"/>
        <w:rPr>
          <w:rFonts w:ascii="Courier New" w:hAnsi="Courier New" w:cs="Courier New"/>
        </w:rPr>
      </w:pPr>
    </w:p>
    <w:p w14:paraId="21EA282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"English transliterational of two traditional Hebrew hymns," per Kestenbaum &amp; Co., Catalogue of Fine Judaica ... Offered for Sale by Auction on Thursday, 23rd March, 2006 ... Sale Number Thirty-Two, lot 26.</w:t>
      </w:r>
    </w:p>
    <w:p w14:paraId="2F13459F" w14:textId="77777777" w:rsidR="00075A61" w:rsidRPr="00075A61" w:rsidRDefault="00075A61" w:rsidP="00075A61">
      <w:pPr>
        <w:pStyle w:val="PlainText"/>
        <w:rPr>
          <w:rFonts w:ascii="Courier New" w:hAnsi="Courier New" w:cs="Courier New"/>
        </w:rPr>
      </w:pPr>
    </w:p>
    <w:p w14:paraId="1162BC5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3E0AF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supp2432  Brunswick, Ga. Beth Tefiloh Congregation. [Constitution  and By-laws]. [Brunswick, Ga., 188-?].</w:t>
      </w:r>
    </w:p>
    <w:p w14:paraId="2DB97D12" w14:textId="77777777" w:rsidR="00075A61" w:rsidRPr="00075A61" w:rsidRDefault="00075A61" w:rsidP="00075A61">
      <w:pPr>
        <w:pStyle w:val="PlainText"/>
        <w:rPr>
          <w:rFonts w:ascii="Courier New" w:hAnsi="Courier New" w:cs="Courier New"/>
        </w:rPr>
      </w:pPr>
    </w:p>
    <w:p w14:paraId="3FFFDE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Dec. 12, 1889, p. 2.</w:t>
      </w:r>
    </w:p>
    <w:p w14:paraId="5608A35A" w14:textId="77777777" w:rsidR="00075A61" w:rsidRPr="00075A61" w:rsidRDefault="00075A61" w:rsidP="00075A61">
      <w:pPr>
        <w:pStyle w:val="PlainText"/>
        <w:rPr>
          <w:rFonts w:ascii="Courier New" w:hAnsi="Courier New" w:cs="Courier New"/>
        </w:rPr>
      </w:pPr>
    </w:p>
    <w:p w14:paraId="246FAA6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6AE840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supp2433  Brunswick, Ga. Ladies‚Äô Hebrew Benevolent Society. [Constitution and By-laws]. [Brunswick, Ga., 188-?].</w:t>
      </w:r>
    </w:p>
    <w:p w14:paraId="6B051258" w14:textId="77777777" w:rsidR="00075A61" w:rsidRPr="00075A61" w:rsidRDefault="00075A61" w:rsidP="00075A61">
      <w:pPr>
        <w:pStyle w:val="PlainText"/>
        <w:rPr>
          <w:rFonts w:ascii="Courier New" w:hAnsi="Courier New" w:cs="Courier New"/>
        </w:rPr>
      </w:pPr>
    </w:p>
    <w:p w14:paraId="3C9DA57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Dec. 12, 1889, p. 2.</w:t>
      </w:r>
    </w:p>
    <w:p w14:paraId="06E29F6E" w14:textId="77777777" w:rsidR="00075A61" w:rsidRPr="00075A61" w:rsidRDefault="00075A61" w:rsidP="00075A61">
      <w:pPr>
        <w:pStyle w:val="PlainText"/>
        <w:rPr>
          <w:rFonts w:ascii="Courier New" w:hAnsi="Courier New" w:cs="Courier New"/>
        </w:rPr>
      </w:pPr>
    </w:p>
    <w:p w14:paraId="3F0AEB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0F8306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supp2434  Instructions to Agents. New York: I. N. Reed &amp; Co., [188-?]. 16 p.</w:t>
      </w:r>
    </w:p>
    <w:p w14:paraId="6C651EFA" w14:textId="77777777" w:rsidR="00075A61" w:rsidRPr="00075A61" w:rsidRDefault="00075A61" w:rsidP="00075A61">
      <w:pPr>
        <w:pStyle w:val="PlainText"/>
        <w:rPr>
          <w:rFonts w:ascii="Courier New" w:hAnsi="Courier New" w:cs="Courier New"/>
        </w:rPr>
      </w:pPr>
    </w:p>
    <w:p w14:paraId="7E6254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Agents are advised, "As a general rule, it does not pay to call on the Jews or the Irish people ..." (p. 6). See Keith Arbour, Canvassing Books, Sample Books, and Subscription Publishers‚Äô Ephemera, 1833-1951, in the Collection of Michael Zinman (Ardsley, N.Y., 1996), p. xiv (note 7) and p. 350 (entry 1346).</w:t>
      </w:r>
    </w:p>
    <w:p w14:paraId="1D610EE5" w14:textId="77777777" w:rsidR="00075A61" w:rsidRPr="00075A61" w:rsidRDefault="00075A61" w:rsidP="00075A61">
      <w:pPr>
        <w:pStyle w:val="PlainText"/>
        <w:rPr>
          <w:rFonts w:ascii="Courier New" w:hAnsi="Courier New" w:cs="Courier New"/>
        </w:rPr>
      </w:pPr>
    </w:p>
    <w:p w14:paraId="2F85385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4CF309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supp2435  [Pyke, Eliezer, Mrs.]. A Primary Catechism of the  Jewish Religion. For the Use of Infant and Other  Schools. Compiled by E. Pike. Course No. 1.  Cincinnati: Bloch Publishing and Printing Co., [188-?]. 16 p.</w:t>
      </w:r>
    </w:p>
    <w:p w14:paraId="3B8788D7" w14:textId="77777777" w:rsidR="00075A61" w:rsidRPr="00075A61" w:rsidRDefault="00075A61" w:rsidP="00075A61">
      <w:pPr>
        <w:pStyle w:val="PlainText"/>
        <w:rPr>
          <w:rFonts w:ascii="Courier New" w:hAnsi="Courier New" w:cs="Courier New"/>
        </w:rPr>
      </w:pPr>
    </w:p>
    <w:p w14:paraId="5999693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Bloch edition makes no mention of Abraham de Sola (compare with entry JA 2812).</w:t>
      </w:r>
    </w:p>
    <w:p w14:paraId="6D67076C" w14:textId="77777777" w:rsidR="00075A61" w:rsidRPr="00075A61" w:rsidRDefault="00075A61" w:rsidP="00075A61">
      <w:pPr>
        <w:pStyle w:val="PlainText"/>
        <w:rPr>
          <w:rFonts w:ascii="Courier New" w:hAnsi="Courier New" w:cs="Courier New"/>
        </w:rPr>
      </w:pPr>
    </w:p>
    <w:p w14:paraId="2494B84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(microfilm) . </w:t>
      </w:r>
    </w:p>
    <w:p w14:paraId="786DD0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supp2436  Salt Lake City. Congregation B‚Äônai Israel. [Constitution  and By-laws]. [Salt Lake City, 188-?].</w:t>
      </w:r>
    </w:p>
    <w:p w14:paraId="27DB5FBA" w14:textId="77777777" w:rsidR="00075A61" w:rsidRPr="00075A61" w:rsidRDefault="00075A61" w:rsidP="00075A61">
      <w:pPr>
        <w:pStyle w:val="PlainText"/>
        <w:rPr>
          <w:rFonts w:ascii="Courier New" w:hAnsi="Courier New" w:cs="Courier New"/>
        </w:rPr>
      </w:pPr>
    </w:p>
    <w:p w14:paraId="25F41D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Oct. 9, 1890, p. 7.</w:t>
      </w:r>
    </w:p>
    <w:p w14:paraId="21298E95" w14:textId="77777777" w:rsidR="00075A61" w:rsidRPr="00075A61" w:rsidRDefault="00075A61" w:rsidP="00075A61">
      <w:pPr>
        <w:pStyle w:val="PlainText"/>
        <w:rPr>
          <w:rFonts w:ascii="Courier New" w:hAnsi="Courier New" w:cs="Courier New"/>
        </w:rPr>
      </w:pPr>
    </w:p>
    <w:p w14:paraId="524FBCE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80F9E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supp2437  Salt Lake City. Ladies‚Äô Hebrew Benevolent Society. [By-laws]. [Salt Lake City, 188-?].</w:t>
      </w:r>
    </w:p>
    <w:p w14:paraId="6A50A0DE" w14:textId="77777777" w:rsidR="00075A61" w:rsidRPr="00075A61" w:rsidRDefault="00075A61" w:rsidP="00075A61">
      <w:pPr>
        <w:pStyle w:val="PlainText"/>
        <w:rPr>
          <w:rFonts w:ascii="Courier New" w:hAnsi="Courier New" w:cs="Courier New"/>
        </w:rPr>
      </w:pPr>
    </w:p>
    <w:p w14:paraId="32385C6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Cf. American Israelite (Cincinnati), Oct. 9, 1890, p. 7.</w:t>
      </w:r>
    </w:p>
    <w:p w14:paraId="373CFF7B" w14:textId="77777777" w:rsidR="00075A61" w:rsidRPr="00075A61" w:rsidRDefault="00075A61" w:rsidP="00075A61">
      <w:pPr>
        <w:pStyle w:val="PlainText"/>
        <w:rPr>
          <w:rFonts w:ascii="Courier New" w:hAnsi="Courier New" w:cs="Courier New"/>
        </w:rPr>
      </w:pPr>
    </w:p>
    <w:p w14:paraId="3A21F06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43101CF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supp2438  Sheenies on Our Block. [New York, 188-?]. broadside song  sheet.</w:t>
      </w:r>
    </w:p>
    <w:p w14:paraId="5C3349FA" w14:textId="77777777" w:rsidR="00075A61" w:rsidRPr="00075A61" w:rsidRDefault="00075A61" w:rsidP="00075A61">
      <w:pPr>
        <w:pStyle w:val="PlainText"/>
        <w:rPr>
          <w:rFonts w:ascii="Courier New" w:hAnsi="Courier New" w:cs="Courier New"/>
        </w:rPr>
      </w:pPr>
    </w:p>
    <w:p w14:paraId="36A9E2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First line: Oh! Last night I was invited, to attend a Hebrew ball. A parody of Edward Harrigan‚Äôs The Babies in Our Block (also owned by NHi).</w:t>
      </w:r>
    </w:p>
    <w:p w14:paraId="2E5F3015" w14:textId="77777777" w:rsidR="00075A61" w:rsidRPr="00075A61" w:rsidRDefault="00075A61" w:rsidP="00075A61">
      <w:pPr>
        <w:pStyle w:val="PlainText"/>
        <w:rPr>
          <w:rFonts w:ascii="Courier New" w:hAnsi="Courier New" w:cs="Courier New"/>
        </w:rPr>
      </w:pPr>
    </w:p>
    <w:p w14:paraId="14C464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NHi . </w:t>
      </w:r>
    </w:p>
    <w:p w14:paraId="4D62B25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supp2439  Trotter, William, and T. Smith. Eight Lectures on Prophecy, from Short=hand Notes. By Trotter &amp; Smith. New ed. New York: Loizeaux Brothers, Bible Truth Depot, [188-?]. 342 p., [2] p. of adv.</w:t>
      </w:r>
    </w:p>
    <w:p w14:paraId="5E61C166" w14:textId="77777777" w:rsidR="00075A61" w:rsidRPr="00075A61" w:rsidRDefault="00075A61" w:rsidP="00075A61">
      <w:pPr>
        <w:pStyle w:val="PlainText"/>
        <w:rPr>
          <w:rFonts w:ascii="Courier New" w:hAnsi="Courier New" w:cs="Courier New"/>
        </w:rPr>
      </w:pPr>
    </w:p>
    <w:p w14:paraId="67454C8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Return and Restoration of the Jews": pp. 97-135 (signed W. T.).</w:t>
      </w:r>
    </w:p>
    <w:p w14:paraId="6896D001" w14:textId="77777777" w:rsidR="00075A61" w:rsidRPr="00075A61" w:rsidRDefault="00075A61" w:rsidP="00075A61">
      <w:pPr>
        <w:pStyle w:val="PlainText"/>
        <w:rPr>
          <w:rFonts w:ascii="Courier New" w:hAnsi="Courier New" w:cs="Courier New"/>
        </w:rPr>
      </w:pPr>
    </w:p>
    <w:p w14:paraId="7CB6B03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0792555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supp2990  Cheltnam, Charles Smith. Deborah; or, The Jewish Maiden‚Äôs Wrong!: A Drama, in Three Acts. .. French‚Äôs Acting  Edition (late Lacy‚Äôs), no. 941. London: Samuel French;  New York: Samuel French &amp; Son, [188-?]. 37, [1] p.,  [2] p. of adv.</w:t>
      </w:r>
    </w:p>
    <w:p w14:paraId="13E0C918" w14:textId="77777777" w:rsidR="00075A61" w:rsidRPr="00075A61" w:rsidRDefault="00075A61" w:rsidP="00075A61">
      <w:pPr>
        <w:pStyle w:val="PlainText"/>
        <w:rPr>
          <w:rFonts w:ascii="Courier New" w:hAnsi="Courier New" w:cs="Courier New"/>
        </w:rPr>
      </w:pPr>
    </w:p>
    <w:p w14:paraId="318F53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 adaptation of S. H. Mosenthal‚Äôs Deborah. Coleman, p. 94, for an earlier American ed. Copies reflect different street addresses in New York.</w:t>
      </w:r>
    </w:p>
    <w:p w14:paraId="6272999A" w14:textId="77777777" w:rsidR="00075A61" w:rsidRPr="00075A61" w:rsidRDefault="00075A61" w:rsidP="00075A61">
      <w:pPr>
        <w:pStyle w:val="PlainText"/>
        <w:rPr>
          <w:rFonts w:ascii="Courier New" w:hAnsi="Courier New" w:cs="Courier New"/>
        </w:rPr>
      </w:pPr>
    </w:p>
    <w:p w14:paraId="617B8E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FU, ICU, MWA (lacks wrappers), NhD, NjP, OAU.  </w:t>
      </w:r>
    </w:p>
    <w:p w14:paraId="5C12B6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supp3010  Erckmann-Chatrian. The Story of a Campaign in Kabylia, Told by a Chasseur d'Afrique. And Other Tales. London, New York: Ward, Lock &amp; Co., [188-?]. 242 p., [18] p. of adv.</w:t>
      </w:r>
    </w:p>
    <w:p w14:paraId="54F5BEBE" w14:textId="77777777" w:rsidR="00075A61" w:rsidRPr="00075A61" w:rsidRDefault="00075A61" w:rsidP="00075A61">
      <w:pPr>
        <w:pStyle w:val="PlainText"/>
        <w:rPr>
          <w:rFonts w:ascii="Courier New" w:hAnsi="Courier New" w:cs="Courier New"/>
        </w:rPr>
      </w:pPr>
    </w:p>
    <w:p w14:paraId="72A360F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Historical fiction with a smattering of local Jewish color. The advertising section locates the publisher in London, Melbourne, and New York.</w:t>
      </w:r>
    </w:p>
    <w:p w14:paraId="00CB59FE" w14:textId="77777777" w:rsidR="00075A61" w:rsidRPr="00075A61" w:rsidRDefault="00075A61" w:rsidP="00075A61">
      <w:pPr>
        <w:pStyle w:val="PlainText"/>
        <w:rPr>
          <w:rFonts w:ascii="Courier New" w:hAnsi="Courier New" w:cs="Courier New"/>
        </w:rPr>
      </w:pPr>
    </w:p>
    <w:p w14:paraId="144827B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In most academic libraries . </w:t>
      </w:r>
    </w:p>
    <w:p w14:paraId="2F2935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supp0761  Behrenhein, M. A. ◊ú◊ó◊≤◊ù ◊ê◊ï◊® or Bar Mitzvah Speeches. A Selection of Various Adresses [sic] for the Use of Jewish Boys at Their Confirmation. New York: A. L. Germansky, [189-?]. 48 p.  </w:t>
      </w:r>
    </w:p>
    <w:p w14:paraId="5AF88142" w14:textId="77777777" w:rsidR="00075A61" w:rsidRPr="00075A61" w:rsidRDefault="00075A61" w:rsidP="00075A61">
      <w:pPr>
        <w:pStyle w:val="PlainText"/>
        <w:rPr>
          <w:rFonts w:ascii="Courier New" w:hAnsi="Courier New" w:cs="Courier New"/>
        </w:rPr>
      </w:pPr>
    </w:p>
    <w:p w14:paraId="0A839C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Opens with "Laws and Regulations Pertaining to Tephilin" (pp. [5]-11). Cover title: Or lehaim or Bar Mitzvah Speeches.</w:t>
      </w:r>
    </w:p>
    <w:p w14:paraId="7606836C" w14:textId="77777777" w:rsidR="00075A61" w:rsidRPr="00075A61" w:rsidRDefault="00075A61" w:rsidP="00075A61">
      <w:pPr>
        <w:pStyle w:val="PlainText"/>
        <w:rPr>
          <w:rFonts w:ascii="Courier New" w:hAnsi="Courier New" w:cs="Courier New"/>
        </w:rPr>
      </w:pPr>
    </w:p>
    <w:p w14:paraId="72ECCB3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AJHS, NNJ.  </w:t>
      </w:r>
    </w:p>
    <w:p w14:paraId="013D80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supp0762  Behrenhein, M. A. [Or lekhaim; oder, bar mitsveh deroshes. Eyn oysvohl]. New York, A. L. Germansky, [189-?]. 48 p.</w:t>
      </w:r>
    </w:p>
    <w:p w14:paraId="2F6A63C3" w14:textId="77777777" w:rsidR="00075A61" w:rsidRPr="00075A61" w:rsidRDefault="00075A61" w:rsidP="00075A61">
      <w:pPr>
        <w:pStyle w:val="PlainText"/>
        <w:rPr>
          <w:rFonts w:ascii="Courier New" w:hAnsi="Courier New" w:cs="Courier New"/>
        </w:rPr>
      </w:pPr>
    </w:p>
    <w:p w14:paraId="1F81F288" w14:textId="77777777" w:rsidR="00075A61" w:rsidRPr="00075A61" w:rsidRDefault="00075A61" w:rsidP="00075A61">
      <w:pPr>
        <w:pStyle w:val="PlainText"/>
        <w:rPr>
          <w:rFonts w:ascii="Courier New" w:hAnsi="Courier New" w:cs="Courier New"/>
        </w:rPr>
      </w:pPr>
    </w:p>
    <w:p w14:paraId="5741FD58" w14:textId="77777777" w:rsidR="00075A61" w:rsidRPr="00075A61" w:rsidRDefault="00075A61" w:rsidP="00075A61">
      <w:pPr>
        <w:pStyle w:val="PlainText"/>
        <w:rPr>
          <w:rFonts w:ascii="Courier New" w:hAnsi="Courier New" w:cs="Courier New"/>
        </w:rPr>
      </w:pPr>
    </w:p>
    <w:p w14:paraId="19A1086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MH.  </w:t>
      </w:r>
    </w:p>
    <w:p w14:paraId="51CD0B8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supp0764  Hermalin, D. M. [Di geheymnise fun dem shpanish- amerikanishen krieg: a historisher roman]. [New York: M. Chinsky, 189-?]. 475 p.  </w:t>
      </w:r>
    </w:p>
    <w:p w14:paraId="423FE9EC" w14:textId="77777777" w:rsidR="00075A61" w:rsidRPr="00075A61" w:rsidRDefault="00075A61" w:rsidP="00075A61">
      <w:pPr>
        <w:pStyle w:val="PlainText"/>
        <w:rPr>
          <w:rFonts w:ascii="Courier New" w:hAnsi="Courier New" w:cs="Courier New"/>
        </w:rPr>
      </w:pPr>
    </w:p>
    <w:p w14:paraId="28FDDF3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used in the absence of a title page. The Hebrew Publishing Co. reprint ed. has title, Der shpanish amerikanisher krieg: a historisher roman.</w:t>
      </w:r>
    </w:p>
    <w:p w14:paraId="2E68608D" w14:textId="77777777" w:rsidR="00075A61" w:rsidRPr="00075A61" w:rsidRDefault="00075A61" w:rsidP="00075A61">
      <w:pPr>
        <w:pStyle w:val="PlainText"/>
        <w:rPr>
          <w:rFonts w:ascii="Courier New" w:hAnsi="Courier New" w:cs="Courier New"/>
        </w:rPr>
      </w:pPr>
    </w:p>
    <w:p w14:paraId="754CBD7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(defective; missing). </w:t>
      </w:r>
    </w:p>
    <w:p w14:paraId="1C0D599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supp0765  Hermalin, D. M. [Di liebe: a filozofishe betrakhtung iber di virklikhe gefiehle fun liebe und natur‚Äôs tsvekmensigkayt]. New York: M. Chinsky, [189-?]. 61 p., [1] p. of adv.</w:t>
      </w:r>
    </w:p>
    <w:p w14:paraId="4731F9B3" w14:textId="77777777" w:rsidR="00075A61" w:rsidRPr="00075A61" w:rsidRDefault="00075A61" w:rsidP="00075A61">
      <w:pPr>
        <w:pStyle w:val="PlainText"/>
        <w:rPr>
          <w:rFonts w:ascii="Courier New" w:hAnsi="Courier New" w:cs="Courier New"/>
        </w:rPr>
      </w:pPr>
    </w:p>
    <w:p w14:paraId="634522B0" w14:textId="77777777" w:rsidR="00075A61" w:rsidRPr="00075A61" w:rsidRDefault="00075A61" w:rsidP="00075A61">
      <w:pPr>
        <w:pStyle w:val="PlainText"/>
        <w:rPr>
          <w:rFonts w:ascii="Courier New" w:hAnsi="Courier New" w:cs="Courier New"/>
        </w:rPr>
      </w:pPr>
    </w:p>
    <w:p w14:paraId="6E50B1E5" w14:textId="77777777" w:rsidR="00075A61" w:rsidRPr="00075A61" w:rsidRDefault="00075A61" w:rsidP="00075A61">
      <w:pPr>
        <w:pStyle w:val="PlainText"/>
        <w:rPr>
          <w:rFonts w:ascii="Courier New" w:hAnsi="Courier New" w:cs="Courier New"/>
        </w:rPr>
      </w:pPr>
    </w:p>
    <w:p w14:paraId="28C596F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National Library of Israel.  </w:t>
      </w:r>
    </w:p>
    <w:p w14:paraId="3F3DC72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supp0766  Joe Miller‚Äôs Jest Book. An Immense Collection of the   Funniest Jokes, Quaint and Laughable Anecdotes, Mirth   Provoking Stories, Brilliant Witticisms, and Queer   Sayings, as told by the Original Joe Miller. 70th ed.   New York: Hurst, [189-?]. viii, 389 p.   </w:t>
      </w:r>
    </w:p>
    <w:p w14:paraId="400E8800" w14:textId="77777777" w:rsidR="00075A61" w:rsidRPr="00075A61" w:rsidRDefault="00075A61" w:rsidP="00075A61">
      <w:pPr>
        <w:pStyle w:val="PlainText"/>
        <w:rPr>
          <w:rFonts w:ascii="Courier New" w:hAnsi="Courier New" w:cs="Courier New"/>
        </w:rPr>
      </w:pPr>
    </w:p>
    <w:p w14:paraId="088437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Jew‚Äôs Eye to Business": p. 286. Preface signed: M. L. [i.e., Mark Lemon]. On cover and spine: Arlington Edition.</w:t>
      </w:r>
    </w:p>
    <w:p w14:paraId="5351F8A0" w14:textId="77777777" w:rsidR="00075A61" w:rsidRPr="00075A61" w:rsidRDefault="00075A61" w:rsidP="00075A61">
      <w:pPr>
        <w:pStyle w:val="PlainText"/>
        <w:rPr>
          <w:rFonts w:ascii="Courier New" w:hAnsi="Courier New" w:cs="Courier New"/>
        </w:rPr>
      </w:pPr>
    </w:p>
    <w:p w14:paraId="0ABBE4C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DLC, FU, IRA, MH, RPB.  </w:t>
      </w:r>
    </w:p>
    <w:p w14:paraId="654440D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supp0767  Mendele mokher seforim. [Di alte-mayse, un A nakht in tsores. Tsvey ertsehlungen]. New York: M. Chinsky, [189-?]. 75 p., [5] p. of adv.</w:t>
      </w:r>
    </w:p>
    <w:p w14:paraId="0677774F" w14:textId="77777777" w:rsidR="00075A61" w:rsidRPr="00075A61" w:rsidRDefault="00075A61" w:rsidP="00075A61">
      <w:pPr>
        <w:pStyle w:val="PlainText"/>
        <w:rPr>
          <w:rFonts w:ascii="Courier New" w:hAnsi="Courier New" w:cs="Courier New"/>
        </w:rPr>
      </w:pPr>
    </w:p>
    <w:p w14:paraId="3028BBF6" w14:textId="77777777" w:rsidR="00075A61" w:rsidRPr="00075A61" w:rsidRDefault="00075A61" w:rsidP="00075A61">
      <w:pPr>
        <w:pStyle w:val="PlainText"/>
        <w:rPr>
          <w:rFonts w:ascii="Courier New" w:hAnsi="Courier New" w:cs="Courier New"/>
        </w:rPr>
      </w:pPr>
    </w:p>
    <w:p w14:paraId="25BF90EE" w14:textId="77777777" w:rsidR="00075A61" w:rsidRPr="00075A61" w:rsidRDefault="00075A61" w:rsidP="00075A61">
      <w:pPr>
        <w:pStyle w:val="PlainText"/>
        <w:rPr>
          <w:rFonts w:ascii="Courier New" w:hAnsi="Courier New" w:cs="Courier New"/>
        </w:rPr>
      </w:pPr>
    </w:p>
    <w:p w14:paraId="4127B5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Copies: MH, NNYI.  </w:t>
      </w:r>
    </w:p>
    <w:p w14:paraId="2B70B4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supp0769  Modell, Bernard. [Parliamentarishe gezetse; klolim un   erklerungen vi tsu organiziren sosietes ... Shpigel serye, 1]. New York: E. Zunser, [189-?]. 18 p.</w:t>
      </w:r>
    </w:p>
    <w:p w14:paraId="1DCAE90D" w14:textId="77777777" w:rsidR="00075A61" w:rsidRPr="00075A61" w:rsidRDefault="00075A61" w:rsidP="00075A61">
      <w:pPr>
        <w:pStyle w:val="PlainText"/>
        <w:rPr>
          <w:rFonts w:ascii="Courier New" w:hAnsi="Courier New" w:cs="Courier New"/>
        </w:rPr>
      </w:pPr>
    </w:p>
    <w:p w14:paraId="0C5B662D" w14:textId="77777777" w:rsidR="00075A61" w:rsidRPr="00075A61" w:rsidRDefault="00075A61" w:rsidP="00075A61">
      <w:pPr>
        <w:pStyle w:val="PlainText"/>
        <w:rPr>
          <w:rFonts w:ascii="Courier New" w:hAnsi="Courier New" w:cs="Courier New"/>
        </w:rPr>
      </w:pPr>
    </w:p>
    <w:p w14:paraId="296B86A5" w14:textId="77777777" w:rsidR="00075A61" w:rsidRPr="00075A61" w:rsidRDefault="00075A61" w:rsidP="00075A61">
      <w:pPr>
        <w:pStyle w:val="PlainText"/>
        <w:rPr>
          <w:rFonts w:ascii="Courier New" w:hAnsi="Courier New" w:cs="Courier New"/>
        </w:rPr>
      </w:pPr>
    </w:p>
    <w:p w14:paraId="1D19278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NN, NNYI, OCH.  </w:t>
      </w:r>
    </w:p>
    <w:p w14:paraId="690F549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supp0770  New York. Khevre ahavas tsedek anshey Yashinovke.      [Konstitutsyon der Khevre ahavas tsedek anshey Yashinovke]. New York: Printed by M. Grayewsky, [189-?]. 55 p.</w:t>
      </w:r>
    </w:p>
    <w:p w14:paraId="0C2D152D" w14:textId="77777777" w:rsidR="00075A61" w:rsidRPr="00075A61" w:rsidRDefault="00075A61" w:rsidP="00075A61">
      <w:pPr>
        <w:pStyle w:val="PlainText"/>
        <w:rPr>
          <w:rFonts w:ascii="Courier New" w:hAnsi="Courier New" w:cs="Courier New"/>
        </w:rPr>
      </w:pPr>
    </w:p>
    <w:p w14:paraId="38921D8A" w14:textId="77777777" w:rsidR="00075A61" w:rsidRPr="00075A61" w:rsidRDefault="00075A61" w:rsidP="00075A61">
      <w:pPr>
        <w:pStyle w:val="PlainText"/>
        <w:rPr>
          <w:rFonts w:ascii="Courier New" w:hAnsi="Courier New" w:cs="Courier New"/>
        </w:rPr>
      </w:pPr>
    </w:p>
    <w:p w14:paraId="588407D4" w14:textId="77777777" w:rsidR="00075A61" w:rsidRPr="00075A61" w:rsidRDefault="00075A61" w:rsidP="00075A61">
      <w:pPr>
        <w:pStyle w:val="PlainText"/>
        <w:rPr>
          <w:rFonts w:ascii="Courier New" w:hAnsi="Courier New" w:cs="Courier New"/>
        </w:rPr>
      </w:pPr>
    </w:p>
    <w:p w14:paraId="5C2D41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(Special Collections, RB 141 Box 7:12).  </w:t>
      </w:r>
    </w:p>
    <w:p w14:paraId="4F463E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supp0771  Redmond, E. G. Bank Thieves: How They Work and How to Foil Them. Chicago, [189-?]. 97 p. </w:t>
      </w:r>
    </w:p>
    <w:p w14:paraId="54E0DFBA" w14:textId="77777777" w:rsidR="00075A61" w:rsidRPr="00075A61" w:rsidRDefault="00075A61" w:rsidP="00075A61">
      <w:pPr>
        <w:pStyle w:val="PlainText"/>
        <w:rPr>
          <w:rFonts w:ascii="Courier New" w:hAnsi="Courier New" w:cs="Courier New"/>
        </w:rPr>
      </w:pPr>
    </w:p>
    <w:p w14:paraId="51F3B5F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"The Polish Jews make a specialty of arson to secure insurance money" (p. 72, within chap. 8, "Protection from Bank Criminals").</w:t>
      </w:r>
    </w:p>
    <w:p w14:paraId="0D98A4F1" w14:textId="77777777" w:rsidR="00075A61" w:rsidRPr="00075A61" w:rsidRDefault="00075A61" w:rsidP="00075A61">
      <w:pPr>
        <w:pStyle w:val="PlainText"/>
        <w:rPr>
          <w:rFonts w:ascii="Courier New" w:hAnsi="Courier New" w:cs="Courier New"/>
        </w:rPr>
      </w:pPr>
    </w:p>
    <w:p w14:paraId="33FC6DB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MH-L.  </w:t>
      </w:r>
    </w:p>
    <w:p w14:paraId="760A00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supp0772  Stroeter, Ernest F. Israel‚Äôs Resurrection; or, Life from the Dead. New York: The Hope of Israel Movement, [189-?]. 14 p.  </w:t>
      </w:r>
    </w:p>
    <w:p w14:paraId="78B705AF" w14:textId="77777777" w:rsidR="00075A61" w:rsidRPr="00075A61" w:rsidRDefault="00075A61" w:rsidP="00075A61">
      <w:pPr>
        <w:pStyle w:val="PlainText"/>
        <w:rPr>
          <w:rFonts w:ascii="Courier New" w:hAnsi="Courier New" w:cs="Courier New"/>
        </w:rPr>
      </w:pPr>
    </w:p>
    <w:p w14:paraId="206204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Advertised in Nathaniel West, Daniel‚Äôs Great Prophecy. The Eastern Question. The Kingdom (New York: The Hope of Israel Movement, 1898), last page.</w:t>
      </w:r>
    </w:p>
    <w:p w14:paraId="6B4D1129" w14:textId="77777777" w:rsidR="00075A61" w:rsidRPr="00075A61" w:rsidRDefault="00075A61" w:rsidP="00075A61">
      <w:pPr>
        <w:pStyle w:val="PlainText"/>
        <w:rPr>
          <w:rFonts w:ascii="Courier New" w:hAnsi="Courier New" w:cs="Courier New"/>
        </w:rPr>
      </w:pPr>
    </w:p>
    <w:p w14:paraId="06983B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MBU-T, NNUT.  </w:t>
      </w:r>
    </w:p>
    <w:p w14:paraId="192B61F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supp0774  Swift, Jonathan. [Di riezen. Guliver‚Äôs vunderbare rayze unter shreklikhe groyse menshen und di merkvirdige beshraybung iber zayer leben]. New York: M. Chinsky, [189-?]. 95 p.  </w:t>
      </w:r>
    </w:p>
    <w:p w14:paraId="305922A2" w14:textId="77777777" w:rsidR="00075A61" w:rsidRPr="00075A61" w:rsidRDefault="00075A61" w:rsidP="00075A61">
      <w:pPr>
        <w:pStyle w:val="PlainText"/>
        <w:rPr>
          <w:rFonts w:ascii="Courier New" w:hAnsi="Courier New" w:cs="Courier New"/>
        </w:rPr>
      </w:pPr>
    </w:p>
    <w:p w14:paraId="669270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Translated by D. M. Hermalin.</w:t>
      </w:r>
    </w:p>
    <w:p w14:paraId="1AF87B4E" w14:textId="77777777" w:rsidR="00075A61" w:rsidRPr="00075A61" w:rsidRDefault="00075A61" w:rsidP="00075A61">
      <w:pPr>
        <w:pStyle w:val="PlainText"/>
        <w:rPr>
          <w:rFonts w:ascii="Courier New" w:hAnsi="Courier New" w:cs="Courier New"/>
        </w:rPr>
      </w:pPr>
    </w:p>
    <w:p w14:paraId="499F217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University of Oxford.  </w:t>
      </w:r>
    </w:p>
    <w:p w14:paraId="78D4ED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supp0775  Tolstoy, Leo. [Ivan der nar: a kritik iber politik, gezelshaft und gegenvertiges ferdorbenes leben. Bearbaytet fun D. M. Hermalin]. New York: M. Chinsky, [189-?]. 35 p., [1] p. list of the publisher‚Äôs titles. </w:t>
      </w:r>
    </w:p>
    <w:p w14:paraId="1BB6F4C2" w14:textId="77777777" w:rsidR="00075A61" w:rsidRPr="00075A61" w:rsidRDefault="00075A61" w:rsidP="00075A61">
      <w:pPr>
        <w:pStyle w:val="PlainText"/>
        <w:rPr>
          <w:rFonts w:ascii="Courier New" w:hAnsi="Courier New" w:cs="Courier New"/>
        </w:rPr>
      </w:pPr>
    </w:p>
    <w:p w14:paraId="54D8817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Issued in The Classical Library series.</w:t>
      </w:r>
    </w:p>
    <w:p w14:paraId="10EC1EB5" w14:textId="77777777" w:rsidR="00075A61" w:rsidRPr="00075A61" w:rsidRDefault="00075A61" w:rsidP="00075A61">
      <w:pPr>
        <w:pStyle w:val="PlainText"/>
        <w:rPr>
          <w:rFonts w:ascii="Courier New" w:hAnsi="Courier New" w:cs="Courier New"/>
        </w:rPr>
      </w:pPr>
    </w:p>
    <w:p w14:paraId="4D62C31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MH, National Library of Israel.  </w:t>
      </w:r>
    </w:p>
    <w:p w14:paraId="60E44D0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supp0776  Tolstoy, Leo. [Ivan Illitsh‚Äôes toyt: a shilderung iber di letste momenten in menshlikhen leben fun unzer mitel klase gezelshaft]. New York: M. Chinsky, [189-?]. 90 p.</w:t>
      </w:r>
    </w:p>
    <w:p w14:paraId="316C24C4" w14:textId="77777777" w:rsidR="00075A61" w:rsidRPr="00075A61" w:rsidRDefault="00075A61" w:rsidP="00075A61">
      <w:pPr>
        <w:pStyle w:val="PlainText"/>
        <w:rPr>
          <w:rFonts w:ascii="Courier New" w:hAnsi="Courier New" w:cs="Courier New"/>
        </w:rPr>
      </w:pPr>
    </w:p>
    <w:p w14:paraId="1CCB4C85" w14:textId="77777777" w:rsidR="00075A61" w:rsidRPr="00075A61" w:rsidRDefault="00075A61" w:rsidP="00075A61">
      <w:pPr>
        <w:pStyle w:val="PlainText"/>
        <w:rPr>
          <w:rFonts w:ascii="Courier New" w:hAnsi="Courier New" w:cs="Courier New"/>
        </w:rPr>
      </w:pPr>
    </w:p>
    <w:p w14:paraId="3E435193" w14:textId="77777777" w:rsidR="00075A61" w:rsidRPr="00075A61" w:rsidRDefault="00075A61" w:rsidP="00075A61">
      <w:pPr>
        <w:pStyle w:val="PlainText"/>
        <w:rPr>
          <w:rFonts w:ascii="Courier New" w:hAnsi="Courier New" w:cs="Courier New"/>
        </w:rPr>
      </w:pPr>
    </w:p>
    <w:p w14:paraId="379D44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DGW, National Library of Israel.  </w:t>
      </w:r>
    </w:p>
    <w:p w14:paraId="275123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supp0777  Zagoroadski, Y. H. [Dem Rambam‚Äôs leben beshraybung: zayn leben, zayne sforim un zayn virkung oyf der idishen natsyon]. New York: M. Chinsky, [189-?]. 32 p.  </w:t>
      </w:r>
    </w:p>
    <w:p w14:paraId="6EC7BE18" w14:textId="77777777" w:rsidR="00075A61" w:rsidRPr="00075A61" w:rsidRDefault="00075A61" w:rsidP="00075A61">
      <w:pPr>
        <w:pStyle w:val="PlainText"/>
        <w:rPr>
          <w:rFonts w:ascii="Courier New" w:hAnsi="Courier New" w:cs="Courier New"/>
        </w:rPr>
      </w:pPr>
    </w:p>
    <w:p w14:paraId="7FD487D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Caption title: Rabenu Moysheh ben Maymon (Rambam): zayn leben, zayne sforim un zayn virkung oyf der idishen natsyon.</w:t>
      </w:r>
    </w:p>
    <w:p w14:paraId="176C3D51" w14:textId="77777777" w:rsidR="00075A61" w:rsidRPr="00075A61" w:rsidRDefault="00075A61" w:rsidP="00075A61">
      <w:pPr>
        <w:pStyle w:val="PlainText"/>
        <w:rPr>
          <w:rFonts w:ascii="Courier New" w:hAnsi="Courier New" w:cs="Courier New"/>
        </w:rPr>
      </w:pPr>
    </w:p>
    <w:p w14:paraId="2E7909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National Library of Israel.  </w:t>
      </w:r>
    </w:p>
    <w:p w14:paraId="7479818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supp0778  Vikhselboym, M"m. [Der amerikaner vohr-zager oder navi sheker]. New York: J. Saphirstein, [189-?]. 40 p.</w:t>
      </w:r>
    </w:p>
    <w:p w14:paraId="746A9DCF" w14:textId="77777777" w:rsidR="00075A61" w:rsidRPr="00075A61" w:rsidRDefault="00075A61" w:rsidP="00075A61">
      <w:pPr>
        <w:pStyle w:val="PlainText"/>
        <w:rPr>
          <w:rFonts w:ascii="Courier New" w:hAnsi="Courier New" w:cs="Courier New"/>
        </w:rPr>
      </w:pPr>
    </w:p>
    <w:p w14:paraId="39350DF4" w14:textId="77777777" w:rsidR="00075A61" w:rsidRPr="00075A61" w:rsidRDefault="00075A61" w:rsidP="00075A61">
      <w:pPr>
        <w:pStyle w:val="PlainText"/>
        <w:rPr>
          <w:rFonts w:ascii="Courier New" w:hAnsi="Courier New" w:cs="Courier New"/>
        </w:rPr>
      </w:pPr>
    </w:p>
    <w:p w14:paraId="436517F1" w14:textId="77777777" w:rsidR="00075A61" w:rsidRPr="00075A61" w:rsidRDefault="00075A61" w:rsidP="00075A61">
      <w:pPr>
        <w:pStyle w:val="PlainText"/>
        <w:rPr>
          <w:rFonts w:ascii="Courier New" w:hAnsi="Courier New" w:cs="Courier New"/>
        </w:rPr>
      </w:pPr>
    </w:p>
    <w:p w14:paraId="18544B4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(mutilated with loss of text; microfilmed with pages out of sequence).  </w:t>
      </w:r>
    </w:p>
    <w:p w14:paraId="74D8844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supp0779  [Yeyshu hanoytsri, oder, Yoysef Pandre. A zehr interesante historishe ertsehlung, oykh fakten fun Talmud di geburt fun khristentum, di vunder und kunstshtik vos der falsher meshiekh hot bevizen]. New York: M. Chinsky; G. Robinson, Printer, [189-?]. 48 p.</w:t>
      </w:r>
    </w:p>
    <w:p w14:paraId="3157C5C7" w14:textId="77777777" w:rsidR="00075A61" w:rsidRPr="00075A61" w:rsidRDefault="00075A61" w:rsidP="00075A61">
      <w:pPr>
        <w:pStyle w:val="PlainText"/>
        <w:rPr>
          <w:rFonts w:ascii="Courier New" w:hAnsi="Courier New" w:cs="Courier New"/>
        </w:rPr>
      </w:pPr>
    </w:p>
    <w:p w14:paraId="0F4B3472" w14:textId="77777777" w:rsidR="00075A61" w:rsidRPr="00075A61" w:rsidRDefault="00075A61" w:rsidP="00075A61">
      <w:pPr>
        <w:pStyle w:val="PlainText"/>
        <w:rPr>
          <w:rFonts w:ascii="Courier New" w:hAnsi="Courier New" w:cs="Courier New"/>
        </w:rPr>
      </w:pPr>
    </w:p>
    <w:p w14:paraId="5327A206" w14:textId="77777777" w:rsidR="00075A61" w:rsidRPr="00075A61" w:rsidRDefault="00075A61" w:rsidP="00075A61">
      <w:pPr>
        <w:pStyle w:val="PlainText"/>
        <w:rPr>
          <w:rFonts w:ascii="Courier New" w:hAnsi="Courier New" w:cs="Courier New"/>
        </w:rPr>
      </w:pPr>
    </w:p>
    <w:p w14:paraId="327FAB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MH, NNYI.  </w:t>
      </w:r>
    </w:p>
    <w:p w14:paraId="66D9A5B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supp0780  [Yudishe theater lieder. Alle lieder fon Shulamis, Bar- Kokhva, Kishefmakhern un Der geynem ...]. New York: J. Katzenelenbogen, [189-?]. 54 p., [10] p. of adv. (the publisher‚Äôs Katalog section comprises ([8] p.).  </w:t>
      </w:r>
    </w:p>
    <w:p w14:paraId="46B84EA7" w14:textId="77777777" w:rsidR="00075A61" w:rsidRPr="00075A61" w:rsidRDefault="00075A61" w:rsidP="00075A61">
      <w:pPr>
        <w:pStyle w:val="PlainText"/>
        <w:rPr>
          <w:rFonts w:ascii="Courier New" w:hAnsi="Courier New" w:cs="Courier New"/>
        </w:rPr>
      </w:pPr>
    </w:p>
    <w:p w14:paraId="27AE345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larger edition dated 1897 is represented by entry = JA 5303.</w:t>
      </w:r>
    </w:p>
    <w:p w14:paraId="611A8EA6" w14:textId="77777777" w:rsidR="00075A61" w:rsidRPr="00075A61" w:rsidRDefault="00075A61" w:rsidP="00075A61">
      <w:pPr>
        <w:pStyle w:val="PlainText"/>
        <w:rPr>
          <w:rFonts w:ascii="Courier New" w:hAnsi="Courier New" w:cs="Courier New"/>
        </w:rPr>
      </w:pPr>
    </w:p>
    <w:p w14:paraId="52DF541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NN (lost).  </w:t>
      </w:r>
    </w:p>
    <w:p w14:paraId="5CAAC64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supp0781  Zeyfert, Mosheh. [Der blutiger tseylem: original roman oys dem yudishen leben]. New York: J. Katzenelenbogen, [189-?]. 84, [6], 16-18, [1] p. (no more published?).</w:t>
      </w:r>
    </w:p>
    <w:p w14:paraId="1E84B722" w14:textId="77777777" w:rsidR="00075A61" w:rsidRPr="00075A61" w:rsidRDefault="00075A61" w:rsidP="00075A61">
      <w:pPr>
        <w:pStyle w:val="PlainText"/>
        <w:rPr>
          <w:rFonts w:ascii="Courier New" w:hAnsi="Courier New" w:cs="Courier New"/>
        </w:rPr>
      </w:pPr>
    </w:p>
    <w:p w14:paraId="64724F11" w14:textId="77777777" w:rsidR="00075A61" w:rsidRPr="00075A61" w:rsidRDefault="00075A61" w:rsidP="00075A61">
      <w:pPr>
        <w:pStyle w:val="PlainText"/>
        <w:rPr>
          <w:rFonts w:ascii="Courier New" w:hAnsi="Courier New" w:cs="Courier New"/>
        </w:rPr>
      </w:pPr>
    </w:p>
    <w:p w14:paraId="10503677" w14:textId="77777777" w:rsidR="00075A61" w:rsidRPr="00075A61" w:rsidRDefault="00075A61" w:rsidP="00075A61">
      <w:pPr>
        <w:pStyle w:val="PlainText"/>
        <w:rPr>
          <w:rFonts w:ascii="Courier New" w:hAnsi="Courier New" w:cs="Courier New"/>
        </w:rPr>
      </w:pPr>
    </w:p>
    <w:p w14:paraId="70462D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(defective; lacks t.p.; title from caption; publisher inferred by his advertisements).  </w:t>
      </w:r>
    </w:p>
    <w:p w14:paraId="4F44B4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supp0782  Zeyfert, Mosheh. [A gast fun yener velt: a humoristishe ertsehlung]. New York: M. Chinsky, [189-?]. 48 p.</w:t>
      </w:r>
    </w:p>
    <w:p w14:paraId="19BBF885" w14:textId="77777777" w:rsidR="00075A61" w:rsidRPr="00075A61" w:rsidRDefault="00075A61" w:rsidP="00075A61">
      <w:pPr>
        <w:pStyle w:val="PlainText"/>
        <w:rPr>
          <w:rFonts w:ascii="Courier New" w:hAnsi="Courier New" w:cs="Courier New"/>
        </w:rPr>
      </w:pPr>
    </w:p>
    <w:p w14:paraId="5B39B6B8" w14:textId="77777777" w:rsidR="00075A61" w:rsidRPr="00075A61" w:rsidRDefault="00075A61" w:rsidP="00075A61">
      <w:pPr>
        <w:pStyle w:val="PlainText"/>
        <w:rPr>
          <w:rFonts w:ascii="Courier New" w:hAnsi="Courier New" w:cs="Courier New"/>
        </w:rPr>
      </w:pPr>
    </w:p>
    <w:p w14:paraId="502397B8" w14:textId="77777777" w:rsidR="00075A61" w:rsidRPr="00075A61" w:rsidRDefault="00075A61" w:rsidP="00075A61">
      <w:pPr>
        <w:pStyle w:val="PlainText"/>
        <w:rPr>
          <w:rFonts w:ascii="Courier New" w:hAnsi="Courier New" w:cs="Courier New"/>
        </w:rPr>
      </w:pPr>
    </w:p>
    <w:p w14:paraId="008056B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(cataloged in error as the Hebrew Publishing Co. ed.), National Library of Israel.  </w:t>
      </w:r>
    </w:p>
    <w:p w14:paraId="568C9C4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supp0783  Zola, √âmile. [Froyen-liebe: a shilderung oys der komune- tsayt in Frankraykh. Bearbeytet fun D. Hermalin]. New York: M. Chinsky, [189-?]. 91 p., [5] p. of adv.</w:t>
      </w:r>
    </w:p>
    <w:p w14:paraId="6B532C4C" w14:textId="77777777" w:rsidR="00075A61" w:rsidRPr="00075A61" w:rsidRDefault="00075A61" w:rsidP="00075A61">
      <w:pPr>
        <w:pStyle w:val="PlainText"/>
        <w:rPr>
          <w:rFonts w:ascii="Courier New" w:hAnsi="Courier New" w:cs="Courier New"/>
        </w:rPr>
      </w:pPr>
    </w:p>
    <w:p w14:paraId="70D75E3C" w14:textId="77777777" w:rsidR="00075A61" w:rsidRPr="00075A61" w:rsidRDefault="00075A61" w:rsidP="00075A61">
      <w:pPr>
        <w:pStyle w:val="PlainText"/>
        <w:rPr>
          <w:rFonts w:ascii="Courier New" w:hAnsi="Courier New" w:cs="Courier New"/>
        </w:rPr>
      </w:pPr>
    </w:p>
    <w:p w14:paraId="1147231A" w14:textId="77777777" w:rsidR="00075A61" w:rsidRPr="00075A61" w:rsidRDefault="00075A61" w:rsidP="00075A61">
      <w:pPr>
        <w:pStyle w:val="PlainText"/>
        <w:rPr>
          <w:rFonts w:ascii="Courier New" w:hAnsi="Courier New" w:cs="Courier New"/>
        </w:rPr>
      </w:pPr>
    </w:p>
    <w:p w14:paraId="711A674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Yiddish Book Center.  </w:t>
      </w:r>
    </w:p>
    <w:p w14:paraId="1CF9BA0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supp0784  [Zunser, Eliakum]. [Der puster frant]. [United States?, 189-?]. 32 p.  </w:t>
      </w:r>
    </w:p>
    <w:p w14:paraId="33639735" w14:textId="77777777" w:rsidR="00075A61" w:rsidRPr="00075A61" w:rsidRDefault="00075A61" w:rsidP="00075A61">
      <w:pPr>
        <w:pStyle w:val="PlainText"/>
        <w:rPr>
          <w:rFonts w:ascii="Courier New" w:hAnsi="Courier New" w:cs="Courier New"/>
        </w:rPr>
      </w:pPr>
    </w:p>
    <w:p w14:paraId="0EACAA3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Selections of different songs by Zunser. Running title: ◊¢◊ù ◊©◊ô◊®◊ô.</w:t>
      </w:r>
    </w:p>
    <w:p w14:paraId="110AD148" w14:textId="77777777" w:rsidR="00075A61" w:rsidRPr="00075A61" w:rsidRDefault="00075A61" w:rsidP="00075A61">
      <w:pPr>
        <w:pStyle w:val="PlainText"/>
        <w:rPr>
          <w:rFonts w:ascii="Courier New" w:hAnsi="Courier New" w:cs="Courier New"/>
        </w:rPr>
      </w:pPr>
    </w:p>
    <w:p w14:paraId="670B6DB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(defective and miscollated copy; microfilm; found on A 372.63, not A 375.63 as given by Harvard‚Äôs HOLLIS online catalog), NNYI.  </w:t>
      </w:r>
    </w:p>
    <w:p w14:paraId="3C7C75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supp2904  [Alle nayeste yudishe theater lieder. Ferfast fon di  berihmte dikhter Y. Latayner, A. Goldfaden A. Z. V.  und fon di berihmte komikers Z. Mogolesko und R.  Marks].  New York: Heroysgegeben fon N. Kalashiner und    kompani; tsu bekommen bay Mikhel Katsenelenbogen,  [189-?]. 47 p.</w:t>
      </w:r>
    </w:p>
    <w:p w14:paraId="0DA9D597" w14:textId="77777777" w:rsidR="00075A61" w:rsidRPr="00075A61" w:rsidRDefault="00075A61" w:rsidP="00075A61">
      <w:pPr>
        <w:pStyle w:val="PlainText"/>
        <w:rPr>
          <w:rFonts w:ascii="Courier New" w:hAnsi="Courier New" w:cs="Courier New"/>
        </w:rPr>
      </w:pPr>
    </w:p>
    <w:p w14:paraId="4773B91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Printed in New York by A. A. Kantor. A variant ed. of JA 3878.</w:t>
      </w:r>
    </w:p>
    <w:p w14:paraId="3D900916" w14:textId="77777777" w:rsidR="00075A61" w:rsidRPr="00075A61" w:rsidRDefault="00075A61" w:rsidP="00075A61">
      <w:pPr>
        <w:pStyle w:val="PlainText"/>
        <w:rPr>
          <w:rFonts w:ascii="Courier New" w:hAnsi="Courier New" w:cs="Courier New"/>
        </w:rPr>
      </w:pPr>
    </w:p>
    <w:p w14:paraId="59B95C2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3710D86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supp2905  Bloshteyn, O. [Vikhna=Dvoshe fohrt nokh Amerike: eyne humoristishe ertsehlung]. New York: M. Chinsky, [189-?]. 32 p.</w:t>
      </w:r>
    </w:p>
    <w:p w14:paraId="1C4A9C8B" w14:textId="77777777" w:rsidR="00075A61" w:rsidRPr="00075A61" w:rsidRDefault="00075A61" w:rsidP="00075A61">
      <w:pPr>
        <w:pStyle w:val="PlainText"/>
        <w:rPr>
          <w:rFonts w:ascii="Courier New" w:hAnsi="Courier New" w:cs="Courier New"/>
        </w:rPr>
      </w:pPr>
    </w:p>
    <w:p w14:paraId="75645204" w14:textId="77777777" w:rsidR="00075A61" w:rsidRPr="00075A61" w:rsidRDefault="00075A61" w:rsidP="00075A61">
      <w:pPr>
        <w:pStyle w:val="PlainText"/>
        <w:rPr>
          <w:rFonts w:ascii="Courier New" w:hAnsi="Courier New" w:cs="Courier New"/>
        </w:rPr>
      </w:pPr>
    </w:p>
    <w:p w14:paraId="24AB5545" w14:textId="77777777" w:rsidR="00075A61" w:rsidRPr="00075A61" w:rsidRDefault="00075A61" w:rsidP="00075A61">
      <w:pPr>
        <w:pStyle w:val="PlainText"/>
        <w:rPr>
          <w:rFonts w:ascii="Courier New" w:hAnsi="Courier New" w:cs="Courier New"/>
        </w:rPr>
      </w:pPr>
    </w:p>
    <w:p w14:paraId="5BF30E9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 </w:t>
      </w:r>
    </w:p>
    <w:p w14:paraId="168448A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supp2906  Domeretzki, Ephraim. [Der Ashmeday; oder, Der shreklikher kholem. Eyne moralishe ertsehlung]. New York: M. Chinsky, [189-?]. 41 p., [5] p. of adv.</w:t>
      </w:r>
    </w:p>
    <w:p w14:paraId="6BE3B0D7" w14:textId="77777777" w:rsidR="00075A61" w:rsidRPr="00075A61" w:rsidRDefault="00075A61" w:rsidP="00075A61">
      <w:pPr>
        <w:pStyle w:val="PlainText"/>
        <w:rPr>
          <w:rFonts w:ascii="Courier New" w:hAnsi="Courier New" w:cs="Courier New"/>
        </w:rPr>
      </w:pPr>
    </w:p>
    <w:p w14:paraId="19040C36" w14:textId="77777777" w:rsidR="00075A61" w:rsidRPr="00075A61" w:rsidRDefault="00075A61" w:rsidP="00075A61">
      <w:pPr>
        <w:pStyle w:val="PlainText"/>
        <w:rPr>
          <w:rFonts w:ascii="Courier New" w:hAnsi="Courier New" w:cs="Courier New"/>
        </w:rPr>
      </w:pPr>
    </w:p>
    <w:p w14:paraId="4B5540DE" w14:textId="77777777" w:rsidR="00075A61" w:rsidRPr="00075A61" w:rsidRDefault="00075A61" w:rsidP="00075A61">
      <w:pPr>
        <w:pStyle w:val="PlainText"/>
        <w:rPr>
          <w:rFonts w:ascii="Courier New" w:hAnsi="Courier New" w:cs="Courier New"/>
        </w:rPr>
      </w:pPr>
    </w:p>
    <w:p w14:paraId="20A668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2B13411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supp2907  [Di ferlozene kale: eyne humoristishe ertsehlung, vos hot nit lang pasirt in London]. New York: M. Chinsky, [189-?]. 26 p., [6] p. of adv.</w:t>
      </w:r>
    </w:p>
    <w:p w14:paraId="1CB584D3" w14:textId="77777777" w:rsidR="00075A61" w:rsidRPr="00075A61" w:rsidRDefault="00075A61" w:rsidP="00075A61">
      <w:pPr>
        <w:pStyle w:val="PlainText"/>
        <w:rPr>
          <w:rFonts w:ascii="Courier New" w:hAnsi="Courier New" w:cs="Courier New"/>
        </w:rPr>
      </w:pPr>
    </w:p>
    <w:p w14:paraId="7AB54839" w14:textId="77777777" w:rsidR="00075A61" w:rsidRPr="00075A61" w:rsidRDefault="00075A61" w:rsidP="00075A61">
      <w:pPr>
        <w:pStyle w:val="PlainText"/>
        <w:rPr>
          <w:rFonts w:ascii="Courier New" w:hAnsi="Courier New" w:cs="Courier New"/>
        </w:rPr>
      </w:pPr>
    </w:p>
    <w:p w14:paraId="17A0AE0B" w14:textId="77777777" w:rsidR="00075A61" w:rsidRPr="00075A61" w:rsidRDefault="00075A61" w:rsidP="00075A61">
      <w:pPr>
        <w:pStyle w:val="PlainText"/>
        <w:rPr>
          <w:rFonts w:ascii="Courier New" w:hAnsi="Courier New" w:cs="Courier New"/>
        </w:rPr>
      </w:pPr>
    </w:p>
    <w:p w14:paraId="0A418EE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CLU . </w:t>
      </w:r>
    </w:p>
    <w:p w14:paraId="1012E7A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supp2908  First Hebrew Reading Book, with Exercises in Reading, Grammar and Translation, carefully graded. Designed for the Use of Primary Classes in Jewish Sunday  Schools, and for Self-instruction. Hebrew Educational Series, no. 1. New York: Clarence S. Nathan, [189-?]. 12 p.</w:t>
      </w:r>
    </w:p>
    <w:p w14:paraId="404E38C1" w14:textId="77777777" w:rsidR="00075A61" w:rsidRPr="00075A61" w:rsidRDefault="00075A61" w:rsidP="00075A61">
      <w:pPr>
        <w:pStyle w:val="PlainText"/>
        <w:rPr>
          <w:rFonts w:ascii="Courier New" w:hAnsi="Courier New" w:cs="Courier New"/>
        </w:rPr>
      </w:pPr>
    </w:p>
    <w:p w14:paraId="13E40F58" w14:textId="77777777" w:rsidR="00075A61" w:rsidRPr="00075A61" w:rsidRDefault="00075A61" w:rsidP="00075A61">
      <w:pPr>
        <w:pStyle w:val="PlainText"/>
        <w:rPr>
          <w:rFonts w:ascii="Courier New" w:hAnsi="Courier New" w:cs="Courier New"/>
        </w:rPr>
      </w:pPr>
    </w:p>
    <w:p w14:paraId="2F2D6488" w14:textId="77777777" w:rsidR="00075A61" w:rsidRPr="00075A61" w:rsidRDefault="00075A61" w:rsidP="00075A61">
      <w:pPr>
        <w:pStyle w:val="PlainText"/>
        <w:rPr>
          <w:rFonts w:ascii="Courier New" w:hAnsi="Courier New" w:cs="Courier New"/>
        </w:rPr>
      </w:pPr>
    </w:p>
    <w:p w14:paraId="7B768CC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NNJ . </w:t>
      </w:r>
    </w:p>
    <w:p w14:paraId="0E0359D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supp2909  Gaebelein, Arno Clemens. Israel‚Äôs Awakening. New York:  Hope of Israel Movement, [189-?].  </w:t>
      </w:r>
    </w:p>
    <w:p w14:paraId="3199E206" w14:textId="77777777" w:rsidR="00075A61" w:rsidRPr="00075A61" w:rsidRDefault="00075A61" w:rsidP="00075A61">
      <w:pPr>
        <w:pStyle w:val="PlainText"/>
        <w:rPr>
          <w:rFonts w:ascii="Courier New" w:hAnsi="Courier New" w:cs="Courier New"/>
        </w:rPr>
      </w:pPr>
    </w:p>
    <w:p w14:paraId="7780C90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Advertised in Nathaniel West, Daniel‚Äôs Great Prophecy. The Eastern Question. The Kingdom (New York: Hope of Israel Movement, 1898), last page.</w:t>
      </w:r>
    </w:p>
    <w:p w14:paraId="22AC40D9" w14:textId="77777777" w:rsidR="00075A61" w:rsidRPr="00075A61" w:rsidRDefault="00075A61" w:rsidP="00075A61">
      <w:pPr>
        <w:pStyle w:val="PlainText"/>
        <w:rPr>
          <w:rFonts w:ascii="Courier New" w:hAnsi="Courier New" w:cs="Courier New"/>
        </w:rPr>
      </w:pPr>
    </w:p>
    <w:p w14:paraId="454086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577C27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supp2910  Heimburg, W.  My Heart‚Äôs Darling. Translated from the German by E. V. Conder. New York: John J. Lovell, [189-?, c1889]. 200 p.</w:t>
      </w:r>
    </w:p>
    <w:p w14:paraId="5105C0E8" w14:textId="77777777" w:rsidR="00075A61" w:rsidRPr="00075A61" w:rsidRDefault="00075A61" w:rsidP="00075A61">
      <w:pPr>
        <w:pStyle w:val="PlainText"/>
        <w:rPr>
          <w:rFonts w:ascii="Courier New" w:hAnsi="Courier New" w:cs="Courier New"/>
        </w:rPr>
      </w:pPr>
    </w:p>
    <w:p w14:paraId="64C6741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With, as issued, Erckmann-Chatrian, The Polish Jew (49 p.), and Owen Landor, The Three Sisters of the Briars (50-76 p.), comprising a separate, consecutively- paged section of 76 p. Copyright held by George Munro. Caroline A. Merighi is not credited as translator of The Polish Jew in this edition.</w:t>
      </w:r>
    </w:p>
    <w:p w14:paraId="2C5FD70B" w14:textId="77777777" w:rsidR="00075A61" w:rsidRPr="00075A61" w:rsidRDefault="00075A61" w:rsidP="00075A61">
      <w:pPr>
        <w:pStyle w:val="PlainText"/>
        <w:rPr>
          <w:rFonts w:ascii="Courier New" w:hAnsi="Courier New" w:cs="Courier New"/>
        </w:rPr>
      </w:pPr>
    </w:p>
    <w:p w14:paraId="73C988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MiEM . </w:t>
      </w:r>
    </w:p>
    <w:p w14:paraId="157A159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supp2911  [Helman, Zeydl Shmuel-Yehuda]. [Akdemos. Ferfast und  gezungen fan artist Helmanesko (Hazman)]. [New York?, 189-?]. broadside.</w:t>
      </w:r>
    </w:p>
    <w:p w14:paraId="079C1E33" w14:textId="77777777" w:rsidR="00075A61" w:rsidRPr="00075A61" w:rsidRDefault="00075A61" w:rsidP="00075A61">
      <w:pPr>
        <w:pStyle w:val="PlainText"/>
        <w:rPr>
          <w:rFonts w:ascii="Courier New" w:hAnsi="Courier New" w:cs="Courier New"/>
        </w:rPr>
      </w:pPr>
    </w:p>
    <w:p w14:paraId="0B3F4F2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song sheet without music.</w:t>
      </w:r>
    </w:p>
    <w:p w14:paraId="16CCC06C" w14:textId="77777777" w:rsidR="00075A61" w:rsidRPr="00075A61" w:rsidRDefault="00075A61" w:rsidP="00075A61">
      <w:pPr>
        <w:pStyle w:val="PlainText"/>
        <w:rPr>
          <w:rFonts w:ascii="Courier New" w:hAnsi="Courier New" w:cs="Courier New"/>
        </w:rPr>
      </w:pPr>
    </w:p>
    <w:p w14:paraId="47FEB19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10F0F80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supp2912  Hermalin, D. M. [Di heyrath: a realistishes bild un  yidishen leben]. New York: M. Chinsky, [189-?]. 190 p.</w:t>
      </w:r>
    </w:p>
    <w:p w14:paraId="0768FC05" w14:textId="77777777" w:rsidR="00075A61" w:rsidRPr="00075A61" w:rsidRDefault="00075A61" w:rsidP="00075A61">
      <w:pPr>
        <w:pStyle w:val="PlainText"/>
        <w:rPr>
          <w:rFonts w:ascii="Courier New" w:hAnsi="Courier New" w:cs="Courier New"/>
        </w:rPr>
      </w:pPr>
    </w:p>
    <w:p w14:paraId="6198F181" w14:textId="77777777" w:rsidR="00075A61" w:rsidRPr="00075A61" w:rsidRDefault="00075A61" w:rsidP="00075A61">
      <w:pPr>
        <w:pStyle w:val="PlainText"/>
        <w:rPr>
          <w:rFonts w:ascii="Courier New" w:hAnsi="Courier New" w:cs="Courier New"/>
        </w:rPr>
      </w:pPr>
    </w:p>
    <w:p w14:paraId="4375C9B7" w14:textId="77777777" w:rsidR="00075A61" w:rsidRPr="00075A61" w:rsidRDefault="00075A61" w:rsidP="00075A61">
      <w:pPr>
        <w:pStyle w:val="PlainText"/>
        <w:rPr>
          <w:rFonts w:ascii="Courier New" w:hAnsi="Courier New" w:cs="Courier New"/>
        </w:rPr>
      </w:pPr>
    </w:p>
    <w:p w14:paraId="18C841E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55942AC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supp2913  Hurvitsh, A. [Der telegraf‚Äôs hagode shel peysakh (Di amerikaner hagode)]. New York, [189-?].</w:t>
      </w:r>
    </w:p>
    <w:p w14:paraId="30391C09" w14:textId="77777777" w:rsidR="00075A61" w:rsidRPr="00075A61" w:rsidRDefault="00075A61" w:rsidP="00075A61">
      <w:pPr>
        <w:pStyle w:val="PlainText"/>
        <w:rPr>
          <w:rFonts w:ascii="Courier New" w:hAnsi="Courier New" w:cs="Courier New"/>
        </w:rPr>
      </w:pPr>
    </w:p>
    <w:p w14:paraId="19F54AA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satire on many phases in the life of the Russian Jew in America." Cf. Israel Davidson, Parody in Jewish Literature (New York, 1907), p. 224.</w:t>
      </w:r>
    </w:p>
    <w:p w14:paraId="723DCA26" w14:textId="77777777" w:rsidR="00075A61" w:rsidRPr="00075A61" w:rsidRDefault="00075A61" w:rsidP="00075A61">
      <w:pPr>
        <w:pStyle w:val="PlainText"/>
        <w:rPr>
          <w:rFonts w:ascii="Courier New" w:hAnsi="Courier New" w:cs="Courier New"/>
        </w:rPr>
      </w:pPr>
    </w:p>
    <w:p w14:paraId="4780F9B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9F86F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supp2914  [Der idisher artst und der kleyner tambur. Iberzettst fon english, fon Doktor Tsekhoyzen]. The Jewish Doctor and the Drummer Boy. Translated from English by Dr.  Zeckhausen. New York, [189-?]. 16 p.</w:t>
      </w:r>
    </w:p>
    <w:p w14:paraId="0AE58CD3" w14:textId="77777777" w:rsidR="00075A61" w:rsidRPr="00075A61" w:rsidRDefault="00075A61" w:rsidP="00075A61">
      <w:pPr>
        <w:pStyle w:val="PlainText"/>
        <w:rPr>
          <w:rFonts w:ascii="Courier New" w:hAnsi="Courier New" w:cs="Courier New"/>
        </w:rPr>
      </w:pPr>
    </w:p>
    <w:p w14:paraId="2358387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For English ed., see entry JA 3930.</w:t>
      </w:r>
    </w:p>
    <w:p w14:paraId="0A7B27D1" w14:textId="77777777" w:rsidR="00075A61" w:rsidRPr="00075A61" w:rsidRDefault="00075A61" w:rsidP="00075A61">
      <w:pPr>
        <w:pStyle w:val="PlainText"/>
        <w:rPr>
          <w:rFonts w:ascii="Courier New" w:hAnsi="Courier New" w:cs="Courier New"/>
        </w:rPr>
      </w:pPr>
    </w:p>
    <w:p w14:paraId="31B336B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 . </w:t>
      </w:r>
    </w:p>
    <w:p w14:paraId="4346263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supp2915  Landsmann, Daniel. The Sabbath, Festivals, and  Circumcision. [Shabat, Feiertage und Beshneidung].    New York: American Tract Society, [189-?]. 30 p.</w:t>
      </w:r>
    </w:p>
    <w:p w14:paraId="7535578F" w14:textId="77777777" w:rsidR="00075A61" w:rsidRPr="00075A61" w:rsidRDefault="00075A61" w:rsidP="00075A61">
      <w:pPr>
        <w:pStyle w:val="PlainText"/>
        <w:rPr>
          <w:rFonts w:ascii="Courier New" w:hAnsi="Courier New" w:cs="Courier New"/>
        </w:rPr>
      </w:pPr>
    </w:p>
    <w:p w14:paraId="1A6CF6A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Text in Judeo-German. "Ger. Heb. No. 2."</w:t>
      </w:r>
    </w:p>
    <w:p w14:paraId="613EEEC8" w14:textId="77777777" w:rsidR="00075A61" w:rsidRPr="00075A61" w:rsidRDefault="00075A61" w:rsidP="00075A61">
      <w:pPr>
        <w:pStyle w:val="PlainText"/>
        <w:rPr>
          <w:rFonts w:ascii="Courier New" w:hAnsi="Courier New" w:cs="Courier New"/>
        </w:rPr>
      </w:pPr>
    </w:p>
    <w:p w14:paraId="465B5C8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 </w:t>
      </w:r>
    </w:p>
    <w:p w14:paraId="39F87F4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supp2916  Landsmann, Daniel. The Word of Jehovah. [Memra Yahveh]. Translated into Hebrew by L. Ch. Th. New York:  American Tract Society, [189-?]. 20 p.</w:t>
      </w:r>
    </w:p>
    <w:p w14:paraId="0D37AC66" w14:textId="77777777" w:rsidR="00075A61" w:rsidRPr="00075A61" w:rsidRDefault="00075A61" w:rsidP="00075A61">
      <w:pPr>
        <w:pStyle w:val="PlainText"/>
        <w:rPr>
          <w:rFonts w:ascii="Courier New" w:hAnsi="Courier New" w:cs="Courier New"/>
        </w:rPr>
      </w:pPr>
    </w:p>
    <w:p w14:paraId="2BDD843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"Hebrew No. 2."</w:t>
      </w:r>
    </w:p>
    <w:p w14:paraId="6C2636E7" w14:textId="77777777" w:rsidR="00075A61" w:rsidRPr="00075A61" w:rsidRDefault="00075A61" w:rsidP="00075A61">
      <w:pPr>
        <w:pStyle w:val="PlainText"/>
        <w:rPr>
          <w:rFonts w:ascii="Courier New" w:hAnsi="Courier New" w:cs="Courier New"/>
        </w:rPr>
      </w:pPr>
    </w:p>
    <w:p w14:paraId="11151E9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CtY . </w:t>
      </w:r>
    </w:p>
    <w:p w14:paraId="7243B5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supp2917  [Di lire: oysgevehlte lieder fon di letster theater shtike ...]. New York: N. Kalashiner; printed by A. A. Kantor, [189-?]. 48 p.</w:t>
      </w:r>
    </w:p>
    <w:p w14:paraId="2AA88B2A" w14:textId="77777777" w:rsidR="00075A61" w:rsidRPr="00075A61" w:rsidRDefault="00075A61" w:rsidP="00075A61">
      <w:pPr>
        <w:pStyle w:val="PlainText"/>
        <w:rPr>
          <w:rFonts w:ascii="Courier New" w:hAnsi="Courier New" w:cs="Courier New"/>
        </w:rPr>
      </w:pPr>
    </w:p>
    <w:p w14:paraId="1EEF9A3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 perfect copy has a photograph of "Mr. [Jacob] Adler, ershter held der idisher bihne."</w:t>
      </w:r>
    </w:p>
    <w:p w14:paraId="68FBB5D3" w14:textId="77777777" w:rsidR="00075A61" w:rsidRPr="00075A61" w:rsidRDefault="00075A61" w:rsidP="00075A61">
      <w:pPr>
        <w:pStyle w:val="PlainText"/>
        <w:rPr>
          <w:rFonts w:ascii="Courier New" w:hAnsi="Courier New" w:cs="Courier New"/>
        </w:rPr>
      </w:pPr>
    </w:p>
    <w:p w14:paraId="1B7B3FF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62509D5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 xml:space="preserve">supp2918  Marriage Certificate. Cincinnati: Bloch Printing Co., [189-?]. broadside. </w:t>
      </w:r>
    </w:p>
    <w:p w14:paraId="49B04966" w14:textId="77777777" w:rsidR="00075A61" w:rsidRPr="00075A61" w:rsidRDefault="00075A61" w:rsidP="00075A61">
      <w:pPr>
        <w:pStyle w:val="PlainText"/>
        <w:rPr>
          <w:rFonts w:ascii="Courier New" w:hAnsi="Courier New" w:cs="Courier New"/>
        </w:rPr>
      </w:pPr>
    </w:p>
    <w:p w14:paraId="0AFCBC8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Facsimile in Claudia J. Nahson, Ketubbot: Marriage Contracts from the Jewish Museum (New York &amp; San Francisco, c1998), p. 48, plate 24 (the depicted ketubah is for a wedding officiated by Rabbi Edward Calisch, Richmond, Va., Dec. 22, 1891/21 Kislev 5652).</w:t>
      </w:r>
    </w:p>
    <w:p w14:paraId="1CD84A4D" w14:textId="77777777" w:rsidR="00075A61" w:rsidRPr="00075A61" w:rsidRDefault="00075A61" w:rsidP="00075A61">
      <w:pPr>
        <w:pStyle w:val="PlainText"/>
        <w:rPr>
          <w:rFonts w:ascii="Courier New" w:hAnsi="Courier New" w:cs="Courier New"/>
        </w:rPr>
      </w:pPr>
    </w:p>
    <w:p w14:paraId="30A7309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90092D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supp2919  M√©rim√©e, Prosper. Karmen, oder dem tayvel's tokhter. A  roman fon shpanishen leben. New York: M. Chinsky, [189-?]. 53 p., [11] p. of adv.</w:t>
      </w:r>
    </w:p>
    <w:p w14:paraId="460DDE21" w14:textId="77777777" w:rsidR="00075A61" w:rsidRPr="00075A61" w:rsidRDefault="00075A61" w:rsidP="00075A61">
      <w:pPr>
        <w:pStyle w:val="PlainText"/>
        <w:rPr>
          <w:rFonts w:ascii="Courier New" w:hAnsi="Courier New" w:cs="Courier New"/>
        </w:rPr>
      </w:pPr>
    </w:p>
    <w:p w14:paraId="1D0F6F48" w14:textId="77777777" w:rsidR="00075A61" w:rsidRPr="00075A61" w:rsidRDefault="00075A61" w:rsidP="00075A61">
      <w:pPr>
        <w:pStyle w:val="PlainText"/>
        <w:rPr>
          <w:rFonts w:ascii="Courier New" w:hAnsi="Courier New" w:cs="Courier New"/>
        </w:rPr>
      </w:pPr>
    </w:p>
    <w:p w14:paraId="742CE815" w14:textId="77777777" w:rsidR="00075A61" w:rsidRPr="00075A61" w:rsidRDefault="00075A61" w:rsidP="00075A61">
      <w:pPr>
        <w:pStyle w:val="PlainText"/>
        <w:rPr>
          <w:rFonts w:ascii="Courier New" w:hAnsi="Courier New" w:cs="Courier New"/>
        </w:rPr>
      </w:pPr>
    </w:p>
    <w:p w14:paraId="79D0600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NNYI . </w:t>
      </w:r>
    </w:p>
    <w:p w14:paraId="4A016DE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supp2920  Peretz, Isaac Leib. [Perets‚Äôes mayselakh: a zamlung fun zayne kleyne ertsehlungen]. New York: M. Chinsky,  [189-?]. various pagings.</w:t>
      </w:r>
    </w:p>
    <w:p w14:paraId="33E2CE2D" w14:textId="77777777" w:rsidR="00075A61" w:rsidRPr="00075A61" w:rsidRDefault="00075A61" w:rsidP="00075A61">
      <w:pPr>
        <w:pStyle w:val="PlainText"/>
        <w:rPr>
          <w:rFonts w:ascii="Courier New" w:hAnsi="Courier New" w:cs="Courier New"/>
        </w:rPr>
      </w:pPr>
    </w:p>
    <w:p w14:paraId="1F0C6D37" w14:textId="77777777" w:rsidR="00075A61" w:rsidRPr="00075A61" w:rsidRDefault="00075A61" w:rsidP="00075A61">
      <w:pPr>
        <w:pStyle w:val="PlainText"/>
        <w:rPr>
          <w:rFonts w:ascii="Courier New" w:hAnsi="Courier New" w:cs="Courier New"/>
        </w:rPr>
      </w:pPr>
    </w:p>
    <w:p w14:paraId="3AC69ACB" w14:textId="77777777" w:rsidR="00075A61" w:rsidRPr="00075A61" w:rsidRDefault="00075A61" w:rsidP="00075A61">
      <w:pPr>
        <w:pStyle w:val="PlainText"/>
        <w:rPr>
          <w:rFonts w:ascii="Courier New" w:hAnsi="Courier New" w:cs="Courier New"/>
        </w:rPr>
      </w:pPr>
    </w:p>
    <w:p w14:paraId="702D1FF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0E30CFE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supp2921  Renseler, John F. [Di vilde menshen: a natur-geshikhtliche shilderung iber dem leben fun di vilde in Afrika und fershiedene yagden mit vilde thiere. Iberzettst oys dem englishen fun D. M. Hermalin]. New York: M. Chinsky, [189-?]. 96 p.</w:t>
      </w:r>
    </w:p>
    <w:p w14:paraId="01A4A42B" w14:textId="77777777" w:rsidR="00075A61" w:rsidRPr="00075A61" w:rsidRDefault="00075A61" w:rsidP="00075A61">
      <w:pPr>
        <w:pStyle w:val="PlainText"/>
        <w:rPr>
          <w:rFonts w:ascii="Courier New" w:hAnsi="Courier New" w:cs="Courier New"/>
        </w:rPr>
      </w:pPr>
    </w:p>
    <w:p w14:paraId="243AB188" w14:textId="77777777" w:rsidR="00075A61" w:rsidRPr="00075A61" w:rsidRDefault="00075A61" w:rsidP="00075A61">
      <w:pPr>
        <w:pStyle w:val="PlainText"/>
        <w:rPr>
          <w:rFonts w:ascii="Courier New" w:hAnsi="Courier New" w:cs="Courier New"/>
        </w:rPr>
      </w:pPr>
    </w:p>
    <w:p w14:paraId="7AB972D0" w14:textId="77777777" w:rsidR="00075A61" w:rsidRPr="00075A61" w:rsidRDefault="00075A61" w:rsidP="00075A61">
      <w:pPr>
        <w:pStyle w:val="PlainText"/>
        <w:rPr>
          <w:rFonts w:ascii="Courier New" w:hAnsi="Courier New" w:cs="Courier New"/>
        </w:rPr>
      </w:pPr>
    </w:p>
    <w:p w14:paraId="37769B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5C26F8C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supp2922  San Francisco. Chevra Rofa Cholim. Ritual of Chevra Rofa Cholim, including Opening, Closing, Initiation and Installation Ceremonies, The Order of Business and Funeral Ritual. San Francisco, [189-?]. 13 p.</w:t>
      </w:r>
    </w:p>
    <w:p w14:paraId="5E2370FD" w14:textId="77777777" w:rsidR="00075A61" w:rsidRPr="00075A61" w:rsidRDefault="00075A61" w:rsidP="00075A61">
      <w:pPr>
        <w:pStyle w:val="PlainText"/>
        <w:rPr>
          <w:rFonts w:ascii="Courier New" w:hAnsi="Courier New" w:cs="Courier New"/>
        </w:rPr>
      </w:pPr>
    </w:p>
    <w:p w14:paraId="10B293A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Offered for sale by Henry Hollander, Bookseller, San Francisco at https://www.hollanderbooks.com/ (accessed July 18, 2019).</w:t>
      </w:r>
    </w:p>
    <w:p w14:paraId="2DD7E755" w14:textId="77777777" w:rsidR="00075A61" w:rsidRPr="00075A61" w:rsidRDefault="00075A61" w:rsidP="00075A61">
      <w:pPr>
        <w:pStyle w:val="PlainText"/>
        <w:rPr>
          <w:rFonts w:ascii="Courier New" w:hAnsi="Courier New" w:cs="Courier New"/>
        </w:rPr>
      </w:pPr>
    </w:p>
    <w:p w14:paraId="4ED2640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7854F4B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supp2923  ["Shev ve- Ωal ta Ωaseh"]. [United States?, 189-?]. [8] p.</w:t>
      </w:r>
    </w:p>
    <w:p w14:paraId="6E3D71A3" w14:textId="77777777" w:rsidR="00075A61" w:rsidRPr="00075A61" w:rsidRDefault="00075A61" w:rsidP="00075A61">
      <w:pPr>
        <w:pStyle w:val="PlainText"/>
        <w:rPr>
          <w:rFonts w:ascii="Courier New" w:hAnsi="Courier New" w:cs="Courier New"/>
        </w:rPr>
      </w:pPr>
    </w:p>
    <w:p w14:paraId="463D73F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In Yiddish. A lyrical tribute to the toiling Jewish woman.</w:t>
      </w:r>
    </w:p>
    <w:p w14:paraId="3E96F7BE" w14:textId="77777777" w:rsidR="00075A61" w:rsidRPr="00075A61" w:rsidRDefault="00075A61" w:rsidP="00075A61">
      <w:pPr>
        <w:pStyle w:val="PlainText"/>
        <w:rPr>
          <w:rFonts w:ascii="Courier New" w:hAnsi="Courier New" w:cs="Courier New"/>
        </w:rPr>
      </w:pPr>
    </w:p>
    <w:p w14:paraId="40AAF72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 </w:t>
      </w:r>
    </w:p>
    <w:p w14:paraId="79D8B0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supp2924  Stifter, J. M. Does Christianity Annul Judaism? New York: Hope of Israel Movement, [189-?].  </w:t>
      </w:r>
    </w:p>
    <w:p w14:paraId="08EA4387" w14:textId="77777777" w:rsidR="00075A61" w:rsidRPr="00075A61" w:rsidRDefault="00075A61" w:rsidP="00075A61">
      <w:pPr>
        <w:pStyle w:val="PlainText"/>
        <w:rPr>
          <w:rFonts w:ascii="Courier New" w:hAnsi="Courier New" w:cs="Courier New"/>
        </w:rPr>
      </w:pPr>
    </w:p>
    <w:p w14:paraId="1E2D3BA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Advertised in Nathaniel West, Daniel‚Äôs Great Prophecy. The Eastern Question. The Kingdom (New York: Hope of Israel Movement, 1898), last page.</w:t>
      </w:r>
    </w:p>
    <w:p w14:paraId="4855620F" w14:textId="77777777" w:rsidR="00075A61" w:rsidRPr="00075A61" w:rsidRDefault="00075A61" w:rsidP="00075A61">
      <w:pPr>
        <w:pStyle w:val="PlainText"/>
        <w:rPr>
          <w:rFonts w:ascii="Courier New" w:hAnsi="Courier New" w:cs="Courier New"/>
        </w:rPr>
      </w:pPr>
    </w:p>
    <w:p w14:paraId="0E9FB9B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20A524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lastRenderedPageBreak/>
        <w:t>supp2925  Sudermann, Hermann. [Regine; oder, Der toyt fun a ferrether. A shilderung iber der patriotizmus fun faterland]. New York: M. Chinsky, [189-?]. 138 p., [1] p. of adv.</w:t>
      </w:r>
    </w:p>
    <w:p w14:paraId="7A738692" w14:textId="77777777" w:rsidR="00075A61" w:rsidRPr="00075A61" w:rsidRDefault="00075A61" w:rsidP="00075A61">
      <w:pPr>
        <w:pStyle w:val="PlainText"/>
        <w:rPr>
          <w:rFonts w:ascii="Courier New" w:hAnsi="Courier New" w:cs="Courier New"/>
        </w:rPr>
      </w:pPr>
    </w:p>
    <w:p w14:paraId="3CFE7D7C" w14:textId="77777777" w:rsidR="00075A61" w:rsidRPr="00075A61" w:rsidRDefault="00075A61" w:rsidP="00075A61">
      <w:pPr>
        <w:pStyle w:val="PlainText"/>
        <w:rPr>
          <w:rFonts w:ascii="Courier New" w:hAnsi="Courier New" w:cs="Courier New"/>
        </w:rPr>
      </w:pPr>
    </w:p>
    <w:p w14:paraId="0A20CE00" w14:textId="77777777" w:rsidR="00075A61" w:rsidRPr="00075A61" w:rsidRDefault="00075A61" w:rsidP="00075A61">
      <w:pPr>
        <w:pStyle w:val="PlainText"/>
        <w:rPr>
          <w:rFonts w:ascii="Courier New" w:hAnsi="Courier New" w:cs="Courier New"/>
        </w:rPr>
      </w:pPr>
    </w:p>
    <w:p w14:paraId="278B823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2E0F0B8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supp2926  Swift, Jonathan. [Di kleyne menshelekh: do vert beshriben di rayze fun dem berihmten Guliver unter menshelekh azoy kleyn vi unzere finger]. New York: M.  Chinsky, [189-?]. 92 p.</w:t>
      </w:r>
    </w:p>
    <w:p w14:paraId="123A7046" w14:textId="77777777" w:rsidR="00075A61" w:rsidRPr="00075A61" w:rsidRDefault="00075A61" w:rsidP="00075A61">
      <w:pPr>
        <w:pStyle w:val="PlainText"/>
        <w:rPr>
          <w:rFonts w:ascii="Courier New" w:hAnsi="Courier New" w:cs="Courier New"/>
        </w:rPr>
      </w:pPr>
    </w:p>
    <w:p w14:paraId="66F1D750"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Translated by D. M. Hermalin.</w:t>
      </w:r>
    </w:p>
    <w:p w14:paraId="66DE0681" w14:textId="77777777" w:rsidR="00075A61" w:rsidRPr="00075A61" w:rsidRDefault="00075A61" w:rsidP="00075A61">
      <w:pPr>
        <w:pStyle w:val="PlainText"/>
        <w:rPr>
          <w:rFonts w:ascii="Courier New" w:hAnsi="Courier New" w:cs="Courier New"/>
        </w:rPr>
      </w:pPr>
    </w:p>
    <w:p w14:paraId="6EAC790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Copies: National Yiddish Book Center, National Library</w:t>
      </w:r>
    </w:p>
    <w:p w14:paraId="69ABC62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 of Israel.  </w:t>
      </w:r>
    </w:p>
    <w:p w14:paraId="7DDE94D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supp2927  Ter, Ya ªakov. [Der ferfasser in kind-bet. A komedye in eyn akt]. New York: M. Chinsky, [189-?]. [16] p.</w:t>
      </w:r>
    </w:p>
    <w:p w14:paraId="5F0217C3" w14:textId="77777777" w:rsidR="00075A61" w:rsidRPr="00075A61" w:rsidRDefault="00075A61" w:rsidP="00075A61">
      <w:pPr>
        <w:pStyle w:val="PlainText"/>
        <w:rPr>
          <w:rFonts w:ascii="Courier New" w:hAnsi="Courier New" w:cs="Courier New"/>
        </w:rPr>
      </w:pPr>
    </w:p>
    <w:p w14:paraId="6E566B47" w14:textId="77777777" w:rsidR="00075A61" w:rsidRPr="00075A61" w:rsidRDefault="00075A61" w:rsidP="00075A61">
      <w:pPr>
        <w:pStyle w:val="PlainText"/>
        <w:rPr>
          <w:rFonts w:ascii="Courier New" w:hAnsi="Courier New" w:cs="Courier New"/>
        </w:rPr>
      </w:pPr>
    </w:p>
    <w:p w14:paraId="045E8206" w14:textId="77777777" w:rsidR="00075A61" w:rsidRPr="00075A61" w:rsidRDefault="00075A61" w:rsidP="00075A61">
      <w:pPr>
        <w:pStyle w:val="PlainText"/>
        <w:rPr>
          <w:rFonts w:ascii="Courier New" w:hAnsi="Courier New" w:cs="Courier New"/>
        </w:rPr>
      </w:pPr>
    </w:p>
    <w:p w14:paraId="38AEE424"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287309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supp2928  Tolstoy, Leo. [Ikh un mayn man: a realistishe shilderung  iber der unglaykhhayt in ferheyrateten leben.  Bearbaytet fun D. M. Hermalin]. New York: M. Chinsky,  [189-?]. 95 p., [1] p. of adv.</w:t>
      </w:r>
    </w:p>
    <w:p w14:paraId="6036C3B9" w14:textId="77777777" w:rsidR="00075A61" w:rsidRPr="00075A61" w:rsidRDefault="00075A61" w:rsidP="00075A61">
      <w:pPr>
        <w:pStyle w:val="PlainText"/>
        <w:rPr>
          <w:rFonts w:ascii="Courier New" w:hAnsi="Courier New" w:cs="Courier New"/>
        </w:rPr>
      </w:pPr>
    </w:p>
    <w:p w14:paraId="2FFF8A7E" w14:textId="77777777" w:rsidR="00075A61" w:rsidRPr="00075A61" w:rsidRDefault="00075A61" w:rsidP="00075A61">
      <w:pPr>
        <w:pStyle w:val="PlainText"/>
        <w:rPr>
          <w:rFonts w:ascii="Courier New" w:hAnsi="Courier New" w:cs="Courier New"/>
        </w:rPr>
      </w:pPr>
    </w:p>
    <w:p w14:paraId="7970C808" w14:textId="77777777" w:rsidR="00075A61" w:rsidRPr="00075A61" w:rsidRDefault="00075A61" w:rsidP="00075A61">
      <w:pPr>
        <w:pStyle w:val="PlainText"/>
        <w:rPr>
          <w:rFonts w:ascii="Courier New" w:hAnsi="Courier New" w:cs="Courier New"/>
        </w:rPr>
      </w:pPr>
    </w:p>
    <w:p w14:paraId="76B6C6F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5CFB55C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supp2929  Tolstoy, Leo. [Krieg un frieden]. New York: M. Chinsky, [189-?].</w:t>
      </w:r>
    </w:p>
    <w:p w14:paraId="3116BD16" w14:textId="77777777" w:rsidR="00075A61" w:rsidRPr="00075A61" w:rsidRDefault="00075A61" w:rsidP="00075A61">
      <w:pPr>
        <w:pStyle w:val="PlainText"/>
        <w:rPr>
          <w:rFonts w:ascii="Courier New" w:hAnsi="Courier New" w:cs="Courier New"/>
        </w:rPr>
      </w:pPr>
    </w:p>
    <w:p w14:paraId="5060D04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Announced as forthcoming in Hermann Sudermann, [Regine; oder, Der toyt fun a ferrether ...] (New York: M. Chinsky, [189-?]). B. Gorin is the translator as determined by the post-1900 Hebrew Publishing Co. editions.</w:t>
      </w:r>
    </w:p>
    <w:p w14:paraId="2D223098" w14:textId="77777777" w:rsidR="00075A61" w:rsidRPr="00075A61" w:rsidRDefault="00075A61" w:rsidP="00075A61">
      <w:pPr>
        <w:pStyle w:val="PlainText"/>
        <w:rPr>
          <w:rFonts w:ascii="Courier New" w:hAnsi="Courier New" w:cs="Courier New"/>
        </w:rPr>
      </w:pPr>
    </w:p>
    <w:p w14:paraId="13AF0F0A"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3DE0A19D"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supp2930  Tolstoy, Leo. [Der nisoyen: a bild fun leben und a shpanende shilderung iber dem kampf fun moral und  oysgelasenheyt]. New York: M. Chinsky, [189-?]. </w:t>
      </w:r>
    </w:p>
    <w:p w14:paraId="6DA4D99A" w14:textId="77777777" w:rsidR="00075A61" w:rsidRPr="00075A61" w:rsidRDefault="00075A61" w:rsidP="00075A61">
      <w:pPr>
        <w:pStyle w:val="PlainText"/>
        <w:rPr>
          <w:rFonts w:ascii="Courier New" w:hAnsi="Courier New" w:cs="Courier New"/>
        </w:rPr>
      </w:pPr>
    </w:p>
    <w:p w14:paraId="683CD36B"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Advertised in D. M. Hermalin, Di liebe ... New York: M. Chinsky, [189-?].The title of the undated Hebrew Publishing Co. reprint ed. (91 p.) is Der nisoyen: a bild fun hoykher moralitet unter der ferdorbener menshheyt. Bearbaytet fun D. M. Hermalin.</w:t>
      </w:r>
    </w:p>
    <w:p w14:paraId="00878E0F" w14:textId="77777777" w:rsidR="00075A61" w:rsidRPr="00075A61" w:rsidRDefault="00075A61" w:rsidP="00075A61">
      <w:pPr>
        <w:pStyle w:val="PlainText"/>
        <w:rPr>
          <w:rFonts w:ascii="Courier New" w:hAnsi="Courier New" w:cs="Courier New"/>
        </w:rPr>
      </w:pPr>
    </w:p>
    <w:p w14:paraId="6B61954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None </w:t>
      </w:r>
    </w:p>
    <w:p w14:paraId="19A9086F"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supp2931  [Trayman, Pinkhos]. [Der gerihmter trefer, oder Seyfer hagoyroles ... fun Baal-Shem P. T.]. New York: M. Chinsky, [189-?]. 32 p.</w:t>
      </w:r>
    </w:p>
    <w:p w14:paraId="04B55388" w14:textId="77777777" w:rsidR="00075A61" w:rsidRPr="00075A61" w:rsidRDefault="00075A61" w:rsidP="00075A61">
      <w:pPr>
        <w:pStyle w:val="PlainText"/>
        <w:rPr>
          <w:rFonts w:ascii="Courier New" w:hAnsi="Courier New" w:cs="Courier New"/>
        </w:rPr>
      </w:pPr>
    </w:p>
    <w:p w14:paraId="3B524DA4" w14:textId="77777777" w:rsidR="00075A61" w:rsidRPr="00075A61" w:rsidRDefault="00075A61" w:rsidP="00075A61">
      <w:pPr>
        <w:pStyle w:val="PlainText"/>
        <w:rPr>
          <w:rFonts w:ascii="Courier New" w:hAnsi="Courier New" w:cs="Courier New"/>
        </w:rPr>
      </w:pPr>
    </w:p>
    <w:p w14:paraId="5F79601F" w14:textId="77777777" w:rsidR="00075A61" w:rsidRPr="00075A61" w:rsidRDefault="00075A61" w:rsidP="00075A61">
      <w:pPr>
        <w:pStyle w:val="PlainText"/>
        <w:rPr>
          <w:rFonts w:ascii="Courier New" w:hAnsi="Courier New" w:cs="Courier New"/>
        </w:rPr>
      </w:pPr>
    </w:p>
    <w:p w14:paraId="4E6973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National Library of Israel . </w:t>
      </w:r>
    </w:p>
    <w:p w14:paraId="3E7D3712"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supp2932  [Der ungliklikher minister: ertsehlung fun amolige idishe tsores in Daytshland]. New York: M. Chinsky, [189-?]. 32 p.</w:t>
      </w:r>
    </w:p>
    <w:p w14:paraId="64B682A8" w14:textId="77777777" w:rsidR="00075A61" w:rsidRPr="00075A61" w:rsidRDefault="00075A61" w:rsidP="00075A61">
      <w:pPr>
        <w:pStyle w:val="PlainText"/>
        <w:rPr>
          <w:rFonts w:ascii="Courier New" w:hAnsi="Courier New" w:cs="Courier New"/>
        </w:rPr>
      </w:pPr>
    </w:p>
    <w:p w14:paraId="48BF4E0F" w14:textId="77777777" w:rsidR="00075A61" w:rsidRPr="00075A61" w:rsidRDefault="00075A61" w:rsidP="00075A61">
      <w:pPr>
        <w:pStyle w:val="PlainText"/>
        <w:rPr>
          <w:rFonts w:ascii="Courier New" w:hAnsi="Courier New" w:cs="Courier New"/>
        </w:rPr>
      </w:pPr>
    </w:p>
    <w:p w14:paraId="6E2265EB" w14:textId="77777777" w:rsidR="00075A61" w:rsidRPr="00075A61" w:rsidRDefault="00075A61" w:rsidP="00075A61">
      <w:pPr>
        <w:pStyle w:val="PlainText"/>
        <w:rPr>
          <w:rFonts w:ascii="Courier New" w:hAnsi="Courier New" w:cs="Courier New"/>
        </w:rPr>
      </w:pPr>
    </w:p>
    <w:p w14:paraId="38ACEBB9"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w:t>
      </w:r>
    </w:p>
    <w:p w14:paraId="5CDBDBB7"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supp2933  Workmen‚Äôs Circle. [Konstitutsyon un printsipen fun  Arbeyter ring]. New York: Y. Lifshits, [189-?]. 36 p.</w:t>
      </w:r>
    </w:p>
    <w:p w14:paraId="7988EE91" w14:textId="77777777" w:rsidR="00075A61" w:rsidRPr="00075A61" w:rsidRDefault="00075A61" w:rsidP="00075A61">
      <w:pPr>
        <w:pStyle w:val="PlainText"/>
        <w:rPr>
          <w:rFonts w:ascii="Courier New" w:hAnsi="Courier New" w:cs="Courier New"/>
        </w:rPr>
      </w:pPr>
    </w:p>
    <w:p w14:paraId="153530E2" w14:textId="77777777" w:rsidR="00075A61" w:rsidRPr="00075A61" w:rsidRDefault="00075A61" w:rsidP="00075A61">
      <w:pPr>
        <w:pStyle w:val="PlainText"/>
        <w:rPr>
          <w:rFonts w:ascii="Courier New" w:hAnsi="Courier New" w:cs="Courier New"/>
        </w:rPr>
      </w:pPr>
    </w:p>
    <w:p w14:paraId="34A0F97C" w14:textId="77777777" w:rsidR="00075A61" w:rsidRPr="00075A61" w:rsidRDefault="00075A61" w:rsidP="00075A61">
      <w:pPr>
        <w:pStyle w:val="PlainText"/>
        <w:rPr>
          <w:rFonts w:ascii="Courier New" w:hAnsi="Courier New" w:cs="Courier New"/>
        </w:rPr>
      </w:pPr>
    </w:p>
    <w:p w14:paraId="1E8FEA68"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MH (microfilm) . </w:t>
      </w:r>
    </w:p>
    <w:p w14:paraId="122061E3"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supp2934  Zola, √âmile. [Leben un toyt; oder, oyf‚Äôn oylem hatoye. A shilderung iber di gefihle fun hihner plet un vi es shmekt begraben tsu veren lebendigerhayt. Iberzettst  fun D. M. Hermalin]. New York: M. Chinsky, [189-?]. 88 p.</w:t>
      </w:r>
    </w:p>
    <w:p w14:paraId="7F580D97" w14:textId="77777777" w:rsidR="00075A61" w:rsidRPr="00075A61" w:rsidRDefault="00075A61" w:rsidP="00075A61">
      <w:pPr>
        <w:pStyle w:val="PlainText"/>
        <w:rPr>
          <w:rFonts w:ascii="Courier New" w:hAnsi="Courier New" w:cs="Courier New"/>
        </w:rPr>
      </w:pPr>
    </w:p>
    <w:p w14:paraId="700E48AC" w14:textId="77777777" w:rsidR="00075A61" w:rsidRPr="00075A61" w:rsidRDefault="00075A61" w:rsidP="00075A61">
      <w:pPr>
        <w:pStyle w:val="PlainText"/>
        <w:rPr>
          <w:rFonts w:ascii="Courier New" w:hAnsi="Courier New" w:cs="Courier New"/>
        </w:rPr>
      </w:pPr>
    </w:p>
    <w:p w14:paraId="6F06E132" w14:textId="77777777" w:rsidR="00075A61" w:rsidRPr="00075A61" w:rsidRDefault="00075A61" w:rsidP="00075A61">
      <w:pPr>
        <w:pStyle w:val="PlainText"/>
        <w:rPr>
          <w:rFonts w:ascii="Courier New" w:hAnsi="Courier New" w:cs="Courier New"/>
        </w:rPr>
      </w:pPr>
    </w:p>
    <w:p w14:paraId="75FA3EF6"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1C4E50B1"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supp2935  Zola, √âmile. [Di liebes-nakht: a realistische ertsehlung. Iberzettst oys dem frantsoyzishen fun D. M. Hermalin]. New York: M. Chinsky, [189-?]. 92 p.</w:t>
      </w:r>
    </w:p>
    <w:p w14:paraId="037A4A61" w14:textId="77777777" w:rsidR="00075A61" w:rsidRPr="00075A61" w:rsidRDefault="00075A61" w:rsidP="00075A61">
      <w:pPr>
        <w:pStyle w:val="PlainText"/>
        <w:rPr>
          <w:rFonts w:ascii="Courier New" w:hAnsi="Courier New" w:cs="Courier New"/>
        </w:rPr>
      </w:pPr>
    </w:p>
    <w:p w14:paraId="058427EF" w14:textId="77777777" w:rsidR="00075A61" w:rsidRPr="00075A61" w:rsidRDefault="00075A61" w:rsidP="00075A61">
      <w:pPr>
        <w:pStyle w:val="PlainText"/>
        <w:rPr>
          <w:rFonts w:ascii="Courier New" w:hAnsi="Courier New" w:cs="Courier New"/>
        </w:rPr>
      </w:pPr>
    </w:p>
    <w:p w14:paraId="39FCB43F" w14:textId="77777777" w:rsidR="00075A61" w:rsidRPr="00075A61" w:rsidRDefault="00075A61" w:rsidP="00075A61">
      <w:pPr>
        <w:pStyle w:val="PlainText"/>
        <w:rPr>
          <w:rFonts w:ascii="Courier New" w:hAnsi="Courier New" w:cs="Courier New"/>
        </w:rPr>
      </w:pPr>
    </w:p>
    <w:p w14:paraId="2E9BA61C"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2440561E"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supp2936  Zola, √âmile. [Di parizer damen. A belehrendes lebens- bild iber der natur fun froyen. Bearbaytet fun D. M.  Hermalin]. New York: M. Chinsky, [189-?]. 90 p.</w:t>
      </w:r>
    </w:p>
    <w:p w14:paraId="53347D7C" w14:textId="77777777" w:rsidR="00075A61" w:rsidRPr="00075A61" w:rsidRDefault="00075A61" w:rsidP="00075A61">
      <w:pPr>
        <w:pStyle w:val="PlainText"/>
        <w:rPr>
          <w:rFonts w:ascii="Courier New" w:hAnsi="Courier New" w:cs="Courier New"/>
        </w:rPr>
      </w:pPr>
    </w:p>
    <w:p w14:paraId="1FBEEDEB" w14:textId="77777777" w:rsidR="00075A61" w:rsidRPr="00075A61" w:rsidRDefault="00075A61" w:rsidP="00075A61">
      <w:pPr>
        <w:pStyle w:val="PlainText"/>
        <w:rPr>
          <w:rFonts w:ascii="Courier New" w:hAnsi="Courier New" w:cs="Courier New"/>
        </w:rPr>
      </w:pPr>
    </w:p>
    <w:p w14:paraId="7ABA0B1D" w14:textId="77777777" w:rsidR="00075A61" w:rsidRPr="00075A61" w:rsidRDefault="00075A61" w:rsidP="00075A61">
      <w:pPr>
        <w:pStyle w:val="PlainText"/>
        <w:rPr>
          <w:rFonts w:ascii="Courier New" w:hAnsi="Courier New" w:cs="Courier New"/>
        </w:rPr>
      </w:pPr>
    </w:p>
    <w:p w14:paraId="4E4940F5" w14:textId="77777777" w:rsidR="00075A61" w:rsidRPr="00075A61" w:rsidRDefault="00075A61" w:rsidP="00075A61">
      <w:pPr>
        <w:pStyle w:val="PlainText"/>
        <w:rPr>
          <w:rFonts w:ascii="Courier New" w:hAnsi="Courier New" w:cs="Courier New"/>
        </w:rPr>
      </w:pPr>
      <w:r w:rsidRPr="00075A61">
        <w:rPr>
          <w:rFonts w:ascii="Courier New" w:hAnsi="Courier New" w:cs="Courier New"/>
        </w:rPr>
        <w:t xml:space="preserve">Copies: National Library of Israel . </w:t>
      </w:r>
    </w:p>
    <w:p w14:paraId="6B4DE6B8" w14:textId="77777777" w:rsidR="00075A61" w:rsidRPr="00075A61" w:rsidRDefault="00075A61" w:rsidP="00075A61">
      <w:pPr>
        <w:pStyle w:val="PlainText"/>
        <w:rPr>
          <w:rFonts w:ascii="Courier New" w:hAnsi="Courier New" w:cs="Courier New"/>
        </w:rPr>
      </w:pPr>
    </w:p>
    <w:sectPr w:rsidR="00075A61" w:rsidRPr="00075A61" w:rsidSect="009263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24"/>
    <w:rsid w:val="00075A61"/>
    <w:rsid w:val="002102CC"/>
    <w:rsid w:val="00A3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5C6B1"/>
  <w15:chartTrackingRefBased/>
  <w15:docId w15:val="{2D7192A3-6EB6-6B49-B7CB-77B458DB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636F"/>
    <w:rPr>
      <w:rFonts w:ascii="Consolas" w:hAnsi="Consolas" w:cs="Consolas"/>
      <w:sz w:val="21"/>
      <w:szCs w:val="21"/>
    </w:rPr>
  </w:style>
  <w:style w:type="character" w:customStyle="1" w:styleId="PlainTextChar">
    <w:name w:val="Plain Text Char"/>
    <w:basedOn w:val="DefaultParagraphFont"/>
    <w:link w:val="PlainText"/>
    <w:uiPriority w:val="99"/>
    <w:rsid w:val="0092636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539</Pages>
  <Words>194517</Words>
  <Characters>1108748</Characters>
  <Application>Microsoft Office Word</Application>
  <DocSecurity>0</DocSecurity>
  <Lines>9239</Lines>
  <Paragraphs>2601</Paragraphs>
  <ScaleCrop>false</ScaleCrop>
  <Company/>
  <LinksUpToDate>false</LinksUpToDate>
  <CharactersWithSpaces>1300664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Esten, Emily</dc:creator>
  <cp:keywords/>
  <dc:description/>
  <cp:lastModifiedBy>Esten, Emily</cp:lastModifiedBy>
  <cp:revision>2</cp:revision>
  <dcterms:created xsi:type="dcterms:W3CDTF">2021-09-09T17:32:00Z</dcterms:created>
  <dcterms:modified xsi:type="dcterms:W3CDTF">2021-09-09T17:32:00Z</dcterms:modified>
</cp:coreProperties>
</file>