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AB37" w14:textId="4A3E7FD6" w:rsidR="006704ED" w:rsidRPr="00972285" w:rsidRDefault="0097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800DED">
        <w:rPr>
          <w:rFonts w:ascii="Times New Roman" w:hAnsi="Times New Roman" w:cs="Times New Roman"/>
          <w:sz w:val="24"/>
          <w:szCs w:val="24"/>
        </w:rPr>
        <w:tab/>
      </w:r>
      <w:r w:rsidR="00800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Who We Are | Mission | Contact | Contribute | Fair Use Forms</w:t>
      </w:r>
    </w:p>
    <w:p w14:paraId="761B1D98" w14:textId="77777777" w:rsidR="00972285" w:rsidRDefault="00972285">
      <w:pPr>
        <w:rPr>
          <w:rFonts w:ascii="Times New Roman" w:hAnsi="Times New Roman" w:cs="Times New Roman"/>
          <w:sz w:val="24"/>
          <w:szCs w:val="24"/>
        </w:rPr>
      </w:pPr>
    </w:p>
    <w:p w14:paraId="1BC1C604" w14:textId="08D5333B" w:rsidR="00972285" w:rsidRPr="007F066C" w:rsidRDefault="00972285" w:rsidP="00800DED">
      <w:pPr>
        <w:jc w:val="center"/>
        <w:rPr>
          <w:rFonts w:ascii="Times New Roman" w:hAnsi="Times New Roman" w:cs="Times New Roman"/>
          <w:sz w:val="36"/>
          <w:szCs w:val="36"/>
        </w:rPr>
      </w:pPr>
      <w:r w:rsidRPr="007F066C">
        <w:rPr>
          <w:rFonts w:ascii="Times New Roman" w:hAnsi="Times New Roman" w:cs="Times New Roman"/>
          <w:sz w:val="36"/>
          <w:szCs w:val="36"/>
        </w:rPr>
        <w:t>PRIMA – Pedagogical Repository for Italian Media Activities</w:t>
      </w:r>
    </w:p>
    <w:p w14:paraId="6BD9FE75" w14:textId="691BB257" w:rsidR="00972285" w:rsidRPr="00972285" w:rsidRDefault="00972285" w:rsidP="00800D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19D61" w14:textId="06D4A8E5" w:rsidR="00972285" w:rsidRPr="00972285" w:rsidRDefault="00972285" w:rsidP="00800D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FFF08" wp14:editId="275E5626">
            <wp:extent cx="5943600" cy="1459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0C6E" w14:textId="77777777" w:rsidR="00972285" w:rsidRDefault="00972285" w:rsidP="00800D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45579" w14:textId="669598D5" w:rsidR="00972285" w:rsidRPr="00972285" w:rsidRDefault="00972285" w:rsidP="00800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285">
        <w:rPr>
          <w:rFonts w:ascii="Times New Roman" w:hAnsi="Times New Roman" w:cs="Times New Roman"/>
          <w:sz w:val="24"/>
          <w:szCs w:val="24"/>
        </w:rPr>
        <w:t>(About PRIMA)</w:t>
      </w:r>
    </w:p>
    <w:p w14:paraId="6600939F" w14:textId="77777777" w:rsidR="00972285" w:rsidRDefault="00972285" w:rsidP="00972285">
      <w:pPr>
        <w:rPr>
          <w:rFonts w:ascii="Times New Roman" w:hAnsi="Times New Roman" w:cs="Times New Roman"/>
          <w:sz w:val="24"/>
          <w:szCs w:val="24"/>
        </w:rPr>
      </w:pPr>
    </w:p>
    <w:p w14:paraId="45686753" w14:textId="526ACB28" w:rsidR="00972285" w:rsidRDefault="00972285" w:rsidP="0097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a(n)…</w:t>
      </w:r>
    </w:p>
    <w:p w14:paraId="5150C447" w14:textId="77777777" w:rsidR="00972285" w:rsidRDefault="00972285" w:rsidP="00972285">
      <w:pPr>
        <w:rPr>
          <w:rFonts w:ascii="Times New Roman" w:hAnsi="Times New Roman" w:cs="Times New Roman"/>
          <w:sz w:val="24"/>
          <w:szCs w:val="24"/>
        </w:rPr>
      </w:pPr>
    </w:p>
    <w:p w14:paraId="2286AB91" w14:textId="5CD7BE51" w:rsidR="00972285" w:rsidRDefault="00972285" w:rsidP="0097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(1) Student</w:t>
      </w:r>
    </w:p>
    <w:p w14:paraId="23709000" w14:textId="1602B076" w:rsidR="00972285" w:rsidRDefault="00972285" w:rsidP="009722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sort by…</w:t>
      </w:r>
    </w:p>
    <w:p w14:paraId="30511DED" w14:textId="30156D5A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0C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32F5E357" w14:textId="7F02F8F3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>
        <w:rPr>
          <w:rFonts w:ascii="Times New Roman" w:hAnsi="Times New Roman" w:cs="Times New Roman"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0C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1E1F5D12" w14:textId="1F8CFE42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>
        <w:rPr>
          <w:rFonts w:ascii="Times New Roman" w:hAnsi="Times New Roman" w:cs="Times New Roman"/>
          <w:sz w:val="24"/>
          <w:szCs w:val="24"/>
        </w:rPr>
        <w:t>TV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0C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3442348F" w14:textId="2F3857CC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</w:rPr>
        <w:t>Current Events/News</w:t>
      </w:r>
      <w:r>
        <w:rPr>
          <w:rFonts w:ascii="Times New Roman" w:hAnsi="Times New Roman" w:cs="Times New Roman"/>
          <w:sz w:val="24"/>
          <w:szCs w:val="24"/>
        </w:rPr>
        <w:tab/>
      </w:r>
      <w:r w:rsidRPr="00FA0C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6AE7348D" w14:textId="77777777" w:rsidR="00972285" w:rsidRDefault="00972285" w:rsidP="00972285">
      <w:pPr>
        <w:rPr>
          <w:rFonts w:ascii="Times New Roman" w:hAnsi="Times New Roman" w:cs="Times New Roman"/>
          <w:sz w:val="24"/>
          <w:szCs w:val="24"/>
        </w:rPr>
      </w:pPr>
    </w:p>
    <w:p w14:paraId="42D806EC" w14:textId="77777777" w:rsidR="00972285" w:rsidRDefault="00972285" w:rsidP="009722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practice…</w:t>
      </w:r>
    </w:p>
    <w:p w14:paraId="748E75C1" w14:textId="2B8D4C24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 </w:t>
      </w:r>
      <w:r>
        <w:rPr>
          <w:rFonts w:ascii="Times New Roman" w:hAnsi="Times New Roman" w:cs="Times New Roman"/>
          <w:sz w:val="24"/>
          <w:szCs w:val="24"/>
        </w:rPr>
        <w:t>Grammar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0C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18486E24" w14:textId="66AEDDFD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 </w:t>
      </w:r>
      <w:r>
        <w:rPr>
          <w:rFonts w:ascii="Times New Roman" w:hAnsi="Times New Roman" w:cs="Times New Roman"/>
          <w:sz w:val="24"/>
          <w:szCs w:val="24"/>
        </w:rPr>
        <w:t>Reading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0C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2DB62CD4" w14:textId="34DA08B8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(8) </w:t>
      </w:r>
      <w:r>
        <w:rPr>
          <w:rFonts w:ascii="Times New Roman" w:hAnsi="Times New Roman" w:cs="Times New Roman"/>
          <w:sz w:val="24"/>
          <w:szCs w:val="24"/>
        </w:rPr>
        <w:t>Vocab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0C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40E27B03" w14:textId="77777777" w:rsidR="00972285" w:rsidRDefault="00972285" w:rsidP="00972285">
      <w:pPr>
        <w:rPr>
          <w:rFonts w:ascii="Times New Roman" w:hAnsi="Times New Roman" w:cs="Times New Roman"/>
          <w:sz w:val="24"/>
          <w:szCs w:val="24"/>
        </w:rPr>
      </w:pPr>
    </w:p>
    <w:p w14:paraId="5193064A" w14:textId="77777777" w:rsidR="00972285" w:rsidRDefault="00972285" w:rsidP="00972285">
      <w:pPr>
        <w:rPr>
          <w:rFonts w:ascii="Times New Roman" w:hAnsi="Times New Roman" w:cs="Times New Roman"/>
          <w:sz w:val="24"/>
          <w:szCs w:val="24"/>
        </w:rPr>
      </w:pPr>
    </w:p>
    <w:p w14:paraId="157D4CAC" w14:textId="48354433" w:rsidR="00972285" w:rsidRDefault="00972285" w:rsidP="0097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(9) </w:t>
      </w:r>
      <w:r>
        <w:rPr>
          <w:rFonts w:ascii="Times New Roman" w:hAnsi="Times New Roman" w:cs="Times New Roman"/>
          <w:sz w:val="24"/>
          <w:szCs w:val="24"/>
        </w:rPr>
        <w:t>Instructor</w:t>
      </w:r>
    </w:p>
    <w:p w14:paraId="02F31284" w14:textId="77777777" w:rsidR="00972285" w:rsidRDefault="00972285" w:rsidP="009722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search by…</w:t>
      </w:r>
    </w:p>
    <w:p w14:paraId="488AED15" w14:textId="4D0A60C9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r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7048C2" w14:textId="55E19AB8" w:rsidR="00972285" w:rsidRDefault="00972285" w:rsidP="009722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(11) </w:t>
      </w:r>
      <w:r>
        <w:rPr>
          <w:rFonts w:ascii="Times New Roman" w:hAnsi="Times New Roman" w:cs="Times New Roman"/>
          <w:sz w:val="24"/>
          <w:szCs w:val="24"/>
        </w:rPr>
        <w:t>Elementary</w:t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5CB12BA7" w14:textId="4AF96487" w:rsidR="00972285" w:rsidRDefault="00972285" w:rsidP="009722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(12) </w:t>
      </w:r>
      <w:r>
        <w:rPr>
          <w:rFonts w:ascii="Times New Roman" w:hAnsi="Times New Roman" w:cs="Times New Roman"/>
          <w:sz w:val="24"/>
          <w:szCs w:val="24"/>
        </w:rPr>
        <w:t>Intermediate</w:t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1B93ABFB" w14:textId="6F8C8044" w:rsidR="00972285" w:rsidRDefault="00972285" w:rsidP="009722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(13) </w:t>
      </w:r>
      <w:r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501C51A0" w14:textId="2A0E28E9" w:rsidR="00972285" w:rsidRDefault="00972285" w:rsidP="009722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(14) </w:t>
      </w:r>
      <w:r>
        <w:rPr>
          <w:rFonts w:ascii="Times New Roman" w:hAnsi="Times New Roman" w:cs="Times New Roman"/>
          <w:sz w:val="24"/>
          <w:szCs w:val="24"/>
        </w:rPr>
        <w:t>Culture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2E909703" w14:textId="7C443C85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(15) </w:t>
      </w:r>
      <w:r>
        <w:rPr>
          <w:rFonts w:ascii="Times New Roman" w:hAnsi="Times New Roman" w:cs="Times New Roman"/>
          <w:sz w:val="24"/>
          <w:szCs w:val="24"/>
        </w:rPr>
        <w:t>Learning Outcomes</w:t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A-Z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4FC551" w14:textId="394AEB6A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(16) </w:t>
      </w:r>
      <w:r>
        <w:rPr>
          <w:rFonts w:ascii="Times New Roman" w:hAnsi="Times New Roman" w:cs="Times New Roman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A4D2AA" w14:textId="4D9BF738" w:rsidR="00972285" w:rsidRDefault="00972285" w:rsidP="009722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(17) </w:t>
      </w:r>
      <w:r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28374A93" w14:textId="481B24AE" w:rsidR="00972285" w:rsidRDefault="00972285" w:rsidP="009722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(18) Film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7C2A215C" w14:textId="4FB6A0CF" w:rsidR="00972285" w:rsidRDefault="00972285" w:rsidP="009722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TV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25742ADF" w14:textId="094B5525" w:rsidR="00972285" w:rsidRDefault="00972285" w:rsidP="009722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(20)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Lettura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2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A-Z</w:t>
      </w:r>
    </w:p>
    <w:p w14:paraId="72EAFBEE" w14:textId="72CC8525" w:rsidR="00972285" w:rsidRDefault="00972285" w:rsidP="009722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(21) </w:t>
      </w:r>
      <w:r>
        <w:rPr>
          <w:rFonts w:ascii="Times New Roman" w:hAnsi="Times New Roman" w:cs="Times New Roman"/>
          <w:sz w:val="24"/>
          <w:szCs w:val="24"/>
        </w:rPr>
        <w:t>Surprise me!</w:t>
      </w:r>
    </w:p>
    <w:p w14:paraId="7BDC16EC" w14:textId="77777777" w:rsidR="00972285" w:rsidRDefault="00972285"/>
    <w:sectPr w:rsidR="00972285" w:rsidSect="00800D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5"/>
    <w:rsid w:val="004B3255"/>
    <w:rsid w:val="006704ED"/>
    <w:rsid w:val="007F066C"/>
    <w:rsid w:val="00800DED"/>
    <w:rsid w:val="00972285"/>
    <w:rsid w:val="00AE04AA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F685E"/>
  <w15:chartTrackingRefBased/>
  <w15:docId w15:val="{3D258B7A-FC35-FF45-A576-23856CF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85"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3</cp:revision>
  <dcterms:created xsi:type="dcterms:W3CDTF">2022-10-20T02:12:00Z</dcterms:created>
  <dcterms:modified xsi:type="dcterms:W3CDTF">2022-10-20T19:03:00Z</dcterms:modified>
</cp:coreProperties>
</file>