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E1FA" w14:textId="55A051FC" w:rsidR="001B6BC8" w:rsidRDefault="380412C2" w:rsidP="380412C2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0412C2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51A560B5" w14:textId="1E052297" w:rsidR="000567A2" w:rsidRDefault="000567A2" w:rsidP="380412C2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Searchable Category Title: Basilicata Coast to Coast</w:t>
      </w:r>
    </w:p>
    <w:p w14:paraId="03FD2765" w14:textId="3152D440" w:rsidR="001B6BC8" w:rsidRDefault="380412C2" w:rsidP="380412C2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0412C2">
        <w:rPr>
          <w:rFonts w:ascii="Calibri" w:eastAsia="Calibri" w:hAnsi="Calibri" w:cs="Calibri"/>
          <w:color w:val="000000" w:themeColor="text1"/>
        </w:rPr>
        <w:t xml:space="preserve">Medium: </w:t>
      </w:r>
      <w:r w:rsidR="000567A2">
        <w:rPr>
          <w:rFonts w:ascii="Calibri" w:eastAsia="Calibri" w:hAnsi="Calibri" w:cs="Calibri"/>
          <w:color w:val="000000" w:themeColor="text1"/>
        </w:rPr>
        <w:t>Film</w:t>
      </w:r>
    </w:p>
    <w:p w14:paraId="4C69766F" w14:textId="41E18835" w:rsidR="001B6BC8" w:rsidRDefault="380412C2" w:rsidP="380412C2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0412C2">
        <w:rPr>
          <w:rFonts w:ascii="Calibri" w:eastAsia="Calibri" w:hAnsi="Calibri" w:cs="Calibri"/>
          <w:color w:val="000000" w:themeColor="text1"/>
        </w:rPr>
        <w:t>Year: 2010</w:t>
      </w:r>
    </w:p>
    <w:p w14:paraId="2190F6DA" w14:textId="3EA858FB" w:rsidR="001B6BC8" w:rsidRDefault="380412C2" w:rsidP="380412C2">
      <w:pPr>
        <w:spacing w:line="240" w:lineRule="auto"/>
      </w:pPr>
      <w:r w:rsidRPr="380412C2">
        <w:rPr>
          <w:rFonts w:ascii="Calibri" w:eastAsia="Calibri" w:hAnsi="Calibri" w:cs="Calibri"/>
          <w:color w:val="000000" w:themeColor="text1"/>
        </w:rPr>
        <w:t xml:space="preserve">Directed by: Rocco </w:t>
      </w:r>
      <w:proofErr w:type="spellStart"/>
      <w:r w:rsidRPr="380412C2">
        <w:rPr>
          <w:rFonts w:ascii="Calibri" w:eastAsia="Calibri" w:hAnsi="Calibri" w:cs="Calibri"/>
          <w:color w:val="000000" w:themeColor="text1"/>
        </w:rPr>
        <w:t>Papaleo</w:t>
      </w:r>
      <w:proofErr w:type="spellEnd"/>
    </w:p>
    <w:p w14:paraId="7C2C1331" w14:textId="5EF21830" w:rsidR="001B6BC8" w:rsidRDefault="380412C2" w:rsidP="380412C2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0412C2">
        <w:rPr>
          <w:rFonts w:ascii="Calibri" w:eastAsia="Calibri" w:hAnsi="Calibri" w:cs="Calibri"/>
          <w:color w:val="000000" w:themeColor="text1"/>
        </w:rPr>
        <w:t>Produced by: Eagle Pictures</w:t>
      </w:r>
    </w:p>
    <w:p w14:paraId="0896C800" w14:textId="26D7504A" w:rsidR="00A31B3D" w:rsidRDefault="00A31B3D" w:rsidP="380412C2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Brief description: Four musicians and a journalist cross Basilicata to attend a music festival in Rocco </w:t>
      </w:r>
      <w:proofErr w:type="spellStart"/>
      <w:r>
        <w:rPr>
          <w:rFonts w:ascii="Calibri" w:eastAsia="Calibri" w:hAnsi="Calibri" w:cs="Calibri"/>
          <w:color w:val="000000" w:themeColor="text1"/>
        </w:rPr>
        <w:t>Papaleo’s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r w:rsidRPr="00A31B3D">
        <w:rPr>
          <w:rFonts w:ascii="Calibri" w:eastAsia="Calibri" w:hAnsi="Calibri" w:cs="Calibri"/>
          <w:i/>
          <w:iCs/>
          <w:color w:val="000000" w:themeColor="text1"/>
        </w:rPr>
        <w:t xml:space="preserve">Basilicata Coast </w:t>
      </w:r>
      <w:proofErr w:type="gramStart"/>
      <w:r w:rsidRPr="00A31B3D">
        <w:rPr>
          <w:rFonts w:ascii="Calibri" w:eastAsia="Calibri" w:hAnsi="Calibri" w:cs="Calibri"/>
          <w:i/>
          <w:iCs/>
          <w:color w:val="000000" w:themeColor="text1"/>
        </w:rPr>
        <w:t>To</w:t>
      </w:r>
      <w:proofErr w:type="gramEnd"/>
      <w:r w:rsidRPr="00A31B3D">
        <w:rPr>
          <w:rFonts w:ascii="Calibri" w:eastAsia="Calibri" w:hAnsi="Calibri" w:cs="Calibri"/>
          <w:i/>
          <w:iCs/>
          <w:color w:val="000000" w:themeColor="text1"/>
        </w:rPr>
        <w:t xml:space="preserve"> Coast</w:t>
      </w:r>
      <w:r>
        <w:rPr>
          <w:rFonts w:ascii="Calibri" w:eastAsia="Calibri" w:hAnsi="Calibri" w:cs="Calibri"/>
          <w:color w:val="000000" w:themeColor="text1"/>
        </w:rPr>
        <w:t xml:space="preserve"> (2010). In this clip, we are introduced to </w:t>
      </w:r>
      <w:r w:rsidR="00180B58">
        <w:rPr>
          <w:rFonts w:ascii="Calibri" w:eastAsia="Calibri" w:hAnsi="Calibri" w:cs="Calibri"/>
          <w:color w:val="000000" w:themeColor="text1"/>
        </w:rPr>
        <w:t>the region</w:t>
      </w:r>
      <w:r>
        <w:rPr>
          <w:rFonts w:ascii="Calibri" w:eastAsia="Calibri" w:hAnsi="Calibri" w:cs="Calibri"/>
          <w:color w:val="000000" w:themeColor="text1"/>
        </w:rPr>
        <w:t xml:space="preserve"> and the five main characters.</w:t>
      </w:r>
    </w:p>
    <w:p w14:paraId="0DE43ACB" w14:textId="0A3B9EF6" w:rsidR="001B6BC8" w:rsidRDefault="001B6BC8" w:rsidP="380412C2">
      <w:pPr>
        <w:rPr>
          <w:rFonts w:ascii="Calibri" w:eastAsia="Calibri" w:hAnsi="Calibri" w:cs="Calibri"/>
          <w:color w:val="000000" w:themeColor="text1"/>
        </w:rPr>
      </w:pPr>
    </w:p>
    <w:p w14:paraId="0EC3DBA5" w14:textId="2220CFCB" w:rsidR="001B6BC8" w:rsidRDefault="380412C2" w:rsidP="380412C2">
      <w:pPr>
        <w:rPr>
          <w:rFonts w:ascii="Calibri" w:eastAsia="Calibri" w:hAnsi="Calibri" w:cs="Calibri"/>
          <w:color w:val="000000" w:themeColor="text1"/>
        </w:rPr>
      </w:pPr>
      <w:r w:rsidRPr="380412C2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460CBD3E" w14:textId="77777777" w:rsidR="000567A2" w:rsidRDefault="000567A2" w:rsidP="000567A2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Media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Film</w:t>
      </w:r>
    </w:p>
    <w:p w14:paraId="71C4CAD0" w14:textId="534B893B" w:rsidR="000567A2" w:rsidRDefault="000567A2" w:rsidP="000567A2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Level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Beginner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8</w:t>
      </w:r>
    </w:p>
    <w:p w14:paraId="13DC6E7C" w14:textId="289E60BE" w:rsidR="00A31B3D" w:rsidRDefault="00A31B3D" w:rsidP="000567A2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Level </w:t>
      </w:r>
      <w:r w:rsidRPr="00A31B3D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Culture</w:t>
      </w:r>
    </w:p>
    <w:p w14:paraId="6163C813" w14:textId="6DC90180" w:rsidR="000567A2" w:rsidRPr="00126B7A" w:rsidRDefault="000567A2" w:rsidP="000567A2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Practice Categories</w:t>
      </w:r>
      <w:r w:rsidR="00A31B3D">
        <w:rPr>
          <w:rFonts w:ascii="Calibri" w:eastAsia="Calibri" w:hAnsi="Calibri" w:cs="Calibri"/>
          <w:color w:val="000000" w:themeColor="text1"/>
        </w:rPr>
        <w:t xml:space="preserve"> </w:t>
      </w:r>
      <w:r w:rsidR="00A31B3D" w:rsidRPr="00A31B3D">
        <w:rPr>
          <w:rFonts w:ascii="Calibri" w:eastAsia="Calibri" w:hAnsi="Calibri" w:cs="Calibri"/>
          <w:color w:val="000000" w:themeColor="text1"/>
        </w:rPr>
        <w:sym w:font="Wingdings" w:char="F0E0"/>
      </w:r>
      <w:r w:rsidR="00A31B3D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 xml:space="preserve">Grammar </w:t>
      </w:r>
      <w:r w:rsidRPr="000567A2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da + infinitive</w:t>
      </w:r>
    </w:p>
    <w:p w14:paraId="2C078E63" w14:textId="4CD2B163" w:rsidR="001B6BC8" w:rsidRDefault="001B6BC8" w:rsidP="380412C2"/>
    <w:sectPr w:rsidR="001B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2B9CB9"/>
    <w:rsid w:val="000567A2"/>
    <w:rsid w:val="00180B58"/>
    <w:rsid w:val="001B6BC8"/>
    <w:rsid w:val="00A31B3D"/>
    <w:rsid w:val="032B9CB9"/>
    <w:rsid w:val="3804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9CB9"/>
  <w15:chartTrackingRefBased/>
  <w15:docId w15:val="{50C8C40D-EE08-4DC6-9CF6-54172BC8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4</cp:revision>
  <dcterms:created xsi:type="dcterms:W3CDTF">2023-01-21T20:58:00Z</dcterms:created>
  <dcterms:modified xsi:type="dcterms:W3CDTF">2023-03-09T00:12:00Z</dcterms:modified>
</cp:coreProperties>
</file>