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D8BE2B" w14:paraId="2380A8C0" wp14:textId="74493FF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Citation Information:</w:t>
      </w:r>
    </w:p>
    <w:p xmlns:wp14="http://schemas.microsoft.com/office/word/2010/wordml" w:rsidP="68D8BE2B" w14:paraId="679582FB" wp14:textId="3BC637E9">
      <w:pPr>
        <w:spacing w:after="160" w:line="240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Title: </w:t>
      </w:r>
      <w:r w:rsidRPr="68D8BE2B" w:rsidR="68D8BE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Commesse</w:t>
      </w:r>
    </w:p>
    <w:p xmlns:wp14="http://schemas.microsoft.com/office/word/2010/wordml" w:rsidP="68D8BE2B" w14:paraId="7DB4B44C" wp14:textId="28520B0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Medium: TV Series</w:t>
      </w:r>
    </w:p>
    <w:p xmlns:wp14="http://schemas.microsoft.com/office/word/2010/wordml" w:rsidP="68D8BE2B" w14:paraId="6DBBD57A" wp14:textId="1F862A5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Year: 1999-2002</w:t>
      </w:r>
    </w:p>
    <w:p xmlns:wp14="http://schemas.microsoft.com/office/word/2010/wordml" w:rsidP="68D8BE2B" w14:paraId="77B22382" wp14:textId="4FB93C1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Aired on: RAI 1</w:t>
      </w:r>
    </w:p>
    <w:p xmlns:wp14="http://schemas.microsoft.com/office/word/2010/wordml" w:rsidP="68D8BE2B" w14:paraId="3F107354" wp14:textId="7610351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by: Giorgio Capitani</w:t>
      </w:r>
    </w:p>
    <w:p xmlns:wp14="http://schemas.microsoft.com/office/word/2010/wordml" w:rsidP="68D8BE2B" w14:paraId="305F14B5" wp14:textId="1EF05E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8D8BE2B" w14:paraId="47A43E40" wp14:textId="459818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Cite Labels:</w:t>
      </w:r>
    </w:p>
    <w:p xmlns:wp14="http://schemas.microsoft.com/office/word/2010/wordml" w:rsidP="68D8BE2B" w14:paraId="57625FCD" wp14:textId="69DEEE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Students:</w:t>
      </w:r>
    </w:p>
    <w:p xmlns:wp14="http://schemas.microsoft.com/office/word/2010/wordml" w:rsidP="68D8BE2B" w14:paraId="73AFA23F" wp14:textId="059638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Media Type: TV </w:t>
      </w:r>
    </w:p>
    <w:p xmlns:wp14="http://schemas.microsoft.com/office/word/2010/wordml" w:rsidP="68D8BE2B" w14:paraId="02952246" wp14:textId="2E0B9E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Practice: Vocabulary, Listening Comprehension</w:t>
      </w:r>
    </w:p>
    <w:p xmlns:wp14="http://schemas.microsoft.com/office/word/2010/wordml" w:rsidP="68D8BE2B" w14:paraId="150A45F6" wp14:textId="160025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Level: Beginner, Intermediate</w:t>
      </w:r>
    </w:p>
    <w:p xmlns:wp14="http://schemas.microsoft.com/office/word/2010/wordml" w:rsidP="68D8BE2B" w14:paraId="1C03C0A3" wp14:textId="56161A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Instructor:</w:t>
      </w:r>
    </w:p>
    <w:p xmlns:wp14="http://schemas.microsoft.com/office/word/2010/wordml" w:rsidP="68D8BE2B" w14:paraId="5A44FE37" wp14:textId="771210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Media Type: TV</w:t>
      </w:r>
    </w:p>
    <w:p xmlns:wp14="http://schemas.microsoft.com/office/word/2010/wordml" w:rsidP="68D8BE2B" w14:paraId="6AACEAFF" wp14:textId="7BE9E0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Learning Outcome: Listening Comprehension, Vocabulary --&gt; Clothing</w:t>
      </w:r>
    </w:p>
    <w:p xmlns:wp14="http://schemas.microsoft.com/office/word/2010/wordml" w:rsidP="68D8BE2B" w14:paraId="1B6C282E" wp14:textId="28B34B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8BE2B" w:rsidR="68D8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Level: Beginner, Intermediate</w:t>
      </w:r>
    </w:p>
    <w:p xmlns:wp14="http://schemas.microsoft.com/office/word/2010/wordml" w:rsidP="68D8BE2B" w14:paraId="2C078E63" wp14:textId="498EB1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A2C74"/>
    <w:rsid w:val="0FEA2C74"/>
    <w:rsid w:val="68D8B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2C74"/>
  <w15:chartTrackingRefBased/>
  <w15:docId w15:val="{7D53C91A-882C-425C-B415-D4BC95B82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2023-01-21T21:02:56.9333992Z</dcterms:created>
  <dcterms:modified xsi:type="dcterms:W3CDTF">2023-01-21T21:06:17.7864049Z</dcterms:modified>
  <dc:creator>Julia Heim</dc:creator>
  <lastModifiedBy>Julia Heim</lastModifiedBy>
</coreProperties>
</file>