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4EE4CFE" w14:paraId="1F66E197" wp14:textId="6A2A0771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4EE4CFE" w:rsidR="34EE4CF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Citation Information:</w:t>
      </w:r>
    </w:p>
    <w:p xmlns:wp14="http://schemas.microsoft.com/office/word/2010/wordml" w:rsidP="34EE4CFE" w14:paraId="117267DD" wp14:textId="700732AE">
      <w:pPr>
        <w:spacing w:after="160" w:line="240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4EE4CFE" w:rsidR="34EE4C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Title: </w:t>
      </w:r>
      <w:r w:rsidRPr="34EE4CFE" w:rsidR="34EE4CF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L’anno che verrà</w:t>
      </w:r>
    </w:p>
    <w:p xmlns:wp14="http://schemas.microsoft.com/office/word/2010/wordml" w:rsidP="34EE4CFE" w14:paraId="4CC471DC" wp14:textId="3B537FA6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4EE4CFE" w:rsidR="34EE4C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Medium: Song</w:t>
      </w:r>
    </w:p>
    <w:p xmlns:wp14="http://schemas.microsoft.com/office/word/2010/wordml" w:rsidP="34EE4CFE" w14:paraId="7A38BC15" wp14:textId="74972F6E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4EE4CFE" w:rsidR="34EE4C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Year: 1979</w:t>
      </w:r>
    </w:p>
    <w:p xmlns:wp14="http://schemas.microsoft.com/office/word/2010/wordml" w:rsidP="34EE4CFE" w14:paraId="6A059204" wp14:textId="1F8429DB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4EE4CFE" w:rsidR="34EE4C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Written and performed by: Lucio Dalla</w:t>
      </w:r>
    </w:p>
    <w:p xmlns:wp14="http://schemas.microsoft.com/office/word/2010/wordml" w:rsidP="34EE4CFE" w14:paraId="117D8E0E" wp14:textId="51E4AB7A">
      <w:pPr>
        <w:pStyle w:val="Normal"/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4EE4CFE" w:rsidR="34EE4C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Video source: Youtube</w:t>
      </w:r>
    </w:p>
    <w:p xmlns:wp14="http://schemas.microsoft.com/office/word/2010/wordml" w:rsidP="34EE4CFE" w14:paraId="617AFA46" wp14:textId="2211904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4EE4CFE" w14:paraId="2690851A" wp14:textId="5118943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4EE4CFE" w:rsidR="34EE4CF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Cite Labels:</w:t>
      </w:r>
    </w:p>
    <w:p xmlns:wp14="http://schemas.microsoft.com/office/word/2010/wordml" w:rsidP="34EE4CFE" w14:paraId="2439D4B1" wp14:textId="2B2C32B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4EE4CFE" w:rsidR="34EE4CF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For Students:</w:t>
      </w:r>
    </w:p>
    <w:p xmlns:wp14="http://schemas.microsoft.com/office/word/2010/wordml" w:rsidP="34EE4CFE" w14:paraId="61D308DB" wp14:textId="4558D2D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4EE4CFE" w:rsidR="34EE4C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Media Type: Song</w:t>
      </w:r>
    </w:p>
    <w:p xmlns:wp14="http://schemas.microsoft.com/office/word/2010/wordml" w:rsidP="34EE4CFE" w14:paraId="32B408CC" wp14:textId="1C00119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4EE4CFE" w:rsidR="34EE4C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Practice: Grammar, Writing, Reading </w:t>
      </w:r>
    </w:p>
    <w:p xmlns:wp14="http://schemas.microsoft.com/office/word/2010/wordml" w:rsidP="34EE4CFE" w14:paraId="3A28E1F3" wp14:textId="6E6F842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4EE4CFE" w:rsidR="34EE4C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Level: Beginner, Intermediate</w:t>
      </w:r>
    </w:p>
    <w:p xmlns:wp14="http://schemas.microsoft.com/office/word/2010/wordml" w:rsidP="34EE4CFE" w14:paraId="18BE95D8" wp14:textId="6AC7DD7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4EE4CFE" w:rsidR="34EE4CF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For Instructor:</w:t>
      </w:r>
    </w:p>
    <w:p xmlns:wp14="http://schemas.microsoft.com/office/word/2010/wordml" w:rsidP="34EE4CFE" w14:paraId="10770102" wp14:textId="43D3680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4EE4CFE" w:rsidR="34EE4C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Media Type: Song</w:t>
      </w:r>
    </w:p>
    <w:p xmlns:wp14="http://schemas.microsoft.com/office/word/2010/wordml" w:rsidP="34EE4CFE" w14:paraId="37A43DAF" wp14:textId="111A27F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4EE4CFE" w:rsidR="34EE4C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Learning Outcome: Writing, Grammar --&gt; Future Tense</w:t>
      </w:r>
    </w:p>
    <w:p xmlns:wp14="http://schemas.microsoft.com/office/word/2010/wordml" w:rsidP="34EE4CFE" w14:paraId="17FF761E" wp14:textId="0DBDA6A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4EE4CFE" w:rsidR="34EE4C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Level: Beginner, Intermediate</w:t>
      </w:r>
    </w:p>
    <w:p xmlns:wp14="http://schemas.microsoft.com/office/word/2010/wordml" w:rsidP="34EE4CFE" w14:paraId="6D6EA80C" wp14:textId="5B199F7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4EE4CFE" w14:paraId="2C078E63" wp14:textId="7861DFE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6C6B25"/>
    <w:rsid w:val="34EE4CFE"/>
    <w:rsid w:val="616C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83B6A"/>
  <w15:chartTrackingRefBased/>
  <w15:docId w15:val="{ABC54A3B-B6CA-4123-AC46-27FE3F78C9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2023-01-21T20:53:02.7452734Z</dcterms:created>
  <dcterms:modified xsi:type="dcterms:W3CDTF">2023-01-21T20:55:43.6225749Z</dcterms:modified>
  <dc:creator>Julia Heim</dc:creator>
  <lastModifiedBy>Julia Heim</lastModifiedBy>
</coreProperties>
</file>