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55CD" w14:textId="113FC2B0" w:rsidR="00B11630" w:rsidRPr="003F0303" w:rsidRDefault="00B11630" w:rsidP="003F030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3F0303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Aggettivi e </w:t>
      </w:r>
      <w:r w:rsidR="00DB38AD" w:rsidRPr="003F0303">
        <w:rPr>
          <w:rFonts w:ascii="Times New Roman" w:hAnsi="Times New Roman" w:cs="Times New Roman"/>
          <w:b/>
          <w:bCs/>
          <w:color w:val="000000" w:themeColor="text1"/>
          <w:lang w:val="it-IT"/>
        </w:rPr>
        <w:t>Contrari</w:t>
      </w:r>
    </w:p>
    <w:p w14:paraId="56842C80" w14:textId="018C8087" w:rsidR="00B11630" w:rsidRPr="003F0303" w:rsidRDefault="00B11630" w:rsidP="003F0303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3F0303">
        <w:rPr>
          <w:rFonts w:ascii="Times New Roman" w:hAnsi="Times New Roman" w:cs="Times New Roman"/>
          <w:color w:val="000000" w:themeColor="text1"/>
          <w:lang w:val="it-IT"/>
        </w:rPr>
        <w:t>Irene Grandi “Finalmente io” – Sanremo 2020</w:t>
      </w:r>
    </w:p>
    <w:p w14:paraId="062B6D06" w14:textId="77777777" w:rsidR="00B11630" w:rsidRDefault="00B11630" w:rsidP="00B11630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</w:pPr>
    </w:p>
    <w:p w14:paraId="0199BACC" w14:textId="77777777" w:rsidR="003F0303" w:rsidRPr="003F0303" w:rsidRDefault="003F0303" w:rsidP="00B11630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</w:pPr>
    </w:p>
    <w:p w14:paraId="10542B12" w14:textId="77777777" w:rsidR="00B11630" w:rsidRPr="003F0303" w:rsidRDefault="00B11630" w:rsidP="003F030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sectPr w:rsidR="00B11630" w:rsidRPr="003F0303" w:rsidSect="004901F4">
          <w:footerReference w:type="even" r:id="rId7"/>
          <w:footerReference w:type="default" r:id="rId8"/>
          <w:pgSz w:w="11906" w:h="16838"/>
          <w:pgMar w:top="1440" w:right="1080" w:bottom="1440" w:left="1080" w:header="720" w:footer="720" w:gutter="0"/>
          <w:cols w:space="425"/>
          <w:docGrid w:linePitch="360"/>
        </w:sectPr>
      </w:pPr>
    </w:p>
    <w:p w14:paraId="08050192" w14:textId="711780F9" w:rsidR="00B11630" w:rsidRPr="003F0303" w:rsidRDefault="00FF450A" w:rsidP="003F0303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 w:eastAsia="en-US"/>
        </w:rPr>
        <w:t xml:space="preserve">Activity 1. </w:t>
      </w:r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 xml:space="preserve">Read the </w:t>
      </w:r>
      <w:proofErr w:type="spellStart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>paragraph</w:t>
      </w:r>
      <w:proofErr w:type="spellEnd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>that</w:t>
      </w:r>
      <w:proofErr w:type="spellEnd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>explains</w:t>
      </w:r>
      <w:proofErr w:type="spellEnd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 xml:space="preserve"> the </w:t>
      </w:r>
      <w:proofErr w:type="spellStart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>lyrics</w:t>
      </w:r>
      <w:proofErr w:type="spellEnd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 xml:space="preserve"> of “Finalmente io” by Irene Grandi.</w:t>
      </w:r>
      <w:r w:rsidR="00B11630" w:rsidRPr="003F0303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footnoteReference w:id="1"/>
      </w:r>
    </w:p>
    <w:p w14:paraId="431A0213" w14:textId="77777777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57CE6A0B" w14:textId="77777777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3CA54" wp14:editId="3B45D474">
                <wp:simplePos x="0" y="0"/>
                <wp:positionH relativeFrom="column">
                  <wp:posOffset>4084320</wp:posOffset>
                </wp:positionH>
                <wp:positionV relativeFrom="paragraph">
                  <wp:posOffset>762000</wp:posOffset>
                </wp:positionV>
                <wp:extent cx="929640" cy="419100"/>
                <wp:effectExtent l="25400" t="0" r="0" b="254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2964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63CD05D">
              <v:shapetype id="_x0000_t32" coordsize="21600,21600" o:oned="t" filled="f" o:spt="32" path="m,l21600,21600e" w14:anchorId="1FCF9B0C">
                <v:path fillok="f" arrowok="t" o:connecttype="none"/>
                <o:lock v:ext="edit" shapetype="t"/>
              </v:shapetype>
              <v:shape id="AutoShape 5" style="position:absolute;margin-left:321.6pt;margin-top:60pt;width:73.2pt;height:3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">
                <v:stroke endarrow="block"/>
                <o:lock v:ext="edit" shapetype="f"/>
              </v:shape>
            </w:pict>
          </mc:Fallback>
        </mc:AlternateConten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Nella vita bisogna volersi bene, prendere atto dei propri limiti e ricordarsi che non si può essere perfetti, anche nelle relazioni. Irene Grandi a </w:t>
      </w:r>
      <w:hyperlink r:id="rId9" w:history="1">
        <w:r w:rsidRPr="003F0303">
          <w:rPr>
            <w:rFonts w:ascii="Times New Roman" w:eastAsia="Times New Roman" w:hAnsi="Times New Roman"/>
            <w:color w:val="000000" w:themeColor="text1"/>
            <w:sz w:val="24"/>
            <w:szCs w:val="24"/>
            <w:lang w:val="it-IT" w:eastAsia="en-US"/>
          </w:rPr>
          <w:t>Sanremo 2020</w:t>
        </w:r>
      </w:hyperlink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 canta un inno al “prendimi così come sono” senza compromessi, senza fare troppe storie. L’unico sentimento inesauribile per Irene Grandi è l’amore per la libertà. La libertà personale, a volte, richiede un po’ di </w:t>
      </w:r>
      <w:r w:rsidRPr="003F030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it-IT" w:eastAsia="en-US"/>
        </w:rPr>
        <w:t>sano menefreghismo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. «Io son fatta così» dice: prendere o lasciare.</w:t>
      </w:r>
    </w:p>
    <w:p w14:paraId="24C70B5A" w14:textId="77777777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030B4FFE" w14:textId="77777777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val="it-IT" w:eastAsia="en-US"/>
        </w:rPr>
        <w:t>Sano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= di buona salute, </w:t>
      </w:r>
      <w:r w:rsidRPr="003F0303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qui: di una buona o giusta quantità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</w:p>
    <w:p w14:paraId="64088402" w14:textId="77777777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35BD3E89" w14:textId="77777777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val="it-IT" w:eastAsia="en-US"/>
        </w:rPr>
        <w:t>menefreghismo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ab/>
        <w:t xml:space="preserve">=  verbo: </w:t>
      </w:r>
      <w:r w:rsidRPr="003F0303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fregarsene</w:t>
      </w:r>
      <w:r w:rsidRPr="003F0303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ab/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=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ab/>
        <w:t xml:space="preserve"> “Me ne frego” (“Non mi importa, non mi interessa”).</w:t>
      </w:r>
    </w:p>
    <w:p w14:paraId="3814D746" w14:textId="77777777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1293798A" w14:textId="5A65F1E6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hAnsi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00F43B1D" wp14:editId="513D031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45820" cy="853440"/>
            <wp:effectExtent l="0" t="0" r="0" b="0"/>
            <wp:wrapTight wrapText="bothSides">
              <wp:wrapPolygon edited="0">
                <wp:start x="0" y="0"/>
                <wp:lineTo x="0" y="21536"/>
                <wp:lineTo x="21405" y="21536"/>
                <wp:lineTo x="21405" y="0"/>
                <wp:lineTo x="0" y="0"/>
              </wp:wrapPolygon>
            </wp:wrapTight>
            <wp:docPr id="5" name="Picture 4" descr="A yellow triangle warning sig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yellow triangle warning sign"/>
                    <pic:cNvPicPr>
                      <a:picLocks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30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it-IT" w:eastAsia="en-US"/>
        </w:rPr>
        <w:t xml:space="preserve">Be </w:t>
      </w:r>
      <w:proofErr w:type="spellStart"/>
      <w:r w:rsidRPr="003F030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it-IT" w:eastAsia="en-US"/>
        </w:rPr>
        <w:t>careful</w:t>
      </w:r>
      <w:proofErr w:type="spellEnd"/>
      <w:r w:rsidRPr="003F030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it-IT" w:eastAsia="en-US"/>
        </w:rPr>
        <w:t>: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“fregarsene”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is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a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colloquial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verb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and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not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very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kind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. Be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attentive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of th</w:t>
      </w:r>
      <w:r w:rsidR="00983CEF"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e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context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in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which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you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use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it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. </w:t>
      </w:r>
    </w:p>
    <w:p w14:paraId="3EAA6632" w14:textId="77777777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2A1F5572" w14:textId="13FDE8E3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In a more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formal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context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or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around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people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that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you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don’t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know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well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,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it’s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better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to use “interessarsene” or “importarsi” (</w:t>
      </w:r>
      <w:r w:rsidRPr="003F0303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Non me ne interessa, Non mi importa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)</w:t>
      </w:r>
      <w:r w:rsidR="00983CEF"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.</w:t>
      </w:r>
    </w:p>
    <w:p w14:paraId="0F1DC29F" w14:textId="77777777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03BFF6D4" w14:textId="77777777" w:rsidR="00B11630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696C8634" w14:textId="77777777" w:rsidR="003F0303" w:rsidRPr="003F0303" w:rsidRDefault="003F0303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66CC4CE" w14:textId="46B99EE4" w:rsidR="00B11630" w:rsidRPr="003F0303" w:rsidRDefault="00FF450A" w:rsidP="003F0303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 w:eastAsia="en-US"/>
        </w:rPr>
        <w:t xml:space="preserve">Activity 2. </w:t>
      </w:r>
      <w:proofErr w:type="spellStart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>Reflect</w:t>
      </w:r>
      <w:proofErr w:type="spellEnd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 xml:space="preserve"> on the </w:t>
      </w:r>
      <w:proofErr w:type="spellStart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>questions</w:t>
      </w:r>
      <w:proofErr w:type="spellEnd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 xml:space="preserve"> and </w:t>
      </w:r>
      <w:proofErr w:type="spellStart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>then</w:t>
      </w:r>
      <w:proofErr w:type="spellEnd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 xml:space="preserve"> share </w:t>
      </w:r>
      <w:proofErr w:type="spellStart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>your</w:t>
      </w:r>
      <w:proofErr w:type="spellEnd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>answers</w:t>
      </w:r>
      <w:proofErr w:type="spellEnd"/>
      <w:r w:rsidR="00B11630" w:rsidRPr="003F03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en-US"/>
        </w:rPr>
        <w:t xml:space="preserve"> in groups:</w:t>
      </w:r>
    </w:p>
    <w:p w14:paraId="45C70FF7" w14:textId="77777777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00BC5DC3" w14:textId="63826C8F" w:rsidR="00B11630" w:rsidRPr="003F0303" w:rsidRDefault="00B11630" w:rsidP="00B1163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Qual è il messaggio di questa canzone “Finalmente io”? Cosa vuole la cantante? Di che cosa si è finalmente resa conto (</w:t>
      </w:r>
      <w:proofErr w:type="spellStart"/>
      <w:r w:rsidRPr="003F0303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became</w:t>
      </w:r>
      <w:proofErr w:type="spellEnd"/>
      <w:r w:rsidRPr="003F0303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3F0303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aware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)? </w:t>
      </w:r>
    </w:p>
    <w:p w14:paraId="5565ABF3" w14:textId="77777777" w:rsidR="00B11630" w:rsidRPr="003F0303" w:rsidRDefault="00B11630" w:rsidP="00B11630">
      <w:pPr>
        <w:shd w:val="clear" w:color="auto" w:fill="FFFFFF"/>
        <w:ind w:left="72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38826644" w14:textId="77777777" w:rsidR="00B11630" w:rsidRPr="003F0303" w:rsidRDefault="00B11630" w:rsidP="00B11630">
      <w:pPr>
        <w:shd w:val="clear" w:color="auto" w:fill="FFFFFF"/>
        <w:ind w:left="72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D9A0D99" w14:textId="77777777" w:rsidR="00B11630" w:rsidRPr="003F0303" w:rsidRDefault="00B11630" w:rsidP="00B11630">
      <w:pPr>
        <w:shd w:val="clear" w:color="auto" w:fill="FFFFFF"/>
        <w:ind w:left="36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1A08B10D" w14:textId="77777777" w:rsidR="00B11630" w:rsidRPr="003F0303" w:rsidRDefault="00B11630" w:rsidP="00B11630">
      <w:pPr>
        <w:shd w:val="clear" w:color="auto" w:fill="FFFFFF"/>
        <w:ind w:left="36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3B350F" wp14:editId="7DD9DE57">
            <wp:simplePos x="0" y="0"/>
            <wp:positionH relativeFrom="column">
              <wp:posOffset>4852670</wp:posOffset>
            </wp:positionH>
            <wp:positionV relativeFrom="paragraph">
              <wp:posOffset>68580</wp:posOffset>
            </wp:positionV>
            <wp:extent cx="1494790" cy="1638300"/>
            <wp:effectExtent l="0" t="0" r="0" b="0"/>
            <wp:wrapSquare wrapText="bothSides"/>
            <wp:docPr id="4" name="Picture 3" descr="Irene Grandii singing into a mic with wind blowing.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rene Grandii singing into a mic with wind blowing. "/>
                    <pic:cNvPicPr>
                      <a:picLocks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7" r="11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0CF9" w14:textId="77777777" w:rsidR="00B11630" w:rsidRPr="003F0303" w:rsidRDefault="00B11630" w:rsidP="00B1163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Perché può essere “sano” dire “non mi importa”?</w:t>
      </w:r>
    </w:p>
    <w:p w14:paraId="0A6790B7" w14:textId="77777777" w:rsidR="00B11630" w:rsidRPr="003F0303" w:rsidRDefault="00B11630" w:rsidP="00B11630">
      <w:pPr>
        <w:shd w:val="clear" w:color="auto" w:fill="FFFFFF"/>
        <w:ind w:left="72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4227714E" w14:textId="77777777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E329958" w14:textId="77777777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631C744" w14:textId="77777777" w:rsidR="00B11630" w:rsidRPr="003F0303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6EB6771C" w14:textId="77777777" w:rsidR="00B11630" w:rsidRPr="003F0303" w:rsidRDefault="00B11630" w:rsidP="00B1163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È sempre facile avere il coraggio di vivere la tua vita come vuoi tu? Quali sono gli ostacoli che impediscono le persone di sentirsi liberi o contenti?   </w:t>
      </w:r>
    </w:p>
    <w:p w14:paraId="69044D4D" w14:textId="77777777" w:rsidR="00B11630" w:rsidRPr="003F0303" w:rsidRDefault="00B11630" w:rsidP="00B11630">
      <w:pPr>
        <w:pStyle w:val="ListParagraph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651684F9" w14:textId="77777777" w:rsidR="00B11630" w:rsidRPr="003F0303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2BF823EB" w14:textId="77777777" w:rsidR="00B11630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7C2D4C6E" w14:textId="77777777" w:rsidR="003F0303" w:rsidRDefault="003F0303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78C9E16B" w14:textId="77777777" w:rsidR="003F0303" w:rsidRPr="003F0303" w:rsidRDefault="003F0303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6986B194" w14:textId="77777777" w:rsidR="00B11630" w:rsidRPr="003F0303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4209CE02" w14:textId="57667533" w:rsidR="00B11630" w:rsidRPr="003F0303" w:rsidRDefault="00FF450A" w:rsidP="003F030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F03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</w:t>
      </w:r>
      <w:r w:rsidR="00B11630" w:rsidRPr="003F03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3. </w:t>
      </w:r>
      <w:proofErr w:type="spellStart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Listen</w:t>
      </w:r>
      <w:proofErr w:type="spellEnd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</w:t>
      </w:r>
      <w:proofErr w:type="spellStart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song</w:t>
      </w:r>
      <w:proofErr w:type="spellEnd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 </w:t>
      </w:r>
      <w:proofErr w:type="spellStart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write</w:t>
      </w:r>
      <w:proofErr w:type="spellEnd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it-IT"/>
        </w:rPr>
        <w:t>adjective</w:t>
      </w:r>
      <w:proofErr w:type="spellEnd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that</w:t>
      </w:r>
      <w:proofErr w:type="spellEnd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hear</w:t>
      </w:r>
      <w:proofErr w:type="spellEnd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the </w:t>
      </w:r>
      <w:proofErr w:type="spellStart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empty</w:t>
      </w:r>
      <w:proofErr w:type="spellEnd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spaces</w:t>
      </w:r>
      <w:proofErr w:type="spellEnd"/>
      <w:r w:rsidR="00B11630" w:rsidRPr="003F030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0D3105A3" w14:textId="77777777" w:rsidR="00B11630" w:rsidRPr="003F0303" w:rsidRDefault="00B11630" w:rsidP="00B11630">
      <w:pPr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5AB4B77E" w14:textId="2CB1E8B3" w:rsidR="00B11630" w:rsidRPr="003F0303" w:rsidRDefault="00B11630" w:rsidP="00B11630">
      <w:pPr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</w:pPr>
      <w:r w:rsidRPr="003F0303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>Irene Grandi “Finalmente io” (Sanremo 2020)</w:t>
      </w:r>
    </w:p>
    <w:p w14:paraId="67CF4A4C" w14:textId="77777777" w:rsidR="00B11630" w:rsidRPr="003F0303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34516A59" w14:textId="1EDB8D7A" w:rsidR="00B11630" w:rsidRPr="003F0303" w:rsidRDefault="00B11630" w:rsidP="00B11630">
      <w:pPr>
        <w:rPr>
          <w:rFonts w:ascii="Times New Roman" w:hAnsi="Times New Roman"/>
          <w:color w:val="000000" w:themeColor="text1"/>
          <w:sz w:val="24"/>
          <w:szCs w:val="24"/>
          <w:lang w:val="it-IT"/>
        </w:rPr>
        <w:sectPr w:rsidR="00B11630" w:rsidRPr="003F0303" w:rsidSect="004901F4">
          <w:type w:val="continuous"/>
          <w:pgSz w:w="11906" w:h="16838"/>
          <w:pgMar w:top="1440" w:right="1080" w:bottom="1440" w:left="1080" w:header="720" w:footer="720" w:gutter="0"/>
          <w:cols w:space="425"/>
          <w:docGrid w:linePitch="360"/>
        </w:sectPr>
      </w:pPr>
    </w:p>
    <w:p w14:paraId="3269AFA0" w14:textId="77777777" w:rsidR="00B11630" w:rsidRPr="003F0303" w:rsidRDefault="00B11630" w:rsidP="00B1163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3F0303">
        <w:rPr>
          <w:rFonts w:ascii="Times New Roman" w:hAnsi="Times New Roman"/>
          <w:color w:val="000000" w:themeColor="text1"/>
          <w:sz w:val="24"/>
          <w:szCs w:val="24"/>
        </w:rPr>
        <w:instrText xml:space="preserve"> INCLUDEPICTURE "https://www.lanostratv.it/wp-content/uploads/2020/01/foto_irene_grandi_finalmente_io.jpg" \* MERGEFORMATINET </w:instrText>
      </w:r>
      <w:r w:rsidRPr="003F0303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3F0303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053D14C9" wp14:editId="7D200672">
            <wp:extent cx="1714500" cy="1752600"/>
            <wp:effectExtent l="0" t="0" r="0" b="0"/>
            <wp:docPr id="2" name="Picture 2" descr="Sanremo 2020, Irene Grandi rivela: &quot;Con Finalmente Io posso accettarmi&quot; |  LaNostraTv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nremo 2020, Irene Grandi rivela: &quot;Con Finalmente Io posso accettarmi&quot; |  LaNostraTv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303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</w:p>
    <w:p w14:paraId="1B83580E" w14:textId="77777777" w:rsidR="00B11630" w:rsidRPr="003F0303" w:rsidRDefault="00B11630" w:rsidP="00B1163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18D5DD24" w14:textId="77777777" w:rsidR="00B11630" w:rsidRPr="003F0303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Perdo le chiavi di casa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perdo quasi ogni partita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Gli amori miei buttati alla rinfusa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Non mi ricordo mai dove li metto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Gettati con la lista della spesa nell'ultimo cassetto</w:t>
      </w:r>
    </w:p>
    <w:p w14:paraId="5F916F90" w14:textId="77777777" w:rsidR="00B11630" w:rsidRPr="003F0303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________________ come una risata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anche più viva della vita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_________________ della libertà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Ho perso ogni pazienza e ogni fragilità</w:t>
      </w:r>
    </w:p>
    <w:p w14:paraId="6971DE12" w14:textId="77777777" w:rsidR="00B11630" w:rsidRPr="003F0303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Da sempre __________________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Da sempre _________________ e ancora così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Perdonami adesso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Oppure è lo stesso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Io son fatta così</w:t>
      </w:r>
    </w:p>
    <w:p w14:paraId="506154EB" w14:textId="77777777" w:rsidR="00B11630" w:rsidRPr="003F0303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Ma quando canto sto da Dio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Lo sai che quando canto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Mi sento d'incanto e il mondo è mio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se ti manco allora non dirlo adesso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 xml:space="preserve">Che questo è il posto mio, </w:t>
      </w:r>
      <w:proofErr w:type="spellStart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hey</w:t>
      </w:r>
      <w:proofErr w:type="spellEnd"/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</w:t>
      </w:r>
    </w:p>
    <w:p w14:paraId="4103A94B" w14:textId="77777777" w:rsidR="00B11630" w:rsidRPr="003F0303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448267A1" w14:textId="77777777" w:rsidR="00B11630" w:rsidRPr="003F0303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Ok, ok, se vuoi ti chiedo scusa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Anche se non mi va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_________________ della libertà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Ho perso ogni pazienza e ogni fragilità</w:t>
      </w:r>
    </w:p>
    <w:p w14:paraId="59CE6CF8" w14:textId="77777777" w:rsidR="00B11630" w:rsidRPr="003F0303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Se sono ________________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Se sono ________________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Se non ti ho mai detto "sì", eh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Se vuoi fare sesso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Facciamolo adesso qui (qui)</w:t>
      </w:r>
    </w:p>
    <w:p w14:paraId="5F374BFF" w14:textId="77777777" w:rsidR="00B11630" w:rsidRPr="003F0303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Da sempre ____________________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Da sempre ___________________ e ancora così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Facciamolo adesso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Oppure è lo stesso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Io son fatta così</w:t>
      </w:r>
    </w:p>
    <w:p w14:paraId="676B50AC" w14:textId="77777777" w:rsidR="00B11630" w:rsidRPr="003F0303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Ma quando canto sto da Dio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Lo sai che quando canto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Mi sento uno schianto e il mondo è mio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se ti manco allora non dirlo adesso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Che questo è il posto mio, eh</w:t>
      </w:r>
    </w:p>
    <w:p w14:paraId="1B02CAED" w14:textId="77777777" w:rsidR="00B11630" w:rsidRPr="003F0303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Ma quando canto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Sto da Dio, sì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Lo sai che quando canto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io, ah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Mi sento uno schianto e il mondo è mio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se ti manco allora non dirlo adesso</w:t>
      </w: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Che questo è il posto mio</w:t>
      </w:r>
    </w:p>
    <w:p w14:paraId="552FA3EA" w14:textId="03655564" w:rsidR="00B11630" w:rsidRPr="003F0303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sectPr w:rsidR="00B11630" w:rsidRPr="003F0303" w:rsidSect="004901F4">
          <w:type w:val="continuous"/>
          <w:pgSz w:w="11906" w:h="16838"/>
          <w:pgMar w:top="1440" w:right="1080" w:bottom="1440" w:left="1080" w:header="720" w:footer="720" w:gutter="0"/>
          <w:cols w:num="2" w:space="425"/>
          <w:docGrid w:linePitch="360"/>
        </w:sectPr>
      </w:pPr>
      <w:r w:rsidRPr="003F0303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Finalmente io</w:t>
      </w:r>
    </w:p>
    <w:p w14:paraId="023DE966" w14:textId="65B4A3E1" w:rsidR="00137F54" w:rsidRPr="003F0303" w:rsidRDefault="00FF450A" w:rsidP="003F030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3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 w:eastAsia="en-US"/>
        </w:rPr>
        <w:lastRenderedPageBreak/>
        <w:t xml:space="preserve">Activity </w:t>
      </w:r>
      <w:r w:rsidR="3C8D03FD" w:rsidRPr="003F03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 w:eastAsia="en-US"/>
        </w:rPr>
        <w:t>4.</w:t>
      </w:r>
      <w:r w:rsidR="3C8D03FD" w:rsidRPr="003F0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left you will find sentences that use the adjectives Irene </w:t>
      </w:r>
      <w:proofErr w:type="spellStart"/>
      <w:r w:rsidR="3C8D03FD" w:rsidRPr="003F0303">
        <w:rPr>
          <w:rFonts w:ascii="Times New Roman" w:hAnsi="Times New Roman" w:cs="Times New Roman"/>
          <w:color w:val="000000" w:themeColor="text1"/>
          <w:sz w:val="24"/>
          <w:szCs w:val="24"/>
        </w:rPr>
        <w:t>Grandi</w:t>
      </w:r>
      <w:proofErr w:type="spellEnd"/>
      <w:r w:rsidR="3C8D03FD" w:rsidRPr="003F0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in her song. On the right you will find sentences with their antonyms. Match the adjective on the left with its antonym on the right. </w:t>
      </w:r>
    </w:p>
    <w:p w14:paraId="1AA3AE44" w14:textId="7C2A548F" w:rsidR="00137F54" w:rsidRPr="003F0303" w:rsidRDefault="00137F54" w:rsidP="00B11630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95567" wp14:editId="1E617062">
                <wp:simplePos x="0" y="0"/>
                <wp:positionH relativeFrom="column">
                  <wp:posOffset>-304800</wp:posOffset>
                </wp:positionH>
                <wp:positionV relativeFrom="paragraph">
                  <wp:posOffset>157480</wp:posOffset>
                </wp:positionV>
                <wp:extent cx="2895600" cy="5842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6B22" w14:textId="66F08920" w:rsidR="00C869E1" w:rsidRPr="00137F54" w:rsidRDefault="00A174B9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[1]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La mia stanza è così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disordinata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che non riesco a trovare nulla.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1C9CF3C">
              <v:shapetype id="_x0000_t202" coordsize="21600,21600" o:spt="202" path="m,l,21600r21600,l21600,xe" w14:anchorId="36795567">
                <v:stroke joinstyle="miter"/>
                <v:path gradientshapeok="t" o:connecttype="rect"/>
              </v:shapetype>
              <v:shape id="Text Box 1" style="position:absolute;margin-left:-24pt;margin-top:12.4pt;width:228pt;height:4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">
                <v:textbox>
                  <w:txbxContent>
                    <w:p w:rsidRPr="00137F54" w:rsidR="00C869E1" w:rsidRDefault="00A174B9" w14:paraId="7ECEB09E" w14:textId="66F08920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[1]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La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mia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stanza è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così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disordinata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che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non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riesco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trovare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nulla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FF07D72" w14:textId="7EFAFCF0" w:rsidR="00137F54" w:rsidRPr="003F0303" w:rsidRDefault="00137F54" w:rsidP="00B11630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9B6E5" wp14:editId="325F0854">
                <wp:simplePos x="0" y="0"/>
                <wp:positionH relativeFrom="column">
                  <wp:posOffset>3149600</wp:posOffset>
                </wp:positionH>
                <wp:positionV relativeFrom="paragraph">
                  <wp:posOffset>91440</wp:posOffset>
                </wp:positionV>
                <wp:extent cx="2895600" cy="9398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4BE42" w14:textId="0F458CC0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[A]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Ho fatto la decisione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giusta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quando ho deciso di terminare gli studi, costava troppo e non era la scuola per 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F7A70A6">
              <v:shape id="Text Box 3" style="position:absolute;margin-left:248pt;margin-top:7.2pt;width:228pt;height: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" w14:anchorId="3BB9B6E5">
                <v:textbox>
                  <w:txbxContent>
                    <w:p w:rsidRPr="00A174B9" w:rsidR="00C869E1" w:rsidP="00C869E1" w:rsidRDefault="00A174B9" w14:paraId="706F3A23" w14:textId="0F458CC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[A]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Ho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fatto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decisione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giusta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quando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ho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deciso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terminare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gli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studi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costava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troppo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e non era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scuola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per me. </w:t>
                      </w:r>
                    </w:p>
                  </w:txbxContent>
                </v:textbox>
              </v:shape>
            </w:pict>
          </mc:Fallback>
        </mc:AlternateContent>
      </w:r>
    </w:p>
    <w:p w14:paraId="1B68B1E5" w14:textId="1A7D5EB5" w:rsidR="00137F54" w:rsidRPr="003F0303" w:rsidRDefault="00137F54" w:rsidP="00B1163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A7084A" w14:textId="60F5E41C" w:rsidR="00137F54" w:rsidRPr="003F0303" w:rsidRDefault="00137F54" w:rsidP="00B1163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364BD4" w14:textId="6DAEE4CB" w:rsidR="00137F54" w:rsidRPr="003F0303" w:rsidRDefault="00137F54" w:rsidP="00B1163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8C3C93" w14:textId="77777777" w:rsidR="00137F54" w:rsidRPr="003F0303" w:rsidRDefault="00137F54" w:rsidP="00B1163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D077B6" w14:textId="2C0DF894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DISORDINATA </w:t>
      </w:r>
      <w:r w:rsidR="00C554D3" w:rsidRPr="00A01BD6"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3F0303">
        <w:rPr>
          <w:rFonts w:ascii="Times New Roman" w:hAnsi="Times New Roman"/>
          <w:color w:val="000000" w:themeColor="text1"/>
          <w:sz w:val="24"/>
          <w:szCs w:val="24"/>
          <w:u w:val="single"/>
        </w:rPr>
        <w:t>______________________</w:t>
      </w:r>
    </w:p>
    <w:p w14:paraId="0790142B" w14:textId="5E6A0356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DDF7E" wp14:editId="464A4B37">
                <wp:simplePos x="0" y="0"/>
                <wp:positionH relativeFrom="column">
                  <wp:posOffset>-304800</wp:posOffset>
                </wp:positionH>
                <wp:positionV relativeFrom="paragraph">
                  <wp:posOffset>198755</wp:posOffset>
                </wp:positionV>
                <wp:extent cx="2895600" cy="5842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7D6AD" w14:textId="73EFA2AE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[2]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Non sono mai stata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innamorata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 nessuno, preferisco stare da sola.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CDB57EA">
              <v:shape id="Text Box 7" style="position:absolute;left:0;text-align:left;margin-left:-24pt;margin-top:15.65pt;width:228pt;height:4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" w14:anchorId="77BDDF7E">
                <v:textbox>
                  <w:txbxContent>
                    <w:p w:rsidRPr="00137F54" w:rsidR="00C869E1" w:rsidP="00C869E1" w:rsidRDefault="00A174B9" w14:paraId="74A97417" w14:textId="73EFA2AE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[2]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Non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mai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stata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innamorata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di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nessuno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preferisco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stare da sola.</w:t>
                      </w:r>
                    </w:p>
                  </w:txbxContent>
                </v:textbox>
              </v:shape>
            </w:pict>
          </mc:Fallback>
        </mc:AlternateContent>
      </w:r>
    </w:p>
    <w:p w14:paraId="0252C22C" w14:textId="7998E1B5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7A31BD9F" w14:textId="7917D7EF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6F997" wp14:editId="159EDCD5">
                <wp:simplePos x="0" y="0"/>
                <wp:positionH relativeFrom="column">
                  <wp:posOffset>3149600</wp:posOffset>
                </wp:positionH>
                <wp:positionV relativeFrom="paragraph">
                  <wp:posOffset>84455</wp:posOffset>
                </wp:positionV>
                <wp:extent cx="2895600" cy="11303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D1699" w14:textId="52C1B7E4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[B]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contenta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con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miei colleghi, tutti noi facciamo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nostri lavori e spesso ci aiutiamo a completare progetti di gruppo. Che soddisfazione.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C117B36">
              <v:shape id="Text Box 8" style="position:absolute;left:0;text-align:left;margin-left:248pt;margin-top:6.65pt;width:228pt;height:8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9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" w14:anchorId="1796F997">
                <v:textbox>
                  <w:txbxContent>
                    <w:p w:rsidRPr="00A174B9" w:rsidR="00C869E1" w:rsidP="00C869E1" w:rsidRDefault="00A174B9" w14:paraId="0B8D932B" w14:textId="52C1B7E4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[B]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molto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contenta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con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miei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colleghi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tutti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noi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facciamo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nostri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lavori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spesso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aiutiamo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completare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progetti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gruppo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Che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soddisfazione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1BBCFE95" w14:textId="3C7F4909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7A21ACDE" w14:textId="78F1AF3D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32D799E" w14:textId="77777777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2A594809" w14:textId="23EF2AA6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>INNAMORATA</w:t>
      </w:r>
      <w:r w:rsidR="00C554D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554D3" w:rsidRPr="00A01BD6"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3F0303">
        <w:rPr>
          <w:rFonts w:ascii="Times New Roman" w:hAnsi="Times New Roman"/>
          <w:color w:val="000000" w:themeColor="text1"/>
          <w:sz w:val="24"/>
          <w:szCs w:val="24"/>
          <w:u w:val="single"/>
        </w:rPr>
        <w:t>_______________________</w:t>
      </w:r>
    </w:p>
    <w:p w14:paraId="6ADCBB42" w14:textId="69624C08" w:rsidR="00137F54" w:rsidRPr="003F0303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6519E" wp14:editId="29FEBFAB">
                <wp:simplePos x="0" y="0"/>
                <wp:positionH relativeFrom="column">
                  <wp:posOffset>-215900</wp:posOffset>
                </wp:positionH>
                <wp:positionV relativeFrom="paragraph">
                  <wp:posOffset>95885</wp:posOffset>
                </wp:positionV>
                <wp:extent cx="2895600" cy="9398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EB912" w14:textId="1C958349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[3]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arrabbiata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con mia sorella, lei non pulisce mai la sua camera e io devo sempre pulire per lei.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31844D5">
              <v:shape id="Text Box 9" style="position:absolute;margin-left:-17pt;margin-top:7.55pt;width:228pt;height:7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" w14:anchorId="5A36519E">
                <v:textbox>
                  <w:txbxContent>
                    <w:p w:rsidRPr="00A174B9" w:rsidR="00C869E1" w:rsidP="00C869E1" w:rsidRDefault="00A174B9" w14:paraId="5C21A268" w14:textId="1C958349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[3]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molto </w:t>
                      </w: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arrabbiata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con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mia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sorella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lei non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pulisce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mai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sua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camera e io devo sempre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pulire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per lei. </w:t>
                      </w:r>
                    </w:p>
                  </w:txbxContent>
                </v:textbox>
              </v:shape>
            </w:pict>
          </mc:Fallback>
        </mc:AlternateContent>
      </w:r>
    </w:p>
    <w:p w14:paraId="6EBCD4B6" w14:textId="5D394885" w:rsidR="00137F54" w:rsidRPr="003F0303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A000A3" w14:textId="0A4563C1" w:rsidR="00137F54" w:rsidRPr="003F0303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10A461" w14:textId="507ED8BB" w:rsidR="00137F54" w:rsidRPr="003F0303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4D6051" w14:textId="7B0BB029" w:rsidR="00137F54" w:rsidRPr="003F0303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1C752" wp14:editId="2986D8A5">
                <wp:simplePos x="0" y="0"/>
                <wp:positionH relativeFrom="column">
                  <wp:posOffset>3149600</wp:posOffset>
                </wp:positionH>
                <wp:positionV relativeFrom="paragraph">
                  <wp:posOffset>106045</wp:posOffset>
                </wp:positionV>
                <wp:extent cx="2895600" cy="7239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F5BBB" w14:textId="35B29F4A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[C]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La sua scrivania è sempre molto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ordinata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 pulita</w:t>
                            </w:r>
                            <w:r w:rsidR="00C869E1"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non c’è mai un libro fuori posto.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C2BE754">
              <v:shape id="Text Box 10" style="position:absolute;margin-left:248pt;margin-top:8.35pt;width:228pt;height:5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" w14:anchorId="1A91C752">
                <v:textbox>
                  <w:txbxContent>
                    <w:p w:rsidRPr="00137F54" w:rsidR="00C869E1" w:rsidP="00C869E1" w:rsidRDefault="00A174B9" w14:paraId="675E8AEA" w14:textId="35B29F4A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[C]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La s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ua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scrivania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è sempre molto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ordinata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pulita</w:t>
                      </w:r>
                      <w:proofErr w:type="spellEnd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, non </w:t>
                      </w:r>
                      <w:proofErr w:type="spellStart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c’è</w:t>
                      </w:r>
                      <w:proofErr w:type="spellEnd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mai</w:t>
                      </w:r>
                      <w:proofErr w:type="spellEnd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un </w:t>
                      </w:r>
                      <w:proofErr w:type="spellStart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libro</w:t>
                      </w:r>
                      <w:proofErr w:type="spellEnd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fuori</w:t>
                      </w:r>
                      <w:proofErr w:type="spellEnd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posto</w:t>
                      </w:r>
                      <w:proofErr w:type="spellEnd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7770CCDE" w14:textId="3D705995" w:rsidR="00137F54" w:rsidRPr="003F0303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D76578" w14:textId="77777777" w:rsidR="00137F54" w:rsidRPr="003F0303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340BA4" w14:textId="23461C43" w:rsidR="00137F54" w:rsidRPr="003F0303" w:rsidRDefault="00137F54" w:rsidP="00137F54">
      <w:pPr>
        <w:ind w:left="-36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ARRABBIATA </w:t>
      </w:r>
      <w:r w:rsidR="00C554D3" w:rsidRPr="00A01BD6"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3F0303">
        <w:rPr>
          <w:rFonts w:ascii="Times New Roman" w:hAnsi="Times New Roman"/>
          <w:b/>
          <w:bCs/>
          <w:color w:val="000000" w:themeColor="text1"/>
          <w:sz w:val="24"/>
          <w:szCs w:val="24"/>
        </w:rPr>
        <w:t>_______________________</w:t>
      </w:r>
    </w:p>
    <w:p w14:paraId="34A6ACF2" w14:textId="35A1582F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11CA6A" wp14:editId="08083D76">
                <wp:simplePos x="0" y="0"/>
                <wp:positionH relativeFrom="column">
                  <wp:posOffset>-215900</wp:posOffset>
                </wp:positionH>
                <wp:positionV relativeFrom="paragraph">
                  <wp:posOffset>117475</wp:posOffset>
                </wp:positionV>
                <wp:extent cx="2895600" cy="7239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A96C2" w14:textId="0AC5EE08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[4]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Ho fatto una scelta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sbagliata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quando ho deciso di lasciare l'università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; dovevo restarci e finire gli studi.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472B63CD">
              <v:shape id="Text Box 11" style="position:absolute;left:0;text-align:left;margin-left:-17pt;margin-top:9.25pt;width:228pt;height:5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2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8DbOwIAAIMEAAAOAAAAZHJzL2Uyb0RvYy54bWysVN9v2jAQfp+0/8Hy+whQoCUiVIyKaRJq&#13;&#10;K9Gqz8axSTTH59mGhP31OzvhR7s9TXtxzr7z57vvvsvsvqkUOQjrStAZHfT6lAjNIS/1LqOvL6sv&#13;&#10;d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" w14:anchorId="7E11CA6A">
                <v:textbox>
                  <w:txbxContent>
                    <w:p w:rsidRPr="00137F54" w:rsidR="00C869E1" w:rsidP="00C869E1" w:rsidRDefault="00A174B9" w14:paraId="54E7E6F6" w14:textId="0AC5EE08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[4]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Ho fa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tto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una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scelta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sbagliata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quando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ho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deciso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lasciare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l'università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dovevo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restarci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finire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gli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studi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7CC3E2D1" w14:textId="01E1781F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1C9EB0B" w14:textId="04007340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559B2" wp14:editId="17F33A7A">
                <wp:simplePos x="0" y="0"/>
                <wp:positionH relativeFrom="column">
                  <wp:posOffset>3149600</wp:posOffset>
                </wp:positionH>
                <wp:positionV relativeFrom="paragraph">
                  <wp:posOffset>173990</wp:posOffset>
                </wp:positionV>
                <wp:extent cx="2895600" cy="5588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210CA" w14:textId="432CC7C3" w:rsidR="00C869E1" w:rsidRPr="00C869E1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[D]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Lui è una persona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disprezzante,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odia tutti e</w:t>
                            </w:r>
                            <w:r w:rsidR="00C869E1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non va d’accordo con nessuno.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D1A28D8">
              <v:shape id="Text Box 12" style="position:absolute;left:0;text-align:left;margin-left:248pt;margin-top:13.7pt;width:228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3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ONlPAIAAIMEAAAOAAAAZHJzL2Uyb0RvYy54bWysVE1v2zAMvQ/YfxB0X+xkSZo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" w14:anchorId="1B0559B2">
                <v:textbox>
                  <w:txbxContent>
                    <w:p w:rsidRPr="00C869E1" w:rsidR="00C869E1" w:rsidP="00C869E1" w:rsidRDefault="00A174B9" w14:paraId="1F6F3020" w14:textId="432CC7C3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[D]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Lui è </w:t>
                      </w:r>
                      <w:proofErr w:type="spellStart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una</w:t>
                      </w:r>
                      <w:proofErr w:type="spellEnd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persona </w:t>
                      </w:r>
                      <w:proofErr w:type="spellStart"/>
                      <w:r w:rsidRPr="00C869E1" w:rsidR="00C869E1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disprezzante</w:t>
                      </w:r>
                      <w:proofErr w:type="spellEnd"/>
                      <w:r w:rsidRPr="00C869E1" w:rsidR="00C869E1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odia</w:t>
                      </w:r>
                      <w:proofErr w:type="spellEnd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tutti e</w:t>
                      </w:r>
                      <w:r w:rsidR="00C869E1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non </w:t>
                      </w:r>
                      <w:proofErr w:type="spellStart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va</w:t>
                      </w:r>
                      <w:proofErr w:type="spellEnd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d’accordo</w:t>
                      </w:r>
                      <w:proofErr w:type="spellEnd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con </w:t>
                      </w:r>
                      <w:proofErr w:type="spellStart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nessuno</w:t>
                      </w:r>
                      <w:proofErr w:type="spellEnd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2539C195" w14:textId="33C4402E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ADEF064" w14:textId="25B8F157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242DDA13" w14:textId="0E13C43A" w:rsidR="00137F54" w:rsidRPr="003F0303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5B96D3" w14:textId="60E908E2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90662" wp14:editId="7BA1B23E">
                <wp:simplePos x="0" y="0"/>
                <wp:positionH relativeFrom="column">
                  <wp:posOffset>-304800</wp:posOffset>
                </wp:positionH>
                <wp:positionV relativeFrom="paragraph">
                  <wp:posOffset>353695</wp:posOffset>
                </wp:positionV>
                <wp:extent cx="2895600" cy="7112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E1375" w14:textId="5C963104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[5]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nervosa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per l'esame di domani, 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non ho studiato molto e ho paura di non fare un buon lavoro.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7AFE60C">
              <v:shape id="Text Box 13" style="position:absolute;left:0;text-align:left;margin-left:-24pt;margin-top:27.85pt;width:228pt;height:5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" w14:anchorId="55990662">
                <v:textbox>
                  <w:txbxContent>
                    <w:p w:rsidRPr="00137F54" w:rsidR="00C869E1" w:rsidP="00C869E1" w:rsidRDefault="00A174B9" w14:paraId="74A43ACA" w14:textId="5C963104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[5]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molto </w:t>
                      </w:r>
                      <w:r w:rsidRPr="0090461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nervosa</w:t>
                      </w:r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per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l'esame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domani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non ho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studiato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molto e ho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paura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di non fare un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buon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lavoro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SBAGLIATA </w:t>
      </w:r>
      <w:r w:rsidR="00C554D3" w:rsidRPr="00A01BD6"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3F0303">
        <w:rPr>
          <w:rFonts w:ascii="Times New Roman" w:hAnsi="Times New Roman"/>
          <w:color w:val="000000" w:themeColor="text1"/>
          <w:sz w:val="24"/>
          <w:szCs w:val="24"/>
        </w:rPr>
        <w:t>_______________________</w:t>
      </w:r>
    </w:p>
    <w:p w14:paraId="796E58D9" w14:textId="6902DE9A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33918CC6" w14:textId="2E22B80D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D1A1D" wp14:editId="119DD566">
                <wp:simplePos x="0" y="0"/>
                <wp:positionH relativeFrom="column">
                  <wp:posOffset>3149600</wp:posOffset>
                </wp:positionH>
                <wp:positionV relativeFrom="paragraph">
                  <wp:posOffset>172720</wp:posOffset>
                </wp:positionV>
                <wp:extent cx="2895600" cy="5334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F40AF" w14:textId="6751F657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[E]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Ho le idee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chiare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, so esattamente quello che devo fare.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C0914C7">
              <v:shape id="Text Box 14" style="position:absolute;left:0;text-align:left;margin-left:248pt;margin-top:13.6pt;width:228pt;height:4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5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" w14:anchorId="482D1A1D">
                <v:textbox>
                  <w:txbxContent>
                    <w:p w:rsidRPr="00A174B9" w:rsidR="00C869E1" w:rsidP="00C869E1" w:rsidRDefault="00A174B9" w14:paraId="5A417C1B" w14:textId="6751F657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[E]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Ho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idee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chiare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so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esattamente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quello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che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devo fare. </w:t>
                      </w:r>
                    </w:p>
                  </w:txbxContent>
                </v:textbox>
              </v:shape>
            </w:pict>
          </mc:Fallback>
        </mc:AlternateContent>
      </w:r>
    </w:p>
    <w:p w14:paraId="2FE0AA06" w14:textId="13B05357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199AC56" w14:textId="3F754392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0AE1A33" w14:textId="022FC80F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7E1A9D65" w14:textId="5E152381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6BFFE759" w14:textId="49A15BE8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D86ED" wp14:editId="7E93E386">
                <wp:simplePos x="0" y="0"/>
                <wp:positionH relativeFrom="column">
                  <wp:posOffset>-304800</wp:posOffset>
                </wp:positionH>
                <wp:positionV relativeFrom="paragraph">
                  <wp:posOffset>283845</wp:posOffset>
                </wp:positionV>
                <wp:extent cx="2895600" cy="7112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F28CD" w14:textId="0FDBC9D0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[6]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Sono un po’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confusa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non capisco la differenza tra i </w:t>
                            </w:r>
                            <w:proofErr w:type="spellStart"/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verbi</w:t>
                            </w:r>
                            <w:proofErr w:type="spellEnd"/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“</w:t>
                            </w:r>
                            <w:proofErr w:type="spellStart"/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sapere</w:t>
                            </w:r>
                            <w:proofErr w:type="spellEnd"/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” e “</w:t>
                            </w:r>
                            <w:proofErr w:type="spellStart"/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con</w:t>
                            </w:r>
                            <w:r w:rsidR="00DA47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o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scere</w:t>
                            </w:r>
                            <w:proofErr w:type="spellEnd"/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” in </w:t>
                            </w:r>
                            <w:proofErr w:type="spellStart"/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italiano</w:t>
                            </w:r>
                            <w:proofErr w:type="spellEnd"/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D86E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6" type="#_x0000_t202" style="position:absolute;left:0;text-align:left;margin-left:-24pt;margin-top:22.35pt;width:228pt;height:5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" fillcolor="white [3201]" strokeweight=".5pt">
                <v:textbox>
                  <w:txbxContent>
                    <w:p w14:paraId="10DF28CD" w14:textId="0FDBC9D0" w:rsidR="00C869E1" w:rsidRPr="00A174B9" w:rsidRDefault="00A174B9" w:rsidP="00C869E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[6]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Sono un po’ </w:t>
                      </w: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confusa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non capisco la differenza tra 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verbi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“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sapere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” e “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con</w:t>
                      </w:r>
                      <w:r w:rsidR="00DA47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o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scere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” in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italiano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NERVOSA </w:t>
      </w:r>
      <w:r w:rsidR="00C554D3" w:rsidRPr="00A01BD6"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3F0303">
        <w:rPr>
          <w:rFonts w:ascii="Times New Roman" w:hAnsi="Times New Roman"/>
          <w:color w:val="000000" w:themeColor="text1"/>
          <w:sz w:val="24"/>
          <w:szCs w:val="24"/>
        </w:rPr>
        <w:t>_______________________</w:t>
      </w:r>
    </w:p>
    <w:p w14:paraId="2E2FE56A" w14:textId="4EA5446D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ECF9CF" wp14:editId="6756DED9">
                <wp:simplePos x="0" y="0"/>
                <wp:positionH relativeFrom="column">
                  <wp:posOffset>3149600</wp:posOffset>
                </wp:positionH>
                <wp:positionV relativeFrom="paragraph">
                  <wp:posOffset>100330</wp:posOffset>
                </wp:positionV>
                <wp:extent cx="2895600" cy="5588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658B3" w14:textId="6EE8F9E3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[F]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rilassata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oggi, non ho niente di importante da 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F3AE8FA">
              <v:shape id="Text Box 16" style="position:absolute;left:0;text-align:left;margin-left:248pt;margin-top:7.9pt;width:228pt;height:4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7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" w14:anchorId="5CECF9CF">
                <v:textbox>
                  <w:txbxContent>
                    <w:p w:rsidRPr="00137F54" w:rsidR="00C869E1" w:rsidP="00C869E1" w:rsidRDefault="00A174B9" w14:paraId="4B7ED0C1" w14:textId="6EE8F9E3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[F]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molto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rilassata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oggi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, non ho niente di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importante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da fare</w:t>
                      </w:r>
                    </w:p>
                  </w:txbxContent>
                </v:textbox>
              </v:shape>
            </w:pict>
          </mc:Fallback>
        </mc:AlternateContent>
      </w:r>
    </w:p>
    <w:p w14:paraId="2E4FF85B" w14:textId="39DBF4B8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50EA0F4C" w14:textId="3E59A536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023D0DA" w14:textId="490FF291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3D9876F" w14:textId="4B2D703C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29378F81" w14:textId="53891C4E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E0FD160" w14:textId="2D53F5B9" w:rsidR="00137F54" w:rsidRPr="003F0303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CONFUSA </w:t>
      </w:r>
      <w:r w:rsidR="00C554D3" w:rsidRPr="00A01BD6"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3F0303">
        <w:rPr>
          <w:rFonts w:ascii="Times New Roman" w:hAnsi="Times New Roman"/>
          <w:color w:val="000000" w:themeColor="text1"/>
          <w:sz w:val="24"/>
          <w:szCs w:val="24"/>
        </w:rPr>
        <w:t>_______________________</w:t>
      </w:r>
    </w:p>
    <w:p w14:paraId="4A82E623" w14:textId="3BA42C94" w:rsidR="00DB38AD" w:rsidRPr="003F0303" w:rsidRDefault="00FF450A" w:rsidP="003F030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Activity </w:t>
      </w:r>
      <w:r w:rsidR="00DB38AD" w:rsidRPr="003F03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</w:t>
      </w:r>
      <w:r w:rsidR="00DB38AD" w:rsidRPr="003F0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 in your own words, in Italian, take 5 of the synonyms or antonyms and explain what they mean, then give an example of a celebrity or fictional character that you feel embodies that quality. Then explain why. </w:t>
      </w:r>
    </w:p>
    <w:p w14:paraId="601BAD74" w14:textId="244F010F" w:rsidR="00DB38AD" w:rsidRPr="003F0303" w:rsidRDefault="003F0303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6AFC212B" wp14:editId="048459FA">
            <wp:simplePos x="0" y="0"/>
            <wp:positionH relativeFrom="margin">
              <wp:posOffset>-117029</wp:posOffset>
            </wp:positionH>
            <wp:positionV relativeFrom="margin">
              <wp:posOffset>631190</wp:posOffset>
            </wp:positionV>
            <wp:extent cx="1016000" cy="1419860"/>
            <wp:effectExtent l="0" t="0" r="0" b="2540"/>
            <wp:wrapSquare wrapText="bothSides"/>
            <wp:docPr id="17" name="Picture 17" descr="A domestic worker with a white apron a black dress and a black hat with flower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domestic worker with a white apron a black dress and a black hat with flowers. 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4" b="6620"/>
                    <a:stretch/>
                  </pic:blipFill>
                  <pic:spPr bwMode="auto">
                    <a:xfrm>
                      <a:off x="0" y="0"/>
                      <a:ext cx="10160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3996F" w14:textId="77777777" w:rsidR="00ED6E18" w:rsidRPr="003F0303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33261AD3" w14:textId="32B3B6ED" w:rsidR="00ED6E18" w:rsidRPr="003F0303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Es. SBAGLIATA </w:t>
      </w:r>
    </w:p>
    <w:p w14:paraId="4433B572" w14:textId="77777777" w:rsidR="00ED6E18" w:rsidRPr="003F0303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288EEC1" w14:textId="435017F5" w:rsidR="00DB38AD" w:rsidRPr="003F0303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Una persona </w:t>
      </w:r>
      <w:proofErr w:type="spellStart"/>
      <w:r w:rsidRPr="003F0303">
        <w:rPr>
          <w:rFonts w:ascii="Times New Roman" w:hAnsi="Times New Roman"/>
          <w:color w:val="000000" w:themeColor="text1"/>
          <w:sz w:val="24"/>
          <w:szCs w:val="24"/>
        </w:rPr>
        <w:t>sbagliata</w:t>
      </w:r>
      <w:proofErr w:type="spellEnd"/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 non fa </w:t>
      </w:r>
      <w:proofErr w:type="spellStart"/>
      <w:r w:rsidRPr="003F0303">
        <w:rPr>
          <w:rFonts w:ascii="Times New Roman" w:hAnsi="Times New Roman"/>
          <w:color w:val="000000" w:themeColor="text1"/>
          <w:sz w:val="24"/>
          <w:szCs w:val="24"/>
        </w:rPr>
        <w:t>mai</w:t>
      </w:r>
      <w:proofErr w:type="spellEnd"/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 le </w:t>
      </w:r>
      <w:proofErr w:type="spellStart"/>
      <w:r w:rsidRPr="003F0303">
        <w:rPr>
          <w:rFonts w:ascii="Times New Roman" w:hAnsi="Times New Roman"/>
          <w:color w:val="000000" w:themeColor="text1"/>
          <w:sz w:val="24"/>
          <w:szCs w:val="24"/>
        </w:rPr>
        <w:t>cose</w:t>
      </w:r>
      <w:proofErr w:type="spellEnd"/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proofErr w:type="spellStart"/>
      <w:r w:rsidRPr="003F0303">
        <w:rPr>
          <w:rFonts w:ascii="Times New Roman" w:hAnsi="Times New Roman"/>
          <w:color w:val="000000" w:themeColor="text1"/>
          <w:sz w:val="24"/>
          <w:szCs w:val="24"/>
        </w:rPr>
        <w:t>maniera</w:t>
      </w:r>
      <w:proofErr w:type="spellEnd"/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F0303">
        <w:rPr>
          <w:rFonts w:ascii="Times New Roman" w:hAnsi="Times New Roman"/>
          <w:color w:val="000000" w:themeColor="text1"/>
          <w:sz w:val="24"/>
          <w:szCs w:val="24"/>
        </w:rPr>
        <w:t>corretta</w:t>
      </w:r>
      <w:proofErr w:type="spellEnd"/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. Amelia </w:t>
      </w:r>
      <w:proofErr w:type="spellStart"/>
      <w:r w:rsidRPr="003F0303">
        <w:rPr>
          <w:rFonts w:ascii="Times New Roman" w:hAnsi="Times New Roman"/>
          <w:color w:val="000000" w:themeColor="text1"/>
          <w:sz w:val="24"/>
          <w:szCs w:val="24"/>
        </w:rPr>
        <w:t>Bedelia</w:t>
      </w:r>
      <w:proofErr w:type="spellEnd"/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 fa le </w:t>
      </w:r>
      <w:proofErr w:type="spellStart"/>
      <w:r w:rsidR="003F0303" w:rsidRPr="003F0303">
        <w:rPr>
          <w:rFonts w:ascii="Times New Roman" w:hAnsi="Times New Roman"/>
          <w:color w:val="000000" w:themeColor="text1"/>
          <w:sz w:val="24"/>
          <w:szCs w:val="24"/>
        </w:rPr>
        <w:t>cose</w:t>
      </w:r>
      <w:proofErr w:type="spellEnd"/>
      <w:r w:rsidR="003F0303"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6E18" w:rsidRPr="003F0303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="00ED6E18" w:rsidRPr="003F0303">
        <w:rPr>
          <w:rFonts w:ascii="Times New Roman" w:hAnsi="Times New Roman"/>
          <w:color w:val="000000" w:themeColor="text1"/>
          <w:sz w:val="24"/>
          <w:szCs w:val="24"/>
        </w:rPr>
        <w:instrText xml:space="preserve"> INCLUDEPICTURE "https://static.wikia.nocookie.net/ssb-tourney/images/d/d6/Ameliabedelia.png/revision/latest?cb=20210104024703" \* MERGEFORMATINET </w:instrText>
      </w:r>
      <w:r w:rsidR="0000000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ED6E18" w:rsidRPr="003F0303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in </w:t>
      </w:r>
      <w:proofErr w:type="spellStart"/>
      <w:r w:rsidRPr="003F0303">
        <w:rPr>
          <w:rFonts w:ascii="Times New Roman" w:hAnsi="Times New Roman"/>
          <w:color w:val="000000" w:themeColor="text1"/>
          <w:sz w:val="24"/>
          <w:szCs w:val="24"/>
        </w:rPr>
        <w:t>maniera</w:t>
      </w:r>
      <w:proofErr w:type="spellEnd"/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F0303">
        <w:rPr>
          <w:rFonts w:ascii="Times New Roman" w:hAnsi="Times New Roman"/>
          <w:color w:val="000000" w:themeColor="text1"/>
          <w:sz w:val="24"/>
          <w:szCs w:val="24"/>
        </w:rPr>
        <w:t>sbagliata</w:t>
      </w:r>
      <w:proofErr w:type="spellEnd"/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.  </w:t>
      </w:r>
    </w:p>
    <w:p w14:paraId="154BCFC3" w14:textId="186E20BE" w:rsidR="00ED6E18" w:rsidRPr="003F0303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53EAD5A4" w14:textId="7312CC64" w:rsidR="00ED6E18" w:rsidRPr="003F0303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33381409" w14:textId="096572EB" w:rsidR="00ED6E18" w:rsidRPr="003F0303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E6D272A" w14:textId="4C846154" w:rsidR="00ED6E18" w:rsidRPr="003F0303" w:rsidRDefault="00ED6E18" w:rsidP="003F030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96C303" w14:textId="776D6E81" w:rsidR="00ED6E18" w:rsidRPr="003F0303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ab/>
        <w:t>1. ___________________________________________________________________________</w:t>
      </w:r>
    </w:p>
    <w:p w14:paraId="3C3540CD" w14:textId="56AA55CE" w:rsidR="00ED6E18" w:rsidRPr="003F0303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308B3FDD" w14:textId="77777777" w:rsidR="00ED6E18" w:rsidRPr="003F0303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691DCE16" w14:textId="6475A9B2" w:rsidR="00ED6E18" w:rsidRPr="003F0303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ab/>
        <w:t>2. ___________________________________________________________________________</w:t>
      </w:r>
    </w:p>
    <w:p w14:paraId="377802CD" w14:textId="77777777" w:rsidR="00ED6E18" w:rsidRPr="003F0303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12104007" w14:textId="77777777" w:rsidR="00ED6E18" w:rsidRPr="003F0303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5FAAA510" w14:textId="0DAD0344" w:rsidR="00ED6E18" w:rsidRPr="003F0303" w:rsidRDefault="00ED6E18" w:rsidP="00ED6E18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>3. ____________________________________________________________________________</w:t>
      </w:r>
    </w:p>
    <w:p w14:paraId="3776D24E" w14:textId="77777777" w:rsidR="00ED6E18" w:rsidRPr="003F0303" w:rsidRDefault="00ED6E18" w:rsidP="00ED6E18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>______________________________________________________________________________</w:t>
      </w:r>
    </w:p>
    <w:p w14:paraId="646ED752" w14:textId="77777777" w:rsidR="00ED6E18" w:rsidRPr="003F0303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B474E97" w14:textId="6693D6DE" w:rsidR="00ED6E18" w:rsidRPr="003F0303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ab/>
        <w:t>4.  ___________________________________________________________________________</w:t>
      </w:r>
    </w:p>
    <w:p w14:paraId="499EBC9D" w14:textId="50A6E03C" w:rsidR="00ED6E18" w:rsidRPr="003F0303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55A3A28D" w14:textId="77777777" w:rsidR="00ED6E18" w:rsidRPr="003F0303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19FDC2F" w14:textId="4B7764B5" w:rsidR="00ED6E18" w:rsidRPr="003F0303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ab/>
        <w:t>5.  ___________________________________________________________________________</w:t>
      </w:r>
    </w:p>
    <w:p w14:paraId="6CCEAC32" w14:textId="77777777" w:rsidR="00ED6E18" w:rsidRPr="003F0303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3F0303"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2CF5329E" w14:textId="77777777" w:rsidR="00ED6E18" w:rsidRPr="003F0303" w:rsidRDefault="00ED6E18" w:rsidP="00ED6E18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17C14FB" w14:textId="603DA1D8" w:rsidR="00ED6E18" w:rsidRPr="003F0303" w:rsidRDefault="00ED6E18" w:rsidP="00ED6E18">
      <w:pPr>
        <w:rPr>
          <w:rFonts w:ascii="Times New Roman" w:hAnsi="Times New Roman"/>
          <w:color w:val="000000" w:themeColor="text1"/>
          <w:sz w:val="24"/>
          <w:szCs w:val="24"/>
          <w:u w:val="single"/>
        </w:rPr>
      </w:pPr>
    </w:p>
    <w:sectPr w:rsidR="00ED6E18" w:rsidRPr="003F0303" w:rsidSect="0049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AA823" w14:textId="77777777" w:rsidR="004901F4" w:rsidRDefault="004901F4" w:rsidP="00B11630">
      <w:r>
        <w:separator/>
      </w:r>
    </w:p>
  </w:endnote>
  <w:endnote w:type="continuationSeparator" w:id="0">
    <w:p w14:paraId="56AB35A3" w14:textId="77777777" w:rsidR="004901F4" w:rsidRDefault="004901F4" w:rsidP="00B1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69194314"/>
      <w:docPartObj>
        <w:docPartGallery w:val="Page Numbers (Bottom of Page)"/>
        <w:docPartUnique/>
      </w:docPartObj>
    </w:sdtPr>
    <w:sdtContent>
      <w:p w14:paraId="50875F42" w14:textId="5E510A73" w:rsidR="00FF450A" w:rsidRDefault="00FF450A" w:rsidP="00BB5B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A6C2AE" w14:textId="77777777" w:rsidR="00FF450A" w:rsidRDefault="00FF450A" w:rsidP="00FF45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/>
      </w:rPr>
      <w:id w:val="934102423"/>
      <w:docPartObj>
        <w:docPartGallery w:val="Page Numbers (Bottom of Page)"/>
        <w:docPartUnique/>
      </w:docPartObj>
    </w:sdtPr>
    <w:sdtContent>
      <w:p w14:paraId="6A1C7A88" w14:textId="0D1C07BA" w:rsidR="00FF450A" w:rsidRPr="00FF450A" w:rsidRDefault="00FF450A" w:rsidP="00BB5B2D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/>
          </w:rPr>
        </w:pPr>
        <w:r w:rsidRPr="00FF450A">
          <w:rPr>
            <w:rStyle w:val="PageNumber"/>
            <w:rFonts w:ascii="Times New Roman" w:hAnsi="Times New Roman"/>
          </w:rPr>
          <w:fldChar w:fldCharType="begin"/>
        </w:r>
        <w:r w:rsidRPr="00FF450A">
          <w:rPr>
            <w:rStyle w:val="PageNumber"/>
            <w:rFonts w:ascii="Times New Roman" w:hAnsi="Times New Roman"/>
          </w:rPr>
          <w:instrText xml:space="preserve"> PAGE </w:instrText>
        </w:r>
        <w:r w:rsidRPr="00FF450A">
          <w:rPr>
            <w:rStyle w:val="PageNumber"/>
            <w:rFonts w:ascii="Times New Roman" w:hAnsi="Times New Roman"/>
          </w:rPr>
          <w:fldChar w:fldCharType="separate"/>
        </w:r>
        <w:r w:rsidRPr="00FF450A">
          <w:rPr>
            <w:rStyle w:val="PageNumber"/>
            <w:rFonts w:ascii="Times New Roman" w:hAnsi="Times New Roman"/>
            <w:noProof/>
          </w:rPr>
          <w:t>1</w:t>
        </w:r>
        <w:r w:rsidRPr="00FF450A">
          <w:rPr>
            <w:rStyle w:val="PageNumber"/>
            <w:rFonts w:ascii="Times New Roman" w:hAnsi="Times New Roman"/>
          </w:rPr>
          <w:fldChar w:fldCharType="end"/>
        </w:r>
      </w:p>
    </w:sdtContent>
  </w:sdt>
  <w:p w14:paraId="622CC207" w14:textId="77777777" w:rsidR="00FF450A" w:rsidRPr="00FF450A" w:rsidRDefault="00FF450A" w:rsidP="00FF450A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2FF78" w14:textId="77777777" w:rsidR="004901F4" w:rsidRDefault="004901F4" w:rsidP="00B11630">
      <w:r>
        <w:separator/>
      </w:r>
    </w:p>
  </w:footnote>
  <w:footnote w:type="continuationSeparator" w:id="0">
    <w:p w14:paraId="1DF938BA" w14:textId="77777777" w:rsidR="004901F4" w:rsidRDefault="004901F4" w:rsidP="00B11630">
      <w:r>
        <w:continuationSeparator/>
      </w:r>
    </w:p>
  </w:footnote>
  <w:footnote w:id="1">
    <w:p w14:paraId="730C14E7" w14:textId="77777777" w:rsidR="00B11630" w:rsidRPr="00E354D4" w:rsidRDefault="00B11630" w:rsidP="00B11630">
      <w:pPr>
        <w:pStyle w:val="FootnoteText"/>
        <w:rPr>
          <w:rFonts w:ascii="Times New Roman" w:hAnsi="Times New Roman"/>
        </w:rPr>
      </w:pPr>
      <w:r w:rsidRPr="00E354D4">
        <w:rPr>
          <w:rStyle w:val="FootnoteReference"/>
          <w:rFonts w:ascii="Times New Roman" w:hAnsi="Times New Roman"/>
        </w:rPr>
        <w:footnoteRef/>
      </w:r>
      <w:r w:rsidRPr="00E354D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text comes from </w:t>
      </w:r>
      <w:hyperlink r:id="rId1" w:history="1">
        <w:r w:rsidRPr="00E354D4">
          <w:rPr>
            <w:rStyle w:val="Hyperlink"/>
            <w:rFonts w:ascii="Times New Roman" w:eastAsia="Times New Roman" w:hAnsi="Times New Roman"/>
            <w:lang w:val="it-IT" w:eastAsia="en-US"/>
          </w:rPr>
          <w:t>https://www.sorrisi.com/musica/sanremo/finalmente-io-spiegazione-e-significato-del-brano-di-irene-grandi-a-sanremo-2020/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4A7F"/>
    <w:multiLevelType w:val="hybridMultilevel"/>
    <w:tmpl w:val="E12E4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B77FB"/>
    <w:multiLevelType w:val="hybridMultilevel"/>
    <w:tmpl w:val="C7D482E4"/>
    <w:lvl w:ilvl="0" w:tplc="75A2408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2AB3A19"/>
    <w:multiLevelType w:val="hybridMultilevel"/>
    <w:tmpl w:val="8C449AD0"/>
    <w:lvl w:ilvl="0" w:tplc="DCB497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434104">
    <w:abstractNumId w:val="0"/>
  </w:num>
  <w:num w:numId="2" w16cid:durableId="769740514">
    <w:abstractNumId w:val="2"/>
  </w:num>
  <w:num w:numId="3" w16cid:durableId="267856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30"/>
    <w:rsid w:val="000B51B9"/>
    <w:rsid w:val="00137F54"/>
    <w:rsid w:val="003F0303"/>
    <w:rsid w:val="004901F4"/>
    <w:rsid w:val="00582EA3"/>
    <w:rsid w:val="006B57FF"/>
    <w:rsid w:val="007903F5"/>
    <w:rsid w:val="009770F0"/>
    <w:rsid w:val="00983CEF"/>
    <w:rsid w:val="00A174B9"/>
    <w:rsid w:val="00B11630"/>
    <w:rsid w:val="00C554D3"/>
    <w:rsid w:val="00C869E1"/>
    <w:rsid w:val="00C969AF"/>
    <w:rsid w:val="00DA476A"/>
    <w:rsid w:val="00DB38AD"/>
    <w:rsid w:val="00ED6E18"/>
    <w:rsid w:val="00EF57F3"/>
    <w:rsid w:val="00F85F71"/>
    <w:rsid w:val="00FF450A"/>
    <w:rsid w:val="3C8D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2331"/>
  <w15:chartTrackingRefBased/>
  <w15:docId w15:val="{5DDE6248-6222-AB44-9AC8-95515C49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30"/>
    <w:rPr>
      <w:rFonts w:ascii="Calibri" w:eastAsia="SimSun" w:hAnsi="Calibri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3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3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1630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B11630"/>
  </w:style>
  <w:style w:type="character" w:customStyle="1" w:styleId="FootnoteTextChar">
    <w:name w:val="Footnote Text Char"/>
    <w:basedOn w:val="DefaultParagraphFont"/>
    <w:link w:val="FootnoteText"/>
    <w:rsid w:val="00B11630"/>
    <w:rPr>
      <w:rFonts w:ascii="Calibri" w:eastAsia="SimSun" w:hAnsi="Calibri" w:cs="Times New Roman"/>
      <w:sz w:val="20"/>
      <w:szCs w:val="20"/>
      <w:lang w:eastAsia="zh-CN"/>
    </w:rPr>
  </w:style>
  <w:style w:type="character" w:styleId="FootnoteReference">
    <w:name w:val="footnote reference"/>
    <w:rsid w:val="00B11630"/>
    <w:rPr>
      <w:vertAlign w:val="superscript"/>
    </w:rPr>
  </w:style>
  <w:style w:type="paragraph" w:styleId="ListParagraph">
    <w:name w:val="List Paragraph"/>
    <w:basedOn w:val="Normal"/>
    <w:uiPriority w:val="99"/>
    <w:qFormat/>
    <w:rsid w:val="00B1163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FF4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50A"/>
    <w:rPr>
      <w:rFonts w:ascii="Calibri" w:eastAsia="SimSun" w:hAnsi="Calibri" w:cs="Times New Roman"/>
      <w:sz w:val="20"/>
      <w:szCs w:val="20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FF450A"/>
  </w:style>
  <w:style w:type="paragraph" w:styleId="Header">
    <w:name w:val="header"/>
    <w:basedOn w:val="Normal"/>
    <w:link w:val="HeaderChar"/>
    <w:uiPriority w:val="99"/>
    <w:unhideWhenUsed/>
    <w:rsid w:val="00FF4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50A"/>
    <w:rPr>
      <w:rFonts w:ascii="Calibri" w:eastAsia="SimSun" w:hAnsi="Calibri" w:cs="Times New Roman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F03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F03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https://www.donnesulweb.it/wp-content/uploads/2020/01/Irene-Grandi-finalmente-io-testo-significato.jpg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lh3.googleusercontent.com/proxy/ZQiDW3OdOjV4tf3ITQMOQpBreSBPogAUWfSWFiSLZq73tKksyHmdHYjW8Nje52jEeXAOuSytA1oQEDKXNXnat3XkQJstPv3Chy4Zwm8ON61bj_vQC5b5Tx9dC76f8-ooiVj7wxm568HJaDW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sorrisi.com/musica/sanremo/festival-di-sanremo-2020-cantanti-ospiti-presentatori-e-ultime-news-dallariston/" TargetMode="External"/><Relationship Id="rId14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rrisi.com/musica/sanremo/finalmente-io-spiegazione-e-significato-del-brano-di-irene-grandi-a-sanremo-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Samantha Erin Gillen</cp:lastModifiedBy>
  <cp:revision>3</cp:revision>
  <dcterms:created xsi:type="dcterms:W3CDTF">2023-12-29T15:46:00Z</dcterms:created>
  <dcterms:modified xsi:type="dcterms:W3CDTF">2023-12-29T15:47:00Z</dcterms:modified>
</cp:coreProperties>
</file>