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ADA9D" w14:textId="697FE233" w:rsidR="009A26A3" w:rsidRPr="00D546DC" w:rsidRDefault="00CB2359" w:rsidP="00CB2359">
      <w:pPr>
        <w:spacing w:after="0" w:line="259" w:lineRule="auto"/>
        <w:ind w:left="-5"/>
        <w:jc w:val="center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  <w:b/>
          <w:sz w:val="28"/>
        </w:rPr>
        <w:t>IL SABATO FA COSÌ (La Rua 2016)</w:t>
      </w:r>
    </w:p>
    <w:p w14:paraId="2C718E4E" w14:textId="36755B22" w:rsidR="009A26A3" w:rsidRPr="00D546DC" w:rsidRDefault="00CB2359">
      <w:pPr>
        <w:spacing w:after="0" w:line="259" w:lineRule="auto"/>
        <w:ind w:left="92" w:firstLine="0"/>
        <w:jc w:val="center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  <w:b/>
          <w:sz w:val="28"/>
        </w:rPr>
        <w:t xml:space="preserve"> (giorni della settimana, verbi al presente)</w:t>
      </w:r>
    </w:p>
    <w:p w14:paraId="1B6D14F0" w14:textId="77777777" w:rsidR="009A26A3" w:rsidRPr="00D546DC" w:rsidRDefault="00CB235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  <w:b/>
          <w:sz w:val="28"/>
        </w:rPr>
        <w:t xml:space="preserve"> </w:t>
      </w:r>
    </w:p>
    <w:p w14:paraId="42C9036B" w14:textId="77777777" w:rsidR="009A26A3" w:rsidRPr="00D546DC" w:rsidRDefault="00CB2359">
      <w:pPr>
        <w:ind w:left="715" w:hanging="370"/>
        <w:jc w:val="both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  <w:b/>
        </w:rPr>
        <w:t>1)</w:t>
      </w:r>
      <w:r w:rsidRPr="00D546DC">
        <w:rPr>
          <w:rFonts w:ascii="Times New Roman" w:eastAsia="Arial" w:hAnsi="Times New Roman" w:cs="Times New Roman"/>
          <w:b/>
        </w:rPr>
        <w:t xml:space="preserve"> </w:t>
      </w:r>
      <w:r w:rsidRPr="00D546DC">
        <w:rPr>
          <w:rFonts w:ascii="Times New Roman" w:hAnsi="Times New Roman" w:cs="Times New Roman"/>
          <w:b/>
        </w:rPr>
        <w:t xml:space="preserve">Ascolta la canzone più volte. Cosa fa il cantante e in quali giorni? Completa gli spazi che mancano. Attenzione: i giorni sono negli spazi grigi </w:t>
      </w:r>
      <w:proofErr w:type="gramStart"/>
      <w:r w:rsidRPr="00D546DC">
        <w:rPr>
          <w:rFonts w:ascii="Times New Roman" w:hAnsi="Times New Roman" w:cs="Times New Roman"/>
          <w:b/>
        </w:rPr>
        <w:t xml:space="preserve">( </w:t>
      </w:r>
      <w:r w:rsidRPr="00D546DC">
        <w:rPr>
          <w:rFonts w:ascii="Times New Roman" w:hAnsi="Times New Roman" w:cs="Times New Roman"/>
          <w:b/>
          <w:shd w:val="clear" w:color="auto" w:fill="C0C0C0"/>
        </w:rPr>
        <w:t>_</w:t>
      </w:r>
      <w:proofErr w:type="gramEnd"/>
      <w:r w:rsidRPr="00D546DC">
        <w:rPr>
          <w:rFonts w:ascii="Times New Roman" w:hAnsi="Times New Roman" w:cs="Times New Roman"/>
          <w:b/>
          <w:shd w:val="clear" w:color="auto" w:fill="C0C0C0"/>
        </w:rPr>
        <w:t>______</w:t>
      </w:r>
      <w:r w:rsidRPr="00D546DC">
        <w:rPr>
          <w:rFonts w:ascii="Times New Roman" w:hAnsi="Times New Roman" w:cs="Times New Roman"/>
          <w:b/>
        </w:rPr>
        <w:t xml:space="preserve"> ), le azioni negli spazi bianchi ( ________)  </w:t>
      </w:r>
    </w:p>
    <w:p w14:paraId="3494FD9B" w14:textId="77777777" w:rsidR="009A26A3" w:rsidRPr="00D546DC" w:rsidRDefault="009A26A3">
      <w:pPr>
        <w:rPr>
          <w:rFonts w:ascii="Times New Roman" w:hAnsi="Times New Roman" w:cs="Times New Roman"/>
        </w:rPr>
        <w:sectPr w:rsidR="009A26A3" w:rsidRPr="00D546DC">
          <w:pgSz w:w="11906" w:h="16838"/>
          <w:pgMar w:top="776" w:right="749" w:bottom="723" w:left="720" w:header="720" w:footer="720" w:gutter="0"/>
          <w:cols w:space="720"/>
        </w:sectPr>
      </w:pPr>
    </w:p>
    <w:p w14:paraId="52D20610" w14:textId="77777777" w:rsidR="009A26A3" w:rsidRPr="00D546DC" w:rsidRDefault="00CB235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  <w:b/>
        </w:rPr>
        <w:t xml:space="preserve"> </w:t>
      </w:r>
    </w:p>
    <w:p w14:paraId="5E3F7D16" w14:textId="77777777" w:rsidR="009A26A3" w:rsidRPr="00D546DC" w:rsidRDefault="00CB235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  <w:b/>
        </w:rPr>
        <w:t xml:space="preserve"> </w:t>
      </w:r>
    </w:p>
    <w:p w14:paraId="44AE96B3" w14:textId="77777777" w:rsidR="009A26A3" w:rsidRPr="00D546DC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Il lunedì ___________________ </w:t>
      </w:r>
    </w:p>
    <w:p w14:paraId="78D82578" w14:textId="77777777" w:rsidR="009A26A3" w:rsidRPr="00D546DC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Il martedì sento il mio vuoto </w:t>
      </w:r>
    </w:p>
    <w:p w14:paraId="172261A2" w14:textId="77777777" w:rsidR="009A26A3" w:rsidRPr="00D546DC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Il </w:t>
      </w:r>
      <w:r w:rsidRPr="00D546DC">
        <w:rPr>
          <w:rFonts w:ascii="Times New Roman" w:hAnsi="Times New Roman" w:cs="Times New Roman"/>
          <w:shd w:val="clear" w:color="auto" w:fill="C0C0C0"/>
        </w:rPr>
        <w:t>_____________</w:t>
      </w:r>
      <w:r w:rsidRPr="00D546DC">
        <w:rPr>
          <w:rFonts w:ascii="Times New Roman" w:hAnsi="Times New Roman" w:cs="Times New Roman"/>
        </w:rPr>
        <w:t xml:space="preserve"> faccio l'amore </w:t>
      </w:r>
    </w:p>
    <w:p w14:paraId="1D085334" w14:textId="77777777" w:rsidR="009A26A3" w:rsidRPr="00D546DC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Perché l'amore mi fa star bene </w:t>
      </w:r>
    </w:p>
    <w:p w14:paraId="636CB314" w14:textId="77777777" w:rsidR="009A26A3" w:rsidRPr="00D546DC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Il giovedì __________________ </w:t>
      </w:r>
    </w:p>
    <w:p w14:paraId="5C1EE127" w14:textId="77777777" w:rsidR="009A26A3" w:rsidRPr="00D546DC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Il </w:t>
      </w:r>
      <w:r w:rsidRPr="00D546DC">
        <w:rPr>
          <w:rFonts w:ascii="Times New Roman" w:hAnsi="Times New Roman" w:cs="Times New Roman"/>
          <w:shd w:val="clear" w:color="auto" w:fill="C0C0C0"/>
        </w:rPr>
        <w:t>_________</w:t>
      </w:r>
      <w:r w:rsidRPr="00D546DC">
        <w:rPr>
          <w:rFonts w:ascii="Times New Roman" w:hAnsi="Times New Roman" w:cs="Times New Roman"/>
        </w:rPr>
        <w:t xml:space="preserve"> quasi ci siamo </w:t>
      </w:r>
    </w:p>
    <w:p w14:paraId="27B07BAC" w14:textId="77777777" w:rsidR="009A26A3" w:rsidRPr="00D546DC" w:rsidRDefault="00CB235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 </w:t>
      </w:r>
    </w:p>
    <w:p w14:paraId="38853B8B" w14:textId="77777777" w:rsidR="009A26A3" w:rsidRPr="00D546DC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Ci siamo detti se sopravviviamo </w:t>
      </w:r>
    </w:p>
    <w:p w14:paraId="6A4A16F7" w14:textId="77777777" w:rsidR="009A26A3" w:rsidRPr="00D546DC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Domani usciamo </w:t>
      </w:r>
    </w:p>
    <w:p w14:paraId="375FE8E8" w14:textId="77777777" w:rsidR="009A26A3" w:rsidRPr="00D546DC" w:rsidRDefault="00CB235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vertAnchor="text" w:tblpX="170" w:tblpY="-48"/>
        <w:tblOverlap w:val="never"/>
        <w:tblW w:w="1078" w:type="dxa"/>
        <w:tblInd w:w="0" w:type="dxa"/>
        <w:tblCellMar>
          <w:top w:w="48" w:type="dxa"/>
          <w:right w:w="2" w:type="dxa"/>
        </w:tblCellMar>
        <w:tblLook w:val="04A0" w:firstRow="1" w:lastRow="0" w:firstColumn="1" w:lastColumn="0" w:noHBand="0" w:noVBand="1"/>
      </w:tblPr>
      <w:tblGrid>
        <w:gridCol w:w="1082"/>
      </w:tblGrid>
      <w:tr w:rsidR="009A26A3" w:rsidRPr="00D546DC" w14:paraId="6AFC599E" w14:textId="77777777">
        <w:trPr>
          <w:trHeight w:val="586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7576EAB0" w14:textId="77777777" w:rsidR="009A26A3" w:rsidRPr="00D546DC" w:rsidRDefault="00CB2359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D546DC">
              <w:rPr>
                <w:rFonts w:ascii="Times New Roman" w:hAnsi="Times New Roman" w:cs="Times New Roman"/>
              </w:rPr>
              <w:t>_________</w:t>
            </w:r>
          </w:p>
          <w:p w14:paraId="6E165D0B" w14:textId="77777777" w:rsidR="009A26A3" w:rsidRPr="00D546DC" w:rsidRDefault="00CB2359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D546DC">
              <w:rPr>
                <w:rFonts w:ascii="Times New Roman" w:hAnsi="Times New Roman" w:cs="Times New Roman"/>
              </w:rPr>
              <w:t>_________</w:t>
            </w:r>
          </w:p>
        </w:tc>
      </w:tr>
    </w:tbl>
    <w:p w14:paraId="6E06EE84" w14:textId="77777777" w:rsidR="009A26A3" w:rsidRPr="00D546DC" w:rsidRDefault="00CB2359">
      <w:pPr>
        <w:ind w:left="-5"/>
        <w:rPr>
          <w:rFonts w:ascii="Times New Roman" w:hAnsi="Times New Roman" w:cs="Times New Roman"/>
        </w:rPr>
      </w:pPr>
      <w:proofErr w:type="gramStart"/>
      <w:r w:rsidRPr="00D546DC">
        <w:rPr>
          <w:rFonts w:ascii="Times New Roman" w:hAnsi="Times New Roman" w:cs="Times New Roman"/>
        </w:rPr>
        <w:t>Il  dolce</w:t>
      </w:r>
      <w:proofErr w:type="gramEnd"/>
      <w:r w:rsidRPr="00D546DC">
        <w:rPr>
          <w:rFonts w:ascii="Times New Roman" w:hAnsi="Times New Roman" w:cs="Times New Roman"/>
        </w:rPr>
        <w:t xml:space="preserve"> dormire </w:t>
      </w:r>
    </w:p>
    <w:p w14:paraId="1AF9425B" w14:textId="77777777" w:rsidR="009A26A3" w:rsidRPr="00D546DC" w:rsidRDefault="00CB2359">
      <w:pPr>
        <w:ind w:left="-5"/>
        <w:rPr>
          <w:rFonts w:ascii="Times New Roman" w:hAnsi="Times New Roman" w:cs="Times New Roman"/>
        </w:rPr>
      </w:pPr>
      <w:proofErr w:type="gramStart"/>
      <w:r w:rsidRPr="00D546DC">
        <w:rPr>
          <w:rFonts w:ascii="Times New Roman" w:hAnsi="Times New Roman" w:cs="Times New Roman"/>
        </w:rPr>
        <w:t>Il  resto</w:t>
      </w:r>
      <w:proofErr w:type="gramEnd"/>
      <w:r w:rsidRPr="00D546DC">
        <w:rPr>
          <w:rFonts w:ascii="Times New Roman" w:hAnsi="Times New Roman" w:cs="Times New Roman"/>
        </w:rPr>
        <w:t xml:space="preserve"> a pensare </w:t>
      </w:r>
    </w:p>
    <w:p w14:paraId="67734F09" w14:textId="77777777" w:rsidR="009A26A3" w:rsidRPr="00D546DC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Il mercoledì mi faccio amare </w:t>
      </w:r>
    </w:p>
    <w:p w14:paraId="4DABEC07" w14:textId="77777777" w:rsidR="009A26A3" w:rsidRPr="00D546DC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Il giovedì __________________ </w:t>
      </w:r>
    </w:p>
    <w:p w14:paraId="578AA7A0" w14:textId="77777777" w:rsidR="009A26A3" w:rsidRPr="00D546DC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Il venerdì __________________ </w:t>
      </w:r>
    </w:p>
    <w:p w14:paraId="7D4D9238" w14:textId="77777777" w:rsidR="009A26A3" w:rsidRPr="00D546DC" w:rsidRDefault="00CB235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 </w:t>
      </w:r>
    </w:p>
    <w:p w14:paraId="23EF5A2B" w14:textId="77777777" w:rsidR="009A26A3" w:rsidRPr="00D546DC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E il sabato? </w:t>
      </w:r>
    </w:p>
    <w:p w14:paraId="3062E5C9" w14:textId="77777777" w:rsidR="009A26A3" w:rsidRPr="00D546DC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E il sabato? </w:t>
      </w:r>
    </w:p>
    <w:p w14:paraId="5D161268" w14:textId="77777777" w:rsidR="009A26A3" w:rsidRPr="00D546DC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Il sabato fa così </w:t>
      </w:r>
    </w:p>
    <w:p w14:paraId="32CCF713" w14:textId="77777777" w:rsidR="009A26A3" w:rsidRPr="00D546DC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Il sabato fa così </w:t>
      </w:r>
    </w:p>
    <w:p w14:paraId="7C2F5ED4" w14:textId="77777777" w:rsidR="009A26A3" w:rsidRPr="00D546DC" w:rsidRDefault="00CB235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 </w:t>
      </w:r>
    </w:p>
    <w:p w14:paraId="4055DD6E" w14:textId="298802B2" w:rsidR="009A26A3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Il lunedì ___________________ </w:t>
      </w:r>
      <w:r w:rsidR="00D546DC">
        <w:rPr>
          <w:rFonts w:ascii="Times New Roman" w:hAnsi="Times New Roman" w:cs="Times New Roman"/>
        </w:rPr>
        <w:br/>
      </w:r>
      <w:r w:rsidRPr="00D546DC">
        <w:rPr>
          <w:rFonts w:ascii="Times New Roman" w:hAnsi="Times New Roman" w:cs="Times New Roman"/>
        </w:rPr>
        <w:t xml:space="preserve">Il martedì la depressione </w:t>
      </w:r>
    </w:p>
    <w:p w14:paraId="4743C636" w14:textId="77777777" w:rsidR="00D546DC" w:rsidRDefault="00D546DC">
      <w:pPr>
        <w:ind w:left="-5"/>
        <w:rPr>
          <w:rFonts w:ascii="Times New Roman" w:hAnsi="Times New Roman" w:cs="Times New Roman"/>
        </w:rPr>
      </w:pPr>
    </w:p>
    <w:p w14:paraId="14E82960" w14:textId="77777777" w:rsidR="00D546DC" w:rsidRPr="00D546DC" w:rsidRDefault="00D546DC" w:rsidP="00D546DC">
      <w:pPr>
        <w:ind w:left="0" w:firstLine="0"/>
        <w:rPr>
          <w:rFonts w:ascii="Times New Roman" w:hAnsi="Times New Roman" w:cs="Times New Roman"/>
        </w:rPr>
      </w:pPr>
    </w:p>
    <w:p w14:paraId="5744E1D2" w14:textId="77777777" w:rsidR="00D546DC" w:rsidRDefault="00D546DC">
      <w:pPr>
        <w:ind w:left="-5"/>
        <w:rPr>
          <w:rFonts w:ascii="Times New Roman" w:hAnsi="Times New Roman" w:cs="Times New Roman"/>
        </w:rPr>
      </w:pPr>
    </w:p>
    <w:p w14:paraId="504C2B56" w14:textId="77777777" w:rsidR="00D546DC" w:rsidRDefault="00D546DC" w:rsidP="00D546DC">
      <w:pPr>
        <w:ind w:left="0" w:firstLine="0"/>
        <w:rPr>
          <w:rFonts w:ascii="Times New Roman" w:hAnsi="Times New Roman" w:cs="Times New Roman"/>
        </w:rPr>
      </w:pPr>
    </w:p>
    <w:p w14:paraId="391CACE3" w14:textId="0898283C" w:rsidR="009A26A3" w:rsidRPr="00D546DC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Il mercoledì ________________ </w:t>
      </w:r>
    </w:p>
    <w:p w14:paraId="1C2157D5" w14:textId="77777777" w:rsidR="009A26A3" w:rsidRPr="00D546DC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Il </w:t>
      </w:r>
      <w:r w:rsidRPr="00D546DC">
        <w:rPr>
          <w:rFonts w:ascii="Times New Roman" w:hAnsi="Times New Roman" w:cs="Times New Roman"/>
          <w:shd w:val="clear" w:color="auto" w:fill="C0C0C0"/>
        </w:rPr>
        <w:t>_________</w:t>
      </w:r>
      <w:r w:rsidRPr="00D546DC">
        <w:rPr>
          <w:rFonts w:ascii="Times New Roman" w:hAnsi="Times New Roman" w:cs="Times New Roman"/>
        </w:rPr>
        <w:t xml:space="preserve"> mi sento un fuoco  </w:t>
      </w:r>
    </w:p>
    <w:p w14:paraId="65D60E3E" w14:textId="0BA8C442" w:rsidR="00D546DC" w:rsidRDefault="00CB2359" w:rsidP="00D546DC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Il venerdì comincia il gioco  </w:t>
      </w:r>
    </w:p>
    <w:p w14:paraId="12D65F04" w14:textId="77777777" w:rsidR="00D546DC" w:rsidRDefault="00D546DC" w:rsidP="00D546DC">
      <w:pPr>
        <w:ind w:left="0" w:firstLine="0"/>
        <w:rPr>
          <w:rFonts w:ascii="Times New Roman" w:hAnsi="Times New Roman" w:cs="Times New Roman"/>
        </w:rPr>
      </w:pPr>
    </w:p>
    <w:p w14:paraId="423278ED" w14:textId="2C34B4A3" w:rsidR="00CB2359" w:rsidRPr="00D546DC" w:rsidRDefault="00CB2359" w:rsidP="00D546DC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E il sabato? </w:t>
      </w:r>
    </w:p>
    <w:p w14:paraId="68E8A733" w14:textId="698F86C7" w:rsidR="009A26A3" w:rsidRPr="00D546DC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E il sabato? </w:t>
      </w:r>
    </w:p>
    <w:p w14:paraId="4063374E" w14:textId="77777777" w:rsidR="009A26A3" w:rsidRPr="00D546DC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Il sabato fa così </w:t>
      </w:r>
    </w:p>
    <w:p w14:paraId="6B855D57" w14:textId="13A4CDDA" w:rsidR="009A26A3" w:rsidRPr="00D546DC" w:rsidRDefault="2BD588C0" w:rsidP="2BD588C0">
      <w:pPr>
        <w:spacing w:after="0" w:line="259" w:lineRule="auto"/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Il sabato fa così </w:t>
      </w:r>
    </w:p>
    <w:p w14:paraId="61C0A571" w14:textId="77777777" w:rsidR="009A26A3" w:rsidRPr="00D546DC" w:rsidRDefault="00CB235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 </w:t>
      </w:r>
    </w:p>
    <w:p w14:paraId="3697C2CF" w14:textId="77777777" w:rsidR="009A26A3" w:rsidRPr="00D546DC" w:rsidRDefault="00CB2359">
      <w:pPr>
        <w:ind w:left="-5" w:right="596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Tu che hai il coraggio di cadere perché per te cadere è il solo modo per volare E per un sabato che ti senti immortale c'è sempre una domenica che non sai cosa fare </w:t>
      </w:r>
    </w:p>
    <w:p w14:paraId="7719421B" w14:textId="77777777" w:rsidR="009A26A3" w:rsidRPr="00D546DC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che non sai cosa fare </w:t>
      </w:r>
    </w:p>
    <w:p w14:paraId="1F0A0DE1" w14:textId="77777777" w:rsidR="009A26A3" w:rsidRPr="00D546DC" w:rsidRDefault="00CB235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 </w:t>
      </w:r>
    </w:p>
    <w:p w14:paraId="5FC3452E" w14:textId="77777777" w:rsidR="009A26A3" w:rsidRPr="00D546DC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Il sabato fa così </w:t>
      </w:r>
    </w:p>
    <w:p w14:paraId="6141EABF" w14:textId="77777777" w:rsidR="009A26A3" w:rsidRPr="00D546DC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Fa così </w:t>
      </w:r>
    </w:p>
    <w:p w14:paraId="38D796F3" w14:textId="77777777" w:rsidR="009A26A3" w:rsidRPr="00D546DC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Fa così </w:t>
      </w:r>
    </w:p>
    <w:p w14:paraId="41C6C1E4" w14:textId="77777777" w:rsidR="009A26A3" w:rsidRPr="00D546DC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Fa così </w:t>
      </w:r>
    </w:p>
    <w:p w14:paraId="01092AF6" w14:textId="77777777" w:rsidR="009A26A3" w:rsidRPr="00D546DC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Fa così </w:t>
      </w:r>
    </w:p>
    <w:p w14:paraId="57C1DEC1" w14:textId="77777777" w:rsidR="009A26A3" w:rsidRPr="00D546DC" w:rsidRDefault="00CB235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 </w:t>
      </w:r>
    </w:p>
    <w:p w14:paraId="438B8594" w14:textId="77777777" w:rsidR="009A26A3" w:rsidRPr="00D546DC" w:rsidRDefault="00CB2359">
      <w:pPr>
        <w:ind w:left="-5" w:right="596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E per un sabato che ti senti immortale c'è sempre una domenica che non sai cosa fare </w:t>
      </w:r>
      <w:proofErr w:type="gramStart"/>
      <w:r w:rsidRPr="00D546DC">
        <w:rPr>
          <w:rFonts w:ascii="Times New Roman" w:hAnsi="Times New Roman" w:cs="Times New Roman"/>
        </w:rPr>
        <w:t>Sabato</w:t>
      </w:r>
      <w:proofErr w:type="gramEnd"/>
      <w:r w:rsidRPr="00D546DC">
        <w:rPr>
          <w:rFonts w:ascii="Times New Roman" w:hAnsi="Times New Roman" w:cs="Times New Roman"/>
        </w:rPr>
        <w:t xml:space="preserve"> è un bisogno viscerale </w:t>
      </w:r>
    </w:p>
    <w:p w14:paraId="5A90608C" w14:textId="77777777" w:rsidR="009A26A3" w:rsidRPr="00D546DC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qui il futuro ha troppa fretta, troppa fretta di arrivare quindi il sabato fa così </w:t>
      </w:r>
    </w:p>
    <w:p w14:paraId="6FD4B645" w14:textId="77777777" w:rsidR="009A26A3" w:rsidRPr="00D546DC" w:rsidRDefault="00CB235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 </w:t>
      </w:r>
    </w:p>
    <w:p w14:paraId="4E6165FC" w14:textId="77777777" w:rsidR="009A26A3" w:rsidRPr="00D546DC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Il sabato fa così </w:t>
      </w:r>
    </w:p>
    <w:p w14:paraId="09924433" w14:textId="77777777" w:rsidR="009A26A3" w:rsidRPr="00D546DC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Fa così </w:t>
      </w:r>
    </w:p>
    <w:p w14:paraId="4B4F0F3A" w14:textId="77777777" w:rsidR="009A26A3" w:rsidRPr="00D546DC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Fa così </w:t>
      </w:r>
    </w:p>
    <w:p w14:paraId="3307EE7A" w14:textId="77777777" w:rsidR="009A26A3" w:rsidRPr="00D546DC" w:rsidRDefault="00CB2359">
      <w:pPr>
        <w:ind w:left="-5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Il sabato fa così </w:t>
      </w:r>
    </w:p>
    <w:p w14:paraId="52547FF5" w14:textId="77777777" w:rsidR="009A26A3" w:rsidRPr="00D546DC" w:rsidRDefault="00CB235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 </w:t>
      </w:r>
    </w:p>
    <w:p w14:paraId="0EBDB858" w14:textId="77777777" w:rsidR="009A26A3" w:rsidRPr="00D546DC" w:rsidRDefault="009A26A3">
      <w:pPr>
        <w:rPr>
          <w:rFonts w:ascii="Times New Roman" w:hAnsi="Times New Roman" w:cs="Times New Roman"/>
        </w:rPr>
        <w:sectPr w:rsidR="009A26A3" w:rsidRPr="00D546DC" w:rsidSect="00D546DC">
          <w:type w:val="continuous"/>
          <w:pgSz w:w="11906" w:h="16838"/>
          <w:pgMar w:top="1440" w:right="1080" w:bottom="1440" w:left="1080" w:header="720" w:footer="720" w:gutter="0"/>
          <w:cols w:num="2" w:space="720" w:equalWidth="0">
            <w:col w:w="2824" w:space="1714"/>
            <w:col w:w="5207"/>
          </w:cols>
        </w:sectPr>
      </w:pPr>
    </w:p>
    <w:p w14:paraId="2359EA16" w14:textId="254ED5DC" w:rsidR="00CB2359" w:rsidRPr="00D546DC" w:rsidRDefault="00CB2359" w:rsidP="00D54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  <w:jc w:val="center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>(Ecco le azioni tra cui scegliere)</w:t>
      </w:r>
    </w:p>
    <w:p w14:paraId="0DB515A2" w14:textId="77777777" w:rsidR="00CB2359" w:rsidRPr="00D546DC" w:rsidRDefault="00CB2359" w:rsidP="00D54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  <w:jc w:val="center"/>
        <w:rPr>
          <w:rFonts w:ascii="Times New Roman" w:hAnsi="Times New Roman" w:cs="Times New Roman"/>
        </w:rPr>
      </w:pPr>
    </w:p>
    <w:p w14:paraId="1F55AF62" w14:textId="7D271DA5" w:rsidR="009A26A3" w:rsidRPr="00D546DC" w:rsidRDefault="00CB2359" w:rsidP="00D54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  <w:jc w:val="center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penso al futuro   -   faccio l’amore   -   resto da solo   </w:t>
      </w:r>
      <w:r w:rsidR="00D546DC">
        <w:rPr>
          <w:rFonts w:ascii="Times New Roman" w:hAnsi="Times New Roman" w:cs="Times New Roman"/>
        </w:rPr>
        <w:br/>
      </w:r>
      <w:r w:rsidR="00D546DC">
        <w:rPr>
          <w:rFonts w:ascii="Times New Roman" w:hAnsi="Times New Roman" w:cs="Times New Roman"/>
        </w:rPr>
        <w:br/>
      </w:r>
      <w:r w:rsidRPr="00D546DC">
        <w:rPr>
          <w:rFonts w:ascii="Times New Roman" w:hAnsi="Times New Roman" w:cs="Times New Roman"/>
        </w:rPr>
        <w:t>torna il sorriso   -   mangio vegano   -   dormo tre ore.</w:t>
      </w:r>
    </w:p>
    <w:p w14:paraId="35360AE9" w14:textId="77777777" w:rsidR="009A26A3" w:rsidRPr="00D546DC" w:rsidRDefault="00CB235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 </w:t>
      </w:r>
    </w:p>
    <w:p w14:paraId="754D4AFB" w14:textId="77777777" w:rsidR="009A26A3" w:rsidRDefault="00CB2359">
      <w:pPr>
        <w:spacing w:after="0" w:line="259" w:lineRule="auto"/>
        <w:ind w:left="0" w:right="3732" w:firstLine="0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 </w:t>
      </w:r>
    </w:p>
    <w:p w14:paraId="66C89387" w14:textId="77777777" w:rsidR="00D546DC" w:rsidRDefault="00D546DC">
      <w:pPr>
        <w:spacing w:after="0" w:line="259" w:lineRule="auto"/>
        <w:ind w:left="0" w:right="3732" w:firstLine="0"/>
        <w:rPr>
          <w:rFonts w:ascii="Times New Roman" w:hAnsi="Times New Roman" w:cs="Times New Roman"/>
        </w:rPr>
      </w:pPr>
    </w:p>
    <w:p w14:paraId="58213140" w14:textId="77777777" w:rsidR="00D546DC" w:rsidRPr="00D546DC" w:rsidRDefault="00D546DC">
      <w:pPr>
        <w:spacing w:after="0" w:line="259" w:lineRule="auto"/>
        <w:ind w:left="0" w:right="3732" w:firstLine="0"/>
        <w:rPr>
          <w:rFonts w:ascii="Times New Roman" w:hAnsi="Times New Roman" w:cs="Times New Roman"/>
        </w:rPr>
      </w:pPr>
    </w:p>
    <w:p w14:paraId="3142842F" w14:textId="58B3462A" w:rsidR="009A26A3" w:rsidRPr="00D546DC" w:rsidRDefault="00CB2359">
      <w:pPr>
        <w:spacing w:after="0" w:line="259" w:lineRule="auto"/>
        <w:ind w:left="63" w:firstLine="0"/>
        <w:jc w:val="center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 </w:t>
      </w:r>
    </w:p>
    <w:p w14:paraId="5FD5C26F" w14:textId="77777777" w:rsidR="009A26A3" w:rsidRPr="00D546DC" w:rsidRDefault="00CB2359">
      <w:pPr>
        <w:numPr>
          <w:ilvl w:val="0"/>
          <w:numId w:val="1"/>
        </w:numPr>
        <w:ind w:hanging="360"/>
        <w:jc w:val="both"/>
        <w:rPr>
          <w:rFonts w:ascii="Times New Roman" w:hAnsi="Times New Roman" w:cs="Times New Roman"/>
          <w:bCs/>
        </w:rPr>
      </w:pPr>
      <w:r w:rsidRPr="00D546DC">
        <w:rPr>
          <w:rFonts w:ascii="Times New Roman" w:hAnsi="Times New Roman" w:cs="Times New Roman"/>
          <w:bCs/>
        </w:rPr>
        <w:lastRenderedPageBreak/>
        <w:t xml:space="preserve">Cosa fa il cantante de La Rua nei vari giorni della settimana? Rileggi la canzone e completa la tabella.  </w:t>
      </w:r>
    </w:p>
    <w:p w14:paraId="2691017B" w14:textId="77777777" w:rsidR="009A26A3" w:rsidRPr="00D546DC" w:rsidRDefault="00CB235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963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CellMar>
          <w:top w:w="4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347"/>
        <w:gridCol w:w="8283"/>
      </w:tblGrid>
      <w:tr w:rsidR="009A26A3" w:rsidRPr="00D546DC" w14:paraId="25F4290A" w14:textId="77777777" w:rsidTr="00D546DC">
        <w:trPr>
          <w:trHeight w:val="458"/>
        </w:trPr>
        <w:tc>
          <w:tcPr>
            <w:tcW w:w="1347" w:type="dxa"/>
          </w:tcPr>
          <w:p w14:paraId="23F28767" w14:textId="061B207E" w:rsidR="009A26A3" w:rsidRPr="00D546DC" w:rsidRDefault="00D546D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CB2359" w:rsidRPr="00D546DC">
              <w:rPr>
                <w:rFonts w:ascii="Times New Roman" w:hAnsi="Times New Roman" w:cs="Times New Roman"/>
              </w:rPr>
              <w:t xml:space="preserve">unedì </w:t>
            </w:r>
          </w:p>
        </w:tc>
        <w:tc>
          <w:tcPr>
            <w:tcW w:w="8283" w:type="dxa"/>
          </w:tcPr>
          <w:p w14:paraId="2A414B58" w14:textId="77777777" w:rsidR="009A26A3" w:rsidRPr="00D546DC" w:rsidRDefault="00CB235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D546DC">
              <w:rPr>
                <w:rFonts w:ascii="Times New Roman" w:eastAsia="Cambria" w:hAnsi="Times New Roman" w:cs="Times New Roman"/>
              </w:rPr>
              <w:t xml:space="preserve"> </w:t>
            </w:r>
          </w:p>
        </w:tc>
      </w:tr>
      <w:tr w:rsidR="009A26A3" w:rsidRPr="00D546DC" w14:paraId="2D0C89AC" w14:textId="77777777" w:rsidTr="00D546DC">
        <w:trPr>
          <w:trHeight w:val="494"/>
        </w:trPr>
        <w:tc>
          <w:tcPr>
            <w:tcW w:w="1347" w:type="dxa"/>
            <w:shd w:val="clear" w:color="auto" w:fill="C0C0C0"/>
          </w:tcPr>
          <w:p w14:paraId="22D735B5" w14:textId="553B2535" w:rsidR="009A26A3" w:rsidRPr="00D546DC" w:rsidRDefault="00D546D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CB2359" w:rsidRPr="00D546DC">
              <w:rPr>
                <w:rFonts w:ascii="Times New Roman" w:hAnsi="Times New Roman" w:cs="Times New Roman"/>
              </w:rPr>
              <w:t xml:space="preserve">artedì </w:t>
            </w:r>
          </w:p>
        </w:tc>
        <w:tc>
          <w:tcPr>
            <w:tcW w:w="8283" w:type="dxa"/>
            <w:shd w:val="clear" w:color="auto" w:fill="C0C0C0"/>
          </w:tcPr>
          <w:p w14:paraId="353428C3" w14:textId="77777777" w:rsidR="009A26A3" w:rsidRPr="00D546DC" w:rsidRDefault="00CB235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D546D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26A3" w:rsidRPr="00D546DC" w14:paraId="490312F8" w14:textId="77777777" w:rsidTr="00D546DC">
        <w:trPr>
          <w:trHeight w:val="485"/>
        </w:trPr>
        <w:tc>
          <w:tcPr>
            <w:tcW w:w="1347" w:type="dxa"/>
          </w:tcPr>
          <w:p w14:paraId="550A543D" w14:textId="3C442B11" w:rsidR="009A26A3" w:rsidRPr="00D546DC" w:rsidRDefault="00D546D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CB2359" w:rsidRPr="00D546DC">
              <w:rPr>
                <w:rFonts w:ascii="Times New Roman" w:hAnsi="Times New Roman" w:cs="Times New Roman"/>
              </w:rPr>
              <w:t xml:space="preserve">ercoledì </w:t>
            </w:r>
          </w:p>
        </w:tc>
        <w:tc>
          <w:tcPr>
            <w:tcW w:w="8283" w:type="dxa"/>
          </w:tcPr>
          <w:p w14:paraId="084E9050" w14:textId="77777777" w:rsidR="009A26A3" w:rsidRPr="00D546DC" w:rsidRDefault="00CB235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D546D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26A3" w:rsidRPr="00D546DC" w14:paraId="30BB202D" w14:textId="77777777" w:rsidTr="00D546DC">
        <w:trPr>
          <w:trHeight w:val="494"/>
        </w:trPr>
        <w:tc>
          <w:tcPr>
            <w:tcW w:w="1347" w:type="dxa"/>
            <w:shd w:val="clear" w:color="auto" w:fill="C0C0C0"/>
          </w:tcPr>
          <w:p w14:paraId="15FB9FFE" w14:textId="73111BFE" w:rsidR="009A26A3" w:rsidRPr="00D546DC" w:rsidRDefault="00D546D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CB2359" w:rsidRPr="00D546DC">
              <w:rPr>
                <w:rFonts w:ascii="Times New Roman" w:hAnsi="Times New Roman" w:cs="Times New Roman"/>
              </w:rPr>
              <w:t xml:space="preserve">iovedì </w:t>
            </w:r>
          </w:p>
        </w:tc>
        <w:tc>
          <w:tcPr>
            <w:tcW w:w="8283" w:type="dxa"/>
            <w:shd w:val="clear" w:color="auto" w:fill="C0C0C0"/>
          </w:tcPr>
          <w:p w14:paraId="71359C53" w14:textId="77777777" w:rsidR="009A26A3" w:rsidRPr="00D546DC" w:rsidRDefault="00CB235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D546D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26A3" w:rsidRPr="00D546DC" w14:paraId="1FBDAF81" w14:textId="77777777" w:rsidTr="00D546DC">
        <w:trPr>
          <w:trHeight w:val="485"/>
        </w:trPr>
        <w:tc>
          <w:tcPr>
            <w:tcW w:w="1347" w:type="dxa"/>
          </w:tcPr>
          <w:p w14:paraId="15CE3A4A" w14:textId="2EB9C4E2" w:rsidR="009A26A3" w:rsidRPr="00D546DC" w:rsidRDefault="00D546D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CB2359" w:rsidRPr="00D546DC">
              <w:rPr>
                <w:rFonts w:ascii="Times New Roman" w:hAnsi="Times New Roman" w:cs="Times New Roman"/>
              </w:rPr>
              <w:t xml:space="preserve">enerdì </w:t>
            </w:r>
          </w:p>
        </w:tc>
        <w:tc>
          <w:tcPr>
            <w:tcW w:w="8283" w:type="dxa"/>
          </w:tcPr>
          <w:p w14:paraId="239ED77E" w14:textId="77777777" w:rsidR="009A26A3" w:rsidRPr="00D546DC" w:rsidRDefault="00CB235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D546D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26A3" w:rsidRPr="00D546DC" w14:paraId="4A588AD2" w14:textId="77777777" w:rsidTr="00D546DC">
        <w:trPr>
          <w:trHeight w:val="485"/>
        </w:trPr>
        <w:tc>
          <w:tcPr>
            <w:tcW w:w="1347" w:type="dxa"/>
            <w:shd w:val="clear" w:color="auto" w:fill="C0C0C0"/>
          </w:tcPr>
          <w:p w14:paraId="4B029A37" w14:textId="7941AC7B" w:rsidR="009A26A3" w:rsidRPr="00D546DC" w:rsidRDefault="00D546D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CB2359" w:rsidRPr="00D546DC">
              <w:rPr>
                <w:rFonts w:ascii="Times New Roman" w:hAnsi="Times New Roman" w:cs="Times New Roman"/>
              </w:rPr>
              <w:t xml:space="preserve">abato </w:t>
            </w:r>
          </w:p>
        </w:tc>
        <w:tc>
          <w:tcPr>
            <w:tcW w:w="8283" w:type="dxa"/>
            <w:shd w:val="clear" w:color="auto" w:fill="C0C0C0"/>
          </w:tcPr>
          <w:p w14:paraId="3DE30C38" w14:textId="77777777" w:rsidR="009A26A3" w:rsidRPr="00D546DC" w:rsidRDefault="00CB235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D546D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26A3" w:rsidRPr="00D546DC" w14:paraId="26FDBCF4" w14:textId="77777777" w:rsidTr="00D546DC">
        <w:trPr>
          <w:trHeight w:val="494"/>
        </w:trPr>
        <w:tc>
          <w:tcPr>
            <w:tcW w:w="1347" w:type="dxa"/>
          </w:tcPr>
          <w:p w14:paraId="41D28942" w14:textId="2531CFF0" w:rsidR="009A26A3" w:rsidRPr="00D546DC" w:rsidRDefault="00D546DC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CB2359" w:rsidRPr="00D546DC">
              <w:rPr>
                <w:rFonts w:ascii="Times New Roman" w:hAnsi="Times New Roman" w:cs="Times New Roman"/>
              </w:rPr>
              <w:t xml:space="preserve">omenica </w:t>
            </w:r>
          </w:p>
        </w:tc>
        <w:tc>
          <w:tcPr>
            <w:tcW w:w="8283" w:type="dxa"/>
          </w:tcPr>
          <w:p w14:paraId="44E88331" w14:textId="77777777" w:rsidR="009A26A3" w:rsidRPr="00D546DC" w:rsidRDefault="00CB235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D546DC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F46A16C" w14:textId="77777777" w:rsidR="009A26A3" w:rsidRPr="00D546DC" w:rsidRDefault="00CB235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 </w:t>
      </w:r>
    </w:p>
    <w:p w14:paraId="4DBEBAE5" w14:textId="6F77F50F" w:rsidR="009A26A3" w:rsidRPr="00D546DC" w:rsidRDefault="00CB2359" w:rsidP="00D546DC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 </w:t>
      </w:r>
    </w:p>
    <w:p w14:paraId="2914C952" w14:textId="77777777" w:rsidR="009A26A3" w:rsidRPr="00D546DC" w:rsidRDefault="00CB2359">
      <w:pPr>
        <w:numPr>
          <w:ilvl w:val="0"/>
          <w:numId w:val="1"/>
        </w:numPr>
        <w:ind w:hanging="360"/>
        <w:jc w:val="both"/>
        <w:rPr>
          <w:rFonts w:ascii="Times New Roman" w:hAnsi="Times New Roman" w:cs="Times New Roman"/>
          <w:bCs/>
        </w:rPr>
      </w:pPr>
      <w:r w:rsidRPr="00D546DC">
        <w:rPr>
          <w:rFonts w:ascii="Times New Roman" w:hAnsi="Times New Roman" w:cs="Times New Roman"/>
          <w:bCs/>
        </w:rPr>
        <w:t xml:space="preserve">Sottolinea tutti i verbi al presente della canzone e inseriscili nella tabella qui sotto. Dividili secondo l’infinito. </w:t>
      </w:r>
    </w:p>
    <w:p w14:paraId="1D7C185F" w14:textId="77777777" w:rsidR="009A26A3" w:rsidRPr="00D546DC" w:rsidRDefault="00CB235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9270" w:type="dxa"/>
        <w:tblInd w:w="715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50"/>
        <w:gridCol w:w="3099"/>
        <w:gridCol w:w="3021"/>
      </w:tblGrid>
      <w:tr w:rsidR="009A26A3" w:rsidRPr="00D546DC" w14:paraId="0553B212" w14:textId="77777777" w:rsidTr="00D546DC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B639" w14:textId="77777777" w:rsidR="009A26A3" w:rsidRPr="00D546DC" w:rsidRDefault="00CB2359">
            <w:pPr>
              <w:spacing w:after="0" w:line="259" w:lineRule="auto"/>
              <w:ind w:left="6" w:firstLine="0"/>
              <w:jc w:val="center"/>
              <w:rPr>
                <w:rFonts w:ascii="Times New Roman" w:hAnsi="Times New Roman" w:cs="Times New Roman"/>
              </w:rPr>
            </w:pPr>
            <w:r w:rsidRPr="00D546DC">
              <w:rPr>
                <w:rFonts w:ascii="Times New Roman" w:hAnsi="Times New Roman" w:cs="Times New Roman"/>
                <w:b/>
              </w:rPr>
              <w:t xml:space="preserve">-ARE 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E8E03" w14:textId="77777777" w:rsidR="009A26A3" w:rsidRPr="00D546DC" w:rsidRDefault="00CB2359">
            <w:pPr>
              <w:spacing w:after="0" w:line="259" w:lineRule="auto"/>
              <w:ind w:left="7" w:firstLine="0"/>
              <w:jc w:val="center"/>
              <w:rPr>
                <w:rFonts w:ascii="Times New Roman" w:hAnsi="Times New Roman" w:cs="Times New Roman"/>
              </w:rPr>
            </w:pPr>
            <w:r w:rsidRPr="00D546DC">
              <w:rPr>
                <w:rFonts w:ascii="Times New Roman" w:hAnsi="Times New Roman" w:cs="Times New Roman"/>
                <w:b/>
              </w:rPr>
              <w:t xml:space="preserve">-ERE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D2BF" w14:textId="77777777" w:rsidR="009A26A3" w:rsidRPr="00D546DC" w:rsidRDefault="00CB2359">
            <w:pPr>
              <w:spacing w:after="0" w:line="259" w:lineRule="auto"/>
              <w:ind w:left="6" w:firstLine="0"/>
              <w:jc w:val="center"/>
              <w:rPr>
                <w:rFonts w:ascii="Times New Roman" w:hAnsi="Times New Roman" w:cs="Times New Roman"/>
              </w:rPr>
            </w:pPr>
            <w:r w:rsidRPr="00D546DC">
              <w:rPr>
                <w:rFonts w:ascii="Times New Roman" w:hAnsi="Times New Roman" w:cs="Times New Roman"/>
                <w:b/>
              </w:rPr>
              <w:t xml:space="preserve">-IRE </w:t>
            </w:r>
          </w:p>
        </w:tc>
      </w:tr>
      <w:tr w:rsidR="009A26A3" w:rsidRPr="00D546DC" w14:paraId="052F222D" w14:textId="77777777" w:rsidTr="00D546DC">
        <w:trPr>
          <w:trHeight w:val="2193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3175B" w14:textId="77777777" w:rsidR="009A26A3" w:rsidRPr="00D546DC" w:rsidRDefault="00CB235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D546DC">
              <w:rPr>
                <w:rFonts w:ascii="Times New Roman" w:hAnsi="Times New Roman" w:cs="Times New Roman"/>
              </w:rPr>
              <w:t xml:space="preserve"> </w:t>
            </w:r>
          </w:p>
          <w:p w14:paraId="0103EE75" w14:textId="77777777" w:rsidR="009A26A3" w:rsidRPr="00D546DC" w:rsidRDefault="00CB235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D546DC">
              <w:rPr>
                <w:rFonts w:ascii="Times New Roman" w:hAnsi="Times New Roman" w:cs="Times New Roman"/>
              </w:rPr>
              <w:t xml:space="preserve"> </w:t>
            </w:r>
          </w:p>
          <w:p w14:paraId="0EDF9D4E" w14:textId="77777777" w:rsidR="009A26A3" w:rsidRPr="00D546DC" w:rsidRDefault="00CB235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D546DC">
              <w:rPr>
                <w:rFonts w:ascii="Times New Roman" w:hAnsi="Times New Roman" w:cs="Times New Roman"/>
              </w:rPr>
              <w:t xml:space="preserve"> </w:t>
            </w:r>
          </w:p>
          <w:p w14:paraId="33A25F8D" w14:textId="77777777" w:rsidR="009A26A3" w:rsidRPr="00D546DC" w:rsidRDefault="00CB235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D546DC">
              <w:rPr>
                <w:rFonts w:ascii="Times New Roman" w:hAnsi="Times New Roman" w:cs="Times New Roman"/>
              </w:rPr>
              <w:t xml:space="preserve"> </w:t>
            </w:r>
          </w:p>
          <w:p w14:paraId="77387BA0" w14:textId="77777777" w:rsidR="009A26A3" w:rsidRPr="00D546DC" w:rsidRDefault="00CB235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D546DC">
              <w:rPr>
                <w:rFonts w:ascii="Times New Roman" w:hAnsi="Times New Roman" w:cs="Times New Roman"/>
              </w:rPr>
              <w:t xml:space="preserve"> </w:t>
            </w:r>
          </w:p>
          <w:p w14:paraId="48C57342" w14:textId="70FD7AA4" w:rsidR="009A26A3" w:rsidRPr="00D546DC" w:rsidRDefault="00CB235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D546DC">
              <w:rPr>
                <w:rFonts w:ascii="Times New Roman" w:hAnsi="Times New Roman" w:cs="Times New Roman"/>
              </w:rPr>
              <w:t xml:space="preserve"> </w:t>
            </w:r>
          </w:p>
          <w:p w14:paraId="59E38736" w14:textId="77777777" w:rsidR="009A26A3" w:rsidRPr="00D546DC" w:rsidRDefault="00CB235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D546D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1376" w14:textId="77777777" w:rsidR="009A26A3" w:rsidRPr="00D546DC" w:rsidRDefault="00CB235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D546D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5E79" w14:textId="77777777" w:rsidR="009A26A3" w:rsidRPr="00D546DC" w:rsidRDefault="00CB235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D546DC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7C3EC022" w14:textId="77777777" w:rsidR="009A26A3" w:rsidRPr="00D546DC" w:rsidRDefault="00CB235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 </w:t>
      </w:r>
    </w:p>
    <w:p w14:paraId="0E5DC381" w14:textId="77777777" w:rsidR="009A26A3" w:rsidRPr="00D546DC" w:rsidRDefault="00CB2359">
      <w:pPr>
        <w:spacing w:after="16" w:line="259" w:lineRule="auto"/>
        <w:ind w:left="0" w:firstLine="0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 xml:space="preserve"> </w:t>
      </w:r>
    </w:p>
    <w:p w14:paraId="3E21D5C0" w14:textId="149B8F58" w:rsidR="009A26A3" w:rsidRPr="00D546DC" w:rsidRDefault="00CB2359">
      <w:pPr>
        <w:numPr>
          <w:ilvl w:val="0"/>
          <w:numId w:val="1"/>
        </w:numPr>
        <w:ind w:hanging="360"/>
        <w:jc w:val="both"/>
        <w:rPr>
          <w:rFonts w:ascii="Times New Roman" w:hAnsi="Times New Roman" w:cs="Times New Roman"/>
          <w:bCs/>
        </w:rPr>
      </w:pPr>
      <w:r w:rsidRPr="00D546DC">
        <w:rPr>
          <w:rFonts w:ascii="Times New Roman" w:hAnsi="Times New Roman" w:cs="Times New Roman"/>
          <w:bCs/>
        </w:rPr>
        <w:t xml:space="preserve">Tra tutti questi verbi ce n’è UNO che è </w:t>
      </w:r>
      <w:r w:rsidRPr="00D546DC">
        <w:rPr>
          <w:rFonts w:ascii="Times New Roman" w:hAnsi="Times New Roman" w:cs="Times New Roman"/>
          <w:bCs/>
          <w:u w:val="single" w:color="000000"/>
        </w:rPr>
        <w:t>irregolare</w:t>
      </w:r>
      <w:r w:rsidRPr="00D546DC">
        <w:rPr>
          <w:rFonts w:ascii="Times New Roman" w:hAnsi="Times New Roman" w:cs="Times New Roman"/>
          <w:bCs/>
        </w:rPr>
        <w:t xml:space="preserve">. L’hai trovato? </w:t>
      </w:r>
      <w:r w:rsidR="00D546DC" w:rsidRPr="00D546DC">
        <w:rPr>
          <w:rFonts w:ascii="Times New Roman" w:hAnsi="Times New Roman" w:cs="Times New Roman"/>
          <w:bCs/>
        </w:rPr>
        <w:t>Qual è?</w:t>
      </w:r>
      <w:r w:rsidRPr="00D546DC">
        <w:rPr>
          <w:rFonts w:ascii="Times New Roman" w:hAnsi="Times New Roman" w:cs="Times New Roman"/>
          <w:bCs/>
        </w:rPr>
        <w:t xml:space="preserve"> </w:t>
      </w:r>
      <w:r w:rsidR="00D546DC">
        <w:rPr>
          <w:rFonts w:ascii="Times New Roman" w:hAnsi="Times New Roman" w:cs="Times New Roman"/>
          <w:bCs/>
        </w:rPr>
        <w:t>__________________</w:t>
      </w:r>
    </w:p>
    <w:p w14:paraId="13F0DEB4" w14:textId="4A2EC9D4" w:rsidR="009A26A3" w:rsidRDefault="00CB2359" w:rsidP="00D546DC">
      <w:pPr>
        <w:spacing w:after="0" w:line="259" w:lineRule="auto"/>
        <w:ind w:left="0" w:firstLine="0"/>
        <w:rPr>
          <w:rFonts w:ascii="Times New Roman" w:hAnsi="Times New Roman" w:cs="Times New Roman"/>
          <w:bCs/>
        </w:rPr>
      </w:pPr>
      <w:r w:rsidRPr="00D546DC">
        <w:rPr>
          <w:rFonts w:ascii="Times New Roman" w:hAnsi="Times New Roman" w:cs="Times New Roman"/>
          <w:bCs/>
        </w:rPr>
        <w:t xml:space="preserve"> </w:t>
      </w:r>
    </w:p>
    <w:p w14:paraId="69837AF1" w14:textId="77777777" w:rsidR="00D546DC" w:rsidRPr="00D546DC" w:rsidRDefault="00D546DC" w:rsidP="00D546DC">
      <w:pPr>
        <w:spacing w:after="0" w:line="259" w:lineRule="auto"/>
        <w:ind w:left="0" w:firstLine="0"/>
        <w:rPr>
          <w:rFonts w:ascii="Times New Roman" w:hAnsi="Times New Roman" w:cs="Times New Roman"/>
          <w:bCs/>
        </w:rPr>
      </w:pPr>
    </w:p>
    <w:p w14:paraId="1A9C6527" w14:textId="77777777" w:rsidR="009A26A3" w:rsidRPr="00D546DC" w:rsidRDefault="00CB2359">
      <w:pPr>
        <w:numPr>
          <w:ilvl w:val="0"/>
          <w:numId w:val="1"/>
        </w:numPr>
        <w:ind w:hanging="360"/>
        <w:jc w:val="both"/>
        <w:rPr>
          <w:rFonts w:ascii="Times New Roman" w:hAnsi="Times New Roman" w:cs="Times New Roman"/>
          <w:bCs/>
        </w:rPr>
      </w:pPr>
      <w:r w:rsidRPr="00D546DC">
        <w:rPr>
          <w:rFonts w:ascii="Times New Roman" w:hAnsi="Times New Roman" w:cs="Times New Roman"/>
          <w:bCs/>
        </w:rPr>
        <w:t xml:space="preserve">Completa l’esercizio con i verbi al presente. </w:t>
      </w:r>
    </w:p>
    <w:p w14:paraId="7CE140C3" w14:textId="77777777" w:rsidR="009A26A3" w:rsidRPr="00D546DC" w:rsidRDefault="00CB2359">
      <w:pPr>
        <w:spacing w:after="13" w:line="259" w:lineRule="auto"/>
        <w:ind w:left="720" w:firstLine="0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  <w:b/>
        </w:rPr>
        <w:t xml:space="preserve"> </w:t>
      </w:r>
    </w:p>
    <w:p w14:paraId="687E7080" w14:textId="024DCE33" w:rsidR="009A26A3" w:rsidRPr="00D546DC" w:rsidRDefault="00CB2359" w:rsidP="00CB2359">
      <w:pPr>
        <w:numPr>
          <w:ilvl w:val="1"/>
          <w:numId w:val="1"/>
        </w:numPr>
        <w:spacing w:after="27" w:line="480" w:lineRule="auto"/>
        <w:ind w:hanging="360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>Se __</w:t>
      </w:r>
      <w:r w:rsidR="00D546DC">
        <w:rPr>
          <w:rFonts w:ascii="Times New Roman" w:hAnsi="Times New Roman" w:cs="Times New Roman"/>
        </w:rPr>
        <w:t>_______</w:t>
      </w:r>
      <w:r w:rsidRPr="00D546DC">
        <w:rPr>
          <w:rFonts w:ascii="Times New Roman" w:hAnsi="Times New Roman" w:cs="Times New Roman"/>
        </w:rPr>
        <w:t>___ (tu, vivere) a Milano, sicuramente ___</w:t>
      </w:r>
      <w:r w:rsidR="00D546DC">
        <w:rPr>
          <w:rFonts w:ascii="Times New Roman" w:hAnsi="Times New Roman" w:cs="Times New Roman"/>
        </w:rPr>
        <w:t>______</w:t>
      </w:r>
      <w:r w:rsidRPr="00D546DC">
        <w:rPr>
          <w:rFonts w:ascii="Times New Roman" w:hAnsi="Times New Roman" w:cs="Times New Roman"/>
        </w:rPr>
        <w:t xml:space="preserve">______ (tu, mangiare) spesso il risotto alla milanese. </w:t>
      </w:r>
    </w:p>
    <w:p w14:paraId="55AEBB7C" w14:textId="719793A7" w:rsidR="009A26A3" w:rsidRPr="00D546DC" w:rsidRDefault="00CB2359" w:rsidP="00CB2359">
      <w:pPr>
        <w:numPr>
          <w:ilvl w:val="1"/>
          <w:numId w:val="1"/>
        </w:numPr>
        <w:spacing w:line="480" w:lineRule="auto"/>
        <w:ind w:hanging="360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>Cosa _______</w:t>
      </w:r>
      <w:r w:rsidR="00D546DC">
        <w:rPr>
          <w:rFonts w:ascii="Times New Roman" w:hAnsi="Times New Roman" w:cs="Times New Roman"/>
        </w:rPr>
        <w:t>______</w:t>
      </w:r>
      <w:r w:rsidRPr="00D546DC">
        <w:rPr>
          <w:rFonts w:ascii="Times New Roman" w:hAnsi="Times New Roman" w:cs="Times New Roman"/>
        </w:rPr>
        <w:t>_____ (voi, guardare)? _________</w:t>
      </w:r>
      <w:r w:rsidR="00D546DC">
        <w:rPr>
          <w:rFonts w:ascii="Times New Roman" w:hAnsi="Times New Roman" w:cs="Times New Roman"/>
        </w:rPr>
        <w:t>______</w:t>
      </w:r>
      <w:r w:rsidRPr="00D546DC">
        <w:rPr>
          <w:rFonts w:ascii="Times New Roman" w:hAnsi="Times New Roman" w:cs="Times New Roman"/>
        </w:rPr>
        <w:t xml:space="preserve">____ (noi, guardare) un documentario. </w:t>
      </w:r>
    </w:p>
    <w:p w14:paraId="2B5B6DD9" w14:textId="5276CB7F" w:rsidR="009A26A3" w:rsidRPr="00D546DC" w:rsidRDefault="00CB2359" w:rsidP="00CB2359">
      <w:pPr>
        <w:numPr>
          <w:ilvl w:val="1"/>
          <w:numId w:val="1"/>
        </w:numPr>
        <w:spacing w:line="480" w:lineRule="auto"/>
        <w:ind w:hanging="360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>Signora Rosi, dove ________</w:t>
      </w:r>
      <w:r w:rsidR="00D546DC">
        <w:rPr>
          <w:rFonts w:ascii="Times New Roman" w:hAnsi="Times New Roman" w:cs="Times New Roman"/>
        </w:rPr>
        <w:t>__</w:t>
      </w:r>
      <w:r w:rsidRPr="00D546DC">
        <w:rPr>
          <w:rFonts w:ascii="Times New Roman" w:hAnsi="Times New Roman" w:cs="Times New Roman"/>
        </w:rPr>
        <w:t>___ (Lei, vive</w:t>
      </w:r>
      <w:r w:rsidR="00D546DC">
        <w:rPr>
          <w:rFonts w:ascii="Times New Roman" w:hAnsi="Times New Roman" w:cs="Times New Roman"/>
        </w:rPr>
        <w:t>re</w:t>
      </w:r>
      <w:r w:rsidRPr="00D546DC">
        <w:rPr>
          <w:rFonts w:ascii="Times New Roman" w:hAnsi="Times New Roman" w:cs="Times New Roman"/>
        </w:rPr>
        <w:t xml:space="preserve">)? </w:t>
      </w:r>
    </w:p>
    <w:p w14:paraId="6D91E396" w14:textId="671A1506" w:rsidR="009A26A3" w:rsidRPr="00D546DC" w:rsidRDefault="00CB2359" w:rsidP="00CB2359">
      <w:pPr>
        <w:numPr>
          <w:ilvl w:val="1"/>
          <w:numId w:val="1"/>
        </w:numPr>
        <w:spacing w:line="480" w:lineRule="auto"/>
        <w:ind w:hanging="360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>Tu non _____</w:t>
      </w:r>
      <w:r w:rsidR="00D546DC">
        <w:rPr>
          <w:rFonts w:ascii="Times New Roman" w:hAnsi="Times New Roman" w:cs="Times New Roman"/>
        </w:rPr>
        <w:t>____</w:t>
      </w:r>
      <w:r w:rsidRPr="00D546DC">
        <w:rPr>
          <w:rFonts w:ascii="Times New Roman" w:hAnsi="Times New Roman" w:cs="Times New Roman"/>
        </w:rPr>
        <w:t>___ (fare) mai colazione, io invece ______</w:t>
      </w:r>
      <w:r w:rsidR="00D546DC">
        <w:rPr>
          <w:rFonts w:ascii="Times New Roman" w:hAnsi="Times New Roman" w:cs="Times New Roman"/>
        </w:rPr>
        <w:t>___</w:t>
      </w:r>
      <w:r w:rsidRPr="00D546DC">
        <w:rPr>
          <w:rFonts w:ascii="Times New Roman" w:hAnsi="Times New Roman" w:cs="Times New Roman"/>
        </w:rPr>
        <w:t xml:space="preserve">____ (fare) colazione al bar tutti i giorni. </w:t>
      </w:r>
    </w:p>
    <w:p w14:paraId="426B3B5C" w14:textId="79417BC7" w:rsidR="009A26A3" w:rsidRPr="00D546DC" w:rsidRDefault="00CB2359" w:rsidP="00D546DC">
      <w:pPr>
        <w:numPr>
          <w:ilvl w:val="1"/>
          <w:numId w:val="1"/>
        </w:numPr>
        <w:spacing w:line="480" w:lineRule="auto"/>
        <w:ind w:hanging="360"/>
        <w:rPr>
          <w:rFonts w:ascii="Times New Roman" w:hAnsi="Times New Roman" w:cs="Times New Roman"/>
        </w:rPr>
      </w:pPr>
      <w:r w:rsidRPr="00D546DC">
        <w:rPr>
          <w:rFonts w:ascii="Times New Roman" w:hAnsi="Times New Roman" w:cs="Times New Roman"/>
        </w:rPr>
        <w:t>I miei nonni ___________</w:t>
      </w:r>
      <w:r w:rsidR="00D546DC">
        <w:rPr>
          <w:rFonts w:ascii="Times New Roman" w:hAnsi="Times New Roman" w:cs="Times New Roman"/>
        </w:rPr>
        <w:t>_____</w:t>
      </w:r>
      <w:r w:rsidRPr="00D546DC">
        <w:rPr>
          <w:rFonts w:ascii="Times New Roman" w:hAnsi="Times New Roman" w:cs="Times New Roman"/>
        </w:rPr>
        <w:t>__ (pranzare) alle 12 e ______</w:t>
      </w:r>
      <w:r w:rsidR="00D546DC">
        <w:rPr>
          <w:rFonts w:ascii="Times New Roman" w:hAnsi="Times New Roman" w:cs="Times New Roman"/>
        </w:rPr>
        <w:t>____</w:t>
      </w:r>
      <w:r w:rsidRPr="00D546DC">
        <w:rPr>
          <w:rFonts w:ascii="Times New Roman" w:hAnsi="Times New Roman" w:cs="Times New Roman"/>
        </w:rPr>
        <w:t>_____ (cenare) alle 19.</w:t>
      </w:r>
    </w:p>
    <w:sectPr w:rsidR="009A26A3" w:rsidRPr="00D546DC" w:rsidSect="00CB2359">
      <w:type w:val="continuous"/>
      <w:pgSz w:w="11906" w:h="16838"/>
      <w:pgMar w:top="768" w:right="729" w:bottom="72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6B89"/>
    <w:multiLevelType w:val="hybridMultilevel"/>
    <w:tmpl w:val="7E1A332E"/>
    <w:lvl w:ilvl="0" w:tplc="C952D55C">
      <w:start w:val="3"/>
      <w:numFmt w:val="decimal"/>
      <w:lvlText w:val="%1)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BA2038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1C8F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36BC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6026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3A15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C20B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8877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1C12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E430DF"/>
    <w:multiLevelType w:val="hybridMultilevel"/>
    <w:tmpl w:val="4DB0C78A"/>
    <w:lvl w:ilvl="0" w:tplc="B4825F7C">
      <w:start w:val="2"/>
      <w:numFmt w:val="decimal"/>
      <w:lvlText w:val="%1)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88D86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4208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880F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9611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DAD5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76CD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40E9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3E90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2603923">
    <w:abstractNumId w:val="1"/>
  </w:num>
  <w:num w:numId="2" w16cid:durableId="16856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6A3"/>
    <w:rsid w:val="009A26A3"/>
    <w:rsid w:val="00CB2359"/>
    <w:rsid w:val="00D546DC"/>
    <w:rsid w:val="2BD58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D02B3"/>
  <w15:docId w15:val="{FE2B4112-EF64-4A4C-BB9E-AB29BD27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lang w:val="it-IT" w:eastAsia="it-IT" w:bidi="it-IT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outlineLvl w:val="0"/>
    </w:pPr>
    <w:rPr>
      <w:rFonts w:ascii="Calibri" w:eastAsia="Calibri" w:hAnsi="Calibri" w:cs="Calibri"/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cp:lastModifiedBy>Samantha Erin Gillen</cp:lastModifiedBy>
  <cp:revision>4</cp:revision>
  <dcterms:created xsi:type="dcterms:W3CDTF">2023-05-30T17:40:00Z</dcterms:created>
  <dcterms:modified xsi:type="dcterms:W3CDTF">2023-08-24T16:00:00Z</dcterms:modified>
</cp:coreProperties>
</file>