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011A9" w:rsidR="0031554D" w:rsidP="000011A9" w:rsidRDefault="0031554D" w14:paraId="0CD32C94" w14:textId="7D1ED107">
      <w:pPr>
        <w:spacing w:line="276" w:lineRule="auto"/>
        <w:jc w:val="center"/>
        <w:rPr>
          <w:rFonts w:ascii="Times New Roman" w:hAnsi="Times New Roman" w:cs="Times New Roman"/>
          <w:b/>
          <w:bCs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 (Il colore nascosto delle cose, 2017)</w:t>
      </w:r>
    </w:p>
    <w:p w:rsidRPr="000011A9" w:rsidR="0031554D" w:rsidP="000011A9" w:rsidRDefault="0031554D" w14:paraId="71F87F1D" w14:textId="77777777">
      <w:pPr>
        <w:spacing w:line="276" w:lineRule="auto"/>
        <w:rPr>
          <w:rFonts w:ascii="Times New Roman" w:hAnsi="Times New Roman" w:cs="Times New Roman"/>
          <w:lang w:val="it-IT"/>
        </w:rPr>
      </w:pPr>
    </w:p>
    <w:p w:rsidRPr="000011A9" w:rsidR="00950B9D" w:rsidP="000011A9" w:rsidRDefault="00950B9D" w14:paraId="05DA2854" w14:textId="1C61E0C4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Teo ci hai salvate. </w:t>
      </w:r>
    </w:p>
    <w:p w:rsidRPr="000011A9" w:rsidR="0031554D" w:rsidP="000011A9" w:rsidRDefault="00950B9D" w14:paraId="71D3C183" w14:textId="77777777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Solo per non perdere la cena, che sia chiaro. Allora, </w:t>
      </w:r>
      <w:r w:rsidRPr="000011A9" w:rsidR="00AC7879">
        <w:rPr>
          <w:rFonts w:ascii="Times New Roman" w:hAnsi="Times New Roman" w:cs="Times New Roman"/>
          <w:lang w:val="it-IT"/>
        </w:rPr>
        <w:t>sulla</w:t>
      </w:r>
      <w:r w:rsidRPr="000011A9">
        <w:rPr>
          <w:rFonts w:ascii="Times New Roman" w:hAnsi="Times New Roman" w:cs="Times New Roman"/>
          <w:lang w:val="it-IT"/>
        </w:rPr>
        <w:t xml:space="preserve"> vostra destra c’è l’appendiabiti …</w:t>
      </w:r>
    </w:p>
    <w:p w:rsidRPr="000011A9" w:rsidR="00950B9D" w:rsidP="000011A9" w:rsidRDefault="0031554D" w14:paraId="3D8C3FC1" w14:textId="1BA23F49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Chiudo la porta.</w:t>
      </w:r>
    </w:p>
    <w:p w:rsidRPr="000011A9" w:rsidR="00950B9D" w:rsidP="000011A9" w:rsidRDefault="00950B9D" w14:paraId="1FD0D1EE" w14:textId="0CC06807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Le valigie </w:t>
      </w:r>
      <w:r w:rsidRPr="000011A9" w:rsidR="000011A9">
        <w:rPr>
          <w:rFonts w:ascii="Times New Roman" w:hAnsi="Times New Roman" w:cs="Times New Roman"/>
          <w:lang w:val="it-IT"/>
        </w:rPr>
        <w:t>buttatele</w:t>
      </w:r>
      <w:r w:rsidRPr="000011A9">
        <w:rPr>
          <w:rFonts w:ascii="Times New Roman" w:hAnsi="Times New Roman" w:cs="Times New Roman"/>
          <w:lang w:val="it-IT"/>
        </w:rPr>
        <w:t xml:space="preserve"> a terra io appoggio questi.</w:t>
      </w:r>
    </w:p>
    <w:p w:rsidRPr="000011A9" w:rsidR="00950B9D" w:rsidP="000011A9" w:rsidRDefault="0031554D" w14:paraId="681867B9" w14:textId="44980730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Terra?</w:t>
      </w:r>
    </w:p>
    <w:p w:rsidRPr="000011A9" w:rsidR="00950B9D" w:rsidP="000011A9" w:rsidRDefault="00950B9D" w14:paraId="3AC8608C" w14:textId="5D950F3F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</w:p>
    <w:p w:rsidRPr="000011A9" w:rsidR="00950B9D" w:rsidP="000011A9" w:rsidRDefault="00950B9D" w14:paraId="01601336" w14:textId="474DFAF7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Che bel calduccio. </w:t>
      </w:r>
    </w:p>
    <w:p w:rsidRPr="000011A9" w:rsidR="00950B9D" w:rsidP="000011A9" w:rsidRDefault="00950B9D" w14:paraId="796E67F6" w14:textId="667A5144">
      <w:pPr>
        <w:spacing w:line="276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Allora siete pronte per la visita guidata? Allora siamo nel soggiorno, sulla vostra destra qui c’è un divanetto. </w:t>
      </w:r>
    </w:p>
    <w:p w:rsidRPr="000011A9" w:rsidR="00950B9D" w:rsidP="000011A9" w:rsidRDefault="00950B9D" w14:paraId="1681F93B" w14:textId="411898E2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Carino. </w:t>
      </w:r>
    </w:p>
    <w:p w:rsidRPr="000011A9" w:rsidR="00950B9D" w:rsidP="000011A9" w:rsidRDefault="0031554D" w14:paraId="46248A8F" w14:textId="2F9C0519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Finta pelle?</w:t>
      </w:r>
    </w:p>
    <w:p w:rsidRPr="000011A9" w:rsidR="00950B9D" w:rsidP="000011A9" w:rsidRDefault="00950B9D" w14:paraId="2772B3A3" w14:textId="6BEDD492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E invece di qua… attenta che il tavolo è ferro e legno, il tavolo da pranzo. </w:t>
      </w:r>
    </w:p>
    <w:p w:rsidRPr="000011A9" w:rsidR="00950B9D" w:rsidP="000011A9" w:rsidRDefault="00950B9D" w14:paraId="1EA4841B" w14:textId="350E3296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E questo? </w:t>
      </w:r>
      <w:proofErr w:type="spellStart"/>
      <w:r w:rsidRPr="000011A9">
        <w:rPr>
          <w:rFonts w:ascii="Times New Roman" w:hAnsi="Times New Roman" w:cs="Times New Roman"/>
          <w:lang w:val="it-IT"/>
        </w:rPr>
        <w:t>Hahaha</w:t>
      </w:r>
      <w:proofErr w:type="spellEnd"/>
      <w:r w:rsidRPr="000011A9">
        <w:rPr>
          <w:rFonts w:ascii="Times New Roman" w:hAnsi="Times New Roman" w:cs="Times New Roman"/>
          <w:lang w:val="it-IT"/>
        </w:rPr>
        <w:t xml:space="preserve"> biancheria. </w:t>
      </w:r>
    </w:p>
    <w:p w:rsidRPr="000011A9" w:rsidR="00950B9D" w:rsidP="000011A9" w:rsidRDefault="00950B9D" w14:paraId="22A50086" w14:textId="42487026">
      <w:pPr>
        <w:spacing w:line="276" w:lineRule="auto"/>
        <w:rPr>
          <w:rFonts w:ascii="Times New Roman" w:hAnsi="Times New Roman" w:cs="Times New Roman"/>
          <w:lang w:val="it-IT"/>
        </w:rPr>
      </w:pPr>
      <w:r w:rsidRPr="5A847428" w:rsidR="5A847428">
        <w:rPr>
          <w:rFonts w:ascii="Times New Roman" w:hAnsi="Times New Roman" w:cs="Times New Roman"/>
          <w:b w:val="1"/>
          <w:bCs w:val="1"/>
          <w:lang w:val="it-IT"/>
        </w:rPr>
        <w:t>Teo:</w:t>
      </w:r>
      <w:r w:rsidRPr="5A847428" w:rsidR="5A847428">
        <w:rPr>
          <w:rFonts w:ascii="Times New Roman" w:hAnsi="Times New Roman" w:cs="Times New Roman"/>
          <w:lang w:val="it-IT"/>
        </w:rPr>
        <w:t xml:space="preserve"> Ci devo mettere ordini e invece sulla sinistra di là c’è la cucina.</w:t>
      </w:r>
    </w:p>
    <w:p w:rsidRPr="000011A9" w:rsidR="00950B9D" w:rsidP="000011A9" w:rsidRDefault="00950B9D" w14:paraId="35245E52" w14:textId="4BCB8E7B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 e Teo:</w:t>
      </w:r>
      <w:r w:rsidRPr="000011A9">
        <w:rPr>
          <w:rFonts w:ascii="Times New Roman" w:hAnsi="Times New Roman" w:cs="Times New Roman"/>
          <w:lang w:val="it-IT"/>
        </w:rPr>
        <w:t xml:space="preserve"> Che è successo? Ti sei fatta male? </w:t>
      </w:r>
    </w:p>
    <w:p w:rsidRPr="000011A9" w:rsidR="00950B9D" w:rsidP="000011A9" w:rsidRDefault="0031554D" w14:paraId="55FEF60D" w14:textId="22F23CD0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Ma cos’è? È una sedia trasparente? Ma ti pare il caso una sedia trasparente? Ma che casa!</w:t>
      </w:r>
    </w:p>
    <w:p w:rsidRPr="000011A9" w:rsidR="00950B9D" w:rsidP="000011A9" w:rsidRDefault="00950B9D" w14:paraId="5702DADF" w14:textId="1BE1EA34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Vieni qua, vieni qua, vieni vicino a noi.</w:t>
      </w:r>
    </w:p>
    <w:p w:rsidRPr="000011A9" w:rsidR="00950B9D" w:rsidP="000011A9" w:rsidRDefault="0031554D" w14:paraId="43B6418A" w14:textId="688A698D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lang w:val="it-IT"/>
        </w:rPr>
        <w:t xml:space="preserve">: Sarà meglio. </w:t>
      </w:r>
    </w:p>
    <w:p w:rsidRPr="000011A9" w:rsidR="00950B9D" w:rsidP="000011A9" w:rsidRDefault="00950B9D" w14:paraId="6060A8B0" w14:textId="4505D604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Qui c’è un salottino</w:t>
      </w:r>
      <w:r w:rsidRPr="000011A9" w:rsidR="00AC7879">
        <w:rPr>
          <w:rFonts w:ascii="Times New Roman" w:hAnsi="Times New Roman" w:cs="Times New Roman"/>
          <w:lang w:val="it-IT"/>
        </w:rPr>
        <w:t>, divano.</w:t>
      </w:r>
    </w:p>
    <w:p w:rsidRPr="000011A9" w:rsidR="00AC7879" w:rsidP="000011A9" w:rsidRDefault="00AC7879" w14:paraId="1A29AA34" w14:textId="2144D09C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Dove dormiamo noi.</w:t>
      </w:r>
    </w:p>
    <w:p w:rsidRPr="000011A9" w:rsidR="00AC7879" w:rsidP="000011A9" w:rsidRDefault="00AC7879" w14:paraId="73ADDE92" w14:textId="4343F141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Dove dormo io.</w:t>
      </w:r>
    </w:p>
    <w:p w:rsidRPr="000011A9" w:rsidR="00AC7879" w:rsidP="000011A9" w:rsidRDefault="0031554D" w14:paraId="12368805" w14:textId="3ED2E7FF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Ma no, Teo domani devo anche partire non stare a mettere le lenzuola </w:t>
      </w:r>
    </w:p>
    <w:p w:rsidRPr="000011A9" w:rsidR="00AC7879" w:rsidP="000011A9" w:rsidRDefault="00AC7879" w14:paraId="26E1DE45" w14:textId="6FDAB800">
      <w:pPr>
        <w:spacing w:line="276" w:lineRule="auto"/>
        <w:ind w:left="540" w:hanging="54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Ma figurati, ma figurati che non è neanche un divano letto e non c’entrate neanche. Poi voi invece dormite in camera da letto però devo mettere in salvo Orazio.</w:t>
      </w:r>
    </w:p>
    <w:p w:rsidRPr="000011A9" w:rsidR="00AC7879" w:rsidP="000011A9" w:rsidRDefault="0031554D" w14:paraId="6D7D8162" w14:textId="12616DD4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È il tuo gatto?</w:t>
      </w:r>
    </w:p>
    <w:p w:rsidRPr="000011A9" w:rsidR="00AC7879" w:rsidP="000011A9" w:rsidRDefault="00AC7879" w14:paraId="4F837741" w14:textId="2EAFE883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Una specie, ma diciamo che invece di sporcare pulisce. </w:t>
      </w:r>
    </w:p>
    <w:p w:rsidRPr="000011A9" w:rsidR="00AC7879" w:rsidP="000011A9" w:rsidRDefault="00AC7879" w14:paraId="61B19CC2" w14:textId="64653C71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011A9">
        <w:rPr>
          <w:rFonts w:ascii="Times New Roman" w:hAnsi="Times New Roman" w:cs="Times New Roman"/>
          <w:lang w:val="it-IT"/>
        </w:rPr>
        <w:t>Ahh</w:t>
      </w:r>
      <w:proofErr w:type="spellEnd"/>
      <w:r w:rsidRPr="000011A9">
        <w:rPr>
          <w:rFonts w:ascii="Times New Roman" w:hAnsi="Times New Roman" w:cs="Times New Roman"/>
          <w:lang w:val="it-IT"/>
        </w:rPr>
        <w:t xml:space="preserve"> che bello, lo voglio anch’io.</w:t>
      </w:r>
    </w:p>
    <w:p w:rsidRPr="000011A9" w:rsidR="00AC7879" w:rsidP="000011A9" w:rsidRDefault="0031554D" w14:paraId="3810C2A0" w14:textId="4C63944E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Cos’è? Senti</w:t>
      </w:r>
      <w:r w:rsidR="000011A9">
        <w:rPr>
          <w:rFonts w:ascii="Times New Roman" w:hAnsi="Times New Roman" w:cs="Times New Roman"/>
          <w:lang w:val="it-IT"/>
        </w:rPr>
        <w:t>,</w:t>
      </w:r>
      <w:r w:rsidRPr="000011A9" w:rsidR="00AC7879">
        <w:rPr>
          <w:rFonts w:ascii="Times New Roman" w:hAnsi="Times New Roman" w:cs="Times New Roman"/>
          <w:lang w:val="it-IT"/>
        </w:rPr>
        <w:t xml:space="preserve"> senti un piccolo carro armato? </w:t>
      </w:r>
    </w:p>
    <w:p w:rsidRPr="000011A9" w:rsidR="00AC7879" w:rsidP="000011A9" w:rsidRDefault="00AC7879" w14:paraId="1534C25E" w14:textId="4AE75577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 robot aspirapolvere. </w:t>
      </w:r>
    </w:p>
    <w:p w:rsidRPr="000011A9" w:rsidR="00AC7879" w:rsidP="000011A9" w:rsidRDefault="0031554D" w14:paraId="05390F3E" w14:textId="521F465D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Ma senti, si muovono le ciglia giganti.</w:t>
      </w:r>
    </w:p>
    <w:p w:rsidRPr="000011A9" w:rsidR="00AC7879" w:rsidP="000011A9" w:rsidRDefault="00AC7879" w14:paraId="776F7D08" w14:textId="0B652CF4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È questo cos’è un </w:t>
      </w:r>
      <w:r w:rsidRPr="000011A9" w:rsidR="000011A9">
        <w:rPr>
          <w:rFonts w:ascii="Times New Roman" w:hAnsi="Times New Roman" w:cs="Times New Roman"/>
          <w:lang w:val="it-IT"/>
        </w:rPr>
        <w:t>bernoccolo</w:t>
      </w:r>
      <w:r w:rsidRPr="000011A9">
        <w:rPr>
          <w:rFonts w:ascii="Times New Roman" w:hAnsi="Times New Roman" w:cs="Times New Roman"/>
          <w:lang w:val="it-IT"/>
        </w:rPr>
        <w:t xml:space="preserve">? </w:t>
      </w:r>
    </w:p>
    <w:p w:rsidRPr="000011A9" w:rsidR="00AC7879" w:rsidP="000011A9" w:rsidRDefault="00AC7879" w14:paraId="01F390AD" w14:textId="02E5EC35">
      <w:pPr>
        <w:spacing w:line="276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No, questo è il suo occhio, con questo lui fa una mappa della stanza, così sa bene come muoversi. </w:t>
      </w:r>
    </w:p>
    <w:p w:rsidRPr="000011A9" w:rsidR="00AC7879" w:rsidP="000011A9" w:rsidRDefault="00AC7879" w14:paraId="1930753A" w14:textId="51E9C232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Beato lui. </w:t>
      </w:r>
    </w:p>
    <w:p w:rsidRPr="000011A9" w:rsidR="00AC7879" w:rsidP="000011A9" w:rsidRDefault="0031554D" w14:paraId="18BA483F" w14:textId="62B22423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Mi ci sta un po’ sulle palle questo Orazio!</w:t>
      </w:r>
    </w:p>
    <w:p w:rsidRPr="000011A9" w:rsidR="00AC7879" w:rsidP="000011A9" w:rsidRDefault="00AC7879" w14:paraId="64686E20" w14:textId="312A0D36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Orazio stai tranquillo che sono buone non sono cattive. </w:t>
      </w:r>
    </w:p>
    <w:p w:rsidRPr="000011A9" w:rsidR="00AC7879" w:rsidP="000011A9" w:rsidRDefault="0031554D" w14:paraId="6698B69D" w14:textId="52E25D6B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E il vino bisogna metterlo in frigo, se no si scalda. </w:t>
      </w:r>
    </w:p>
    <w:p w:rsidRPr="000011A9" w:rsidR="00AC7879" w:rsidP="000011A9" w:rsidRDefault="00AC7879" w14:paraId="58DB89EC" w14:textId="5D219611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 prendo io il vino. Seguitemi, Andiamo in cucina. </w:t>
      </w:r>
    </w:p>
    <w:p w:rsidRPr="000011A9" w:rsidR="00AC7879" w:rsidP="000011A9" w:rsidRDefault="00AC7879" w14:paraId="0FAC6AB2" w14:textId="6485E2BD">
      <w:pPr>
        <w:spacing w:line="276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lastRenderedPageBreak/>
        <w:t xml:space="preserve"> </w:t>
      </w:r>
    </w:p>
    <w:sectPr w:rsidRPr="000011A9" w:rsidR="00AC78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D"/>
    <w:rsid w:val="000011A9"/>
    <w:rsid w:val="0031554D"/>
    <w:rsid w:val="00950B9D"/>
    <w:rsid w:val="00967850"/>
    <w:rsid w:val="00AC7879"/>
    <w:rsid w:val="00E4069A"/>
    <w:rsid w:val="5A8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A25F7"/>
  <w15:chartTrackingRefBased/>
  <w15:docId w15:val="{7B741A33-2B09-B344-AA27-2A8455C3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Julia Heim</lastModifiedBy>
  <revision>4</revision>
  <dcterms:created xsi:type="dcterms:W3CDTF">2023-04-02T17:19:00.0000000Z</dcterms:created>
  <dcterms:modified xsi:type="dcterms:W3CDTF">2023-04-04T17:21:46.8860793Z</dcterms:modified>
</coreProperties>
</file>