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676F7" w:rsidR="009676F7" w:rsidP="009676F7" w:rsidRDefault="009676F7" w14:paraId="150C3AE4" w14:textId="79167DEC">
      <w:pPr>
        <w:jc w:val="center"/>
        <w:rPr>
          <w:rFonts w:ascii="Times New Roman" w:hAnsi="Times New Roman" w:cs="Times New Roman"/>
          <w:sz w:val="32"/>
          <w:szCs w:val="32"/>
        </w:rPr>
      </w:pPr>
      <w:r w:rsidRPr="009676F7">
        <w:rPr>
          <w:rFonts w:ascii="Times New Roman" w:hAnsi="Times New Roman" w:cs="Times New Roman"/>
          <w:sz w:val="32"/>
          <w:szCs w:val="32"/>
        </w:rPr>
        <w:t>Transcript</w:t>
      </w:r>
    </w:p>
    <w:p w:rsidRPr="009676F7" w:rsidR="004D652D" w:rsidP="009676F7" w:rsidRDefault="009676F7" w14:paraId="7371DEA3" w14:textId="4051969F">
      <w:pPr>
        <w:jc w:val="center"/>
        <w:rPr>
          <w:rFonts w:ascii="Times New Roman" w:hAnsi="Times New Roman" w:cs="Times New Roman"/>
          <w:i/>
          <w:iCs/>
          <w:sz w:val="32"/>
          <w:szCs w:val="32"/>
        </w:rPr>
      </w:pPr>
      <w:r w:rsidRPr="009676F7">
        <w:rPr>
          <w:rFonts w:ascii="Times New Roman" w:hAnsi="Times New Roman" w:cs="Times New Roman"/>
          <w:i/>
          <w:iCs/>
          <w:sz w:val="32"/>
          <w:szCs w:val="32"/>
        </w:rPr>
        <w:t xml:space="preserve">Emma (Il </w:t>
      </w:r>
      <w:proofErr w:type="spellStart"/>
      <w:r w:rsidRPr="009676F7">
        <w:rPr>
          <w:rFonts w:ascii="Times New Roman" w:hAnsi="Times New Roman" w:cs="Times New Roman"/>
          <w:i/>
          <w:iCs/>
          <w:sz w:val="32"/>
          <w:szCs w:val="32"/>
        </w:rPr>
        <w:t>colore</w:t>
      </w:r>
      <w:proofErr w:type="spellEnd"/>
      <w:r w:rsidRPr="009676F7">
        <w:rPr>
          <w:rFonts w:ascii="Times New Roman" w:hAnsi="Times New Roman" w:cs="Times New Roman"/>
          <w:i/>
          <w:iCs/>
          <w:sz w:val="32"/>
          <w:szCs w:val="32"/>
        </w:rPr>
        <w:t xml:space="preserve"> </w:t>
      </w:r>
      <w:proofErr w:type="spellStart"/>
      <w:r w:rsidRPr="009676F7">
        <w:rPr>
          <w:rFonts w:ascii="Times New Roman" w:hAnsi="Times New Roman" w:cs="Times New Roman"/>
          <w:i/>
          <w:iCs/>
          <w:sz w:val="32"/>
          <w:szCs w:val="32"/>
        </w:rPr>
        <w:t>nascosto</w:t>
      </w:r>
      <w:proofErr w:type="spellEnd"/>
      <w:r w:rsidRPr="009676F7">
        <w:rPr>
          <w:rFonts w:ascii="Times New Roman" w:hAnsi="Times New Roman" w:cs="Times New Roman"/>
          <w:i/>
          <w:iCs/>
          <w:sz w:val="32"/>
          <w:szCs w:val="32"/>
        </w:rPr>
        <w:t xml:space="preserve"> </w:t>
      </w:r>
      <w:proofErr w:type="spellStart"/>
      <w:r w:rsidRPr="009676F7">
        <w:rPr>
          <w:rFonts w:ascii="Times New Roman" w:hAnsi="Times New Roman" w:cs="Times New Roman"/>
          <w:i/>
          <w:iCs/>
          <w:sz w:val="32"/>
          <w:szCs w:val="32"/>
        </w:rPr>
        <w:t>delle</w:t>
      </w:r>
      <w:proofErr w:type="spellEnd"/>
      <w:r w:rsidRPr="009676F7">
        <w:rPr>
          <w:rFonts w:ascii="Times New Roman" w:hAnsi="Times New Roman" w:cs="Times New Roman"/>
          <w:i/>
          <w:iCs/>
          <w:sz w:val="32"/>
          <w:szCs w:val="32"/>
        </w:rPr>
        <w:t xml:space="preserve"> </w:t>
      </w:r>
      <w:proofErr w:type="spellStart"/>
      <w:r w:rsidRPr="009676F7">
        <w:rPr>
          <w:rFonts w:ascii="Times New Roman" w:hAnsi="Times New Roman" w:cs="Times New Roman"/>
          <w:i/>
          <w:iCs/>
          <w:sz w:val="32"/>
          <w:szCs w:val="32"/>
        </w:rPr>
        <w:t>cose</w:t>
      </w:r>
      <w:proofErr w:type="spellEnd"/>
      <w:r w:rsidRPr="009676F7">
        <w:rPr>
          <w:rFonts w:ascii="Times New Roman" w:hAnsi="Times New Roman" w:cs="Times New Roman"/>
          <w:i/>
          <w:iCs/>
          <w:sz w:val="32"/>
          <w:szCs w:val="32"/>
        </w:rPr>
        <w:t>)</w:t>
      </w:r>
    </w:p>
    <w:p w:rsidRPr="009676F7" w:rsidR="004D652D" w:rsidRDefault="004D652D" w14:paraId="727716B6" w14:textId="77777777">
      <w:pPr>
        <w:rPr>
          <w:rFonts w:ascii="Times New Roman" w:hAnsi="Times New Roman" w:cs="Times New Roman"/>
        </w:rPr>
      </w:pPr>
    </w:p>
    <w:p w:rsidRPr="009676F7" w:rsidR="004D652D" w:rsidRDefault="00000000" w14:paraId="5DAF4751" w14:textId="4AEB1679">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w:t>
      </w:r>
      <w:r w:rsidRPr="007C26A9">
        <w:rPr>
          <w:rFonts w:ascii="Times New Roman" w:hAnsi="Times New Roman" w:cs="Times New Roman"/>
          <w:i/>
          <w:iCs/>
        </w:rPr>
        <w:t>doctor and patient speaking</w:t>
      </w:r>
      <w:r w:rsidRPr="009676F7">
        <w:rPr>
          <w:rFonts w:ascii="Times New Roman" w:hAnsi="Times New Roman" w:cs="Times New Roman"/>
        </w:rPr>
        <w:t xml:space="preserve">] Thank you. Bye. </w:t>
      </w:r>
    </w:p>
    <w:p w:rsidRPr="009676F7" w:rsidR="004D652D" w:rsidRDefault="004D652D" w14:paraId="284FCA5D" w14:textId="77777777">
      <w:pPr>
        <w:rPr>
          <w:rFonts w:ascii="Times New Roman" w:hAnsi="Times New Roman" w:cs="Times New Roman"/>
        </w:rPr>
      </w:pPr>
    </w:p>
    <w:p w:rsidRPr="009676F7" w:rsidR="004D652D" w:rsidRDefault="00000000" w14:paraId="181326C2" w14:textId="37CA0ACE">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Moscone? </w:t>
      </w:r>
    </w:p>
    <w:p w:rsidRPr="009676F7" w:rsidR="004D652D" w:rsidRDefault="004D652D" w14:paraId="31C29334" w14:textId="77777777">
      <w:pPr>
        <w:rPr>
          <w:rFonts w:ascii="Times New Roman" w:hAnsi="Times New Roman" w:cs="Times New Roman"/>
        </w:rPr>
      </w:pPr>
    </w:p>
    <w:p w:rsidRPr="009676F7" w:rsidR="004D652D" w:rsidRDefault="00000000" w14:paraId="10960A9C" w14:textId="5D0D5B6C">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I'm here. </w:t>
      </w:r>
    </w:p>
    <w:p w:rsidRPr="009676F7" w:rsidR="004D652D" w:rsidRDefault="004D652D" w14:paraId="6721B88B" w14:textId="77777777">
      <w:pPr>
        <w:rPr>
          <w:rFonts w:ascii="Times New Roman" w:hAnsi="Times New Roman" w:cs="Times New Roman"/>
        </w:rPr>
      </w:pPr>
    </w:p>
    <w:p w:rsidRPr="009676F7" w:rsidR="004D652D" w:rsidRDefault="00000000" w14:paraId="13B19D57" w14:textId="64792F39">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Please come in. </w:t>
      </w:r>
    </w:p>
    <w:p w:rsidRPr="009676F7" w:rsidR="004D652D" w:rsidRDefault="004D652D" w14:paraId="1FEDDB37" w14:textId="77777777">
      <w:pPr>
        <w:rPr>
          <w:rFonts w:ascii="Times New Roman" w:hAnsi="Times New Roman" w:cs="Times New Roman"/>
        </w:rPr>
      </w:pPr>
    </w:p>
    <w:p w:rsidRPr="009676F7" w:rsidR="004D652D" w:rsidRDefault="00000000" w14:paraId="02FF80D6" w14:textId="18159A9E">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Thank you. </w:t>
      </w:r>
    </w:p>
    <w:p w:rsidRPr="009676F7" w:rsidR="004D652D" w:rsidRDefault="004D652D" w14:paraId="1EFE3988" w14:textId="77777777">
      <w:pPr>
        <w:rPr>
          <w:rFonts w:ascii="Times New Roman" w:hAnsi="Times New Roman" w:cs="Times New Roman"/>
        </w:rPr>
      </w:pPr>
    </w:p>
    <w:p w:rsidRPr="009676F7" w:rsidR="004D652D" w:rsidRDefault="00000000" w14:paraId="19F1DB32" w14:textId="0FD94B03">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We know each other. </w:t>
      </w:r>
    </w:p>
    <w:p w:rsidRPr="009676F7" w:rsidR="004D652D" w:rsidRDefault="004D652D" w14:paraId="6E72CDE6" w14:textId="77777777">
      <w:pPr>
        <w:rPr>
          <w:rFonts w:ascii="Times New Roman" w:hAnsi="Times New Roman" w:cs="Times New Roman"/>
        </w:rPr>
      </w:pPr>
    </w:p>
    <w:p w:rsidRPr="009676F7" w:rsidR="004D652D" w:rsidRDefault="00000000" w14:paraId="4551EE5C" w14:textId="1E1F5AA1">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Yes, I'm Teo. We met at the clothing store on... </w:t>
      </w:r>
    </w:p>
    <w:p w:rsidRPr="009676F7" w:rsidR="004D652D" w:rsidRDefault="004D652D" w14:paraId="7332185C" w14:textId="77777777">
      <w:pPr>
        <w:rPr>
          <w:rFonts w:ascii="Times New Roman" w:hAnsi="Times New Roman" w:cs="Times New Roman"/>
        </w:rPr>
      </w:pPr>
    </w:p>
    <w:p w:rsidRPr="009676F7" w:rsidR="004D652D" w:rsidRDefault="00000000" w14:paraId="63DD7290" w14:textId="33E4903B">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Ah yes. Yes, yes, of course. You're always exhausted. </w:t>
      </w:r>
    </w:p>
    <w:p w:rsidRPr="009676F7" w:rsidR="004D652D" w:rsidRDefault="004D652D" w14:paraId="4180E2CB" w14:textId="77777777">
      <w:pPr>
        <w:rPr>
          <w:rFonts w:ascii="Times New Roman" w:hAnsi="Times New Roman" w:cs="Times New Roman"/>
        </w:rPr>
      </w:pPr>
    </w:p>
    <w:p w:rsidRPr="009676F7" w:rsidR="004D652D" w:rsidRDefault="00000000" w14:paraId="08894F7B" w14:textId="5EB033AA">
      <w:pPr>
        <w:rPr>
          <w:rFonts w:ascii="Times New Roman" w:hAnsi="Times New Roman" w:cs="Times New Roman"/>
        </w:rPr>
      </w:pPr>
      <w:r w:rsidRPr="474802A0" w:rsidR="474802A0">
        <w:rPr>
          <w:rFonts w:ascii="Times New Roman" w:hAnsi="Times New Roman" w:cs="Times New Roman"/>
          <w:b w:val="1"/>
          <w:bCs w:val="1"/>
        </w:rPr>
        <w:t xml:space="preserve">Teo </w:t>
      </w:r>
      <w:r w:rsidRPr="474802A0" w:rsidR="474802A0">
        <w:rPr>
          <w:rFonts w:ascii="Times New Roman" w:hAnsi="Times New Roman" w:cs="Times New Roman"/>
          <w:b w:val="1"/>
          <w:bCs w:val="1"/>
        </w:rPr>
        <w:t xml:space="preserve">: </w:t>
      </w:r>
      <w:r w:rsidRPr="474802A0" w:rsidR="474802A0">
        <w:rPr>
          <w:rFonts w:ascii="Times New Roman" w:hAnsi="Times New Roman" w:cs="Times New Roman"/>
        </w:rPr>
        <w:t>Yeah</w:t>
      </w:r>
      <w:r w:rsidRPr="474802A0" w:rsidR="474802A0">
        <w:rPr>
          <w:rFonts w:ascii="Times New Roman" w:hAnsi="Times New Roman" w:cs="Times New Roman"/>
        </w:rPr>
        <w:t xml:space="preserve">. My shoulder also hurts here, my right shoulder. </w:t>
      </w:r>
    </w:p>
    <w:p w:rsidRPr="009676F7" w:rsidR="004D652D" w:rsidRDefault="004D652D" w14:paraId="16BACAF9" w14:textId="77777777">
      <w:pPr>
        <w:rPr>
          <w:rFonts w:ascii="Times New Roman" w:hAnsi="Times New Roman" w:cs="Times New Roman"/>
        </w:rPr>
      </w:pPr>
    </w:p>
    <w:p w:rsidRPr="009676F7" w:rsidR="004D652D" w:rsidRDefault="00000000" w14:paraId="17096928" w14:textId="1520C1D5">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All right, now let's see. Undress. </w:t>
      </w:r>
    </w:p>
    <w:p w:rsidRPr="009676F7" w:rsidR="004D652D" w:rsidRDefault="004D652D" w14:paraId="5F13EDEF" w14:textId="77777777">
      <w:pPr>
        <w:rPr>
          <w:rFonts w:ascii="Times New Roman" w:hAnsi="Times New Roman" w:cs="Times New Roman"/>
        </w:rPr>
      </w:pPr>
    </w:p>
    <w:p w:rsidRPr="009676F7" w:rsidR="004D652D" w:rsidRDefault="00000000" w14:paraId="1A9BD1D4" w14:textId="24B8BD35">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Okay. Here? </w:t>
      </w:r>
    </w:p>
    <w:p w:rsidRPr="009676F7" w:rsidR="004D652D" w:rsidRDefault="004D652D" w14:paraId="66CD69FC" w14:textId="77777777">
      <w:pPr>
        <w:rPr>
          <w:rFonts w:ascii="Times New Roman" w:hAnsi="Times New Roman" w:cs="Times New Roman"/>
        </w:rPr>
      </w:pPr>
    </w:p>
    <w:p w:rsidRPr="009676F7" w:rsidR="004D652D" w:rsidRDefault="00000000" w14:paraId="7167DCAF" w14:textId="5E3F4FE7">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Behind the screen. </w:t>
      </w:r>
    </w:p>
    <w:p w:rsidRPr="009676F7" w:rsidR="004D652D" w:rsidRDefault="004D652D" w14:paraId="388A143E" w14:textId="77777777">
      <w:pPr>
        <w:rPr>
          <w:rFonts w:ascii="Times New Roman" w:hAnsi="Times New Roman" w:cs="Times New Roman"/>
        </w:rPr>
      </w:pPr>
    </w:p>
    <w:p w:rsidRPr="009676F7" w:rsidR="004D652D" w:rsidRDefault="00000000" w14:paraId="2437734E" w14:textId="3DE92CDB">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Don't we speak informally with one another? </w:t>
      </w:r>
    </w:p>
    <w:p w:rsidRPr="009676F7" w:rsidR="004D652D" w:rsidRDefault="004D652D" w14:paraId="7E4F3692" w14:textId="77777777">
      <w:pPr>
        <w:rPr>
          <w:rFonts w:ascii="Times New Roman" w:hAnsi="Times New Roman" w:cs="Times New Roman"/>
        </w:rPr>
      </w:pPr>
    </w:p>
    <w:p w:rsidRPr="009676F7" w:rsidR="004D652D" w:rsidRDefault="00000000" w14:paraId="3FED8AEE" w14:textId="356AA287">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Oh? Yes, right. I always speak formally with patients. </w:t>
      </w:r>
    </w:p>
    <w:p w:rsidRPr="009676F7" w:rsidR="004D652D" w:rsidRDefault="004D652D" w14:paraId="16F7AB19" w14:textId="77777777">
      <w:pPr>
        <w:rPr>
          <w:rFonts w:ascii="Times New Roman" w:hAnsi="Times New Roman" w:cs="Times New Roman"/>
        </w:rPr>
      </w:pPr>
    </w:p>
    <w:p w:rsidRPr="009676F7" w:rsidR="004D652D" w:rsidRDefault="00000000" w14:paraId="366BA15E" w14:textId="56E9EE22">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Do I have to take everything off? </w:t>
      </w:r>
    </w:p>
    <w:p w:rsidRPr="009676F7" w:rsidR="004D652D" w:rsidRDefault="004D652D" w14:paraId="5A1A7155" w14:textId="77777777">
      <w:pPr>
        <w:rPr>
          <w:rFonts w:ascii="Times New Roman" w:hAnsi="Times New Roman" w:cs="Times New Roman"/>
        </w:rPr>
      </w:pPr>
    </w:p>
    <w:p w:rsidRPr="009676F7" w:rsidR="004D652D" w:rsidRDefault="00000000" w14:paraId="437AB015" w14:textId="67616711">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Except your underwear and socks. </w:t>
      </w:r>
    </w:p>
    <w:p w:rsidRPr="009676F7" w:rsidR="004D652D" w:rsidRDefault="004D652D" w14:paraId="54C1E62D" w14:textId="77777777">
      <w:pPr>
        <w:rPr>
          <w:rFonts w:ascii="Times New Roman" w:hAnsi="Times New Roman" w:cs="Times New Roman"/>
        </w:rPr>
      </w:pPr>
    </w:p>
    <w:p w:rsidRPr="009676F7" w:rsidR="004D652D" w:rsidRDefault="00000000" w14:paraId="2DA8304E" w14:textId="1EBBD36A">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No, not the socks! You really want to embarrass me! </w:t>
      </w:r>
    </w:p>
    <w:p w:rsidRPr="009676F7" w:rsidR="004D652D" w:rsidRDefault="004D652D" w14:paraId="2851DFA7" w14:textId="77777777">
      <w:pPr>
        <w:rPr>
          <w:rFonts w:ascii="Times New Roman" w:hAnsi="Times New Roman" w:cs="Times New Roman"/>
        </w:rPr>
      </w:pPr>
    </w:p>
    <w:p w:rsidRPr="009676F7" w:rsidR="004D652D" w:rsidRDefault="00000000" w14:paraId="67FDCFCC" w14:textId="26AA53FD">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Don't worry, I can't see anyway. Have you had any injuries recently? </w:t>
      </w:r>
    </w:p>
    <w:p w:rsidRPr="009676F7" w:rsidR="004D652D" w:rsidRDefault="004D652D" w14:paraId="0F19C5EA" w14:textId="77777777">
      <w:pPr>
        <w:rPr>
          <w:rFonts w:ascii="Times New Roman" w:hAnsi="Times New Roman" w:cs="Times New Roman"/>
        </w:rPr>
      </w:pPr>
    </w:p>
    <w:p w:rsidRPr="009676F7" w:rsidR="004D652D" w:rsidRDefault="00000000" w14:paraId="6ACA5EB3" w14:textId="6F64D983">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No, apart from some falls at soccer practice. </w:t>
      </w:r>
    </w:p>
    <w:p w:rsidRPr="009676F7" w:rsidR="004D652D" w:rsidRDefault="004D652D" w14:paraId="709FD7CF" w14:textId="77777777">
      <w:pPr>
        <w:rPr>
          <w:rFonts w:ascii="Times New Roman" w:hAnsi="Times New Roman" w:cs="Times New Roman"/>
        </w:rPr>
      </w:pPr>
    </w:p>
    <w:p w:rsidRPr="009676F7" w:rsidR="004D652D" w:rsidRDefault="00000000" w14:paraId="3F2717DC" w14:textId="0AF9772C">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Now flex forward slowly, starting from your head. Let your arms hang down. Now rise. Slowly, slowly. Keep your head straight. See the arm, hold it up like this. Now I'll push and you resist. </w:t>
      </w:r>
    </w:p>
    <w:p w:rsidRPr="009676F7" w:rsidR="004D652D" w:rsidRDefault="004D652D" w14:paraId="59CB2FE8" w14:textId="77777777">
      <w:pPr>
        <w:rPr>
          <w:rFonts w:ascii="Times New Roman" w:hAnsi="Times New Roman" w:cs="Times New Roman"/>
        </w:rPr>
      </w:pPr>
    </w:p>
    <w:p w:rsidRPr="009676F7" w:rsidR="004D652D" w:rsidRDefault="00000000" w14:paraId="62F9C114" w14:textId="1F5D7AC6">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We're still speaking informally, right? </w:t>
      </w:r>
    </w:p>
    <w:p w:rsidRPr="009676F7" w:rsidR="004D652D" w:rsidRDefault="004D652D" w14:paraId="22710864" w14:textId="77777777">
      <w:pPr>
        <w:rPr>
          <w:rFonts w:ascii="Times New Roman" w:hAnsi="Times New Roman" w:cs="Times New Roman"/>
        </w:rPr>
      </w:pPr>
    </w:p>
    <w:p w:rsidRPr="009676F7" w:rsidR="004D652D" w:rsidRDefault="00000000" w14:paraId="655B9BEC" w14:textId="603BC2B6">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Right. Does this hurt? </w:t>
      </w:r>
    </w:p>
    <w:p w:rsidRPr="009676F7" w:rsidR="004D652D" w:rsidRDefault="004D652D" w14:paraId="0679A466" w14:textId="77777777">
      <w:pPr>
        <w:rPr>
          <w:rFonts w:ascii="Times New Roman" w:hAnsi="Times New Roman" w:cs="Times New Roman"/>
        </w:rPr>
      </w:pPr>
    </w:p>
    <w:p w:rsidRPr="009676F7" w:rsidR="004D652D" w:rsidRDefault="00000000" w14:paraId="577D652C" w14:textId="4749771F">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A bit. [</w:t>
      </w:r>
      <w:r w:rsidRPr="007C26A9">
        <w:rPr>
          <w:rFonts w:ascii="Times New Roman" w:hAnsi="Times New Roman" w:cs="Times New Roman"/>
          <w:i/>
          <w:iCs/>
        </w:rPr>
        <w:t>cellphone pings</w:t>
      </w:r>
      <w:r w:rsidRPr="009676F7">
        <w:rPr>
          <w:rFonts w:ascii="Times New Roman" w:hAnsi="Times New Roman" w:cs="Times New Roman"/>
        </w:rPr>
        <w:t xml:space="preserve">] Oh, sorry, I left it on. </w:t>
      </w:r>
    </w:p>
    <w:p w:rsidRPr="009676F7" w:rsidR="004D652D" w:rsidRDefault="004D652D" w14:paraId="009F2693" w14:textId="77777777">
      <w:pPr>
        <w:rPr>
          <w:rFonts w:ascii="Times New Roman" w:hAnsi="Times New Roman" w:cs="Times New Roman"/>
        </w:rPr>
      </w:pPr>
    </w:p>
    <w:p w:rsidRPr="009676F7" w:rsidR="004D652D" w:rsidRDefault="00000000" w14:paraId="749783DB" w14:textId="044E055D">
      <w:pPr>
        <w:rPr>
          <w:rFonts w:ascii="Times New Roman" w:hAnsi="Times New Roman" w:cs="Times New Roman"/>
        </w:rPr>
      </w:pPr>
      <w:r w:rsidRPr="474802A0" w:rsidR="474802A0">
        <w:rPr>
          <w:rFonts w:ascii="Times New Roman" w:hAnsi="Times New Roman" w:cs="Times New Roman"/>
          <w:b w:val="1"/>
          <w:bCs w:val="1"/>
        </w:rPr>
        <w:t xml:space="preserve">Emma: </w:t>
      </w:r>
      <w:r w:rsidRPr="474802A0" w:rsidR="474802A0">
        <w:rPr>
          <w:rFonts w:ascii="Times New Roman" w:hAnsi="Times New Roman" w:cs="Times New Roman"/>
        </w:rPr>
        <w:t>It happens.</w:t>
      </w:r>
    </w:p>
    <w:p w:rsidRPr="009676F7" w:rsidR="004D652D" w:rsidRDefault="004D652D" w14:paraId="73AA5A13" w14:textId="77777777">
      <w:pPr>
        <w:rPr>
          <w:rFonts w:ascii="Times New Roman" w:hAnsi="Times New Roman" w:cs="Times New Roman"/>
        </w:rPr>
      </w:pPr>
    </w:p>
    <w:p w:rsidRPr="009676F7" w:rsidR="004D652D" w:rsidRDefault="00000000" w14:paraId="694E7752" w14:textId="519352D7">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Did you find that dress, then? </w:t>
      </w:r>
    </w:p>
    <w:p w:rsidRPr="009676F7" w:rsidR="004D652D" w:rsidRDefault="004D652D" w14:paraId="02447EB4" w14:textId="77777777">
      <w:pPr>
        <w:rPr>
          <w:rFonts w:ascii="Times New Roman" w:hAnsi="Times New Roman" w:cs="Times New Roman"/>
        </w:rPr>
      </w:pPr>
    </w:p>
    <w:p w:rsidRPr="009676F7" w:rsidR="004D652D" w:rsidRDefault="00000000" w14:paraId="59BA0A88" w14:textId="048498FE">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No, I haven't had time yet. Relax your neck. Don't stiffen up. </w:t>
      </w:r>
    </w:p>
    <w:p w:rsidRPr="009676F7" w:rsidR="004D652D" w:rsidRDefault="004D652D" w14:paraId="5132E15E" w14:textId="77777777">
      <w:pPr>
        <w:rPr>
          <w:rFonts w:ascii="Times New Roman" w:hAnsi="Times New Roman" w:cs="Times New Roman"/>
        </w:rPr>
      </w:pPr>
    </w:p>
    <w:p w:rsidRPr="009676F7" w:rsidR="004D652D" w:rsidRDefault="00000000" w14:paraId="27FCA473" w14:textId="6DEE0BB5">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Anyway, if you want to go with a male personal shopper, I'm ready. </w:t>
      </w:r>
    </w:p>
    <w:p w:rsidRPr="009676F7" w:rsidR="004D652D" w:rsidRDefault="004D652D" w14:paraId="223D8654" w14:textId="77777777">
      <w:pPr>
        <w:rPr>
          <w:rFonts w:ascii="Times New Roman" w:hAnsi="Times New Roman" w:cs="Times New Roman"/>
        </w:rPr>
      </w:pPr>
    </w:p>
    <w:p w:rsidRPr="009676F7" w:rsidR="004D652D" w:rsidRDefault="00000000" w14:paraId="2D5700FC" w14:textId="60440AE0">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Okay, I'll keep that in mind. </w:t>
      </w:r>
    </w:p>
    <w:p w:rsidRPr="009676F7" w:rsidR="004D652D" w:rsidRDefault="004D652D" w14:paraId="7DCD8D6C" w14:textId="77777777">
      <w:pPr>
        <w:rPr>
          <w:rFonts w:ascii="Times New Roman" w:hAnsi="Times New Roman" w:cs="Times New Roman"/>
        </w:rPr>
      </w:pPr>
    </w:p>
    <w:p w:rsidRPr="009676F7" w:rsidR="004D652D" w:rsidRDefault="00000000" w14:paraId="51B76C2F" w14:textId="2D621169">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And there I feel a bit of pain. </w:t>
      </w:r>
    </w:p>
    <w:p w:rsidRPr="009676F7" w:rsidR="004D652D" w:rsidRDefault="004D652D" w14:paraId="04BE1BF9" w14:textId="77777777">
      <w:pPr>
        <w:rPr>
          <w:rFonts w:ascii="Times New Roman" w:hAnsi="Times New Roman" w:cs="Times New Roman"/>
        </w:rPr>
      </w:pPr>
    </w:p>
    <w:p w:rsidRPr="009676F7" w:rsidR="004D652D" w:rsidRDefault="00000000" w14:paraId="0C43CB38" w14:textId="2642C169">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It's normal. Suffering is the only path to healing. Do you eat well? </w:t>
      </w:r>
    </w:p>
    <w:p w:rsidRPr="009676F7" w:rsidR="004D652D" w:rsidRDefault="004D652D" w14:paraId="1FD7D9D2" w14:textId="77777777">
      <w:pPr>
        <w:rPr>
          <w:rFonts w:ascii="Times New Roman" w:hAnsi="Times New Roman" w:cs="Times New Roman"/>
        </w:rPr>
      </w:pPr>
    </w:p>
    <w:p w:rsidRPr="009676F7" w:rsidR="004D652D" w:rsidRDefault="00000000" w14:paraId="36CC02CA" w14:textId="6A02B1EF">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I eat a wrap or some lasagna for lunch or some small sandwiches if I'm in a meeting. </w:t>
      </w:r>
    </w:p>
    <w:p w:rsidRPr="009676F7" w:rsidR="004D652D" w:rsidRDefault="004D652D" w14:paraId="4B93CD62" w14:textId="77777777">
      <w:pPr>
        <w:rPr>
          <w:rFonts w:ascii="Times New Roman" w:hAnsi="Times New Roman" w:cs="Times New Roman"/>
        </w:rPr>
      </w:pPr>
    </w:p>
    <w:p w:rsidRPr="009676F7" w:rsidR="004D652D" w:rsidRDefault="00000000" w14:paraId="003B05D1" w14:textId="10F97C89">
      <w:pPr>
        <w:rPr>
          <w:rFonts w:ascii="Times New Roman" w:hAnsi="Times New Roman" w:cs="Times New Roman"/>
        </w:rPr>
      </w:pPr>
      <w:r w:rsidRPr="474802A0" w:rsidR="474802A0">
        <w:rPr>
          <w:rFonts w:ascii="Times New Roman" w:hAnsi="Times New Roman" w:cs="Times New Roman"/>
          <w:b w:val="1"/>
          <w:bCs w:val="1"/>
        </w:rPr>
        <w:t xml:space="preserve">Emma: </w:t>
      </w:r>
      <w:r w:rsidRPr="474802A0" w:rsidR="474802A0">
        <w:rPr>
          <w:rFonts w:ascii="Times New Roman" w:hAnsi="Times New Roman" w:cs="Times New Roman"/>
        </w:rPr>
        <w:t xml:space="preserve">Then in the evening an aperitif, I guess? </w:t>
      </w:r>
    </w:p>
    <w:p w:rsidRPr="009676F7" w:rsidR="004D652D" w:rsidRDefault="004D652D" w14:paraId="735AD4E6" w14:textId="77777777">
      <w:pPr>
        <w:rPr>
          <w:rFonts w:ascii="Times New Roman" w:hAnsi="Times New Roman" w:cs="Times New Roman"/>
        </w:rPr>
      </w:pPr>
    </w:p>
    <w:p w:rsidRPr="009676F7" w:rsidR="004D652D" w:rsidRDefault="00000000" w14:paraId="7EA681AD" w14:textId="7E415643">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I make dinner out of an aperitif. </w:t>
      </w:r>
    </w:p>
    <w:p w:rsidRPr="009676F7" w:rsidR="004D652D" w:rsidRDefault="004D652D" w14:paraId="54C9B751" w14:textId="77777777">
      <w:pPr>
        <w:rPr>
          <w:rFonts w:ascii="Times New Roman" w:hAnsi="Times New Roman" w:cs="Times New Roman"/>
        </w:rPr>
      </w:pPr>
    </w:p>
    <w:p w:rsidRPr="009676F7" w:rsidR="004D652D" w:rsidRDefault="00000000" w14:paraId="598A86CD" w14:textId="2B9737AF">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Dinner from aperitif? </w:t>
      </w:r>
    </w:p>
    <w:p w:rsidRPr="009676F7" w:rsidR="004D652D" w:rsidRDefault="004D652D" w14:paraId="32624149" w14:textId="77777777">
      <w:pPr>
        <w:rPr>
          <w:rFonts w:ascii="Times New Roman" w:hAnsi="Times New Roman" w:cs="Times New Roman"/>
        </w:rPr>
      </w:pPr>
    </w:p>
    <w:p w:rsidRPr="009676F7" w:rsidR="004D652D" w:rsidRDefault="00000000" w14:paraId="7E6F6D0D" w14:textId="63400B44">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That's bad, huh? </w:t>
      </w:r>
    </w:p>
    <w:p w:rsidRPr="009676F7" w:rsidR="004D652D" w:rsidRDefault="004D652D" w14:paraId="13B77C45" w14:textId="77777777">
      <w:pPr>
        <w:rPr>
          <w:rFonts w:ascii="Times New Roman" w:hAnsi="Times New Roman" w:cs="Times New Roman"/>
        </w:rPr>
      </w:pPr>
    </w:p>
    <w:p w:rsidRPr="009676F7" w:rsidR="004D652D" w:rsidRDefault="00000000" w14:paraId="01270FCE" w14:textId="2AFD0F9D">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Terrible. Now breathe in. Throw out the air. Breathe in. So how about you come back in two weeks, Thursday the 21st at 6:00pm? </w:t>
      </w:r>
    </w:p>
    <w:p w:rsidRPr="009676F7" w:rsidR="004D652D" w:rsidRDefault="004D652D" w14:paraId="5295EFCE" w14:textId="77777777">
      <w:pPr>
        <w:rPr>
          <w:rFonts w:ascii="Times New Roman" w:hAnsi="Times New Roman" w:cs="Times New Roman"/>
        </w:rPr>
      </w:pPr>
    </w:p>
    <w:p w:rsidRPr="009676F7" w:rsidR="004D652D" w:rsidRDefault="00000000" w14:paraId="5D1DA4DA" w14:textId="494CC0B1">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Sure, I think that works. So, how's my situation? </w:t>
      </w:r>
    </w:p>
    <w:p w:rsidRPr="009676F7" w:rsidR="004D652D" w:rsidRDefault="004D652D" w14:paraId="554A1D87" w14:textId="77777777">
      <w:pPr>
        <w:rPr>
          <w:rFonts w:ascii="Times New Roman" w:hAnsi="Times New Roman" w:cs="Times New Roman"/>
        </w:rPr>
      </w:pPr>
    </w:p>
    <w:p w:rsidRPr="009676F7" w:rsidR="004D652D" w:rsidRDefault="00000000" w14:paraId="175BB82F" w14:textId="20892B28">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It's serious. There's a risk of permanent paralysis, maybe eighty percent chance.</w:t>
      </w:r>
    </w:p>
    <w:p w:rsidRPr="009676F7" w:rsidR="004D652D" w:rsidRDefault="004D652D" w14:paraId="34B5AB62" w14:textId="77777777">
      <w:pPr>
        <w:rPr>
          <w:rFonts w:ascii="Times New Roman" w:hAnsi="Times New Roman" w:cs="Times New Roman"/>
        </w:rPr>
      </w:pPr>
    </w:p>
    <w:p w:rsidRPr="009676F7" w:rsidR="004D652D" w:rsidRDefault="00000000" w14:paraId="387C8CF1" w14:textId="494963BD">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You can tell that I'm a hypochondriac. </w:t>
      </w:r>
    </w:p>
    <w:p w:rsidRPr="009676F7" w:rsidR="004D652D" w:rsidRDefault="004D652D" w14:paraId="1D37D830" w14:textId="77777777">
      <w:pPr>
        <w:rPr>
          <w:rFonts w:ascii="Times New Roman" w:hAnsi="Times New Roman" w:cs="Times New Roman"/>
        </w:rPr>
      </w:pPr>
    </w:p>
    <w:p w:rsidRPr="009676F7" w:rsidR="004D652D" w:rsidRDefault="00000000" w14:paraId="026D6CBA" w14:textId="1F842B12">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Joking aside, I unlocked your diaphragm and your neck. You should learn to breathe better and try to pay a little more attention to what you eat. Fewer sandwiches, fewer pizzas. Some fruit every now and then. </w:t>
      </w:r>
    </w:p>
    <w:p w:rsidRPr="009676F7" w:rsidR="004D652D" w:rsidRDefault="004D652D" w14:paraId="3AF0D364" w14:textId="77777777">
      <w:pPr>
        <w:rPr>
          <w:rFonts w:ascii="Times New Roman" w:hAnsi="Times New Roman" w:cs="Times New Roman"/>
        </w:rPr>
      </w:pPr>
    </w:p>
    <w:p w:rsidRPr="009676F7" w:rsidR="004D652D" w:rsidRDefault="00000000" w14:paraId="43EA8988" w14:textId="154EDEDC">
      <w:pPr>
        <w:rPr>
          <w:rFonts w:ascii="Times New Roman" w:hAnsi="Times New Roman" w:cs="Times New Roman"/>
        </w:rPr>
      </w:pPr>
      <w:r w:rsidRPr="474802A0" w:rsidR="474802A0">
        <w:rPr>
          <w:rFonts w:ascii="Times New Roman" w:hAnsi="Times New Roman" w:cs="Times New Roman"/>
          <w:b w:val="1"/>
          <w:bCs w:val="1"/>
        </w:rPr>
        <w:t xml:space="preserve">Teo: </w:t>
      </w:r>
      <w:r w:rsidRPr="474802A0" w:rsidR="474802A0">
        <w:rPr>
          <w:rFonts w:ascii="Times New Roman" w:hAnsi="Times New Roman" w:cs="Times New Roman"/>
        </w:rPr>
        <w:t xml:space="preserve">But in a Bellini there's some peach, in a Kir there are currants. </w:t>
      </w:r>
    </w:p>
    <w:p w:rsidRPr="009676F7" w:rsidR="004D652D" w:rsidRDefault="004D652D" w14:paraId="17AB0DF6" w14:textId="77777777">
      <w:pPr>
        <w:rPr>
          <w:rFonts w:ascii="Times New Roman" w:hAnsi="Times New Roman" w:cs="Times New Roman"/>
        </w:rPr>
      </w:pPr>
    </w:p>
    <w:p w:rsidRPr="009676F7" w:rsidR="004D652D" w:rsidRDefault="00000000" w14:paraId="18434AE5" w14:textId="569CE94C">
      <w:pPr>
        <w:rPr>
          <w:rFonts w:ascii="Times New Roman" w:hAnsi="Times New Roman" w:cs="Times New Roman"/>
        </w:rPr>
      </w:pPr>
      <w:r w:rsidRPr="009676F7">
        <w:rPr>
          <w:rFonts w:ascii="Times New Roman" w:hAnsi="Times New Roman" w:cs="Times New Roman"/>
          <w:b/>
          <w:bCs/>
        </w:rPr>
        <w:t>Emma</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Yes, and </w:t>
      </w:r>
      <w:r w:rsidR="009676F7">
        <w:rPr>
          <w:rFonts w:ascii="Times New Roman" w:hAnsi="Times New Roman" w:cs="Times New Roman"/>
        </w:rPr>
        <w:t xml:space="preserve">there’s pineapple </w:t>
      </w:r>
      <w:r w:rsidRPr="009676F7">
        <w:rPr>
          <w:rFonts w:ascii="Times New Roman" w:hAnsi="Times New Roman" w:cs="Times New Roman"/>
        </w:rPr>
        <w:t>in a piña colada</w:t>
      </w:r>
      <w:r w:rsidR="009676F7">
        <w:rPr>
          <w:rFonts w:ascii="Times New Roman" w:hAnsi="Times New Roman" w:cs="Times New Roman"/>
        </w:rPr>
        <w:t>.</w:t>
      </w:r>
    </w:p>
    <w:p w:rsidRPr="009676F7" w:rsidR="004D652D" w:rsidRDefault="004D652D" w14:paraId="689CF354" w14:textId="77777777">
      <w:pPr>
        <w:rPr>
          <w:rFonts w:ascii="Times New Roman" w:hAnsi="Times New Roman" w:cs="Times New Roman"/>
        </w:rPr>
      </w:pPr>
    </w:p>
    <w:p w:rsidRPr="009676F7" w:rsidR="004D652D" w:rsidRDefault="00000000" w14:paraId="682FC9EF" w14:textId="5CAEEB70">
      <w:pPr>
        <w:rPr>
          <w:rFonts w:ascii="Times New Roman" w:hAnsi="Times New Roman" w:cs="Times New Roman"/>
        </w:rPr>
      </w:pPr>
      <w:r w:rsidRPr="009676F7">
        <w:rPr>
          <w:rFonts w:ascii="Times New Roman" w:hAnsi="Times New Roman" w:cs="Times New Roman"/>
          <w:b/>
          <w:bCs/>
        </w:rPr>
        <w:t>Teo</w:t>
      </w:r>
      <w:r w:rsidR="009676F7">
        <w:rPr>
          <w:rFonts w:ascii="Times New Roman" w:hAnsi="Times New Roman" w:cs="Times New Roman"/>
          <w:b/>
          <w:bCs/>
        </w:rPr>
        <w:t>:</w:t>
      </w:r>
      <w:r w:rsidRPr="009676F7">
        <w:rPr>
          <w:rFonts w:ascii="Times New Roman" w:hAnsi="Times New Roman" w:cs="Times New Roman"/>
          <w:b/>
          <w:bCs/>
        </w:rPr>
        <w:t xml:space="preserve"> </w:t>
      </w:r>
      <w:r w:rsidRPr="009676F7">
        <w:rPr>
          <w:rFonts w:ascii="Times New Roman" w:hAnsi="Times New Roman" w:cs="Times New Roman"/>
        </w:rPr>
        <w:t xml:space="preserve">Pineapple. </w:t>
      </w:r>
    </w:p>
    <w:p w:rsidRPr="009676F7" w:rsidR="004D652D" w:rsidRDefault="004D652D" w14:paraId="0C62CFA9" w14:textId="77777777">
      <w:pPr>
        <w:rPr>
          <w:rFonts w:ascii="Times New Roman" w:hAnsi="Times New Roman" w:cs="Times New Roman"/>
        </w:rPr>
      </w:pPr>
    </w:p>
    <w:sectPr w:rsidRPr="009676F7" w:rsidR="004D652D">
      <w:pgSz w:w="11906" w:h="16838" w:orient="portrait"/>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4D652D"/>
    <w:rsid w:val="004D652D"/>
    <w:rsid w:val="007C26A9"/>
    <w:rsid w:val="009676F7"/>
    <w:rsid w:val="00DB5279"/>
    <w:rsid w:val="4748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F4080"/>
  <w15:docId w15:val="{4555B55B-72C6-EB4F-B1B5-95431A35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Times New Roman"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Julia Heim</lastModifiedBy>
  <revision>5</revision>
  <dcterms:created xsi:type="dcterms:W3CDTF">2023-12-30T23:34:00.0000000Z</dcterms:created>
  <dcterms:modified xsi:type="dcterms:W3CDTF">2024-01-08T16:53:21.4846822Z</dcterms:modified>
</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