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750FA" w:rsidR="002750FA" w:rsidP="002750FA" w:rsidRDefault="002750FA" w14:paraId="10D6AB48" w14:textId="7A739C1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2750FA">
        <w:rPr>
          <w:rFonts w:ascii="Times New Roman" w:hAnsi="Times New Roman" w:cs="Times New Roman"/>
          <w:b/>
          <w:bCs/>
          <w:sz w:val="28"/>
          <w:szCs w:val="28"/>
          <w:lang w:val="it-IT"/>
        </w:rPr>
        <w:t>Vocabolario: Oggetti e stanze della casa</w:t>
      </w:r>
    </w:p>
    <w:p w:rsidRPr="002750FA" w:rsidR="0031554D" w:rsidP="0005142A" w:rsidRDefault="0031554D" w14:paraId="0CD32C94" w14:textId="22F0EF6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2750FA">
        <w:rPr>
          <w:rFonts w:ascii="Times New Roman" w:hAnsi="Times New Roman" w:cs="Times New Roman"/>
          <w:i/>
          <w:iCs/>
          <w:sz w:val="28"/>
          <w:szCs w:val="28"/>
          <w:lang w:val="it-IT"/>
        </w:rPr>
        <w:t>Emma (Il colore nascosto delle cose</w:t>
      </w:r>
      <w:r w:rsidRPr="002750FA" w:rsidR="002750FA">
        <w:rPr>
          <w:rFonts w:ascii="Times New Roman" w:hAnsi="Times New Roman" w:cs="Times New Roman"/>
          <w:i/>
          <w:iCs/>
          <w:sz w:val="28"/>
          <w:szCs w:val="28"/>
          <w:lang w:val="it-IT"/>
        </w:rPr>
        <w:t>)</w:t>
      </w:r>
      <w:r w:rsidRPr="002750FA" w:rsidR="002750FA">
        <w:rPr>
          <w:rFonts w:ascii="Times New Roman" w:hAnsi="Times New Roman" w:cs="Times New Roman"/>
          <w:sz w:val="28"/>
          <w:szCs w:val="28"/>
          <w:lang w:val="it-IT"/>
        </w:rPr>
        <w:t>,</w:t>
      </w:r>
      <w:r w:rsidRPr="002750FA">
        <w:rPr>
          <w:rFonts w:ascii="Times New Roman" w:hAnsi="Times New Roman" w:cs="Times New Roman"/>
          <w:sz w:val="28"/>
          <w:szCs w:val="28"/>
          <w:lang w:val="it-IT"/>
        </w:rPr>
        <w:t xml:space="preserve"> 2017</w:t>
      </w:r>
    </w:p>
    <w:p w:rsidR="0031554D" w:rsidP="00D8365D" w:rsidRDefault="000F402A" w14:paraId="71F87F1D" w14:textId="101DED76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D11E400" wp14:editId="7B39A57C">
            <wp:simplePos x="0" y="0"/>
            <wp:positionH relativeFrom="column">
              <wp:posOffset>4686935</wp:posOffset>
            </wp:positionH>
            <wp:positionV relativeFrom="paragraph">
              <wp:posOffset>48105</wp:posOffset>
            </wp:positionV>
            <wp:extent cx="1417320" cy="765810"/>
            <wp:effectExtent l="0" t="0" r="5080" b="0"/>
            <wp:wrapTight wrapText="bothSides">
              <wp:wrapPolygon edited="0">
                <wp:start x="0" y="0"/>
                <wp:lineTo x="0" y="21134"/>
                <wp:lineTo x="21484" y="21134"/>
                <wp:lineTo x="21484" y="0"/>
                <wp:lineTo x="0" y="0"/>
              </wp:wrapPolygon>
            </wp:wrapTight>
            <wp:docPr id="2097672315" name="Picture 1" descr="MORABO Sofa, Gunnared dark gray - I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ABO Sofa, Gunnared dark gray - IKE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52" b="24699"/>
                    <a:stretch/>
                  </pic:blipFill>
                  <pic:spPr bwMode="auto">
                    <a:xfrm>
                      <a:off x="0" y="0"/>
                      <a:ext cx="141732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D8365D" w:rsidR="00D8365D" w:rsidP="00D8365D" w:rsidRDefault="00D8365D" w14:paraId="596E7198" w14:textId="0EE39231">
      <w:pPr>
        <w:spacing w:line="360" w:lineRule="auto"/>
        <w:rPr>
          <w:rFonts w:ascii="Times New Roman" w:hAnsi="Times New Roman" w:cs="Times New Roman"/>
          <w:b/>
          <w:bCs/>
          <w:lang w:val="it-IT"/>
        </w:rPr>
      </w:pPr>
      <w:r w:rsidRPr="00D8365D">
        <w:rPr>
          <w:rFonts w:ascii="Times New Roman" w:hAnsi="Times New Roman" w:cs="Times New Roman"/>
          <w:b/>
          <w:bCs/>
          <w:lang w:val="it-IT"/>
        </w:rPr>
        <w:t xml:space="preserve">Attività A: Guardate il clip e inserite le parole nel dialogo. </w:t>
      </w:r>
    </w:p>
    <w:p w:rsidRPr="000011A9" w:rsidR="00D8365D" w:rsidP="00D8365D" w:rsidRDefault="000F402A" w14:paraId="66DCF8BE" w14:textId="1E1A1346">
      <w:pPr>
        <w:spacing w:line="360" w:lineRule="auto"/>
        <w:rPr>
          <w:rFonts w:ascii="Times New Roman" w:hAnsi="Times New Roman" w:cs="Times New Roman"/>
          <w:lang w:val="it-IT"/>
        </w:rPr>
      </w:pPr>
      <w:r>
        <w:fldChar w:fldCharType="begin"/>
      </w:r>
      <w:r>
        <w:instrText xml:space="preserve"> INCLUDEPICTURE "https://www.ikea.com/us/en/images/products/morabo-sofa-gunnared-dark-gray-metal__0602115_pe680184_s5.jpg" \* MERGEFORMATINET </w:instrText>
      </w:r>
      <w:r>
        <w:fldChar w:fldCharType="separate"/>
      </w:r>
      <w:r>
        <w:fldChar w:fldCharType="end"/>
      </w:r>
    </w:p>
    <w:p w:rsidRPr="000011A9" w:rsidR="00950B9D" w:rsidP="00D8365D" w:rsidRDefault="00950B9D" w14:paraId="05DA2854" w14:textId="1C61E0C4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Teo ci hai salvate. </w:t>
      </w:r>
    </w:p>
    <w:p w:rsidRPr="000011A9" w:rsidR="0031554D" w:rsidP="00D8365D" w:rsidRDefault="000F402A" w14:paraId="71D3C183" w14:textId="6E9BA742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81792" behindDoc="1" locked="0" layoutInCell="1" allowOverlap="1" wp14:anchorId="04A06054" wp14:editId="2DFD9EDF">
            <wp:simplePos x="0" y="0"/>
            <wp:positionH relativeFrom="column">
              <wp:posOffset>3622727</wp:posOffset>
            </wp:positionH>
            <wp:positionV relativeFrom="paragraph">
              <wp:posOffset>422378</wp:posOffset>
            </wp:positionV>
            <wp:extent cx="832485" cy="1012825"/>
            <wp:effectExtent l="0" t="0" r="0" b="3175"/>
            <wp:wrapTight wrapText="bothSides">
              <wp:wrapPolygon edited="0">
                <wp:start x="1648" y="0"/>
                <wp:lineTo x="1648" y="21397"/>
                <wp:lineTo x="20760" y="21397"/>
                <wp:lineTo x="20760" y="0"/>
                <wp:lineTo x="1648" y="0"/>
              </wp:wrapPolygon>
            </wp:wrapTight>
            <wp:docPr id="1902046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03" r="25069"/>
                    <a:stretch/>
                  </pic:blipFill>
                  <pic:spPr bwMode="auto">
                    <a:xfrm>
                      <a:off x="0" y="0"/>
                      <a:ext cx="83248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Teo:</w:t>
      </w:r>
      <w:r w:rsidRPr="000011A9" w:rsidR="00950B9D">
        <w:rPr>
          <w:rFonts w:ascii="Times New Roman" w:hAnsi="Times New Roman" w:cs="Times New Roman"/>
          <w:lang w:val="it-IT"/>
        </w:rPr>
        <w:t xml:space="preserve"> Solo per non perdere la cena, che sia chiaro. Allora, </w:t>
      </w:r>
      <w:r w:rsidRPr="000011A9" w:rsidR="00AC7879">
        <w:rPr>
          <w:rFonts w:ascii="Times New Roman" w:hAnsi="Times New Roman" w:cs="Times New Roman"/>
          <w:lang w:val="it-IT"/>
        </w:rPr>
        <w:t>sulla</w:t>
      </w:r>
      <w:r w:rsidRPr="000011A9" w:rsidR="00950B9D">
        <w:rPr>
          <w:rFonts w:ascii="Times New Roman" w:hAnsi="Times New Roman" w:cs="Times New Roman"/>
          <w:lang w:val="it-IT"/>
        </w:rPr>
        <w:t xml:space="preserve"> vostra destra c’è </w:t>
      </w:r>
      <w:r w:rsidR="00F23A9E">
        <w:rPr>
          <w:rFonts w:ascii="Times New Roman" w:hAnsi="Times New Roman" w:cs="Times New Roman"/>
          <w:lang w:val="it-IT"/>
        </w:rPr>
        <w:t>_______________</w:t>
      </w:r>
      <w:r w:rsidRPr="000011A9" w:rsidR="00950B9D">
        <w:rPr>
          <w:rFonts w:ascii="Times New Roman" w:hAnsi="Times New Roman" w:cs="Times New Roman"/>
          <w:lang w:val="it-IT"/>
        </w:rPr>
        <w:t>…</w:t>
      </w:r>
    </w:p>
    <w:p w:rsidRPr="000011A9" w:rsidR="00950B9D" w:rsidP="00D8365D" w:rsidRDefault="0031554D" w14:paraId="3D8C3FC1" w14:textId="112FB767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950B9D">
        <w:rPr>
          <w:rFonts w:ascii="Times New Roman" w:hAnsi="Times New Roman" w:cs="Times New Roman"/>
          <w:lang w:val="it-IT"/>
        </w:rPr>
        <w:t xml:space="preserve"> Chiudo la porta.</w:t>
      </w:r>
    </w:p>
    <w:p w:rsidRPr="000011A9" w:rsidR="00950B9D" w:rsidP="00D8365D" w:rsidRDefault="00950B9D" w14:paraId="1FD0D1EE" w14:textId="7445D9B5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Le valigie </w:t>
      </w:r>
      <w:r w:rsidRPr="000011A9" w:rsidR="000011A9">
        <w:rPr>
          <w:rFonts w:ascii="Times New Roman" w:hAnsi="Times New Roman" w:cs="Times New Roman"/>
          <w:lang w:val="it-IT"/>
        </w:rPr>
        <w:t>buttatele</w:t>
      </w:r>
      <w:r w:rsidRPr="000011A9">
        <w:rPr>
          <w:rFonts w:ascii="Times New Roman" w:hAnsi="Times New Roman" w:cs="Times New Roman"/>
          <w:lang w:val="it-IT"/>
        </w:rPr>
        <w:t xml:space="preserve"> a terra io appoggio questi.</w:t>
      </w:r>
      <w:r w:rsidRPr="000F402A" w:rsidR="000F402A">
        <w:rPr>
          <w:lang w:val="it-IT"/>
        </w:rPr>
        <w:t xml:space="preserve"> </w:t>
      </w:r>
    </w:p>
    <w:p w:rsidRPr="000011A9" w:rsidR="00950B9D" w:rsidP="00D8365D" w:rsidRDefault="0031554D" w14:paraId="681867B9" w14:textId="44980730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950B9D">
        <w:rPr>
          <w:rFonts w:ascii="Times New Roman" w:hAnsi="Times New Roman" w:cs="Times New Roman"/>
          <w:lang w:val="it-IT"/>
        </w:rPr>
        <w:t xml:space="preserve"> Terra?</w:t>
      </w:r>
    </w:p>
    <w:p w:rsidRPr="000011A9" w:rsidR="00950B9D" w:rsidP="00D8365D" w:rsidRDefault="00950B9D" w14:paraId="3AC8608C" w14:textId="5D950F3F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Sì</w:t>
      </w:r>
    </w:p>
    <w:p w:rsidRPr="000011A9" w:rsidR="00950B9D" w:rsidP="00D8365D" w:rsidRDefault="00D8365D" w14:paraId="01601336" w14:textId="33106DBF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EF90D" wp14:editId="1FB8D711">
                <wp:simplePos x="0" y="0"/>
                <wp:positionH relativeFrom="column">
                  <wp:posOffset>3853815</wp:posOffset>
                </wp:positionH>
                <wp:positionV relativeFrom="paragraph">
                  <wp:posOffset>130264</wp:posOffset>
                </wp:positionV>
                <wp:extent cx="1134319" cy="312517"/>
                <wp:effectExtent l="0" t="0" r="889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319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65D" w:rsidRDefault="00D8365D" w14:paraId="6A5CDA11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FCF491B">
              <v:shapetype id="_x0000_t202" coordsize="21600,21600" o:spt="202" path="m,l,21600r21600,l21600,xe" w14:anchorId="184EF90D">
                <v:stroke joinstyle="miter"/>
                <v:path gradientshapeok="t" o:connecttype="rect"/>
              </v:shapetype>
              <v:shape id="Text Box 1" style="position:absolute;margin-left:303.45pt;margin-top:10.25pt;width:89.3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MRdNwIAAHwEAAAOAAAAZHJzL2Uyb0RvYy54bWysVE1v2zAMvQ/YfxB0XxznY22MOEWWIsOA&#13;&#10;oi2QDj0rshQbk0VNUmJnv36U7Hy022nYRaZE6ol8fPT8rq0VOQjrKtA5TQdDSoTmUFR6l9PvL+tP&#13;&#10;t5Q4z3TBFGiR06Nw9G7x8cO8MZkYQQmqEJYgiHZZY3Jaem+yJHG8FDVzAzBCo1OCrZnHrd0lhWUN&#13;&#10;otcqGQ2Hn5MGbGEscOEcnt53TrqI+FIK7p+kdMITlVPMzcfVxnUb1mQxZ9nOMlNWvE+D/UMWNas0&#13;&#10;PnqGumeekb2t/oCqK27BgfQDDnUCUlZcxBqwmnT4rppNyYyItSA5zpxpcv8Plj8eNubZEt9+gRYb&#13;&#10;GAhpjMscHoZ6Wmnr8MVMCfqRwuOZNtF6wsOldDwZpzNKOPrG6Wia3gSY5HLbWOe/CqhJMHJqsS2R&#13;&#10;LXZ4cL4LPYWExxyoqlhXSsVNkIJYKUsODJuofMwRwd9EKU2anM6mo2kEfuML0Of7W8X4jz69qyjE&#13;&#10;UxpzvtQeLN9u256QLRRH5MlCJyFn+LpC3Afm/DOzqBmkBufAP+EiFWAy0FuUlGB//e08xGMr0UtJ&#13;&#10;gxrMqfu5Z1ZQor5pbPIsnUyCaONmMr0Z4cZee7bXHr2vV4AMpThxhkczxHt1MqWF+hXHZRleRRfT&#13;&#10;HN/OqT+ZK99NBo4bF8tlDEKZGuYf9MbwAB06Evh8aV+ZNX0/PSrhEU5qZdm7tnax4aaG5d6DrGLP&#13;&#10;A8Edqz3vKPGomn4cwwxd72PU5aex+A0AAP//AwBQSwMEFAAGAAgAAAAhALZ8YxnfAAAADgEAAA8A&#13;&#10;AABkcnMvZG93bnJldi54bWxMT01vwjAMvU/af4iMtNtIQaKU0hRNsB134EPaNW28tqJxqiSF8u/n&#13;&#10;nbaLZes9v49iN9le3NCHzpGCxTwBgVQ701Gj4HL+eM1AhKjJ6N4RKnhggF35/FTo3Lg7HfF2io1g&#13;&#10;EQq5VtDGOORShrpFq8PcDUiMfTtvdeTTN9J4fWdx28tlkqTS6o7YodUD7lusr6fRKohUyfh59P6R&#13;&#10;vR+ul696H3DslHqZTYctj7ctiIhT/PuA3w6cH0oOVrmRTBC9gjRJN0xVsExWIJiwzla8VIxs1iDL&#13;&#10;Qv6vUf4AAAD//wMAUEsBAi0AFAAGAAgAAAAhALaDOJL+AAAA4QEAABMAAAAAAAAAAAAAAAAAAAAA&#13;&#10;AFtDb250ZW50X1R5cGVzXS54bWxQSwECLQAUAAYACAAAACEAOP0h/9YAAACUAQAACwAAAAAAAAAA&#13;&#10;AAAAAAAvAQAAX3JlbHMvLnJlbHNQSwECLQAUAAYACAAAACEAmaDEXTcCAAB8BAAADgAAAAAAAAAA&#13;&#10;AAAAAAAuAgAAZHJzL2Uyb0RvYy54bWxQSwECLQAUAAYACAAAACEAtnxjGd8AAAAOAQAADwAAAAAA&#13;&#10;AAAAAAAAAACRBAAAZHJzL2Rvd25yZXYueG1sUEsFBgAAAAAEAAQA8wAAAJ0FAAAAAA==&#13;&#10;">
                <v:textbox>
                  <w:txbxContent>
                    <w:p w:rsidR="00D8365D" w:rsidRDefault="00D8365D" w14:paraId="672A6659" w14:textId="77777777"/>
                  </w:txbxContent>
                </v:textbox>
              </v:shape>
            </w:pict>
          </mc:Fallback>
        </mc:AlternateContent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Emma:</w:t>
      </w:r>
      <w:r w:rsidRPr="000011A9" w:rsidR="00950B9D">
        <w:rPr>
          <w:rFonts w:ascii="Times New Roman" w:hAnsi="Times New Roman" w:cs="Times New Roman"/>
          <w:lang w:val="it-IT"/>
        </w:rPr>
        <w:t xml:space="preserve"> Che bel calduccio. </w:t>
      </w:r>
    </w:p>
    <w:p w:rsidRPr="000011A9" w:rsidR="00950B9D" w:rsidP="00D8365D" w:rsidRDefault="00950B9D" w14:paraId="796E67F6" w14:textId="37332EDE">
      <w:pPr>
        <w:spacing w:line="360" w:lineRule="auto"/>
        <w:ind w:left="450" w:hanging="45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Allora siete pronte per la visita guidata? Allora siamo nel</w:t>
      </w:r>
      <w:r w:rsidR="00D8365D">
        <w:rPr>
          <w:rFonts w:ascii="Times New Roman" w:hAnsi="Times New Roman" w:cs="Times New Roman"/>
          <w:lang w:val="it-IT"/>
        </w:rPr>
        <w:t xml:space="preserve">                             </w:t>
      </w:r>
      <w:proofErr w:type="gramStart"/>
      <w:r w:rsidR="00D8365D">
        <w:rPr>
          <w:rFonts w:ascii="Times New Roman" w:hAnsi="Times New Roman" w:cs="Times New Roman"/>
          <w:lang w:val="it-IT"/>
        </w:rPr>
        <w:t xml:space="preserve">  </w:t>
      </w:r>
      <w:r w:rsidRPr="000011A9">
        <w:rPr>
          <w:rFonts w:ascii="Times New Roman" w:hAnsi="Times New Roman" w:cs="Times New Roman"/>
          <w:lang w:val="it-IT"/>
        </w:rPr>
        <w:t>,</w:t>
      </w:r>
      <w:proofErr w:type="gramEnd"/>
      <w:r w:rsidRPr="000011A9">
        <w:rPr>
          <w:rFonts w:ascii="Times New Roman" w:hAnsi="Times New Roman" w:cs="Times New Roman"/>
          <w:lang w:val="it-IT"/>
        </w:rPr>
        <w:t xml:space="preserve"> sulla vostra destra qui c’è un </w:t>
      </w:r>
      <w:r w:rsidR="00D8365D">
        <w:rPr>
          <w:rFonts w:ascii="Times New Roman" w:hAnsi="Times New Roman" w:cs="Times New Roman"/>
          <w:lang w:val="it-IT"/>
        </w:rPr>
        <w:t>_________________</w:t>
      </w:r>
      <w:r w:rsidRPr="000011A9">
        <w:rPr>
          <w:rFonts w:ascii="Times New Roman" w:hAnsi="Times New Roman" w:cs="Times New Roman"/>
          <w:lang w:val="it-IT"/>
        </w:rPr>
        <w:t xml:space="preserve">. </w:t>
      </w:r>
    </w:p>
    <w:p w:rsidRPr="000011A9" w:rsidR="00950B9D" w:rsidP="00D8365D" w:rsidRDefault="00950B9D" w14:paraId="1681F93B" w14:textId="411898E2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Carino. </w:t>
      </w:r>
    </w:p>
    <w:p w:rsidRPr="000011A9" w:rsidR="00950B9D" w:rsidP="00D8365D" w:rsidRDefault="0031554D" w14:paraId="46248A8F" w14:textId="2F9C0519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950B9D">
        <w:rPr>
          <w:rFonts w:ascii="Times New Roman" w:hAnsi="Times New Roman" w:cs="Times New Roman"/>
          <w:lang w:val="it-IT"/>
        </w:rPr>
        <w:t xml:space="preserve"> Finta pelle?</w:t>
      </w:r>
    </w:p>
    <w:p w:rsidRPr="000011A9" w:rsidR="00950B9D" w:rsidP="00D8365D" w:rsidRDefault="00950B9D" w14:paraId="2772B3A3" w14:textId="5E472B4E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E invece di qua… attenta che il tavolo è ferro e legno, il </w:t>
      </w:r>
      <w:r w:rsidR="00D8365D">
        <w:rPr>
          <w:rFonts w:ascii="Times New Roman" w:hAnsi="Times New Roman" w:cs="Times New Roman"/>
          <w:lang w:val="it-IT"/>
        </w:rPr>
        <w:t>____________________</w:t>
      </w:r>
      <w:r w:rsidRPr="000011A9">
        <w:rPr>
          <w:rFonts w:ascii="Times New Roman" w:hAnsi="Times New Roman" w:cs="Times New Roman"/>
          <w:lang w:val="it-IT"/>
        </w:rPr>
        <w:t xml:space="preserve">. </w:t>
      </w:r>
    </w:p>
    <w:p w:rsidRPr="000011A9" w:rsidR="00950B9D" w:rsidP="00D8365D" w:rsidRDefault="00D8365D" w14:paraId="1EA4841B" w14:textId="7CCB5775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A0B92" wp14:editId="4F2B142A">
                <wp:simplePos x="0" y="0"/>
                <wp:positionH relativeFrom="column">
                  <wp:posOffset>3032567</wp:posOffset>
                </wp:positionH>
                <wp:positionV relativeFrom="paragraph">
                  <wp:posOffset>189447</wp:posOffset>
                </wp:positionV>
                <wp:extent cx="1134319" cy="300942"/>
                <wp:effectExtent l="0" t="0" r="889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319" cy="30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65D" w:rsidP="00D8365D" w:rsidRDefault="00D8365D" w14:paraId="3161D184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187C5F3">
              <v:shape id="Text Box 2" style="position:absolute;margin-left:238.8pt;margin-top:14.9pt;width:89.3pt;height:2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7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DvzOgIAAIMEAAAOAAAAZHJzL2Uyb0RvYy54bWysVE2P2yAQvVfqf0DcG9v5aJsozirNKlWl&#13;&#10;aHelbLVngiG2ihkKJHb66ztg52O3PVW94IEZHjNv3nh+19aKHIV1FeicZoOUEqE5FJXe5/T78/rD&#13;&#10;Z0qcZ7pgCrTI6Uk4erd4/27emJkYQgmqEJYgiHazxuS09N7MksTxUtTMDcAIjU4JtmYet3afFJY1&#13;&#10;iF6rZJimH5MGbGEscOEcnt53TrqI+FIK7h+ldMITlVPMzcfVxnUX1mQxZ7O9ZaaseJ8G+4csalZp&#13;&#10;fPQCdc88Iwdb/QFVV9yCA+kHHOoEpKy4iDVgNVn6ppptyYyItSA5zlxocv8Plj8ct+bJEt9+gRYb&#13;&#10;GAhpjJs5PAz1tNLW4YuZEvQjhacLbaL1hIdL2Wg8yqaUcPSN0nQ6HgaY5HrbWOe/CqhJMHJqsS2R&#13;&#10;LXbcON+FnkPCYw5UVawrpeImSEGslCVHhk1UPuaI4K+ilCZNTqeT4SQCv/IF6Mv9nWL8R5/eTRTi&#13;&#10;KY05X2sPlm93LamKG152UJyQLgudkpzh6wrhN8z5J2ZROsgQjoN/xEUqwJygtygpwf7623mIx46i&#13;&#10;l5IGpZhT9/PArKBEfdPY62k2Hgftxs148mmIG3vr2d169KFeARKV4eAZHs0Q79XZlBbqF5yaZXgV&#13;&#10;XUxzfDun/myufDcgOHVcLJcxCNVqmN/oreEBOjQm0PrcvjBr+rZ6FMQDnEXLZm+628WGmxqWBw+y&#13;&#10;iq0PPHes9vSj0qN4+qkMo3S7j1HXf8fiNwAAAP//AwBQSwMEFAAGAAgAAAAhAAf0Qt/hAAAADgEA&#13;&#10;AA8AAABkcnMvZG93bnJldi54bWxMj0FPwzAMhe9I/IfIk7ixdBW0o2s6oQ2OHDYmcU0b01ZrnCpJ&#13;&#10;t+7fY05wsWT5vef3ldvZDuKCPvSOFKyWCQikxpmeWgWnz/fHNYgQNRk9OEIFNwywre7vSl0Yd6UD&#13;&#10;Xo6xFRxCodAKuhjHQsrQdGh1WLoRiW/fzlsdefWtNF5fOdwOMk2STFrdE3/o9Ii7DpvzcbIKItUy&#13;&#10;fhy8v63f9ufTV7MLOPVKPSzm/YbH6wZExDn+OeCXgftDxcVqN5EJYlDwlOcZSxWkL8zBguw5S0HU&#13;&#10;CvI8BVmV8j9G9QMAAP//AwBQSwECLQAUAAYACAAAACEAtoM4kv4AAADhAQAAEwAAAAAAAAAAAAAA&#13;&#10;AAAAAAAAW0NvbnRlbnRfVHlwZXNdLnhtbFBLAQItABQABgAIAAAAIQA4/SH/1gAAAJQBAAALAAAA&#13;&#10;AAAAAAAAAAAAAC8BAABfcmVscy8ucmVsc1BLAQItABQABgAIAAAAIQAIbDvzOgIAAIMEAAAOAAAA&#13;&#10;AAAAAAAAAAAAAC4CAABkcnMvZTJvRG9jLnhtbFBLAQItABQABgAIAAAAIQAH9ELf4QAAAA4BAAAP&#13;&#10;AAAAAAAAAAAAAAAAAJQEAABkcnMvZG93bnJldi54bWxQSwUGAAAAAAQABADzAAAAogUAAAAA&#13;&#10;" w14:anchorId="72DA0B92">
                <v:textbox>
                  <w:txbxContent>
                    <w:p w:rsidR="00D8365D" w:rsidP="00D8365D" w:rsidRDefault="00D8365D" w14:paraId="0A37501D" w14:textId="77777777"/>
                  </w:txbxContent>
                </v:textbox>
              </v:shape>
            </w:pict>
          </mc:Fallback>
        </mc:AlternateContent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Emma:</w:t>
      </w:r>
      <w:r w:rsidRPr="000011A9" w:rsidR="00950B9D">
        <w:rPr>
          <w:rFonts w:ascii="Times New Roman" w:hAnsi="Times New Roman" w:cs="Times New Roman"/>
          <w:lang w:val="it-IT"/>
        </w:rPr>
        <w:t xml:space="preserve"> E questo? </w:t>
      </w:r>
      <w:proofErr w:type="spellStart"/>
      <w:r w:rsidR="000F402A">
        <w:rPr>
          <w:rFonts w:ascii="Times New Roman" w:hAnsi="Times New Roman" w:cs="Times New Roman"/>
          <w:lang w:val="it-IT"/>
        </w:rPr>
        <w:t>A</w:t>
      </w:r>
      <w:r w:rsidRPr="000011A9" w:rsidR="00950B9D">
        <w:rPr>
          <w:rFonts w:ascii="Times New Roman" w:hAnsi="Times New Roman" w:cs="Times New Roman"/>
          <w:lang w:val="it-IT"/>
        </w:rPr>
        <w:t>haha</w:t>
      </w:r>
      <w:r w:rsidR="000F402A">
        <w:rPr>
          <w:rFonts w:ascii="Times New Roman" w:hAnsi="Times New Roman" w:cs="Times New Roman"/>
          <w:lang w:val="it-IT"/>
        </w:rPr>
        <w:t>ha</w:t>
      </w:r>
      <w:proofErr w:type="spellEnd"/>
      <w:r w:rsidRPr="000011A9" w:rsidR="00950B9D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>_____________________</w:t>
      </w:r>
      <w:r w:rsidRPr="000011A9" w:rsidR="00950B9D">
        <w:rPr>
          <w:rFonts w:ascii="Times New Roman" w:hAnsi="Times New Roman" w:cs="Times New Roman"/>
          <w:lang w:val="it-IT"/>
        </w:rPr>
        <w:t xml:space="preserve">. </w:t>
      </w:r>
    </w:p>
    <w:p w:rsidRPr="000011A9" w:rsidR="00950B9D" w:rsidP="00D8365D" w:rsidRDefault="00950B9D" w14:paraId="22A50086" w14:textId="26C62149">
      <w:pPr>
        <w:spacing w:line="360" w:lineRule="auto"/>
        <w:rPr>
          <w:rFonts w:ascii="Times New Roman" w:hAnsi="Times New Roman" w:cs="Times New Roman"/>
          <w:lang w:val="it-IT"/>
        </w:rPr>
      </w:pPr>
      <w:r w:rsidRPr="41D68892" w:rsidR="41D68892">
        <w:rPr>
          <w:rFonts w:ascii="Times New Roman" w:hAnsi="Times New Roman" w:cs="Times New Roman"/>
          <w:b w:val="1"/>
          <w:bCs w:val="1"/>
          <w:lang w:val="it-IT"/>
        </w:rPr>
        <w:t>Teo:</w:t>
      </w:r>
      <w:r w:rsidRPr="41D68892" w:rsidR="41D68892">
        <w:rPr>
          <w:rFonts w:ascii="Times New Roman" w:hAnsi="Times New Roman" w:cs="Times New Roman"/>
          <w:lang w:val="it-IT"/>
        </w:rPr>
        <w:t xml:space="preserve"> Ci devo mettere ordine e invece sulla sinistra di là c’è la                                  .</w:t>
      </w:r>
    </w:p>
    <w:p w:rsidRPr="000011A9" w:rsidR="00950B9D" w:rsidP="00D8365D" w:rsidRDefault="00950B9D" w14:paraId="35245E52" w14:textId="4BCB8E7B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 e Teo:</w:t>
      </w:r>
      <w:r w:rsidRPr="000011A9">
        <w:rPr>
          <w:rFonts w:ascii="Times New Roman" w:hAnsi="Times New Roman" w:cs="Times New Roman"/>
          <w:lang w:val="it-IT"/>
        </w:rPr>
        <w:t xml:space="preserve"> Che è successo? Ti sei fatta male? </w:t>
      </w:r>
    </w:p>
    <w:p w:rsidRPr="000011A9" w:rsidR="00950B9D" w:rsidP="00D8365D" w:rsidRDefault="000F402A" w14:paraId="55FEF60D" w14:textId="1FC3BA0E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82816" behindDoc="1" locked="0" layoutInCell="1" allowOverlap="1" wp14:anchorId="71E922D3" wp14:editId="09F00E8E">
            <wp:simplePos x="0" y="0"/>
            <wp:positionH relativeFrom="column">
              <wp:posOffset>4135377</wp:posOffset>
            </wp:positionH>
            <wp:positionV relativeFrom="paragraph">
              <wp:posOffset>417006</wp:posOffset>
            </wp:positionV>
            <wp:extent cx="985520" cy="1193165"/>
            <wp:effectExtent l="0" t="0" r="5080" b="635"/>
            <wp:wrapTight wrapText="bothSides">
              <wp:wrapPolygon edited="0">
                <wp:start x="278" y="0"/>
                <wp:lineTo x="278" y="21382"/>
                <wp:lineTo x="21433" y="21382"/>
                <wp:lineTo x="21433" y="0"/>
                <wp:lineTo x="278" y="0"/>
              </wp:wrapPolygon>
            </wp:wrapTight>
            <wp:docPr id="54102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8" r="24186"/>
                    <a:stretch/>
                  </pic:blipFill>
                  <pic:spPr bwMode="auto">
                    <a:xfrm>
                      <a:off x="0" y="0"/>
                      <a:ext cx="98552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1A9" w:rsidR="0031554D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950B9D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950B9D">
        <w:rPr>
          <w:rFonts w:ascii="Times New Roman" w:hAnsi="Times New Roman" w:cs="Times New Roman"/>
          <w:lang w:val="it-IT"/>
        </w:rPr>
        <w:t xml:space="preserve"> Ma cos’è? È una </w:t>
      </w:r>
      <w:r w:rsidR="00D8365D">
        <w:rPr>
          <w:rFonts w:ascii="Times New Roman" w:hAnsi="Times New Roman" w:cs="Times New Roman"/>
          <w:lang w:val="it-IT"/>
        </w:rPr>
        <w:t>_________________</w:t>
      </w:r>
      <w:r w:rsidRPr="000011A9" w:rsidR="00950B9D">
        <w:rPr>
          <w:rFonts w:ascii="Times New Roman" w:hAnsi="Times New Roman" w:cs="Times New Roman"/>
          <w:lang w:val="it-IT"/>
        </w:rPr>
        <w:t>trasparente? Ma ti pare il caso una sedia trasparente? Ma che casa!</w:t>
      </w:r>
    </w:p>
    <w:p w:rsidRPr="000011A9" w:rsidR="00950B9D" w:rsidP="00D8365D" w:rsidRDefault="00950B9D" w14:paraId="5702DADF" w14:textId="75357B2F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Vieni qua, vieni qua, vieni vicino a noi.</w:t>
      </w:r>
    </w:p>
    <w:p w:rsidRPr="000011A9" w:rsidR="00950B9D" w:rsidP="00D8365D" w:rsidRDefault="00D8365D" w14:paraId="43B6418A" w14:textId="191AEE75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CBF9E" wp14:editId="5B26A335">
                <wp:simplePos x="0" y="0"/>
                <wp:positionH relativeFrom="column">
                  <wp:posOffset>1041721</wp:posOffset>
                </wp:positionH>
                <wp:positionV relativeFrom="paragraph">
                  <wp:posOffset>186264</wp:posOffset>
                </wp:positionV>
                <wp:extent cx="1215341" cy="312517"/>
                <wp:effectExtent l="0" t="0" r="1714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41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65D" w:rsidP="00D8365D" w:rsidRDefault="00D8365D" w14:paraId="2EA93FE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3685920">
              <v:shape id="Text Box 3" style="position:absolute;margin-left:82.05pt;margin-top:14.65pt;width:95.7pt;height:24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T+LOwIAAIMEAAAOAAAAZHJzL2Uyb0RvYy54bWysVE1v2zAMvQ/YfxB0Xxy7ydoacYosRYYB&#13;&#10;RVsgHXpWZCk2JouapMTOfv0o2flot9Owi0yJ1BP5+OjZXdcoshfW1aALmo7GlAjNoaz1tqDfX1af&#13;&#10;bihxnumSKdCioAfh6N3844dZa3KRQQWqFJYgiHZ5awpaeW/yJHG8Eg1zIzBCo1OCbZjHrd0mpWUt&#13;&#10;ojcqycbjz0kLtjQWuHAOT+97J51HfCkF909SOuGJKijm5uNq47oJazKfsXxrmalqPqTB/iGLhtUa&#13;&#10;Hz1B3TPPyM7Wf0A1NbfgQPoRhyYBKWsuYg1YTTp+V826YkbEWpAcZ040uf8Hyx/3a/Nsie++QIcN&#13;&#10;DIS0xuUOD0M9nbRN+GKmBP1I4eFEm+g84eFSlk6vJiklHH1XaTZNrwNMcr5trPNfBTQkGAW12JbI&#13;&#10;Fts/ON+HHkPCYw5UXa5qpeImSEEslSV7hk1UPuaI4G+ilCZtQW+n2TQCv/EF6NP9jWL8x5DeRRTi&#13;&#10;KY05n2sPlu82HanLgmZHXjZQHpAuC72SnOGrGuEfmPPPzKJ0kCEcB/+Ei1SAOcFgUVKB/fW38xCP&#13;&#10;HUUvJS1KsaDu545ZQYn6prHXt+lkErQbN5PpdYYbe+nZXHr0rlkCEoX9wOyiGeK9OprSQvOKU7MI&#13;&#10;r6KLaY5vF9QfzaXvBwSnjovFIgahWg3zD3pteIAOjQm0vnSvzJqhrR4F8QhH0bL8XXf72HBTw2Ln&#13;&#10;Qdax9YHnntWBflR6FM8wlWGULvcx6vzvmP8GAAD//wMAUEsDBBQABgAIAAAAIQCsh31h3wAAAA4B&#13;&#10;AAAPAAAAZHJzL2Rvd25yZXYueG1sTE89T8MwEN2R+A/WIbFRpy0pIY1ToRZGhpZKrE58JFHjc2Q7&#13;&#10;bfrvOSa6nPR077PYTLYXZ/Shc6RgPktAINXOdNQoOH59PGUgQtRkdO8IFVwxwKa8vyt0btyF9ng+&#13;&#10;xEawCYVcK2hjHHIpQ92i1WHmBiT+/ThvdWToG2m8vrC57eUiSVbS6o44odUDblusT4fRKohUyfi5&#13;&#10;9/6ave9Ox+96G3DslHp8mHZrPm9rEBGn+K+Avw3cH0ouVrmRTBA949XznKkKFq9LEExYpmkKolLw&#13;&#10;kqUgy0Lezih/AQAA//8DAFBLAQItABQABgAIAAAAIQC2gziS/gAAAOEBAAATAAAAAAAAAAAAAAAA&#13;&#10;AAAAAABbQ29udGVudF9UeXBlc10ueG1sUEsBAi0AFAAGAAgAAAAhADj9If/WAAAAlAEAAAsAAAAA&#13;&#10;AAAAAAAAAAAALwEAAF9yZWxzLy5yZWxzUEsBAi0AFAAGAAgAAAAhAF0pP4s7AgAAgwQAAA4AAAAA&#13;&#10;AAAAAAAAAAAALgIAAGRycy9lMm9Eb2MueG1sUEsBAi0AFAAGAAgAAAAhAKyHfWHfAAAADgEAAA8A&#13;&#10;AAAAAAAAAAAAAAAAlQQAAGRycy9kb3ducmV2LnhtbFBLBQYAAAAABAAEAPMAAAChBQAAAAA=&#13;&#10;" w14:anchorId="3A7CBF9E">
                <v:textbox>
                  <w:txbxContent>
                    <w:p w:rsidR="00D8365D" w:rsidP="00D8365D" w:rsidRDefault="00D8365D" w14:paraId="5DAB6C7B" w14:textId="77777777"/>
                  </w:txbxContent>
                </v:textbox>
              </v:shape>
            </w:pict>
          </mc:Fallback>
        </mc:AlternateContent>
      </w:r>
      <w:r w:rsidRPr="000011A9" w:rsidR="0031554D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950B9D">
        <w:rPr>
          <w:rFonts w:ascii="Times New Roman" w:hAnsi="Times New Roman" w:cs="Times New Roman"/>
          <w:lang w:val="it-IT"/>
        </w:rPr>
        <w:t xml:space="preserve">: Sarà meglio. </w:t>
      </w:r>
    </w:p>
    <w:p w:rsidRPr="000011A9" w:rsidR="00950B9D" w:rsidP="00D8365D" w:rsidRDefault="00950B9D" w14:paraId="6060A8B0" w14:textId="0110EE0C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Qui c’è un</w:t>
      </w:r>
      <w:r w:rsidR="00D8365D">
        <w:rPr>
          <w:rFonts w:ascii="Times New Roman" w:hAnsi="Times New Roman" w:cs="Times New Roman"/>
          <w:lang w:val="it-IT"/>
        </w:rPr>
        <w:tab/>
      </w:r>
      <w:r w:rsidR="00D8365D">
        <w:rPr>
          <w:rFonts w:ascii="Times New Roman" w:hAnsi="Times New Roman" w:cs="Times New Roman"/>
          <w:lang w:val="it-IT"/>
        </w:rPr>
        <w:tab/>
      </w:r>
      <w:r w:rsidR="00D8365D">
        <w:rPr>
          <w:rFonts w:ascii="Times New Roman" w:hAnsi="Times New Roman" w:cs="Times New Roman"/>
          <w:lang w:val="it-IT"/>
        </w:rPr>
        <w:tab/>
      </w:r>
      <w:r w:rsidRPr="000011A9" w:rsidR="00AC7879">
        <w:rPr>
          <w:rFonts w:ascii="Times New Roman" w:hAnsi="Times New Roman" w:cs="Times New Roman"/>
          <w:lang w:val="it-IT"/>
        </w:rPr>
        <w:t xml:space="preserve">, </w:t>
      </w:r>
      <w:r w:rsidR="00D8365D">
        <w:rPr>
          <w:rFonts w:ascii="Times New Roman" w:hAnsi="Times New Roman" w:cs="Times New Roman"/>
          <w:lang w:val="it-IT"/>
        </w:rPr>
        <w:t>______________.</w:t>
      </w:r>
    </w:p>
    <w:p w:rsidRPr="000011A9" w:rsidR="00AC7879" w:rsidP="00D8365D" w:rsidRDefault="00AC7879" w14:paraId="1A29AA34" w14:textId="37927971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Dove dormiamo noi.</w:t>
      </w:r>
      <w:r w:rsidRPr="000F402A" w:rsidR="000F402A">
        <w:rPr>
          <w:lang w:val="it-IT"/>
        </w:rPr>
        <w:t xml:space="preserve"> </w:t>
      </w:r>
    </w:p>
    <w:p w:rsidRPr="000011A9" w:rsidR="00AC7879" w:rsidP="00D8365D" w:rsidRDefault="00AC7879" w14:paraId="73ADDE92" w14:textId="736C68C4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Dove dormo io.</w:t>
      </w:r>
    </w:p>
    <w:p w:rsidRPr="000011A9" w:rsidR="00AC7879" w:rsidP="00D8365D" w:rsidRDefault="0031554D" w14:paraId="12368805" w14:textId="3E74F4E8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Ma no, Teo domani devo anche partire non stare a mettere le </w:t>
      </w:r>
      <w:r w:rsidR="00D8365D">
        <w:rPr>
          <w:rFonts w:ascii="Times New Roman" w:hAnsi="Times New Roman" w:cs="Times New Roman"/>
          <w:lang w:val="it-IT"/>
        </w:rPr>
        <w:t>___________________.</w:t>
      </w:r>
      <w:r w:rsidRPr="000011A9" w:rsidR="00AC7879">
        <w:rPr>
          <w:rFonts w:ascii="Times New Roman" w:hAnsi="Times New Roman" w:cs="Times New Roman"/>
          <w:lang w:val="it-IT"/>
        </w:rPr>
        <w:t xml:space="preserve"> </w:t>
      </w:r>
    </w:p>
    <w:p w:rsidR="00D8365D" w:rsidP="00D8365D" w:rsidRDefault="00D8365D" w14:paraId="3517C0ED" w14:textId="77777777">
      <w:pPr>
        <w:spacing w:line="360" w:lineRule="auto"/>
        <w:ind w:left="540" w:hanging="540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3605C" wp14:editId="2C115AF2">
                <wp:simplePos x="0" y="0"/>
                <wp:positionH relativeFrom="column">
                  <wp:posOffset>2534856</wp:posOffset>
                </wp:positionH>
                <wp:positionV relativeFrom="paragraph">
                  <wp:posOffset>202903</wp:posOffset>
                </wp:positionV>
                <wp:extent cx="1701478" cy="312517"/>
                <wp:effectExtent l="0" t="0" r="1333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478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65D" w:rsidP="00D8365D" w:rsidRDefault="00D8365D" w14:paraId="2679A47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3211AA7">
              <v:shape id="Text Box 4" style="position:absolute;left:0;text-align:left;margin-left:199.6pt;margin-top:16pt;width:133.95pt;height:2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9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gjuOwIAAIMEAAAOAAAAZHJzL2Uyb0RvYy54bWysVE1v2zAMvQ/YfxB0XxxnybIacYosRYYB&#13;&#10;RVsgHXpWZCkRJouapMTOfv0o2flot9Owi0yJ1BP5+OjZbVtrchDOKzAlzQdDSoThUCmzLen359WH&#13;&#10;z5T4wEzFNBhR0qPw9Hb+/t2ssYUYwQ50JRxBEOOLxpZ0F4ItsszznaiZH4AVBp0SXM0Cbt02qxxr&#13;&#10;EL3W2Wg4/JQ14CrrgAvv8fSuc9J5wpdS8PAopReB6JJibiGtLq2buGbzGSu2jtmd4n0a7B+yqJky&#13;&#10;+OgZ6o4FRvZO/QFVK+7AgwwDDnUGUiouUg1YTT58U816x6xItSA53p5p8v8Plj8c1vbJkdB+gRYb&#13;&#10;GAlprC88HsZ6Wunq+MVMCfqRwuOZNtEGwuOl6TAfT7HRHH0f89Ekn0aY7HLbOh++CqhJNErqsC2J&#13;&#10;LXa496ELPYXExzxoVa2U1mkTpSCW2pEDwybqkHJE8FdR2pCmpDeT0SQBv/JF6PP9jWb8R5/eVRTi&#13;&#10;aYM5X2qPVmg3LVEVVnXiZQPVEely0CnJW75SCH/PfHhiDqWDDOE4hEdcpAbMCXqLkh24X387j/HY&#13;&#10;UfRS0qAUS+p/7pkTlOhvBnt9k4/HUbtpM55MR7hx157Ntcfs6yUgUTkOnuXJjPFBn0zpoH7BqVnE&#13;&#10;V9HFDMe3SxpO5jJ0A4JTx8VikYJQrZaFe7O2PELHxkRan9sX5mzf1oCCeICTaFnxprtdbLxpYLEP&#13;&#10;IFVqfeS5Y7WnH5WexNNPZRyl632Kuvw75r8BAAD//wMAUEsDBBQABgAIAAAAIQDSdxbm4AAAAA4B&#13;&#10;AAAPAAAAZHJzL2Rvd25yZXYueG1sTI9BT8MwDIXvSPyHyEjcWNoila5rOqENjhw2JnFNG9NWa5wq&#13;&#10;Sbfu32NOcLFs+fn5fdV2saO4oA+DIwXpKgGB1DozUKfg9Pn+VIAIUZPRoyNUcMMA2/r+rtKlcVc6&#13;&#10;4OUYO8EmFEqtoI9xKqUMbY9Wh5WbkHj37bzVkUffSeP1lc3tKLMkyaXVA/GHXk+467E9H2erIFIj&#13;&#10;48fB+1vxtj+fvtpdwHlQ6vFh2W+4vG5ARFzi3wX8MnB+qDlY42YyQYwKntfrjKXcZAzGgjx/SUE0&#13;&#10;Coo0A1lX8j9G/QMAAP//AwBQSwECLQAUAAYACAAAACEAtoM4kv4AAADhAQAAEwAAAAAAAAAAAAAA&#13;&#10;AAAAAAAAW0NvbnRlbnRfVHlwZXNdLnhtbFBLAQItABQABgAIAAAAIQA4/SH/1gAAAJQBAAALAAAA&#13;&#10;AAAAAAAAAAAAAC8BAABfcmVscy8ucmVsc1BLAQItABQABgAIAAAAIQCcvgjuOwIAAIMEAAAOAAAA&#13;&#10;AAAAAAAAAAAAAC4CAABkcnMvZTJvRG9jLnhtbFBLAQItABQABgAIAAAAIQDSdxbm4AAAAA4BAAAP&#13;&#10;AAAAAAAAAAAAAAAAAJUEAABkcnMvZG93bnJldi54bWxQSwUGAAAAAAQABADzAAAAogUAAAAA&#13;&#10;" w14:anchorId="5DB3605C">
                <v:textbox>
                  <w:txbxContent>
                    <w:p w:rsidR="00D8365D" w:rsidP="00D8365D" w:rsidRDefault="00D8365D" w14:paraId="02EB378F" w14:textId="77777777"/>
                  </w:txbxContent>
                </v:textbox>
              </v:shape>
            </w:pict>
          </mc:Fallback>
        </mc:AlternateConten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Teo:</w:t>
      </w:r>
      <w:r w:rsidRPr="000011A9" w:rsidR="00AC7879">
        <w:rPr>
          <w:rFonts w:ascii="Times New Roman" w:hAnsi="Times New Roman" w:cs="Times New Roman"/>
          <w:lang w:val="it-IT"/>
        </w:rPr>
        <w:t xml:space="preserve"> Ma figurati, ma figurati che non è neanche un </w:t>
      </w:r>
      <w:r>
        <w:rPr>
          <w:rFonts w:ascii="Times New Roman" w:hAnsi="Times New Roman" w:cs="Times New Roman"/>
          <w:lang w:val="it-IT"/>
        </w:rPr>
        <w:t>____________________</w:t>
      </w:r>
      <w:r w:rsidRPr="000011A9" w:rsidR="00AC7879">
        <w:rPr>
          <w:rFonts w:ascii="Times New Roman" w:hAnsi="Times New Roman" w:cs="Times New Roman"/>
          <w:lang w:val="it-IT"/>
        </w:rPr>
        <w:t xml:space="preserve"> e non c’entrate neanche. Poi voi invece dormite in </w:t>
      </w:r>
    </w:p>
    <w:p w:rsidRPr="000011A9" w:rsidR="00AC7879" w:rsidP="00D8365D" w:rsidRDefault="00AC7879" w14:paraId="26E1DE45" w14:textId="5E1A6168">
      <w:pPr>
        <w:spacing w:line="360" w:lineRule="auto"/>
        <w:ind w:left="54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lang w:val="it-IT"/>
        </w:rPr>
        <w:lastRenderedPageBreak/>
        <w:t>però devo mettere in salvo Orazio.</w:t>
      </w:r>
    </w:p>
    <w:p w:rsidRPr="000011A9" w:rsidR="00AC7879" w:rsidP="00D8365D" w:rsidRDefault="000F402A" w14:paraId="6D7D8162" w14:textId="35CA1AC0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83E0CCC" wp14:editId="6831E5A4">
            <wp:simplePos x="0" y="0"/>
            <wp:positionH relativeFrom="column">
              <wp:posOffset>4201160</wp:posOffset>
            </wp:positionH>
            <wp:positionV relativeFrom="paragraph">
              <wp:posOffset>33655</wp:posOffset>
            </wp:positionV>
            <wp:extent cx="1548130" cy="1031875"/>
            <wp:effectExtent l="0" t="0" r="0" b="0"/>
            <wp:wrapTight wrapText="bothSides">
              <wp:wrapPolygon edited="0">
                <wp:start x="9391" y="1063"/>
                <wp:lineTo x="7442" y="1861"/>
                <wp:lineTo x="3189" y="4785"/>
                <wp:lineTo x="2481" y="9305"/>
                <wp:lineTo x="1595" y="13292"/>
                <wp:lineTo x="1772" y="14090"/>
                <wp:lineTo x="5670" y="18609"/>
                <wp:lineTo x="9391" y="20204"/>
                <wp:lineTo x="12049" y="20204"/>
                <wp:lineTo x="15770" y="18609"/>
                <wp:lineTo x="18605" y="14887"/>
                <wp:lineTo x="19137" y="10102"/>
                <wp:lineTo x="18428" y="4785"/>
                <wp:lineTo x="13998" y="1861"/>
                <wp:lineTo x="12049" y="1063"/>
                <wp:lineTo x="9391" y="1063"/>
              </wp:wrapPolygon>
            </wp:wrapTight>
            <wp:docPr id="1003906702" name="Picture 4" descr="TCL Sweeva 6000 Robot Vacuum - RV6014B | TCL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L Sweeva 6000 Robot Vacuum - RV6014B | TCL U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1A9" w:rsidR="0031554D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È il tuo gatto?</w:t>
      </w:r>
    </w:p>
    <w:p w:rsidRPr="000011A9" w:rsidR="00AC7879" w:rsidP="00D8365D" w:rsidRDefault="00AC7879" w14:paraId="4F837741" w14:textId="35EBEB45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Una specie, ma diciamo che invece di sporcare pulisce. </w:t>
      </w:r>
    </w:p>
    <w:p w:rsidRPr="000011A9" w:rsidR="00AC7879" w:rsidP="00D8365D" w:rsidRDefault="00AC7879" w14:paraId="61B19CC2" w14:textId="31257B38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0011A9">
        <w:rPr>
          <w:rFonts w:ascii="Times New Roman" w:hAnsi="Times New Roman" w:cs="Times New Roman"/>
          <w:lang w:val="it-IT"/>
        </w:rPr>
        <w:t>Ahh</w:t>
      </w:r>
      <w:proofErr w:type="spellEnd"/>
      <w:r w:rsidRPr="000011A9">
        <w:rPr>
          <w:rFonts w:ascii="Times New Roman" w:hAnsi="Times New Roman" w:cs="Times New Roman"/>
          <w:lang w:val="it-IT"/>
        </w:rPr>
        <w:t xml:space="preserve"> che bello, lo voglio anch’io.</w:t>
      </w:r>
    </w:p>
    <w:p w:rsidRPr="000011A9" w:rsidR="00AC7879" w:rsidP="00D8365D" w:rsidRDefault="0031554D" w14:paraId="3810C2A0" w14:textId="784DC626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Cos’è? Senti</w:t>
      </w:r>
      <w:r w:rsidR="000011A9">
        <w:rPr>
          <w:rFonts w:ascii="Times New Roman" w:hAnsi="Times New Roman" w:cs="Times New Roman"/>
          <w:lang w:val="it-IT"/>
        </w:rPr>
        <w:t>,</w:t>
      </w:r>
      <w:r w:rsidRPr="000011A9" w:rsidR="00AC7879">
        <w:rPr>
          <w:rFonts w:ascii="Times New Roman" w:hAnsi="Times New Roman" w:cs="Times New Roman"/>
          <w:lang w:val="it-IT"/>
        </w:rPr>
        <w:t xml:space="preserve"> senti un piccolo carro armato? </w:t>
      </w:r>
    </w:p>
    <w:p w:rsidRPr="000011A9" w:rsidR="00AC7879" w:rsidP="00D8365D" w:rsidRDefault="00AC7879" w14:paraId="1534C25E" w14:textId="7F38816C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Un robot </w:t>
      </w:r>
      <w:r w:rsidR="00D8365D">
        <w:rPr>
          <w:rFonts w:ascii="Times New Roman" w:hAnsi="Times New Roman" w:cs="Times New Roman"/>
          <w:lang w:val="it-IT"/>
        </w:rPr>
        <w:t>_____________________</w:t>
      </w:r>
      <w:r w:rsidRPr="000011A9">
        <w:rPr>
          <w:rFonts w:ascii="Times New Roman" w:hAnsi="Times New Roman" w:cs="Times New Roman"/>
          <w:lang w:val="it-IT"/>
        </w:rPr>
        <w:t xml:space="preserve">. </w:t>
      </w:r>
      <w:r w:rsidR="000F402A">
        <w:fldChar w:fldCharType="begin"/>
      </w:r>
      <w:r w:rsidR="000F402A">
        <w:instrText xml:space="preserve"> INCLUDEPICTURE "https://www.tcl.com/usca/content/dam/tcl/product/appliances/robot-vacuums/6000/product-images/Sweeva6000_720x480__0000_hero.png" \* MERGEFORMATINET </w:instrText>
      </w:r>
      <w:r w:rsidR="000F402A">
        <w:fldChar w:fldCharType="separate"/>
      </w:r>
      <w:r w:rsidR="000F402A">
        <w:fldChar w:fldCharType="end"/>
      </w:r>
    </w:p>
    <w:p w:rsidRPr="000011A9" w:rsidR="00AC7879" w:rsidP="00D8365D" w:rsidRDefault="0031554D" w14:paraId="05390F3E" w14:textId="521F465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Ma senti, si muovono le ciglia giganti.</w:t>
      </w:r>
    </w:p>
    <w:p w:rsidRPr="000011A9" w:rsidR="00AC7879" w:rsidP="00D8365D" w:rsidRDefault="00AC7879" w14:paraId="776F7D08" w14:textId="0B652CF4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È questo cos’è un </w:t>
      </w:r>
      <w:r w:rsidRPr="000011A9" w:rsidR="000011A9">
        <w:rPr>
          <w:rFonts w:ascii="Times New Roman" w:hAnsi="Times New Roman" w:cs="Times New Roman"/>
          <w:lang w:val="it-IT"/>
        </w:rPr>
        <w:t>bernoccolo</w:t>
      </w:r>
      <w:r w:rsidRPr="000011A9">
        <w:rPr>
          <w:rFonts w:ascii="Times New Roman" w:hAnsi="Times New Roman" w:cs="Times New Roman"/>
          <w:lang w:val="it-IT"/>
        </w:rPr>
        <w:t xml:space="preserve">? </w:t>
      </w:r>
    </w:p>
    <w:p w:rsidRPr="000011A9" w:rsidR="00AC7879" w:rsidP="00D8365D" w:rsidRDefault="00AC7879" w14:paraId="01F390AD" w14:textId="02E5EC35">
      <w:pPr>
        <w:spacing w:line="360" w:lineRule="auto"/>
        <w:ind w:left="450" w:hanging="450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No, questo è il suo occhio, con questo lui fa una mappa della stanza, così sa bene come muoversi. </w:t>
      </w:r>
    </w:p>
    <w:p w:rsidRPr="000011A9" w:rsidR="00AC7879" w:rsidP="00D8365D" w:rsidRDefault="00AC7879" w14:paraId="1930753A" w14:textId="51E9C232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Emma:</w:t>
      </w:r>
      <w:r w:rsidRPr="000011A9">
        <w:rPr>
          <w:rFonts w:ascii="Times New Roman" w:hAnsi="Times New Roman" w:cs="Times New Roman"/>
          <w:lang w:val="it-IT"/>
        </w:rPr>
        <w:t xml:space="preserve"> Beato lui. </w:t>
      </w:r>
    </w:p>
    <w:p w:rsidRPr="000011A9" w:rsidR="00AC7879" w:rsidP="00D8365D" w:rsidRDefault="0031554D" w14:paraId="18BA483F" w14:textId="62B22423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Mi ci sta un po’ sulle palle questo Orazio!</w:t>
      </w:r>
    </w:p>
    <w:p w:rsidRPr="000011A9" w:rsidR="00AC7879" w:rsidP="00D8365D" w:rsidRDefault="00AC7879" w14:paraId="64686E20" w14:textId="312A0D36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Orazio stai tranquillo che sono buone non sono cattive. </w:t>
      </w:r>
    </w:p>
    <w:p w:rsidRPr="000011A9" w:rsidR="00AC7879" w:rsidP="00D8365D" w:rsidRDefault="00D8365D" w14:paraId="6698B69D" w14:textId="4136FB40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DC246" wp14:editId="6FD42384">
                <wp:simplePos x="0" y="0"/>
                <wp:positionH relativeFrom="column">
                  <wp:posOffset>3044141</wp:posOffset>
                </wp:positionH>
                <wp:positionV relativeFrom="paragraph">
                  <wp:posOffset>206897</wp:posOffset>
                </wp:positionV>
                <wp:extent cx="1539433" cy="312517"/>
                <wp:effectExtent l="0" t="0" r="1016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433" cy="312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365D" w:rsidP="00D8365D" w:rsidRDefault="00D8365D" w14:paraId="4650DAF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DAD39FE">
              <v:shape id="Text Box 5" style="position:absolute;margin-left:239.7pt;margin-top:16.3pt;width:121.2pt;height:2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color="white [3201]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mpHPAIAAIMEAAAOAAAAZHJzL2Uyb0RvYy54bWysVE1v2zAMvQ/YfxB0XxznY22MOEWWIsOA&#13;&#10;oi2QDj0rshwLk0VNUmJnv36U7Hy022nYRaZE6ol8fPT8rq0VOQjrJOicpoMhJUJzKKTe5fT7y/rT&#13;&#10;LSXOM10wBVrk9CgcvVt8/DBvTCZGUIEqhCUIol3WmJxW3pssSRyvRM3cAIzQ6CzB1szj1u6SwrIG&#13;&#10;0WuVjIbDz0kDtjAWuHAOT+87J11E/LIU3D+VpROeqJxibj6uNq7bsCaLOct2lplK8j4N9g9Z1Exq&#13;&#10;fPQMdc88I3sr/4CqJbfgoPQDDnUCZSm5iDVgNenwXTWbihkRa0FynDnT5P4fLH88bMyzJb79Ai02&#13;&#10;MBDSGJc5PAz1tKWtwxczJehHCo9n2kTrCQ+XpuPZZDymhKNvnI6m6U2ASS63jXX+q4CaBCOnFtsS&#13;&#10;2WKHB+e70FNIeMyBksVaKhU3QQpipSw5MGyi8jFHBH8TpTRpcjqbjqYR+I0vQJ/vbxXjP/r0rqIQ&#13;&#10;T2nM+VJ7sHy7bYkscjo58bKF4oh0WeiU5AxfS4R/YM4/M4vSQYZwHPwTLqUCzAl6i5IK7K+/nYd4&#13;&#10;7Ch6KWlQijl1P/fMCkrUN429nqWTSdBu3EymNyPc2GvP9tqj9/UKkKgUB8/waIZ4r05maaF+xalZ&#13;&#10;hlfRxTTHt3PqT+bKdwOCU8fFchmDUK2G+Qe9MTxAh8YEWl/aV2ZN31aPgniEk2hZ9q67XWy4qWG5&#13;&#10;91DK2PrAc8dqTz8qPYqnn8owStf7GHX5dyx+AwAA//8DAFBLAwQUAAYACAAAACEAAfH7OuEAAAAO&#13;&#10;AQAADwAAAGRycy9kb3ducmV2LnhtbEyPQW/CMAyF75P4D5GRdhspHYKuNEUTbMcdYEi7po3XVjRO&#13;&#10;laRQ/v2803axZfn5+X3FbrK9uKIPnSMFy0UCAql2pqNGwfnz/SkDEaImo3tHqOCOAXbl7KHQuXE3&#13;&#10;OuL1FBvBJhRyraCNccilDHWLVoeFG5B49+281ZFH30jj9Y3NbS/TJFlLqzviD60ecN9ifTmNVkGk&#13;&#10;SsaPo/f37O1wOX/V+4Bjp9TjfDpsubxuQUSc4t8F/DJwfig5WOVGMkH0ClablxVLFTynaxAs2KRL&#13;&#10;BqoUZNxlWcj/GOUPAAAA//8DAFBLAQItABQABgAIAAAAIQC2gziS/gAAAOEBAAATAAAAAAAAAAAA&#13;&#10;AAAAAAAAAABbQ29udGVudF9UeXBlc10ueG1sUEsBAi0AFAAGAAgAAAAhADj9If/WAAAAlAEAAAsA&#13;&#10;AAAAAAAAAAAAAAAALwEAAF9yZWxzLy5yZWxzUEsBAi0AFAAGAAgAAAAhAC+Kakc8AgAAgwQAAA4A&#13;&#10;AAAAAAAAAAAAAAAALgIAAGRycy9lMm9Eb2MueG1sUEsBAi0AFAAGAAgAAAAhAAHx+zrhAAAADgEA&#13;&#10;AA8AAAAAAAAAAAAAAAAAlgQAAGRycy9kb3ducmV2LnhtbFBLBQYAAAAABAAEAPMAAACkBQAAAAA=&#13;&#10;" w14:anchorId="45BDC246">
                <v:textbox>
                  <w:txbxContent>
                    <w:p w:rsidR="00D8365D" w:rsidP="00D8365D" w:rsidRDefault="00D8365D" w14:paraId="6A05A809" w14:textId="77777777"/>
                  </w:txbxContent>
                </v:textbox>
              </v:shape>
            </w:pict>
          </mc:Fallback>
        </mc:AlternateContent>
      </w:r>
      <w:r w:rsidRPr="000011A9" w:rsidR="0031554D">
        <w:rPr>
          <w:rFonts w:ascii="Times New Roman" w:hAnsi="Times New Roman" w:cs="Times New Roman"/>
          <w:b/>
          <w:bCs/>
          <w:lang w:val="it-IT"/>
        </w:rPr>
        <w:t>Patti</w:t>
      </w:r>
      <w:r w:rsidRPr="000011A9" w:rsidR="00AC7879">
        <w:rPr>
          <w:rFonts w:ascii="Times New Roman" w:hAnsi="Times New Roman" w:cs="Times New Roman"/>
          <w:b/>
          <w:bCs/>
          <w:lang w:val="it-IT"/>
        </w:rPr>
        <w:t>:</w:t>
      </w:r>
      <w:r w:rsidRPr="000011A9" w:rsidR="00AC7879">
        <w:rPr>
          <w:rFonts w:ascii="Times New Roman" w:hAnsi="Times New Roman" w:cs="Times New Roman"/>
          <w:lang w:val="it-IT"/>
        </w:rPr>
        <w:t xml:space="preserve"> E il vino bisogna metterlo in </w:t>
      </w:r>
      <w:r>
        <w:rPr>
          <w:rFonts w:ascii="Times New Roman" w:hAnsi="Times New Roman" w:cs="Times New Roman"/>
          <w:lang w:val="it-IT"/>
        </w:rPr>
        <w:t>__________________</w:t>
      </w:r>
      <w:r w:rsidRPr="000011A9" w:rsidR="00AC7879">
        <w:rPr>
          <w:rFonts w:ascii="Times New Roman" w:hAnsi="Times New Roman" w:cs="Times New Roman"/>
          <w:lang w:val="it-IT"/>
        </w:rPr>
        <w:t xml:space="preserve">, se no si scalda. </w:t>
      </w:r>
    </w:p>
    <w:p w:rsidRPr="000011A9" w:rsidR="00AC7879" w:rsidP="00D8365D" w:rsidRDefault="00AC7879" w14:paraId="58DB89EC" w14:textId="4BD18D6F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b/>
          <w:bCs/>
          <w:lang w:val="it-IT"/>
        </w:rPr>
        <w:t>Teo:</w:t>
      </w:r>
      <w:r w:rsidRPr="000011A9">
        <w:rPr>
          <w:rFonts w:ascii="Times New Roman" w:hAnsi="Times New Roman" w:cs="Times New Roman"/>
          <w:lang w:val="it-IT"/>
        </w:rPr>
        <w:t xml:space="preserve"> Sì</w:t>
      </w:r>
      <w:r w:rsidR="007F0FC4">
        <w:rPr>
          <w:rFonts w:ascii="Times New Roman" w:hAnsi="Times New Roman" w:cs="Times New Roman"/>
          <w:lang w:val="it-IT"/>
        </w:rPr>
        <w:t>,</w:t>
      </w:r>
      <w:r w:rsidRPr="000011A9">
        <w:rPr>
          <w:rFonts w:ascii="Times New Roman" w:hAnsi="Times New Roman" w:cs="Times New Roman"/>
          <w:lang w:val="it-IT"/>
        </w:rPr>
        <w:t xml:space="preserve"> prendo io il vino. Seguitemi, Andiamo in </w:t>
      </w:r>
      <w:r w:rsidR="002750FA">
        <w:rPr>
          <w:rFonts w:ascii="Times New Roman" w:hAnsi="Times New Roman" w:cs="Times New Roman"/>
          <w:lang w:val="it-IT"/>
        </w:rPr>
        <w:tab/>
      </w:r>
      <w:r w:rsidR="002750FA">
        <w:rPr>
          <w:rFonts w:ascii="Times New Roman" w:hAnsi="Times New Roman" w:cs="Times New Roman"/>
          <w:lang w:val="it-IT"/>
        </w:rPr>
        <w:tab/>
      </w:r>
      <w:r w:rsidR="002750FA">
        <w:rPr>
          <w:rFonts w:ascii="Times New Roman" w:hAnsi="Times New Roman" w:cs="Times New Roman"/>
          <w:lang w:val="it-IT"/>
        </w:rPr>
        <w:tab/>
      </w:r>
      <w:proofErr w:type="gramStart"/>
      <w:r w:rsidR="002750FA">
        <w:rPr>
          <w:rFonts w:ascii="Times New Roman" w:hAnsi="Times New Roman" w:cs="Times New Roman"/>
          <w:lang w:val="it-IT"/>
        </w:rPr>
        <w:tab/>
      </w:r>
      <w:r w:rsidR="002750FA">
        <w:rPr>
          <w:rFonts w:ascii="Times New Roman" w:hAnsi="Times New Roman" w:cs="Times New Roman"/>
          <w:lang w:val="it-IT"/>
        </w:rPr>
        <w:t xml:space="preserve"> .</w:t>
      </w:r>
      <w:proofErr w:type="gramEnd"/>
    </w:p>
    <w:p w:rsidR="00AC7879" w:rsidP="00D8365D" w:rsidRDefault="00AC7879" w14:paraId="0FAC6AB2" w14:textId="6485E2BD">
      <w:pPr>
        <w:spacing w:line="360" w:lineRule="auto"/>
        <w:rPr>
          <w:rFonts w:ascii="Times New Roman" w:hAnsi="Times New Roman" w:cs="Times New Roman"/>
          <w:lang w:val="it-IT"/>
        </w:rPr>
      </w:pPr>
      <w:r w:rsidRPr="000011A9">
        <w:rPr>
          <w:rFonts w:ascii="Times New Roman" w:hAnsi="Times New Roman" w:cs="Times New Roman"/>
          <w:lang w:val="it-IT"/>
        </w:rPr>
        <w:t xml:space="preserve"> </w:t>
      </w:r>
    </w:p>
    <w:p w:rsidR="00D8365D" w:rsidP="007F0FC4" w:rsidRDefault="00D8365D" w14:paraId="5CDE9235" w14:textId="21A80855">
      <w:pPr>
        <w:spacing w:line="276" w:lineRule="auto"/>
        <w:rPr>
          <w:rFonts w:ascii="Times New Roman" w:hAnsi="Times New Roman" w:cs="Times New Roman"/>
          <w:b/>
          <w:bCs/>
          <w:lang w:val="it-IT"/>
        </w:rPr>
      </w:pPr>
      <w:r w:rsidRPr="007F0FC4">
        <w:rPr>
          <w:rFonts w:ascii="Times New Roman" w:hAnsi="Times New Roman" w:cs="Times New Roman"/>
          <w:b/>
          <w:bCs/>
          <w:lang w:val="it-IT"/>
        </w:rPr>
        <w:t xml:space="preserve">Attività B: </w:t>
      </w:r>
      <w:r w:rsidRPr="007F0FC4" w:rsidR="007F0FC4">
        <w:rPr>
          <w:rFonts w:ascii="Times New Roman" w:hAnsi="Times New Roman" w:cs="Times New Roman"/>
          <w:b/>
          <w:bCs/>
          <w:lang w:val="it-IT"/>
        </w:rPr>
        <w:t>Adesso dividete le parole nel dialogo in categorie. A sinistra scrivete le stanze della casa che sono nel dialogo, e a destra scrivete tutti gli oggetti della casa che si trovano in quelle stanze. (Seguite l’esempio)</w:t>
      </w:r>
    </w:p>
    <w:p w:rsidR="007F0FC4" w:rsidP="007F0FC4" w:rsidRDefault="007F0FC4" w14:paraId="2E77D997" w14:textId="3540F66D">
      <w:pPr>
        <w:spacing w:line="276" w:lineRule="auto"/>
        <w:rPr>
          <w:rFonts w:ascii="Times New Roman" w:hAnsi="Times New Roman" w:cs="Times New Roman"/>
          <w:b/>
          <w:bCs/>
          <w:lang w:val="it-IT"/>
        </w:rPr>
      </w:pPr>
    </w:p>
    <w:p w:rsidR="007F0FC4" w:rsidRDefault="007F0FC4" w14:paraId="29325AA5" w14:textId="2CADF107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br w:type="page"/>
      </w: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45AF5" wp14:editId="4A2232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20051" cy="2847372"/>
                <wp:effectExtent l="0" t="0" r="1079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1" cy="2847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2750FA" w:rsidR="007F0FC4" w:rsidP="007F0FC4" w:rsidRDefault="007F0FC4" w14:paraId="0E557136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LE STANZE</w:t>
                            </w:r>
                          </w:p>
                          <w:p w:rsidRPr="007F0FC4" w:rsidR="007F0FC4" w:rsidP="007F0FC4" w:rsidRDefault="007F0FC4" w14:paraId="7EE4D8B0" w14:textId="77777777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2B8F560">
              <v:shapetype id="_x0000_t202" coordsize="21600,21600" o:spt="202" path="m,l,21600r21600,l21600,xe" w14:anchorId="28045AF5">
                <v:stroke joinstyle="miter"/>
                <v:path gradientshapeok="t" o:connecttype="rect"/>
              </v:shapetype>
              <v:shape id="Text Box 9" style="position:absolute;margin-left:0;margin-top:-.05pt;width:214.2pt;height:22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6k2PAIAAIQEAAAOAAAAZHJzL2Uyb0RvYy54bWysVE1vGjEQvVfqf7B8LwsEQopYIkpEVQkl&#13;&#10;kUiVs/HarFWvx7UNu/TXd+xdPpL2VPXiHXvGzzPvzezsvqk0OQjnFZicDnp9SoThUCizy+n3l9Wn&#13;&#10;O0p8YKZgGozI6VF4ej//+GFW26kYQgm6EI4giPHT2ua0DMFOs8zzUlTM98AKg04JrmIBt26XFY7V&#13;&#10;iF7pbNjv32Y1uMI64MJ7PH1onXSe8KUUPDxJ6UUgOqeYW0irS+s2rtl8xqY7x2ypeJcG+4csKqYM&#13;&#10;PnqGemCBkb1Tf0BVijvwIEOPQ5WBlIqLVANWM+i/q2ZTMitSLUiOt2ea/P+D5Y+HjX12JDRfoEEB&#13;&#10;IyG19VOPh7GeRroqfjFTgn6k8HimTTSBcDwcTlCJ8YASjr7h3WhyMxlGnOxy3TofvgqoSDRy6lCX&#13;&#10;RBc7rH1oQ08h8TUPWhUrpXXaxF4QS+3IgaGKOqQkEfxNlDakzuntzbifgN/4IvT5/lYz/qNL7yoK&#13;&#10;8bTBnC/FRys024aoIqfjEzFbKI7Il4O2lbzlK4Xwa+bDM3PYO0gRzkN4wkVqwJygsygpwf3623mM&#13;&#10;R0nRS0mNvZhT/3PPnKBEfzMo9ufBaBSbN21GY6SbEnft2V57zL5aAhKFgmB2yYzxQZ9M6aB6xbFZ&#13;&#10;xFfRxQzHt3MaTuYytBOCY8fFYpGCsF0tC2uzsTxCR2EirS/NK3O2kzVgRzzCqWvZ9J26bWy8aWCx&#13;&#10;DyBVkj7y3LLa0Y+tnpqnG8s4S9f7FHX5ecx/AwAA//8DAFBLAwQUAAYACAAAACEAhVjWft8AAAAL&#13;&#10;AQAADwAAAGRycy9kb3ducmV2LnhtbEyPzU7DMBCE70i8g7VI3FqnJUImjVPxU7hwoiDObuzaFvE6&#13;&#10;st00vD3LCS6rXY1mdr52O4eBTSZlH1HCalkBM9hH7dFK+Hh/XghguSjUaohoJHybDNvu8qJVjY5n&#13;&#10;fDPTvlhGIZgbJcGVMjac596ZoPIyjgZJO8YUVKEzWa6TOlN4GPi6qm55UB7pg1OjeXSm/9qfgoTd&#13;&#10;g72zvVDJ7YT2fpo/j6/2Rcrrq/lpQ+N+A6yYufw54JeB+kNHxQ7xhDqzQQLRFAmLFTAS67WogR1o&#13;&#10;qcUN8K7l/xm6HwAAAP//AwBQSwECLQAUAAYACAAAACEAtoM4kv4AAADhAQAAEwAAAAAAAAAAAAAA&#13;&#10;AAAAAAAAW0NvbnRlbnRfVHlwZXNdLnhtbFBLAQItABQABgAIAAAAIQA4/SH/1gAAAJQBAAALAAAA&#13;&#10;AAAAAAAAAAAAAC8BAABfcmVscy8ucmVsc1BLAQItABQABgAIAAAAIQDTD6k2PAIAAIQEAAAOAAAA&#13;&#10;AAAAAAAAAAAAAC4CAABkcnMvZTJvRG9jLnhtbFBLAQItABQABgAIAAAAIQCFWNZ+3wAAAAsBAAAP&#13;&#10;AAAAAAAAAAAAAAAAAJYEAABkcnMvZG93bnJldi54bWxQSwUGAAAAAAQABADzAAAAogUAAAAA&#13;&#10;">
                <v:textbox>
                  <w:txbxContent>
                    <w:p w:rsidRPr="002750FA" w:rsidR="007F0FC4" w:rsidP="007F0FC4" w:rsidRDefault="007F0FC4" w14:paraId="47A0C55F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LE STANZE</w:t>
                      </w:r>
                    </w:p>
                    <w:p w:rsidRPr="007F0FC4" w:rsidR="007F0FC4" w:rsidP="007F0FC4" w:rsidRDefault="007F0FC4" w14:paraId="5A39BBE3" w14:textId="77777777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5A677" wp14:editId="16FFEA6A">
                <wp:simplePos x="0" y="0"/>
                <wp:positionH relativeFrom="column">
                  <wp:posOffset>2880995</wp:posOffset>
                </wp:positionH>
                <wp:positionV relativeFrom="paragraph">
                  <wp:posOffset>2540</wp:posOffset>
                </wp:positionV>
                <wp:extent cx="2720051" cy="2847372"/>
                <wp:effectExtent l="0" t="0" r="1079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1" cy="2847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2750FA" w:rsidR="007F0FC4" w:rsidP="007F0FC4" w:rsidRDefault="007F0FC4" w14:paraId="0F273EFF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OGGETTI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34F43FB">
              <v:shape id="Text Box 10" style="position:absolute;margin-left:226.85pt;margin-top:.2pt;width:214.2pt;height:22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wiSOwIAAIQEAAAOAAAAZHJzL2Uyb0RvYy54bWysVE1vGjEQvVfqf7B8LwsEQopYIkpEVQkl&#13;&#10;kUiVs/HarFWvx7UNu/TXd+xdPpL2VPXiHXvGzzPvzezsvqk0OQjnFZicDnp9SoThUCizy+n3l9Wn&#13;&#10;O0p8YKZgGozI6VF4ej//+GFW26kYQgm6EI4giPHT2ua0DMFOs8zzUlTM98AKg04JrmIBt26XFY7V&#13;&#10;iF7pbNjv32Y1uMI64MJ7PH1onXSe8KUUPDxJ6UUgOqeYW0irS+s2rtl8xqY7x2ypeJcG+4csKqYM&#13;&#10;PnqGemCBkb1Tf0BVijvwIEOPQ5WBlIqLVANWM+i/q2ZTMitSLUiOt2ea/P+D5Y+HjX12JDRfoEEB&#13;&#10;IyG19VOPh7GeRroqfjFTgn6k8HimTTSBcDwcTlCJ8YASjr7h3WhyMxlGnOxy3TofvgqoSDRy6lCX&#13;&#10;RBc7rH1oQ08h8TUPWhUrpXXaxF4QS+3IgaGKOqQkEfxNlDakzuntzbifgN/4IvT5/lYz/qNL7yoK&#13;&#10;8bTBnC/FRys024aoAoFPxGyhOCJfDtpW8pavFMKvmQ/PzGHvIEU4D+EJF6kBc4LOoqQE9+tv5zEe&#13;&#10;JUUvJTX2Yk79zz1zghL9zaDYnwejUWzetBmNkW5K3LVne+0x+2oJSBQKgtklM8YHfTKlg+oVx2YR&#13;&#10;X0UXMxzfzmk4mcvQTgiOHReLRQrCdrUsrM3G8ggdhYm0vjSvzNlO1oAd8QinrmXTd+q2sfGmgcU+&#13;&#10;gFRJ+shzy2pHP7Z6ap5uLOMsXe9T1OXnMf8NAAD//wMAUEsDBBQABgAIAAAAIQC4fw8J3gAAAA0B&#13;&#10;AAAPAAAAZHJzL2Rvd25yZXYueG1sTE/LTsMwELwj8Q/WInGjTksBk8apeJReOFEQ523s2haxHdlu&#13;&#10;Gv6e5QSX1Y5mdx7NevI9G3XKLgYJ81kFTIcuKheMhI/3lysBLBcMCvsYtIRvnWHdnp81WKt4Cm96&#13;&#10;3BXDSCTkGiXYUoaa89xZ7THP4qADcYeYPBaCyXCV8ETivueLqrrlHl0gB4uDfrK6+9odvYTNo7k3&#13;&#10;ncBkN0I5N06fh1ezlfLyYnpe0XhYASt6Kn8f8NuB8kNLwfbxGFRmvYTlzfUdndICjGghFnNge4JL&#13;&#10;IYC3Df/fov0BAAD//wMAUEsBAi0AFAAGAAgAAAAhALaDOJL+AAAA4QEAABMAAAAAAAAAAAAAAAAA&#13;&#10;AAAAAFtDb250ZW50X1R5cGVzXS54bWxQSwECLQAUAAYACAAAACEAOP0h/9YAAACUAQAACwAAAAAA&#13;&#10;AAAAAAAAAAAvAQAAX3JlbHMvLnJlbHNQSwECLQAUAAYACAAAACEAE98IkjsCAACEBAAADgAAAAAA&#13;&#10;AAAAAAAAAAAuAgAAZHJzL2Uyb0RvYy54bWxQSwECLQAUAAYACAAAACEAuH8PCd4AAAANAQAADwAA&#13;&#10;AAAAAAAAAAAAAACVBAAAZHJzL2Rvd25yZXYueG1sUEsFBgAAAAAEAAQA8wAAAKAFAAAAAA==&#13;&#10;" w14:anchorId="1CF5A677">
                <v:textbox>
                  <w:txbxContent>
                    <w:p w:rsidRPr="002750FA" w:rsidR="007F0FC4" w:rsidP="007F0FC4" w:rsidRDefault="007F0FC4" w14:paraId="79B3AC12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OGGETTI</w:t>
                      </w:r>
                    </w:p>
                  </w:txbxContent>
                </v:textbox>
              </v:shape>
            </w:pict>
          </mc:Fallback>
        </mc:AlternateContent>
      </w:r>
    </w:p>
    <w:p w:rsidR="007F0FC4" w:rsidP="007F0FC4" w:rsidRDefault="007F0FC4" w14:paraId="576F22C9" w14:textId="404146F6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lastRenderedPageBreak/>
        <w:t xml:space="preserve">Attività C1: Nel dialogo descrivono gli oggetti della casa usando aggettivi e materiali. </w:t>
      </w:r>
    </w:p>
    <w:p w:rsidR="007F0FC4" w:rsidP="007F0FC4" w:rsidRDefault="007F0FC4" w14:paraId="6CCA1E83" w14:textId="76CBDD69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 xml:space="preserve">Quali sono i materiali e gli aggettivi che potete identificare nel dialogo? </w:t>
      </w:r>
    </w:p>
    <w:p w:rsidR="007F0FC4" w:rsidP="007F0FC4" w:rsidRDefault="007F0FC4" w14:paraId="67889F09" w14:textId="055F5797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1D8057" wp14:editId="45DB6DF0">
                <wp:simplePos x="0" y="0"/>
                <wp:positionH relativeFrom="column">
                  <wp:posOffset>2881630</wp:posOffset>
                </wp:positionH>
                <wp:positionV relativeFrom="paragraph">
                  <wp:posOffset>113030</wp:posOffset>
                </wp:positionV>
                <wp:extent cx="2720051" cy="1238106"/>
                <wp:effectExtent l="0" t="0" r="10795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1" cy="1238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2750FA" w:rsidR="007F0FC4" w:rsidP="007F0FC4" w:rsidRDefault="007F0FC4" w14:paraId="77FDDA93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MATERIALI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05605DC">
              <v:shape id="Text Box 14" style="position:absolute;margin-left:226.9pt;margin-top:8.9pt;width:214.2pt;height:9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3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1t2PAIAAIQEAAAOAAAAZHJzL2Uyb0RvYy54bWysVE1v2zAMvQ/YfxB0X2ynSdoFcYosRYYB&#13;&#10;QVsgHXpWZCk2JouapMTOfv0o2flot9Owi0yJ1BP5HunZfVsrchDWVaBzmg1SSoTmUFR6l9PvL6tP&#13;&#10;d5Q4z3TBFGiR06Nw9H7+8cOsMVMxhBJUISxBEO2mjclp6b2ZJonjpaiZG4ARGp0SbM08bu0uKSxr&#13;&#10;EL1WyTBNJ0kDtjAWuHAOTx86J51HfCkF909SOuGJyinm5uNq47oNazKfsenOMlNWvE+D/UMWNas0&#13;&#10;PnqGemCekb2t/oCqK27BgfQDDnUCUlZcxBqwmix9V82mZEbEWpAcZ840uf8Hyx8PG/NsiW+/QIsC&#13;&#10;BkIa46YOD0M9rbR1+GKmBP1I4fFMm2g94Xg4vEUlxhklHH3Z8OYuSycBJ7lcN9b5rwJqEoycWtQl&#13;&#10;0sUOa+e70FNIeM2BqopVpVTchF4QS2XJgaGKysckEfxNlNKkyenkZpxG4De+AH2+v1WM/+jTu4pC&#13;&#10;PKUx50vxwfLttiVVkdPbEzFbKI7Il4WulZzhqwrh18z5Z2axd5AinAf/hItUgDlBb1FSgv31t/MQ&#13;&#10;j5Kil5IGezGn7ueeWUGJ+qZR7M/ZaBSaN25GY6SbEnvt2V579L5eAhKFgmB20QzxXp1MaaF+xbFZ&#13;&#10;hFfRxTTHt3PqT+bSdxOCY8fFYhGDsF0N82u9MTxAB2ECrS/tK7Oml9VjRzzCqWvZ9J26XWy4qWGx&#13;&#10;9yCrKH3guWO1px9bPTZPP5Zhlq73Mery85j/BgAA//8DAFBLAwQUAAYACAAAACEAtQ8cR+EAAAAP&#13;&#10;AQAADwAAAGRycy9kb3ducmV2LnhtbEyPTU/DMAyG70j8h8hI3Fi68BW6phMfgwsnBuKcNVka0ThV&#13;&#10;knXl32NOcLFlvfbr523WcxjYZFP2ERUsFxUwi100Hp2Cj/fnCwksF41GDxGtgm+bYd2enjS6NvGI&#13;&#10;b3baFsfIBHOtFfSljDXnuett0HkRR4uk7WMKutCYHDdJH8k8DFxU1Q0P2iN96PVoH3vbfW0PQcHm&#13;&#10;wd25TurUb6Txfpo/96/uRanzs/lpReV+BazYufxdwG8G4oeWwHbxgCazQcHV9SXxFxJuqdOClEIA&#13;&#10;2ykQSyGBtw3/n6P9AQAA//8DAFBLAQItABQABgAIAAAAIQC2gziS/gAAAOEBAAATAAAAAAAAAAAA&#13;&#10;AAAAAAAAAABbQ29udGVudF9UeXBlc10ueG1sUEsBAi0AFAAGAAgAAAAhADj9If/WAAAAlAEAAAsA&#13;&#10;AAAAAAAAAAAAAAAALwEAAF9yZWxzLy5yZWxzUEsBAi0AFAAGAAgAAAAhAOkDW3Y8AgAAhAQAAA4A&#13;&#10;AAAAAAAAAAAAAAAALgIAAGRycy9lMm9Eb2MueG1sUEsBAi0AFAAGAAgAAAAhALUPHEfhAAAADwEA&#13;&#10;AA8AAAAAAAAAAAAAAAAAlgQAAGRycy9kb3ducmV2LnhtbFBLBQYAAAAABAAEAPMAAACkBQAAAAA=&#13;&#10;" w14:anchorId="421D8057">
                <v:textbox>
                  <w:txbxContent>
                    <w:p w:rsidRPr="002750FA" w:rsidR="007F0FC4" w:rsidP="007F0FC4" w:rsidRDefault="007F0FC4" w14:paraId="37DE56AC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MATERIALI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2C068" wp14:editId="1A0204B6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2719705" cy="1250066"/>
                <wp:effectExtent l="0" t="0" r="10795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705" cy="1250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2750FA" w:rsidR="007F0FC4" w:rsidP="007F0FC4" w:rsidRDefault="007F0FC4" w14:paraId="3541AA24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2750FA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AGGETTIVI</w:t>
                            </w:r>
                          </w:p>
                          <w:p w:rsidRPr="007F0FC4" w:rsidR="007F0FC4" w:rsidP="007F0FC4" w:rsidRDefault="007F0FC4" w14:paraId="3328E81E" w14:textId="77777777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AAF2EB9">
              <v:shape id="Text Box 13" style="position:absolute;margin-left:0;margin-top:7.75pt;width:214.15pt;height:98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JE4PQIAAIQEAAAOAAAAZHJzL2Uyb0RvYy54bWysVE1v2zAMvQ/YfxB0X2xnSdoGcYosRYYB&#13;&#10;QVsgHXpWZDkWJouapMTOfv0o2flot9Owi0yJ1BP5+OjZfVsrchDWSdA5zQYpJUJzKKTe5fT7y+rT&#13;&#10;LSXOM10wBVrk9CgcvZ9//DBrzFQMoQJVCEsQRLtpY3JaeW+mSeJ4JWrmBmCERmcJtmYet3aXFJY1&#13;&#10;iF6rZJimk6QBWxgLXDiHpw+dk84jflkK7p/K0glPVE4xNx9XG9dtWJP5jE13lplK8j4N9g9Z1Exq&#13;&#10;fPQM9cA8I3sr/4CqJbfgoPQDDnUCZSm5iDVgNVn6rppNxYyItSA5zpxpcv8Plj8eNubZEt9+gRYb&#13;&#10;GAhpjJs6PAz1tKWtwxczJehHCo9n2kTrCcfD4U12d5OOKeHoy4ZjbMsk4CSX68Y6/1VATYKRU4t9&#13;&#10;iXSxw9r5LvQUEl5zoGSxkkrFTdCCWCpLDgy7qHxMEsHfRClNmpxOPo/TCPzGF6DP97eK8R99eldR&#13;&#10;iKc05nwpPli+3bZEFjm9PRGzheKIfFnopOQMX0mEXzPnn5lF7SBFOA/+CZdSAeYEvUVJBfbX385D&#13;&#10;PLYUvZQ0qMWcup97ZgUl6pvGZt9lo1EQb9yMxjdD3Nhrz/bao/f1EpCoDCfP8GiGeK9OZmmhfsWx&#13;&#10;WYRX0cU0x7dz6k/m0ncTgmPHxWIRg1Cuhvm13hgeoENjAq0v7Suzpm+rR0U8wkm1bPquu11suKlh&#13;&#10;sfdQytj6wHPHak8/Sj2Kpx/LMEvX+xh1+XnMfwMAAP//AwBQSwMEFAAGAAgAAAAhACJHXRbgAAAA&#13;&#10;DAEAAA8AAABkcnMvZG93bnJldi54bWxMj81OwzAQhO9IvIO1SNyo09CiNI1T8VO49ERBPbvx1raI&#13;&#10;7ch20/D2LCe4rLQ7mtn5ms3kejZiTDZ4AfNZAQx9F5T1WsDnx+tdBSxl6ZXsg0cB35hg015fNbJW&#13;&#10;4eLfcdxnzSjEp1oKMDkPNeepM+hkmoUBPWmnEJ3MtEbNVZQXCnc9L4vigTtpPX0wcsBng93X/uwE&#13;&#10;bJ/0SneVjGZbKWvH6XDa6Tchbm+mlzWNxzWwjFP+c8AvA/WHloodw9mrxHoBRJPpulwCI3VRVvfA&#13;&#10;jgLKebkA3jb8P0T7AwAA//8DAFBLAQItABQABgAIAAAAIQC2gziS/gAAAOEBAAATAAAAAAAAAAAA&#13;&#10;AAAAAAAAAABbQ29udGVudF9UeXBlc10ueG1sUEsBAi0AFAAGAAgAAAAhADj9If/WAAAAlAEAAAsA&#13;&#10;AAAAAAAAAAAAAAAALwEAAF9yZWxzLy5yZWxzUEsBAi0AFAAGAAgAAAAhACA0kTg9AgAAhAQAAA4A&#13;&#10;AAAAAAAAAAAAAAAALgIAAGRycy9lMm9Eb2MueG1sUEsBAi0AFAAGAAgAAAAhACJHXRbgAAAADAEA&#13;&#10;AA8AAAAAAAAAAAAAAAAAlwQAAGRycy9kb3ducmV2LnhtbFBLBQYAAAAABAAEAPMAAACkBQAAAAA=&#13;&#10;" w14:anchorId="0582C068">
                <v:textbox>
                  <w:txbxContent>
                    <w:p w:rsidRPr="002750FA" w:rsidR="007F0FC4" w:rsidP="007F0FC4" w:rsidRDefault="007F0FC4" w14:paraId="716099BD" w14:textId="7777777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2750FA">
                        <w:rPr>
                          <w:rFonts w:ascii="Times New Roman" w:hAnsi="Times New Roman" w:cs="Times New Roman"/>
                          <w:u w:val="single"/>
                        </w:rPr>
                        <w:t>AGGETTIVI</w:t>
                      </w:r>
                    </w:p>
                    <w:p w:rsidRPr="007F0FC4" w:rsidR="007F0FC4" w:rsidP="007F0FC4" w:rsidRDefault="007F0FC4" w14:paraId="41C8F396" w14:textId="77777777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0FC4" w:rsidP="007F0FC4" w:rsidRDefault="007F0FC4" w14:paraId="6CE16312" w14:textId="2B89FB0C">
      <w:pPr>
        <w:rPr>
          <w:rFonts w:ascii="Times New Roman" w:hAnsi="Times New Roman" w:cs="Times New Roman"/>
          <w:b/>
          <w:bCs/>
          <w:lang w:val="it-IT"/>
        </w:rPr>
      </w:pPr>
    </w:p>
    <w:p w:rsidR="007F0FC4" w:rsidP="007F0FC4" w:rsidRDefault="007F0FC4" w14:paraId="00F85692" w14:textId="1D9577D4">
      <w:pPr>
        <w:rPr>
          <w:rFonts w:ascii="Times New Roman" w:hAnsi="Times New Roman" w:cs="Times New Roman"/>
          <w:b/>
          <w:bCs/>
          <w:lang w:val="it-IT"/>
        </w:rPr>
      </w:pPr>
    </w:p>
    <w:p w:rsidR="007F0FC4" w:rsidP="007F0FC4" w:rsidRDefault="007F0FC4" w14:paraId="5F69695F" w14:textId="0B61B503">
      <w:pPr>
        <w:rPr>
          <w:rFonts w:ascii="Times New Roman" w:hAnsi="Times New Roman" w:cs="Times New Roman"/>
          <w:b/>
          <w:bCs/>
          <w:lang w:val="it-IT"/>
        </w:rPr>
      </w:pPr>
    </w:p>
    <w:p w:rsidR="007F0FC4" w:rsidP="007F0FC4" w:rsidRDefault="007F0FC4" w14:paraId="0F40DD8E" w14:textId="153AE920">
      <w:pPr>
        <w:rPr>
          <w:rFonts w:ascii="Times New Roman" w:hAnsi="Times New Roman" w:cs="Times New Roman"/>
          <w:b/>
          <w:bCs/>
          <w:lang w:val="it-IT"/>
        </w:rPr>
      </w:pPr>
    </w:p>
    <w:p w:rsidR="007F0FC4" w:rsidP="007F0FC4" w:rsidRDefault="007F0FC4" w14:paraId="44FBC63D" w14:textId="379B6B0B">
      <w:pPr>
        <w:rPr>
          <w:rFonts w:ascii="Times New Roman" w:hAnsi="Times New Roman" w:cs="Times New Roman"/>
          <w:b/>
          <w:bCs/>
          <w:lang w:val="it-IT"/>
        </w:rPr>
      </w:pPr>
    </w:p>
    <w:p w:rsidR="007F0FC4" w:rsidP="007F0FC4" w:rsidRDefault="007F0FC4" w14:paraId="7AE54A4E" w14:textId="3E49D41C">
      <w:pPr>
        <w:rPr>
          <w:rFonts w:ascii="Times New Roman" w:hAnsi="Times New Roman" w:cs="Times New Roman"/>
          <w:b/>
          <w:bCs/>
          <w:lang w:val="it-IT"/>
        </w:rPr>
      </w:pPr>
    </w:p>
    <w:p w:rsidR="007F0FC4" w:rsidP="007F0FC4" w:rsidRDefault="007F0FC4" w14:paraId="1A01FCF3" w14:textId="6A9674B7">
      <w:pPr>
        <w:rPr>
          <w:rFonts w:ascii="Times New Roman" w:hAnsi="Times New Roman" w:cs="Times New Roman"/>
          <w:b/>
          <w:bCs/>
          <w:lang w:val="it-IT"/>
        </w:rPr>
      </w:pPr>
    </w:p>
    <w:p w:rsidR="007F0FC4" w:rsidP="007F0FC4" w:rsidRDefault="007F0FC4" w14:paraId="2F5FA677" w14:textId="0E943BA6">
      <w:pPr>
        <w:rPr>
          <w:rFonts w:ascii="Times New Roman" w:hAnsi="Times New Roman" w:cs="Times New Roman"/>
          <w:b/>
          <w:bCs/>
          <w:lang w:val="it-IT"/>
        </w:rPr>
      </w:pPr>
    </w:p>
    <w:p w:rsidR="007F0FC4" w:rsidP="0005142A" w:rsidRDefault="007F0FC4" w14:paraId="50532222" w14:textId="6AB84F7F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 xml:space="preserve">Attività C2: </w:t>
      </w:r>
      <w:r w:rsidR="0005142A">
        <w:rPr>
          <w:rFonts w:ascii="Times New Roman" w:hAnsi="Times New Roman" w:cs="Times New Roman"/>
          <w:b/>
          <w:bCs/>
          <w:lang w:val="it-IT"/>
        </w:rPr>
        <w:t xml:space="preserve">Ora toccate a voi, descrivete 3 o 4 oggetti della casa, parlate della loro forma, il materiale, e alcuni aggettivi utili per descriverli. Poi a coppia descrivete gli oggetti e l’altra persona deve cercare di indovinare di che oggetto si parla. </w:t>
      </w:r>
    </w:p>
    <w:p w:rsidRPr="0005142A" w:rsidR="007F0FC4" w:rsidP="0005142A" w:rsidRDefault="0005142A" w14:paraId="60EA3290" w14:textId="4E959ECB">
      <w:pPr>
        <w:spacing w:line="360" w:lineRule="auto"/>
        <w:rPr>
          <w:rFonts w:ascii="Times New Roman" w:hAnsi="Times New Roman" w:cs="Times New Roman"/>
          <w:i/>
          <w:iCs/>
          <w:lang w:val="it-IT"/>
        </w:rPr>
      </w:pPr>
      <w:r w:rsidRPr="0005142A">
        <w:rPr>
          <w:rFonts w:ascii="Times New Roman" w:hAnsi="Times New Roman" w:cs="Times New Roman"/>
          <w:i/>
          <w:iCs/>
          <w:lang w:val="it-IT"/>
        </w:rPr>
        <w:t xml:space="preserve">Es. È rotondo, e di vetro ed è molto elegante; è uno specchio. </w:t>
      </w:r>
    </w:p>
    <w:p w:rsidR="0005142A" w:rsidP="0005142A" w:rsidRDefault="0005142A" w14:paraId="04596DBD" w14:textId="210C71D6">
      <w:pPr>
        <w:spacing w:line="360" w:lineRule="auto"/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5142A" w:rsidP="0005142A" w:rsidRDefault="0005142A" w14:paraId="2F14F632" w14:textId="77777777">
      <w:pPr>
        <w:spacing w:line="360" w:lineRule="auto"/>
        <w:rPr>
          <w:rFonts w:ascii="Times New Roman" w:hAnsi="Times New Roman" w:cs="Times New Roman"/>
          <w:b/>
          <w:bCs/>
          <w:lang w:val="it-IT"/>
        </w:rPr>
      </w:pPr>
    </w:p>
    <w:p w:rsidRPr="007F0FC4" w:rsidR="0005142A" w:rsidP="0005142A" w:rsidRDefault="0005142A" w14:paraId="706083DF" w14:textId="68A0F10C">
      <w:pPr>
        <w:spacing w:line="276" w:lineRule="auto"/>
        <w:rPr>
          <w:rFonts w:ascii="Times New Roman" w:hAnsi="Times New Roman" w:cs="Times New Roman"/>
          <w:b w:val="1"/>
          <w:bCs w:val="1"/>
          <w:lang w:val="it-IT"/>
        </w:rPr>
      </w:pPr>
      <w:r w:rsidRPr="16AB5F5B" w:rsidR="16AB5F5B">
        <w:rPr>
          <w:rFonts w:ascii="Times New Roman" w:hAnsi="Times New Roman" w:cs="Times New Roman"/>
          <w:b w:val="1"/>
          <w:bCs w:val="1"/>
          <w:lang w:val="it-IT"/>
        </w:rPr>
        <w:t xml:space="preserve">Attività D: Orazio, il robot aspirapolvere fa una mappa di ogni stanza per pulire meglio. Adesso fate come Orazio e disegnate la casa di Teo (compreso gli oggetti che sono nel dialogo ma anche quelli che vedete nel clip di cui non parlano.) </w:t>
      </w:r>
    </w:p>
    <w:sectPr w:rsidRPr="007F0FC4" w:rsidR="000514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D"/>
    <w:rsid w:val="000011A9"/>
    <w:rsid w:val="0005142A"/>
    <w:rsid w:val="000F402A"/>
    <w:rsid w:val="002750FA"/>
    <w:rsid w:val="0031554D"/>
    <w:rsid w:val="003C2067"/>
    <w:rsid w:val="007F0FC4"/>
    <w:rsid w:val="00950B9D"/>
    <w:rsid w:val="00967850"/>
    <w:rsid w:val="00AC7879"/>
    <w:rsid w:val="00D8365D"/>
    <w:rsid w:val="00E4069A"/>
    <w:rsid w:val="00F23A9E"/>
    <w:rsid w:val="16AB5F5B"/>
    <w:rsid w:val="41D68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25F7"/>
  <w15:chartTrackingRefBased/>
  <w15:docId w15:val="{7B741A33-2B09-B344-AA27-2A8455C301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jpe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Heim, Julia</dc:creator>
  <keywords/>
  <dc:description/>
  <lastModifiedBy>Julia Heim</lastModifiedBy>
  <revision>7</revision>
  <dcterms:created xsi:type="dcterms:W3CDTF">2023-04-02T17:54:00.0000000Z</dcterms:created>
  <dcterms:modified xsi:type="dcterms:W3CDTF">2023-04-04T19:58:26.4679949Z</dcterms:modified>
</coreProperties>
</file>