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203C" w14:textId="5BBBCA57" w:rsidR="007D1B6D" w:rsidRPr="00EA4F0D" w:rsidRDefault="00EA5605" w:rsidP="00EA4F0D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Past perfect or imperfect</w:t>
      </w:r>
    </w:p>
    <w:p w14:paraId="2E283FE5" w14:textId="4EE7D484" w:rsidR="007D1B6D" w:rsidRPr="00EA4F0D" w:rsidRDefault="007D1B6D" w:rsidP="00EA4F0D">
      <w:pPr>
        <w:pStyle w:val="Heading1"/>
        <w:spacing w:before="0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La granda bellezza</w:t>
      </w: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(201</w:t>
      </w:r>
      <w:r w:rsidR="00D268E0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3</w:t>
      </w: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)</w:t>
      </w:r>
    </w:p>
    <w:p w14:paraId="5DEEAA28" w14:textId="46DF5A8C" w:rsidR="00000000" w:rsidRPr="00EA4F0D" w:rsidRDefault="00000000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094E59C4" w14:textId="01A17F82" w:rsidR="00BC6751" w:rsidRPr="00EA4F0D" w:rsidRDefault="00D268E0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anchor distT="0" distB="0" distL="114300" distR="114300" simplePos="0" relativeHeight="251658240" behindDoc="1" locked="0" layoutInCell="1" allowOverlap="1" wp14:anchorId="16EC02BD" wp14:editId="3C5B5CF6">
            <wp:simplePos x="0" y="0"/>
            <wp:positionH relativeFrom="margin">
              <wp:posOffset>4550429</wp:posOffset>
            </wp:positionH>
            <wp:positionV relativeFrom="paragraph">
              <wp:posOffset>467833</wp:posOffset>
            </wp:positionV>
            <wp:extent cx="1863725" cy="1320800"/>
            <wp:effectExtent l="0" t="0" r="3175" b="0"/>
            <wp:wrapTight wrapText="bothSides">
              <wp:wrapPolygon edited="0">
                <wp:start x="0" y="0"/>
                <wp:lineTo x="0" y="21185"/>
                <wp:lineTo x="21416" y="21185"/>
                <wp:lineTo x="214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B6D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Il film di Paolo Sorrentino, </w:t>
      </w:r>
      <w:r w:rsidR="007D1B6D" w:rsidRPr="00EA4F0D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La grande bellezza</w:t>
      </w:r>
      <w:r w:rsidR="007D1B6D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(2014), tratta della vita di Jep Gambardella, uno scrittore romano e ricco mondano (</w:t>
      </w:r>
      <w:r w:rsidR="007D1B6D" w:rsidRPr="00EA4F0D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socialite</w:t>
      </w:r>
      <w:r w:rsidR="007D1B6D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). In questa scena, Jep torna al suo appartamento e trova un </w:t>
      </w:r>
      <w:r w:rsidR="00510B44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signore</w:t>
      </w:r>
      <w:r w:rsidR="007D1B6D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(Alfredo Marti) che lo sta aspettando</w:t>
      </w:r>
      <w:r w:rsidR="00BC675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con una notizia</w:t>
      </w:r>
      <w:r w:rsidR="00A36FCF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tragica</w:t>
      </w:r>
      <w:r w:rsidR="00BC675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.</w:t>
      </w:r>
    </w:p>
    <w:p w14:paraId="4B3CB960" w14:textId="77777777" w:rsidR="00124A17" w:rsidRPr="00EA4F0D" w:rsidRDefault="00124A17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402BCFF9" w14:textId="1F34BC35" w:rsidR="00BA4AA5" w:rsidRPr="00EA4F0D" w:rsidRDefault="00EA5605" w:rsidP="00EA4F0D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  <w:r w:rsidRPr="00EA4F0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Activity</w:t>
      </w:r>
      <w:r w:rsidR="009E245D" w:rsidRPr="00EA4F0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 xml:space="preserve"> 1.</w:t>
      </w:r>
      <w:r w:rsidR="009E245D" w:rsidRPr="00EA4F0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Pr="00EA4F0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Conjugate the verbs in parenthesis in the past perfect or imperfet tense, considering the context and subject.</w:t>
      </w:r>
    </w:p>
    <w:p w14:paraId="25D2818E" w14:textId="5FDDE2DE" w:rsidR="002343A8" w:rsidRPr="00EA4F0D" w:rsidRDefault="002343A8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7FECA369" w14:textId="5A6B8C6E" w:rsidR="00BC6751" w:rsidRPr="00EA4F0D" w:rsidRDefault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Gambardella?</w:t>
      </w:r>
    </w:p>
    <w:p w14:paraId="6AF72CA1" w14:textId="27780012" w:rsidR="00BC6751" w:rsidRPr="00EA4F0D" w:rsidRDefault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41A77573" w14:textId="4B2A50C5" w:rsidR="00BC6751" w:rsidRPr="00EA4F0D" w:rsidRDefault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Jep:</w:t>
      </w: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Pr="00EA4F0D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C’est moi</w:t>
      </w:r>
      <w:r w:rsidR="00A93B82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(</w:t>
      </w:r>
      <w:r w:rsidR="00A93B82" w:rsidRPr="00EA4F0D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Sono io</w:t>
      </w:r>
      <w:r w:rsidR="00A93B82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).</w:t>
      </w:r>
    </w:p>
    <w:p w14:paraId="274E2F96" w14:textId="7D8462C2" w:rsidR="00BC6751" w:rsidRPr="00EA4F0D" w:rsidRDefault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2129AC95" w14:textId="5A295108" w:rsidR="00BC6751" w:rsidRPr="00EA4F0D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2343A8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Mi scusi per come mi presento senza </w:t>
      </w:r>
      <w:r w:rsidR="00DA78CD">
        <w:rPr>
          <w:rFonts w:ascii="Times New Roman" w:hAnsi="Times New Roman" w:cs="Times New Roman"/>
          <w:noProof/>
          <w:color w:val="000000" w:themeColor="text1"/>
          <w:lang w:val="it-IT"/>
        </w:rPr>
        <w:t>pre</w:t>
      </w:r>
      <w:r w:rsidR="002343A8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avviso. Sono Alfredo Marti.</w:t>
      </w:r>
    </w:p>
    <w:p w14:paraId="56CE8853" w14:textId="77777777" w:rsidR="00BC6751" w:rsidRPr="00EA4F0D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4C50BAD5" w14:textId="20C5CBAF" w:rsidR="00BC6751" w:rsidRPr="00EA4F0D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Jep:</w:t>
      </w: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2343A8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Piacere, Jep. Casa mia però è quest’altra.</w:t>
      </w:r>
    </w:p>
    <w:p w14:paraId="5ACDB871" w14:textId="77777777" w:rsidR="00BC6751" w:rsidRPr="00EA4F0D" w:rsidRDefault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29663E6F" w14:textId="4619D62E" w:rsidR="00BC6751" w:rsidRPr="00EA4F0D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2343A8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Non voglio disturbare. </w:t>
      </w:r>
    </w:p>
    <w:p w14:paraId="5275F2C4" w14:textId="77777777" w:rsidR="00BC6751" w:rsidRPr="00EA4F0D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11EF2182" w14:textId="76C74902" w:rsidR="00BC6751" w:rsidRPr="00EA4F0D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Jep:</w:t>
      </w: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Prego, mi dica.</w:t>
      </w:r>
    </w:p>
    <w:p w14:paraId="691B4A08" w14:textId="77777777" w:rsidR="00BC6751" w:rsidRPr="00EA4F0D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1DE5415C" w14:textId="06FC0FB3" w:rsidR="00BC6751" w:rsidRPr="00EA4F0D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Sono il marito di Elisa Di Santis. </w:t>
      </w:r>
    </w:p>
    <w:p w14:paraId="7F0924AF" w14:textId="77777777" w:rsidR="00BC6751" w:rsidRPr="00EA4F0D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1CD14B9B" w14:textId="6DA5FDA7" w:rsidR="00BC6751" w:rsidRPr="00EA4F0D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Jep:</w:t>
      </w: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A36FCF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(Voi) __________________</w:t>
      </w:r>
      <w:r w:rsidR="00BA4AA5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__</w:t>
      </w:r>
      <w:r w:rsidR="00A36FCF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__________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BA4AA5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(avere) 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figli?</w:t>
      </w:r>
    </w:p>
    <w:p w14:paraId="65723B98" w14:textId="77777777" w:rsidR="007D1B6D" w:rsidRPr="00EA4F0D" w:rsidRDefault="007D1B6D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56F3F663" w14:textId="7B06A114" w:rsidR="00BC6751" w:rsidRPr="00EA4F0D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No. Io non </w:t>
      </w:r>
      <w:r w:rsidR="00A36FCF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______________</w:t>
      </w:r>
      <w:r w:rsidR="00B95EDD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___</w:t>
      </w:r>
      <w:r w:rsidR="00A36FCF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_____ (potere)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.</w:t>
      </w:r>
    </w:p>
    <w:p w14:paraId="684019DD" w14:textId="77777777" w:rsidR="00BC6751" w:rsidRPr="00EA4F0D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7E2D34AF" w14:textId="11C90B12" w:rsidR="00BC6751" w:rsidRPr="00EA4F0D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Jep:</w:t>
      </w: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E io sì. Io </w:t>
      </w:r>
      <w:r w:rsidR="00A36FCF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_________________</w:t>
      </w:r>
      <w:r w:rsidR="00B95EDD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___</w:t>
      </w:r>
      <w:r w:rsidR="00A36FCF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__ (potere)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.... mi scusi. Mi scusi.</w:t>
      </w:r>
    </w:p>
    <w:p w14:paraId="031B3AE4" w14:textId="274B1204" w:rsidR="007D1B6D" w:rsidRPr="00EA4F0D" w:rsidRDefault="007D1B6D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27F73AA3" w14:textId="515AA0C8" w:rsidR="00BC6751" w:rsidRPr="00EA4F0D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Anche lei </w:t>
      </w:r>
      <w:r w:rsidR="00A36FCF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_________________</w:t>
      </w:r>
      <w:r w:rsidR="00B95EDD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__</w:t>
      </w:r>
      <w:r w:rsidR="00A36FCF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___ (potere)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... Elisa </w:t>
      </w:r>
      <w:r w:rsidR="00A36FCF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_______________________ (morire)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. Ieri. [</w:t>
      </w:r>
      <w:r w:rsidR="003F5321" w:rsidRPr="00EA4F0D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Piange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.]...</w:t>
      </w:r>
    </w:p>
    <w:p w14:paraId="05FEE16C" w14:textId="529150A9" w:rsidR="00BC6751" w:rsidRPr="00EA4F0D" w:rsidRDefault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71567B1C" w14:textId="44E5B541" w:rsidR="00BC6751" w:rsidRPr="00EA4F0D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A36FCF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(Noi) _____________________________ (essere)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sposati 35 anni ma Elisa </w:t>
      </w:r>
      <w:r w:rsidR="00A36FCF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____________ sempre _________________________ (amare)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te. </w:t>
      </w:r>
    </w:p>
    <w:p w14:paraId="1DBDD22B" w14:textId="77777777" w:rsidR="00BC6751" w:rsidRPr="00EA4F0D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2BD04E3E" w14:textId="06849A0B" w:rsidR="00BC6751" w:rsidRPr="00EA4F0D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Jep:</w:t>
      </w: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Ma che dici, Alfredo? Io e Elisa </w:t>
      </w:r>
      <w:r w:rsidR="00A36FCF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_________________________ (essere)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fidanzati quando </w:t>
      </w:r>
      <w:r w:rsidR="00A36FCF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__________________________ (essere)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771607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dei 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ragazzini. </w:t>
      </w:r>
      <w:r w:rsidR="00771607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Mi pare pure che </w:t>
      </w:r>
      <w:r w:rsidR="00A36FCF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_______________________ (essere)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lei a lasciarmi, </w:t>
      </w:r>
      <w:r w:rsidR="00A36FCF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_______________________ (passare)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tanto tempo e </w:t>
      </w:r>
      <w:r w:rsidR="00771607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non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mi ricordo più.</w:t>
      </w:r>
    </w:p>
    <w:p w14:paraId="78B68582" w14:textId="77777777" w:rsidR="00A36FCF" w:rsidRPr="00EA4F0D" w:rsidRDefault="00A36FCF" w:rsidP="00A36FCF">
      <w:pPr>
        <w:spacing w:line="360" w:lineRule="auto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</w:p>
    <w:p w14:paraId="7DD3ECBD" w14:textId="28164089" w:rsidR="00BC6751" w:rsidRPr="00EA4F0D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Sì, ha lasciato lei. L’otto settembre 19</w:t>
      </w:r>
      <w:r w:rsidR="00771607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7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0. </w:t>
      </w:r>
    </w:p>
    <w:p w14:paraId="462E1528" w14:textId="6C1FD681" w:rsidR="00BC6751" w:rsidRPr="00EA4F0D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Jep:</w:t>
      </w: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Ecco, appunto. Alfredo, lei adesso è sconvolto ma è normale.</w:t>
      </w:r>
    </w:p>
    <w:p w14:paraId="67920950" w14:textId="70EE7B2A" w:rsidR="00BC6751" w:rsidRPr="00EA4F0D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5027E8FD" w14:textId="3EC0AF8A" w:rsidR="00BC6751" w:rsidRPr="00EA4F0D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lastRenderedPageBreak/>
        <w:t>Alfredo:</w:t>
      </w: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Io non sono sconvolto. Elisa </w:t>
      </w:r>
      <w:r w:rsidR="00A36FCF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___________________ (amare)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sempre solo un uomo. Tu.</w:t>
      </w:r>
    </w:p>
    <w:p w14:paraId="26221711" w14:textId="77777777" w:rsidR="00BC6751" w:rsidRPr="00EA4F0D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04DBA2E6" w14:textId="2807A534" w:rsidR="00BC6751" w:rsidRPr="00EA4F0D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Jep:</w:t>
      </w: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Ma come fa a dirlo? Io Elisa non l’</w:t>
      </w:r>
      <w:r w:rsidR="00A36FCF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_____________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mai più </w:t>
      </w:r>
      <w:r w:rsidR="00A36FCF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________________________ (rivedere)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. Voi </w:t>
      </w:r>
      <w:r w:rsidR="00A36FCF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_______________________ (essere)</w:t>
      </w:r>
      <w:r w:rsidR="003F5321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insieme tutta una vita.</w:t>
      </w:r>
      <w:r w:rsidR="00771607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Come fa a dirlo?</w:t>
      </w:r>
    </w:p>
    <w:p w14:paraId="07F80015" w14:textId="7904FC1C" w:rsidR="00BC6751" w:rsidRPr="00EA4F0D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35B92F3E" w14:textId="7C4D0D60" w:rsidR="00BC6751" w:rsidRPr="00EA4F0D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771607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Perché </w:t>
      </w:r>
      <w:r w:rsidR="00A36FCF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_____________</w:t>
      </w:r>
      <w:r w:rsidR="00B95EDD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</w:t>
      </w:r>
      <w:r w:rsidR="00A36FCF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_________ (trovare)</w:t>
      </w:r>
      <w:r w:rsidR="00771607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un suo diario con il lucchetto... e io </w:t>
      </w:r>
      <w:r w:rsidR="00A36FCF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_______________________</w:t>
      </w:r>
      <w:r w:rsidR="00B95EDD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</w:t>
      </w:r>
      <w:r w:rsidR="00A36FCF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__ (rompere)</w:t>
      </w:r>
      <w:r w:rsidR="00771607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il lucchetto.</w:t>
      </w:r>
    </w:p>
    <w:p w14:paraId="1C562C80" w14:textId="77777777" w:rsidR="00BC6751" w:rsidRPr="00EA4F0D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2E25C76D" w14:textId="21CA5667" w:rsidR="00771607" w:rsidRPr="00EA4F0D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Jep:</w:t>
      </w: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771607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Alfredo, io per lavoro scrivo. Mi creda, quando si scrive, si dà corpo a fantasie, immaginazioni, bugie...</w:t>
      </w:r>
    </w:p>
    <w:p w14:paraId="6A617FB0" w14:textId="396C6DB6" w:rsidR="00771607" w:rsidRPr="00EA4F0D" w:rsidRDefault="00771607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0FB9B2BE" w14:textId="13EE4B3F" w:rsidR="00771607" w:rsidRPr="00EA4F0D" w:rsidRDefault="00771607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E io </w:t>
      </w:r>
      <w:r w:rsidR="00A36FCF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______________________ (essere)</w:t>
      </w: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soltanto un “buon compagno.” Solo questo, scrive di me. Trentacinque anni insieme e io appaio dopo di che “un buon compagno...”</w:t>
      </w:r>
    </w:p>
    <w:p w14:paraId="37C96CBB" w14:textId="455D084B" w:rsidR="009E245D" w:rsidRPr="00EA4F0D" w:rsidRDefault="009E245D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77FBD511" w14:textId="77777777" w:rsidR="009E245D" w:rsidRPr="00EA4F0D" w:rsidRDefault="009E245D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1B94B935" w14:textId="438C83CE" w:rsidR="009E245D" w:rsidRDefault="00EA5605" w:rsidP="00EA4F0D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  <w:r w:rsidRPr="00EA4F0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Activity</w:t>
      </w:r>
      <w:r w:rsidR="009E245D" w:rsidRPr="00EA4F0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 xml:space="preserve"> 2.</w:t>
      </w:r>
      <w:r w:rsidR="009E245D" w:rsidRPr="00EA4F0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Pr="00EA4F0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Reflect on the conversation and respond to the questions.</w:t>
      </w:r>
    </w:p>
    <w:p w14:paraId="41608AC9" w14:textId="77777777" w:rsidR="00EA4F0D" w:rsidRPr="00EA4F0D" w:rsidRDefault="00EA4F0D" w:rsidP="00EA4F0D">
      <w:pPr>
        <w:rPr>
          <w:lang w:val="it-IT"/>
        </w:rPr>
      </w:pPr>
    </w:p>
    <w:p w14:paraId="01E53CD0" w14:textId="4988CDF8" w:rsidR="009E245D" w:rsidRPr="00EA4F0D" w:rsidRDefault="009E245D" w:rsidP="009E24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Perch</w:t>
      </w:r>
      <w:r w:rsidR="007B68F8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é è venuto Alfredo all’appartamento di Jep?</w:t>
      </w:r>
    </w:p>
    <w:p w14:paraId="7F0F98F2" w14:textId="22611812" w:rsidR="009E245D" w:rsidRPr="00EA4F0D" w:rsidRDefault="009E245D" w:rsidP="009E24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Che rapporto hanno avuto con Elisa?</w:t>
      </w:r>
    </w:p>
    <w:p w14:paraId="03D4E880" w14:textId="77777777" w:rsidR="007B68F8" w:rsidRPr="00EA4F0D" w:rsidRDefault="009E245D" w:rsidP="009E24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Qual è la situazione</w:t>
      </w:r>
      <w:r w:rsidR="007B68F8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amorosa</w:t>
      </w: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?</w:t>
      </w:r>
      <w:r w:rsidR="007B68F8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</w:p>
    <w:p w14:paraId="1811E8C6" w14:textId="77777777" w:rsidR="007B68F8" w:rsidRPr="00EA4F0D" w:rsidRDefault="007B68F8" w:rsidP="009E24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Cosa ha trovato Alfredo?</w:t>
      </w:r>
    </w:p>
    <w:p w14:paraId="4EA2AD1A" w14:textId="77777777" w:rsidR="007B68F8" w:rsidRPr="00EA4F0D" w:rsidRDefault="007B68F8" w:rsidP="009E24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Come lo giustifica Jep?</w:t>
      </w:r>
    </w:p>
    <w:p w14:paraId="07AB77C5" w14:textId="52DCB2CF" w:rsidR="009E245D" w:rsidRPr="00EA4F0D" w:rsidRDefault="007B68F8" w:rsidP="009E24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Cosa pensate di questa situazione? </w:t>
      </w:r>
      <w:r w:rsidR="007C70B5" w:rsidRPr="00EA4F0D">
        <w:rPr>
          <w:rFonts w:ascii="Times New Roman" w:hAnsi="Times New Roman" w:cs="Times New Roman"/>
          <w:noProof/>
          <w:color w:val="000000" w:themeColor="text1"/>
          <w:lang w:val="it-IT"/>
        </w:rPr>
        <w:t>Secondo voi, è</w:t>
      </w:r>
      <w:r w:rsidRPr="00EA4F0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meglio sapere la verità? Perché sì o no?</w:t>
      </w:r>
    </w:p>
    <w:p w14:paraId="4F48C4F8" w14:textId="77777777" w:rsidR="00BC6751" w:rsidRPr="00EA4F0D" w:rsidRDefault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3DA51046" w14:textId="77777777" w:rsidR="007D1B6D" w:rsidRPr="00EA4F0D" w:rsidRDefault="007D1B6D">
      <w:pPr>
        <w:rPr>
          <w:rFonts w:ascii="Times New Roman" w:hAnsi="Times New Roman" w:cs="Times New Roman"/>
          <w:color w:val="000000" w:themeColor="text1"/>
          <w:lang w:val="it-IT"/>
        </w:rPr>
      </w:pPr>
    </w:p>
    <w:sectPr w:rsidR="007D1B6D" w:rsidRPr="00EA4F0D" w:rsidSect="008B7089"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BB1B2" w14:textId="77777777" w:rsidR="00811B5D" w:rsidRDefault="00811B5D" w:rsidP="007D1B6D">
      <w:r>
        <w:separator/>
      </w:r>
    </w:p>
  </w:endnote>
  <w:endnote w:type="continuationSeparator" w:id="0">
    <w:p w14:paraId="516347CA" w14:textId="77777777" w:rsidR="00811B5D" w:rsidRDefault="00811B5D" w:rsidP="007D1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20CF" w14:textId="21207018" w:rsidR="00000000" w:rsidRPr="00781BC9" w:rsidRDefault="00000000" w:rsidP="00285F6B">
    <w:pPr>
      <w:pStyle w:val="Footer"/>
      <w:jc w:val="cen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083F3" w14:textId="77777777" w:rsidR="00811B5D" w:rsidRDefault="00811B5D" w:rsidP="007D1B6D">
      <w:r>
        <w:separator/>
      </w:r>
    </w:p>
  </w:footnote>
  <w:footnote w:type="continuationSeparator" w:id="0">
    <w:p w14:paraId="0B1B7917" w14:textId="77777777" w:rsidR="00811B5D" w:rsidRDefault="00811B5D" w:rsidP="007D1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60A9E"/>
    <w:multiLevelType w:val="hybridMultilevel"/>
    <w:tmpl w:val="B70A7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04109"/>
    <w:multiLevelType w:val="hybridMultilevel"/>
    <w:tmpl w:val="58148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D7F89"/>
    <w:multiLevelType w:val="hybridMultilevel"/>
    <w:tmpl w:val="BBCC1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588176">
    <w:abstractNumId w:val="0"/>
  </w:num>
  <w:num w:numId="2" w16cid:durableId="1492527091">
    <w:abstractNumId w:val="1"/>
  </w:num>
  <w:num w:numId="3" w16cid:durableId="1640840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10"/>
    <w:rsid w:val="00017405"/>
    <w:rsid w:val="00020B10"/>
    <w:rsid w:val="00060C72"/>
    <w:rsid w:val="000D4DF2"/>
    <w:rsid w:val="00124A17"/>
    <w:rsid w:val="001F76FF"/>
    <w:rsid w:val="002343A8"/>
    <w:rsid w:val="00285F6B"/>
    <w:rsid w:val="002B7CD6"/>
    <w:rsid w:val="003818ED"/>
    <w:rsid w:val="003F5321"/>
    <w:rsid w:val="00510B44"/>
    <w:rsid w:val="00541797"/>
    <w:rsid w:val="00565E86"/>
    <w:rsid w:val="005E317A"/>
    <w:rsid w:val="00621619"/>
    <w:rsid w:val="00670A8E"/>
    <w:rsid w:val="00771607"/>
    <w:rsid w:val="007B68F8"/>
    <w:rsid w:val="007C70B5"/>
    <w:rsid w:val="007D1B6D"/>
    <w:rsid w:val="007E12F4"/>
    <w:rsid w:val="00811B5D"/>
    <w:rsid w:val="0081450E"/>
    <w:rsid w:val="00915CC1"/>
    <w:rsid w:val="00923E80"/>
    <w:rsid w:val="0096509A"/>
    <w:rsid w:val="00971C29"/>
    <w:rsid w:val="009E245D"/>
    <w:rsid w:val="00A36FCF"/>
    <w:rsid w:val="00A4059E"/>
    <w:rsid w:val="00A73807"/>
    <w:rsid w:val="00A93B82"/>
    <w:rsid w:val="00AE5C7D"/>
    <w:rsid w:val="00B21122"/>
    <w:rsid w:val="00B95EDD"/>
    <w:rsid w:val="00BA4AA5"/>
    <w:rsid w:val="00BC6751"/>
    <w:rsid w:val="00C449FB"/>
    <w:rsid w:val="00C835BB"/>
    <w:rsid w:val="00D268E0"/>
    <w:rsid w:val="00D528A1"/>
    <w:rsid w:val="00DA78CD"/>
    <w:rsid w:val="00DE1E5B"/>
    <w:rsid w:val="00EA4F0D"/>
    <w:rsid w:val="00EA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907D"/>
  <w15:chartTrackingRefBased/>
  <w15:docId w15:val="{1FD5FE76-EF81-4350-9E74-CB76A085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B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F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F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1B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1B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B6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D1B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B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B6D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4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4F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30</cp:revision>
  <dcterms:created xsi:type="dcterms:W3CDTF">2020-06-19T21:50:00Z</dcterms:created>
  <dcterms:modified xsi:type="dcterms:W3CDTF">2023-07-30T15:20:00Z</dcterms:modified>
</cp:coreProperties>
</file>