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7203C" w14:textId="6225A134" w:rsidR="007D1B6D" w:rsidRPr="00A43313" w:rsidRDefault="00B21122" w:rsidP="00A43313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</w:pPr>
      <w:r w:rsidRPr="00A43313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 xml:space="preserve">Il passato prossimo </w:t>
      </w:r>
      <w:r w:rsidR="00124A17" w:rsidRPr="00A43313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o</w:t>
      </w:r>
      <w:r w:rsidRPr="00A43313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 xml:space="preserve"> l’imperfetto</w:t>
      </w:r>
    </w:p>
    <w:p w14:paraId="2E283FE5" w14:textId="06EF9DAF" w:rsidR="007D1B6D" w:rsidRPr="00A43313" w:rsidRDefault="007D1B6D" w:rsidP="00A43313">
      <w:pPr>
        <w:pStyle w:val="Heading1"/>
        <w:spacing w:before="0"/>
        <w:jc w:val="center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A43313">
        <w:rPr>
          <w:rFonts w:ascii="Times New Roman" w:hAnsi="Times New Roman" w:cs="Times New Roman"/>
          <w:i/>
          <w:iCs/>
          <w:noProof/>
          <w:color w:val="000000" w:themeColor="text1"/>
          <w:lang w:val="it-IT"/>
        </w:rPr>
        <w:t>La granda bellezza</w:t>
      </w:r>
      <w:r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(201</w:t>
      </w:r>
      <w:r w:rsidR="00D268E0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>3</w:t>
      </w:r>
      <w:r w:rsidRPr="00A43313">
        <w:rPr>
          <w:rFonts w:ascii="Times New Roman" w:hAnsi="Times New Roman" w:cs="Times New Roman"/>
          <w:noProof/>
          <w:color w:val="000000" w:themeColor="text1"/>
          <w:lang w:val="it-IT"/>
        </w:rPr>
        <w:t>)</w:t>
      </w:r>
    </w:p>
    <w:p w14:paraId="5DEEAA28" w14:textId="46DF5A8C" w:rsidR="00E65315" w:rsidRPr="00A43313" w:rsidRDefault="00E65315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094E59C4" w14:textId="2C4B83F7" w:rsidR="00BC6751" w:rsidRPr="00A43313" w:rsidRDefault="00C6774D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A43313">
        <w:rPr>
          <w:rFonts w:ascii="Times New Roman" w:hAnsi="Times New Roman" w:cs="Times New Roman"/>
          <w:noProof/>
          <w:color w:val="000000" w:themeColor="text1"/>
          <w:lang w:val="it-IT"/>
        </w:rPr>
        <w:drawing>
          <wp:anchor distT="0" distB="0" distL="114300" distR="114300" simplePos="0" relativeHeight="251658240" behindDoc="1" locked="0" layoutInCell="1" allowOverlap="1" wp14:anchorId="16EC02BD" wp14:editId="428655DE">
            <wp:simplePos x="0" y="0"/>
            <wp:positionH relativeFrom="margin">
              <wp:posOffset>4359806</wp:posOffset>
            </wp:positionH>
            <wp:positionV relativeFrom="paragraph">
              <wp:posOffset>494030</wp:posOffset>
            </wp:positionV>
            <wp:extent cx="1863725" cy="1320800"/>
            <wp:effectExtent l="0" t="0" r="3175" b="0"/>
            <wp:wrapTight wrapText="bothSides">
              <wp:wrapPolygon edited="0">
                <wp:start x="0" y="0"/>
                <wp:lineTo x="0" y="21185"/>
                <wp:lineTo x="21416" y="21185"/>
                <wp:lineTo x="2141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725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1B6D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Il film di Paolo Sorrentino, </w:t>
      </w:r>
      <w:r w:rsidR="007D1B6D" w:rsidRPr="00A43313">
        <w:rPr>
          <w:rFonts w:ascii="Times New Roman" w:hAnsi="Times New Roman" w:cs="Times New Roman"/>
          <w:i/>
          <w:iCs/>
          <w:noProof/>
          <w:color w:val="000000" w:themeColor="text1"/>
          <w:lang w:val="it-IT"/>
        </w:rPr>
        <w:t>La grande bellezza</w:t>
      </w:r>
      <w:r w:rsidR="007D1B6D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(201</w:t>
      </w:r>
      <w:r w:rsidR="00937987">
        <w:rPr>
          <w:rFonts w:ascii="Times New Roman" w:hAnsi="Times New Roman" w:cs="Times New Roman"/>
          <w:noProof/>
          <w:color w:val="000000" w:themeColor="text1"/>
          <w:lang w:val="it-IT"/>
        </w:rPr>
        <w:t>3</w:t>
      </w:r>
      <w:r w:rsidR="007D1B6D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>), tratta della vita di Jep Gambardella, uno scrittore romano e ricco mondano (</w:t>
      </w:r>
      <w:r w:rsidR="007D1B6D" w:rsidRPr="00A43313">
        <w:rPr>
          <w:rFonts w:ascii="Times New Roman" w:hAnsi="Times New Roman" w:cs="Times New Roman"/>
          <w:i/>
          <w:iCs/>
          <w:noProof/>
          <w:color w:val="000000" w:themeColor="text1"/>
          <w:lang w:val="it-IT"/>
        </w:rPr>
        <w:t>socialite</w:t>
      </w:r>
      <w:r w:rsidR="007D1B6D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). In questa scena, Jep torna al suo appartamento e trova un </w:t>
      </w:r>
      <w:r w:rsidR="00510B44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>signore</w:t>
      </w:r>
      <w:r w:rsidR="007D1B6D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(Alfredo Marti) che lo sta aspettando</w:t>
      </w:r>
      <w:r w:rsidR="00BC6751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con una notizia</w:t>
      </w:r>
      <w:r w:rsidR="00A36FCF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tragica</w:t>
      </w:r>
      <w:r w:rsidR="00BC6751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>.</w:t>
      </w:r>
    </w:p>
    <w:p w14:paraId="4B3CB960" w14:textId="6EE82679" w:rsidR="00124A17" w:rsidRPr="00A43313" w:rsidRDefault="00124A17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402BCFF9" w14:textId="1A09E70D" w:rsidR="00BA4AA5" w:rsidRPr="00A43313" w:rsidRDefault="009E245D" w:rsidP="00A43313">
      <w:pPr>
        <w:pStyle w:val="Heading2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</w:pPr>
      <w:r w:rsidRPr="00A43313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w:t>Attività 1.</w:t>
      </w:r>
      <w:r w:rsidRPr="00A4331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</w:t>
      </w:r>
      <w:r w:rsidR="00124A17" w:rsidRPr="00A4331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Coniuga</w:t>
      </w:r>
      <w:r w:rsidR="0003384C" w:rsidRPr="00A4331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te</w:t>
      </w:r>
      <w:r w:rsidR="00124A17" w:rsidRPr="00A4331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i verbi tra parentesi al </w:t>
      </w:r>
      <w:r w:rsidR="00BA4AA5" w:rsidRPr="00A4331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passato prossimo o all’imperfetto</w:t>
      </w:r>
      <w:r w:rsidR="00124A17" w:rsidRPr="00A4331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per completare la conversazione.</w:t>
      </w:r>
    </w:p>
    <w:p w14:paraId="25D2818E" w14:textId="5FDDE2DE" w:rsidR="002343A8" w:rsidRPr="00A43313" w:rsidRDefault="002343A8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7FECA369" w14:textId="5A6B8C6E" w:rsidR="00BC6751" w:rsidRPr="00A43313" w:rsidRDefault="00BC675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A43313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Alfredo:</w:t>
      </w:r>
      <w:r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Gambardella?</w:t>
      </w:r>
    </w:p>
    <w:p w14:paraId="6AF72CA1" w14:textId="27780012" w:rsidR="00BC6751" w:rsidRPr="00A43313" w:rsidRDefault="00BC675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41A77573" w14:textId="4B2A50C5" w:rsidR="00BC6751" w:rsidRPr="00A43313" w:rsidRDefault="00BC675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A43313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Jep:</w:t>
      </w:r>
      <w:r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Pr="00A43313">
        <w:rPr>
          <w:rFonts w:ascii="Times New Roman" w:hAnsi="Times New Roman" w:cs="Times New Roman"/>
          <w:i/>
          <w:iCs/>
          <w:noProof/>
          <w:color w:val="000000" w:themeColor="text1"/>
          <w:lang w:val="it-IT"/>
        </w:rPr>
        <w:t>C’est moi</w:t>
      </w:r>
      <w:r w:rsidR="00A93B82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(</w:t>
      </w:r>
      <w:r w:rsidR="00A93B82" w:rsidRPr="00A43313">
        <w:rPr>
          <w:rFonts w:ascii="Times New Roman" w:hAnsi="Times New Roman" w:cs="Times New Roman"/>
          <w:i/>
          <w:iCs/>
          <w:noProof/>
          <w:color w:val="000000" w:themeColor="text1"/>
          <w:lang w:val="it-IT"/>
        </w:rPr>
        <w:t>Sono io</w:t>
      </w:r>
      <w:r w:rsidR="00A93B82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>).</w:t>
      </w:r>
    </w:p>
    <w:p w14:paraId="274E2F96" w14:textId="7D8462C2" w:rsidR="00BC6751" w:rsidRPr="00A43313" w:rsidRDefault="00BC675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2129AC95" w14:textId="599B6961" w:rsidR="00BC6751" w:rsidRPr="00A43313" w:rsidRDefault="00BC6751" w:rsidP="00BC675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A43313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Alfredo:</w:t>
      </w:r>
      <w:r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2343A8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Mi scusi per come mi presento senza </w:t>
      </w:r>
      <w:r w:rsidR="00474532">
        <w:rPr>
          <w:rFonts w:ascii="Times New Roman" w:hAnsi="Times New Roman" w:cs="Times New Roman"/>
          <w:noProof/>
          <w:color w:val="000000" w:themeColor="text1"/>
          <w:lang w:val="it-IT"/>
        </w:rPr>
        <w:t>pre</w:t>
      </w:r>
      <w:r w:rsidR="002343A8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>avviso. Sono Alfredo Marti.</w:t>
      </w:r>
    </w:p>
    <w:p w14:paraId="56CE8853" w14:textId="77777777" w:rsidR="00BC6751" w:rsidRPr="00A43313" w:rsidRDefault="00BC6751" w:rsidP="00BC675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4C50BAD5" w14:textId="20C5CBAF" w:rsidR="00BC6751" w:rsidRPr="00A43313" w:rsidRDefault="00BC6751" w:rsidP="00BC675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A43313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Jep:</w:t>
      </w:r>
      <w:r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2343A8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>Piacere, Jep. Casa mia però è quest’altra.</w:t>
      </w:r>
    </w:p>
    <w:p w14:paraId="5ACDB871" w14:textId="77777777" w:rsidR="00BC6751" w:rsidRPr="00A43313" w:rsidRDefault="00BC675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29663E6F" w14:textId="4619D62E" w:rsidR="00BC6751" w:rsidRPr="00A43313" w:rsidRDefault="00BC6751" w:rsidP="00BC675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A43313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Alfredo:</w:t>
      </w:r>
      <w:r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2343A8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Non voglio disturbare. </w:t>
      </w:r>
    </w:p>
    <w:p w14:paraId="5275F2C4" w14:textId="77777777" w:rsidR="00BC6751" w:rsidRPr="00A43313" w:rsidRDefault="00BC6751" w:rsidP="00BC675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11EF2182" w14:textId="76C74902" w:rsidR="00BC6751" w:rsidRPr="00A43313" w:rsidRDefault="00BC6751" w:rsidP="00BC675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A43313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Jep:</w:t>
      </w:r>
      <w:r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3F5321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>Prego, mi dica.</w:t>
      </w:r>
    </w:p>
    <w:p w14:paraId="691B4A08" w14:textId="77777777" w:rsidR="00BC6751" w:rsidRPr="00A43313" w:rsidRDefault="00BC6751" w:rsidP="00BC675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1DE5415C" w14:textId="06FC0FB3" w:rsidR="00BC6751" w:rsidRPr="00A43313" w:rsidRDefault="00BC6751" w:rsidP="00BC675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A43313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Alfredo:</w:t>
      </w:r>
      <w:r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3F5321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Sono il marito di Elisa Di Santis. </w:t>
      </w:r>
    </w:p>
    <w:p w14:paraId="7F0924AF" w14:textId="77777777" w:rsidR="00BC6751" w:rsidRPr="00A43313" w:rsidRDefault="00BC6751" w:rsidP="00BC675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1CD14B9B" w14:textId="6DA5FDA7" w:rsidR="00BC6751" w:rsidRPr="00A43313" w:rsidRDefault="00BC6751" w:rsidP="00BC675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A43313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Jep:</w:t>
      </w:r>
      <w:r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A36FCF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>(Voi) __________________</w:t>
      </w:r>
      <w:r w:rsidR="00BA4AA5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>__</w:t>
      </w:r>
      <w:r w:rsidR="00A36FCF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>__________</w:t>
      </w:r>
      <w:r w:rsidR="003F5321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BA4AA5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(avere) </w:t>
      </w:r>
      <w:r w:rsidR="003F5321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>figli?</w:t>
      </w:r>
    </w:p>
    <w:p w14:paraId="65723B98" w14:textId="77777777" w:rsidR="007D1B6D" w:rsidRPr="00A43313" w:rsidRDefault="007D1B6D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56F3F663" w14:textId="7B06A114" w:rsidR="00BC6751" w:rsidRPr="00A43313" w:rsidRDefault="00BC6751" w:rsidP="00BC675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A43313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Alfredo:</w:t>
      </w:r>
      <w:r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3F5321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No. Io non </w:t>
      </w:r>
      <w:r w:rsidR="00A36FCF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>______________</w:t>
      </w:r>
      <w:r w:rsidR="00B95EDD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>___</w:t>
      </w:r>
      <w:r w:rsidR="00A36FCF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>_____ (potere)</w:t>
      </w:r>
      <w:r w:rsidR="003F5321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>.</w:t>
      </w:r>
    </w:p>
    <w:p w14:paraId="684019DD" w14:textId="77777777" w:rsidR="00BC6751" w:rsidRPr="00A43313" w:rsidRDefault="00BC6751" w:rsidP="00BC675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7E2D34AF" w14:textId="11C90B12" w:rsidR="00BC6751" w:rsidRPr="00A43313" w:rsidRDefault="00BC6751" w:rsidP="00BC675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A43313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Jep:</w:t>
      </w:r>
      <w:r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3F5321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E io sì. Io </w:t>
      </w:r>
      <w:r w:rsidR="00A36FCF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>_________________</w:t>
      </w:r>
      <w:r w:rsidR="00B95EDD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>___</w:t>
      </w:r>
      <w:r w:rsidR="00A36FCF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>__ (potere)</w:t>
      </w:r>
      <w:r w:rsidR="003F5321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>.... mi scusi. Mi scusi.</w:t>
      </w:r>
    </w:p>
    <w:p w14:paraId="031B3AE4" w14:textId="274B1204" w:rsidR="007D1B6D" w:rsidRPr="00A43313" w:rsidRDefault="007D1B6D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27F73AA3" w14:textId="515AA0C8" w:rsidR="00BC6751" w:rsidRPr="00A43313" w:rsidRDefault="00BC6751" w:rsidP="00BC675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A43313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Alfredo:</w:t>
      </w:r>
      <w:r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3F5321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Anche lei </w:t>
      </w:r>
      <w:r w:rsidR="00A36FCF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>_________________</w:t>
      </w:r>
      <w:r w:rsidR="00B95EDD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>__</w:t>
      </w:r>
      <w:r w:rsidR="00A36FCF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>___ (potere)</w:t>
      </w:r>
      <w:r w:rsidR="003F5321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... Elisa </w:t>
      </w:r>
      <w:r w:rsidR="00A36FCF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>_______________________ (morire)</w:t>
      </w:r>
      <w:r w:rsidR="003F5321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>. Ieri. [</w:t>
      </w:r>
      <w:r w:rsidR="003F5321" w:rsidRPr="00A43313">
        <w:rPr>
          <w:rFonts w:ascii="Times New Roman" w:hAnsi="Times New Roman" w:cs="Times New Roman"/>
          <w:i/>
          <w:iCs/>
          <w:noProof/>
          <w:color w:val="000000" w:themeColor="text1"/>
          <w:lang w:val="it-IT"/>
        </w:rPr>
        <w:t>Piange</w:t>
      </w:r>
      <w:r w:rsidR="003F5321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>.]...</w:t>
      </w:r>
    </w:p>
    <w:p w14:paraId="05FEE16C" w14:textId="529150A9" w:rsidR="00BC6751" w:rsidRPr="00A43313" w:rsidRDefault="00BC675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71567B1C" w14:textId="44E5B541" w:rsidR="00BC6751" w:rsidRPr="00A43313" w:rsidRDefault="00BC6751" w:rsidP="00A36FCF">
      <w:p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A43313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Alfredo:</w:t>
      </w:r>
      <w:r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A36FCF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>(Noi) _____________________________ (essere)</w:t>
      </w:r>
      <w:r w:rsidR="003F5321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sposati 35 anni ma Elisa </w:t>
      </w:r>
      <w:r w:rsidR="00A36FCF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>____________ sempre _________________________ (amare)</w:t>
      </w:r>
      <w:r w:rsidR="003F5321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te. </w:t>
      </w:r>
    </w:p>
    <w:p w14:paraId="1DBDD22B" w14:textId="77777777" w:rsidR="00BC6751" w:rsidRPr="00A43313" w:rsidRDefault="00BC6751" w:rsidP="00A36FCF">
      <w:p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2BD04E3E" w14:textId="06849A0B" w:rsidR="00BC6751" w:rsidRPr="00A43313" w:rsidRDefault="00BC6751" w:rsidP="00A36FCF">
      <w:p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A43313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Jep:</w:t>
      </w:r>
      <w:r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3F5321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Ma che dici, Alfredo? Io e Elisa </w:t>
      </w:r>
      <w:r w:rsidR="00A36FCF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>_________________________ (essere)</w:t>
      </w:r>
      <w:r w:rsidR="003F5321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fidanzati quando </w:t>
      </w:r>
      <w:r w:rsidR="00A36FCF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>__________________________ (essere)</w:t>
      </w:r>
      <w:r w:rsidR="003F5321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771607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dei </w:t>
      </w:r>
      <w:r w:rsidR="003F5321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ragazzini. </w:t>
      </w:r>
      <w:r w:rsidR="00771607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Mi pare pure che </w:t>
      </w:r>
      <w:r w:rsidR="00A36FCF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>_______________________ (essere)</w:t>
      </w:r>
      <w:r w:rsidR="003F5321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lei a lasciarmi, </w:t>
      </w:r>
      <w:r w:rsidR="00A36FCF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>_______________________ (passare)</w:t>
      </w:r>
      <w:r w:rsidR="003F5321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tanto tempo e </w:t>
      </w:r>
      <w:r w:rsidR="00771607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>non</w:t>
      </w:r>
      <w:r w:rsidR="003F5321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mi ricordo più.</w:t>
      </w:r>
    </w:p>
    <w:p w14:paraId="78B68582" w14:textId="77777777" w:rsidR="00A36FCF" w:rsidRPr="00A43313" w:rsidRDefault="00A36FCF" w:rsidP="00A36FCF">
      <w:pPr>
        <w:spacing w:line="360" w:lineRule="auto"/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</w:pPr>
    </w:p>
    <w:p w14:paraId="7DD3ECBD" w14:textId="28164089" w:rsidR="00BC6751" w:rsidRPr="00A43313" w:rsidRDefault="00BC6751" w:rsidP="00A36FCF">
      <w:p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A43313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Alfredo:</w:t>
      </w:r>
      <w:r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3F5321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>Sì, ha lasciato lei. L’otto settembre 19</w:t>
      </w:r>
      <w:r w:rsidR="00771607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>7</w:t>
      </w:r>
      <w:r w:rsidR="003F5321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0. </w:t>
      </w:r>
    </w:p>
    <w:p w14:paraId="462E1528" w14:textId="6C1FD681" w:rsidR="00BC6751" w:rsidRPr="00A43313" w:rsidRDefault="00BC6751" w:rsidP="00A36FCF">
      <w:p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A43313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Jep:</w:t>
      </w:r>
      <w:r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3F5321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>Ecco, appunto. Alfredo, lei adesso è sconvolto ma è normale.</w:t>
      </w:r>
    </w:p>
    <w:p w14:paraId="67920950" w14:textId="70EE7B2A" w:rsidR="00BC6751" w:rsidRPr="00A43313" w:rsidRDefault="00BC6751" w:rsidP="00A36FCF">
      <w:p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5027E8FD" w14:textId="3EC0AF8A" w:rsidR="00BC6751" w:rsidRPr="00A43313" w:rsidRDefault="00BC6751" w:rsidP="00A36FCF">
      <w:p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A43313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lastRenderedPageBreak/>
        <w:t>Alfredo:</w:t>
      </w:r>
      <w:r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3F5321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Io non sono sconvolto. Elisa </w:t>
      </w:r>
      <w:r w:rsidR="00A36FCF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>___________________ (amare)</w:t>
      </w:r>
      <w:r w:rsidR="003F5321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sempre solo un uomo. Tu.</w:t>
      </w:r>
    </w:p>
    <w:p w14:paraId="26221711" w14:textId="77777777" w:rsidR="00BC6751" w:rsidRPr="00A43313" w:rsidRDefault="00BC6751" w:rsidP="00A36FCF">
      <w:p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04DBA2E6" w14:textId="2807A534" w:rsidR="00BC6751" w:rsidRPr="00A43313" w:rsidRDefault="00BC6751" w:rsidP="00A36FCF">
      <w:p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A43313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Jep:</w:t>
      </w:r>
      <w:r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3F5321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>Ma come fa a dirlo? Io Elisa non l’</w:t>
      </w:r>
      <w:r w:rsidR="00A36FCF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>_____________</w:t>
      </w:r>
      <w:r w:rsidR="003F5321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mai più </w:t>
      </w:r>
      <w:r w:rsidR="00A36FCF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>________________________ (rivedere)</w:t>
      </w:r>
      <w:r w:rsidR="003F5321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. Voi </w:t>
      </w:r>
      <w:r w:rsidR="00A36FCF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>_______________________ (essere)</w:t>
      </w:r>
      <w:r w:rsidR="003F5321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insieme tutta una vita.</w:t>
      </w:r>
      <w:r w:rsidR="00771607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Come fa a dirlo?</w:t>
      </w:r>
    </w:p>
    <w:p w14:paraId="07F80015" w14:textId="7904FC1C" w:rsidR="00BC6751" w:rsidRPr="00A43313" w:rsidRDefault="00BC6751" w:rsidP="00A36FCF">
      <w:p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35B92F3E" w14:textId="7C4D0D60" w:rsidR="00BC6751" w:rsidRPr="00A43313" w:rsidRDefault="00BC6751" w:rsidP="00A36FCF">
      <w:p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A43313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Alfredo:</w:t>
      </w:r>
      <w:r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771607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Perché </w:t>
      </w:r>
      <w:r w:rsidR="00A36FCF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>_____________</w:t>
      </w:r>
      <w:r w:rsidR="00B95EDD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>_</w:t>
      </w:r>
      <w:r w:rsidR="00A36FCF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>_________ (trovare)</w:t>
      </w:r>
      <w:r w:rsidR="00771607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un suo diario con il lucchetto... e io </w:t>
      </w:r>
      <w:r w:rsidR="00A36FCF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>_______________________</w:t>
      </w:r>
      <w:r w:rsidR="00B95EDD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>_</w:t>
      </w:r>
      <w:r w:rsidR="00A36FCF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>__ (rompere)</w:t>
      </w:r>
      <w:r w:rsidR="00771607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il lucchetto.</w:t>
      </w:r>
    </w:p>
    <w:p w14:paraId="1C562C80" w14:textId="77777777" w:rsidR="00BC6751" w:rsidRPr="00A43313" w:rsidRDefault="00BC6751" w:rsidP="00A36FCF">
      <w:p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2E25C76D" w14:textId="21CA5667" w:rsidR="00771607" w:rsidRPr="00A43313" w:rsidRDefault="00BC6751" w:rsidP="00A36FCF">
      <w:p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A43313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Jep:</w:t>
      </w:r>
      <w:r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771607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>Alfredo, io per lavoro scrivo. Mi creda, quando si scrive, si dà corpo a fantasie, immaginazioni, bugie...</w:t>
      </w:r>
    </w:p>
    <w:p w14:paraId="6A617FB0" w14:textId="396C6DB6" w:rsidR="00771607" w:rsidRPr="00A43313" w:rsidRDefault="00771607" w:rsidP="00A36FCF">
      <w:p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0FB9B2BE" w14:textId="0943DE21" w:rsidR="00771607" w:rsidRPr="00A43313" w:rsidRDefault="00771607" w:rsidP="00A36FCF">
      <w:p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A43313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Alfredo:</w:t>
      </w:r>
      <w:r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E io </w:t>
      </w:r>
      <w:r w:rsidR="00A36FCF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>______________________ (essere)</w:t>
      </w:r>
      <w:r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soltanto un “buon compagno.” Solo questo, scrive di me. Trentacinque anni insieme e io appaio dopo di “un buon compagno...”</w:t>
      </w:r>
    </w:p>
    <w:p w14:paraId="37C96CBB" w14:textId="455D084B" w:rsidR="009E245D" w:rsidRPr="00A43313" w:rsidRDefault="009E245D" w:rsidP="00A36FCF">
      <w:p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77FBD511" w14:textId="77777777" w:rsidR="009E245D" w:rsidRPr="00A43313" w:rsidRDefault="009E245D" w:rsidP="00A36FCF">
      <w:p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1B94B935" w14:textId="12256272" w:rsidR="009E245D" w:rsidRDefault="009E245D" w:rsidP="00A43313">
      <w:pPr>
        <w:pStyle w:val="Heading2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</w:pPr>
      <w:r w:rsidRPr="00A43313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w:t>Attività 2.</w:t>
      </w:r>
      <w:r w:rsidRPr="00A4331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Riflette</w:t>
      </w:r>
      <w:r w:rsidR="0003384C" w:rsidRPr="00A4331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te</w:t>
      </w:r>
      <w:r w:rsidRPr="00A4331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sulla conversazione e risponde</w:t>
      </w:r>
      <w:r w:rsidR="0003384C" w:rsidRPr="00A4331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te</w:t>
      </w:r>
      <w:r w:rsidRPr="00A4331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alle domande:</w:t>
      </w:r>
    </w:p>
    <w:p w14:paraId="290693A2" w14:textId="77777777" w:rsidR="00A43313" w:rsidRPr="00A43313" w:rsidRDefault="00A43313" w:rsidP="00A43313">
      <w:pPr>
        <w:rPr>
          <w:lang w:val="it-IT"/>
        </w:rPr>
      </w:pPr>
    </w:p>
    <w:p w14:paraId="01E53CD0" w14:textId="443B4C96" w:rsidR="009E245D" w:rsidRPr="00A43313" w:rsidRDefault="009E245D" w:rsidP="009E245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A43313">
        <w:rPr>
          <w:rFonts w:ascii="Times New Roman" w:hAnsi="Times New Roman" w:cs="Times New Roman"/>
          <w:noProof/>
          <w:color w:val="000000" w:themeColor="text1"/>
          <w:lang w:val="it-IT"/>
        </w:rPr>
        <w:t>Perch</w:t>
      </w:r>
      <w:r w:rsidR="007B68F8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>é Alfredo</w:t>
      </w:r>
      <w:r w:rsidR="0003384C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è andato</w:t>
      </w:r>
      <w:r w:rsidR="007B68F8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all’appartamento di Jep?</w:t>
      </w:r>
    </w:p>
    <w:p w14:paraId="7F0F98F2" w14:textId="22611812" w:rsidR="009E245D" w:rsidRPr="00A43313" w:rsidRDefault="009E245D" w:rsidP="009E245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A43313">
        <w:rPr>
          <w:rFonts w:ascii="Times New Roman" w:hAnsi="Times New Roman" w:cs="Times New Roman"/>
          <w:noProof/>
          <w:color w:val="000000" w:themeColor="text1"/>
          <w:lang w:val="it-IT"/>
        </w:rPr>
        <w:t>Che rapporto hanno avuto con Elisa?</w:t>
      </w:r>
    </w:p>
    <w:p w14:paraId="03D4E880" w14:textId="77777777" w:rsidR="007B68F8" w:rsidRPr="00A43313" w:rsidRDefault="009E245D" w:rsidP="009E245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A43313">
        <w:rPr>
          <w:rFonts w:ascii="Times New Roman" w:hAnsi="Times New Roman" w:cs="Times New Roman"/>
          <w:noProof/>
          <w:color w:val="000000" w:themeColor="text1"/>
          <w:lang w:val="it-IT"/>
        </w:rPr>
        <w:t>Qual è la situazione</w:t>
      </w:r>
      <w:r w:rsidR="007B68F8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amorosa</w:t>
      </w:r>
      <w:r w:rsidRPr="00A43313">
        <w:rPr>
          <w:rFonts w:ascii="Times New Roman" w:hAnsi="Times New Roman" w:cs="Times New Roman"/>
          <w:noProof/>
          <w:color w:val="000000" w:themeColor="text1"/>
          <w:lang w:val="it-IT"/>
        </w:rPr>
        <w:t>?</w:t>
      </w:r>
      <w:r w:rsidR="007B68F8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</w:p>
    <w:p w14:paraId="1811E8C6" w14:textId="77777777" w:rsidR="007B68F8" w:rsidRPr="00A43313" w:rsidRDefault="007B68F8" w:rsidP="009E245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A43313">
        <w:rPr>
          <w:rFonts w:ascii="Times New Roman" w:hAnsi="Times New Roman" w:cs="Times New Roman"/>
          <w:noProof/>
          <w:color w:val="000000" w:themeColor="text1"/>
          <w:lang w:val="it-IT"/>
        </w:rPr>
        <w:t>Cosa ha trovato Alfredo?</w:t>
      </w:r>
    </w:p>
    <w:p w14:paraId="4EA2AD1A" w14:textId="77777777" w:rsidR="007B68F8" w:rsidRPr="00A43313" w:rsidRDefault="007B68F8" w:rsidP="009E245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A43313">
        <w:rPr>
          <w:rFonts w:ascii="Times New Roman" w:hAnsi="Times New Roman" w:cs="Times New Roman"/>
          <w:noProof/>
          <w:color w:val="000000" w:themeColor="text1"/>
          <w:lang w:val="it-IT"/>
        </w:rPr>
        <w:t>Come lo giustifica Jep?</w:t>
      </w:r>
    </w:p>
    <w:p w14:paraId="07AB77C5" w14:textId="52DCB2CF" w:rsidR="009E245D" w:rsidRPr="00A43313" w:rsidRDefault="007B68F8" w:rsidP="009E245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Cosa pensate di questa situazione? </w:t>
      </w:r>
      <w:r w:rsidR="007C70B5" w:rsidRPr="00A43313">
        <w:rPr>
          <w:rFonts w:ascii="Times New Roman" w:hAnsi="Times New Roman" w:cs="Times New Roman"/>
          <w:noProof/>
          <w:color w:val="000000" w:themeColor="text1"/>
          <w:lang w:val="it-IT"/>
        </w:rPr>
        <w:t>Secondo voi, è</w:t>
      </w:r>
      <w:r w:rsidRPr="00A4331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meglio sapere la verità? Perché sì o no?</w:t>
      </w:r>
    </w:p>
    <w:p w14:paraId="4F48C4F8" w14:textId="77777777" w:rsidR="00BC6751" w:rsidRPr="00A43313" w:rsidRDefault="00BC675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3DA51046" w14:textId="77777777" w:rsidR="007D1B6D" w:rsidRPr="00A43313" w:rsidRDefault="007D1B6D">
      <w:pPr>
        <w:rPr>
          <w:rFonts w:ascii="Times New Roman" w:hAnsi="Times New Roman" w:cs="Times New Roman"/>
          <w:color w:val="000000" w:themeColor="text1"/>
          <w:lang w:val="it-IT"/>
        </w:rPr>
      </w:pPr>
    </w:p>
    <w:sectPr w:rsidR="007D1B6D" w:rsidRPr="00A43313" w:rsidSect="008B7089"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D1813" w14:textId="77777777" w:rsidR="00D05E61" w:rsidRDefault="00D05E61" w:rsidP="007D1B6D">
      <w:r>
        <w:separator/>
      </w:r>
    </w:p>
  </w:endnote>
  <w:endnote w:type="continuationSeparator" w:id="0">
    <w:p w14:paraId="33689CEF" w14:textId="77777777" w:rsidR="00D05E61" w:rsidRDefault="00D05E61" w:rsidP="007D1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420CF" w14:textId="21AD0895" w:rsidR="00E65315" w:rsidRPr="00781BC9" w:rsidRDefault="00E65315" w:rsidP="00285F6B">
    <w:pPr>
      <w:pStyle w:val="Footer"/>
      <w:jc w:val="center"/>
      <w:rPr>
        <w:rFonts w:ascii="Garamond" w:hAnsi="Garamon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6B38F" w14:textId="77777777" w:rsidR="00D05E61" w:rsidRDefault="00D05E61" w:rsidP="007D1B6D">
      <w:r>
        <w:separator/>
      </w:r>
    </w:p>
  </w:footnote>
  <w:footnote w:type="continuationSeparator" w:id="0">
    <w:p w14:paraId="6DC4586B" w14:textId="77777777" w:rsidR="00D05E61" w:rsidRDefault="00D05E61" w:rsidP="007D1B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60A9E"/>
    <w:multiLevelType w:val="hybridMultilevel"/>
    <w:tmpl w:val="B70A7F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04109"/>
    <w:multiLevelType w:val="hybridMultilevel"/>
    <w:tmpl w:val="581485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D7F89"/>
    <w:multiLevelType w:val="hybridMultilevel"/>
    <w:tmpl w:val="BBCC10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291032">
    <w:abstractNumId w:val="0"/>
  </w:num>
  <w:num w:numId="2" w16cid:durableId="1666779045">
    <w:abstractNumId w:val="1"/>
  </w:num>
  <w:num w:numId="3" w16cid:durableId="1124689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10"/>
    <w:rsid w:val="00017405"/>
    <w:rsid w:val="00020B10"/>
    <w:rsid w:val="0003384C"/>
    <w:rsid w:val="00060C72"/>
    <w:rsid w:val="000D4DF2"/>
    <w:rsid w:val="000D5CCE"/>
    <w:rsid w:val="00124A17"/>
    <w:rsid w:val="001B65F0"/>
    <w:rsid w:val="001F76FF"/>
    <w:rsid w:val="002343A8"/>
    <w:rsid w:val="00285F6B"/>
    <w:rsid w:val="002B7CD6"/>
    <w:rsid w:val="003818ED"/>
    <w:rsid w:val="003F5321"/>
    <w:rsid w:val="00474532"/>
    <w:rsid w:val="00510B44"/>
    <w:rsid w:val="00541797"/>
    <w:rsid w:val="00565E86"/>
    <w:rsid w:val="005E317A"/>
    <w:rsid w:val="00621619"/>
    <w:rsid w:val="00670A8E"/>
    <w:rsid w:val="00771607"/>
    <w:rsid w:val="007B1FE2"/>
    <w:rsid w:val="007B68F8"/>
    <w:rsid w:val="007C70B5"/>
    <w:rsid w:val="007D1B6D"/>
    <w:rsid w:val="0081450E"/>
    <w:rsid w:val="00915CC1"/>
    <w:rsid w:val="00923E80"/>
    <w:rsid w:val="00937987"/>
    <w:rsid w:val="0096509A"/>
    <w:rsid w:val="00971C29"/>
    <w:rsid w:val="009E245D"/>
    <w:rsid w:val="00A36FCF"/>
    <w:rsid w:val="00A4059E"/>
    <w:rsid w:val="00A43313"/>
    <w:rsid w:val="00A73807"/>
    <w:rsid w:val="00A93B82"/>
    <w:rsid w:val="00AE5C7D"/>
    <w:rsid w:val="00B21122"/>
    <w:rsid w:val="00B95EDD"/>
    <w:rsid w:val="00BA4AA5"/>
    <w:rsid w:val="00BC6751"/>
    <w:rsid w:val="00C449FB"/>
    <w:rsid w:val="00C6774D"/>
    <w:rsid w:val="00C835BB"/>
    <w:rsid w:val="00D05E61"/>
    <w:rsid w:val="00D268E0"/>
    <w:rsid w:val="00D528A1"/>
    <w:rsid w:val="00DE1E5B"/>
    <w:rsid w:val="00E65315"/>
    <w:rsid w:val="00FD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8907D"/>
  <w15:chartTrackingRefBased/>
  <w15:docId w15:val="{1FD5FE76-EF81-4350-9E74-CB76A0852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B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33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3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1B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D1B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1B6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D1B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1B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B6D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433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33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Gillen</dc:creator>
  <cp:keywords/>
  <dc:description/>
  <cp:lastModifiedBy>Samantha Erin Gillen</cp:lastModifiedBy>
  <cp:revision>32</cp:revision>
  <dcterms:created xsi:type="dcterms:W3CDTF">2020-06-19T21:50:00Z</dcterms:created>
  <dcterms:modified xsi:type="dcterms:W3CDTF">2023-10-26T19:36:00Z</dcterms:modified>
</cp:coreProperties>
</file>