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10D847E5" w14:textId="760BE6DC" w:rsidR="0044408D" w:rsidRDefault="703F8C7A" w:rsidP="703F8C7A">
      <w:pPr>
        <w:spacing w:line="240" w:lineRule="auto"/>
        <w:rPr>
          <w:rFonts w:ascii="Calibri" w:eastAsia="Calibri" w:hAnsi="Calibri" w:cs="Calibri"/>
          <w:i/>
          <w:iCs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Title: </w:t>
      </w:r>
      <w:r w:rsidRPr="703F8C7A">
        <w:rPr>
          <w:rFonts w:ascii="Calibri" w:eastAsia="Calibri" w:hAnsi="Calibri" w:cs="Calibri"/>
          <w:i/>
          <w:iCs/>
          <w:color w:val="000000" w:themeColor="text1"/>
        </w:rPr>
        <w:t xml:space="preserve">La </w:t>
      </w:r>
      <w:proofErr w:type="spellStart"/>
      <w:r w:rsidRPr="703F8C7A">
        <w:rPr>
          <w:rFonts w:ascii="Calibri" w:eastAsia="Calibri" w:hAnsi="Calibri" w:cs="Calibri"/>
          <w:i/>
          <w:iCs/>
          <w:color w:val="000000" w:themeColor="text1"/>
        </w:rPr>
        <w:t>grande</w:t>
      </w:r>
      <w:proofErr w:type="spellEnd"/>
      <w:r w:rsidRPr="703F8C7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703F8C7A">
        <w:rPr>
          <w:rFonts w:ascii="Calibri" w:eastAsia="Calibri" w:hAnsi="Calibri" w:cs="Calibri"/>
          <w:i/>
          <w:iCs/>
          <w:color w:val="000000" w:themeColor="text1"/>
        </w:rPr>
        <w:t>bellezza</w:t>
      </w:r>
      <w:proofErr w:type="spellEnd"/>
    </w:p>
    <w:p w14:paraId="5D3B84E9" w14:textId="3377F79F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Medium: Movie</w:t>
      </w:r>
    </w:p>
    <w:p w14:paraId="73600977" w14:textId="231B1F2A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Year: 2013</w:t>
      </w:r>
    </w:p>
    <w:p w14:paraId="68231DD9" w14:textId="57A13040" w:rsidR="0044408D" w:rsidRDefault="703F8C7A" w:rsidP="703F8C7A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>Directed by: Paolo Sorrentino</w:t>
      </w:r>
    </w:p>
    <w:p w14:paraId="016E0AE4" w14:textId="06483254" w:rsidR="0044408D" w:rsidRDefault="703F8C7A" w:rsidP="703F8C7A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 xml:space="preserve">Produced by: Indigo Film, Medusa Film, </w:t>
      </w:r>
      <w:proofErr w:type="spellStart"/>
      <w:r w:rsidRPr="703F8C7A">
        <w:rPr>
          <w:rFonts w:ascii="Calibri" w:eastAsia="Calibri" w:hAnsi="Calibri" w:cs="Calibri"/>
          <w:color w:val="000000" w:themeColor="text1"/>
        </w:rPr>
        <w:t>Pathé</w:t>
      </w:r>
      <w:proofErr w:type="spellEnd"/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235FE20B" w14:textId="7BD5329F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For Students:</w:t>
      </w:r>
    </w:p>
    <w:p w14:paraId="622FD21B" w14:textId="0C8C1D6E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Media Type: Film</w:t>
      </w:r>
    </w:p>
    <w:p w14:paraId="6537DCFC" w14:textId="7956911D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Practice: Grammar</w:t>
      </w:r>
    </w:p>
    <w:p w14:paraId="321E91E9" w14:textId="5071EA32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Level: Intermediate</w:t>
      </w:r>
    </w:p>
    <w:p w14:paraId="1A41DF85" w14:textId="3A74AC00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For Instructor:</w:t>
      </w:r>
    </w:p>
    <w:p w14:paraId="7B3574D0" w14:textId="1DCCBFDC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Media Type: Movie</w:t>
      </w:r>
    </w:p>
    <w:p w14:paraId="6180EF09" w14:textId="6548264D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Learning Outcome: Grammar --&gt; </w:t>
      </w:r>
      <w:r w:rsidR="005B1FFC">
        <w:rPr>
          <w:rFonts w:ascii="Calibri" w:eastAsia="Calibri" w:hAnsi="Calibri" w:cs="Calibri"/>
          <w:color w:val="000000" w:themeColor="text1"/>
        </w:rPr>
        <w:t xml:space="preserve">Si </w:t>
      </w:r>
      <w:proofErr w:type="spellStart"/>
      <w:r w:rsidR="005B1FFC">
        <w:rPr>
          <w:rFonts w:ascii="Calibri" w:eastAsia="Calibri" w:hAnsi="Calibri" w:cs="Calibri"/>
          <w:color w:val="000000" w:themeColor="text1"/>
        </w:rPr>
        <w:t>impersonale</w:t>
      </w:r>
      <w:proofErr w:type="spellEnd"/>
    </w:p>
    <w:p w14:paraId="413116C5" w14:textId="4D5368D1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Level: Intermediate</w:t>
      </w:r>
    </w:p>
    <w:p w14:paraId="45951570" w14:textId="3D036DEC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2C078E63" w14:textId="2ECDAD96" w:rsidR="0044408D" w:rsidRDefault="0044408D" w:rsidP="703F8C7A"/>
    <w:sectPr w:rsidR="0044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44408D"/>
    <w:rsid w:val="005B1FFC"/>
    <w:rsid w:val="00AC4A4E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3</cp:revision>
  <dcterms:created xsi:type="dcterms:W3CDTF">2023-01-21T21:09:00Z</dcterms:created>
  <dcterms:modified xsi:type="dcterms:W3CDTF">2023-01-23T01:32:00Z</dcterms:modified>
</cp:coreProperties>
</file>