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8D08" w14:textId="3DF556B2" w:rsidR="002F031F" w:rsidRPr="008B324A" w:rsidRDefault="002F031F" w:rsidP="008B324A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I funghi fritti </w:t>
      </w:r>
      <w:proofErr w:type="spellStart"/>
      <w:r w:rsidRPr="008B324A">
        <w:rPr>
          <w:rFonts w:ascii="Times New Roman" w:hAnsi="Times New Roman" w:cs="Times New Roman"/>
          <w:b/>
          <w:bCs/>
          <w:color w:val="000000" w:themeColor="text1"/>
          <w:lang w:val="it-IT"/>
        </w:rPr>
        <w:t>fritti</w:t>
      </w:r>
      <w:proofErr w:type="spellEnd"/>
      <w:r w:rsidRPr="008B324A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! </w:t>
      </w:r>
      <w:r w:rsidR="008B324A" w:rsidRPr="008B324A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(food and </w:t>
      </w:r>
      <w:proofErr w:type="spellStart"/>
      <w:r w:rsidR="008B324A" w:rsidRPr="008B324A">
        <w:rPr>
          <w:rFonts w:ascii="Times New Roman" w:hAnsi="Times New Roman" w:cs="Times New Roman"/>
          <w:b/>
          <w:bCs/>
          <w:color w:val="000000" w:themeColor="text1"/>
          <w:lang w:val="it-IT"/>
        </w:rPr>
        <w:t>prepositions</w:t>
      </w:r>
      <w:proofErr w:type="spellEnd"/>
      <w:r w:rsidR="008B324A" w:rsidRPr="008B324A">
        <w:rPr>
          <w:rFonts w:ascii="Times New Roman" w:hAnsi="Times New Roman" w:cs="Times New Roman"/>
          <w:b/>
          <w:bCs/>
          <w:color w:val="000000" w:themeColor="text1"/>
          <w:lang w:val="it-IT"/>
        </w:rPr>
        <w:t>)</w:t>
      </w:r>
    </w:p>
    <w:p w14:paraId="3E1A6530" w14:textId="5E0DDD94" w:rsidR="00724B2D" w:rsidRPr="008B324A" w:rsidRDefault="00724B2D" w:rsidP="008B324A">
      <w:pPr>
        <w:pStyle w:val="Heading1"/>
        <w:spacing w:before="0"/>
        <w:jc w:val="center"/>
        <w:rPr>
          <w:rFonts w:ascii="Times New Roman" w:hAnsi="Times New Roman" w:cs="Times New Roman"/>
          <w:i/>
          <w:iCs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i/>
          <w:iCs/>
          <w:color w:val="000000" w:themeColor="text1"/>
          <w:lang w:val="it-IT"/>
        </w:rPr>
        <w:t>La vita è bella</w:t>
      </w:r>
      <w:r w:rsidR="002F031F" w:rsidRPr="008B324A">
        <w:rPr>
          <w:rFonts w:ascii="Times New Roman" w:hAnsi="Times New Roman" w:cs="Times New Roman"/>
          <w:i/>
          <w:iCs/>
          <w:color w:val="000000" w:themeColor="text1"/>
          <w:lang w:val="it-IT"/>
        </w:rPr>
        <w:t xml:space="preserve"> 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>(1997)</w:t>
      </w:r>
    </w:p>
    <w:p w14:paraId="2D19A1F8" w14:textId="52759721" w:rsidR="00724B2D" w:rsidRPr="008B324A" w:rsidRDefault="00724B2D" w:rsidP="00724B2D">
      <w:pPr>
        <w:jc w:val="center"/>
        <w:rPr>
          <w:rFonts w:ascii="Times New Roman" w:hAnsi="Times New Roman" w:cs="Times New Roman"/>
          <w:color w:val="000000" w:themeColor="text1"/>
          <w:lang w:val="it-IT"/>
        </w:rPr>
      </w:pPr>
    </w:p>
    <w:p w14:paraId="38CCB394" w14:textId="215802B6" w:rsidR="00724B2D" w:rsidRPr="008B324A" w:rsidRDefault="00E339ED" w:rsidP="008B324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8B3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2F031F" w:rsidRPr="008B3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1. </w:t>
      </w:r>
      <w:r w:rsidR="002F031F"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Part A: </w:t>
      </w:r>
      <w:proofErr w:type="spellStart"/>
      <w:r w:rsidR="00724B2D"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Pre</w:t>
      </w:r>
      <w:proofErr w:type="spellEnd"/>
      <w:r w:rsidR="00724B2D"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-video</w:t>
      </w:r>
      <w:r w:rsidR="002F031F"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  <w:r w:rsidR="00724B2D"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Put the images in the order </w:t>
      </w:r>
      <w:proofErr w:type="spellStart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they</w:t>
      </w:r>
      <w:proofErr w:type="spellEnd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appear</w:t>
      </w:r>
      <w:proofErr w:type="spellEnd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 the clip.</w:t>
      </w:r>
    </w:p>
    <w:p w14:paraId="0433BA2A" w14:textId="47402F75" w:rsidR="00724B2D" w:rsidRPr="008B324A" w:rsidRDefault="00724B2D" w:rsidP="00724B2D">
      <w:pPr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   </w:t>
      </w:r>
    </w:p>
    <w:p w14:paraId="62FDECFA" w14:textId="36C2D4A9" w:rsidR="00724B2D" w:rsidRPr="008B324A" w:rsidRDefault="00724B2D" w:rsidP="00724B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  </w:t>
      </w:r>
      <w:r w:rsidRPr="008B324A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4C9EEF1B" wp14:editId="242B36BF">
            <wp:extent cx="1232885" cy="1171583"/>
            <wp:effectExtent l="0" t="0" r="0" b="0"/>
            <wp:docPr id="8" name="Picture 7" descr="A person in a sui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0619D77-D927-9641-A7A2-C7EFC2C809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erson in a sui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0619D77-D927-9641-A7A2-C7EFC2C809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675" cy="120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           2. </w:t>
      </w:r>
      <w:r w:rsidRPr="008B324A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739A5AD6" wp14:editId="24B39F58">
            <wp:extent cx="1850284" cy="1148689"/>
            <wp:effectExtent l="0" t="0" r="4445" b="0"/>
            <wp:docPr id="12" name="Picture 11" descr="A picture containing person, group, people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03F24B-52C2-E648-8F70-70F9A1697D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picture containing person, group, people, table&#10;&#10;Description automatically generated">
                      <a:extLst>
                        <a:ext uri="{FF2B5EF4-FFF2-40B4-BE49-F238E27FC236}">
                          <a16:creationId xmlns:a16="http://schemas.microsoft.com/office/drawing/2014/main" id="{F603F24B-52C2-E648-8F70-70F9A1697D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6343" cy="11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              </w:t>
      </w:r>
    </w:p>
    <w:p w14:paraId="0AD26FF3" w14:textId="79A084AB" w:rsidR="00724B2D" w:rsidRPr="008B324A" w:rsidRDefault="00724B2D" w:rsidP="00724B2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                  Guido, uno dei camerieri              Guido porta al cliente il cibo velocemente</w:t>
      </w:r>
    </w:p>
    <w:p w14:paraId="1E0E83B1" w14:textId="2DDEE29C" w:rsidR="00724B2D" w:rsidRPr="008B324A" w:rsidRDefault="00724B2D" w:rsidP="00724B2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479A57BF" w14:textId="07250BFD" w:rsidR="00724B2D" w:rsidRPr="008B324A" w:rsidRDefault="00724B2D" w:rsidP="00724B2D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34994F8" w14:textId="065AA7B6" w:rsidR="00724B2D" w:rsidRPr="008B324A" w:rsidRDefault="00724B2D" w:rsidP="00724B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5E13D524" wp14:editId="599B1CE2">
            <wp:extent cx="1668761" cy="1270975"/>
            <wp:effectExtent l="0" t="0" r="0" b="0"/>
            <wp:docPr id="10" name="Picture 9" descr="A person sitting at a tabl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D18A4E7-580D-F843-99F9-996FA12735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erson sitting at a tabl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D18A4E7-580D-F843-99F9-996FA12735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2747" cy="12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                 4. </w:t>
      </w:r>
      <w:r w:rsidRPr="008B324A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5EE0AE08" wp14:editId="5090B51B">
            <wp:extent cx="1667935" cy="1261464"/>
            <wp:effectExtent l="0" t="0" r="0" b="0"/>
            <wp:docPr id="14" name="Picture 13" descr="A couple of men in suits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9911557E-4608-614B-B43C-9753C534A4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couple of men in suits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9911557E-4608-614B-B43C-9753C534A4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110" cy="127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052D" w14:textId="48B4ED28" w:rsidR="00724B2D" w:rsidRPr="008B324A" w:rsidRDefault="00724B2D" w:rsidP="00724B2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                    Il cliente importante vuole ordinare       I due camerieri parlano; la cucina del </w:t>
      </w:r>
    </w:p>
    <w:p w14:paraId="73652D38" w14:textId="28EE00C5" w:rsidR="00724B2D" w:rsidRPr="008B324A" w:rsidRDefault="00724B2D" w:rsidP="00724B2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                                da mangiare                                                ristorante è chiusa</w:t>
      </w:r>
    </w:p>
    <w:p w14:paraId="4EDD731E" w14:textId="0B84A74C" w:rsidR="00724B2D" w:rsidRPr="008B324A" w:rsidRDefault="00724B2D" w:rsidP="00724B2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28C699D7" w14:textId="77777777" w:rsidR="00390376" w:rsidRPr="008B324A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42D9137F" w14:textId="2FAC0805" w:rsidR="00390376" w:rsidRPr="008B324A" w:rsidRDefault="00390376" w:rsidP="008B324A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Part B: </w:t>
      </w:r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 xml:space="preserve">Match one </w:t>
      </w:r>
      <w:proofErr w:type="spellStart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>column</w:t>
      </w:r>
      <w:proofErr w:type="spellEnd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to the </w:t>
      </w:r>
      <w:proofErr w:type="spellStart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>other</w:t>
      </w:r>
      <w:proofErr w:type="spellEnd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>.</w:t>
      </w:r>
    </w:p>
    <w:p w14:paraId="74BFE62B" w14:textId="77777777" w:rsidR="00390376" w:rsidRPr="008B324A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10C1F54F" w14:textId="6608A572" w:rsidR="00390376" w:rsidRPr="008B324A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  <w:sectPr w:rsidR="00390376" w:rsidRPr="008B324A" w:rsidSect="00314D2C">
          <w:footerReference w:type="even" r:id="rId11"/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2E9DB29A" w14:textId="1FAB7C08" w:rsidR="00390376" w:rsidRPr="008B324A" w:rsidRDefault="00390376" w:rsidP="003E6DD5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1. la mancia</w:t>
      </w:r>
    </w:p>
    <w:p w14:paraId="72D98067" w14:textId="77777777" w:rsidR="00390376" w:rsidRPr="008B324A" w:rsidRDefault="00390376" w:rsidP="003E6DD5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2. le posate </w:t>
      </w:r>
    </w:p>
    <w:p w14:paraId="1D1FF40B" w14:textId="77777777" w:rsidR="00390376" w:rsidRPr="008B324A" w:rsidRDefault="00390376" w:rsidP="003E6DD5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3. Il conto</w:t>
      </w:r>
    </w:p>
    <w:p w14:paraId="6DE210F3" w14:textId="77777777" w:rsidR="00390376" w:rsidRPr="008B324A" w:rsidRDefault="00390376" w:rsidP="003E6DD5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4. Il cameriere</w:t>
      </w:r>
    </w:p>
    <w:p w14:paraId="14B13B02" w14:textId="0EB9BF6D" w:rsidR="00390376" w:rsidRPr="008B324A" w:rsidRDefault="00390376" w:rsidP="003E6DD5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5. Salute!</w:t>
      </w:r>
    </w:p>
    <w:p w14:paraId="06F16E1A" w14:textId="77777777" w:rsidR="00390376" w:rsidRPr="008B324A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6E317199" w14:textId="77777777" w:rsidR="00390376" w:rsidRPr="008B324A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 </w:t>
      </w:r>
    </w:p>
    <w:p w14:paraId="79DFEB6C" w14:textId="77777777" w:rsidR="00390376" w:rsidRPr="008B324A" w:rsidRDefault="00390376" w:rsidP="003E6DD5">
      <w:pPr>
        <w:pStyle w:val="ListParagraph"/>
        <w:ind w:left="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a. si dice prima di bere (</w:t>
      </w:r>
      <w:proofErr w:type="spellStart"/>
      <w:r w:rsidRPr="008B324A">
        <w:rPr>
          <w:rFonts w:ascii="Times New Roman" w:hAnsi="Times New Roman" w:cs="Times New Roman"/>
          <w:i/>
          <w:iCs/>
          <w:color w:val="000000" w:themeColor="text1"/>
          <w:lang w:val="it-IT"/>
        </w:rPr>
        <w:t>Cheers</w:t>
      </w:r>
      <w:proofErr w:type="spellEnd"/>
      <w:r w:rsidRPr="008B324A">
        <w:rPr>
          <w:rFonts w:ascii="Times New Roman" w:hAnsi="Times New Roman" w:cs="Times New Roman"/>
          <w:i/>
          <w:iCs/>
          <w:color w:val="000000" w:themeColor="text1"/>
          <w:lang w:val="it-IT"/>
        </w:rPr>
        <w:t>!)</w:t>
      </w:r>
    </w:p>
    <w:p w14:paraId="1E577D5B" w14:textId="77777777" w:rsidR="00390376" w:rsidRPr="008B324A" w:rsidRDefault="00390376" w:rsidP="003E6DD5">
      <w:pPr>
        <w:pStyle w:val="ListParagraph"/>
        <w:ind w:left="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b. si usano per mangiare.</w:t>
      </w:r>
    </w:p>
    <w:p w14:paraId="1D70CDEC" w14:textId="77777777" w:rsidR="00390376" w:rsidRPr="008B324A" w:rsidRDefault="00390376" w:rsidP="003E6DD5">
      <w:pPr>
        <w:pStyle w:val="ListParagraph"/>
        <w:ind w:left="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c. si lascia al cameriere, se non è inclusa nel conto. </w:t>
      </w:r>
    </w:p>
    <w:p w14:paraId="0B98A39D" w14:textId="77777777" w:rsidR="00390376" w:rsidRPr="008B324A" w:rsidRDefault="00390376" w:rsidP="003E6DD5">
      <w:pPr>
        <w:pStyle w:val="ListParagraph"/>
        <w:ind w:left="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d. è la somma (di denaro) che paghiamo al ristorante.</w:t>
      </w:r>
    </w:p>
    <w:p w14:paraId="79C97F72" w14:textId="77777777" w:rsidR="00390376" w:rsidRPr="008B324A" w:rsidRDefault="00390376" w:rsidP="003E6DD5">
      <w:pPr>
        <w:pStyle w:val="ListParagraph"/>
        <w:ind w:left="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e. chi ci serve al ristorante.</w:t>
      </w:r>
    </w:p>
    <w:p w14:paraId="3BE6578E" w14:textId="77777777" w:rsidR="00390376" w:rsidRPr="008B324A" w:rsidRDefault="00390376" w:rsidP="003E6DD5">
      <w:pPr>
        <w:pStyle w:val="ListParagraph"/>
        <w:ind w:left="0"/>
        <w:rPr>
          <w:rFonts w:ascii="Times New Roman" w:hAnsi="Times New Roman" w:cs="Times New Roman"/>
          <w:color w:val="000000" w:themeColor="text1"/>
          <w:lang w:val="it-IT"/>
        </w:rPr>
        <w:sectPr w:rsidR="00390376" w:rsidRPr="008B324A" w:rsidSect="003903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26"/>
        </w:sectPr>
      </w:pPr>
    </w:p>
    <w:p w14:paraId="4929912E" w14:textId="7BEC863A" w:rsidR="00390376" w:rsidRPr="008B324A" w:rsidRDefault="00390376" w:rsidP="00724B2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30A72B70" w14:textId="25D24C8B" w:rsidR="00390376" w:rsidRPr="008B324A" w:rsidRDefault="00390376" w:rsidP="002F031F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CEF7463" w14:textId="13D6BA0C" w:rsidR="00B871C0" w:rsidRPr="008B324A" w:rsidRDefault="00E339ED" w:rsidP="008B324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8B3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2F031F" w:rsidRPr="008B3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2</w:t>
      </w:r>
      <w:r w:rsidR="00390376" w:rsidRPr="008B3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390376"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During</w:t>
      </w:r>
      <w:proofErr w:type="spellEnd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video</w:t>
      </w:r>
    </w:p>
    <w:p w14:paraId="05F2870C" w14:textId="77777777" w:rsidR="00B871C0" w:rsidRPr="008B324A" w:rsidRDefault="00B871C0" w:rsidP="0039037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8B20B78" w14:textId="75BF828A" w:rsidR="00390376" w:rsidRPr="008B324A" w:rsidRDefault="00B871C0" w:rsidP="008B324A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Parte A: </w:t>
      </w:r>
      <w:proofErr w:type="spellStart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>Choose</w:t>
      </w:r>
      <w:proofErr w:type="spellEnd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the </w:t>
      </w:r>
      <w:proofErr w:type="spellStart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>correct</w:t>
      </w:r>
      <w:proofErr w:type="spellEnd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option</w:t>
      </w:r>
    </w:p>
    <w:p w14:paraId="0B6706F2" w14:textId="0A822F95" w:rsidR="00390376" w:rsidRPr="008B324A" w:rsidRDefault="00390376" w:rsidP="00724B2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60B5F5C3" w14:textId="77777777" w:rsidR="00390376" w:rsidRPr="008B324A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1. Dove siamo in questa scena?</w:t>
      </w:r>
    </w:p>
    <w:p w14:paraId="3FA22A02" w14:textId="37A76E12" w:rsidR="00390376" w:rsidRPr="008B324A" w:rsidRDefault="00390376" w:rsidP="003903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all’università                        b.  al ristorante                 c.  dal dottore</w:t>
      </w:r>
    </w:p>
    <w:p w14:paraId="4B326558" w14:textId="77777777" w:rsidR="00390376" w:rsidRPr="008B324A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2. Il signore che arriva è</w:t>
      </w:r>
    </w:p>
    <w:p w14:paraId="6766B9E8" w14:textId="77777777" w:rsidR="00390376" w:rsidRPr="008B324A" w:rsidRDefault="00390376" w:rsidP="003903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un uomo importante         b. un uomo simpatico       c. un amico di Guido</w:t>
      </w:r>
    </w:p>
    <w:p w14:paraId="6AF6EA6C" w14:textId="77777777" w:rsidR="00390376" w:rsidRPr="008B324A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lastRenderedPageBreak/>
        <w:t>3. La cucina è chiusa (</w:t>
      </w:r>
      <w:proofErr w:type="spellStart"/>
      <w:r w:rsidRPr="008B324A">
        <w:rPr>
          <w:rFonts w:ascii="Times New Roman" w:hAnsi="Times New Roman" w:cs="Times New Roman"/>
          <w:i/>
          <w:iCs/>
          <w:color w:val="000000" w:themeColor="text1"/>
          <w:lang w:val="it-IT"/>
        </w:rPr>
        <w:t>is</w:t>
      </w:r>
      <w:proofErr w:type="spellEnd"/>
      <w:r w:rsidRPr="008B324A">
        <w:rPr>
          <w:rFonts w:ascii="Times New Roman" w:hAnsi="Times New Roman" w:cs="Times New Roman"/>
          <w:i/>
          <w:iCs/>
          <w:color w:val="000000" w:themeColor="text1"/>
          <w:lang w:val="it-IT"/>
        </w:rPr>
        <w:t xml:space="preserve"> </w:t>
      </w:r>
      <w:proofErr w:type="spellStart"/>
      <w:r w:rsidRPr="008B324A">
        <w:rPr>
          <w:rFonts w:ascii="Times New Roman" w:hAnsi="Times New Roman" w:cs="Times New Roman"/>
          <w:i/>
          <w:iCs/>
          <w:color w:val="000000" w:themeColor="text1"/>
          <w:lang w:val="it-IT"/>
        </w:rPr>
        <w:t>closed</w:t>
      </w:r>
      <w:proofErr w:type="spellEnd"/>
      <w:r w:rsidRPr="008B324A">
        <w:rPr>
          <w:rFonts w:ascii="Times New Roman" w:hAnsi="Times New Roman" w:cs="Times New Roman"/>
          <w:color w:val="000000" w:themeColor="text1"/>
          <w:lang w:val="it-IT"/>
        </w:rPr>
        <w:t>) perché</w:t>
      </w:r>
    </w:p>
    <w:p w14:paraId="1D8C15B7" w14:textId="66A39245" w:rsidR="00390376" w:rsidRPr="008B324A" w:rsidRDefault="00390376" w:rsidP="003903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il cuoco è annoiato             b. il cuoco è pigro            c. il cuoco è andato via</w:t>
      </w:r>
    </w:p>
    <w:p w14:paraId="2229D749" w14:textId="77777777" w:rsidR="00390376" w:rsidRPr="008B324A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4. Guido cambia idea perché</w:t>
      </w:r>
    </w:p>
    <w:p w14:paraId="3A34E223" w14:textId="77777777" w:rsidR="00390376" w:rsidRPr="008B324A" w:rsidRDefault="00390376" w:rsidP="00390376">
      <w:pPr>
        <w:pStyle w:val="ListParagraph"/>
        <w:ind w:firstLine="72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a. il cliente è importante      b. il cliente è arrabbiato      c. il cliente sarà generoso</w:t>
      </w:r>
    </w:p>
    <w:p w14:paraId="3F682D69" w14:textId="77777777" w:rsidR="00390376" w:rsidRPr="008B324A" w:rsidRDefault="00390376" w:rsidP="00724B2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0594F946" w14:textId="77777777" w:rsidR="00390376" w:rsidRPr="008B324A" w:rsidRDefault="00390376" w:rsidP="0039037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26D1CDB" w14:textId="77777777" w:rsidR="003E6DD5" w:rsidRPr="008B324A" w:rsidRDefault="003E6DD5" w:rsidP="0039037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42E61F7B" w14:textId="1B53A30C" w:rsidR="00390376" w:rsidRPr="008B324A" w:rsidRDefault="00B871C0" w:rsidP="008B324A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Parte B: </w:t>
      </w:r>
      <w:proofErr w:type="spellStart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>Fill</w:t>
      </w:r>
      <w:proofErr w:type="spellEnd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in the </w:t>
      </w:r>
      <w:proofErr w:type="spellStart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>blanks</w:t>
      </w:r>
      <w:proofErr w:type="spellEnd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with the words </w:t>
      </w:r>
      <w:proofErr w:type="spellStart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>you</w:t>
      </w:r>
      <w:proofErr w:type="spellEnd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>hear</w:t>
      </w:r>
      <w:proofErr w:type="spellEnd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and </w:t>
      </w:r>
      <w:proofErr w:type="spellStart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>find</w:t>
      </w:r>
      <w:proofErr w:type="spellEnd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from the list </w:t>
      </w:r>
      <w:proofErr w:type="spellStart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>below</w:t>
      </w:r>
      <w:proofErr w:type="spellEnd"/>
      <w:r w:rsidR="00E339ED" w:rsidRPr="008B324A">
        <w:rPr>
          <w:rFonts w:ascii="Times New Roman" w:hAnsi="Times New Roman" w:cs="Times New Roman"/>
          <w:color w:val="000000" w:themeColor="text1"/>
          <w:lang w:val="it-IT"/>
        </w:rPr>
        <w:t xml:space="preserve">. </w:t>
      </w:r>
    </w:p>
    <w:p w14:paraId="59E54AE6" w14:textId="77777777" w:rsidR="00390376" w:rsidRPr="008B324A" w:rsidRDefault="00390376" w:rsidP="003E6DD5">
      <w:pPr>
        <w:jc w:val="center"/>
        <w:rPr>
          <w:rFonts w:ascii="Times New Roman" w:hAnsi="Times New Roman" w:cs="Times New Roman"/>
          <w:color w:val="000000" w:themeColor="text1"/>
          <w:lang w:val="it-IT"/>
        </w:rPr>
      </w:pPr>
    </w:p>
    <w:p w14:paraId="48081CC8" w14:textId="6232262B" w:rsidR="003E6DD5" w:rsidRPr="008B324A" w:rsidRDefault="002F031F" w:rsidP="003E6DD5">
      <w:pPr>
        <w:shd w:val="clear" w:color="auto" w:fill="E7E6E6" w:themeFill="background2"/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s</w:t>
      </w:r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>almone</w:t>
      </w:r>
      <w:r w:rsidR="003E6DD5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   agnello </w:t>
      </w:r>
      <w:r w:rsidR="003E6DD5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  patate  </w:t>
      </w:r>
      <w:r w:rsidR="003E6DD5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 funghi </w:t>
      </w:r>
      <w:r w:rsidR="003E6DD5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 </w:t>
      </w:r>
      <w:r w:rsidR="003E6DD5" w:rsidRPr="008B324A">
        <w:rPr>
          <w:rFonts w:ascii="Times New Roman" w:hAnsi="Times New Roman" w:cs="Times New Roman"/>
          <w:color w:val="000000" w:themeColor="text1"/>
          <w:lang w:val="it-IT"/>
        </w:rPr>
        <w:t xml:space="preserve">insalatina  </w:t>
      </w:r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 bistecca    vino bianco</w:t>
      </w:r>
    </w:p>
    <w:p w14:paraId="2E2C2C6C" w14:textId="194A23BD" w:rsidR="00390376" w:rsidRPr="008B324A" w:rsidRDefault="003E6DD5" w:rsidP="003E6DD5">
      <w:pPr>
        <w:shd w:val="clear" w:color="auto" w:fill="E7E6E6" w:themeFill="background2"/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pesce    </w:t>
      </w:r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 xml:space="preserve">contorno    crema    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baccalà  </w:t>
      </w:r>
    </w:p>
    <w:p w14:paraId="5F3F87C1" w14:textId="77777777" w:rsidR="00390376" w:rsidRPr="008B324A" w:rsidRDefault="00390376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</w:p>
    <w:p w14:paraId="27227333" w14:textId="77C518CE" w:rsidR="00390376" w:rsidRPr="008B324A" w:rsidRDefault="00B86E23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lang w:val="it-IT"/>
        </w:rPr>
        <w:t>Ministro</w:t>
      </w:r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>: So che la cucina è chiusa. Magari una cosa fredda. Quello che trovate.</w:t>
      </w:r>
    </w:p>
    <w:p w14:paraId="6FAA334E" w14:textId="77777777" w:rsidR="00390376" w:rsidRPr="008B324A" w:rsidRDefault="00390376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Guido: Guardi, da noi qua è tutto buonissimo, scelga lei.</w:t>
      </w:r>
    </w:p>
    <w:p w14:paraId="6F7F37FC" w14:textId="334A6471" w:rsidR="00390376" w:rsidRPr="008B324A" w:rsidRDefault="00B86E23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lang w:val="it-IT"/>
        </w:rPr>
        <w:t>Ministro</w:t>
      </w:r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>: Qualcosa di leggero.</w:t>
      </w:r>
    </w:p>
    <w:p w14:paraId="7E93BA1A" w14:textId="3D97A381" w:rsidR="00390376" w:rsidRPr="008B324A" w:rsidRDefault="00390376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Guido: Beh, allora abbiamo: Carne. Una bella 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>___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>_____ pesante, oppure ___________, rognone (</w:t>
      </w:r>
      <w:proofErr w:type="spellStart"/>
      <w:r w:rsidRPr="008B324A">
        <w:rPr>
          <w:rFonts w:ascii="Times New Roman" w:hAnsi="Times New Roman" w:cs="Times New Roman"/>
          <w:i/>
          <w:iCs/>
          <w:color w:val="000000" w:themeColor="text1"/>
          <w:lang w:val="it-IT"/>
        </w:rPr>
        <w:t>kidney</w:t>
      </w:r>
      <w:proofErr w:type="spellEnd"/>
      <w:r w:rsidRPr="008B324A">
        <w:rPr>
          <w:rFonts w:ascii="Times New Roman" w:hAnsi="Times New Roman" w:cs="Times New Roman"/>
          <w:color w:val="000000" w:themeColor="text1"/>
          <w:lang w:val="it-IT"/>
        </w:rPr>
        <w:t>), fegato (</w:t>
      </w:r>
      <w:proofErr w:type="spellStart"/>
      <w:r w:rsidRPr="008B324A">
        <w:rPr>
          <w:rFonts w:ascii="Times New Roman" w:hAnsi="Times New Roman" w:cs="Times New Roman"/>
          <w:i/>
          <w:iCs/>
          <w:color w:val="000000" w:themeColor="text1"/>
          <w:lang w:val="it-IT"/>
        </w:rPr>
        <w:t>liver</w:t>
      </w:r>
      <w:proofErr w:type="spellEnd"/>
      <w:r w:rsidRPr="008B324A">
        <w:rPr>
          <w:rFonts w:ascii="Times New Roman" w:hAnsi="Times New Roman" w:cs="Times New Roman"/>
          <w:color w:val="000000" w:themeColor="text1"/>
          <w:lang w:val="it-IT"/>
        </w:rPr>
        <w:t>) fritto, intriso, impanato; altrimenti _______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>___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>__.</w:t>
      </w:r>
    </w:p>
    <w:p w14:paraId="04576585" w14:textId="46508B86" w:rsidR="00390376" w:rsidRPr="008B324A" w:rsidRDefault="00B86E23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lang w:val="it-IT"/>
        </w:rPr>
        <w:t>Ministro</w:t>
      </w:r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>: Pesce, pesce.</w:t>
      </w:r>
    </w:p>
    <w:p w14:paraId="27DE4C5A" w14:textId="0A7AA682" w:rsidR="00390376" w:rsidRPr="008B324A" w:rsidRDefault="00390376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Guido: Abbiamo un rombo (</w:t>
      </w:r>
      <w:r w:rsidR="0052004D">
        <w:rPr>
          <w:rFonts w:ascii="Times New Roman" w:hAnsi="Times New Roman" w:cs="Times New Roman"/>
          <w:i/>
          <w:iCs/>
          <w:color w:val="000000" w:themeColor="text1"/>
          <w:lang w:val="it-IT"/>
        </w:rPr>
        <w:t>flounder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) grasso </w:t>
      </w:r>
      <w:proofErr w:type="spellStart"/>
      <w:r w:rsidRPr="008B324A">
        <w:rPr>
          <w:rFonts w:ascii="Times New Roman" w:hAnsi="Times New Roman" w:cs="Times New Roman"/>
          <w:color w:val="000000" w:themeColor="text1"/>
          <w:lang w:val="it-IT"/>
        </w:rPr>
        <w:t>grasso</w:t>
      </w:r>
      <w:proofErr w:type="spellEnd"/>
      <w:r w:rsidRPr="008B324A">
        <w:rPr>
          <w:rFonts w:ascii="Times New Roman" w:hAnsi="Times New Roman" w:cs="Times New Roman"/>
          <w:color w:val="000000" w:themeColor="text1"/>
          <w:lang w:val="it-IT"/>
        </w:rPr>
        <w:t>, oppure ____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>___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______ </w:t>
      </w:r>
      <w:proofErr w:type="spellStart"/>
      <w:r w:rsidRPr="008B324A">
        <w:rPr>
          <w:rFonts w:ascii="Times New Roman" w:hAnsi="Times New Roman" w:cs="Times New Roman"/>
          <w:color w:val="000000" w:themeColor="text1"/>
          <w:lang w:val="it-IT"/>
        </w:rPr>
        <w:t>imporchettatto</w:t>
      </w:r>
      <w:proofErr w:type="spellEnd"/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 intriso al Gran</w:t>
      </w:r>
      <w:r w:rsidR="00B86E23">
        <w:rPr>
          <w:rFonts w:ascii="Times New Roman" w:hAnsi="Times New Roman" w:cs="Times New Roman"/>
          <w:color w:val="000000" w:themeColor="text1"/>
          <w:lang w:val="it-IT"/>
        </w:rPr>
        <w:t>d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 Marnier, altrimenti un __________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>_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>_ magro.</w:t>
      </w:r>
    </w:p>
    <w:p w14:paraId="1623D28B" w14:textId="4848E9C6" w:rsidR="00390376" w:rsidRPr="008B324A" w:rsidRDefault="00B86E23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lang w:val="it-IT"/>
        </w:rPr>
        <w:t>Ministro</w:t>
      </w:r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 xml:space="preserve">: </w:t>
      </w:r>
      <w:r w:rsidR="008B324A">
        <w:rPr>
          <w:rFonts w:ascii="Times New Roman" w:hAnsi="Times New Roman" w:cs="Times New Roman"/>
          <w:color w:val="000000" w:themeColor="text1"/>
          <w:lang w:val="it-IT"/>
        </w:rPr>
        <w:t>U</w:t>
      </w:r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>n salmone…. Molto gentile.</w:t>
      </w:r>
    </w:p>
    <w:p w14:paraId="7750DAA9" w14:textId="3534ABBF" w:rsidR="00390376" w:rsidRPr="008B324A" w:rsidRDefault="00390376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Guido: </w:t>
      </w:r>
      <w:r w:rsidR="008B324A">
        <w:rPr>
          <w:rFonts w:ascii="Times New Roman" w:hAnsi="Times New Roman" w:cs="Times New Roman"/>
          <w:color w:val="000000" w:themeColor="text1"/>
          <w:lang w:val="it-IT"/>
        </w:rPr>
        <w:t>C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>ontorno?</w:t>
      </w:r>
    </w:p>
    <w:p w14:paraId="73E18020" w14:textId="29A48115" w:rsidR="00390376" w:rsidRPr="008B324A" w:rsidRDefault="00B86E23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lang w:val="it-IT"/>
        </w:rPr>
        <w:t>Ministro</w:t>
      </w:r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>: C’è anche il _________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>__</w:t>
      </w:r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>___?</w:t>
      </w:r>
    </w:p>
    <w:p w14:paraId="2CFD39D9" w14:textId="1544D4A6" w:rsidR="00390376" w:rsidRPr="008B324A" w:rsidRDefault="00390376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Guido: Certamente. Abbiamo ___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>__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_________fritti </w:t>
      </w:r>
      <w:proofErr w:type="spellStart"/>
      <w:r w:rsidRPr="008B324A">
        <w:rPr>
          <w:rFonts w:ascii="Times New Roman" w:hAnsi="Times New Roman" w:cs="Times New Roman"/>
          <w:color w:val="000000" w:themeColor="text1"/>
          <w:lang w:val="it-IT"/>
        </w:rPr>
        <w:t>fritti</w:t>
      </w:r>
      <w:proofErr w:type="spellEnd"/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8B324A">
        <w:rPr>
          <w:rFonts w:ascii="Times New Roman" w:hAnsi="Times New Roman" w:cs="Times New Roman"/>
          <w:color w:val="000000" w:themeColor="text1"/>
          <w:lang w:val="it-IT"/>
        </w:rPr>
        <w:t>fritti</w:t>
      </w:r>
      <w:proofErr w:type="spellEnd"/>
      <w:r w:rsidRPr="008B324A">
        <w:rPr>
          <w:rFonts w:ascii="Times New Roman" w:hAnsi="Times New Roman" w:cs="Times New Roman"/>
          <w:color w:val="000000" w:themeColor="text1"/>
          <w:lang w:val="it-IT"/>
        </w:rPr>
        <w:t>, oppure ____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>__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>_______ imburrate al burro di Nancy con _____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>__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>____ squamosa.</w:t>
      </w:r>
    </w:p>
    <w:p w14:paraId="09A0F4CE" w14:textId="7479A1A6" w:rsidR="00390376" w:rsidRPr="008B324A" w:rsidRDefault="00B86E23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lang w:val="it-IT"/>
        </w:rPr>
        <w:t>Ministro</w:t>
      </w:r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 xml:space="preserve">: Non ci sarebbe un’insalatina leggera </w:t>
      </w:r>
      <w:proofErr w:type="spellStart"/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>leggera</w:t>
      </w:r>
      <w:proofErr w:type="spellEnd"/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>. Se no, niente.</w:t>
      </w:r>
    </w:p>
    <w:p w14:paraId="7EDC346F" w14:textId="3AB60AE4" w:rsidR="00390376" w:rsidRPr="008B324A" w:rsidRDefault="00390376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Guido: un’insalatina leggera… mi dispiace perché i funghi fritti </w:t>
      </w:r>
      <w:proofErr w:type="spellStart"/>
      <w:r w:rsidRPr="008B324A">
        <w:rPr>
          <w:rFonts w:ascii="Times New Roman" w:hAnsi="Times New Roman" w:cs="Times New Roman"/>
          <w:color w:val="000000" w:themeColor="text1"/>
          <w:lang w:val="it-IT"/>
        </w:rPr>
        <w:t>fritti</w:t>
      </w:r>
      <w:proofErr w:type="spellEnd"/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8B324A">
        <w:rPr>
          <w:rFonts w:ascii="Times New Roman" w:hAnsi="Times New Roman" w:cs="Times New Roman"/>
          <w:color w:val="000000" w:themeColor="text1"/>
          <w:lang w:val="it-IT"/>
        </w:rPr>
        <w:t>fritti</w:t>
      </w:r>
      <w:proofErr w:type="spellEnd"/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 erano eccezionali. Allora abbiamo detto, un’insalatina, un salmone magro e un bicchiere di______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>__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>_______.</w:t>
      </w:r>
    </w:p>
    <w:p w14:paraId="60D48FF7" w14:textId="417C81B4" w:rsidR="00390376" w:rsidRPr="008B324A" w:rsidRDefault="00B86E23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lang w:val="it-IT"/>
        </w:rPr>
        <w:t>Ministro</w:t>
      </w:r>
      <w:r w:rsidR="00390376" w:rsidRPr="008B324A">
        <w:rPr>
          <w:rFonts w:ascii="Times New Roman" w:hAnsi="Times New Roman" w:cs="Times New Roman"/>
          <w:color w:val="000000" w:themeColor="text1"/>
          <w:lang w:val="it-IT"/>
        </w:rPr>
        <w:t>: Più presto che può, per favore.</w:t>
      </w:r>
    </w:p>
    <w:p w14:paraId="55A3EA7E" w14:textId="74CC979B" w:rsidR="00390376" w:rsidRPr="008B324A" w:rsidRDefault="00390376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Guido: Faccio il possibile.</w:t>
      </w:r>
    </w:p>
    <w:p w14:paraId="67E0F9C9" w14:textId="77777777" w:rsidR="002F031F" w:rsidRDefault="002F031F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</w:p>
    <w:p w14:paraId="5782846F" w14:textId="77777777" w:rsidR="00B86E23" w:rsidRDefault="00B86E23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</w:p>
    <w:p w14:paraId="63B13AD2" w14:textId="77777777" w:rsidR="00B86E23" w:rsidRPr="008B324A" w:rsidRDefault="00B86E23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</w:p>
    <w:p w14:paraId="1DC85044" w14:textId="20996F21" w:rsidR="00B871C0" w:rsidRPr="008B324A" w:rsidRDefault="00E339ED" w:rsidP="008B324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8B3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Activity</w:t>
      </w:r>
      <w:r w:rsidR="002F031F" w:rsidRPr="008B3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3.</w:t>
      </w:r>
      <w:r w:rsidR="00B871C0"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After the </w:t>
      </w:r>
      <w:proofErr w:type="spellStart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viewing</w:t>
      </w:r>
      <w:proofErr w:type="spellEnd"/>
      <w:r w:rsidR="00B871C0"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proofErr w:type="spellStart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Respond</w:t>
      </w:r>
      <w:proofErr w:type="spellEnd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</w:t>
      </w:r>
      <w:proofErr w:type="spellStart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these</w:t>
      </w:r>
      <w:proofErr w:type="spellEnd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questions</w:t>
      </w:r>
      <w:proofErr w:type="spellEnd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gramStart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 a</w:t>
      </w:r>
      <w:proofErr w:type="gramEnd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pair</w:t>
      </w:r>
      <w:proofErr w:type="spellEnd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or a group</w:t>
      </w:r>
      <w:r w:rsidR="00B871C0"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Share </w:t>
      </w:r>
      <w:proofErr w:type="spellStart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your</w:t>
      </w:r>
      <w:proofErr w:type="spellEnd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answers</w:t>
      </w:r>
      <w:proofErr w:type="spellEnd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with the class.</w:t>
      </w:r>
    </w:p>
    <w:p w14:paraId="0B58584F" w14:textId="77777777" w:rsidR="00B871C0" w:rsidRPr="008B324A" w:rsidRDefault="00B871C0" w:rsidP="00B871C0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6FFB9C62" w14:textId="77777777" w:rsidR="00B871C0" w:rsidRPr="008B324A" w:rsidRDefault="00B871C0" w:rsidP="00B871C0">
      <w:pPr>
        <w:rPr>
          <w:rFonts w:ascii="Times New Roman" w:hAnsi="Times New Roman" w:cs="Times New Roman"/>
          <w:color w:val="000000" w:themeColor="text1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1. Spiegate a parole vostre cosa è successo in questa scena del film?</w:t>
      </w:r>
    </w:p>
    <w:p w14:paraId="22AB506B" w14:textId="77777777" w:rsidR="00B871C0" w:rsidRPr="008B324A" w:rsidRDefault="00B871C0" w:rsidP="00B871C0">
      <w:pPr>
        <w:rPr>
          <w:rFonts w:ascii="Times New Roman" w:hAnsi="Times New Roman" w:cs="Times New Roman"/>
          <w:color w:val="000000" w:themeColor="text1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2. Perché Guido, il cameriere, è “un genio”?</w:t>
      </w:r>
    </w:p>
    <w:p w14:paraId="2138D33E" w14:textId="77777777" w:rsidR="00B871C0" w:rsidRPr="008B324A" w:rsidRDefault="00B871C0" w:rsidP="00B871C0">
      <w:pPr>
        <w:rPr>
          <w:rFonts w:ascii="Times New Roman" w:hAnsi="Times New Roman" w:cs="Times New Roman"/>
          <w:color w:val="000000" w:themeColor="text1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3. Perché si comporta così?</w:t>
      </w:r>
    </w:p>
    <w:p w14:paraId="1C0CB81C" w14:textId="77777777" w:rsidR="00B871C0" w:rsidRPr="008B324A" w:rsidRDefault="00B871C0" w:rsidP="00B871C0">
      <w:pPr>
        <w:rPr>
          <w:rFonts w:ascii="Times New Roman" w:hAnsi="Times New Roman" w:cs="Times New Roman"/>
          <w:color w:val="000000" w:themeColor="text1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4. Perché è sicuro che il cliente sceglierà il salmone e l’insalata?</w:t>
      </w:r>
    </w:p>
    <w:p w14:paraId="2EFFC1B2" w14:textId="34AA01E3" w:rsidR="00B871C0" w:rsidRPr="008B324A" w:rsidRDefault="00B871C0" w:rsidP="00B871C0">
      <w:pPr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 xml:space="preserve">5. Cosa pensa, secondo voi, il cliente quando Guido gli porta il cibo? </w:t>
      </w:r>
    </w:p>
    <w:p w14:paraId="79173468" w14:textId="0A427CE9" w:rsidR="00D87823" w:rsidRPr="008B324A" w:rsidRDefault="00D87823" w:rsidP="00B871C0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3BEA553" w14:textId="13FE7ED4" w:rsidR="00D87823" w:rsidRPr="008B324A" w:rsidRDefault="008B324A" w:rsidP="00B871C0">
      <w:pPr>
        <w:rPr>
          <w:rFonts w:ascii="Times New Roman" w:hAnsi="Times New Roman" w:cs="Times New Roman"/>
          <w:color w:val="000000" w:themeColor="text1"/>
        </w:rPr>
      </w:pPr>
      <w:r w:rsidRPr="008B324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5ACD5AF1" wp14:editId="090F038C">
            <wp:simplePos x="0" y="0"/>
            <wp:positionH relativeFrom="column">
              <wp:posOffset>3584796</wp:posOffset>
            </wp:positionH>
            <wp:positionV relativeFrom="paragraph">
              <wp:posOffset>118607</wp:posOffset>
            </wp:positionV>
            <wp:extent cx="2414270" cy="1498600"/>
            <wp:effectExtent l="0" t="0" r="0" b="0"/>
            <wp:wrapTight wrapText="bothSides">
              <wp:wrapPolygon edited="0">
                <wp:start x="0" y="0"/>
                <wp:lineTo x="0" y="21417"/>
                <wp:lineTo x="21475" y="21417"/>
                <wp:lineTo x="21475" y="0"/>
                <wp:lineTo x="0" y="0"/>
              </wp:wrapPolygon>
            </wp:wrapTight>
            <wp:docPr id="1" name="Picture 5" descr="A picture containing person, group, people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84F4E3C-EAFA-4C44-9B84-D96C4BB67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person, group, people, table&#10;&#10;Description automatically generated">
                      <a:extLst>
                        <a:ext uri="{FF2B5EF4-FFF2-40B4-BE49-F238E27FC236}">
                          <a16:creationId xmlns:a16="http://schemas.microsoft.com/office/drawing/2014/main" id="{384F4E3C-EAFA-4C44-9B84-D96C4BB67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E6821" w14:textId="2EE7F714" w:rsidR="00EB201C" w:rsidRPr="008B324A" w:rsidRDefault="00E339ED" w:rsidP="008B324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8B3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2F031F" w:rsidRPr="008B3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4</w:t>
      </w:r>
      <w:r w:rsidR="00EB201C" w:rsidRPr="008B3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EB201C"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8B324A"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</w:t>
      </w:r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reposition</w:t>
      </w:r>
      <w:proofErr w:type="spellEnd"/>
      <w:r w:rsidRPr="008B324A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review</w:t>
      </w:r>
    </w:p>
    <w:p w14:paraId="7D846202" w14:textId="5AB0E641" w:rsidR="00EB201C" w:rsidRPr="008B324A" w:rsidRDefault="00EB201C" w:rsidP="0039037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170769B" w14:textId="77FC80BA" w:rsidR="00EB201C" w:rsidRPr="008B324A" w:rsidRDefault="008B324A" w:rsidP="008B324A">
      <w:pPr>
        <w:pStyle w:val="ListParagraph"/>
        <w:numPr>
          <w:ilvl w:val="0"/>
          <w:numId w:val="14"/>
        </w:numPr>
        <w:ind w:left="90" w:firstLine="0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color w:val="000000" w:themeColor="text1"/>
          <w:lang w:val="it-IT"/>
        </w:rPr>
        <w:t>Direttore</w:t>
      </w:r>
      <w:r w:rsidR="00EB201C" w:rsidRPr="008B324A">
        <w:rPr>
          <w:rFonts w:ascii="Times New Roman" w:hAnsi="Times New Roman" w:cs="Times New Roman"/>
          <w:color w:val="000000" w:themeColor="text1"/>
          <w:lang w:val="it-IT"/>
        </w:rPr>
        <w:t>: Guido, è chiusa la cucina?</w:t>
      </w:r>
    </w:p>
    <w:p w14:paraId="5282D2AD" w14:textId="77777777" w:rsidR="00EB201C" w:rsidRPr="008B324A" w:rsidRDefault="00EB201C" w:rsidP="008B324A">
      <w:pPr>
        <w:ind w:left="9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Guido (cameriere 2): Non c’è più nessuno, niente, perché?</w:t>
      </w:r>
    </w:p>
    <w:p w14:paraId="7FD923CA" w14:textId="007F4CCD" w:rsidR="00EB201C" w:rsidRPr="008B324A" w:rsidRDefault="008B324A" w:rsidP="008B324A">
      <w:pPr>
        <w:spacing w:line="360" w:lineRule="auto"/>
        <w:ind w:left="90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color w:val="000000" w:themeColor="text1"/>
          <w:lang w:val="it-IT"/>
        </w:rPr>
        <w:t>Direttore</w:t>
      </w:r>
      <w:r w:rsidR="00EB201C" w:rsidRPr="008B324A">
        <w:rPr>
          <w:rFonts w:ascii="Times New Roman" w:hAnsi="Times New Roman" w:cs="Times New Roman"/>
          <w:color w:val="000000" w:themeColor="text1"/>
          <w:lang w:val="it-IT"/>
        </w:rPr>
        <w:t>: È arrivato un signore ________ (from) Roma,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EB201C" w:rsidRPr="008B324A">
        <w:rPr>
          <w:rFonts w:ascii="Times New Roman" w:hAnsi="Times New Roman" w:cs="Times New Roman"/>
          <w:color w:val="000000" w:themeColor="text1"/>
          <w:lang w:val="it-IT"/>
        </w:rPr>
        <w:t>________ (</w:t>
      </w:r>
      <w:proofErr w:type="spellStart"/>
      <w:r w:rsidR="00EB201C" w:rsidRPr="008B324A">
        <w:rPr>
          <w:rFonts w:ascii="Times New Roman" w:hAnsi="Times New Roman" w:cs="Times New Roman"/>
          <w:color w:val="000000" w:themeColor="text1"/>
          <w:lang w:val="it-IT"/>
        </w:rPr>
        <w:t>from+the</w:t>
      </w:r>
      <w:proofErr w:type="spellEnd"/>
      <w:r w:rsidR="00EB201C" w:rsidRPr="008B324A">
        <w:rPr>
          <w:rFonts w:ascii="Times New Roman" w:hAnsi="Times New Roman" w:cs="Times New Roman"/>
          <w:color w:val="000000" w:themeColor="text1"/>
          <w:lang w:val="it-IT"/>
        </w:rPr>
        <w:t>) ministero. Vorrebbe mangiare.</w:t>
      </w:r>
    </w:p>
    <w:p w14:paraId="483F0C18" w14:textId="77777777" w:rsidR="00EB201C" w:rsidRPr="008B324A" w:rsidRDefault="00EB201C" w:rsidP="008B324A">
      <w:pPr>
        <w:ind w:left="9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Guido: È chiusa la cucina.</w:t>
      </w:r>
    </w:p>
    <w:p w14:paraId="35BFDD8B" w14:textId="67F2F1C7" w:rsidR="00EB201C" w:rsidRPr="008B324A" w:rsidRDefault="00B86E23" w:rsidP="008B324A">
      <w:pPr>
        <w:ind w:left="90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color w:val="000000" w:themeColor="text1"/>
          <w:lang w:val="it-IT"/>
        </w:rPr>
        <w:t>Direttore</w:t>
      </w:r>
      <w:r w:rsidR="00EB201C" w:rsidRPr="008B324A">
        <w:rPr>
          <w:rFonts w:ascii="Times New Roman" w:hAnsi="Times New Roman" w:cs="Times New Roman"/>
          <w:color w:val="000000" w:themeColor="text1"/>
          <w:lang w:val="it-IT"/>
        </w:rPr>
        <w:t xml:space="preserve">: Peccato, ti avrebbe dato una bella </w:t>
      </w:r>
      <w:r w:rsidR="00EB201C" w:rsidRPr="008B324A">
        <w:rPr>
          <w:rFonts w:ascii="Times New Roman" w:hAnsi="Times New Roman" w:cs="Times New Roman"/>
          <w:b/>
          <w:color w:val="000000" w:themeColor="text1"/>
          <w:lang w:val="it-IT"/>
        </w:rPr>
        <w:t>mancia</w:t>
      </w:r>
      <w:r w:rsidR="00EB201C" w:rsidRPr="008B324A">
        <w:rPr>
          <w:rFonts w:ascii="Times New Roman" w:hAnsi="Times New Roman" w:cs="Times New Roman"/>
          <w:color w:val="000000" w:themeColor="text1"/>
          <w:lang w:val="it-IT"/>
        </w:rPr>
        <w:t>.</w:t>
      </w:r>
    </w:p>
    <w:p w14:paraId="1CA2FBC2" w14:textId="77777777" w:rsidR="00EB201C" w:rsidRPr="008B324A" w:rsidRDefault="00EB201C" w:rsidP="008B324A">
      <w:pPr>
        <w:ind w:left="9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Guido: È aperta la cucina.</w:t>
      </w:r>
    </w:p>
    <w:p w14:paraId="1C6E01E9" w14:textId="434C1C04" w:rsidR="00EB201C" w:rsidRPr="008B324A" w:rsidRDefault="00EB201C" w:rsidP="008B324A">
      <w:pPr>
        <w:ind w:left="90"/>
        <w:rPr>
          <w:rFonts w:ascii="Times New Roman" w:hAnsi="Times New Roman" w:cs="Times New Roman"/>
          <w:color w:val="000000" w:themeColor="text1"/>
          <w:lang w:val="it-IT"/>
        </w:rPr>
      </w:pPr>
    </w:p>
    <w:p w14:paraId="56C33137" w14:textId="15E7FBA7" w:rsidR="00EB201C" w:rsidRPr="008B324A" w:rsidRDefault="00EB201C" w:rsidP="008B324A">
      <w:pPr>
        <w:pStyle w:val="ListParagraph"/>
        <w:numPr>
          <w:ilvl w:val="0"/>
          <w:numId w:val="14"/>
        </w:numPr>
        <w:spacing w:line="360" w:lineRule="auto"/>
        <w:ind w:left="90" w:firstLine="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I piatti, i bicchieri e le posate sono _____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>_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>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>tavolo.</w:t>
      </w:r>
    </w:p>
    <w:p w14:paraId="1943E439" w14:textId="1768B67C" w:rsidR="00EB201C" w:rsidRPr="008B324A" w:rsidRDefault="00EB201C" w:rsidP="008B324A">
      <w:pPr>
        <w:pStyle w:val="ListParagraph"/>
        <w:numPr>
          <w:ilvl w:val="0"/>
          <w:numId w:val="14"/>
        </w:numPr>
        <w:spacing w:line="360" w:lineRule="auto"/>
        <w:ind w:left="90" w:firstLine="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Vado ____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>__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>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>ristorante ____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>__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>___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>otto e trenta per cenare con i miei genitori.</w:t>
      </w:r>
    </w:p>
    <w:p w14:paraId="5C971EFE" w14:textId="77777777" w:rsidR="00EB201C" w:rsidRPr="008B324A" w:rsidRDefault="00EB201C" w:rsidP="008B324A">
      <w:pPr>
        <w:pStyle w:val="ListParagraph"/>
        <w:numPr>
          <w:ilvl w:val="0"/>
          <w:numId w:val="14"/>
        </w:numPr>
        <w:spacing w:line="360" w:lineRule="auto"/>
        <w:ind w:left="90" w:firstLine="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Le bottiglie di vino stanno ____________cantina (</w:t>
      </w:r>
      <w:proofErr w:type="spellStart"/>
      <w:r w:rsidRPr="008B324A">
        <w:rPr>
          <w:rFonts w:ascii="Times New Roman" w:hAnsi="Times New Roman" w:cs="Times New Roman"/>
          <w:i/>
          <w:iCs/>
          <w:color w:val="000000" w:themeColor="text1"/>
          <w:lang w:val="it-IT"/>
        </w:rPr>
        <w:t>wine</w:t>
      </w:r>
      <w:proofErr w:type="spellEnd"/>
      <w:r w:rsidRPr="008B324A">
        <w:rPr>
          <w:rFonts w:ascii="Times New Roman" w:hAnsi="Times New Roman" w:cs="Times New Roman"/>
          <w:i/>
          <w:iCs/>
          <w:color w:val="000000" w:themeColor="text1"/>
          <w:lang w:val="it-IT"/>
        </w:rPr>
        <w:t xml:space="preserve"> </w:t>
      </w:r>
      <w:proofErr w:type="spellStart"/>
      <w:r w:rsidRPr="008B324A">
        <w:rPr>
          <w:rFonts w:ascii="Times New Roman" w:hAnsi="Times New Roman" w:cs="Times New Roman"/>
          <w:i/>
          <w:iCs/>
          <w:color w:val="000000" w:themeColor="text1"/>
          <w:lang w:val="it-IT"/>
        </w:rPr>
        <w:t>cellar</w:t>
      </w:r>
      <w:proofErr w:type="spellEnd"/>
      <w:r w:rsidRPr="008B324A">
        <w:rPr>
          <w:rFonts w:ascii="Times New Roman" w:hAnsi="Times New Roman" w:cs="Times New Roman"/>
          <w:color w:val="000000" w:themeColor="text1"/>
          <w:lang w:val="it-IT"/>
        </w:rPr>
        <w:t>) del ristorante.</w:t>
      </w:r>
    </w:p>
    <w:p w14:paraId="2C8CF0A2" w14:textId="508AC2F2" w:rsidR="00EB201C" w:rsidRPr="008B324A" w:rsidRDefault="00EB201C" w:rsidP="008B324A">
      <w:pPr>
        <w:pStyle w:val="ListParagraph"/>
        <w:numPr>
          <w:ilvl w:val="0"/>
          <w:numId w:val="14"/>
        </w:numPr>
        <w:spacing w:line="360" w:lineRule="auto"/>
        <w:ind w:left="90" w:firstLine="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Guido è ___________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>Firenze, ______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>_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>__ Toscana, ma abita __________</w:t>
      </w:r>
      <w:r w:rsidR="002F031F" w:rsidRPr="008B324A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8B324A">
        <w:rPr>
          <w:rFonts w:ascii="Times New Roman" w:hAnsi="Times New Roman" w:cs="Times New Roman"/>
          <w:color w:val="000000" w:themeColor="text1"/>
          <w:lang w:val="it-IT"/>
        </w:rPr>
        <w:t>Milano.</w:t>
      </w:r>
    </w:p>
    <w:p w14:paraId="35F84215" w14:textId="77777777" w:rsidR="00EB201C" w:rsidRPr="008B324A" w:rsidRDefault="00EB201C" w:rsidP="008B324A">
      <w:pPr>
        <w:pStyle w:val="ListParagraph"/>
        <w:numPr>
          <w:ilvl w:val="0"/>
          <w:numId w:val="14"/>
        </w:numPr>
        <w:spacing w:line="360" w:lineRule="auto"/>
        <w:ind w:left="90" w:firstLine="0"/>
        <w:rPr>
          <w:rFonts w:ascii="Times New Roman" w:hAnsi="Times New Roman" w:cs="Times New Roman"/>
          <w:color w:val="000000" w:themeColor="text1"/>
          <w:lang w:val="it-IT"/>
        </w:rPr>
      </w:pPr>
      <w:r w:rsidRPr="008B324A">
        <w:rPr>
          <w:rFonts w:ascii="Times New Roman" w:hAnsi="Times New Roman" w:cs="Times New Roman"/>
          <w:color w:val="000000" w:themeColor="text1"/>
          <w:lang w:val="it-IT"/>
        </w:rPr>
        <w:t>Mi piace molto viaggiare _________ treno.</w:t>
      </w:r>
    </w:p>
    <w:p w14:paraId="59DB8D29" w14:textId="77777777" w:rsidR="00EB201C" w:rsidRPr="008B324A" w:rsidRDefault="00EB201C" w:rsidP="00EB201C">
      <w:pPr>
        <w:rPr>
          <w:rFonts w:ascii="Times New Roman" w:hAnsi="Times New Roman" w:cs="Times New Roman"/>
          <w:color w:val="000000" w:themeColor="text1"/>
          <w:lang w:val="it-IT"/>
        </w:rPr>
      </w:pPr>
    </w:p>
    <w:sectPr w:rsidR="00EB201C" w:rsidRPr="008B324A" w:rsidSect="00314D2C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A03B" w14:textId="77777777" w:rsidR="00904326" w:rsidRDefault="00904326" w:rsidP="00724B2D">
      <w:r>
        <w:separator/>
      </w:r>
    </w:p>
  </w:endnote>
  <w:endnote w:type="continuationSeparator" w:id="0">
    <w:p w14:paraId="71195F77" w14:textId="77777777" w:rsidR="00904326" w:rsidRDefault="00904326" w:rsidP="0072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7943837"/>
      <w:docPartObj>
        <w:docPartGallery w:val="Page Numbers (Bottom of Page)"/>
        <w:docPartUnique/>
      </w:docPartObj>
    </w:sdtPr>
    <w:sdtContent>
      <w:p w14:paraId="1CDEF963" w14:textId="1E34FA5E" w:rsidR="00346ECC" w:rsidRDefault="00346ECC" w:rsidP="00A712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8B94FA" w14:textId="77777777" w:rsidR="00346ECC" w:rsidRDefault="00346ECC" w:rsidP="00346E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4967944"/>
      <w:docPartObj>
        <w:docPartGallery w:val="Page Numbers (Bottom of Page)"/>
        <w:docPartUnique/>
      </w:docPartObj>
    </w:sdtPr>
    <w:sdtContent>
      <w:p w14:paraId="2919904D" w14:textId="0BC3C72C" w:rsidR="00346ECC" w:rsidRDefault="00346ECC" w:rsidP="00A712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B40466" w14:textId="77777777" w:rsidR="00346ECC" w:rsidRDefault="00346ECC" w:rsidP="00346E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4C612" w14:textId="77777777" w:rsidR="00904326" w:rsidRDefault="00904326" w:rsidP="00724B2D">
      <w:r>
        <w:separator/>
      </w:r>
    </w:p>
  </w:footnote>
  <w:footnote w:type="continuationSeparator" w:id="0">
    <w:p w14:paraId="20155D22" w14:textId="77777777" w:rsidR="00904326" w:rsidRDefault="00904326" w:rsidP="00724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5D0"/>
    <w:multiLevelType w:val="hybridMultilevel"/>
    <w:tmpl w:val="8C9E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677D1"/>
    <w:multiLevelType w:val="hybridMultilevel"/>
    <w:tmpl w:val="DA22D02A"/>
    <w:lvl w:ilvl="0" w:tplc="0A98B9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03204C"/>
    <w:multiLevelType w:val="hybridMultilevel"/>
    <w:tmpl w:val="63C282B2"/>
    <w:lvl w:ilvl="0" w:tplc="52EED06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76A4138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4410AAFC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plc="2D94E308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plc="31AE360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349E048E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plc="05280748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plc="B32E6486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CC86EB02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2C2F3070"/>
    <w:multiLevelType w:val="hybridMultilevel"/>
    <w:tmpl w:val="E2EC13E2"/>
    <w:lvl w:ilvl="0" w:tplc="DBA262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3C3084"/>
    <w:multiLevelType w:val="hybridMultilevel"/>
    <w:tmpl w:val="CA30125A"/>
    <w:lvl w:ilvl="0" w:tplc="5AC236F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C48188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F4CA72E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2CE6E09A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FFDA018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FC0CA22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04D47F28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82FED07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1C84BC2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D361DF8"/>
    <w:multiLevelType w:val="hybridMultilevel"/>
    <w:tmpl w:val="6798C71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B3E7586"/>
    <w:multiLevelType w:val="hybridMultilevel"/>
    <w:tmpl w:val="619AC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67CC"/>
    <w:multiLevelType w:val="hybridMultilevel"/>
    <w:tmpl w:val="D10896C2"/>
    <w:lvl w:ilvl="0" w:tplc="F3F46C00">
      <w:start w:val="3"/>
      <w:numFmt w:val="decimal"/>
      <w:lvlText w:val="%1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8" w15:restartNumberingAfterBreak="0">
    <w:nsid w:val="4AC80F8C"/>
    <w:multiLevelType w:val="hybridMultilevel"/>
    <w:tmpl w:val="06AC4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16F98"/>
    <w:multiLevelType w:val="hybridMultilevel"/>
    <w:tmpl w:val="E1CCC980"/>
    <w:lvl w:ilvl="0" w:tplc="D3BEE03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EADC873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6B2F45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8E9C7240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5A3290A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A522E92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010EB6E0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4606B2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5ECC65E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72F6205"/>
    <w:multiLevelType w:val="hybridMultilevel"/>
    <w:tmpl w:val="449C9996"/>
    <w:lvl w:ilvl="0" w:tplc="BB8A569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1" w15:restartNumberingAfterBreak="0">
    <w:nsid w:val="57AF0D15"/>
    <w:multiLevelType w:val="hybridMultilevel"/>
    <w:tmpl w:val="8D7C5B4A"/>
    <w:lvl w:ilvl="0" w:tplc="784A3304">
      <w:start w:val="3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2" w15:restartNumberingAfterBreak="0">
    <w:nsid w:val="5B190FBE"/>
    <w:multiLevelType w:val="hybridMultilevel"/>
    <w:tmpl w:val="37983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D09AD"/>
    <w:multiLevelType w:val="hybridMultilevel"/>
    <w:tmpl w:val="73D2B808"/>
    <w:lvl w:ilvl="0" w:tplc="A0682F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740250"/>
    <w:multiLevelType w:val="hybridMultilevel"/>
    <w:tmpl w:val="F2FC2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941159">
    <w:abstractNumId w:val="0"/>
  </w:num>
  <w:num w:numId="2" w16cid:durableId="818379156">
    <w:abstractNumId w:val="10"/>
  </w:num>
  <w:num w:numId="3" w16cid:durableId="405687057">
    <w:abstractNumId w:val="7"/>
  </w:num>
  <w:num w:numId="4" w16cid:durableId="656113268">
    <w:abstractNumId w:val="11"/>
  </w:num>
  <w:num w:numId="5" w16cid:durableId="646517907">
    <w:abstractNumId w:val="9"/>
  </w:num>
  <w:num w:numId="6" w16cid:durableId="2132090386">
    <w:abstractNumId w:val="2"/>
  </w:num>
  <w:num w:numId="7" w16cid:durableId="1368337124">
    <w:abstractNumId w:val="4"/>
  </w:num>
  <w:num w:numId="8" w16cid:durableId="1376394327">
    <w:abstractNumId w:val="12"/>
  </w:num>
  <w:num w:numId="9" w16cid:durableId="761489536">
    <w:abstractNumId w:val="3"/>
  </w:num>
  <w:num w:numId="10" w16cid:durableId="855074528">
    <w:abstractNumId w:val="1"/>
  </w:num>
  <w:num w:numId="11" w16cid:durableId="1860317490">
    <w:abstractNumId w:val="13"/>
  </w:num>
  <w:num w:numId="12" w16cid:durableId="1581791059">
    <w:abstractNumId w:val="5"/>
  </w:num>
  <w:num w:numId="13" w16cid:durableId="1323898992">
    <w:abstractNumId w:val="8"/>
  </w:num>
  <w:num w:numId="14" w16cid:durableId="669135008">
    <w:abstractNumId w:val="6"/>
  </w:num>
  <w:num w:numId="15" w16cid:durableId="20387758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2D"/>
    <w:rsid w:val="00187670"/>
    <w:rsid w:val="002F031F"/>
    <w:rsid w:val="00314D2C"/>
    <w:rsid w:val="00346ECC"/>
    <w:rsid w:val="00390376"/>
    <w:rsid w:val="003C62A2"/>
    <w:rsid w:val="003E6DD5"/>
    <w:rsid w:val="00411E87"/>
    <w:rsid w:val="0052004D"/>
    <w:rsid w:val="005E3AC8"/>
    <w:rsid w:val="00607CA2"/>
    <w:rsid w:val="0062030C"/>
    <w:rsid w:val="00724B2D"/>
    <w:rsid w:val="007C6E5E"/>
    <w:rsid w:val="008B324A"/>
    <w:rsid w:val="00904326"/>
    <w:rsid w:val="00B86E23"/>
    <w:rsid w:val="00B871C0"/>
    <w:rsid w:val="00D41D2B"/>
    <w:rsid w:val="00D87823"/>
    <w:rsid w:val="00E339ED"/>
    <w:rsid w:val="00EB201C"/>
    <w:rsid w:val="00F6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D9B8"/>
  <w15:chartTrackingRefBased/>
  <w15:docId w15:val="{9961527A-8F76-F742-9DC0-4981521A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2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2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2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B2D"/>
  </w:style>
  <w:style w:type="paragraph" w:styleId="Footer">
    <w:name w:val="footer"/>
    <w:basedOn w:val="Normal"/>
    <w:link w:val="FooterChar"/>
    <w:uiPriority w:val="99"/>
    <w:unhideWhenUsed/>
    <w:rsid w:val="00724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B2D"/>
  </w:style>
  <w:style w:type="character" w:styleId="Hyperlink">
    <w:name w:val="Hyperlink"/>
    <w:basedOn w:val="DefaultParagraphFont"/>
    <w:uiPriority w:val="99"/>
    <w:unhideWhenUsed/>
    <w:rsid w:val="00724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B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4B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4B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9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46ECC"/>
  </w:style>
  <w:style w:type="character" w:customStyle="1" w:styleId="Heading1Char">
    <w:name w:val="Heading 1 Char"/>
    <w:basedOn w:val="DefaultParagraphFont"/>
    <w:link w:val="Heading1"/>
    <w:uiPriority w:val="9"/>
    <w:rsid w:val="008B3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324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8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Rossella Di Rosa</dc:creator>
  <cp:keywords/>
  <dc:description/>
  <cp:lastModifiedBy>Samantha Erin Gillen</cp:lastModifiedBy>
  <cp:revision>3</cp:revision>
  <dcterms:created xsi:type="dcterms:W3CDTF">2023-07-26T18:15:00Z</dcterms:created>
  <dcterms:modified xsi:type="dcterms:W3CDTF">2023-07-26T18:17:00Z</dcterms:modified>
</cp:coreProperties>
</file>