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2DB5" w14:textId="3B4AC8CD" w:rsidR="006B0ADB" w:rsidRPr="006B0ADB" w:rsidRDefault="006B0ADB" w:rsidP="006B0AD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6B0AD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Imperfetto, passato prossimo, scrittura creativa</w:t>
      </w:r>
    </w:p>
    <w:p w14:paraId="0E1FECD9" w14:textId="0D1A513C" w:rsidR="00572542" w:rsidRPr="006B0ADB" w:rsidRDefault="00572542" w:rsidP="00AB1221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6B0ADB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Le fate ignoranti</w:t>
      </w:r>
      <w:r w:rsidRPr="006B0ADB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(2001)</w:t>
      </w:r>
    </w:p>
    <w:p w14:paraId="103224D8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000000" w:themeColor="text1"/>
          <w:lang w:val="it-IT"/>
        </w:rPr>
      </w:pPr>
    </w:p>
    <w:p w14:paraId="6EBC3F0B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572542">
        <w:rPr>
          <w:noProof/>
          <w:color w:val="000000" w:themeColor="text1"/>
          <w:lang w:val="it-IT"/>
        </w:rPr>
        <w:drawing>
          <wp:inline distT="0" distB="0" distL="0" distR="0" wp14:anchorId="311E98F9" wp14:editId="7DDF6630">
            <wp:extent cx="3143250" cy="1746250"/>
            <wp:effectExtent l="0" t="0" r="0" b="6350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14" cy="175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7B43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 e Antonia</w:t>
      </w:r>
    </w:p>
    <w:p w14:paraId="07449355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B02ABFC" w14:textId="2F27FBC2" w:rsidR="00D37545" w:rsidRPr="00AB1221" w:rsidRDefault="00D37545" w:rsidP="0057254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AB12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1.</w:t>
      </w:r>
      <w:r w:rsidRPr="00AB1221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Completare la tabella con l’informazione che hai sentito (o hai indovinato) dal videoclip. </w:t>
      </w:r>
    </w:p>
    <w:p w14:paraId="008C87DE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130"/>
      </w:tblGrid>
      <w:tr w:rsidR="00572542" w:rsidRPr="00572542" w14:paraId="2DBBAEE6" w14:textId="77777777" w:rsidTr="00CB09BE">
        <w:tc>
          <w:tcPr>
            <w:tcW w:w="4855" w:type="dxa"/>
          </w:tcPr>
          <w:p w14:paraId="2A44EE4C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MICHELE</w:t>
            </w:r>
          </w:p>
        </w:tc>
        <w:tc>
          <w:tcPr>
            <w:tcW w:w="5130" w:type="dxa"/>
          </w:tcPr>
          <w:p w14:paraId="31769840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ANTONIA</w:t>
            </w:r>
          </w:p>
        </w:tc>
      </w:tr>
      <w:tr w:rsidR="00572542" w:rsidRPr="00572542" w14:paraId="7689A989" w14:textId="77777777" w:rsidTr="00CB09BE">
        <w:tc>
          <w:tcPr>
            <w:tcW w:w="4855" w:type="dxa"/>
          </w:tcPr>
          <w:p w14:paraId="14316F02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Aspetto fisico:</w:t>
            </w:r>
          </w:p>
          <w:p w14:paraId="477C5975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880C8C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4FA2CE89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33DA349D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521328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759BD6BB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045122B1" w14:textId="77777777" w:rsidTr="00CB09BE">
        <w:tc>
          <w:tcPr>
            <w:tcW w:w="4855" w:type="dxa"/>
          </w:tcPr>
          <w:p w14:paraId="1A39D24D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Personalità:</w:t>
            </w:r>
          </w:p>
          <w:p w14:paraId="37458C3F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222102D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6FD3462B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737C5D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1AD1747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7862E0A5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463E85F3" w14:textId="77777777" w:rsidTr="00CB09BE">
        <w:tc>
          <w:tcPr>
            <w:tcW w:w="9985" w:type="dxa"/>
            <w:gridSpan w:val="2"/>
          </w:tcPr>
          <w:p w14:paraId="37AC8072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Com’è il rapporto tra queste due persone? Che tipo di rapporto hanno? Sono amici? Fratelli? Marito/moglie? Stranieri? Giustificate la vostra risposta usando il videoclip.</w:t>
            </w:r>
          </w:p>
          <w:p w14:paraId="6FC86C5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76F0C753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E1BC240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9F7D7E8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422C423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4CB38ED" w14:textId="77777777" w:rsidR="00D37545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5B66F19" w14:textId="77777777" w:rsidR="00AB1221" w:rsidRDefault="00AB1221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6FBEBF08" w14:textId="77777777" w:rsidR="00AB1221" w:rsidRPr="00572542" w:rsidRDefault="00AB1221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353972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48DA1F03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72E4953F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D37545" w:rsidRPr="00572542" w14:paraId="6C78B717" w14:textId="77777777" w:rsidTr="00CB09BE">
        <w:tc>
          <w:tcPr>
            <w:tcW w:w="4855" w:type="dxa"/>
          </w:tcPr>
          <w:p w14:paraId="67A5A30D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586D198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</w:tbl>
    <w:p w14:paraId="6E14DAE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598EA56" w14:textId="2349DF0F" w:rsidR="00D37545" w:rsidRPr="00AB1221" w:rsidRDefault="00D37545" w:rsidP="0057254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AB12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 2.</w:t>
      </w:r>
      <w:r w:rsidRPr="00AB1221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Guardare la scena un’altra volta senza sottotitoli e scrivere tutti i verbi che senti all’</w:t>
      </w:r>
      <w:r w:rsidRPr="00AB122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it-IT"/>
        </w:rPr>
        <w:t>imperfetto</w:t>
      </w:r>
      <w:r w:rsidRPr="00AB1221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3662E0A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72542" w:rsidRPr="00572542" w14:paraId="4B3EB9D9" w14:textId="77777777" w:rsidTr="00CB09BE">
        <w:tc>
          <w:tcPr>
            <w:tcW w:w="5035" w:type="dxa"/>
          </w:tcPr>
          <w:p w14:paraId="0A51205E" w14:textId="77777777" w:rsidR="00D37545" w:rsidRPr="00AB1221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AB1221">
              <w:rPr>
                <w:b/>
                <w:bCs/>
                <w:color w:val="000000" w:themeColor="text1"/>
                <w:lang w:val="it-IT"/>
              </w:rPr>
              <w:t>Verbi all’imperfetto</w:t>
            </w:r>
          </w:p>
        </w:tc>
        <w:tc>
          <w:tcPr>
            <w:tcW w:w="5035" w:type="dxa"/>
          </w:tcPr>
          <w:p w14:paraId="65536461" w14:textId="77777777" w:rsidR="00D37545" w:rsidRPr="00AB1221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AB1221">
              <w:rPr>
                <w:b/>
                <w:bCs/>
                <w:color w:val="000000" w:themeColor="text1"/>
                <w:lang w:val="it-IT"/>
              </w:rPr>
              <w:t>L’infinito</w:t>
            </w:r>
          </w:p>
        </w:tc>
      </w:tr>
      <w:tr w:rsidR="00572542" w:rsidRPr="00572542" w14:paraId="1CF2067F" w14:textId="77777777" w:rsidTr="00CB09BE">
        <w:tc>
          <w:tcPr>
            <w:tcW w:w="5035" w:type="dxa"/>
          </w:tcPr>
          <w:p w14:paraId="406CA727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3555D89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5116EEEA" w14:textId="77777777" w:rsidTr="00CB09BE">
        <w:tc>
          <w:tcPr>
            <w:tcW w:w="5035" w:type="dxa"/>
          </w:tcPr>
          <w:p w14:paraId="0BEFF2AF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0F3DCE10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78122707" w14:textId="77777777" w:rsidTr="00CB09BE">
        <w:tc>
          <w:tcPr>
            <w:tcW w:w="5035" w:type="dxa"/>
          </w:tcPr>
          <w:p w14:paraId="77D85C33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255FE86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1B8C8585" w14:textId="77777777" w:rsidTr="00CB09BE">
        <w:tc>
          <w:tcPr>
            <w:tcW w:w="5035" w:type="dxa"/>
          </w:tcPr>
          <w:p w14:paraId="6B703B44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B9E8621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7B561C72" w14:textId="77777777" w:rsidTr="00CB09BE">
        <w:tc>
          <w:tcPr>
            <w:tcW w:w="5035" w:type="dxa"/>
          </w:tcPr>
          <w:p w14:paraId="78EAF782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69263F45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3E9C963F" w14:textId="77777777" w:rsidTr="00CB09BE">
        <w:tc>
          <w:tcPr>
            <w:tcW w:w="5035" w:type="dxa"/>
          </w:tcPr>
          <w:p w14:paraId="318E2E36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368F9D91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2E2D0B83" w14:textId="77777777" w:rsidTr="00CB09BE">
        <w:tc>
          <w:tcPr>
            <w:tcW w:w="5035" w:type="dxa"/>
          </w:tcPr>
          <w:p w14:paraId="183CCF2C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6FE48E1E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5A17450B" w14:textId="77777777" w:rsidTr="00CB09BE">
        <w:tc>
          <w:tcPr>
            <w:tcW w:w="5035" w:type="dxa"/>
          </w:tcPr>
          <w:p w14:paraId="111F68C0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7D023E26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2A2DD0D0" w14:textId="77777777" w:rsidTr="00CB09BE">
        <w:tc>
          <w:tcPr>
            <w:tcW w:w="5035" w:type="dxa"/>
          </w:tcPr>
          <w:p w14:paraId="49C09FF8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7DC5D949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656A681D" w14:textId="77777777" w:rsidTr="00CB09BE">
        <w:tc>
          <w:tcPr>
            <w:tcW w:w="5035" w:type="dxa"/>
          </w:tcPr>
          <w:p w14:paraId="3AB088D0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17D77D2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10740115" w14:textId="77777777" w:rsidTr="00CB09BE">
        <w:tc>
          <w:tcPr>
            <w:tcW w:w="5035" w:type="dxa"/>
          </w:tcPr>
          <w:p w14:paraId="3E28FC8C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56D62CC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41FFD42B" w14:textId="77777777" w:rsidTr="00CB09BE">
        <w:tc>
          <w:tcPr>
            <w:tcW w:w="5035" w:type="dxa"/>
          </w:tcPr>
          <w:p w14:paraId="4D5A355B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18BDBCC7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D37545" w:rsidRPr="00572542" w14:paraId="06F742F1" w14:textId="77777777" w:rsidTr="00CB09BE">
        <w:tc>
          <w:tcPr>
            <w:tcW w:w="5035" w:type="dxa"/>
          </w:tcPr>
          <w:p w14:paraId="0E7B401A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956EE0D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</w:tbl>
    <w:p w14:paraId="56CFBF56" w14:textId="77777777" w:rsidR="00D37545" w:rsidRPr="00572542" w:rsidRDefault="00D37545" w:rsidP="00D37545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1D2B4C8" w14:textId="74F7F0BF" w:rsidR="00D1010D" w:rsidRPr="00572542" w:rsidRDefault="00D1010D">
      <w:pPr>
        <w:rPr>
          <w:rFonts w:ascii="Times New Roman" w:hAnsi="Times New Roman" w:cs="Times New Roman"/>
          <w:color w:val="000000" w:themeColor="text1"/>
        </w:rPr>
      </w:pPr>
    </w:p>
    <w:p w14:paraId="15A60B7B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noProof/>
          <w:color w:val="000000" w:themeColor="text1"/>
        </w:rPr>
        <w:drawing>
          <wp:inline distT="0" distB="0" distL="0" distR="0" wp14:anchorId="27275C6B" wp14:editId="2C114439">
            <wp:extent cx="2004060" cy="1458344"/>
            <wp:effectExtent l="0" t="0" r="0" b="8890"/>
            <wp:docPr id="3" name="Picture 3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/>
                    <a:stretch/>
                  </pic:blipFill>
                  <pic:spPr bwMode="auto">
                    <a:xfrm>
                      <a:off x="0" y="0"/>
                      <a:ext cx="2017399" cy="14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2542">
        <w:rPr>
          <w:noProof/>
          <w:color w:val="000000" w:themeColor="text1"/>
          <w:lang w:val="es-ES"/>
        </w:rPr>
        <w:t xml:space="preserve">   </w:t>
      </w:r>
      <w:r w:rsidRPr="00572542">
        <w:rPr>
          <w:noProof/>
          <w:color w:val="000000" w:themeColor="text1"/>
        </w:rPr>
        <w:drawing>
          <wp:inline distT="0" distB="0" distL="0" distR="0" wp14:anchorId="2D72FFE5" wp14:editId="2FCFCF15">
            <wp:extent cx="2096086" cy="1483360"/>
            <wp:effectExtent l="0" t="0" r="0" b="2540"/>
            <wp:docPr id="4" name="Picture 4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" r="13776"/>
                    <a:stretch/>
                  </pic:blipFill>
                  <pic:spPr bwMode="auto">
                    <a:xfrm>
                      <a:off x="0" y="0"/>
                      <a:ext cx="2099841" cy="148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2542">
        <w:rPr>
          <w:color w:val="000000" w:themeColor="text1"/>
          <w:lang w:val="it-IT"/>
        </w:rPr>
        <w:t xml:space="preserve">   </w:t>
      </w:r>
      <w:r w:rsidRPr="00572542">
        <w:rPr>
          <w:noProof/>
          <w:color w:val="000000" w:themeColor="text1"/>
        </w:rPr>
        <w:drawing>
          <wp:inline distT="0" distB="0" distL="0" distR="0" wp14:anchorId="524818C4" wp14:editId="32EB03A0">
            <wp:extent cx="2103120" cy="1460041"/>
            <wp:effectExtent l="0" t="0" r="0" b="6985"/>
            <wp:docPr id="2" name="Picture 2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 fate ignoran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23" cy="14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A32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26AC826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53D2090F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46BAF8D4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76301506" w14:textId="3E2B9670" w:rsidR="00D37545" w:rsidRPr="00AB1221" w:rsidRDefault="00D37545" w:rsidP="0057254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2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Attività</w:t>
      </w:r>
      <w:proofErr w:type="spellEnd"/>
      <w:r w:rsidRPr="00AB12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  <w:r w:rsidR="009C210C" w:rsidRPr="00AB12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Completare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dialogo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scegliendo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passato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prossimo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imperfetto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verbi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tra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parentesi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secondo il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contesto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della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conversazione.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Attenzione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all’accordo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Guardare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scena per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vedere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le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tue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risposte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sono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corrette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A36C1C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1773B6C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***</w:t>
      </w:r>
    </w:p>
    <w:p w14:paraId="062F827E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7ADD0BF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Io... io devo sapere che cosa __________________ (esserci) veramente fra di voi. Devo capire.</w:t>
      </w:r>
    </w:p>
    <w:p w14:paraId="122E1957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D8ECBF1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MICHELE: Cosa c’è da capire? io lo __________________ (amare) e lui mi __________________ (amare)!</w:t>
      </w:r>
    </w:p>
    <w:p w14:paraId="3A328BE8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02E1554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No, no, no. Non è vero! non ci credo!</w:t>
      </w:r>
    </w:p>
    <w:p w14:paraId="42F50D62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E0F489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MICHELE: Senti, ti ho già sopportata quando lui ___________________ (essere) vivo: ce l’hai avuto a tutte le feste comandate, tutte le vacanze _____________________ (essere) tue. Adesso che non c’è più e devo fare i conti con te!? No, no. Va bene? No.</w:t>
      </w:r>
    </w:p>
    <w:p w14:paraId="3B60701E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DBA0FA1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Senti, tu lo ___________________ (sapere) che era sposato.</w:t>
      </w:r>
    </w:p>
    <w:p w14:paraId="65F6806F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CAA005C" w14:textId="0B44A322" w:rsidR="00D37545" w:rsidRPr="00572542" w:rsidRDefault="269B1654" w:rsidP="269B1654">
      <w:pPr>
        <w:pStyle w:val="NormalWeb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MICHELE: Ma mi (tu) ______________________ (vedere)? Ma guardami, sono un uomo! se veniva anche con me ci sarà stato qualche motivo, no? Io non sono ‘la tua’ rivale! Non ____________________ (cercare mai) di portartelo via.</w:t>
      </w:r>
    </w:p>
    <w:p w14:paraId="60DCA1B0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B33B5BB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Tu non c’entri niente con lui, non c’entri niente con il Massimo che _____________________ (conoscere) io.</w:t>
      </w:r>
    </w:p>
    <w:p w14:paraId="59CF83C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8FF2FA8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MICHELE: Forse (tu) non lo _____________________ (conoscere) bene.</w:t>
      </w:r>
    </w:p>
    <w:p w14:paraId="40D3E2A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BAAD100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Cosa? Io non lo ______________________ (conoscere) bene!? Ma quindici anni di matrimonio e non lo ______________________ (conoscere) bene!? (Noi) ___________________________ (mangiare) dallo stesso piatto, _______________________ (bere) nello stesso bicchiere. Io ______________________ (sapere) sempre quello che ci ___________________ (avere) in testa e anche per lui ____________________ (essere) lo stesso. Non c’era neanche bisogno che mi chiedesse... e tu dici a me che non lo ____________________ (conoscere) bene?</w:t>
      </w:r>
    </w:p>
    <w:p w14:paraId="0320A68D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6A20F85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s-ES"/>
        </w:rPr>
      </w:pPr>
      <w:r w:rsidRPr="00572542">
        <w:rPr>
          <w:color w:val="000000" w:themeColor="text1"/>
          <w:lang w:val="it-IT"/>
        </w:rPr>
        <w:t>MICHELE: Io non sono neanche potuto venire nemmeno al funerale. Lo sai cosa mi resta di lui? Un mazzetto di foto così.</w:t>
      </w:r>
    </w:p>
    <w:p w14:paraId="5DE09F98" w14:textId="6E501898" w:rsidR="00D37545" w:rsidRPr="00AB1221" w:rsidRDefault="00D37545" w:rsidP="0057254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2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Attività</w:t>
      </w:r>
      <w:proofErr w:type="spellEnd"/>
      <w:r w:rsidRPr="00AB12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4</w:t>
      </w:r>
      <w:r w:rsidR="009C210C" w:rsidRPr="00AB12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Adesso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che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conosci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quale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rapporto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hanno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Michele e Antonia,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immaginiamo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 le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loro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strade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sono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>incrociate</w:t>
      </w:r>
      <w:proofErr w:type="spellEnd"/>
      <w:r w:rsidRPr="00AB1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D57633D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C86C68B" w14:textId="18ADD983" w:rsidR="00D37545" w:rsidRPr="00572542" w:rsidRDefault="269B1654" w:rsidP="0057254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72542">
        <w:rPr>
          <w:rFonts w:ascii="Times New Roman" w:hAnsi="Times New Roman" w:cs="Times New Roman"/>
          <w:color w:val="000000" w:themeColor="text1"/>
        </w:rPr>
        <w:t xml:space="preserve">Dove e come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sono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conosciuti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Michele e Massimo? Antonia e Massimo? Cosa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faceva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insieme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ogni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coppia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? Dove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andavano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Perché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Massimo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è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messo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insieme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a Michele e non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diceva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niente </w:t>
      </w:r>
      <w:proofErr w:type="gramStart"/>
      <w:r w:rsidRPr="0057254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572542">
        <w:rPr>
          <w:rFonts w:ascii="Times New Roman" w:hAnsi="Times New Roman" w:cs="Times New Roman"/>
          <w:color w:val="000000" w:themeColor="text1"/>
        </w:rPr>
        <w:t xml:space="preserve"> Antonia?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Ecc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ecc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>.</w:t>
      </w:r>
    </w:p>
    <w:p w14:paraId="097BA2DC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</w:p>
    <w:p w14:paraId="672375CF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6B86A0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188EB3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</w:t>
      </w:r>
    </w:p>
    <w:p w14:paraId="66DBB630" w14:textId="77777777" w:rsidR="00D37545" w:rsidRPr="00572542" w:rsidRDefault="00D37545">
      <w:pPr>
        <w:rPr>
          <w:rFonts w:ascii="Times New Roman" w:hAnsi="Times New Roman" w:cs="Times New Roman"/>
          <w:color w:val="000000" w:themeColor="text1"/>
        </w:rPr>
      </w:pPr>
    </w:p>
    <w:sectPr w:rsidR="00D37545" w:rsidRPr="00572542" w:rsidSect="00657A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65DE" w14:textId="77777777" w:rsidR="009D0D02" w:rsidRDefault="009D0D02">
      <w:r>
        <w:separator/>
      </w:r>
    </w:p>
  </w:endnote>
  <w:endnote w:type="continuationSeparator" w:id="0">
    <w:p w14:paraId="29059CFB" w14:textId="77777777" w:rsidR="009D0D02" w:rsidRDefault="009D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8033" w14:textId="77777777" w:rsidR="009D0D02" w:rsidRDefault="009D0D02">
      <w:r>
        <w:separator/>
      </w:r>
    </w:p>
  </w:footnote>
  <w:footnote w:type="continuationSeparator" w:id="0">
    <w:p w14:paraId="48EFAC45" w14:textId="77777777" w:rsidR="009D0D02" w:rsidRDefault="009D0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25503"/>
    <w:rsid w:val="00331B0B"/>
    <w:rsid w:val="004E24A6"/>
    <w:rsid w:val="0056163A"/>
    <w:rsid w:val="00572542"/>
    <w:rsid w:val="006B0ADB"/>
    <w:rsid w:val="009C210C"/>
    <w:rsid w:val="009D0D02"/>
    <w:rsid w:val="009E3A0A"/>
    <w:rsid w:val="00AB1221"/>
    <w:rsid w:val="00D1010D"/>
    <w:rsid w:val="00D37545"/>
    <w:rsid w:val="00EE6E42"/>
    <w:rsid w:val="269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545"/>
  </w:style>
  <w:style w:type="paragraph" w:styleId="Heading1">
    <w:name w:val="heading 1"/>
    <w:basedOn w:val="Normal"/>
    <w:next w:val="Normal"/>
    <w:link w:val="Heading1Char"/>
    <w:uiPriority w:val="9"/>
    <w:qFormat/>
    <w:rsid w:val="00572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5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37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37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545"/>
  </w:style>
  <w:style w:type="character" w:customStyle="1" w:styleId="Heading1Char">
    <w:name w:val="Heading 1 Char"/>
    <w:basedOn w:val="DefaultParagraphFont"/>
    <w:link w:val="Heading1"/>
    <w:uiPriority w:val="9"/>
    <w:rsid w:val="0057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5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2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542"/>
  </w:style>
  <w:style w:type="character" w:customStyle="1" w:styleId="Heading3Char">
    <w:name w:val="Heading 3 Char"/>
    <w:basedOn w:val="DefaultParagraphFont"/>
    <w:link w:val="Heading3"/>
    <w:uiPriority w:val="9"/>
    <w:rsid w:val="0057254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8</cp:revision>
  <dcterms:created xsi:type="dcterms:W3CDTF">2018-02-09T21:34:00Z</dcterms:created>
  <dcterms:modified xsi:type="dcterms:W3CDTF">2023-07-17T17:59:00Z</dcterms:modified>
</cp:coreProperties>
</file>