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734C" w14:textId="12B1E67B" w:rsidR="006563CB" w:rsidRPr="00C6108C" w:rsidRDefault="0011476D">
      <w:pPr>
        <w:rPr>
          <w:rStyle w:val="Strong"/>
          <w:rFonts w:ascii="Times New Roman" w:hAnsi="Times New Roman" w:cs="Times New Roman"/>
          <w:sz w:val="40"/>
          <w:szCs w:val="40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noProof/>
          <w:shd w:val="clear" w:color="auto" w:fill="FFFFFF"/>
          <w:lang w:val="it-IT"/>
        </w:rPr>
        <w:drawing>
          <wp:anchor distT="0" distB="0" distL="114300" distR="114300" simplePos="0" relativeHeight="251658240" behindDoc="0" locked="0" layoutInCell="1" allowOverlap="1" wp14:anchorId="505CC060" wp14:editId="5F322ADA">
            <wp:simplePos x="0" y="0"/>
            <wp:positionH relativeFrom="margin">
              <wp:posOffset>0</wp:posOffset>
            </wp:positionH>
            <wp:positionV relativeFrom="margin">
              <wp:posOffset>-10016</wp:posOffset>
            </wp:positionV>
            <wp:extent cx="1954530" cy="2075180"/>
            <wp:effectExtent l="0" t="0" r="1270" b="0"/>
            <wp:wrapSquare wrapText="bothSides"/>
            <wp:docPr id="2" name="Picture 2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7" b="8595"/>
                    <a:stretch/>
                  </pic:blipFill>
                  <pic:spPr bwMode="auto">
                    <a:xfrm>
                      <a:off x="0" y="0"/>
                      <a:ext cx="195453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63CB" w:rsidRPr="00C6108C">
        <w:rPr>
          <w:rStyle w:val="Strong"/>
          <w:rFonts w:ascii="Times New Roman" w:hAnsi="Times New Roman" w:cs="Times New Roman"/>
          <w:sz w:val="40"/>
          <w:szCs w:val="40"/>
          <w:shd w:val="clear" w:color="auto" w:fill="FFFFFF"/>
          <w:lang w:val="it-IT"/>
        </w:rPr>
        <w:t>Porpora Marcasciano</w:t>
      </w:r>
    </w:p>
    <w:p w14:paraId="3E0FE979" w14:textId="77777777" w:rsidR="006563CB" w:rsidRPr="00C6108C" w:rsidRDefault="006563CB">
      <w:pPr>
        <w:rPr>
          <w:rStyle w:val="Strong"/>
          <w:rFonts w:ascii="Times New Roman" w:hAnsi="Times New Roman" w:cs="Times New Roman"/>
          <w:sz w:val="40"/>
          <w:szCs w:val="40"/>
          <w:shd w:val="clear" w:color="auto" w:fill="FFFFFF"/>
          <w:lang w:val="it-IT"/>
        </w:rPr>
      </w:pPr>
    </w:p>
    <w:p w14:paraId="39C39B50" w14:textId="08C43B67" w:rsidR="006563CB" w:rsidRPr="00C6108C" w:rsidRDefault="006563CB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Style w:val="Strong"/>
          <w:rFonts w:ascii="Times New Roman" w:hAnsi="Times New Roman" w:cs="Times New Roman"/>
          <w:shd w:val="clear" w:color="auto" w:fill="FFFFFF"/>
          <w:lang w:val="it-IT"/>
        </w:rPr>
        <w:t xml:space="preserve"> Figura simbolo del transfemminismo italiano</w:t>
      </w:r>
      <w:r w:rsidRPr="00C6108C">
        <w:rPr>
          <w:rFonts w:ascii="Times New Roman" w:hAnsi="Times New Roman" w:cs="Times New Roman"/>
          <w:shd w:val="clear" w:color="auto" w:fill="FFFFFF"/>
          <w:lang w:val="it-IT"/>
        </w:rPr>
        <w:t> è sociologa, attivista per i diritti umani e presidente onoraria</w:t>
      </w:r>
      <w:r w:rsidR="0011476D"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 </w:t>
      </w:r>
      <w:r w:rsidRPr="00C6108C">
        <w:rPr>
          <w:rFonts w:ascii="Times New Roman" w:hAnsi="Times New Roman" w:cs="Times New Roman"/>
          <w:shd w:val="clear" w:color="auto" w:fill="FFFFFF"/>
          <w:lang w:val="it-IT"/>
        </w:rPr>
        <w:t>del </w:t>
      </w:r>
      <w:r w:rsidRPr="00C6108C">
        <w:rPr>
          <w:rStyle w:val="Strong"/>
          <w:rFonts w:ascii="Times New Roman" w:hAnsi="Times New Roman" w:cs="Times New Roman"/>
          <w:shd w:val="clear" w:color="auto" w:fill="FFFFFF"/>
          <w:lang w:val="it-IT"/>
        </w:rPr>
        <w:t>Movimento Identità Transessuale </w:t>
      </w:r>
      <w:r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di cui ha contribuito a fare la storia. Il suo libro </w:t>
      </w:r>
      <w:r w:rsidR="00500585" w:rsidRPr="00C6108C">
        <w:rPr>
          <w:rFonts w:ascii="Times New Roman" w:hAnsi="Times New Roman" w:cs="Times New Roman"/>
          <w:shd w:val="clear" w:color="auto" w:fill="FFFFFF"/>
          <w:lang w:val="it-IT"/>
        </w:rPr>
        <w:t>(</w:t>
      </w:r>
      <w:r w:rsidRPr="00C6108C">
        <w:rPr>
          <w:rFonts w:ascii="Times New Roman" w:hAnsi="Times New Roman" w:cs="Times New Roman"/>
          <w:shd w:val="clear" w:color="auto" w:fill="FFFFFF"/>
          <w:lang w:val="it-IT"/>
        </w:rPr>
        <w:t>che comincia con il brano che leggerete qui sotto</w:t>
      </w:r>
      <w:r w:rsidR="00500585" w:rsidRPr="00C6108C">
        <w:rPr>
          <w:rFonts w:ascii="Times New Roman" w:hAnsi="Times New Roman" w:cs="Times New Roman"/>
          <w:shd w:val="clear" w:color="auto" w:fill="FFFFFF"/>
          <w:lang w:val="it-IT"/>
        </w:rPr>
        <w:t>)</w:t>
      </w:r>
      <w:r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 </w:t>
      </w:r>
      <w:proofErr w:type="spellStart"/>
      <w:r w:rsidRPr="00C6108C">
        <w:rPr>
          <w:rFonts w:ascii="Times New Roman" w:hAnsi="Times New Roman" w:cs="Times New Roman"/>
          <w:i/>
          <w:iCs/>
          <w:shd w:val="clear" w:color="auto" w:fill="FFFFFF"/>
          <w:lang w:val="it-IT"/>
        </w:rPr>
        <w:t>AntoloGaia</w:t>
      </w:r>
      <w:proofErr w:type="spellEnd"/>
      <w:r w:rsidRPr="00C6108C">
        <w:rPr>
          <w:rFonts w:ascii="Times New Roman" w:hAnsi="Times New Roman" w:cs="Times New Roman"/>
          <w:i/>
          <w:iCs/>
          <w:shd w:val="clear" w:color="auto" w:fill="FFFFFF"/>
          <w:lang w:val="it-IT"/>
        </w:rPr>
        <w:t xml:space="preserve"> </w:t>
      </w:r>
      <w:r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racconta la storia dei movimenti di liberazione sessuale del 1977. </w:t>
      </w:r>
    </w:p>
    <w:p w14:paraId="6D816D95" w14:textId="0197CD2F" w:rsidR="006563CB" w:rsidRPr="00C6108C" w:rsidRDefault="006563CB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>(</w:t>
      </w:r>
      <w:r w:rsidR="00C6108C" w:rsidRPr="00C6108C">
        <w:rPr>
          <w:rFonts w:ascii="Times New Roman" w:hAnsi="Times New Roman" w:cs="Times New Roman"/>
          <w:shd w:val="clear" w:color="auto" w:fill="FFFFFF"/>
          <w:lang w:val="it-IT"/>
        </w:rPr>
        <w:t>tratto</w:t>
      </w:r>
      <w:r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 e adatt</w:t>
      </w:r>
      <w:r w:rsidR="00C6108C" w:rsidRPr="00C6108C">
        <w:rPr>
          <w:rFonts w:ascii="Times New Roman" w:hAnsi="Times New Roman" w:cs="Times New Roman"/>
          <w:shd w:val="clear" w:color="auto" w:fill="FFFFFF"/>
          <w:lang w:val="it-IT"/>
        </w:rPr>
        <w:t>ato</w:t>
      </w:r>
      <w:r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 da: </w:t>
      </w:r>
      <w:hyperlink r:id="rId5" w:history="1">
        <w:r w:rsidRPr="00C6108C">
          <w:rPr>
            <w:rStyle w:val="Hyperlink"/>
            <w:rFonts w:ascii="Times New Roman" w:hAnsi="Times New Roman" w:cs="Times New Roman"/>
            <w:shd w:val="clear" w:color="auto" w:fill="FFFFFF"/>
            <w:lang w:val="it-IT"/>
          </w:rPr>
          <w:t>https://www.unadonnalgiorno.it/porpora-favolosa/</w:t>
        </w:r>
      </w:hyperlink>
      <w:r w:rsidRPr="00C6108C">
        <w:rPr>
          <w:rFonts w:ascii="Times New Roman" w:hAnsi="Times New Roman" w:cs="Times New Roman"/>
          <w:shd w:val="clear" w:color="auto" w:fill="FFFFFF"/>
          <w:lang w:val="it-IT"/>
        </w:rPr>
        <w:t>)</w:t>
      </w:r>
    </w:p>
    <w:p w14:paraId="46E9C613" w14:textId="22A2E2AF" w:rsidR="006563CB" w:rsidRPr="00C6108C" w:rsidRDefault="006563CB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 </w:t>
      </w:r>
    </w:p>
    <w:p w14:paraId="281D8161" w14:textId="77777777" w:rsidR="0011476D" w:rsidRPr="00C6108C" w:rsidRDefault="0011476D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</w:p>
    <w:p w14:paraId="6ABA9551" w14:textId="207E4B5A" w:rsidR="00EF5612" w:rsidRPr="00C6108C" w:rsidRDefault="00EF5612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 xml:space="preserve">A. Parlate con un* partner o fate ricerca su internet per trovare le risposte alle domande che seguono. </w:t>
      </w:r>
    </w:p>
    <w:p w14:paraId="4AC89490" w14:textId="60703B5B" w:rsidR="00EF5612" w:rsidRPr="00C6108C" w:rsidRDefault="00EF5612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>1. Conosc</w:t>
      </w:r>
      <w:r w:rsidR="00C6108C">
        <w:rPr>
          <w:rFonts w:ascii="Times New Roman" w:hAnsi="Times New Roman" w:cs="Times New Roman"/>
          <w:shd w:val="clear" w:color="auto" w:fill="FFFFFF"/>
          <w:lang w:val="it-IT"/>
        </w:rPr>
        <w:t>ete</w:t>
      </w:r>
      <w:r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 l’acronimo LGBTQIA+? </w:t>
      </w:r>
    </w:p>
    <w:p w14:paraId="3766D0AC" w14:textId="66D7E883" w:rsidR="00EF5612" w:rsidRPr="00C6108C" w:rsidRDefault="00EF5612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2. Quando si parla dei diritti delle persone LGBTQIA+ a che cosa si riferiscono? </w:t>
      </w:r>
    </w:p>
    <w:p w14:paraId="03FFE899" w14:textId="77362241" w:rsidR="00EF5612" w:rsidRPr="00C6108C" w:rsidRDefault="00EF5612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>3. Cosa conosc</w:t>
      </w:r>
      <w:r w:rsidR="00C6108C">
        <w:rPr>
          <w:rFonts w:ascii="Times New Roman" w:hAnsi="Times New Roman" w:cs="Times New Roman"/>
          <w:shd w:val="clear" w:color="auto" w:fill="FFFFFF"/>
          <w:lang w:val="it-IT"/>
        </w:rPr>
        <w:t>ete</w:t>
      </w:r>
      <w:r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 della storia dei movimenti LGBTQIA+ nel </w:t>
      </w:r>
      <w:r w:rsidR="00C6108C">
        <w:rPr>
          <w:rFonts w:ascii="Times New Roman" w:hAnsi="Times New Roman" w:cs="Times New Roman"/>
          <w:shd w:val="clear" w:color="auto" w:fill="FFFFFF"/>
          <w:lang w:val="it-IT"/>
        </w:rPr>
        <w:t>vostro</w:t>
      </w:r>
      <w:r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 paese?</w:t>
      </w:r>
    </w:p>
    <w:p w14:paraId="045154A8" w14:textId="115AD5DB" w:rsidR="00EF5612" w:rsidRPr="00C6108C" w:rsidRDefault="00EF5612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4. Secondo voi la storia è simile o diversa dalla storia dei movimenti LGBTQIA+ in Italia? Perché? </w:t>
      </w:r>
    </w:p>
    <w:p w14:paraId="64CAE210" w14:textId="43903EB0" w:rsidR="008C3350" w:rsidRPr="00C6108C" w:rsidRDefault="008C3350">
      <w:pPr>
        <w:rPr>
          <w:rFonts w:ascii="Times New Roman" w:hAnsi="Times New Roman" w:cs="Times New Roman"/>
          <w:shd w:val="clear" w:color="auto" w:fill="FFFFFF"/>
          <w:lang w:val="it-IT"/>
        </w:rPr>
      </w:pPr>
    </w:p>
    <w:p w14:paraId="0FC1B60A" w14:textId="77777777" w:rsidR="008C3350" w:rsidRPr="00C6108C" w:rsidRDefault="008C3350">
      <w:pPr>
        <w:rPr>
          <w:rFonts w:ascii="Times New Roman" w:hAnsi="Times New Roman" w:cs="Times New Roman"/>
          <w:shd w:val="clear" w:color="auto" w:fill="FFFFFF"/>
          <w:lang w:val="it-IT"/>
        </w:rPr>
      </w:pPr>
    </w:p>
    <w:p w14:paraId="3E1AE2BC" w14:textId="702C689B" w:rsidR="008C3350" w:rsidRPr="00C6108C" w:rsidRDefault="008C3350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>B.</w:t>
      </w:r>
      <w:r w:rsidR="00111F2C"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>1.</w:t>
      </w:r>
      <w:r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 xml:space="preserve"> Guardate il video e </w:t>
      </w:r>
      <w:r w:rsidR="007509D2"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>pensate alle seguenti frasi</w:t>
      </w:r>
      <w:r w:rsidR="00CC5A06"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 xml:space="preserve"> che pronu</w:t>
      </w:r>
      <w:r w:rsid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>ncia</w:t>
      </w:r>
      <w:r w:rsidR="00CC5A06"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 xml:space="preserve"> Porpora</w:t>
      </w:r>
      <w:r w:rsidR="007509D2"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>. Come le tradu</w:t>
      </w:r>
      <w:r w:rsidR="00CC5A06"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>r</w:t>
      </w:r>
      <w:r w:rsidR="007509D2"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>r</w:t>
      </w:r>
      <w:r w:rsidR="00CC5A06"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>e</w:t>
      </w:r>
      <w:r w:rsidR="007509D2"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>ste in inglese? A cosa riferiscono?</w:t>
      </w:r>
      <w:r w:rsidR="00E97AF6"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 xml:space="preserve"> </w:t>
      </w:r>
    </w:p>
    <w:p w14:paraId="73D1C837" w14:textId="51FAD7A5" w:rsidR="008C3350" w:rsidRPr="00C6108C" w:rsidRDefault="008C3350">
      <w:pPr>
        <w:rPr>
          <w:rFonts w:ascii="Times New Roman" w:hAnsi="Times New Roman" w:cs="Times New Roman"/>
          <w:shd w:val="clear" w:color="auto" w:fill="FFFFFF"/>
          <w:lang w:val="it-IT"/>
        </w:rPr>
      </w:pPr>
    </w:p>
    <w:p w14:paraId="1F2FC3EA" w14:textId="0C6D7E7B" w:rsidR="008C3350" w:rsidRPr="00C6108C" w:rsidRDefault="0011476D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>1. “</w:t>
      </w:r>
      <w:r w:rsidR="00CC5A06"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per difendere e </w:t>
      </w:r>
      <w:r w:rsidR="00C6108C" w:rsidRPr="00C6108C">
        <w:rPr>
          <w:rFonts w:ascii="Times New Roman" w:hAnsi="Times New Roman" w:cs="Times New Roman"/>
          <w:shd w:val="clear" w:color="auto" w:fill="FFFFFF"/>
          <w:lang w:val="it-IT"/>
        </w:rPr>
        <w:t>soprattutto</w:t>
      </w:r>
      <w:r w:rsidR="00CC5A06"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 </w:t>
      </w:r>
      <w:r w:rsidRPr="00C6108C">
        <w:rPr>
          <w:rFonts w:ascii="Times New Roman" w:hAnsi="Times New Roman" w:cs="Times New Roman"/>
          <w:shd w:val="clear" w:color="auto" w:fill="FFFFFF"/>
          <w:lang w:val="it-IT"/>
        </w:rPr>
        <w:t>rivendicare la laicità di questo paese”</w:t>
      </w:r>
    </w:p>
    <w:p w14:paraId="79C0F0CC" w14:textId="0BDDC0A6" w:rsidR="007509D2" w:rsidRPr="00C6108C" w:rsidRDefault="007509D2">
      <w:pPr>
        <w:rPr>
          <w:rFonts w:ascii="Times New Roman" w:hAnsi="Times New Roman" w:cs="Times New Roman"/>
          <w:shd w:val="clear" w:color="auto" w:fill="FFFFFF"/>
          <w:lang w:val="it-IT"/>
        </w:rPr>
      </w:pPr>
    </w:p>
    <w:p w14:paraId="55345EF2" w14:textId="1A79AFFF" w:rsidR="007509D2" w:rsidRPr="00C6108C" w:rsidRDefault="007509D2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>___________________________________</w:t>
      </w:r>
      <w:r w:rsidR="00FF6B99" w:rsidRPr="00C6108C">
        <w:rPr>
          <w:rFonts w:ascii="Times New Roman" w:hAnsi="Times New Roman" w:cs="Times New Roman"/>
          <w:shd w:val="clear" w:color="auto" w:fill="FFFFFF"/>
          <w:lang w:val="it-IT"/>
        </w:rPr>
        <w:t>_______________</w:t>
      </w:r>
      <w:r w:rsidRPr="00C6108C">
        <w:rPr>
          <w:rFonts w:ascii="Times New Roman" w:hAnsi="Times New Roman" w:cs="Times New Roman"/>
          <w:shd w:val="clear" w:color="auto" w:fill="FFFFFF"/>
          <w:lang w:val="it-IT"/>
        </w:rPr>
        <w:t>_________________</w:t>
      </w:r>
      <w:r w:rsidR="00500585" w:rsidRPr="00C6108C">
        <w:rPr>
          <w:rFonts w:ascii="Times New Roman" w:hAnsi="Times New Roman" w:cs="Times New Roman"/>
          <w:shd w:val="clear" w:color="auto" w:fill="FFFFFF"/>
          <w:lang w:val="it-IT"/>
        </w:rPr>
        <w:t>__________</w:t>
      </w:r>
    </w:p>
    <w:p w14:paraId="5877F32A" w14:textId="75ACE01C" w:rsidR="0011476D" w:rsidRPr="00C6108C" w:rsidRDefault="0011476D">
      <w:pPr>
        <w:rPr>
          <w:rFonts w:ascii="Times New Roman" w:hAnsi="Times New Roman" w:cs="Times New Roman"/>
          <w:shd w:val="clear" w:color="auto" w:fill="FFFFFF"/>
          <w:lang w:val="it-IT"/>
        </w:rPr>
      </w:pPr>
    </w:p>
    <w:p w14:paraId="19ECAEB2" w14:textId="051B3784" w:rsidR="0011476D" w:rsidRPr="00C6108C" w:rsidRDefault="0011476D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>2. “</w:t>
      </w:r>
      <w:r w:rsidR="007509D2" w:rsidRPr="00C6108C">
        <w:rPr>
          <w:rFonts w:ascii="Times New Roman" w:hAnsi="Times New Roman" w:cs="Times New Roman"/>
          <w:shd w:val="clear" w:color="auto" w:fill="FFFFFF"/>
          <w:lang w:val="it-IT"/>
        </w:rPr>
        <w:t>è rimasto indietro di secoli”</w:t>
      </w:r>
    </w:p>
    <w:p w14:paraId="002D7E73" w14:textId="6C58BDCB" w:rsidR="007509D2" w:rsidRPr="00C6108C" w:rsidRDefault="007509D2">
      <w:pPr>
        <w:rPr>
          <w:rFonts w:ascii="Times New Roman" w:hAnsi="Times New Roman" w:cs="Times New Roman"/>
          <w:shd w:val="clear" w:color="auto" w:fill="FFFFFF"/>
          <w:lang w:val="it-IT"/>
        </w:rPr>
      </w:pPr>
    </w:p>
    <w:p w14:paraId="416DF214" w14:textId="3C880D84" w:rsidR="00E97AF6" w:rsidRPr="00C6108C" w:rsidRDefault="00E97AF6" w:rsidP="00E97AF6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</w:t>
      </w:r>
      <w:r w:rsidR="00500585" w:rsidRPr="00C6108C">
        <w:rPr>
          <w:rFonts w:ascii="Times New Roman" w:hAnsi="Times New Roman" w:cs="Times New Roman"/>
          <w:shd w:val="clear" w:color="auto" w:fill="FFFFFF"/>
          <w:lang w:val="it-IT"/>
        </w:rPr>
        <w:t>___________</w:t>
      </w:r>
    </w:p>
    <w:p w14:paraId="377B612E" w14:textId="134BF9C1" w:rsidR="0011476D" w:rsidRPr="00C6108C" w:rsidRDefault="0011476D">
      <w:pPr>
        <w:rPr>
          <w:rFonts w:ascii="Times New Roman" w:hAnsi="Times New Roman" w:cs="Times New Roman"/>
          <w:shd w:val="clear" w:color="auto" w:fill="FFFFFF"/>
          <w:lang w:val="it-IT"/>
        </w:rPr>
      </w:pPr>
    </w:p>
    <w:p w14:paraId="64B924FF" w14:textId="41C78CD2" w:rsidR="0011476D" w:rsidRPr="00C6108C" w:rsidRDefault="0011476D">
      <w:pPr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3. </w:t>
      </w:r>
      <w:r w:rsidR="007509D2" w:rsidRPr="00C6108C">
        <w:rPr>
          <w:rFonts w:ascii="Times New Roman" w:hAnsi="Times New Roman" w:cs="Times New Roman"/>
          <w:shd w:val="clear" w:color="auto" w:fill="FFFFFF"/>
          <w:lang w:val="it-IT"/>
        </w:rPr>
        <w:t>“nessuno – i diritti e la liberazione – ce li regala, ce li dobbiamo conquistare con una lotta che è quotidiana”</w:t>
      </w:r>
    </w:p>
    <w:p w14:paraId="626F2EE5" w14:textId="4CEE44A1" w:rsidR="00EF5612" w:rsidRPr="00C6108C" w:rsidRDefault="00EF5612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</w:p>
    <w:p w14:paraId="6BCBBC69" w14:textId="718698B5" w:rsidR="007509D2" w:rsidRPr="00C6108C" w:rsidRDefault="007509D2" w:rsidP="007509D2">
      <w:pPr>
        <w:spacing w:line="360" w:lineRule="auto"/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</w:t>
      </w:r>
      <w:r w:rsidR="00500585" w:rsidRPr="00C6108C">
        <w:rPr>
          <w:rFonts w:ascii="Times New Roman" w:hAnsi="Times New Roman" w:cs="Times New Roman"/>
          <w:shd w:val="clear" w:color="auto" w:fill="FFFFFF"/>
          <w:lang w:val="it-IT"/>
        </w:rPr>
        <w:t>__________</w:t>
      </w:r>
    </w:p>
    <w:p w14:paraId="7AD81E16" w14:textId="6B279D48" w:rsidR="00500585" w:rsidRPr="00C6108C" w:rsidRDefault="00E97AF6" w:rsidP="007509D2">
      <w:pPr>
        <w:spacing w:line="360" w:lineRule="auto"/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_____________________________________________________________________________</w:t>
      </w:r>
    </w:p>
    <w:p w14:paraId="3CC794D0" w14:textId="3C0716A6" w:rsidR="00500585" w:rsidRPr="00C6108C" w:rsidRDefault="00500585" w:rsidP="007509D2">
      <w:pPr>
        <w:spacing w:line="360" w:lineRule="auto"/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 xml:space="preserve">B2. Nelle tue parole come puoi riassumere le idee di Porpora? </w:t>
      </w:r>
    </w:p>
    <w:p w14:paraId="5BD0A049" w14:textId="77777777" w:rsidR="00500585" w:rsidRPr="00C6108C" w:rsidRDefault="00500585" w:rsidP="00500585">
      <w:pPr>
        <w:spacing w:line="360" w:lineRule="auto"/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_____________________________________________________________________________</w:t>
      </w:r>
    </w:p>
    <w:p w14:paraId="6DA1FA2A" w14:textId="77777777" w:rsidR="00500585" w:rsidRPr="00C6108C" w:rsidRDefault="00500585" w:rsidP="00500585">
      <w:pPr>
        <w:spacing w:line="360" w:lineRule="auto"/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_____________________________________________________________________________</w:t>
      </w:r>
    </w:p>
    <w:p w14:paraId="7A0721CE" w14:textId="77777777" w:rsidR="00500585" w:rsidRPr="00C6108C" w:rsidRDefault="00500585" w:rsidP="00500585">
      <w:pPr>
        <w:spacing w:line="360" w:lineRule="auto"/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_____________________________________________________________________________</w:t>
      </w:r>
    </w:p>
    <w:p w14:paraId="19288D1B" w14:textId="2B2BAA21" w:rsidR="00111F2C" w:rsidRPr="00C6108C" w:rsidRDefault="00500585" w:rsidP="00111F2C">
      <w:pPr>
        <w:spacing w:line="360" w:lineRule="auto"/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_____________________________________________________________________________</w:t>
      </w:r>
    </w:p>
    <w:p w14:paraId="3EFA0898" w14:textId="49025BA2" w:rsidR="00111F2C" w:rsidRPr="00C6108C" w:rsidRDefault="00500585" w:rsidP="00500585">
      <w:pPr>
        <w:spacing w:line="360" w:lineRule="auto"/>
        <w:rPr>
          <w:rFonts w:ascii="Times New Roman" w:hAnsi="Times New Roman" w:cs="Times New Roman"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shd w:val="clear" w:color="auto" w:fill="FFFFFF"/>
          <w:lang w:val="it-IT"/>
        </w:rPr>
        <w:t>_____________________________________________________________________________</w:t>
      </w:r>
    </w:p>
    <w:p w14:paraId="6399BE4E" w14:textId="20AF314C" w:rsidR="006563CB" w:rsidRPr="00C6108C" w:rsidRDefault="008C3350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lastRenderedPageBreak/>
        <w:t>C</w:t>
      </w:r>
      <w:r w:rsidR="00EF5612"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>. Legg</w:t>
      </w:r>
      <w:r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>ete</w:t>
      </w:r>
      <w:r w:rsidR="00EF5612"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 xml:space="preserve"> l’inizio del libro </w:t>
      </w:r>
      <w:proofErr w:type="spellStart"/>
      <w:r w:rsidR="00EF5612" w:rsidRPr="00C6108C">
        <w:rPr>
          <w:rFonts w:ascii="Times New Roman" w:hAnsi="Times New Roman" w:cs="Times New Roman"/>
          <w:b/>
          <w:bCs/>
          <w:i/>
          <w:iCs/>
          <w:shd w:val="clear" w:color="auto" w:fill="FFFFFF"/>
          <w:lang w:val="it-IT"/>
        </w:rPr>
        <w:t>AntoloGaia</w:t>
      </w:r>
      <w:proofErr w:type="spellEnd"/>
      <w:r w:rsidR="0011476D" w:rsidRPr="00C6108C">
        <w:rPr>
          <w:rFonts w:ascii="Times New Roman" w:hAnsi="Times New Roman" w:cs="Times New Roman"/>
          <w:b/>
          <w:bCs/>
          <w:i/>
          <w:iCs/>
          <w:shd w:val="clear" w:color="auto" w:fill="FFFFFF"/>
          <w:lang w:val="it-IT"/>
        </w:rPr>
        <w:t xml:space="preserve"> </w:t>
      </w:r>
      <w:r w:rsidR="0011476D"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>di Porpora Marcasciano</w:t>
      </w:r>
      <w:r w:rsidR="00EF5612"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>:</w:t>
      </w:r>
    </w:p>
    <w:p w14:paraId="7F4C0CA1" w14:textId="77777777" w:rsidR="00EF5612" w:rsidRPr="00C6108C" w:rsidRDefault="00EF5612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</w:p>
    <w:p w14:paraId="4142FEDF" w14:textId="291F592B" w:rsidR="006563CB" w:rsidRPr="00C6108C" w:rsidRDefault="006563CB" w:rsidP="006563CB">
      <w:pPr>
        <w:jc w:val="center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noProof/>
          <w:lang w:val="it-IT"/>
        </w:rPr>
        <w:drawing>
          <wp:inline distT="0" distB="0" distL="0" distR="0" wp14:anchorId="6DA0BE40" wp14:editId="11EA01F7">
            <wp:extent cx="4373245" cy="4095245"/>
            <wp:effectExtent l="25400" t="25400" r="20955" b="1968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59" cy="4110147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D9332" w14:textId="77777777" w:rsidR="008C3350" w:rsidRPr="00C6108C" w:rsidRDefault="008C3350" w:rsidP="00EF5612">
      <w:pPr>
        <w:rPr>
          <w:rFonts w:ascii="Times New Roman" w:hAnsi="Times New Roman" w:cs="Times New Roman"/>
          <w:b/>
          <w:bCs/>
          <w:lang w:val="it-IT"/>
        </w:rPr>
      </w:pPr>
    </w:p>
    <w:p w14:paraId="68F8B7E3" w14:textId="36B696DC" w:rsidR="00EF5612" w:rsidRPr="00C6108C" w:rsidRDefault="008C3350" w:rsidP="00EF5612">
      <w:pPr>
        <w:rPr>
          <w:rFonts w:ascii="Times New Roman" w:hAnsi="Times New Roman" w:cs="Times New Roman"/>
          <w:b/>
          <w:bCs/>
          <w:lang w:val="it-IT"/>
        </w:rPr>
      </w:pPr>
      <w:r w:rsidRPr="00C6108C">
        <w:rPr>
          <w:rFonts w:ascii="Times New Roman" w:hAnsi="Times New Roman" w:cs="Times New Roman"/>
          <w:b/>
          <w:bCs/>
          <w:lang w:val="it-IT"/>
        </w:rPr>
        <w:t>C.1</w:t>
      </w:r>
      <w:r w:rsidR="00EF5612" w:rsidRPr="00C6108C">
        <w:rPr>
          <w:rFonts w:ascii="Times New Roman" w:hAnsi="Times New Roman" w:cs="Times New Roman"/>
          <w:b/>
          <w:bCs/>
          <w:lang w:val="it-IT"/>
        </w:rPr>
        <w:t>. Domande di comprensione:</w:t>
      </w:r>
    </w:p>
    <w:p w14:paraId="28B37C13" w14:textId="77777777" w:rsidR="00EF5612" w:rsidRPr="00C6108C" w:rsidRDefault="00EF5612" w:rsidP="00EF5612">
      <w:pPr>
        <w:rPr>
          <w:rFonts w:ascii="Times New Roman" w:hAnsi="Times New Roman" w:cs="Times New Roman"/>
          <w:b/>
          <w:bCs/>
          <w:lang w:val="it-IT"/>
        </w:rPr>
      </w:pPr>
    </w:p>
    <w:p w14:paraId="08AB9B01" w14:textId="77777777" w:rsidR="00EF5612" w:rsidRPr="00C6108C" w:rsidRDefault="00EF5612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1. Chi sono i protagonisti di questa storia, e dove si trovano? </w:t>
      </w:r>
    </w:p>
    <w:p w14:paraId="3A662E62" w14:textId="77777777" w:rsidR="00EF5612" w:rsidRPr="00C6108C" w:rsidRDefault="00EF5612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7D0E4834" w14:textId="33C50305" w:rsidR="00EF5612" w:rsidRPr="00C6108C" w:rsidRDefault="00EF5612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2. </w:t>
      </w:r>
      <w:r w:rsidR="000B28E5" w:rsidRPr="00C6108C">
        <w:rPr>
          <w:rFonts w:ascii="Times New Roman" w:hAnsi="Times New Roman" w:cs="Times New Roman"/>
          <w:lang w:val="it-IT"/>
        </w:rPr>
        <w:t xml:space="preserve">Perché la scrittrice vuole raccontare la storia con la poesia? </w:t>
      </w:r>
    </w:p>
    <w:p w14:paraId="46743414" w14:textId="77777777" w:rsidR="000B28E5" w:rsidRPr="00C6108C" w:rsidRDefault="000B28E5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28119B01" w14:textId="3B2C6870" w:rsidR="000B28E5" w:rsidRPr="00C6108C" w:rsidRDefault="000B28E5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3. Secondo te</w:t>
      </w:r>
      <w:r w:rsidR="00C6108C">
        <w:rPr>
          <w:rFonts w:ascii="Times New Roman" w:hAnsi="Times New Roman" w:cs="Times New Roman"/>
          <w:lang w:val="it-IT"/>
        </w:rPr>
        <w:t>,</w:t>
      </w:r>
      <w:r w:rsidRPr="00C6108C">
        <w:rPr>
          <w:rFonts w:ascii="Times New Roman" w:hAnsi="Times New Roman" w:cs="Times New Roman"/>
          <w:lang w:val="it-IT"/>
        </w:rPr>
        <w:t xml:space="preserve"> qual è il tono di questa storia? Perché? </w:t>
      </w:r>
    </w:p>
    <w:p w14:paraId="7653E24B" w14:textId="77777777" w:rsidR="000B28E5" w:rsidRPr="00C6108C" w:rsidRDefault="000B28E5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14F78271" w14:textId="57B6B8E9" w:rsidR="000B28E5" w:rsidRPr="00C6108C" w:rsidRDefault="000B28E5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4. Di che cosa parl</w:t>
      </w:r>
      <w:r w:rsidR="00474833" w:rsidRPr="00C6108C">
        <w:rPr>
          <w:rFonts w:ascii="Times New Roman" w:hAnsi="Times New Roman" w:cs="Times New Roman"/>
          <w:lang w:val="it-IT"/>
        </w:rPr>
        <w:t>a</w:t>
      </w:r>
      <w:r w:rsidRPr="00C6108C">
        <w:rPr>
          <w:rFonts w:ascii="Times New Roman" w:hAnsi="Times New Roman" w:cs="Times New Roman"/>
          <w:lang w:val="it-IT"/>
        </w:rPr>
        <w:t xml:space="preserve"> il libro? </w:t>
      </w:r>
    </w:p>
    <w:p w14:paraId="6DCC9950" w14:textId="635EAB04" w:rsidR="00500585" w:rsidRPr="00C6108C" w:rsidRDefault="000B28E5" w:rsidP="00750BEF">
      <w:pPr>
        <w:spacing w:after="240"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6B74C999" w14:textId="3FC83B63" w:rsidR="000B28E5" w:rsidRPr="00C6108C" w:rsidRDefault="00500585" w:rsidP="00750BEF">
      <w:pPr>
        <w:spacing w:line="276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b/>
          <w:bCs/>
          <w:lang w:val="it-IT"/>
        </w:rPr>
        <w:t xml:space="preserve">C.2. </w:t>
      </w:r>
      <w:r w:rsidRPr="00C6108C">
        <w:rPr>
          <w:rFonts w:ascii="Times New Roman" w:hAnsi="Times New Roman" w:cs="Times New Roman"/>
          <w:lang w:val="it-IT"/>
        </w:rPr>
        <w:t>Nel testo Porpora usa alcune parole come “vagabondi” e “zingari” che possono essere considerate offensive, ma qui lei sceglie di “riappropriar</w:t>
      </w:r>
      <w:r w:rsidR="00C6108C">
        <w:rPr>
          <w:rFonts w:ascii="Times New Roman" w:hAnsi="Times New Roman" w:cs="Times New Roman"/>
          <w:lang w:val="it-IT"/>
        </w:rPr>
        <w:t>si</w:t>
      </w:r>
      <w:r w:rsidRPr="00C6108C">
        <w:rPr>
          <w:rFonts w:ascii="Times New Roman" w:hAnsi="Times New Roman" w:cs="Times New Roman"/>
          <w:lang w:val="it-IT"/>
        </w:rPr>
        <w:t>”</w:t>
      </w:r>
      <w:r w:rsidR="00C6108C">
        <w:rPr>
          <w:rFonts w:ascii="Times New Roman" w:hAnsi="Times New Roman" w:cs="Times New Roman"/>
          <w:lang w:val="it-IT"/>
        </w:rPr>
        <w:t xml:space="preserve"> di</w:t>
      </w:r>
      <w:r w:rsidRPr="00C6108C">
        <w:rPr>
          <w:rFonts w:ascii="Times New Roman" w:hAnsi="Times New Roman" w:cs="Times New Roman"/>
          <w:lang w:val="it-IT"/>
        </w:rPr>
        <w:t xml:space="preserve"> questo linguaggio per cambiare queste parole in termini positivi. Conoscete altre parole che sono state </w:t>
      </w:r>
      <w:proofErr w:type="spellStart"/>
      <w:r w:rsidRPr="00C6108C">
        <w:rPr>
          <w:rFonts w:ascii="Times New Roman" w:hAnsi="Times New Roman" w:cs="Times New Roman"/>
          <w:i/>
          <w:iCs/>
          <w:lang w:val="it-IT"/>
        </w:rPr>
        <w:t>reappropriate</w:t>
      </w:r>
      <w:r w:rsidR="00F635AE" w:rsidRPr="00C6108C">
        <w:rPr>
          <w:rFonts w:ascii="Times New Roman" w:hAnsi="Times New Roman" w:cs="Times New Roman"/>
          <w:i/>
          <w:iCs/>
          <w:lang w:val="it-IT"/>
        </w:rPr>
        <w:t>d</w:t>
      </w:r>
      <w:proofErr w:type="spellEnd"/>
      <w:r w:rsidRPr="00C6108C">
        <w:rPr>
          <w:rFonts w:ascii="Times New Roman" w:hAnsi="Times New Roman" w:cs="Times New Roman"/>
          <w:lang w:val="it-IT"/>
        </w:rPr>
        <w:t>? Parlate con un* partner dell’uso di parole offensive e il potere della loro riappropriazione nel vostro contesto culturale. (Se necessario, passate un po’ di tempo a riflettere</w:t>
      </w:r>
      <w:r w:rsidR="00C6108C">
        <w:rPr>
          <w:rFonts w:ascii="Times New Roman" w:hAnsi="Times New Roman" w:cs="Times New Roman"/>
          <w:lang w:val="it-IT"/>
        </w:rPr>
        <w:t xml:space="preserve">, </w:t>
      </w:r>
      <w:r w:rsidRPr="00C6108C">
        <w:rPr>
          <w:rFonts w:ascii="Times New Roman" w:hAnsi="Times New Roman" w:cs="Times New Roman"/>
          <w:lang w:val="it-IT"/>
        </w:rPr>
        <w:t>scrivere appunti e guardare nel dizionario prima della vostra conversazione.)</w:t>
      </w:r>
    </w:p>
    <w:p w14:paraId="613273F1" w14:textId="0F5B2E98" w:rsidR="000B28E5" w:rsidRPr="00C6108C" w:rsidRDefault="008C3350" w:rsidP="00EF5612">
      <w:pPr>
        <w:rPr>
          <w:rFonts w:ascii="Times New Roman" w:hAnsi="Times New Roman" w:cs="Times New Roman"/>
          <w:b/>
          <w:bCs/>
          <w:lang w:val="it-IT"/>
        </w:rPr>
      </w:pPr>
      <w:r w:rsidRPr="00C6108C">
        <w:rPr>
          <w:rFonts w:ascii="Times New Roman" w:hAnsi="Times New Roman" w:cs="Times New Roman"/>
          <w:b/>
          <w:bCs/>
          <w:lang w:val="it-IT"/>
        </w:rPr>
        <w:lastRenderedPageBreak/>
        <w:t>C.</w:t>
      </w:r>
      <w:r w:rsidR="00500585" w:rsidRPr="00C6108C">
        <w:rPr>
          <w:rFonts w:ascii="Times New Roman" w:hAnsi="Times New Roman" w:cs="Times New Roman"/>
          <w:b/>
          <w:bCs/>
          <w:lang w:val="it-IT"/>
        </w:rPr>
        <w:t>3</w:t>
      </w:r>
      <w:r w:rsidR="000B28E5" w:rsidRPr="00C6108C">
        <w:rPr>
          <w:rFonts w:ascii="Times New Roman" w:hAnsi="Times New Roman" w:cs="Times New Roman"/>
          <w:b/>
          <w:bCs/>
          <w:lang w:val="it-IT"/>
        </w:rPr>
        <w:t>. Ora riguardate il testo e trovate tutti i verbi al congiuntivo.</w:t>
      </w:r>
    </w:p>
    <w:p w14:paraId="69E9A297" w14:textId="430F66C1" w:rsidR="000B28E5" w:rsidRPr="00C6108C" w:rsidRDefault="000B28E5" w:rsidP="00EF5612">
      <w:pPr>
        <w:rPr>
          <w:rFonts w:ascii="Times New Roman" w:hAnsi="Times New Roman" w:cs="Times New Roman"/>
          <w:lang w:val="it-IT"/>
        </w:rPr>
      </w:pPr>
    </w:p>
    <w:p w14:paraId="11C01448" w14:textId="77777777" w:rsidR="000B28E5" w:rsidRPr="00C6108C" w:rsidRDefault="000B28E5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10D6C23C" w14:textId="77777777" w:rsidR="000B28E5" w:rsidRPr="00C6108C" w:rsidRDefault="000B28E5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19E6347E" w14:textId="77777777" w:rsidR="000B28E5" w:rsidRPr="00C6108C" w:rsidRDefault="000B28E5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40E5C32B" w14:textId="2F787E32" w:rsidR="000B28E5" w:rsidRPr="00C6108C" w:rsidRDefault="000B28E5" w:rsidP="00EF5612">
      <w:pPr>
        <w:rPr>
          <w:rFonts w:ascii="Times New Roman" w:hAnsi="Times New Roman" w:cs="Times New Roman"/>
          <w:lang w:val="it-IT"/>
        </w:rPr>
      </w:pPr>
    </w:p>
    <w:p w14:paraId="3C8E1563" w14:textId="6FBEEB49" w:rsidR="000B28E5" w:rsidRPr="00C6108C" w:rsidRDefault="008C3350" w:rsidP="00EF5612">
      <w:pPr>
        <w:rPr>
          <w:rFonts w:ascii="Times New Roman" w:hAnsi="Times New Roman" w:cs="Times New Roman"/>
          <w:b/>
          <w:bCs/>
          <w:lang w:val="it-IT"/>
        </w:rPr>
      </w:pPr>
      <w:r w:rsidRPr="00C6108C">
        <w:rPr>
          <w:rFonts w:ascii="Times New Roman" w:hAnsi="Times New Roman" w:cs="Times New Roman"/>
          <w:b/>
          <w:bCs/>
          <w:lang w:val="it-IT"/>
        </w:rPr>
        <w:t>C</w:t>
      </w:r>
      <w:r w:rsidR="000B28E5" w:rsidRPr="00C6108C">
        <w:rPr>
          <w:rFonts w:ascii="Times New Roman" w:hAnsi="Times New Roman" w:cs="Times New Roman"/>
          <w:b/>
          <w:bCs/>
          <w:lang w:val="it-IT"/>
        </w:rPr>
        <w:t>.</w:t>
      </w:r>
      <w:r w:rsidR="00500585" w:rsidRPr="00C6108C">
        <w:rPr>
          <w:rFonts w:ascii="Times New Roman" w:hAnsi="Times New Roman" w:cs="Times New Roman"/>
          <w:b/>
          <w:bCs/>
          <w:lang w:val="it-IT"/>
        </w:rPr>
        <w:t>4</w:t>
      </w:r>
      <w:r w:rsidRPr="00C6108C">
        <w:rPr>
          <w:rFonts w:ascii="Times New Roman" w:hAnsi="Times New Roman" w:cs="Times New Roman"/>
          <w:b/>
          <w:bCs/>
          <w:lang w:val="it-IT"/>
        </w:rPr>
        <w:t>.</w:t>
      </w:r>
      <w:r w:rsidR="000B28E5" w:rsidRPr="00C6108C">
        <w:rPr>
          <w:rFonts w:ascii="Times New Roman" w:hAnsi="Times New Roman" w:cs="Times New Roman"/>
          <w:b/>
          <w:bCs/>
          <w:lang w:val="it-IT"/>
        </w:rPr>
        <w:t xml:space="preserve"> Che tipi di congiuntivi sono? Perché si usano?</w:t>
      </w:r>
    </w:p>
    <w:p w14:paraId="5FDCCE66" w14:textId="77777777" w:rsidR="000B28E5" w:rsidRPr="00C6108C" w:rsidRDefault="000B28E5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34E7009D" w14:textId="77777777" w:rsidR="000B28E5" w:rsidRPr="00C6108C" w:rsidRDefault="000B28E5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1D0F4D8C" w14:textId="77777777" w:rsidR="000B28E5" w:rsidRPr="00C6108C" w:rsidRDefault="000B28E5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6F1EA469" w14:textId="77777777" w:rsidR="000B28E5" w:rsidRPr="00C6108C" w:rsidRDefault="000B28E5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059644F6" w14:textId="77777777" w:rsidR="000B28E5" w:rsidRPr="00C6108C" w:rsidRDefault="000B28E5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70E04BBC" w14:textId="77777777" w:rsidR="000B28E5" w:rsidRPr="00C6108C" w:rsidRDefault="000B28E5" w:rsidP="000B28E5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4E8F05C2" w14:textId="67C6583E" w:rsidR="000B28E5" w:rsidRPr="00C6108C" w:rsidRDefault="000B28E5" w:rsidP="00EF5612">
      <w:pPr>
        <w:rPr>
          <w:rFonts w:ascii="Times New Roman" w:hAnsi="Times New Roman" w:cs="Times New Roman"/>
          <w:b/>
          <w:bCs/>
          <w:lang w:val="it-IT"/>
        </w:rPr>
      </w:pPr>
    </w:p>
    <w:p w14:paraId="3F34208F" w14:textId="052B2608" w:rsidR="000B28E5" w:rsidRPr="00C6108C" w:rsidRDefault="008C3350" w:rsidP="00EF5612">
      <w:pPr>
        <w:rPr>
          <w:rFonts w:ascii="Times New Roman" w:hAnsi="Times New Roman" w:cs="Times New Roman"/>
          <w:b/>
          <w:bCs/>
          <w:lang w:val="it-IT"/>
        </w:rPr>
      </w:pPr>
      <w:r w:rsidRPr="00C6108C">
        <w:rPr>
          <w:rFonts w:ascii="Times New Roman" w:hAnsi="Times New Roman" w:cs="Times New Roman"/>
          <w:b/>
          <w:bCs/>
          <w:lang w:val="it-IT"/>
        </w:rPr>
        <w:t>C</w:t>
      </w:r>
      <w:r w:rsidR="000B28E5" w:rsidRPr="00C6108C">
        <w:rPr>
          <w:rFonts w:ascii="Times New Roman" w:hAnsi="Times New Roman" w:cs="Times New Roman"/>
          <w:b/>
          <w:bCs/>
          <w:lang w:val="it-IT"/>
        </w:rPr>
        <w:t>.</w:t>
      </w:r>
      <w:r w:rsidR="00500585" w:rsidRPr="00C6108C">
        <w:rPr>
          <w:rFonts w:ascii="Times New Roman" w:hAnsi="Times New Roman" w:cs="Times New Roman"/>
          <w:b/>
          <w:bCs/>
          <w:lang w:val="it-IT"/>
        </w:rPr>
        <w:t>5</w:t>
      </w:r>
      <w:r w:rsidRPr="00C6108C">
        <w:rPr>
          <w:rFonts w:ascii="Times New Roman" w:hAnsi="Times New Roman" w:cs="Times New Roman"/>
          <w:b/>
          <w:bCs/>
          <w:lang w:val="it-IT"/>
        </w:rPr>
        <w:t>.</w:t>
      </w:r>
      <w:r w:rsidR="000B28E5" w:rsidRPr="00C6108C">
        <w:rPr>
          <w:rFonts w:ascii="Times New Roman" w:hAnsi="Times New Roman" w:cs="Times New Roman"/>
          <w:b/>
          <w:bCs/>
          <w:lang w:val="it-IT"/>
        </w:rPr>
        <w:t xml:space="preserve"> Porpora scrive: </w:t>
      </w:r>
    </w:p>
    <w:p w14:paraId="49BB8DA6" w14:textId="65F61DAE" w:rsidR="000B28E5" w:rsidRPr="00C6108C" w:rsidRDefault="000B28E5" w:rsidP="00EF5612">
      <w:pPr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“Se mi fossi dovuto attenere alle regole dello scrivere… non avrei potuto riportare la testimonianza di un period</w:t>
      </w:r>
      <w:r w:rsidR="00E97AF6" w:rsidRPr="00C6108C">
        <w:rPr>
          <w:rFonts w:ascii="Times New Roman" w:hAnsi="Times New Roman" w:cs="Times New Roman"/>
          <w:lang w:val="it-IT"/>
        </w:rPr>
        <w:t>o</w:t>
      </w:r>
      <w:r w:rsidRPr="00C6108C">
        <w:rPr>
          <w:rFonts w:ascii="Times New Roman" w:hAnsi="Times New Roman" w:cs="Times New Roman"/>
          <w:lang w:val="it-IT"/>
        </w:rPr>
        <w:t xml:space="preserve"> molto importante della storia Lgbt.”</w:t>
      </w:r>
    </w:p>
    <w:p w14:paraId="08DB52EE" w14:textId="34DFC27B" w:rsidR="000B28E5" w:rsidRPr="00C6108C" w:rsidRDefault="000B28E5" w:rsidP="00EF5612">
      <w:pPr>
        <w:rPr>
          <w:rFonts w:ascii="Times New Roman" w:hAnsi="Times New Roman" w:cs="Times New Roman"/>
          <w:b/>
          <w:bCs/>
          <w:lang w:val="it-IT"/>
        </w:rPr>
      </w:pPr>
      <w:r w:rsidRPr="00C6108C">
        <w:rPr>
          <w:rFonts w:ascii="Times New Roman" w:hAnsi="Times New Roman" w:cs="Times New Roman"/>
          <w:b/>
          <w:bCs/>
          <w:lang w:val="it-IT"/>
        </w:rPr>
        <w:t>e</w:t>
      </w:r>
    </w:p>
    <w:p w14:paraId="0734B32B" w14:textId="34FE41DE" w:rsidR="000B28E5" w:rsidRPr="00C6108C" w:rsidRDefault="000B28E5" w:rsidP="00EF5612">
      <w:pPr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“Se avessi potuto lo avrei raccontato in versi”</w:t>
      </w:r>
    </w:p>
    <w:p w14:paraId="6F0DF6A9" w14:textId="05CBBFAF" w:rsidR="000B28E5" w:rsidRPr="00C6108C" w:rsidRDefault="000B28E5" w:rsidP="00EF5612">
      <w:pPr>
        <w:rPr>
          <w:rFonts w:ascii="Times New Roman" w:hAnsi="Times New Roman" w:cs="Times New Roman"/>
          <w:lang w:val="it-IT"/>
        </w:rPr>
      </w:pPr>
    </w:p>
    <w:p w14:paraId="748555BE" w14:textId="1DC5C89B" w:rsidR="000B28E5" w:rsidRPr="00C6108C" w:rsidRDefault="000B28E5" w:rsidP="000B28E5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Che tipo di frasi sono? Come si formano queste frasi? </w:t>
      </w:r>
    </w:p>
    <w:p w14:paraId="6C93EC71" w14:textId="77777777" w:rsidR="000B28E5" w:rsidRPr="00C6108C" w:rsidRDefault="000B28E5" w:rsidP="000B28E5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33C2363F" w14:textId="3BFA2CEF" w:rsidR="002D10F6" w:rsidRPr="00C6108C" w:rsidRDefault="000B28E5" w:rsidP="000B28E5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0C22CC97" w14:textId="5442E14C" w:rsidR="002D10F6" w:rsidRPr="00C6108C" w:rsidRDefault="002D10F6" w:rsidP="002D10F6">
      <w:pPr>
        <w:rPr>
          <w:rFonts w:ascii="Times New Roman" w:hAnsi="Times New Roman" w:cs="Times New Roman"/>
          <w:b/>
          <w:bCs/>
          <w:lang w:val="it-IT"/>
        </w:rPr>
      </w:pPr>
      <w:r w:rsidRPr="00C6108C">
        <w:rPr>
          <w:rFonts w:ascii="Times New Roman" w:hAnsi="Times New Roman" w:cs="Times New Roman"/>
          <w:b/>
          <w:bCs/>
          <w:lang w:val="it-IT"/>
        </w:rPr>
        <w:t>C.</w:t>
      </w:r>
      <w:r w:rsidR="00750BEF" w:rsidRPr="00C6108C">
        <w:rPr>
          <w:rFonts w:ascii="Times New Roman" w:hAnsi="Times New Roman" w:cs="Times New Roman"/>
          <w:b/>
          <w:bCs/>
          <w:lang w:val="it-IT"/>
        </w:rPr>
        <w:t>6</w:t>
      </w:r>
      <w:r w:rsidRPr="00C6108C">
        <w:rPr>
          <w:rFonts w:ascii="Times New Roman" w:hAnsi="Times New Roman" w:cs="Times New Roman"/>
          <w:b/>
          <w:bCs/>
          <w:lang w:val="it-IT"/>
        </w:rPr>
        <w:t>. Scrivere la forma giusta per creare delle frasi al periodo ipotetico</w:t>
      </w:r>
      <w:r w:rsidR="00750BEF" w:rsidRPr="00C6108C">
        <w:rPr>
          <w:rFonts w:ascii="Times New Roman" w:hAnsi="Times New Roman" w:cs="Times New Roman"/>
          <w:b/>
          <w:bCs/>
          <w:lang w:val="it-IT"/>
        </w:rPr>
        <w:t xml:space="preserve"> della possibilità e dell’irrealtà</w:t>
      </w:r>
      <w:r w:rsidRPr="00C6108C">
        <w:rPr>
          <w:rFonts w:ascii="Times New Roman" w:hAnsi="Times New Roman" w:cs="Times New Roman"/>
          <w:b/>
          <w:bCs/>
          <w:lang w:val="it-IT"/>
        </w:rPr>
        <w:t>. Non dimenticare l’accordo dove necessario!</w:t>
      </w:r>
    </w:p>
    <w:p w14:paraId="20728C50" w14:textId="7E01C273" w:rsidR="002D10F6" w:rsidRPr="00C6108C" w:rsidRDefault="002D10F6" w:rsidP="000B28E5">
      <w:pPr>
        <w:spacing w:line="480" w:lineRule="auto"/>
        <w:rPr>
          <w:rFonts w:ascii="Times New Roman" w:hAnsi="Times New Roman" w:cs="Times New Roman"/>
          <w:lang w:val="it-IT"/>
        </w:rPr>
      </w:pPr>
    </w:p>
    <w:p w14:paraId="248DB89B" w14:textId="7EDC80C7" w:rsidR="002D10F6" w:rsidRPr="00C6108C" w:rsidRDefault="002D10F6" w:rsidP="000B28E5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1. Se gli/le attivisti/e/* non ____________________ (manifestare)</w:t>
      </w:r>
      <w:r w:rsidR="00750BEF" w:rsidRPr="00C6108C">
        <w:rPr>
          <w:rFonts w:ascii="Times New Roman" w:hAnsi="Times New Roman" w:cs="Times New Roman"/>
          <w:lang w:val="it-IT"/>
        </w:rPr>
        <w:t xml:space="preserve"> durante quell’epoca</w:t>
      </w:r>
      <w:r w:rsidRPr="00C6108C">
        <w:rPr>
          <w:rFonts w:ascii="Times New Roman" w:hAnsi="Times New Roman" w:cs="Times New Roman"/>
          <w:lang w:val="it-IT"/>
        </w:rPr>
        <w:t xml:space="preserve">, gli avanzamenti dei diritti della </w:t>
      </w:r>
      <w:r w:rsidR="00C6108C" w:rsidRPr="00C6108C">
        <w:rPr>
          <w:rFonts w:ascii="Times New Roman" w:hAnsi="Times New Roman" w:cs="Times New Roman"/>
          <w:lang w:val="it-IT"/>
        </w:rPr>
        <w:t>comunità</w:t>
      </w:r>
      <w:r w:rsidRPr="00C6108C">
        <w:rPr>
          <w:rFonts w:ascii="Times New Roman" w:hAnsi="Times New Roman" w:cs="Times New Roman"/>
          <w:lang w:val="it-IT"/>
        </w:rPr>
        <w:t xml:space="preserve"> LGBTQIA+ _________________</w:t>
      </w:r>
      <w:r w:rsidR="00750BEF" w:rsidRPr="00C6108C">
        <w:rPr>
          <w:rFonts w:ascii="Times New Roman" w:hAnsi="Times New Roman" w:cs="Times New Roman"/>
          <w:lang w:val="it-IT"/>
        </w:rPr>
        <w:t>______</w:t>
      </w:r>
      <w:r w:rsidRPr="00C6108C">
        <w:rPr>
          <w:rFonts w:ascii="Times New Roman" w:hAnsi="Times New Roman" w:cs="Times New Roman"/>
          <w:lang w:val="it-IT"/>
        </w:rPr>
        <w:t xml:space="preserve"> (essere) molto più lenti.</w:t>
      </w:r>
    </w:p>
    <w:p w14:paraId="2111647B" w14:textId="013F463E" w:rsidR="002D10F6" w:rsidRPr="00C6108C" w:rsidRDefault="002D10F6" w:rsidP="000B28E5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2. Se </w:t>
      </w:r>
      <w:r w:rsidR="0076162B" w:rsidRPr="00C6108C">
        <w:rPr>
          <w:rFonts w:ascii="Times New Roman" w:hAnsi="Times New Roman" w:cs="Times New Roman"/>
          <w:lang w:val="it-IT"/>
        </w:rPr>
        <w:t>uno</w:t>
      </w:r>
      <w:r w:rsidRPr="00C6108C">
        <w:rPr>
          <w:rFonts w:ascii="Times New Roman" w:hAnsi="Times New Roman" w:cs="Times New Roman"/>
          <w:lang w:val="it-IT"/>
        </w:rPr>
        <w:t xml:space="preserve"> _________________ (leggere) il libro </w:t>
      </w:r>
      <w:proofErr w:type="spellStart"/>
      <w:r w:rsidRPr="00C6108C">
        <w:rPr>
          <w:rFonts w:ascii="Times New Roman" w:hAnsi="Times New Roman" w:cs="Times New Roman"/>
          <w:i/>
          <w:iCs/>
          <w:lang w:val="it-IT"/>
        </w:rPr>
        <w:t>Antologaia</w:t>
      </w:r>
      <w:proofErr w:type="spellEnd"/>
      <w:r w:rsidRPr="00C6108C">
        <w:rPr>
          <w:rFonts w:ascii="Times New Roman" w:hAnsi="Times New Roman" w:cs="Times New Roman"/>
          <w:lang w:val="it-IT"/>
        </w:rPr>
        <w:t xml:space="preserve">, _____________________ </w:t>
      </w:r>
      <w:r w:rsidR="0076162B" w:rsidRPr="00C6108C">
        <w:rPr>
          <w:rFonts w:ascii="Times New Roman" w:hAnsi="Times New Roman" w:cs="Times New Roman"/>
          <w:lang w:val="it-IT"/>
        </w:rPr>
        <w:t xml:space="preserve">(capire) </w:t>
      </w:r>
      <w:r w:rsidRPr="00C6108C">
        <w:rPr>
          <w:rFonts w:ascii="Times New Roman" w:hAnsi="Times New Roman" w:cs="Times New Roman"/>
          <w:lang w:val="it-IT"/>
        </w:rPr>
        <w:t>di più l’argomento e la storia del movimento in Italia.</w:t>
      </w:r>
    </w:p>
    <w:p w14:paraId="7CEA5B1D" w14:textId="07D01881" w:rsidR="002D10F6" w:rsidRPr="00C6108C" w:rsidRDefault="002D10F6" w:rsidP="000B28E5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3. Se Porpora ________</w:t>
      </w:r>
      <w:r w:rsidR="003113BB" w:rsidRPr="00C6108C">
        <w:rPr>
          <w:rFonts w:ascii="Times New Roman" w:hAnsi="Times New Roman" w:cs="Times New Roman"/>
          <w:lang w:val="it-IT"/>
        </w:rPr>
        <w:t>_</w:t>
      </w:r>
      <w:r w:rsidRPr="00C6108C">
        <w:rPr>
          <w:rFonts w:ascii="Times New Roman" w:hAnsi="Times New Roman" w:cs="Times New Roman"/>
          <w:lang w:val="it-IT"/>
        </w:rPr>
        <w:t xml:space="preserve">________ (venire) </w:t>
      </w:r>
      <w:r w:rsidR="003113BB" w:rsidRPr="00C6108C">
        <w:rPr>
          <w:rFonts w:ascii="Times New Roman" w:hAnsi="Times New Roman" w:cs="Times New Roman"/>
          <w:lang w:val="it-IT"/>
        </w:rPr>
        <w:t>negli Stati Uniti, (lei) ____________________ (potere) presentare il libro agli studenti.</w:t>
      </w:r>
    </w:p>
    <w:p w14:paraId="124997D9" w14:textId="5096D2CD" w:rsidR="003113BB" w:rsidRPr="00C6108C" w:rsidRDefault="003113BB" w:rsidP="000B28E5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lastRenderedPageBreak/>
        <w:t>4. Se tutti/e/*</w:t>
      </w:r>
      <w:r w:rsidR="0076162B" w:rsidRPr="00C6108C">
        <w:rPr>
          <w:rFonts w:ascii="Times New Roman" w:hAnsi="Times New Roman" w:cs="Times New Roman"/>
          <w:lang w:val="it-IT"/>
        </w:rPr>
        <w:t xml:space="preserve"> </w:t>
      </w:r>
      <w:proofErr w:type="gramStart"/>
      <w:r w:rsidR="0076162B" w:rsidRPr="00C6108C">
        <w:rPr>
          <w:rFonts w:ascii="Times New Roman" w:hAnsi="Times New Roman" w:cs="Times New Roman"/>
          <w:lang w:val="it-IT"/>
        </w:rPr>
        <w:t xml:space="preserve">noi </w:t>
      </w:r>
      <w:r w:rsidRPr="00C6108C">
        <w:rPr>
          <w:rFonts w:ascii="Times New Roman" w:hAnsi="Times New Roman" w:cs="Times New Roman"/>
          <w:lang w:val="it-IT"/>
        </w:rPr>
        <w:t xml:space="preserve"> _</w:t>
      </w:r>
      <w:proofErr w:type="gramEnd"/>
      <w:r w:rsidRPr="00C6108C">
        <w:rPr>
          <w:rFonts w:ascii="Times New Roman" w:hAnsi="Times New Roman" w:cs="Times New Roman"/>
          <w:lang w:val="it-IT"/>
        </w:rPr>
        <w:t xml:space="preserve">________________________ (cercare) di capire gli/le/altri/e/*, </w:t>
      </w:r>
      <w:r w:rsidR="0076162B" w:rsidRPr="00C6108C">
        <w:rPr>
          <w:rFonts w:ascii="Times New Roman" w:hAnsi="Times New Roman" w:cs="Times New Roman"/>
          <w:lang w:val="it-IT"/>
        </w:rPr>
        <w:t>(noi) _________________________ (conoscere)</w:t>
      </w:r>
      <w:r w:rsidRPr="00C6108C">
        <w:rPr>
          <w:rFonts w:ascii="Times New Roman" w:hAnsi="Times New Roman" w:cs="Times New Roman"/>
          <w:lang w:val="it-IT"/>
        </w:rPr>
        <w:t xml:space="preserve"> </w:t>
      </w:r>
      <w:r w:rsidR="0076162B" w:rsidRPr="00C6108C">
        <w:rPr>
          <w:rFonts w:ascii="Times New Roman" w:hAnsi="Times New Roman" w:cs="Times New Roman"/>
          <w:lang w:val="it-IT"/>
        </w:rPr>
        <w:t>meglio le persone.</w:t>
      </w:r>
    </w:p>
    <w:p w14:paraId="017C1CFB" w14:textId="77777777" w:rsidR="0076162B" w:rsidRPr="00C6108C" w:rsidRDefault="0076162B">
      <w:pPr>
        <w:rPr>
          <w:rFonts w:ascii="Times New Roman" w:hAnsi="Times New Roman" w:cs="Times New Roman"/>
          <w:b/>
          <w:bCs/>
          <w:lang w:val="it-IT"/>
        </w:rPr>
      </w:pPr>
    </w:p>
    <w:p w14:paraId="73C19698" w14:textId="77777777" w:rsidR="003113BB" w:rsidRPr="00C6108C" w:rsidRDefault="003113BB">
      <w:pPr>
        <w:rPr>
          <w:rFonts w:ascii="Times New Roman" w:hAnsi="Times New Roman" w:cs="Times New Roman"/>
          <w:b/>
          <w:bCs/>
          <w:lang w:val="it-IT"/>
        </w:rPr>
      </w:pPr>
    </w:p>
    <w:p w14:paraId="535CA793" w14:textId="153088A0" w:rsidR="00EF5612" w:rsidRPr="00C6108C" w:rsidRDefault="00750BEF">
      <w:pPr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b/>
          <w:bCs/>
          <w:lang w:val="it-IT"/>
        </w:rPr>
        <w:t>D</w:t>
      </w:r>
      <w:r w:rsidR="00FE3100" w:rsidRPr="00C6108C">
        <w:rPr>
          <w:rFonts w:ascii="Times New Roman" w:hAnsi="Times New Roman" w:cs="Times New Roman"/>
          <w:b/>
          <w:bCs/>
          <w:lang w:val="it-IT"/>
        </w:rPr>
        <w:t>. Il periodo ipotetico dell’irrealtà</w:t>
      </w:r>
      <w:r w:rsidR="00650B16" w:rsidRPr="00C6108C">
        <w:rPr>
          <w:rFonts w:ascii="Times New Roman" w:hAnsi="Times New Roman" w:cs="Times New Roman"/>
          <w:b/>
          <w:bCs/>
          <w:lang w:val="it-IT"/>
        </w:rPr>
        <w:t xml:space="preserve">: </w:t>
      </w:r>
      <w:r w:rsidR="00650B16" w:rsidRPr="00C6108C">
        <w:rPr>
          <w:rFonts w:ascii="Times New Roman" w:hAnsi="Times New Roman" w:cs="Times New Roman"/>
          <w:lang w:val="it-IT"/>
        </w:rPr>
        <w:t xml:space="preserve">si usa per esprimere eventi non possibili perché sono successe altre cose e non possiamo tornare indietro e cambiare il nostro passato… ma possiamo sempre immaginare come </w:t>
      </w:r>
      <w:proofErr w:type="gramStart"/>
      <w:r w:rsidR="00042AC2" w:rsidRPr="00C6108C">
        <w:rPr>
          <w:rFonts w:ascii="Times New Roman" w:hAnsi="Times New Roman" w:cs="Times New Roman"/>
          <w:lang w:val="it-IT"/>
        </w:rPr>
        <w:t>sarebbe</w:t>
      </w:r>
      <w:proofErr w:type="gramEnd"/>
      <w:r w:rsidR="00650B16" w:rsidRPr="00C6108C">
        <w:rPr>
          <w:rFonts w:ascii="Times New Roman" w:hAnsi="Times New Roman" w:cs="Times New Roman"/>
          <w:lang w:val="it-IT"/>
        </w:rPr>
        <w:t xml:space="preserve"> potuto essere. </w:t>
      </w:r>
    </w:p>
    <w:p w14:paraId="39C4AE67" w14:textId="4963796A" w:rsidR="008A4A0F" w:rsidRPr="00C6108C" w:rsidRDefault="008A4A0F">
      <w:pPr>
        <w:rPr>
          <w:rFonts w:ascii="Times New Roman" w:hAnsi="Times New Roman" w:cs="Times New Roman"/>
          <w:lang w:val="it-IT"/>
        </w:rPr>
      </w:pPr>
    </w:p>
    <w:p w14:paraId="0835A2BD" w14:textId="3A2A2781" w:rsidR="008A4A0F" w:rsidRPr="00C6108C" w:rsidRDefault="008A4A0F">
      <w:pPr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Adesso pensate a un momento in cui hai partecipato a qualcosa di importante, o fatto parte di un gruppo. Imitando il tono e l’energia del paragrafo di Porpora che avete letto qui sopra, descrivete com’era e </w:t>
      </w:r>
      <w:r w:rsidR="00750BEF" w:rsidRPr="00C6108C">
        <w:rPr>
          <w:rFonts w:ascii="Times New Roman" w:hAnsi="Times New Roman" w:cs="Times New Roman"/>
          <w:lang w:val="it-IT"/>
        </w:rPr>
        <w:t>poi pensate a come</w:t>
      </w:r>
      <w:r w:rsidRPr="00C6108C">
        <w:rPr>
          <w:rFonts w:ascii="Times New Roman" w:hAnsi="Times New Roman" w:cs="Times New Roman"/>
          <w:lang w:val="it-IT"/>
        </w:rPr>
        <w:t xml:space="preserve"> sarebbe potuto essere se le cose fossero andat</w:t>
      </w:r>
      <w:r w:rsidR="00C6108C">
        <w:rPr>
          <w:rFonts w:ascii="Times New Roman" w:hAnsi="Times New Roman" w:cs="Times New Roman"/>
          <w:lang w:val="it-IT"/>
        </w:rPr>
        <w:t>e</w:t>
      </w:r>
      <w:r w:rsidRPr="00C6108C">
        <w:rPr>
          <w:rFonts w:ascii="Times New Roman" w:hAnsi="Times New Roman" w:cs="Times New Roman"/>
          <w:lang w:val="it-IT"/>
        </w:rPr>
        <w:t xml:space="preserve"> diversamente, o se tu fossi stato/a/* diverso/a/*.</w:t>
      </w:r>
    </w:p>
    <w:p w14:paraId="1F924A75" w14:textId="4A3F2446" w:rsidR="008A4A0F" w:rsidRPr="00C6108C" w:rsidRDefault="008A4A0F">
      <w:pPr>
        <w:rPr>
          <w:rFonts w:ascii="Times New Roman" w:hAnsi="Times New Roman" w:cs="Times New Roman"/>
          <w:lang w:val="it-IT"/>
        </w:rPr>
      </w:pPr>
    </w:p>
    <w:p w14:paraId="50F9D853" w14:textId="77777777" w:rsidR="008A4A0F" w:rsidRPr="00C6108C" w:rsidRDefault="008A4A0F" w:rsidP="008A4A0F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1BECB94D" w14:textId="77777777" w:rsidR="008A4A0F" w:rsidRPr="00C6108C" w:rsidRDefault="008A4A0F" w:rsidP="008A4A0F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638D8DF2" w14:textId="77777777" w:rsidR="008A4A0F" w:rsidRPr="00C6108C" w:rsidRDefault="008A4A0F" w:rsidP="008A4A0F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488B67FD" w14:textId="77777777" w:rsidR="008A4A0F" w:rsidRPr="00C6108C" w:rsidRDefault="008A4A0F" w:rsidP="008A4A0F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27211E0B" w14:textId="77777777" w:rsidR="008A4A0F" w:rsidRPr="00C6108C" w:rsidRDefault="008A4A0F" w:rsidP="008A4A0F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3C8A4A43" w14:textId="77777777" w:rsidR="008A4A0F" w:rsidRPr="00C6108C" w:rsidRDefault="008A4A0F" w:rsidP="008A4A0F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204FC402" w14:textId="77777777" w:rsidR="008A4A0F" w:rsidRPr="00C6108C" w:rsidRDefault="008A4A0F" w:rsidP="008A4A0F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735F6CFD" w14:textId="3D762BD1" w:rsidR="008A4A0F" w:rsidRPr="00C6108C" w:rsidRDefault="008A4A0F" w:rsidP="008A4A0F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sectPr w:rsidR="008A4A0F" w:rsidRPr="00C6108C" w:rsidSect="00EF5612">
      <w:pgSz w:w="12240" w:h="15840"/>
      <w:pgMar w:top="1161" w:right="1440" w:bottom="108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CB"/>
    <w:rsid w:val="00042AC2"/>
    <w:rsid w:val="000B28E5"/>
    <w:rsid w:val="00111F2C"/>
    <w:rsid w:val="0011476D"/>
    <w:rsid w:val="002D10F6"/>
    <w:rsid w:val="003113BB"/>
    <w:rsid w:val="00357DB6"/>
    <w:rsid w:val="003A56C1"/>
    <w:rsid w:val="00474833"/>
    <w:rsid w:val="00500585"/>
    <w:rsid w:val="00650B16"/>
    <w:rsid w:val="006563CB"/>
    <w:rsid w:val="00673086"/>
    <w:rsid w:val="007509D2"/>
    <w:rsid w:val="00750BEF"/>
    <w:rsid w:val="0076162B"/>
    <w:rsid w:val="008A4A0F"/>
    <w:rsid w:val="008C3350"/>
    <w:rsid w:val="00C6108C"/>
    <w:rsid w:val="00CB4F91"/>
    <w:rsid w:val="00CC5A06"/>
    <w:rsid w:val="00D56332"/>
    <w:rsid w:val="00E97AF6"/>
    <w:rsid w:val="00EF5612"/>
    <w:rsid w:val="00F31583"/>
    <w:rsid w:val="00F635AE"/>
    <w:rsid w:val="00FE3100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7A9A"/>
  <w15:chartTrackingRefBased/>
  <w15:docId w15:val="{FCD9E0DE-A087-E141-A2F2-5BAFD29C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63CB"/>
    <w:rPr>
      <w:b/>
      <w:bCs/>
    </w:rPr>
  </w:style>
  <w:style w:type="character" w:styleId="Hyperlink">
    <w:name w:val="Hyperlink"/>
    <w:basedOn w:val="DefaultParagraphFont"/>
    <w:uiPriority w:val="99"/>
    <w:unhideWhenUsed/>
    <w:rsid w:val="00656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3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unadonnalgiorno.it/porpora-favolosa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Di Rosa, Rossella</cp:lastModifiedBy>
  <cp:revision>18</cp:revision>
  <dcterms:created xsi:type="dcterms:W3CDTF">2022-11-19T20:11:00Z</dcterms:created>
  <dcterms:modified xsi:type="dcterms:W3CDTF">2022-12-30T18:22:00Z</dcterms:modified>
</cp:coreProperties>
</file>