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9570E" w:rsidP="00EE40D2" w:rsidRDefault="00EE40D2" w14:paraId="4EAC4AE1" w14:textId="5A0A859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Ciao </w:t>
      </w:r>
      <w:proofErr w:type="spellStart"/>
      <w:r>
        <w:rPr>
          <w:rFonts w:ascii="Times New Roman" w:hAnsi="Times New Roman" w:cs="Times New Roman"/>
          <w:b/>
          <w:bCs/>
        </w:rPr>
        <w:t>Ciao</w:t>
      </w:r>
      <w:proofErr w:type="spellEnd"/>
      <w:r>
        <w:rPr>
          <w:rFonts w:ascii="Times New Roman" w:hAnsi="Times New Roman" w:cs="Times New Roman"/>
          <w:b/>
          <w:bCs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</w:rPr>
        <w:t>Rappresentante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della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lista</w:t>
      </w:r>
      <w:proofErr w:type="spellEnd"/>
      <w:r>
        <w:rPr>
          <w:rFonts w:ascii="Times New Roman" w:hAnsi="Times New Roman" w:cs="Times New Roman"/>
          <w:b/>
          <w:bCs/>
        </w:rPr>
        <w:t xml:space="preserve"> (2021)</w:t>
      </w:r>
    </w:p>
    <w:p w:rsidR="00EE40D2" w:rsidP="00EE40D2" w:rsidRDefault="00EE40D2" w14:paraId="7AAA6872" w14:textId="1E67E8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 PARTS AND INFORMAL IMPERATIVE</w:t>
      </w:r>
    </w:p>
    <w:p w:rsidR="00EE40D2" w:rsidP="00EE40D2" w:rsidRDefault="00EE40D2" w14:paraId="134953E9" w14:textId="4C38E37F">
      <w:pPr>
        <w:jc w:val="center"/>
        <w:rPr>
          <w:rFonts w:ascii="Times New Roman" w:hAnsi="Times New Roman" w:cs="Times New Roman"/>
          <w:b/>
          <w:bCs/>
        </w:rPr>
      </w:pPr>
    </w:p>
    <w:p w:rsidR="00EE40D2" w:rsidP="00EE40D2" w:rsidRDefault="00EE40D2" w14:paraId="3D7C6B1C" w14:textId="6925E131">
      <w:pPr>
        <w:jc w:val="center"/>
        <w:rPr>
          <w:rFonts w:ascii="Times New Roman" w:hAnsi="Times New Roman" w:cs="Times New Roman"/>
          <w:b/>
          <w:bCs/>
        </w:rPr>
      </w:pPr>
    </w:p>
    <w:p w:rsidRPr="00EE40D2" w:rsidR="00EE40D2" w:rsidP="00EE40D2" w:rsidRDefault="00EE40D2" w14:paraId="6D3D14B3" w14:textId="77777777">
      <w:pPr>
        <w:jc w:val="center"/>
        <w:rPr>
          <w:rFonts w:ascii="Times New Roman" w:hAnsi="Times New Roman" w:cs="Times New Roman"/>
          <w:b/>
          <w:bCs/>
        </w:rPr>
      </w:pPr>
    </w:p>
    <w:p w:rsidRPr="00EE40D2" w:rsidR="00CB0E21" w:rsidP="00712522" w:rsidRDefault="00AE7EA1" w14:paraId="5110DCEA" w14:textId="6011BB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</w:t>
      </w:r>
      <w:r w:rsidRPr="00EE40D2" w:rsidR="00712522">
        <w:rPr>
          <w:rFonts w:ascii="Times New Roman" w:hAnsi="Times New Roman" w:cs="Times New Roman"/>
          <w:b/>
          <w:bCs/>
        </w:rPr>
        <w:t xml:space="preserve">. </w:t>
      </w:r>
      <w:r w:rsidR="00EE40D2">
        <w:rPr>
          <w:rFonts w:ascii="Times New Roman" w:hAnsi="Times New Roman" w:cs="Times New Roman"/>
          <w:b/>
          <w:bCs/>
        </w:rPr>
        <w:t>Writing</w:t>
      </w:r>
      <w:r w:rsidRPr="00EE40D2" w:rsidR="00CB0E21">
        <w:rPr>
          <w:rFonts w:ascii="Times New Roman" w:hAnsi="Times New Roman" w:cs="Times New Roman"/>
          <w:b/>
          <w:bCs/>
        </w:rPr>
        <w:t xml:space="preserve"> – Cosa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dici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una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 xml:space="preserve"> persona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che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>…</w:t>
      </w:r>
    </w:p>
    <w:p w:rsidR="00CB0E21" w:rsidP="00712522" w:rsidRDefault="00CB0E21" w14:paraId="56BA8054" w14:textId="5F872581">
      <w:pPr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Use the informal imperative to tell these people what to do.</w:t>
      </w:r>
      <w:r w:rsidR="00B220F9">
        <w:rPr>
          <w:rFonts w:ascii="Times New Roman" w:hAnsi="Times New Roman" w:cs="Times New Roman"/>
        </w:rPr>
        <w:t xml:space="preserve"> </w:t>
      </w:r>
      <w:r w:rsidRPr="00B220F9" w:rsidR="00B220F9">
        <w:rPr>
          <w:rFonts w:ascii="Times New Roman" w:hAnsi="Times New Roman" w:cs="Times New Roman"/>
          <w:color w:val="4472C4" w:themeColor="accent1"/>
        </w:rPr>
        <w:t>(Answers will vary)</w:t>
      </w:r>
    </w:p>
    <w:p w:rsidRPr="00EE40D2" w:rsidR="00EE40D2" w:rsidP="00712522" w:rsidRDefault="00EE40D2" w14:paraId="0CF519C8" w14:textId="77777777">
      <w:pPr>
        <w:rPr>
          <w:rFonts w:ascii="Times New Roman" w:hAnsi="Times New Roman" w:cs="Times New Roman"/>
        </w:rPr>
      </w:pPr>
    </w:p>
    <w:p w:rsidR="00CB0E21" w:rsidP="00EE40D2" w:rsidRDefault="00CB0E21" w14:paraId="2E6DFEB8" w14:textId="318B85BA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Il </w:t>
      </w:r>
      <w:proofErr w:type="spellStart"/>
      <w:r w:rsidRPr="00EE40D2">
        <w:rPr>
          <w:rFonts w:ascii="Times New Roman" w:hAnsi="Times New Roman" w:cs="Times New Roman"/>
        </w:rPr>
        <w:t>tuo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amico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deve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preparare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una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cena</w:t>
      </w:r>
      <w:proofErr w:type="spellEnd"/>
      <w:r w:rsidRPr="00EE40D2">
        <w:rPr>
          <w:rFonts w:ascii="Times New Roman" w:hAnsi="Times New Roman" w:cs="Times New Roman"/>
        </w:rPr>
        <w:t xml:space="preserve"> per il </w:t>
      </w:r>
      <w:proofErr w:type="spellStart"/>
      <w:r w:rsidRPr="00EE40D2">
        <w:rPr>
          <w:rFonts w:ascii="Times New Roman" w:hAnsi="Times New Roman" w:cs="Times New Roman"/>
        </w:rPr>
        <w:t>suo</w:t>
      </w:r>
      <w:proofErr w:type="spellEnd"/>
      <w:r w:rsidRPr="00EE40D2">
        <w:rPr>
          <w:rFonts w:ascii="Times New Roman" w:hAnsi="Times New Roman" w:cs="Times New Roman"/>
        </w:rPr>
        <w:t xml:space="preserve"> capo di </w:t>
      </w:r>
      <w:proofErr w:type="spellStart"/>
      <w:r w:rsidRPr="00EE40D2">
        <w:rPr>
          <w:rFonts w:ascii="Times New Roman" w:hAnsi="Times New Roman" w:cs="Times New Roman"/>
        </w:rPr>
        <w:t>lavoro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EE40D2" w:rsidP="00EE40D2" w:rsidRDefault="00EE40D2" w14:paraId="5095F355" w14:textId="200067C2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Va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’ al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supermercato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e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compra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cibo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delizioso</w:t>
      </w:r>
      <w:proofErr w:type="spellEnd"/>
      <w:r w:rsidR="00B220F9">
        <w:rPr>
          <w:rFonts w:ascii="Times New Roman" w:hAnsi="Times New Roman" w:cs="Times New Roman"/>
          <w:color w:val="4472C4" w:themeColor="accent1"/>
        </w:rPr>
        <w:t>!</w:t>
      </w:r>
      <w:r w:rsidRPr="00B220F9" w:rsidR="00B220F9">
        <w:rPr>
          <w:rFonts w:ascii="Times New Roman" w:hAnsi="Times New Roman" w:cs="Times New Roman"/>
          <w:color w:val="4472C4" w:themeColor="accent1"/>
        </w:rPr>
        <w:t xml:space="preserve"> </w:t>
      </w:r>
      <w:r w:rsidR="00B220F9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__________</w:t>
      </w:r>
    </w:p>
    <w:p w:rsidR="00CB0E21" w:rsidP="00EE40D2" w:rsidRDefault="00CB0E21" w14:paraId="637CC071" w14:textId="7EF7BD4A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La </w:t>
      </w:r>
      <w:proofErr w:type="spellStart"/>
      <w:r w:rsidRPr="00EE40D2">
        <w:rPr>
          <w:rFonts w:ascii="Times New Roman" w:hAnsi="Times New Roman" w:cs="Times New Roman"/>
        </w:rPr>
        <w:t>tua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vicina</w:t>
      </w:r>
      <w:proofErr w:type="spellEnd"/>
      <w:r w:rsidRPr="00EE40D2">
        <w:rPr>
          <w:rFonts w:ascii="Times New Roman" w:hAnsi="Times New Roman" w:cs="Times New Roman"/>
        </w:rPr>
        <w:t xml:space="preserve"> di casa </w:t>
      </w:r>
      <w:proofErr w:type="spellStart"/>
      <w:r w:rsidRPr="00EE40D2">
        <w:rPr>
          <w:rFonts w:ascii="Times New Roman" w:hAnsi="Times New Roman" w:cs="Times New Roman"/>
        </w:rPr>
        <w:t>ascolta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musica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fino</w:t>
      </w:r>
      <w:proofErr w:type="spellEnd"/>
      <w:r w:rsidRPr="00EE40D2">
        <w:rPr>
          <w:rFonts w:ascii="Times New Roman" w:hAnsi="Times New Roman" w:cs="Times New Roman"/>
        </w:rPr>
        <w:t xml:space="preserve"> alle 2 di </w:t>
      </w:r>
      <w:proofErr w:type="spellStart"/>
      <w:r w:rsidRPr="00EE40D2">
        <w:rPr>
          <w:rFonts w:ascii="Times New Roman" w:hAnsi="Times New Roman" w:cs="Times New Roman"/>
        </w:rPr>
        <w:t>mattina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ogni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notte</w:t>
      </w:r>
      <w:proofErr w:type="spellEnd"/>
      <w:r w:rsidRPr="00EE40D2">
        <w:rPr>
          <w:rFonts w:ascii="Times New Roman" w:hAnsi="Times New Roman" w:cs="Times New Roman"/>
        </w:rPr>
        <w:t>.</w:t>
      </w:r>
    </w:p>
    <w:p w:rsidRPr="00EE40D2" w:rsidR="00EE40D2" w:rsidP="00EE40D2" w:rsidRDefault="00EE40D2" w14:paraId="0125C5EF" w14:textId="642F2ED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Usa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le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cuffie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se devi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ascoltare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la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musica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! </w:t>
      </w:r>
      <w:r>
        <w:rPr>
          <w:rFonts w:ascii="Times New Roman" w:hAnsi="Times New Roman" w:cs="Times New Roman"/>
        </w:rPr>
        <w:t>________</w:t>
      </w:r>
      <w:r w:rsidR="00B220F9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______</w:t>
      </w:r>
    </w:p>
    <w:p w:rsidR="00CB0E21" w:rsidP="00EE40D2" w:rsidRDefault="00CB0E21" w14:paraId="6303DACF" w14:textId="7329BF7D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proofErr w:type="spellStart"/>
      <w:r w:rsidRPr="00EE40D2">
        <w:rPr>
          <w:rFonts w:ascii="Times New Roman" w:hAnsi="Times New Roman" w:cs="Times New Roman"/>
        </w:rPr>
        <w:t>Tuo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fratello</w:t>
      </w:r>
      <w:proofErr w:type="spellEnd"/>
      <w:r w:rsidRPr="00EE40D2">
        <w:rPr>
          <w:rFonts w:ascii="Times New Roman" w:hAnsi="Times New Roman" w:cs="Times New Roman"/>
        </w:rPr>
        <w:t xml:space="preserve"> ha </w:t>
      </w:r>
      <w:proofErr w:type="spellStart"/>
      <w:r w:rsidRPr="00EE40D2">
        <w:rPr>
          <w:rFonts w:ascii="Times New Roman" w:hAnsi="Times New Roman" w:cs="Times New Roman"/>
        </w:rPr>
        <w:t>una</w:t>
      </w:r>
      <w:proofErr w:type="spellEnd"/>
      <w:r w:rsidRPr="00EE40D2">
        <w:rPr>
          <w:rFonts w:ascii="Times New Roman" w:hAnsi="Times New Roman" w:cs="Times New Roman"/>
        </w:rPr>
        <w:t xml:space="preserve"> partita di basket </w:t>
      </w:r>
      <w:proofErr w:type="spellStart"/>
      <w:r w:rsidRPr="00EE40D2">
        <w:rPr>
          <w:rFonts w:ascii="Times New Roman" w:hAnsi="Times New Roman" w:cs="Times New Roman"/>
        </w:rPr>
        <w:t>importante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domani</w:t>
      </w:r>
      <w:proofErr w:type="spellEnd"/>
      <w:r w:rsidRPr="00EE40D2">
        <w:rPr>
          <w:rFonts w:ascii="Times New Roman" w:hAnsi="Times New Roman" w:cs="Times New Roman"/>
        </w:rPr>
        <w:t xml:space="preserve"> sera. </w:t>
      </w:r>
    </w:p>
    <w:p w:rsidRPr="00EE40D2" w:rsidR="00EE40D2" w:rsidP="00EE40D2" w:rsidRDefault="00EE40D2" w14:paraId="23A4113D" w14:textId="5F9E502D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Riposati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bene </w:t>
      </w:r>
      <w:proofErr w:type="spellStart"/>
      <w:proofErr w:type="gramStart"/>
      <w:r w:rsidRPr="00B220F9" w:rsidR="00B220F9">
        <w:rPr>
          <w:rFonts w:ascii="Times New Roman" w:hAnsi="Times New Roman" w:cs="Times New Roman"/>
          <w:color w:val="4472C4" w:themeColor="accent1"/>
        </w:rPr>
        <w:t>stanotte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>!</w:t>
      </w:r>
      <w:r w:rsidR="00B220F9">
        <w:rPr>
          <w:rFonts w:ascii="Times New Roman" w:hAnsi="Times New Roman" w:cs="Times New Roman"/>
        </w:rPr>
        <w:t>_</w:t>
      </w:r>
      <w:proofErr w:type="gramEnd"/>
      <w:r w:rsidR="00B220F9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______________________</w:t>
      </w:r>
    </w:p>
    <w:p w:rsidR="00CB0E21" w:rsidP="00EE40D2" w:rsidRDefault="00CB0E21" w14:paraId="1539F68A" w14:textId="0058F978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La </w:t>
      </w:r>
      <w:proofErr w:type="spellStart"/>
      <w:r w:rsidRPr="00EE40D2">
        <w:rPr>
          <w:rFonts w:ascii="Times New Roman" w:hAnsi="Times New Roman" w:cs="Times New Roman"/>
        </w:rPr>
        <w:t>tua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compagna</w:t>
      </w:r>
      <w:proofErr w:type="spellEnd"/>
      <w:r w:rsidRPr="00EE40D2">
        <w:rPr>
          <w:rFonts w:ascii="Times New Roman" w:hAnsi="Times New Roman" w:cs="Times New Roman"/>
        </w:rPr>
        <w:t xml:space="preserve"> di </w:t>
      </w:r>
      <w:proofErr w:type="spellStart"/>
      <w:r w:rsidRPr="00EE40D2">
        <w:rPr>
          <w:rFonts w:ascii="Times New Roman" w:hAnsi="Times New Roman" w:cs="Times New Roman"/>
        </w:rPr>
        <w:t>classe</w:t>
      </w:r>
      <w:proofErr w:type="spellEnd"/>
      <w:r w:rsidRPr="00EE40D2">
        <w:rPr>
          <w:rFonts w:ascii="Times New Roman" w:hAnsi="Times New Roman" w:cs="Times New Roman"/>
        </w:rPr>
        <w:t xml:space="preserve"> ha mal di </w:t>
      </w:r>
      <w:proofErr w:type="spellStart"/>
      <w:r w:rsidRPr="00EE40D2">
        <w:rPr>
          <w:rFonts w:ascii="Times New Roman" w:hAnsi="Times New Roman" w:cs="Times New Roman"/>
        </w:rPr>
        <w:t>gola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EE40D2" w:rsidP="00EE40D2" w:rsidRDefault="00EE40D2" w14:paraId="70672F4E" w14:textId="4882206B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Bevi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un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tè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proofErr w:type="gramStart"/>
      <w:r w:rsidRPr="00B220F9" w:rsidR="00B220F9">
        <w:rPr>
          <w:rFonts w:ascii="Times New Roman" w:hAnsi="Times New Roman" w:cs="Times New Roman"/>
          <w:color w:val="4472C4" w:themeColor="accent1"/>
        </w:rPr>
        <w:t>caldo</w:t>
      </w:r>
      <w:proofErr w:type="spellEnd"/>
      <w:r w:rsidR="00B220F9">
        <w:rPr>
          <w:rFonts w:ascii="Times New Roman" w:hAnsi="Times New Roman" w:cs="Times New Roman"/>
        </w:rPr>
        <w:t>!_</w:t>
      </w:r>
      <w:proofErr w:type="gramEnd"/>
      <w:r w:rsidR="00B220F9"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>______________________________</w:t>
      </w:r>
    </w:p>
    <w:p w:rsidR="00CB0E21" w:rsidP="00EE40D2" w:rsidRDefault="00CB0E21" w14:paraId="1AA26563" w14:textId="169F011F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proofErr w:type="spellStart"/>
      <w:r w:rsidRPr="00EE40D2">
        <w:rPr>
          <w:rFonts w:ascii="Times New Roman" w:hAnsi="Times New Roman" w:cs="Times New Roman"/>
        </w:rPr>
        <w:t>Tu</w:t>
      </w:r>
      <w:r w:rsidR="00EE40D2">
        <w:rPr>
          <w:rFonts w:ascii="Times New Roman" w:hAnsi="Times New Roman" w:cs="Times New Roman"/>
        </w:rPr>
        <w:t>o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tua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tu</w:t>
      </w:r>
      <w:proofErr w:type="spellEnd"/>
      <w:r w:rsidR="00EE40D2">
        <w:rPr>
          <w:rFonts w:ascii="Times New Roman" w:hAnsi="Times New Roman" w:cs="Times New Roman"/>
        </w:rPr>
        <w:t>*</w:t>
      </w:r>
      <w:r w:rsidRPr="00EE40D2" w:rsidR="00AE300E">
        <w:rPr>
          <w:rFonts w:ascii="Times New Roman" w:hAnsi="Times New Roman" w:cs="Times New Roman"/>
        </w:rPr>
        <w:t xml:space="preserve"> </w:t>
      </w:r>
      <w:proofErr w:type="spellStart"/>
      <w:r w:rsidRPr="00EE40D2" w:rsidR="00AE300E">
        <w:rPr>
          <w:rFonts w:ascii="Times New Roman" w:hAnsi="Times New Roman" w:cs="Times New Roman"/>
        </w:rPr>
        <w:t>zi</w:t>
      </w:r>
      <w:r w:rsidR="00EE40D2">
        <w:rPr>
          <w:rFonts w:ascii="Times New Roman" w:hAnsi="Times New Roman" w:cs="Times New Roman"/>
        </w:rPr>
        <w:t>o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zia</w:t>
      </w:r>
      <w:proofErr w:type="spellEnd"/>
      <w:r w:rsidR="00EE40D2">
        <w:rPr>
          <w:rFonts w:ascii="Times New Roman" w:hAnsi="Times New Roman" w:cs="Times New Roman"/>
        </w:rPr>
        <w:t>/zi*</w:t>
      </w:r>
      <w:r w:rsidRPr="00EE40D2" w:rsidR="00AE300E">
        <w:rPr>
          <w:rFonts w:ascii="Times New Roman" w:hAnsi="Times New Roman" w:cs="Times New Roman"/>
        </w:rPr>
        <w:t xml:space="preserve"> non </w:t>
      </w:r>
      <w:proofErr w:type="spellStart"/>
      <w:r w:rsidRPr="00EE40D2" w:rsidR="00AE300E">
        <w:rPr>
          <w:rFonts w:ascii="Times New Roman" w:hAnsi="Times New Roman" w:cs="Times New Roman"/>
        </w:rPr>
        <w:t>sa</w:t>
      </w:r>
      <w:proofErr w:type="spellEnd"/>
      <w:r w:rsidRPr="00EE40D2" w:rsidR="00AE300E">
        <w:rPr>
          <w:rFonts w:ascii="Times New Roman" w:hAnsi="Times New Roman" w:cs="Times New Roman"/>
        </w:rPr>
        <w:t xml:space="preserve"> dove ha </w:t>
      </w:r>
      <w:proofErr w:type="spellStart"/>
      <w:r w:rsidRPr="00EE40D2" w:rsidR="00AE300E">
        <w:rPr>
          <w:rFonts w:ascii="Times New Roman" w:hAnsi="Times New Roman" w:cs="Times New Roman"/>
        </w:rPr>
        <w:t>parcheggiato</w:t>
      </w:r>
      <w:proofErr w:type="spellEnd"/>
      <w:r w:rsidRPr="00EE40D2" w:rsidR="00AE300E">
        <w:rPr>
          <w:rFonts w:ascii="Times New Roman" w:hAnsi="Times New Roman" w:cs="Times New Roman"/>
        </w:rPr>
        <w:t xml:space="preserve"> la </w:t>
      </w:r>
      <w:proofErr w:type="spellStart"/>
      <w:r w:rsidRPr="00EE40D2" w:rsidR="00AE300E">
        <w:rPr>
          <w:rFonts w:ascii="Times New Roman" w:hAnsi="Times New Roman" w:cs="Times New Roman"/>
        </w:rPr>
        <w:t>macchina</w:t>
      </w:r>
      <w:proofErr w:type="spellEnd"/>
      <w:r w:rsidRPr="00EE40D2" w:rsidR="00AE300E">
        <w:rPr>
          <w:rFonts w:ascii="Times New Roman" w:hAnsi="Times New Roman" w:cs="Times New Roman"/>
        </w:rPr>
        <w:t xml:space="preserve">. </w:t>
      </w:r>
    </w:p>
    <w:p w:rsidR="00EE40D2" w:rsidP="00EE40D2" w:rsidRDefault="00EE40D2" w14:paraId="2013E58A" w14:textId="65380A84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Cerca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proofErr w:type="gramStart"/>
      <w:r w:rsidRPr="00B220F9" w:rsidR="00B220F9">
        <w:rPr>
          <w:rFonts w:ascii="Times New Roman" w:hAnsi="Times New Roman" w:cs="Times New Roman"/>
          <w:color w:val="4472C4" w:themeColor="accent1"/>
        </w:rPr>
        <w:t>dappertutto</w:t>
      </w:r>
      <w:proofErr w:type="spellEnd"/>
      <w:r w:rsidR="00B220F9">
        <w:rPr>
          <w:rFonts w:ascii="Times New Roman" w:hAnsi="Times New Roman" w:cs="Times New Roman"/>
        </w:rPr>
        <w:t>!_</w:t>
      </w:r>
      <w:proofErr w:type="gramEnd"/>
      <w:r w:rsidR="00B220F9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_______________________________</w:t>
      </w:r>
    </w:p>
    <w:p w:rsidR="00EE40D2" w:rsidP="00EE40D2" w:rsidRDefault="00EE40D2" w14:paraId="2AF1203F" w14:textId="2F890B60">
      <w:pPr>
        <w:rPr>
          <w:rFonts w:ascii="Times New Roman" w:hAnsi="Times New Roman" w:cs="Times New Roman"/>
        </w:rPr>
      </w:pPr>
    </w:p>
    <w:p w:rsidRPr="00EE40D2" w:rsidR="00EE40D2" w:rsidP="00EE40D2" w:rsidRDefault="00EE40D2" w14:paraId="37862D7A" w14:textId="77777777">
      <w:pPr>
        <w:rPr>
          <w:rFonts w:ascii="Times New Roman" w:hAnsi="Times New Roman" w:cs="Times New Roman"/>
        </w:rPr>
      </w:pPr>
    </w:p>
    <w:p w:rsidRPr="00EE40D2" w:rsidR="00AE300E" w:rsidP="00AE300E" w:rsidRDefault="00AE300E" w14:paraId="78C3956A" w14:textId="024804C3">
      <w:pPr>
        <w:pStyle w:val="ListParagraph"/>
        <w:ind w:left="0"/>
        <w:rPr>
          <w:rFonts w:ascii="Times New Roman" w:hAnsi="Times New Roman" w:cs="Times New Roman"/>
        </w:rPr>
      </w:pPr>
    </w:p>
    <w:p w:rsidR="00EE40D2" w:rsidP="00AE300E" w:rsidRDefault="00AE7EA1" w14:paraId="4CA8790D" w14:textId="5A068853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2</w:t>
      </w:r>
      <w:r w:rsidRPr="00EE40D2" w:rsidR="00AE300E">
        <w:rPr>
          <w:rFonts w:ascii="Times New Roman" w:hAnsi="Times New Roman" w:cs="Times New Roman"/>
          <w:b/>
          <w:bCs/>
        </w:rPr>
        <w:t xml:space="preserve">. </w:t>
      </w:r>
      <w:r w:rsidRPr="00EE40D2" w:rsidR="00AE300E">
        <w:rPr>
          <w:rFonts w:ascii="Times New Roman" w:hAnsi="Times New Roman" w:cs="Times New Roman"/>
          <w:b/>
          <w:bCs/>
          <w:i/>
          <w:iCs/>
        </w:rPr>
        <w:t>Simo</w:t>
      </w:r>
      <w:r w:rsidRPr="00EE40D2" w:rsidR="00A06FB6">
        <w:rPr>
          <w:rFonts w:ascii="Times New Roman" w:hAnsi="Times New Roman" w:cs="Times New Roman"/>
          <w:b/>
          <w:bCs/>
          <w:i/>
          <w:iCs/>
        </w:rPr>
        <w:t>ne Dice</w:t>
      </w:r>
      <w:r w:rsidRPr="00EE40D2" w:rsidR="00AE300E">
        <w:rPr>
          <w:rFonts w:ascii="Times New Roman" w:hAnsi="Times New Roman" w:cs="Times New Roman"/>
          <w:b/>
          <w:bCs/>
        </w:rPr>
        <w:t xml:space="preserve">: </w:t>
      </w:r>
      <w:r w:rsidR="00EE40D2">
        <w:rPr>
          <w:rFonts w:ascii="Times New Roman" w:hAnsi="Times New Roman" w:cs="Times New Roman"/>
          <w:b/>
          <w:bCs/>
        </w:rPr>
        <w:t xml:space="preserve">Play Simon Says with your group, </w:t>
      </w:r>
      <w:proofErr w:type="gramStart"/>
      <w:r w:rsidR="00EE40D2">
        <w:rPr>
          <w:rFonts w:ascii="Times New Roman" w:hAnsi="Times New Roman" w:cs="Times New Roman"/>
          <w:b/>
          <w:bCs/>
        </w:rPr>
        <w:t>partner</w:t>
      </w:r>
      <w:proofErr w:type="gramEnd"/>
      <w:r w:rsidR="00EE40D2">
        <w:rPr>
          <w:rFonts w:ascii="Times New Roman" w:hAnsi="Times New Roman" w:cs="Times New Roman"/>
          <w:b/>
          <w:bCs/>
        </w:rPr>
        <w:t xml:space="preserve"> or class. </w:t>
      </w:r>
    </w:p>
    <w:p w:rsidRPr="00EE40D2" w:rsidR="00A06FB6" w:rsidP="00AE300E" w:rsidRDefault="00EE40D2" w14:paraId="44ED1B87" w14:textId="6CFAAF4B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The person at the front </w:t>
      </w:r>
      <w:proofErr w:type="gramStart"/>
      <w:r w:rsidRPr="00EE40D2">
        <w:rPr>
          <w:rFonts w:ascii="Times New Roman" w:hAnsi="Times New Roman" w:cs="Times New Roman"/>
        </w:rPr>
        <w:t>gives</w:t>
      </w:r>
      <w:proofErr w:type="gramEnd"/>
      <w:r w:rsidRPr="00EE40D2">
        <w:rPr>
          <w:rFonts w:ascii="Times New Roman" w:hAnsi="Times New Roman" w:cs="Times New Roman"/>
        </w:rPr>
        <w:t xml:space="preserve"> prompts usin</w:t>
      </w:r>
      <w:r>
        <w:rPr>
          <w:rFonts w:ascii="Times New Roman" w:hAnsi="Times New Roman" w:cs="Times New Roman"/>
        </w:rPr>
        <w:t xml:space="preserve">g informal commands and body part vocabulary. </w:t>
      </w:r>
    </w:p>
    <w:p w:rsidRPr="00EE40D2" w:rsidR="00A06FB6" w:rsidP="00AE300E" w:rsidRDefault="00A06FB6" w14:paraId="31498F7F" w14:textId="43385AF7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Examples: </w:t>
      </w:r>
    </w:p>
    <w:p w:rsidRPr="00EE40D2" w:rsidR="00A06FB6" w:rsidP="00AE300E" w:rsidRDefault="00A06FB6" w14:paraId="6406A05A" w14:textId="09D08A8D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fa’ </w:t>
      </w:r>
      <w:proofErr w:type="spellStart"/>
      <w:r w:rsidRPr="00EE40D2">
        <w:rPr>
          <w:rFonts w:ascii="Times New Roman" w:hAnsi="Times New Roman" w:cs="Times New Roman"/>
        </w:rPr>
        <w:t>così</w:t>
      </w:r>
      <w:proofErr w:type="spellEnd"/>
      <w:r w:rsidRPr="00EE40D2">
        <w:rPr>
          <w:rFonts w:ascii="Times New Roman" w:hAnsi="Times New Roman" w:cs="Times New Roman"/>
        </w:rPr>
        <w:t xml:space="preserve"> con </w:t>
      </w:r>
      <w:r w:rsidRPr="00EE40D2" w:rsidR="00B75E22">
        <w:rPr>
          <w:rFonts w:ascii="Times New Roman" w:hAnsi="Times New Roman" w:cs="Times New Roman"/>
        </w:rPr>
        <w:t xml:space="preserve">il </w:t>
      </w:r>
      <w:proofErr w:type="spellStart"/>
      <w:r w:rsidRPr="00EE40D2" w:rsidR="00B75E22">
        <w:rPr>
          <w:rFonts w:ascii="Times New Roman" w:hAnsi="Times New Roman" w:cs="Times New Roman"/>
        </w:rPr>
        <w:t>piede</w:t>
      </w:r>
      <w:proofErr w:type="spellEnd"/>
      <w:r w:rsidR="00B220F9">
        <w:rPr>
          <w:rFonts w:ascii="Times New Roman" w:hAnsi="Times New Roman" w:cs="Times New Roman"/>
        </w:rPr>
        <w:t>!</w:t>
      </w:r>
    </w:p>
    <w:p w:rsidRPr="00EE40D2" w:rsidR="00A06FB6" w:rsidP="00AE300E" w:rsidRDefault="00A06FB6" w14:paraId="6F8CCB0B" w14:textId="1B7CAEBB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</w:t>
      </w:r>
      <w:proofErr w:type="spellStart"/>
      <w:r w:rsidRPr="00EE40D2">
        <w:rPr>
          <w:rFonts w:ascii="Times New Roman" w:hAnsi="Times New Roman" w:cs="Times New Roman"/>
        </w:rPr>
        <w:t>va</w:t>
      </w:r>
      <w:proofErr w:type="spellEnd"/>
      <w:r w:rsidRPr="00EE40D2">
        <w:rPr>
          <w:rFonts w:ascii="Times New Roman" w:hAnsi="Times New Roman" w:cs="Times New Roman"/>
        </w:rPr>
        <w:t xml:space="preserve">’ </w:t>
      </w:r>
      <w:proofErr w:type="spellStart"/>
      <w:r w:rsidRPr="00EE40D2">
        <w:rPr>
          <w:rFonts w:ascii="Times New Roman" w:hAnsi="Times New Roman" w:cs="Times New Roman"/>
        </w:rPr>
        <w:t>giù</w:t>
      </w:r>
      <w:proofErr w:type="spellEnd"/>
      <w:r w:rsidRPr="00EE40D2">
        <w:rPr>
          <w:rFonts w:ascii="Times New Roman" w:hAnsi="Times New Roman" w:cs="Times New Roman"/>
        </w:rPr>
        <w:t xml:space="preserve"> con la </w:t>
      </w:r>
      <w:proofErr w:type="spellStart"/>
      <w:r w:rsidRPr="00EE40D2">
        <w:rPr>
          <w:rFonts w:ascii="Times New Roman" w:hAnsi="Times New Roman" w:cs="Times New Roman"/>
        </w:rPr>
        <w:t>testa</w:t>
      </w:r>
      <w:proofErr w:type="spellEnd"/>
      <w:r w:rsidR="00B220F9">
        <w:rPr>
          <w:rFonts w:ascii="Times New Roman" w:hAnsi="Times New Roman" w:cs="Times New Roman"/>
        </w:rPr>
        <w:t>!</w:t>
      </w:r>
      <w:r w:rsidRPr="00EE40D2">
        <w:rPr>
          <w:rFonts w:ascii="Times New Roman" w:hAnsi="Times New Roman" w:cs="Times New Roman"/>
        </w:rPr>
        <w:t xml:space="preserve"> </w:t>
      </w:r>
    </w:p>
    <w:p w:rsidRPr="00EE40D2" w:rsidR="00A06FB6" w:rsidP="00AE300E" w:rsidRDefault="00A06FB6" w14:paraId="6BD39446" w14:textId="7798C23C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>Simone dice, di’ “basta” con la bocca</w:t>
      </w:r>
      <w:r w:rsidR="00B220F9">
        <w:rPr>
          <w:rFonts w:ascii="Times New Roman" w:hAnsi="Times New Roman" w:cs="Times New Roman"/>
        </w:rPr>
        <w:t>!</w:t>
      </w:r>
    </w:p>
    <w:p w:rsidR="00A06FB6" w:rsidP="00AE300E" w:rsidRDefault="00A06FB6" w14:paraId="64240C6E" w14:textId="22E27E93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</w:t>
      </w:r>
      <w:r w:rsidRPr="00EE40D2" w:rsidR="00B75E22">
        <w:rPr>
          <w:rFonts w:ascii="Times New Roman" w:hAnsi="Times New Roman" w:cs="Times New Roman"/>
        </w:rPr>
        <w:t>da’ cinque con la mano</w:t>
      </w:r>
      <w:r w:rsidR="00B220F9">
        <w:rPr>
          <w:rFonts w:ascii="Times New Roman" w:hAnsi="Times New Roman" w:cs="Times New Roman"/>
        </w:rPr>
        <w:t>!</w:t>
      </w:r>
    </w:p>
    <w:p w:rsidRPr="00EE40D2" w:rsidR="00EE40D2" w:rsidP="00AE300E" w:rsidRDefault="00EE40D2" w14:paraId="25053E67" w14:textId="77777777">
      <w:pPr>
        <w:pStyle w:val="ListParagraph"/>
        <w:ind w:left="0"/>
        <w:rPr>
          <w:rFonts w:ascii="Times New Roman" w:hAnsi="Times New Roman" w:cs="Times New Roman"/>
        </w:rPr>
      </w:pPr>
    </w:p>
    <w:p w:rsidRPr="00EE40D2" w:rsidR="00B75E22" w:rsidP="00AE300E" w:rsidRDefault="00EE40D2" w14:paraId="1ED939AF" w14:textId="6FBC851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some examples to help you get started:</w:t>
      </w:r>
      <w:r w:rsidR="00B220F9">
        <w:rPr>
          <w:rFonts w:ascii="Times New Roman" w:hAnsi="Times New Roman" w:cs="Times New Roman"/>
        </w:rPr>
        <w:t xml:space="preserve"> (Answers will vary)</w:t>
      </w:r>
    </w:p>
    <w:p w:rsidRPr="00EE40D2" w:rsidR="00B90A58" w:rsidP="00AE300E" w:rsidRDefault="00B90A58" w14:paraId="54D4F0D7" w14:textId="08285834">
      <w:pPr>
        <w:pStyle w:val="ListParagraph"/>
        <w:ind w:left="0"/>
        <w:rPr>
          <w:rFonts w:ascii="Times New Roman" w:hAnsi="Times New Roman" w:cs="Times New Roman"/>
        </w:rPr>
      </w:pPr>
    </w:p>
    <w:p w:rsidRPr="00B220F9" w:rsidR="00EE40D2" w:rsidP="00EE40D2" w:rsidRDefault="00EE40D2" w14:paraId="724C4924" w14:textId="6B144E52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4472C4" w:themeColor="accent1"/>
        </w:rPr>
      </w:pPr>
      <w:r w:rsidRPr="00B220F9">
        <w:rPr>
          <w:rFonts w:ascii="Times New Roman" w:hAnsi="Times New Roman" w:cs="Times New Roman"/>
          <w:color w:val="4472C4" w:themeColor="accent1"/>
        </w:rPr>
        <w:t>___</w:t>
      </w:r>
      <w:r w:rsidRPr="00B220F9" w:rsidR="00B220F9">
        <w:rPr>
          <w:rFonts w:ascii="Times New Roman" w:hAnsi="Times New Roman" w:cs="Times New Roman"/>
          <w:color w:val="4472C4" w:themeColor="accent1"/>
        </w:rPr>
        <w:t xml:space="preserve">Simone dice,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alza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la </w:t>
      </w:r>
      <w:proofErr w:type="gramStart"/>
      <w:r w:rsidRPr="00B220F9" w:rsidR="00B220F9">
        <w:rPr>
          <w:rFonts w:ascii="Times New Roman" w:hAnsi="Times New Roman" w:cs="Times New Roman"/>
          <w:color w:val="4472C4" w:themeColor="accent1"/>
        </w:rPr>
        <w:t>gamba!_</w:t>
      </w:r>
      <w:proofErr w:type="gramEnd"/>
      <w:r w:rsidRPr="00B220F9" w:rsidR="00B220F9">
        <w:rPr>
          <w:rFonts w:ascii="Times New Roman" w:hAnsi="Times New Roman" w:cs="Times New Roman"/>
          <w:color w:val="4472C4" w:themeColor="accent1"/>
        </w:rPr>
        <w:t>____________________________________________</w:t>
      </w:r>
    </w:p>
    <w:p w:rsidRPr="00B220F9" w:rsidR="00EE40D2" w:rsidP="00EE40D2" w:rsidRDefault="00EE40D2" w14:paraId="739EDFA3" w14:textId="6564261D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4472C4" w:themeColor="accent1"/>
        </w:rPr>
      </w:pPr>
      <w:r w:rsidRPr="00B220F9">
        <w:rPr>
          <w:rFonts w:ascii="Times New Roman" w:hAnsi="Times New Roman" w:cs="Times New Roman"/>
          <w:color w:val="4472C4" w:themeColor="accent1"/>
        </w:rPr>
        <w:t>___</w:t>
      </w:r>
      <w:r w:rsidRPr="00B220F9" w:rsidR="00B220F9">
        <w:rPr>
          <w:rFonts w:ascii="Times New Roman" w:hAnsi="Times New Roman" w:cs="Times New Roman"/>
          <w:color w:val="4472C4" w:themeColor="accent1"/>
        </w:rPr>
        <w:t xml:space="preserve">Simone dice,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batti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le </w:t>
      </w:r>
      <w:proofErr w:type="spellStart"/>
      <w:proofErr w:type="gramStart"/>
      <w:r w:rsidRPr="00B220F9" w:rsidR="00B220F9">
        <w:rPr>
          <w:rFonts w:ascii="Times New Roman" w:hAnsi="Times New Roman" w:cs="Times New Roman"/>
          <w:color w:val="4472C4" w:themeColor="accent1"/>
        </w:rPr>
        <w:t>mani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>!_</w:t>
      </w:r>
      <w:proofErr w:type="gramEnd"/>
      <w:r w:rsidRPr="00B220F9" w:rsidR="00B220F9">
        <w:rPr>
          <w:rFonts w:ascii="Times New Roman" w:hAnsi="Times New Roman" w:cs="Times New Roman"/>
          <w:color w:val="4472C4" w:themeColor="accent1"/>
        </w:rPr>
        <w:t>_</w:t>
      </w:r>
      <w:r w:rsidRPr="00B220F9">
        <w:rPr>
          <w:rFonts w:ascii="Times New Roman" w:hAnsi="Times New Roman" w:cs="Times New Roman"/>
          <w:color w:val="4472C4" w:themeColor="accent1"/>
        </w:rPr>
        <w:t>____________________________________________</w:t>
      </w:r>
    </w:p>
    <w:p w:rsidRPr="00B220F9" w:rsidR="00EE40D2" w:rsidP="00EE40D2" w:rsidRDefault="00EE40D2" w14:paraId="30F67045" w14:textId="2FF5C0C6">
      <w:pPr>
        <w:pStyle w:val="ListParagraph"/>
        <w:spacing w:line="480" w:lineRule="auto"/>
        <w:ind w:left="270"/>
        <w:rPr>
          <w:rFonts w:ascii="Times New Roman" w:hAnsi="Times New Roman" w:cs="Times New Roman"/>
          <w:color w:val="4472C4" w:themeColor="accent1"/>
        </w:rPr>
      </w:pPr>
      <w:r w:rsidRPr="00B220F9">
        <w:rPr>
          <w:rFonts w:ascii="Times New Roman" w:hAnsi="Times New Roman" w:cs="Times New Roman"/>
          <w:color w:val="4472C4" w:themeColor="accent1"/>
        </w:rPr>
        <w:t>___</w:t>
      </w:r>
      <w:r w:rsidRPr="00B220F9" w:rsidR="00B220F9">
        <w:rPr>
          <w:rFonts w:ascii="Times New Roman" w:hAnsi="Times New Roman" w:cs="Times New Roman"/>
          <w:color w:val="4472C4" w:themeColor="accent1"/>
        </w:rPr>
        <w:t xml:space="preserve">Simone dice,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chiudi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B220F9" w:rsidR="00B220F9">
        <w:rPr>
          <w:rFonts w:ascii="Times New Roman" w:hAnsi="Times New Roman" w:cs="Times New Roman"/>
          <w:color w:val="4472C4" w:themeColor="accent1"/>
        </w:rPr>
        <w:t>gli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proofErr w:type="gramStart"/>
      <w:r w:rsidRPr="00B220F9" w:rsidR="00B220F9">
        <w:rPr>
          <w:rFonts w:ascii="Times New Roman" w:hAnsi="Times New Roman" w:cs="Times New Roman"/>
          <w:color w:val="4472C4" w:themeColor="accent1"/>
        </w:rPr>
        <w:t>occhi</w:t>
      </w:r>
      <w:proofErr w:type="spellEnd"/>
      <w:r w:rsidRPr="00B220F9" w:rsidR="00B220F9">
        <w:rPr>
          <w:rFonts w:ascii="Times New Roman" w:hAnsi="Times New Roman" w:cs="Times New Roman"/>
          <w:color w:val="4472C4" w:themeColor="accent1"/>
        </w:rPr>
        <w:t>!</w:t>
      </w:r>
      <w:r w:rsidRPr="00B220F9">
        <w:rPr>
          <w:rFonts w:ascii="Times New Roman" w:hAnsi="Times New Roman" w:cs="Times New Roman"/>
          <w:color w:val="4472C4" w:themeColor="accent1"/>
        </w:rPr>
        <w:t>_</w:t>
      </w:r>
      <w:proofErr w:type="gramEnd"/>
      <w:r w:rsidRPr="00B220F9">
        <w:rPr>
          <w:rFonts w:ascii="Times New Roman" w:hAnsi="Times New Roman" w:cs="Times New Roman"/>
          <w:color w:val="4472C4" w:themeColor="accent1"/>
        </w:rPr>
        <w:t>____________________________________________</w:t>
      </w:r>
    </w:p>
    <w:p w:rsidRPr="00EE40D2" w:rsidR="00B90A58" w:rsidRDefault="00B90A58" w14:paraId="0ECC6C2E" w14:textId="535ED768">
      <w:pPr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br w:type="page"/>
      </w:r>
    </w:p>
    <w:p w:rsidRPr="00EE40D2" w:rsidR="00B90A58" w:rsidP="00B90A58" w:rsidRDefault="00AE7EA1" w14:paraId="2E7AF169" w14:textId="3964B798">
      <w:pPr>
        <w:shd w:val="clear" w:color="auto" w:fill="FFFFFF"/>
        <w:outlineLvl w:val="1"/>
        <w:rPr>
          <w:rFonts w:ascii="Times New Roman" w:hAnsi="Times New Roman" w:eastAsia="Times New Roman" w:cs="Times New Roman"/>
          <w:b/>
          <w:bCs/>
          <w:color w:val="202124"/>
        </w:rPr>
      </w:pPr>
      <w:r>
        <w:rPr>
          <w:rFonts w:ascii="Times New Roman" w:hAnsi="Times New Roman" w:eastAsia="Times New Roman" w:cs="Times New Roman"/>
          <w:b/>
          <w:bCs/>
          <w:color w:val="202124"/>
        </w:rPr>
        <w:lastRenderedPageBreak/>
        <w:t>Activity 3</w:t>
      </w:r>
      <w:r w:rsidRPr="00EE40D2" w:rsidR="00EB1C26">
        <w:rPr>
          <w:rFonts w:ascii="Times New Roman" w:hAnsi="Times New Roman" w:eastAsia="Times New Roman" w:cs="Times New Roman"/>
          <w:b/>
          <w:bCs/>
          <w:color w:val="202124"/>
        </w:rPr>
        <w:t>-1</w:t>
      </w:r>
      <w:r w:rsidRPr="00EE40D2" w:rsidR="00B90A58">
        <w:rPr>
          <w:rFonts w:ascii="Times New Roman" w:hAnsi="Times New Roman" w:eastAsia="Times New Roman" w:cs="Times New Roman"/>
          <w:b/>
          <w:bCs/>
          <w:color w:val="202124"/>
        </w:rPr>
        <w:t xml:space="preserve">: Listen to the song and fill in the blanks. </w:t>
      </w:r>
    </w:p>
    <w:p w:rsidRPr="00EE40D2" w:rsidR="00B90A58" w:rsidP="00B90A58" w:rsidRDefault="00B90A58" w14:paraId="3D8C1DD0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761417" w14:paraId="43609824" w14:textId="77777777">
      <w:pPr>
        <w:shd w:val="clear" w:color="auto" w:fill="FFFFFF"/>
        <w:rPr>
          <w:rFonts w:ascii="Times New Roman" w:hAnsi="Times New Roman" w:eastAsia="Times New Roman" w:cs="Times New Roman"/>
          <w:color w:val="70757A"/>
        </w:rPr>
      </w:pPr>
      <w:hyperlink w:history="1" r:id="rId6">
        <w:r w:rsidRPr="00EE40D2" w:rsidR="00B90A58">
          <w:rPr>
            <w:rStyle w:val="Hyperlink"/>
            <w:rFonts w:ascii="Times New Roman" w:hAnsi="Times New Roman" w:eastAsia="Times New Roman" w:cs="Times New Roman"/>
          </w:rPr>
          <w:t>https://www.youtube.com/watch?v=dxer4GwV1sc</w:t>
        </w:r>
      </w:hyperlink>
    </w:p>
    <w:p w:rsidRPr="00EE40D2" w:rsidR="00B90A58" w:rsidP="00B90A58" w:rsidRDefault="00B90A58" w14:paraId="6BB98646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47612C88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75F6360B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b/>
          <w:bCs/>
          <w:color w:val="202124"/>
        </w:rPr>
      </w:pPr>
      <w:r w:rsidRPr="00EE40D2">
        <w:rPr>
          <w:rFonts w:ascii="Times New Roman" w:hAnsi="Times New Roman" w:eastAsia="Times New Roman" w:cs="Times New Roman"/>
          <w:b/>
          <w:bCs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b/>
          <w:bCs/>
          <w:color w:val="202124"/>
        </w:rPr>
        <w:t>Ciao</w:t>
      </w:r>
      <w:proofErr w:type="spellEnd"/>
    </w:p>
    <w:p w:rsidRPr="00EE40D2" w:rsidR="00B90A58" w:rsidP="00B90A58" w:rsidRDefault="00761417" w14:paraId="01843FA2" w14:textId="77777777">
      <w:pPr>
        <w:shd w:val="clear" w:color="auto" w:fill="FFFFFF"/>
        <w:spacing w:line="276" w:lineRule="auto"/>
        <w:rPr>
          <w:rFonts w:ascii="Times New Roman" w:hAnsi="Times New Roman" w:eastAsia="Times New Roman" w:cs="Times New Roman"/>
          <w:color w:val="70757A"/>
        </w:rPr>
      </w:pPr>
      <w:hyperlink w:history="1" r:id="rId7"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 xml:space="preserve">La </w:t>
        </w:r>
        <w:proofErr w:type="spellStart"/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>Rappresentante</w:t>
        </w:r>
        <w:proofErr w:type="spellEnd"/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 xml:space="preserve"> di Lista</w:t>
        </w:r>
      </w:hyperlink>
    </w:p>
    <w:p w:rsidRPr="00EE40D2" w:rsidR="00B90A58" w:rsidP="00B90A58" w:rsidRDefault="00B90A58" w14:paraId="4989D23D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70757A"/>
        </w:rPr>
      </w:pPr>
    </w:p>
    <w:p w:rsidRPr="00EE40D2" w:rsidR="00B90A58" w:rsidP="00B90A58" w:rsidRDefault="00B90A58" w14:paraId="47534454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Come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stai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bambina?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Dove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vai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stasera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>?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Che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paura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intorno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È la fine del mondo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Sopra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rovina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sono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regina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Ma-</w:t>
      </w:r>
      <w:proofErr w:type="gramStart"/>
      <w:r w:rsidRPr="00EE40D2">
        <w:rPr>
          <w:rFonts w:ascii="Times New Roman" w:hAnsi="Times New Roman" w:eastAsia="Times New Roman" w:cs="Times New Roman"/>
          <w:color w:val="202124"/>
        </w:rPr>
        <w:t>ma-ma</w:t>
      </w:r>
      <w:proofErr w:type="gram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Ma non so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cosa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salvare</w:t>
      </w:r>
      <w:proofErr w:type="spellEnd"/>
    </w:p>
    <w:p w:rsidRPr="00EE40D2" w:rsidR="00B90A58" w:rsidP="00B90A58" w:rsidRDefault="00B90A58" w14:paraId="60712B79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Sono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pezzi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già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manchi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Occhi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dolci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cuori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infranti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Che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spavento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come il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Questa terra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sparirà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Nel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silenzio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della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crisi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generale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saluto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con amore</w:t>
      </w:r>
    </w:p>
    <w:p w:rsidRPr="00EE40D2" w:rsidR="00B90A58" w:rsidP="00B90A58" w:rsidRDefault="00B90A58" w14:paraId="709D9C71" w14:textId="5421616A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mani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__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mani</w:t>
      </w:r>
      <w:r w:rsidRPr="00EE40D2">
        <w:rPr>
          <w:rFonts w:ascii="Times New Roman" w:hAnsi="Times New Roman" w:eastAsia="Times New Roman" w:cs="Times New Roman"/>
          <w:color w:val="202124"/>
        </w:rPr>
        <w:t xml:space="preserve">_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mani</w:t>
      </w:r>
      <w:r w:rsidRPr="00EE40D2">
        <w:rPr>
          <w:rFonts w:ascii="Times New Roman" w:hAnsi="Times New Roman" w:eastAsia="Times New Roman" w:cs="Times New Roman"/>
          <w:color w:val="202124"/>
        </w:rPr>
        <w:t>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piedi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piedi</w:t>
      </w:r>
      <w:r w:rsidRPr="00EE40D2">
        <w:rPr>
          <w:rFonts w:ascii="Times New Roman" w:hAnsi="Times New Roman" w:eastAsia="Times New Roman" w:cs="Times New Roman"/>
          <w:color w:val="202124"/>
        </w:rPr>
        <w:t xml:space="preserve">__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piedi</w:t>
      </w:r>
      <w:r w:rsidRPr="00EE40D2">
        <w:rPr>
          <w:rFonts w:ascii="Times New Roman" w:hAnsi="Times New Roman" w:eastAsia="Times New Roman" w:cs="Times New Roman"/>
          <w:color w:val="202124"/>
        </w:rPr>
        <w:t>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E con la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testa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petto</w:t>
      </w:r>
      <w:r w:rsidRPr="00EE40D2">
        <w:rPr>
          <w:rFonts w:ascii="Times New Roman" w:hAnsi="Times New Roman" w:eastAsia="Times New Roman" w:cs="Times New Roman"/>
          <w:color w:val="202124"/>
        </w:rPr>
        <w:t xml:space="preserve">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cuore</w:t>
      </w:r>
      <w:r w:rsidRPr="00EE40D2">
        <w:rPr>
          <w:rFonts w:ascii="Times New Roman" w:hAnsi="Times New Roman" w:eastAsia="Times New Roman" w:cs="Times New Roman"/>
          <w:color w:val="202124"/>
        </w:rPr>
        <w:t>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gambe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__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culo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miei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occhi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>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Ciao (ciao, ciao, ciao, ciao, ciao, ciao, ciao)</w:t>
      </w:r>
    </w:p>
    <w:p w:rsidRPr="00EE40D2" w:rsidR="00B90A58" w:rsidP="00B90A58" w:rsidRDefault="00B90A58" w14:paraId="698792EF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Questa è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l'ora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della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fine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Romperemo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tutte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vetrine</w:t>
      </w:r>
      <w:proofErr w:type="spellEnd"/>
    </w:p>
    <w:p w:rsidRPr="00EE40D2" w:rsidR="00B90A58" w:rsidP="00B90A58" w:rsidRDefault="00B90A58" w14:paraId="111CCCA5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18E3860C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6B9A455C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1863D3CF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48C16991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Tocca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noi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non lo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senti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come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un'onda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arriverà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Me lo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esploderà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esploderà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La fine del mondo è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giostra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perfetta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scoppia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nel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cuore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voglia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di festa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La fine del mondo,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che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dolce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disdetta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vien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da star male, 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scoppia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testa</w:t>
      </w:r>
      <w:proofErr w:type="spellEnd"/>
    </w:p>
    <w:p w:rsidRPr="00EE40D2" w:rsidR="00B90A58" w:rsidP="00B90A58" w:rsidRDefault="00B90A58" w14:paraId="3EFBB073" w14:textId="6E127582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mani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>__, con le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761417" w:rsidR="00B220F9">
        <w:rPr>
          <w:rFonts w:ascii="Times New Roman" w:hAnsi="Times New Roman" w:eastAsia="Times New Roman" w:cs="Times New Roman"/>
          <w:color w:val="4472C4" w:themeColor="accent1"/>
        </w:rPr>
        <w:t>mani</w:t>
      </w:r>
      <w:r w:rsidRPr="00EE40D2">
        <w:rPr>
          <w:rFonts w:ascii="Times New Roman" w:hAnsi="Times New Roman" w:eastAsia="Times New Roman" w:cs="Times New Roman"/>
          <w:color w:val="202124"/>
        </w:rPr>
        <w:t xml:space="preserve">__,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mani</w:t>
      </w:r>
      <w:r w:rsidRPr="00EE40D2">
        <w:rPr>
          <w:rFonts w:ascii="Times New Roman" w:hAnsi="Times New Roman" w:eastAsia="Times New Roman" w:cs="Times New Roman"/>
          <w:color w:val="202124"/>
        </w:rPr>
        <w:t>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piedi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piedi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piedi</w:t>
      </w:r>
      <w:r w:rsidRPr="00EE40D2">
        <w:rPr>
          <w:rFonts w:ascii="Times New Roman" w:hAnsi="Times New Roman" w:eastAsia="Times New Roman" w:cs="Times New Roman"/>
          <w:color w:val="202124"/>
        </w:rPr>
        <w:t>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gambe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culo</w:t>
      </w:r>
      <w:r w:rsidRPr="00EE40D2">
        <w:rPr>
          <w:rFonts w:ascii="Times New Roman" w:hAnsi="Times New Roman" w:eastAsia="Times New Roman" w:cs="Times New Roman"/>
          <w:color w:val="202124"/>
        </w:rPr>
        <w:t xml:space="preserve">_,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miei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occhi</w:t>
      </w:r>
      <w:r w:rsidRPr="00EE40D2">
        <w:rPr>
          <w:rFonts w:ascii="Times New Roman" w:hAnsi="Times New Roman" w:eastAsia="Times New Roman" w:cs="Times New Roman"/>
          <w:color w:val="202124"/>
        </w:rPr>
        <w:t>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E con la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="00B220F9">
        <w:rPr>
          <w:rFonts w:ascii="Times New Roman" w:hAnsi="Times New Roman" w:eastAsia="Times New Roman" w:cs="Times New Roman"/>
          <w:color w:val="202124"/>
        </w:rPr>
        <w:t>testa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petto</w:t>
      </w:r>
      <w:r w:rsidRPr="00EE40D2">
        <w:rPr>
          <w:rFonts w:ascii="Times New Roman" w:hAnsi="Times New Roman" w:eastAsia="Times New Roman" w:cs="Times New Roman"/>
          <w:color w:val="202124"/>
        </w:rPr>
        <w:t xml:space="preserve">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</w:t>
      </w:r>
      <w:proofErr w:type="spellStart"/>
      <w:r w:rsidRPr="00B220F9" w:rsidR="00B220F9">
        <w:rPr>
          <w:rFonts w:ascii="Times New Roman" w:hAnsi="Times New Roman" w:eastAsia="Times New Roman" w:cs="Times New Roman"/>
          <w:color w:val="4472C4" w:themeColor="accent1"/>
        </w:rPr>
        <w:t>cuore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>__</w:t>
      </w:r>
    </w:p>
    <w:p w:rsidRPr="00EE40D2" w:rsidR="00B90A58" w:rsidP="00B90A58" w:rsidRDefault="00B90A58" w14:paraId="58ACFE46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7FA39CBE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42C112A5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03F513E5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6C08E466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2C2EFD57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21B9B5D1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 w:num="2"/>
          <w:docGrid w:linePitch="360"/>
        </w:sectPr>
      </w:pPr>
    </w:p>
    <w:p w:rsidRPr="00EE40D2" w:rsidR="00B90A58" w:rsidP="00B90A58" w:rsidRDefault="00AE7EA1" w14:paraId="6C80EA24" w14:textId="7A3438EF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b/>
          <w:bCs/>
          <w:color w:val="202124"/>
        </w:rPr>
      </w:pPr>
      <w:r>
        <w:rPr>
          <w:rFonts w:ascii="Times New Roman" w:hAnsi="Times New Roman" w:eastAsia="Times New Roman" w:cs="Times New Roman"/>
          <w:b/>
          <w:bCs/>
          <w:color w:val="202124"/>
        </w:rPr>
        <w:lastRenderedPageBreak/>
        <w:t>Activity 3-2</w:t>
      </w:r>
      <w:r w:rsidRPr="00EE40D2" w:rsidR="00B90A58">
        <w:rPr>
          <w:rFonts w:ascii="Times New Roman" w:hAnsi="Times New Roman" w:eastAsia="Times New Roman" w:cs="Times New Roman"/>
          <w:b/>
          <w:bCs/>
          <w:color w:val="202124"/>
        </w:rPr>
        <w:t xml:space="preserve">: Mark all the body parts mentioned in the song. </w:t>
      </w:r>
    </w:p>
    <w:p w:rsidRPr="00EE40D2" w:rsidR="00B90A58" w:rsidP="00B90A58" w:rsidRDefault="00B90A58" w14:paraId="28A35167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761417" w14:paraId="1C76ACAB" w14:textId="179C83E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7D8764" wp14:editId="6EB1CF27">
                <wp:simplePos x="0" y="0"/>
                <wp:positionH relativeFrom="column">
                  <wp:posOffset>1312040</wp:posOffset>
                </wp:positionH>
                <wp:positionV relativeFrom="paragraph">
                  <wp:posOffset>1011202</wp:posOffset>
                </wp:positionV>
                <wp:extent cx="921240" cy="539640"/>
                <wp:effectExtent l="25400" t="38100" r="44450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1240" cy="539640"/>
                      </w14:xfrm>
                    </w14:contentPart>
                  </a:graphicData>
                </a:graphic>
              </wp:anchor>
            </w:drawing>
          </mc:Choice>
          <mc:Fallback>
            <w:pict w14:anchorId="534A8D5A">
              <v:shapetype id="_x0000_t75" coordsize="21600,21600" filled="f" stroked="f" o:spt="75" o:preferrelative="t" path="m@4@5l@4@11@9@11@9@5xe" w14:anchorId="425FBF9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4" style="position:absolute;margin-left:102.6pt;margin-top:78.9pt;width:74pt;height:4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">
                <v:imagedata o:title="" r:id="rId9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3D2730" wp14:editId="1D52867F">
                <wp:simplePos x="0" y="0"/>
                <wp:positionH relativeFrom="column">
                  <wp:posOffset>1191260</wp:posOffset>
                </wp:positionH>
                <wp:positionV relativeFrom="paragraph">
                  <wp:posOffset>1820545</wp:posOffset>
                </wp:positionV>
                <wp:extent cx="1374175" cy="1419225"/>
                <wp:effectExtent l="38100" t="38100" r="48260" b="41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4175" cy="1419225"/>
                      </w14:xfrm>
                    </w14:contentPart>
                  </a:graphicData>
                </a:graphic>
              </wp:anchor>
            </w:drawing>
          </mc:Choice>
          <mc:Fallback>
            <w:pict w14:anchorId="0D4E991F">
              <v:shape id="Ink 13" style="position:absolute;margin-left:93.1pt;margin-top:142.65pt;width:109.6pt;height:11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" w14:anchorId="77F4CA63">
                <v:imagedata o:title="" r:id="rId11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358DAA" wp14:editId="1C53F3FE">
                <wp:simplePos x="0" y="0"/>
                <wp:positionH relativeFrom="column">
                  <wp:posOffset>1541360</wp:posOffset>
                </wp:positionH>
                <wp:positionV relativeFrom="paragraph">
                  <wp:posOffset>514175</wp:posOffset>
                </wp:positionV>
                <wp:extent cx="426600" cy="167400"/>
                <wp:effectExtent l="38100" t="38100" r="18415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6600" cy="167400"/>
                      </w14:xfrm>
                    </w14:contentPart>
                  </a:graphicData>
                </a:graphic>
              </wp:anchor>
            </w:drawing>
          </mc:Choice>
          <mc:Fallback>
            <w:pict w14:anchorId="15D79BC6">
              <v:shape id="Ink 10" style="position:absolute;margin-left:120.65pt;margin-top:39.8pt;width:35.05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" w14:anchorId="29C6B59B">
                <v:imagedata o:title="" r:id="rId13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EA1D60" wp14:editId="774FB1A1">
                <wp:simplePos x="0" y="0"/>
                <wp:positionH relativeFrom="column">
                  <wp:posOffset>1477280</wp:posOffset>
                </wp:positionH>
                <wp:positionV relativeFrom="paragraph">
                  <wp:posOffset>3473735</wp:posOffset>
                </wp:positionV>
                <wp:extent cx="814320" cy="455400"/>
                <wp:effectExtent l="38100" t="38100" r="36830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4320" cy="455400"/>
                      </w14:xfrm>
                    </w14:contentPart>
                  </a:graphicData>
                </a:graphic>
              </wp:anchor>
            </w:drawing>
          </mc:Choice>
          <mc:Fallback>
            <w:pict w14:anchorId="184E1CCC">
              <v:shape id="Ink 9" style="position:absolute;margin-left:115.6pt;margin-top:272.8pt;width:65.5pt;height:3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" w14:anchorId="5578E54D">
                <v:imagedata o:title="" r:id="rId15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3163A8" wp14:editId="0DE07EFE">
                <wp:simplePos x="0" y="0"/>
                <wp:positionH relativeFrom="column">
                  <wp:posOffset>3569240</wp:posOffset>
                </wp:positionH>
                <wp:positionV relativeFrom="paragraph">
                  <wp:posOffset>1775068</wp:posOffset>
                </wp:positionV>
                <wp:extent cx="486000" cy="350280"/>
                <wp:effectExtent l="38100" t="38100" r="3492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6000" cy="350280"/>
                      </w14:xfrm>
                    </w14:contentPart>
                  </a:graphicData>
                </a:graphic>
              </wp:anchor>
            </w:drawing>
          </mc:Choice>
          <mc:Fallback>
            <w:pict w14:anchorId="668F016B">
              <v:shape id="Ink 8" style="position:absolute;margin-left:280.35pt;margin-top:139.05pt;width:39.65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" w14:anchorId="6E45225B">
                <v:imagedata o:title="" r:id="rId17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9D38D5" wp14:editId="222B83DA">
                <wp:simplePos x="0" y="0"/>
                <wp:positionH relativeFrom="column">
                  <wp:posOffset>1809115</wp:posOffset>
                </wp:positionH>
                <wp:positionV relativeFrom="paragraph">
                  <wp:posOffset>1079500</wp:posOffset>
                </wp:positionV>
                <wp:extent cx="228665" cy="205765"/>
                <wp:effectExtent l="38100" t="38100" r="0" b="355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8665" cy="205765"/>
                      </w14:xfrm>
                    </w14:contentPart>
                  </a:graphicData>
                </a:graphic>
              </wp:anchor>
            </w:drawing>
          </mc:Choice>
          <mc:Fallback>
            <w:pict w14:anchorId="64440745">
              <v:shape id="Ink 7" style="position:absolute;margin-left:141.75pt;margin-top:84.3pt;width:19.4pt;height: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" w14:anchorId="7DDB593B">
                <v:imagedata o:title="" r:id="rId19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C4DFB4" wp14:editId="22172B87">
                <wp:simplePos x="0" y="0"/>
                <wp:positionH relativeFrom="column">
                  <wp:posOffset>929000</wp:posOffset>
                </wp:positionH>
                <wp:positionV relativeFrom="paragraph">
                  <wp:posOffset>1950748</wp:posOffset>
                </wp:positionV>
                <wp:extent cx="388800" cy="385560"/>
                <wp:effectExtent l="38100" t="38100" r="4318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8800" cy="385560"/>
                      </w14:xfrm>
                    </w14:contentPart>
                  </a:graphicData>
                </a:graphic>
              </wp:anchor>
            </w:drawing>
          </mc:Choice>
          <mc:Fallback>
            <w:pict w14:anchorId="7801125E">
              <v:shape id="Ink 4" style="position:absolute;margin-left:72.45pt;margin-top:152.9pt;width:32pt;height: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" w14:anchorId="6DF2828A">
                <v:imagedata o:title="" r:id="rId21"/>
              </v:shape>
            </w:pict>
          </mc:Fallback>
        </mc:AlternateContent>
      </w:r>
      <w:r w:rsidR="00B220F9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12A4F1" wp14:editId="50C0D23B">
                <wp:simplePos x="0" y="0"/>
                <wp:positionH relativeFrom="column">
                  <wp:posOffset>884000</wp:posOffset>
                </wp:positionH>
                <wp:positionV relativeFrom="paragraph">
                  <wp:posOffset>1184668</wp:posOffset>
                </wp:positionV>
                <wp:extent cx="2520" cy="360"/>
                <wp:effectExtent l="38100" t="38100" r="3619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 w14:anchorId="2153AB2B">
              <v:shape id="Ink 3" style="position:absolute;margin-left:68.9pt;margin-top:92.6pt;width:1.6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" w14:anchorId="5B46BA74">
                <v:imagedata o:title="" r:id="rId23"/>
              </v:shape>
            </w:pict>
          </mc:Fallback>
        </mc:AlternateContent>
      </w:r>
      <w:r w:rsidRPr="00EE40D2" w:rsidR="00B90A58">
        <w:rPr>
          <w:rFonts w:ascii="Times New Roman" w:hAnsi="Times New Roman" w:cs="Times New Roman"/>
        </w:rPr>
        <w:tab/>
      </w:r>
      <w:r w:rsidRPr="00EE40D2" w:rsidR="00B90A58">
        <w:rPr>
          <w:rFonts w:ascii="Times New Roman" w:hAnsi="Times New Roman" w:cs="Times New Roman"/>
        </w:rPr>
        <w:tab/>
      </w:r>
      <w:r w:rsidRPr="00EE40D2" w:rsidR="00B90A58">
        <w:rPr>
          <w:rFonts w:ascii="Times New Roman" w:hAnsi="Times New Roman" w:cs="Times New Roman"/>
          <w:noProof/>
        </w:rPr>
        <w:drawing>
          <wp:inline distT="0" distB="0" distL="0" distR="0" wp14:anchorId="62A850AC" wp14:editId="6E2BBE42">
            <wp:extent cx="1597307" cy="3812926"/>
            <wp:effectExtent l="0" t="0" r="3175" b="0"/>
            <wp:docPr id="1" name="Picture 1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1231" cy="38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0D2" w:rsidR="00B90A58">
        <w:rPr>
          <w:rFonts w:ascii="Times New Roman" w:hAnsi="Times New Roman" w:cs="Times New Roman"/>
        </w:rPr>
        <w:tab/>
      </w:r>
      <w:r w:rsidRPr="00EE40D2" w:rsidR="00B90A58">
        <w:rPr>
          <w:rFonts w:ascii="Times New Roman" w:hAnsi="Times New Roman" w:cs="Times New Roman"/>
        </w:rPr>
        <w:tab/>
      </w:r>
      <w:r w:rsidRPr="00EE40D2" w:rsidR="00B90A58">
        <w:rPr>
          <w:rFonts w:ascii="Times New Roman" w:hAnsi="Times New Roman" w:cs="Times New Roman"/>
          <w:noProof/>
        </w:rPr>
        <w:drawing>
          <wp:inline distT="0" distB="0" distL="0" distR="0" wp14:anchorId="1F2ED9C6" wp14:editId="636534B4">
            <wp:extent cx="1656812" cy="3981691"/>
            <wp:effectExtent l="0" t="0" r="0" b="6350"/>
            <wp:docPr id="2" name="Picture 2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2494" cy="4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40D2" w:rsidR="00B90A58" w:rsidP="00B90A58" w:rsidRDefault="00B90A58" w14:paraId="0FCAE435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AE7EA1" w14:paraId="75A16EB0" w14:textId="6D2176EF">
      <w:pPr>
        <w:spacing w:line="276" w:lineRule="auto"/>
        <w:rPr>
          <w:rFonts w:ascii="Times New Roman" w:hAnsi="Times New Roman" w:cs="Times New Roman"/>
          <w:b/>
          <w:bCs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>Activity 4</w:t>
      </w:r>
      <w:r w:rsidR="00EE40D2">
        <w:rPr>
          <w:rFonts w:ascii="Times New Roman" w:hAnsi="Times New Roman" w:cs="Times New Roman"/>
          <w:b/>
          <w:bCs/>
        </w:rPr>
        <w:t>: We don’t usually use these body parts to say “ciao.”</w:t>
      </w:r>
    </w:p>
    <w:p w:rsidR="00B90A58" w:rsidP="00EE40D2" w:rsidRDefault="00B90A58" w14:paraId="6967F959" w14:textId="1770024F">
      <w:pPr>
        <w:spacing w:line="276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Write 5 sentences that tell someone what they MUST DO with those body parts instead. (</w:t>
      </w:r>
      <w:proofErr w:type="gramStart"/>
      <w:r w:rsidRPr="00EE40D2">
        <w:rPr>
          <w:rFonts w:ascii="Times New Roman" w:hAnsi="Times New Roman" w:cs="Times New Roman"/>
        </w:rPr>
        <w:t>use</w:t>
      </w:r>
      <w:proofErr w:type="gramEnd"/>
      <w:r w:rsidRPr="00EE40D2">
        <w:rPr>
          <w:rFonts w:ascii="Times New Roman" w:hAnsi="Times New Roman" w:cs="Times New Roman"/>
        </w:rPr>
        <w:t xml:space="preserve"> the </w:t>
      </w:r>
      <w:proofErr w:type="spellStart"/>
      <w:r w:rsidRPr="00EE40D2">
        <w:rPr>
          <w:rFonts w:ascii="Times New Roman" w:hAnsi="Times New Roman" w:cs="Times New Roman"/>
          <w:i/>
          <w:iCs/>
        </w:rPr>
        <w:t>imperativo</w:t>
      </w:r>
      <w:proofErr w:type="spellEnd"/>
      <w:r w:rsidRPr="00EE40D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40D2" w:rsidR="00EB1C26">
        <w:rPr>
          <w:rFonts w:ascii="Times New Roman" w:hAnsi="Times New Roman" w:cs="Times New Roman"/>
          <w:i/>
          <w:iCs/>
        </w:rPr>
        <w:t>in</w:t>
      </w:r>
      <w:r w:rsidRPr="00EE40D2">
        <w:rPr>
          <w:rFonts w:ascii="Times New Roman" w:hAnsi="Times New Roman" w:cs="Times New Roman"/>
          <w:i/>
          <w:iCs/>
        </w:rPr>
        <w:t>formale</w:t>
      </w:r>
      <w:proofErr w:type="spellEnd"/>
      <w:r w:rsidRPr="00EE40D2">
        <w:rPr>
          <w:rFonts w:ascii="Times New Roman" w:hAnsi="Times New Roman" w:cs="Times New Roman"/>
        </w:rPr>
        <w:t>)</w:t>
      </w:r>
      <w:r w:rsidR="00761417">
        <w:rPr>
          <w:rFonts w:ascii="Times New Roman" w:hAnsi="Times New Roman" w:cs="Times New Roman"/>
        </w:rPr>
        <w:t xml:space="preserve"> </w:t>
      </w:r>
      <w:r w:rsidRPr="00761417" w:rsidR="00761417">
        <w:rPr>
          <w:rFonts w:ascii="Times New Roman" w:hAnsi="Times New Roman" w:cs="Times New Roman"/>
          <w:color w:val="4472C4" w:themeColor="accent1"/>
        </w:rPr>
        <w:t>(Answers will vary.)</w:t>
      </w:r>
    </w:p>
    <w:p w:rsidRPr="00EE40D2" w:rsidR="00EE40D2" w:rsidP="00EE40D2" w:rsidRDefault="00EE40D2" w14:paraId="340DCDDD" w14:textId="77777777">
      <w:pPr>
        <w:spacing w:line="276" w:lineRule="auto"/>
        <w:rPr>
          <w:rFonts w:ascii="Times New Roman" w:hAnsi="Times New Roman" w:cs="Times New Roman"/>
        </w:rPr>
      </w:pPr>
    </w:p>
    <w:p w:rsidRPr="00EE40D2" w:rsidR="00B90A58" w:rsidP="00EE40D2" w:rsidRDefault="00B90A58" w14:paraId="54D5B415" w14:textId="14C882B3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1. ____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Scrivi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una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lettera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con la </w:t>
      </w:r>
      <w:proofErr w:type="gramStart"/>
      <w:r w:rsidRPr="00761417" w:rsidR="00761417">
        <w:rPr>
          <w:rFonts w:ascii="Times New Roman" w:hAnsi="Times New Roman" w:cs="Times New Roman"/>
          <w:color w:val="4472C4" w:themeColor="accent1"/>
        </w:rPr>
        <w:t>mano</w:t>
      </w:r>
      <w:r w:rsidR="00761417">
        <w:rPr>
          <w:rFonts w:ascii="Times New Roman" w:hAnsi="Times New Roman" w:cs="Times New Roman"/>
        </w:rPr>
        <w:t>!_</w:t>
      </w:r>
      <w:proofErr w:type="gramEnd"/>
      <w:r w:rsidR="00761417">
        <w:rPr>
          <w:rFonts w:ascii="Times New Roman" w:hAnsi="Times New Roman" w:cs="Times New Roman"/>
        </w:rPr>
        <w:t>____________________</w:t>
      </w:r>
      <w:r w:rsidRPr="00EE40D2">
        <w:rPr>
          <w:rFonts w:ascii="Times New Roman" w:hAnsi="Times New Roman" w:cs="Times New Roman"/>
        </w:rPr>
        <w:t>________________________</w:t>
      </w:r>
    </w:p>
    <w:p w:rsidRPr="00EE40D2" w:rsidR="00B90A58" w:rsidP="00EE40D2" w:rsidRDefault="00B90A58" w14:paraId="256A60EC" w14:textId="265271BD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2. ___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Siediti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con il </w:t>
      </w:r>
      <w:proofErr w:type="spellStart"/>
      <w:proofErr w:type="gramStart"/>
      <w:r w:rsidRPr="00761417" w:rsidR="00761417">
        <w:rPr>
          <w:rFonts w:ascii="Times New Roman" w:hAnsi="Times New Roman" w:cs="Times New Roman"/>
          <w:color w:val="4472C4" w:themeColor="accent1"/>
        </w:rPr>
        <w:t>culo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>!</w:t>
      </w:r>
      <w:r w:rsidR="00761417">
        <w:rPr>
          <w:rFonts w:ascii="Times New Roman" w:hAnsi="Times New Roman" w:cs="Times New Roman"/>
        </w:rPr>
        <w:t>_</w:t>
      </w:r>
      <w:proofErr w:type="gramEnd"/>
      <w:r w:rsidR="00761417">
        <w:rPr>
          <w:rFonts w:ascii="Times New Roman" w:hAnsi="Times New Roman" w:cs="Times New Roman"/>
        </w:rPr>
        <w:t>__________</w:t>
      </w:r>
      <w:r w:rsidRPr="00EE40D2">
        <w:rPr>
          <w:rFonts w:ascii="Times New Roman" w:hAnsi="Times New Roman" w:cs="Times New Roman"/>
        </w:rPr>
        <w:t>_____________________________________________</w:t>
      </w:r>
    </w:p>
    <w:p w:rsidRPr="00EE40D2" w:rsidR="00B90A58" w:rsidP="00EE40D2" w:rsidRDefault="00B90A58" w14:paraId="7D1508A9" w14:textId="26A3019C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3. ___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Cammina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con 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i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proofErr w:type="gramStart"/>
      <w:r w:rsidRPr="00761417" w:rsidR="00761417">
        <w:rPr>
          <w:rFonts w:ascii="Times New Roman" w:hAnsi="Times New Roman" w:cs="Times New Roman"/>
          <w:color w:val="4472C4" w:themeColor="accent1"/>
        </w:rPr>
        <w:t>piedi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>!_</w:t>
      </w:r>
      <w:proofErr w:type="gramEnd"/>
      <w:r w:rsidRPr="00761417" w:rsidR="00761417">
        <w:rPr>
          <w:rFonts w:ascii="Times New Roman" w:hAnsi="Times New Roman" w:cs="Times New Roman"/>
          <w:color w:val="4472C4" w:themeColor="accent1"/>
        </w:rPr>
        <w:t>_______</w:t>
      </w:r>
      <w:r w:rsidRPr="00761417">
        <w:rPr>
          <w:rFonts w:ascii="Times New Roman" w:hAnsi="Times New Roman" w:cs="Times New Roman"/>
          <w:color w:val="4472C4" w:themeColor="accent1"/>
        </w:rPr>
        <w:t>______________________________________________</w:t>
      </w:r>
    </w:p>
    <w:p w:rsidRPr="00EE40D2" w:rsidR="00B90A58" w:rsidP="00EE40D2" w:rsidRDefault="00B90A58" w14:paraId="2AFA2DD0" w14:textId="198E1F43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4. ___</w:t>
      </w:r>
      <w:r w:rsidRPr="00761417" w:rsidR="00761417">
        <w:rPr>
          <w:rFonts w:ascii="Times New Roman" w:hAnsi="Times New Roman" w:cs="Times New Roman"/>
          <w:color w:val="4472C4" w:themeColor="accent1"/>
        </w:rPr>
        <w:t xml:space="preserve">Fa’ 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ginnastica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con le </w:t>
      </w:r>
      <w:proofErr w:type="spellStart"/>
      <w:proofErr w:type="gramStart"/>
      <w:r w:rsidRPr="00761417" w:rsidR="00761417">
        <w:rPr>
          <w:rFonts w:ascii="Times New Roman" w:hAnsi="Times New Roman" w:cs="Times New Roman"/>
          <w:color w:val="4472C4" w:themeColor="accent1"/>
        </w:rPr>
        <w:t>gambe</w:t>
      </w:r>
      <w:proofErr w:type="spellEnd"/>
      <w:r w:rsidR="00761417">
        <w:rPr>
          <w:rFonts w:ascii="Times New Roman" w:hAnsi="Times New Roman" w:cs="Times New Roman"/>
        </w:rPr>
        <w:t>!</w:t>
      </w:r>
      <w:r w:rsidRPr="00EE40D2">
        <w:rPr>
          <w:rFonts w:ascii="Times New Roman" w:hAnsi="Times New Roman" w:cs="Times New Roman"/>
        </w:rPr>
        <w:t>_</w:t>
      </w:r>
      <w:proofErr w:type="gramEnd"/>
      <w:r w:rsidRPr="00EE40D2">
        <w:rPr>
          <w:rFonts w:ascii="Times New Roman" w:hAnsi="Times New Roman" w:cs="Times New Roman"/>
        </w:rPr>
        <w:t>________________________________________________</w:t>
      </w:r>
    </w:p>
    <w:p w:rsidRPr="00EE40D2" w:rsidR="00B90A58" w:rsidP="00EE40D2" w:rsidRDefault="00B90A58" w14:paraId="5ABC4620" w14:textId="306762CA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5. ___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Leggi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un 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libro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con </w:t>
      </w:r>
      <w:proofErr w:type="spellStart"/>
      <w:r w:rsidRPr="00761417" w:rsidR="00761417">
        <w:rPr>
          <w:rFonts w:ascii="Times New Roman" w:hAnsi="Times New Roman" w:cs="Times New Roman"/>
          <w:color w:val="4472C4" w:themeColor="accent1"/>
        </w:rPr>
        <w:t>gli</w:t>
      </w:r>
      <w:proofErr w:type="spellEnd"/>
      <w:r w:rsidRPr="00761417" w:rsidR="00761417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proofErr w:type="gramStart"/>
      <w:r w:rsidRPr="00761417" w:rsidR="00761417">
        <w:rPr>
          <w:rFonts w:ascii="Times New Roman" w:hAnsi="Times New Roman" w:cs="Times New Roman"/>
          <w:color w:val="4472C4" w:themeColor="accent1"/>
        </w:rPr>
        <w:t>occhi</w:t>
      </w:r>
      <w:proofErr w:type="spellEnd"/>
      <w:r w:rsidR="00761417">
        <w:rPr>
          <w:rFonts w:ascii="Times New Roman" w:hAnsi="Times New Roman" w:cs="Times New Roman"/>
        </w:rPr>
        <w:t>!_</w:t>
      </w:r>
      <w:proofErr w:type="gramEnd"/>
      <w:r w:rsidRPr="00EE40D2">
        <w:rPr>
          <w:rFonts w:ascii="Times New Roman" w:hAnsi="Times New Roman" w:cs="Times New Roman"/>
        </w:rPr>
        <w:t>_______________________________________________</w:t>
      </w:r>
    </w:p>
    <w:p w:rsidRPr="00EE40D2" w:rsidR="00D16DBC" w:rsidP="00EE40D2" w:rsidRDefault="00B90A58" w14:paraId="0627B22D" w14:textId="11CD5E5D">
      <w:pPr>
        <w:spacing w:line="480" w:lineRule="auto"/>
        <w:rPr>
          <w:rFonts w:ascii="Times New Roman" w:hAnsi="Times New Roman" w:cs="Times New Roman"/>
        </w:rPr>
        <w:sectPr w:rsidRPr="00EE40D2" w:rsidR="00D16DBC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3BEB09EB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 w:num="2"/>
          <w:docGrid w:linePitch="360"/>
        </w:sectPr>
      </w:pPr>
    </w:p>
    <w:p w:rsidRPr="00EE40D2" w:rsidR="00EE40D2" w:rsidP="00EE40D2" w:rsidRDefault="00EE40D2" w14:paraId="762ECBA7" w14:textId="77777777">
      <w:pPr>
        <w:pStyle w:val="ListParagraph"/>
        <w:ind w:left="0"/>
        <w:rPr>
          <w:rFonts w:ascii="Times New Roman" w:hAnsi="Times New Roman" w:cs="Times New Roman"/>
        </w:rPr>
      </w:pPr>
    </w:p>
    <w:sectPr w:rsidRPr="00EE40D2" w:rsidR="00EE40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59"/>
    <w:multiLevelType w:val="hybridMultilevel"/>
    <w:tmpl w:val="653649CA"/>
    <w:lvl w:ilvl="0" w:tplc="86F2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5414"/>
    <w:multiLevelType w:val="hybridMultilevel"/>
    <w:tmpl w:val="43048422"/>
    <w:lvl w:ilvl="0" w:tplc="DB9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31F8"/>
    <w:multiLevelType w:val="hybridMultilevel"/>
    <w:tmpl w:val="7444D6B0"/>
    <w:lvl w:ilvl="0" w:tplc="9CD4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CDB"/>
    <w:multiLevelType w:val="hybridMultilevel"/>
    <w:tmpl w:val="92DA3B62"/>
    <w:lvl w:ilvl="0" w:tplc="1186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46818">
    <w:abstractNumId w:val="1"/>
  </w:num>
  <w:num w:numId="2" w16cid:durableId="1693145912">
    <w:abstractNumId w:val="0"/>
  </w:num>
  <w:num w:numId="3" w16cid:durableId="722481441">
    <w:abstractNumId w:val="3"/>
  </w:num>
  <w:num w:numId="4" w16cid:durableId="12086472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4"/>
    <w:rsid w:val="0019570E"/>
    <w:rsid w:val="001D6B34"/>
    <w:rsid w:val="00712522"/>
    <w:rsid w:val="00761417"/>
    <w:rsid w:val="007A4604"/>
    <w:rsid w:val="00A06FB6"/>
    <w:rsid w:val="00AE300E"/>
    <w:rsid w:val="00AE7EA1"/>
    <w:rsid w:val="00B220F9"/>
    <w:rsid w:val="00B75E22"/>
    <w:rsid w:val="00B90A58"/>
    <w:rsid w:val="00CB0E21"/>
    <w:rsid w:val="00D16DBC"/>
    <w:rsid w:val="00D822CE"/>
    <w:rsid w:val="00EB1C26"/>
    <w:rsid w:val="00EE40D2"/>
    <w:rsid w:val="00F251BC"/>
    <w:rsid w:val="5A75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FB7"/>
  <w15:chartTrackingRefBased/>
  <w15:docId w15:val="{8D59F79F-D569-3247-B41B-C67C332BC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image" Target="media/image3.png" Id="rId13" /><Relationship Type="http://schemas.openxmlformats.org/officeDocument/2006/relationships/customXml" Target="ink/ink6.xml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image" Target="media/image7.png" Id="rId21" /><Relationship Type="http://schemas.openxmlformats.org/officeDocument/2006/relationships/hyperlink" Target="https://www.google.com/search?rlz=1C5CHFA_enUS984US984&amp;q=La+Rappresentante+di+Lista&amp;stick=H4sIAAAAAAAAAONgVuLVT9c3NExJiS_Jic8yXsQq5ZOoEJRYUFCUWpyaV5KYV5KqkJKp4JNZXJIIAO9w44MuAAAA&amp;sa=X&amp;ved=2ahUKEwiz1p63xvX1AhUskokEHeMKDg4QMXoECBMQAw" TargetMode="External" Id="rId7" /><Relationship Type="http://schemas.openxmlformats.org/officeDocument/2006/relationships/customXml" Target="ink/ink3.xml" Id="rId12" /><Relationship Type="http://schemas.openxmlformats.org/officeDocument/2006/relationships/image" Target="media/image5.png" Id="rId17" /><Relationship Type="http://schemas.openxmlformats.org/officeDocument/2006/relationships/image" Target="media/image10.png" Id="rId25" /><Relationship Type="http://schemas.openxmlformats.org/officeDocument/2006/relationships/numbering" Target="numbering.xml" Id="rId2" /><Relationship Type="http://schemas.openxmlformats.org/officeDocument/2006/relationships/customXml" Target="ink/ink5.xml" Id="rId16" /><Relationship Type="http://schemas.openxmlformats.org/officeDocument/2006/relationships/customXml" Target="ink/ink7.xml" Id="rId20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dxer4GwV1sc" TargetMode="External" Id="rId6" /><Relationship Type="http://schemas.openxmlformats.org/officeDocument/2006/relationships/image" Target="media/image2.png" Id="rId11" /><Relationship Type="http://schemas.openxmlformats.org/officeDocument/2006/relationships/image" Target="media/image9.png" Id="rId24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image" Target="media/image8.png" Id="rId23" /><Relationship Type="http://schemas.openxmlformats.org/officeDocument/2006/relationships/customXml" Target="ink/ink2.xml" Id="rId10" /><Relationship Type="http://schemas.openxmlformats.org/officeDocument/2006/relationships/image" Target="media/image6.png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customXml" Target="ink/ink4.xml" Id="rId14" /><Relationship Type="http://schemas.openxmlformats.org/officeDocument/2006/relationships/customXml" Target="ink/ink8.xml" Id="rId22" /><Relationship Type="http://schemas.openxmlformats.org/officeDocument/2006/relationships/theme" Target="theme/theme1.xml" Id="rId27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2:21.4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2441 81 24575,'-15'0'0,"-8"0"0,-17 0 0,-14 0 0,-9 0 0,-17-4 0,-7-3 0,-11-4 0,47 4 0,-1 0 0,-47-6 0,2 1 0,5 1 0,8 7 0,4 0 0,7 4 0,6 0 0,4 0 0,3 0 0,4 0 0,-5 0 0,0 0 0,0 0 0,7 0 0,4 0 0,8 0 0,1 0 0,6 0 0,3 0 0,3 5 0,1 2 0,0 6 0,-4 1 0,4 0 0,-7 4 0,2 0 0,-3 4 0,3 2 0,-2-1 0,6 3 0,-6-3 0,6 4 0,-1-4 0,6 1 0,3-2 0,2 1 0,3 0 0,1 2 0,1 4 0,0-1 0,0 7 0,0-2 0,-1 4 0,0 3 0,4-2 0,-3 1 0,6-2 0,-1-4 0,5 3 0,2 3 0,2-1 0,0 6 0,0-5 0,3 5 0,4-5 0,9 1 0,11 1 0,16 0 0,6-2 0,13 2 0,-5-12 0,1 3 0,-4-13 0,-8-1 0,5-5 0,-4 1 0,3-5 0,-1 3 0,-2-1 0,-5-2 0,-1 4 0,0-1 0,1 2 0,3-2 0,6 3 0,5-4 0,12 2 0,10 0 0,7-6 0,3 3 0,-10-6 0,-6-1 0,-16-3 0,1 0 0,-6 0 0,4-3 0,0-4 0,6-6 0,6-7 0,0-1 0,3 0 0,-17-1 0,-5 6 0,-18-5 0,-1 4 0,-7-5 0,2 0 0,0-2 0,-2-2 0,2 0 0,3-2 0,-1 0 0,5-4 0,-3 3 0,-3-3 0,3 0 0,-2-5 0,0-4 0,-1-5 0,-5 6 0,-5 8 0,-7 9 0,-3 10 0,-5-6 0,0-7 0,0-12 0,0-1 0,0 3 0,0 13 0,0 7 0,0 9 0,0 3 0,-3-2 0,-1-10 0,-7-7 0,-5-19 0,-4-5 0,-2-1 0,3 5 0,2 12 0,4 3 0,-3 4 0,-3-4 0,-3 1 0,-4-1 0,5 4 0,1 10 0,10 4 0,1 4 0,0 5 0,-1-2 0,-3 1 0,1-2 0,0 0 0,4 0 0,2 2 0,2 0 0,0 2 0,-6 0 0,-3-2 0,-4 1 0,1-4 0,7 4 0,2-5 0,4 6 0,3-5 0,0 3 0,-1-2 0,-1 2 0,1-1 0,-1 2 0,0-1 0,1 1 0,-1 1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2:07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3023 1637 24575,'-18'0'0,"-26"0"0,-22 0 0,16 0 0,-4 0 0,-5 0 0,-2 0 0,-3 0 0,0 0 0,1 0 0,1 0 0,3 0 0,1 0 0,0 0 0,1 0 0,3 0 0,1 0 0,-6 0 0,0 0 0,9 0 0,0 0 0,-1 0 0,1 0 0,-31 0 0,-1 0 0,14 0 0,-3 0 0,6 0 0,2 0 0,4 0 0,-1 4 0,1 5 0,-5 5 0,0 2 0,0 4 0,-4 1 0,3 2 0,-9 2 0,2 3 0,-11 7 0,5 4 0,-2 13 0,1 3 0,10 11 0,1 7 0,15 5 0,29-34 0,3 2 0,1 1 0,2 1 0,2 6 0,3 1 0,-1-1 0,2 0 0,4 1 0,1-1 0,1-4 0,1-1 0,1 46 0,2-10 0,11-1 0,17-1 0,22 1 0,-16-38 0,2 0 0,5-5 0,1 0 0,-3 0 0,0-1 0,34 22 0,-7-7 0,-1-14 0,1-3 0,10-4 0,0 0 0,11-3 0,-4-3 0,2-6 0,1-3 0,-5-5 0,2-2 0,-7-3 0,-12-1 0,-6-1 0,-11 1 0,1-4 0,5 3 0,5-3 0,12 5 0,-1-6 0,9 1 0,-5-4 0,6 0 0,3 0 0,11-3 0,5-6 0,1-4 0,-7-9 0,-12 0 0,-11-3 0,-6-3 0,10-12 0,-3-3 0,-23 14 0,0-2 0,-3 2 0,0-1 0,2 0 0,-1 0 0,0 1 0,-2 1 0,26-15 0,-10 5 0,-18 12 0,-8-5 0,-7 4 0,-5-8 0,-1-6 0,-3-2 0,1-21 0,-3-5 0,3-10 0,-11-4 0,2 6 0,-7 5 0,0 2 0,-1 1 0,-7 0 0,-7 2 0,-2 10 0,-1 14 0,6 10 0,-1 5 0,2 1 0,-3-1 0,0 0 0,-2 0 0,-2 0 0,-4-8 0,-1-3 0,-4-12 0,-2-4 0,0 2 0,1 2 0,4 10 0,2 7 0,-1 2 0,2 4 0,-3 3 0,3 2 0,0 4 0,1 0 0,-3 1 0,2 1 0,-2 1 0,3 2 0,0 1 0,-1 0 0,0 0 0,0-1 0,0 1 0,3 2 0,2 1 0,2 3 0,4 3 0,3 2 0,4 2 0</inkml:trace>
  <inkml:trace contextRef="#ctx0" brushRef="#br0" timeOffset="2385">2716 836 24575,'0'19'0,"0"-2"0,2 16 0,11-6 0,6 2 0,16-3 0,-5-5 0,9-3 0,-13-4 0,8 0 0,-8 0 0,5 0 0,0 0 0,2 0 0,5 0 0,-1 1 0,6-3 0,-5-1 0,7-3 0,-3-4 0,3 0 0,-3-4 0,2 0 0,-2-1 0,0-6 0,-2-5 0,-4-11 0,-3 0 0,-4-9 0,-2-5 0,3-18 0,1-10 0,1-11 0,-6 2 0,-5 5 0,-11 3 0,-3-1 0,-6-5 0,-16-6 0,-9 5 0,-19 5 0,-10 7 0,-8 10 0,-6 5 0,-6 8 0,-6 5 0,-1 10 0,-7 6 0,4 11 0,-5 2 0,11 4 0,6 0 0,9 0 0,10 6 0,6 2 0,5 10 0,9 3 0,3 5 0,1 6 0,5 7 0,-7 7 0,5 12 0,-1-1 0,6 5 0,4-9 0,4-1 0,7-10 0,1-1 0,4-3 0,0-2 0,7 4 0,5-1 0,11 9 0,4 0 0,1 1 0,-4-7 0,-5-12 0,-5-10 0,-5-10 0,-1-4 0,-3-4 0,-2-2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2:03.0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1040 26 24575,'-13'0'0,"-17"0"0,-10 0 0,-12 0 0,-6 0 0,-2 0 0,3-3 0,0 2 0,16-3 0,12 4 0,9 0 0,6 0 0,-5 0 0,2 0 0,-9 0 0,1 0 0,1 3 0,-3-2 0,2 5 0,-6-2 0,1 0 0,3 2 0,1-1 0,4 2 0,0 0 0,-3 1 0,3-1 0,1 3 0,5-4 0,2 3 0,1-3 0,1 3 0,-1-2 0,1 2 0,0 0 0,2-2 0,-2 5 0,5-2 0,-4 2 0,4 2 0,-1 0 0,3 5 0,-1 1 0,2 5 0,-2-1 0,4 4 0,-4-4 0,5 0 0,-1-7 0,2-1 0,0-3 0,3-4 0,8 1 0,10-3 0,7 0 0,6-1 0,-5-2 0,1-2 0,-2-2 0,0 0 0,-1 0 0,1-3 0,3-4 0,-5-3 0,4-1 0,-5-2 0,-1 3 0,3-4 0,-2 0 0,6 0 0,-1 0 0,8 3 0,-1-3 0,6 7 0,-4-3 0,6 8 0,-7-4 0,4 5 0,-5-6 0,-4 6 0,-1-5 0,-8 5 0,3-5 0,-3 2 0,3-1 0,-2-1 0,0 2 0,-3-3 0,-4 0 0,1 1 0,-6 1 0,2-1 0,-6 2 0,-2 0 0,-2-3 0,1 2 0,0-3 0,0 1 0,-3 0 0,0 1 0,-3-4 0,0-4 0,0-10 0,-1-2 0,-6-5 0,0 9 0,-6 4 0,0 6 0,-4 5 0,-4 0 0,0 3 0,-2 1 0,3 3 0,0 0 0,0 0 0,0-3 0,3 2 0,5-1 0,6 2 0,4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1:55.7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1397 57 24575,'-36'0'0,"-22"0"0,-29 0 0,31 0 0,-3 0 0,0 0 0,0 0 0,2 0 0,1 0 0,-4 0 0,0 0 0,-39 0 0,-1 0 0,14 0 0,17 5 0,13 7 0,1 3 0,9 6 0,-5-4 0,10 0 0,7-2 0,6 6 0,7 5 0,2 20 0,0 16 0,6 27 0,8-39 0,1 2 0,2 5 0,1 1 0,1-3 0,0-2 0,0 40 0,0-15 0,5-20 0,9-5 0,19-9 0,24 5 0,33-7 0,-30-19 0,4-3 0,8-4 0,1-1 0,0-2 0,2-1 0,2-6 0,-1-1 0,-12 0 0,-1-2 0,0-2 0,-1-2 0,-8 1 0,0-2 0,4-9 0,0-4 0,-2-1 0,1-5 0,11-9 0,0-4 0,-12 5 0,0-1 0,9-6 0,0 1 0,-12 7 0,-2 0 0,1 1 0,-1 0 0,35-21 0,-17 8 0,-9-6 0,-15 6 0,-13-2 0,-15 5 0,-10-4 0,-5-6 0,-14-5 0,-16-15 0,-23-11 0,15 34 0,-5 1 0,-4 0 0,-3 2 0,-3 6 0,-2 3 0,-2 4 0,-1 5 0,5 6 0,2 3 0,-44-8 0,10 13 0,14 5 0,-2 3 0,9 1 0,7 0 0,14 0 0,13 0 0,12 0 0,8 4 0,1 2 0,-2 4 0,0 3 0,2-1 0,3-6 0,4-1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1:49.4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306 384 24575,'0'14'0,"0"8"0,0 11 0,0 17 0,28 27 0,-10-18 0,28 14 0,-18-35 0,-1-6 0,-3-6 0,-4-5 0,0-3 0,0 1 0,-1-3 0,0-1 0,-1 0 0,2-2 0,3-2 0,-2 1 0,5-4 0,-1 1 0,2-5 0,1-1 0,-1-3 0,1 0 0,1 0 0,1 0 0,4 0 0,3 0 0,4-9 0,2 1 0,-1-12 0,-1-1 0,-3-8 0,-3-8 0,3-6 0,-9-12 0,5-4 0,-12-6 0,1-3 0,-14-2 0,-2 3 0,-7 6 0,-2 10 0,-8 7 0,-12 4 0,-18-6 0,-10 3 0,-12-2 0,-7 11 0,-4 5 0,-5 14 0,0 6 0,-4 5 0,2 4 0,-7 0 0,7 1 0,-1 8 0,9 5 0,4 9 0,9 4 0,3 1 0,11 6 0,3 6 0,7 8 0,5 9 0,8 10 0,6 1 0,10-2 0,2-5 0,4-18 0,0-4 0,0-14 0,4-2 0,2 0 0,5-5 0,2 0 0,-5-6 0,1-2 0,-7-3 0,2-4 0,0 1 0,6 2 0,8 4 0,9 3 0,6 2 0,7-1 0,-2-2 0,3-2 0,-4-6 0,-3-2 0,-8-2 0,-6 0 0,-8 0 0,-4 0 0,-3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1:43.2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341 175 24575,'0'-5'0,"0"-1"0,-2-9 0,-4-2 0,-10-8 0,-4-1 0,-5 5 0,-1 2 0,-3 4 0,0 5 0,-6 2 0,9 4 0,-1 1 0,10 3 0,1 0 0,4 0 0,-1 0 0,1 0 0,0 3 0,3 1 0,4 4 0,2 0 0,3 0 0,0 2 0,0 10 0,0 9 0,0 11 0,0 1 0,0 0 0,3-5 0,4-3 0,4-6 0,2-4 0,3-6 0,2-1 0,2-2 0,5-1 0,0 1 0,2-1 0,1-1 0,-4 0 0,3 0 0,2 1 0,-1 1 0,8-3 0,-11-1 0,-1-6 0,-12 1 0,-6-4 0,-3 1 0</inkml:trace>
  <inkml:trace contextRef="#ctx0" brushRef="#br0" timeOffset="2616">372 193 24575,'0'-10'0,"0"-2"0,0-5 0,0 6 0,0-3 0,2 10 0,2-3 0,8-1 0,3 3 0,2-7 0,2 7 0,-7-1 0,-3 4 0,-4 1 0,-3 1 0,1 0 0,2-3 0,3 0 0,5-3 0,0-1 0,3 1 0,-4 2 0,-2-1 0,-2 4 0,-5-2 0,0 3 0,1 0 0,3 0 0,3 5 0,2 0 0,-1 5 0,-2-3 0,-3-1 0,-3 0 0,0-5 0,-3 4 0,0-2 0,0 4 0,0 2 0,3 0 0,-3 1 0,3 1 0,-3 1 0,0 5 0,0 2 0,-2 4 0,-8-1 0,-3 1 0,-8-2 0,-2 3 0,-2 0 0,-3 4 0,1-3 0,6-3 0,5-5 0,8-3 0,4-5 0,2-4 0,2-1 0,-1-1 0,0 2 0,-6 6 0,1 7 0,-6 6 0,4 0 0,-2-4 0,4-7 0,2-7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1:39.5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1046 24575,'8'0'0,"1"0"0,4 0 0,5 0 0,5 1 0,7 2 0,4 2 0,3-1 0,-3 1 0,-1-3 0,-7-1 0,-3-1 0,-2 0 0,-1 0 0,0 0 0,0 0 0,1 0 0,-1 0 0,0 0 0,1 0 0,-1 0 0,-1 0 0,0 0 0,-4 0 0,1-1 0,-3-3 0,-1-4 0,1 1 0,-1-2 0,1 0 0,-1-1 0,1-3 0,-1 1 0,1-1 0,2 0 0,-1-2 0,2 0 0,-3-5 0,0 2 0,0-2 0,0-1 0,4-6 0,0 1 0,2-9 0,0 3 0,-3-1 0,1 1 0,-6 4 0,-1-4 0,-6 0 0,-1-2 0,-3-1 0,0 1 0,-1-3 0,-6 2 0,1 0 0,-8 6 0,4 2 0,-1 8 0,-1-1 0,2 6 0,-3-4 0,0 4 0,-4-9 0,-3 6 0,-5-7 0,-2 3 0,-6-3 0,-4 0 0,-5 0 0,-9 0 0,2 6 0,-4 1 0,2 8 0,1 5 0,1 3 0,2 1 0,5 0 0,5 0 0,5 0 0,4 0 0,3 0 0,2 4 0,0 3 0,2 2 0,-2 3 0,4 0 0,-1-1 0,3 2 0,-2 0 0,5-1 0,1 1 0,1 2 0,2-1 0,0 5 0,1-2 0,2 3 0,1 3 0,-1 5 0,2 1 0,0 6 0,3-5 0,0 5 0,2-2 0,0-2 0,0-1 0,0-4 0,0-4 0,0 0 0,0-1 0,3-1 0,4 4 0,3 0 0,18 23 0,-14-21 0,10 13 0,-15-21 0,-4-6 0,4 7 0,-5-11 0,2 6 0,1-4 0,1 2 0,-1 4 0,5-3 0,-5 3 0,5 0 0,-5-3 0,2 3 0,-2-5 0,-2-4 0,-1-1 0,0-5 0,-1 2 0,0-1 0,4 4 0,1 1 0,4 5 0,4-2 0,0 2 0,4 5 0,-3-4 0,-2 3 0,-2-7 0,-2-1 0,-2-5 0,-3 2 0,-4-4 0,-2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1:31:34.0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23640,'3'0'0,"0"0"0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6CF1-E750-2B49-9F49-B4927BA8E4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Heim, Julia</dc:creator>
  <keywords/>
  <dc:description/>
  <lastModifiedBy>Julia Heim</lastModifiedBy>
  <revision>3</revision>
  <dcterms:created xsi:type="dcterms:W3CDTF">2023-01-24T01:35:00.0000000Z</dcterms:created>
  <dcterms:modified xsi:type="dcterms:W3CDTF">2023-02-16T20:11:13.0213645Z</dcterms:modified>
</coreProperties>
</file>