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A13D9" w14:textId="6BB3616F" w:rsidR="003A2224" w:rsidRPr="008710DB" w:rsidRDefault="003A2224" w:rsidP="007E0CB6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</w:pPr>
      <w:r w:rsidRPr="008710DB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Singulars and plurals</w:t>
      </w:r>
    </w:p>
    <w:p w14:paraId="01910561" w14:textId="24CB11E4" w:rsidR="00547060" w:rsidRPr="008710DB" w:rsidRDefault="00871E9A" w:rsidP="007E0CB6">
      <w:pPr>
        <w:pStyle w:val="Heading1"/>
        <w:spacing w:before="0"/>
        <w:jc w:val="center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8710DB">
        <w:rPr>
          <w:rFonts w:ascii="Times New Roman" w:hAnsi="Times New Roman" w:cs="Times New Roman"/>
          <w:i/>
          <w:iCs/>
          <w:noProof/>
          <w:color w:val="000000" w:themeColor="text1"/>
          <w:lang w:val="it-IT"/>
        </w:rPr>
        <w:t>Baaria</w:t>
      </w:r>
      <w:r w:rsidR="00547060" w:rsidRPr="008710DB">
        <w:rPr>
          <w:rFonts w:ascii="Times New Roman" w:hAnsi="Times New Roman" w:cs="Times New Roman"/>
          <w:i/>
          <w:iCs/>
          <w:noProof/>
          <w:color w:val="000000" w:themeColor="text1"/>
          <w:lang w:val="it-IT"/>
        </w:rPr>
        <w:t xml:space="preserve"> </w:t>
      </w:r>
      <w:r w:rsidR="00547060" w:rsidRPr="008710DB">
        <w:rPr>
          <w:rFonts w:ascii="Times New Roman" w:hAnsi="Times New Roman" w:cs="Times New Roman"/>
          <w:noProof/>
          <w:color w:val="000000" w:themeColor="text1"/>
          <w:lang w:val="it-IT"/>
        </w:rPr>
        <w:t>(</w:t>
      </w:r>
      <w:r w:rsidR="00C97AE6" w:rsidRPr="008710DB">
        <w:rPr>
          <w:rFonts w:ascii="Times New Roman" w:hAnsi="Times New Roman" w:cs="Times New Roman"/>
          <w:noProof/>
          <w:color w:val="000000" w:themeColor="text1"/>
          <w:lang w:val="it-IT"/>
        </w:rPr>
        <w:t>2009</w:t>
      </w:r>
      <w:r w:rsidR="00547060" w:rsidRPr="008710DB">
        <w:rPr>
          <w:rFonts w:ascii="Times New Roman" w:hAnsi="Times New Roman" w:cs="Times New Roman"/>
          <w:noProof/>
          <w:color w:val="000000" w:themeColor="text1"/>
          <w:lang w:val="it-IT"/>
        </w:rPr>
        <w:t>)</w:t>
      </w:r>
    </w:p>
    <w:p w14:paraId="035B0FFD" w14:textId="77777777" w:rsidR="00547060" w:rsidRPr="008710DB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noProof/>
          <w:color w:val="222222"/>
          <w:sz w:val="32"/>
          <w:szCs w:val="32"/>
          <w:lang w:val="it-IT"/>
        </w:rPr>
      </w:pPr>
    </w:p>
    <w:p w14:paraId="7D8D52D9" w14:textId="2CC6A16A" w:rsidR="005D59E7" w:rsidRPr="008710DB" w:rsidRDefault="0095428D" w:rsidP="008710DB">
      <w:pPr>
        <w:pStyle w:val="Heading2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8710DB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Activity</w:t>
      </w:r>
      <w:r w:rsidR="00E33D32" w:rsidRPr="008710DB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 xml:space="preserve"> 1.</w:t>
      </w:r>
      <w:r w:rsidR="00E33D32" w:rsidRPr="008710DB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Pr="008710DB">
        <w:rPr>
          <w:rFonts w:ascii="Times New Roman" w:hAnsi="Times New Roman" w:cs="Times New Roman"/>
          <w:noProof/>
          <w:color w:val="000000" w:themeColor="text1"/>
          <w:lang w:val="it-IT"/>
        </w:rPr>
        <w:t>Watch the clip and say the plural noun out loud.</w:t>
      </w:r>
      <w:r w:rsidR="00C75BDD" w:rsidRPr="008710DB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</w:p>
    <w:p w14:paraId="543C595C" w14:textId="00FC1B4E" w:rsidR="005D59E7" w:rsidRPr="008710DB" w:rsidRDefault="009829AC" w:rsidP="00C97AE6">
      <w:pPr>
        <w:pStyle w:val="NormalWeb"/>
        <w:shd w:val="clear" w:color="auto" w:fill="FFFFFF"/>
        <w:spacing w:before="0" w:beforeAutospacing="0" w:after="0" w:afterAutospacing="0"/>
        <w:rPr>
          <w:noProof/>
          <w:color w:val="222222"/>
          <w:sz w:val="28"/>
          <w:szCs w:val="28"/>
          <w:lang w:val="it-IT"/>
        </w:rPr>
      </w:pPr>
      <w:r w:rsidRPr="008710DB">
        <w:rPr>
          <w:noProof/>
        </w:rPr>
        <w:drawing>
          <wp:anchor distT="0" distB="0" distL="114300" distR="114300" simplePos="0" relativeHeight="251664384" behindDoc="0" locked="0" layoutInCell="1" allowOverlap="1" wp14:anchorId="75470D17" wp14:editId="03F35D5D">
            <wp:simplePos x="0" y="0"/>
            <wp:positionH relativeFrom="column">
              <wp:posOffset>1085850</wp:posOffset>
            </wp:positionH>
            <wp:positionV relativeFrom="paragraph">
              <wp:posOffset>85725</wp:posOffset>
            </wp:positionV>
            <wp:extent cx="349250" cy="349250"/>
            <wp:effectExtent l="0" t="0" r="6350" b="6350"/>
            <wp:wrapThrough wrapText="bothSides">
              <wp:wrapPolygon edited="0">
                <wp:start x="785" y="0"/>
                <wp:lineTo x="0" y="785"/>
                <wp:lineTo x="0" y="21207"/>
                <wp:lineTo x="21207" y="21207"/>
                <wp:lineTo x="21207" y="0"/>
                <wp:lineTo x="785" y="0"/>
              </wp:wrapPolygon>
            </wp:wrapThrough>
            <wp:docPr id="7" name="Picture 7" descr="Ear, face, healthcare, hear, hearing, sound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ar, face, healthcare, hear, hearing, sound 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428D" w:rsidRPr="008710DB">
        <w:rPr>
          <w:noProof/>
        </w:rPr>
        <w:drawing>
          <wp:anchor distT="0" distB="0" distL="114300" distR="114300" simplePos="0" relativeHeight="251665408" behindDoc="1" locked="0" layoutInCell="1" allowOverlap="1" wp14:anchorId="6A36ADC3" wp14:editId="62B02FAA">
            <wp:simplePos x="0" y="0"/>
            <wp:positionH relativeFrom="margin">
              <wp:posOffset>3399859</wp:posOffset>
            </wp:positionH>
            <wp:positionV relativeFrom="paragraph">
              <wp:posOffset>98425</wp:posOffset>
            </wp:positionV>
            <wp:extent cx="361950" cy="361950"/>
            <wp:effectExtent l="0" t="0" r="0" b="0"/>
            <wp:wrapTight wrapText="bothSides">
              <wp:wrapPolygon edited="0">
                <wp:start x="6821" y="0"/>
                <wp:lineTo x="0" y="12505"/>
                <wp:lineTo x="0" y="14779"/>
                <wp:lineTo x="1137" y="20463"/>
                <wp:lineTo x="6821" y="20463"/>
                <wp:lineTo x="20463" y="19326"/>
                <wp:lineTo x="20463" y="9095"/>
                <wp:lineTo x="12505" y="0"/>
                <wp:lineTo x="6821" y="0"/>
              </wp:wrapPolygon>
            </wp:wrapTight>
            <wp:docPr id="8" name="Picture 8" descr="Speak Icons - Download Free Vector Icons |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eak Icons - Download Free Vector Icons | Noun Projec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BA4CA6" w14:textId="10200A20" w:rsidR="00E33D32" w:rsidRPr="008710DB" w:rsidRDefault="00871E9A" w:rsidP="00C97AE6">
      <w:pPr>
        <w:pStyle w:val="NormalWeb"/>
        <w:shd w:val="clear" w:color="auto" w:fill="FFFFFF"/>
        <w:spacing w:before="0" w:beforeAutospacing="0" w:after="0" w:afterAutospacing="0"/>
        <w:rPr>
          <w:noProof/>
          <w:color w:val="222222"/>
          <w:sz w:val="28"/>
          <w:szCs w:val="28"/>
          <w:lang w:val="it-IT"/>
        </w:rPr>
      </w:pPr>
      <w:r w:rsidRPr="008710DB">
        <w:rPr>
          <w:i/>
          <w:iCs/>
          <w:noProof/>
          <w:color w:val="222222"/>
          <w:sz w:val="28"/>
          <w:szCs w:val="28"/>
          <w:lang w:val="it-IT"/>
        </w:rPr>
        <w:t>Esempio:</w:t>
      </w:r>
      <w:r w:rsidRPr="008710DB">
        <w:rPr>
          <w:noProof/>
          <w:color w:val="222222"/>
          <w:sz w:val="28"/>
          <w:szCs w:val="28"/>
          <w:lang w:val="it-IT"/>
        </w:rPr>
        <w:t xml:space="preserve"> </w:t>
      </w:r>
      <w:r w:rsidR="005D59E7" w:rsidRPr="008710DB">
        <w:rPr>
          <w:noProof/>
          <w:color w:val="222222"/>
          <w:sz w:val="28"/>
          <w:szCs w:val="28"/>
          <w:lang w:val="it-IT"/>
        </w:rPr>
        <w:tab/>
      </w:r>
      <w:r w:rsidR="00B93C32" w:rsidRPr="008710DB">
        <w:rPr>
          <w:noProof/>
          <w:color w:val="222222"/>
          <w:sz w:val="28"/>
          <w:szCs w:val="28"/>
          <w:lang w:val="it-IT"/>
        </w:rPr>
        <w:t xml:space="preserve">  </w:t>
      </w:r>
      <w:r w:rsidR="0095428D" w:rsidRPr="008710DB">
        <w:rPr>
          <w:noProof/>
          <w:color w:val="222222"/>
          <w:sz w:val="28"/>
          <w:szCs w:val="28"/>
          <w:lang w:val="it-IT"/>
        </w:rPr>
        <w:t>The teacher</w:t>
      </w:r>
      <w:r w:rsidR="007E3617" w:rsidRPr="008710DB">
        <w:rPr>
          <w:noProof/>
          <w:color w:val="222222"/>
          <w:sz w:val="28"/>
          <w:szCs w:val="28"/>
          <w:lang w:val="it-IT"/>
        </w:rPr>
        <w:t xml:space="preserve">: </w:t>
      </w:r>
      <w:r w:rsidR="005D59E7" w:rsidRPr="008710DB">
        <w:rPr>
          <w:noProof/>
          <w:color w:val="222222"/>
          <w:sz w:val="28"/>
          <w:szCs w:val="28"/>
          <w:lang w:val="it-IT"/>
        </w:rPr>
        <w:t>“</w:t>
      </w:r>
      <w:r w:rsidRPr="008710DB">
        <w:rPr>
          <w:i/>
          <w:iCs/>
          <w:noProof/>
          <w:color w:val="222222"/>
          <w:sz w:val="28"/>
          <w:szCs w:val="28"/>
          <w:u w:val="single"/>
          <w:lang w:val="it-IT"/>
        </w:rPr>
        <w:t>il</w:t>
      </w:r>
      <w:r w:rsidR="0095428D" w:rsidRPr="008710DB">
        <w:rPr>
          <w:i/>
          <w:iCs/>
          <w:noProof/>
          <w:color w:val="222222"/>
          <w:sz w:val="28"/>
          <w:szCs w:val="28"/>
          <w:u w:val="single"/>
          <w:lang w:val="it-IT"/>
        </w:rPr>
        <w:t xml:space="preserve"> </w:t>
      </w:r>
      <w:r w:rsidRPr="008710DB">
        <w:rPr>
          <w:i/>
          <w:iCs/>
          <w:noProof/>
          <w:color w:val="222222"/>
          <w:sz w:val="28"/>
          <w:szCs w:val="28"/>
          <w:u w:val="single"/>
          <w:lang w:val="it-IT"/>
        </w:rPr>
        <w:t>treno</w:t>
      </w:r>
      <w:r w:rsidR="005D59E7" w:rsidRPr="008710DB">
        <w:rPr>
          <w:i/>
          <w:iCs/>
          <w:noProof/>
          <w:color w:val="222222"/>
          <w:sz w:val="28"/>
          <w:szCs w:val="28"/>
          <w:lang w:val="it-IT"/>
        </w:rPr>
        <w:t>”</w:t>
      </w:r>
      <w:r w:rsidR="005D59E7" w:rsidRPr="008710DB">
        <w:rPr>
          <w:noProof/>
          <w:color w:val="222222"/>
          <w:sz w:val="28"/>
          <w:szCs w:val="28"/>
          <w:lang w:val="it-IT"/>
        </w:rPr>
        <w:t xml:space="preserve"> </w:t>
      </w:r>
      <w:r w:rsidR="00B93C32" w:rsidRPr="008710DB">
        <w:rPr>
          <w:noProof/>
          <w:color w:val="222222"/>
          <w:sz w:val="28"/>
          <w:szCs w:val="28"/>
          <w:lang w:val="it-IT"/>
        </w:rPr>
        <w:t xml:space="preserve">        </w:t>
      </w:r>
      <w:r w:rsidR="0095428D" w:rsidRPr="008710DB">
        <w:rPr>
          <w:noProof/>
          <w:color w:val="222222"/>
          <w:sz w:val="28"/>
          <w:szCs w:val="28"/>
          <w:lang w:val="it-IT"/>
        </w:rPr>
        <w:t>The students</w:t>
      </w:r>
      <w:r w:rsidR="007E3617" w:rsidRPr="008710DB">
        <w:rPr>
          <w:noProof/>
          <w:color w:val="222222"/>
          <w:sz w:val="28"/>
          <w:szCs w:val="28"/>
          <w:lang w:val="it-IT"/>
        </w:rPr>
        <w:t xml:space="preserve"> (</w:t>
      </w:r>
      <w:r w:rsidR="0095428D" w:rsidRPr="008710DB">
        <w:rPr>
          <w:noProof/>
          <w:color w:val="222222"/>
          <w:sz w:val="28"/>
          <w:szCs w:val="28"/>
          <w:lang w:val="it-IT"/>
        </w:rPr>
        <w:t>you</w:t>
      </w:r>
      <w:r w:rsidR="007E3617" w:rsidRPr="008710DB">
        <w:rPr>
          <w:noProof/>
          <w:color w:val="222222"/>
          <w:sz w:val="28"/>
          <w:szCs w:val="28"/>
          <w:lang w:val="it-IT"/>
        </w:rPr>
        <w:t>!)</w:t>
      </w:r>
      <w:r w:rsidR="00B93C32" w:rsidRPr="008710DB">
        <w:rPr>
          <w:noProof/>
          <w:color w:val="222222"/>
          <w:sz w:val="28"/>
          <w:szCs w:val="28"/>
          <w:lang w:val="it-IT"/>
        </w:rPr>
        <w:t xml:space="preserve">: </w:t>
      </w:r>
      <w:r w:rsidR="005D59E7" w:rsidRPr="008710DB">
        <w:rPr>
          <w:b/>
          <w:bCs/>
          <w:noProof/>
          <w:color w:val="222222"/>
          <w:sz w:val="28"/>
          <w:szCs w:val="28"/>
          <w:lang w:val="it-IT"/>
        </w:rPr>
        <w:t>“</w:t>
      </w:r>
      <w:r w:rsidRPr="008710DB">
        <w:rPr>
          <w:b/>
          <w:bCs/>
          <w:i/>
          <w:iCs/>
          <w:noProof/>
          <w:color w:val="222222"/>
          <w:sz w:val="28"/>
          <w:szCs w:val="28"/>
          <w:u w:val="single"/>
          <w:lang w:val="it-IT"/>
        </w:rPr>
        <w:t>i</w:t>
      </w:r>
      <w:r w:rsidR="00C97AE6" w:rsidRPr="008710DB">
        <w:rPr>
          <w:b/>
          <w:bCs/>
          <w:i/>
          <w:iCs/>
          <w:noProof/>
          <w:color w:val="222222"/>
          <w:sz w:val="28"/>
          <w:szCs w:val="28"/>
          <w:u w:val="single"/>
          <w:lang w:val="it-IT"/>
        </w:rPr>
        <w:t xml:space="preserve"> tren</w:t>
      </w:r>
      <w:r w:rsidR="00B93C32" w:rsidRPr="008710DB">
        <w:rPr>
          <w:b/>
          <w:bCs/>
          <w:i/>
          <w:iCs/>
          <w:noProof/>
          <w:color w:val="222222"/>
          <w:sz w:val="28"/>
          <w:szCs w:val="28"/>
          <w:u w:val="single"/>
          <w:lang w:val="it-IT"/>
        </w:rPr>
        <w:t>i</w:t>
      </w:r>
      <w:r w:rsidR="005D59E7" w:rsidRPr="008710DB">
        <w:rPr>
          <w:b/>
          <w:bCs/>
          <w:i/>
          <w:iCs/>
          <w:noProof/>
          <w:color w:val="222222"/>
          <w:sz w:val="28"/>
          <w:szCs w:val="28"/>
          <w:lang w:val="it-IT"/>
        </w:rPr>
        <w:t>”</w:t>
      </w:r>
      <w:r w:rsidR="00E31DAA" w:rsidRPr="008710DB">
        <w:rPr>
          <w:sz w:val="28"/>
          <w:szCs w:val="28"/>
          <w:lang w:val="it-IT"/>
        </w:rPr>
        <w:t xml:space="preserve">    </w:t>
      </w:r>
    </w:p>
    <w:p w14:paraId="3BD89AE8" w14:textId="452BAEAA" w:rsidR="00531719" w:rsidRPr="008710DB" w:rsidRDefault="00531719" w:rsidP="00C97AE6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  <w:lang w:val="it-IT"/>
        </w:rPr>
      </w:pPr>
    </w:p>
    <w:p w14:paraId="429C595E" w14:textId="77777777" w:rsidR="000B57A2" w:rsidRPr="008710DB" w:rsidRDefault="000B57A2" w:rsidP="00C97AE6">
      <w:pPr>
        <w:pStyle w:val="NormalWeb"/>
        <w:shd w:val="clear" w:color="auto" w:fill="FFFFFF"/>
        <w:spacing w:before="0" w:beforeAutospacing="0" w:after="0" w:afterAutospacing="0"/>
        <w:rPr>
          <w:b/>
          <w:bCs/>
          <w:noProof/>
          <w:color w:val="222222"/>
          <w:sz w:val="28"/>
          <w:szCs w:val="28"/>
          <w:lang w:val="it-IT"/>
        </w:rPr>
      </w:pPr>
    </w:p>
    <w:p w14:paraId="58D2BFA0" w14:textId="01DC4085" w:rsidR="00531719" w:rsidRPr="008710DB" w:rsidRDefault="008710DB" w:rsidP="008710DB">
      <w:pPr>
        <w:pStyle w:val="Heading2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8710DB">
        <w:rPr>
          <w:rFonts w:ascii="Times New Roman" w:hAnsi="Times New Roman" w:cs="Times New Roman"/>
          <w:noProof/>
          <w:color w:val="000000" w:themeColor="text1"/>
          <w:lang w:val="it-I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008A52" wp14:editId="16897B32">
                <wp:simplePos x="0" y="0"/>
                <wp:positionH relativeFrom="margin">
                  <wp:posOffset>4389120</wp:posOffset>
                </wp:positionH>
                <wp:positionV relativeFrom="paragraph">
                  <wp:posOffset>2665730</wp:posOffset>
                </wp:positionV>
                <wp:extent cx="2200910" cy="3049270"/>
                <wp:effectExtent l="0" t="0" r="889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910" cy="3049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C54B9" w14:textId="1132292C" w:rsidR="0095428D" w:rsidRDefault="0095428D" w:rsidP="0095428D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Write 3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plurals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like</w:t>
                            </w:r>
                          </w:p>
                          <w:p w14:paraId="7AA1C111" w14:textId="7CFD73E1" w:rsidR="00C97AE6" w:rsidRPr="00531719" w:rsidRDefault="00C97AE6" w:rsidP="00531719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531719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l’orologio </w:t>
                            </w:r>
                            <w:r w:rsidR="00531719" w:rsidRPr="00531719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sym w:font="Wingdings" w:char="F0E0"/>
                            </w:r>
                            <w:r w:rsidR="00531719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  <w:r w:rsidRPr="00531719">
                              <w:rPr>
                                <w:rFonts w:ascii="Garamond" w:hAnsi="Garamond"/>
                                <w:i/>
                                <w:iCs/>
                                <w:sz w:val="28"/>
                                <w:szCs w:val="28"/>
                                <w:lang w:val="it-IT"/>
                              </w:rPr>
                              <w:t>gli oro</w:t>
                            </w:r>
                            <w:r w:rsidR="00531719" w:rsidRPr="00531719">
                              <w:rPr>
                                <w:rFonts w:ascii="Garamond" w:hAnsi="Garamond"/>
                                <w:i/>
                                <w:iCs/>
                                <w:sz w:val="28"/>
                                <w:szCs w:val="28"/>
                                <w:lang w:val="it-IT"/>
                              </w:rPr>
                              <w:t>l</w:t>
                            </w:r>
                            <w:r w:rsidRPr="00531719">
                              <w:rPr>
                                <w:rFonts w:ascii="Garamond" w:hAnsi="Garamond"/>
                                <w:i/>
                                <w:iCs/>
                                <w:sz w:val="28"/>
                                <w:szCs w:val="28"/>
                                <w:lang w:val="it-IT"/>
                              </w:rPr>
                              <w:t>ogi</w:t>
                            </w:r>
                          </w:p>
                          <w:p w14:paraId="437E4A4D" w14:textId="292D69C9" w:rsidR="00C97AE6" w:rsidRDefault="00C97AE6" w:rsidP="00531719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531719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l’anatra </w:t>
                            </w: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sym w:font="Wingdings" w:char="F0E0"/>
                            </w:r>
                            <w:r w:rsidRPr="00531719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  <w:r w:rsidRPr="00531719">
                              <w:rPr>
                                <w:rFonts w:ascii="Garamond" w:hAnsi="Garamond"/>
                                <w:i/>
                                <w:iCs/>
                                <w:sz w:val="28"/>
                                <w:szCs w:val="28"/>
                                <w:lang w:val="it-IT"/>
                              </w:rPr>
                              <w:t>le anatre</w:t>
                            </w:r>
                          </w:p>
                          <w:p w14:paraId="4E40074E" w14:textId="09651986" w:rsidR="00531719" w:rsidRDefault="00531719" w:rsidP="00C97AE6">
                            <w:pP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</w:p>
                          <w:p w14:paraId="005B63DE" w14:textId="77777777" w:rsidR="00531719" w:rsidRPr="00C97AE6" w:rsidRDefault="00531719" w:rsidP="008710DB">
                            <w:pPr>
                              <w:spacing w:after="240" w:line="36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1.</w:t>
                            </w: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 </w:t>
                            </w:r>
                          </w:p>
                          <w:p w14:paraId="4D12F93D" w14:textId="77777777" w:rsidR="00531719" w:rsidRPr="00C97AE6" w:rsidRDefault="00531719" w:rsidP="008710DB">
                            <w:pPr>
                              <w:spacing w:after="240" w:line="36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2.</w:t>
                            </w:r>
                          </w:p>
                          <w:p w14:paraId="6BF07ED6" w14:textId="77777777" w:rsidR="00531719" w:rsidRPr="00C97AE6" w:rsidRDefault="00531719" w:rsidP="008710DB">
                            <w:pPr>
                              <w:spacing w:after="240" w:line="36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3.</w:t>
                            </w: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</w:p>
                          <w:p w14:paraId="466D9B96" w14:textId="75F69A0A" w:rsidR="00531719" w:rsidRDefault="00531719" w:rsidP="008710DB">
                            <w:pPr>
                              <w:spacing w:after="240" w:line="36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4. </w:t>
                            </w:r>
                          </w:p>
                          <w:p w14:paraId="1201D410" w14:textId="568DEDEF" w:rsidR="00531719" w:rsidRPr="00531719" w:rsidRDefault="00531719" w:rsidP="008710DB">
                            <w:pPr>
                              <w:spacing w:after="240" w:line="36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008A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5.6pt;margin-top:209.9pt;width:173.3pt;height:240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buF9EAIAACAEAAAOAAAAZHJzL2Uyb0RvYy54bWysU9uO0zAQfUfiHyy/06ShZbdR09XSpQhp&#13;&#10;uUgLH+A4TmPheMzYbVK+nrHb7VYLvCD8YHk84+OZM2eWN2Nv2F6h12ArPp3knCkrodF2W/FvXzev&#13;&#10;rjnzQdhGGLCq4gfl+c3q5Yvl4EpVQAemUcgIxPpycBXvQnBllnnZqV74CThlydkC9iKQidusQTEQ&#13;&#10;em+yIs/fZANg4xCk8p5u745Ovkr4batk+Ny2XgVmKk65hbRj2uu4Z6ulKLcoXKflKQ3xD1n0Qlv6&#13;&#10;9Ax1J4JgO9S/QfVaInhow0RCn0HbaqlSDVTNNH9WzUMnnEq1EDnenWny/w9Wfto/uC/IwvgWRmpg&#13;&#10;KsK7e5DfPbOw7oTdqltEGDolGvp4GinLBufL09NItS99BKmHj9BQk8UuQAIaW+wjK1QnI3RqwOFM&#13;&#10;uhoDk3RZUBsXU3JJ8r3OZ4viKrUlE+Xjc4c+vFfQs3ioOFJXE7zY3/sQ0xHlY0j8zYPRzUYbkwzc&#13;&#10;1muDbC9IAZu0UgXPwoxlQ8UX82J+ZOCvEHlaf4LodSApG91X/PocJMrI2zvbJKEFoc3xTCkbeyIy&#13;&#10;cndkMYz1SIGR0BqaA1GKcJQsjRgdOsCfnA0k14r7HzuBijPzwVJbFtPZLOo7GbP5VUEGXnrqS4+w&#13;&#10;kqAqHjg7HtchzUQkzMItta/VidinTE65kgwT36eRiTq/tFPU02CvfgEAAP//AwBQSwMEFAAGAAgA&#13;&#10;AAAhAPCfTIHmAAAAEQEAAA8AAABkcnMvZG93bnJldi54bWxMj09PwzAMxe9IfIfISFzQlnSburVr&#13;&#10;OiEQiN1gQ3DNWq+tyJ+SZF359ngnuFi2/Pz8fsVmNJoN6EPnrIRkKoChrVzd2UbC+/5psgIWorK1&#13;&#10;0s6ihB8MsCmvrwqV1+5s33DYxYaRiQ25ktDG2Oech6pFo8LU9Whpd3TeqEijb3jt1ZnMjeYzIVJu&#13;&#10;VGfpQ6t6fGix+tqdjITV4mX4DNv560eVHnUW75bD87eX8vZmfFxTuV8DizjGvwu4MFB+KCnYwZ1s&#13;&#10;HZiWkGbJjKQSFklGIBeFmC+pO0jIhBDAy4L/Jyl/AQAA//8DAFBLAQItABQABgAIAAAAIQC2gziS&#13;&#10;/gAAAOEBAAATAAAAAAAAAAAAAAAAAAAAAABbQ29udGVudF9UeXBlc10ueG1sUEsBAi0AFAAGAAgA&#13;&#10;AAAhADj9If/WAAAAlAEAAAsAAAAAAAAAAAAAAAAALwEAAF9yZWxzLy5yZWxzUEsBAi0AFAAGAAgA&#13;&#10;AAAhAONu4X0QAgAAIAQAAA4AAAAAAAAAAAAAAAAALgIAAGRycy9lMm9Eb2MueG1sUEsBAi0AFAAG&#13;&#10;AAgAAAAhAPCfTIHmAAAAEQEAAA8AAAAAAAAAAAAAAAAAagQAAGRycy9kb3ducmV2LnhtbFBLBQYA&#13;&#10;AAAABAAEAPMAAAB9BQAAAAA=&#13;&#10;">
                <v:textbox>
                  <w:txbxContent>
                    <w:p w14:paraId="0B5C54B9" w14:textId="1132292C" w:rsidR="0095428D" w:rsidRDefault="0095428D" w:rsidP="0095428D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Write 3 </w:t>
                      </w:r>
                      <w:proofErr w:type="spellStart"/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plurals</w:t>
                      </w:r>
                      <w:proofErr w:type="spellEnd"/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like</w:t>
                      </w:r>
                    </w:p>
                    <w:p w14:paraId="7AA1C111" w14:textId="7CFD73E1" w:rsidR="00C97AE6" w:rsidRPr="00531719" w:rsidRDefault="00C97AE6" w:rsidP="00531719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531719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l’orologio </w:t>
                      </w:r>
                      <w:r w:rsidR="00531719" w:rsidRPr="00531719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sym w:font="Wingdings" w:char="F0E0"/>
                      </w:r>
                      <w:r w:rsidR="00531719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  <w:r w:rsidRPr="00531719">
                        <w:rPr>
                          <w:rFonts w:ascii="Garamond" w:hAnsi="Garamond"/>
                          <w:i/>
                          <w:iCs/>
                          <w:sz w:val="28"/>
                          <w:szCs w:val="28"/>
                          <w:lang w:val="it-IT"/>
                        </w:rPr>
                        <w:t>gli oro</w:t>
                      </w:r>
                      <w:r w:rsidR="00531719" w:rsidRPr="00531719">
                        <w:rPr>
                          <w:rFonts w:ascii="Garamond" w:hAnsi="Garamond"/>
                          <w:i/>
                          <w:iCs/>
                          <w:sz w:val="28"/>
                          <w:szCs w:val="28"/>
                          <w:lang w:val="it-IT"/>
                        </w:rPr>
                        <w:t>l</w:t>
                      </w:r>
                      <w:r w:rsidRPr="00531719">
                        <w:rPr>
                          <w:rFonts w:ascii="Garamond" w:hAnsi="Garamond"/>
                          <w:i/>
                          <w:iCs/>
                          <w:sz w:val="28"/>
                          <w:szCs w:val="28"/>
                          <w:lang w:val="it-IT"/>
                        </w:rPr>
                        <w:t>ogi</w:t>
                      </w:r>
                    </w:p>
                    <w:p w14:paraId="437E4A4D" w14:textId="292D69C9" w:rsidR="00C97AE6" w:rsidRDefault="00C97AE6" w:rsidP="00531719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531719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l’anatra </w:t>
                      </w:r>
                      <w:r w:rsidRPr="00C97AE6">
                        <w:rPr>
                          <w:rFonts w:ascii="Garamond" w:hAnsi="Garamond"/>
                          <w:sz w:val="28"/>
                          <w:szCs w:val="28"/>
                        </w:rPr>
                        <w:sym w:font="Wingdings" w:char="F0E0"/>
                      </w:r>
                      <w:r w:rsidRPr="00531719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  <w:r w:rsidRPr="00531719">
                        <w:rPr>
                          <w:rFonts w:ascii="Garamond" w:hAnsi="Garamond"/>
                          <w:i/>
                          <w:iCs/>
                          <w:sz w:val="28"/>
                          <w:szCs w:val="28"/>
                          <w:lang w:val="it-IT"/>
                        </w:rPr>
                        <w:t>le anatre</w:t>
                      </w:r>
                    </w:p>
                    <w:p w14:paraId="4E40074E" w14:textId="09651986" w:rsidR="00531719" w:rsidRDefault="00531719" w:rsidP="00C97AE6">
                      <w:pP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</w:p>
                    <w:p w14:paraId="005B63DE" w14:textId="77777777" w:rsidR="00531719" w:rsidRPr="00C97AE6" w:rsidRDefault="00531719" w:rsidP="008710DB">
                      <w:pPr>
                        <w:spacing w:after="240" w:line="36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1.</w:t>
                      </w: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 </w:t>
                      </w:r>
                    </w:p>
                    <w:p w14:paraId="4D12F93D" w14:textId="77777777" w:rsidR="00531719" w:rsidRPr="00C97AE6" w:rsidRDefault="00531719" w:rsidP="008710DB">
                      <w:pPr>
                        <w:spacing w:after="240" w:line="36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2.</w:t>
                      </w:r>
                    </w:p>
                    <w:p w14:paraId="6BF07ED6" w14:textId="77777777" w:rsidR="00531719" w:rsidRPr="00C97AE6" w:rsidRDefault="00531719" w:rsidP="008710DB">
                      <w:pPr>
                        <w:spacing w:after="240" w:line="36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3.</w:t>
                      </w: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</w:p>
                    <w:p w14:paraId="466D9B96" w14:textId="75F69A0A" w:rsidR="00531719" w:rsidRDefault="00531719" w:rsidP="008710DB">
                      <w:pPr>
                        <w:spacing w:after="240" w:line="36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4. </w:t>
                      </w:r>
                    </w:p>
                    <w:p w14:paraId="1201D410" w14:textId="568DEDEF" w:rsidR="00531719" w:rsidRPr="00531719" w:rsidRDefault="00531719" w:rsidP="008710DB">
                      <w:pPr>
                        <w:spacing w:after="240" w:line="36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5.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428D" w:rsidRPr="008710DB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Activity</w:t>
      </w:r>
      <w:r w:rsidR="00531719" w:rsidRPr="008710DB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 xml:space="preserve"> </w:t>
      </w:r>
      <w:r w:rsidR="005D59E7" w:rsidRPr="008710DB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2</w:t>
      </w:r>
      <w:r w:rsidR="00531719" w:rsidRPr="008710DB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.</w:t>
      </w:r>
      <w:r w:rsidR="00531719" w:rsidRPr="008710DB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95428D" w:rsidRPr="008710DB">
        <w:rPr>
          <w:rFonts w:ascii="Times New Roman" w:hAnsi="Times New Roman" w:cs="Times New Roman"/>
          <w:noProof/>
          <w:color w:val="000000" w:themeColor="text1"/>
          <w:lang w:val="it-IT"/>
        </w:rPr>
        <w:t>Write other plurals that you know from your vocabulary words.</w:t>
      </w:r>
    </w:p>
    <w:p w14:paraId="58126971" w14:textId="6B24E7C4" w:rsidR="005D59E7" w:rsidRPr="008710DB" w:rsidRDefault="008710DB" w:rsidP="00C97AE6">
      <w:pPr>
        <w:pStyle w:val="NormalWeb"/>
        <w:shd w:val="clear" w:color="auto" w:fill="FFFFFF"/>
        <w:spacing w:before="0" w:beforeAutospacing="0" w:after="0" w:afterAutospacing="0"/>
        <w:rPr>
          <w:noProof/>
          <w:color w:val="222222"/>
          <w:sz w:val="28"/>
          <w:szCs w:val="28"/>
          <w:lang w:val="it-IT"/>
        </w:rPr>
      </w:pPr>
      <w:r w:rsidRPr="008710DB">
        <w:rPr>
          <w:noProof/>
          <w:sz w:val="28"/>
          <w:szCs w:val="28"/>
          <w:lang w:val="it-I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35B253" wp14:editId="57E96D60">
                <wp:simplePos x="0" y="0"/>
                <wp:positionH relativeFrom="page">
                  <wp:posOffset>5086985</wp:posOffset>
                </wp:positionH>
                <wp:positionV relativeFrom="paragraph">
                  <wp:posOffset>220586</wp:posOffset>
                </wp:positionV>
                <wp:extent cx="2190750" cy="2083435"/>
                <wp:effectExtent l="0" t="0" r="19050" b="1206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083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37CA5" w14:textId="76D603CA" w:rsidR="0095428D" w:rsidRDefault="0095428D" w:rsidP="0095428D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Write 3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plurals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like</w:t>
                            </w:r>
                          </w:p>
                          <w:p w14:paraId="5E6B826F" w14:textId="1F001A78" w:rsidR="00C97AE6" w:rsidRDefault="00C97AE6" w:rsidP="00531719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i/>
                                <w:iCs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l</w:t>
                            </w: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o studente </w:t>
                            </w: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sym w:font="Wingdings" w:char="F0E0"/>
                            </w: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  <w:r w:rsidRPr="00C97AE6">
                              <w:rPr>
                                <w:rFonts w:ascii="Garamond" w:hAnsi="Garamond"/>
                                <w:i/>
                                <w:iCs/>
                                <w:sz w:val="28"/>
                                <w:szCs w:val="28"/>
                                <w:lang w:val="it-IT"/>
                              </w:rPr>
                              <w:t>gli studenti</w:t>
                            </w:r>
                          </w:p>
                          <w:p w14:paraId="573E35A1" w14:textId="32B65355" w:rsidR="00C97AE6" w:rsidRPr="00C97AE6" w:rsidRDefault="00531719" w:rsidP="008710DB">
                            <w:pPr>
                              <w:spacing w:after="240" w:line="36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br/>
                            </w:r>
                            <w:r w:rsidR="00C97AE6"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1.</w:t>
                            </w:r>
                            <w:r w:rsid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 </w:t>
                            </w:r>
                          </w:p>
                          <w:p w14:paraId="089C332A" w14:textId="77777777" w:rsidR="00C97AE6" w:rsidRPr="00C97AE6" w:rsidRDefault="00C97AE6" w:rsidP="008710DB">
                            <w:pPr>
                              <w:spacing w:after="240" w:line="36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2.</w:t>
                            </w:r>
                          </w:p>
                          <w:p w14:paraId="6B638548" w14:textId="7B7334BD" w:rsidR="00C97AE6" w:rsidRPr="00C97AE6" w:rsidRDefault="00C97AE6" w:rsidP="008710DB">
                            <w:pPr>
                              <w:spacing w:after="240" w:line="36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3.</w:t>
                            </w:r>
                            <w:r w:rsidR="00531719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</w:p>
                          <w:p w14:paraId="62043A52" w14:textId="77777777" w:rsidR="00C97AE6" w:rsidRPr="00C97AE6" w:rsidRDefault="00C97AE6" w:rsidP="00C97AE6">
                            <w:pPr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</w:p>
                          <w:p w14:paraId="11CEEEBB" w14:textId="4AA93687" w:rsidR="00C97AE6" w:rsidRPr="00C97AE6" w:rsidRDefault="00C97AE6" w:rsidP="00C97AE6">
                            <w:pPr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</w:p>
                          <w:p w14:paraId="589DB487" w14:textId="42ED8988" w:rsidR="00C97AE6" w:rsidRPr="00C97AE6" w:rsidRDefault="00C97AE6" w:rsidP="00C97AE6">
                            <w:pPr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5B253" id="_x0000_s1027" type="#_x0000_t202" style="position:absolute;margin-left:400.55pt;margin-top:17.35pt;width:172.5pt;height:164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3h7EwIAACcEAAAOAAAAZHJzL2Uyb0RvYy54bWysk9uO2yAQhu8r9R0Q940db9JNrDirbbap&#13;&#10;Km0P0rYPgDG2UTFDgcROn34H7M2mp5uqXCCGgZ+Zb4bNzdApchTWSdAFnc9SSoTmUEndFPTrl/2r&#13;&#10;FSXOM10xBVoU9CQcvdm+fLHpTS4yaEFVwhIU0S7vTUFb702eJI63omNuBkZodNZgO+bRtE1SWdaj&#13;&#10;eqeSLE1fJz3YyljgwjncvRuddBv161pw/6munfBEFRRj83G2cS7DnGw3LG8sM63kUxjsH6LomNT4&#13;&#10;6FnqjnlGDlb+JtVJbsFB7WccugTqWnIRc8Bs5ukv2Ty0zIiYC8Jx5ozJ/T9Z/vH4YD5b4oc3MGAB&#13;&#10;YxLO3AP/5oiGXct0I26thb4VrMKH5wFZ0huXT1cDape7IFL2H6DCIrODhyg01LYLVDBPgupYgNMZ&#13;&#10;uhg84biZzdfp9RJdHH1ZurpaXC3jGyx/um6s8+8EdCQsCmqxqlGeHe+dD+Gw/OlIeM2BktVeKhUN&#13;&#10;25Q7ZcmRYQfs45jUfzqmNOkLul5my5HAXyXSOP4k0UmPraxkV9DV+RDLA7e3uoqN5plU4xpDVnoC&#13;&#10;GdiNFP1QDkRWE+XAtYTqhGQtjJ2LPw0XLdgflPTYtQV13w/MCkrUe43VWc8Xi9Dm0VgsrzM07KWn&#13;&#10;vPQwzVGqoJ6Scbnz8WsEbhpusYq1jHyfI5lCxm6M2KefE9r90o6nnv/39hEAAP//AwBQSwMEFAAG&#13;&#10;AAgAAAAhAGuYVZLjAAAAEAEAAA8AAABkcnMvZG93bnJldi54bWxMT01PwzAMvSPxHyIjcUEs7VZ1&#13;&#10;pWs6IRAIbrBNcM2arK1InJJkXfn3eCe4WPLz8/uo1pM1bNQ+9A4FpLMEmMbGqR5bAbvt020BLESJ&#13;&#10;ShqHWsCPDrCuLy8qWSp3wnc9bmLLSARDKQV0MQ4l56HptJVh5gaNdDs4b2Wk1bdceXkicWv4PEly&#13;&#10;bmWP5NDJQT90uvnaHK2AInsZP8Pr4u2jyQ/mLt4sx+dvL8T11fS4onG/Ahb1FP8+4NyB8kNNwfbu&#13;&#10;iCowQ0JJmhJVwCJbAjsT0iwnZE9IPi+A1xX/X6T+BQAA//8DAFBLAQItABQABgAIAAAAIQC2gziS&#13;&#10;/gAAAOEBAAATAAAAAAAAAAAAAAAAAAAAAABbQ29udGVudF9UeXBlc10ueG1sUEsBAi0AFAAGAAgA&#13;&#10;AAAhADj9If/WAAAAlAEAAAsAAAAAAAAAAAAAAAAALwEAAF9yZWxzLy5yZWxzUEsBAi0AFAAGAAgA&#13;&#10;AAAhAAMfeHsTAgAAJwQAAA4AAAAAAAAAAAAAAAAALgIAAGRycy9lMm9Eb2MueG1sUEsBAi0AFAAG&#13;&#10;AAgAAAAhAGuYVZLjAAAAEAEAAA8AAAAAAAAAAAAAAAAAbQQAAGRycy9kb3ducmV2LnhtbFBLBQYA&#13;&#10;AAAABAAEAPMAAAB9BQAAAAA=&#13;&#10;">
                <v:textbox>
                  <w:txbxContent>
                    <w:p w14:paraId="25137CA5" w14:textId="76D603CA" w:rsidR="0095428D" w:rsidRDefault="0095428D" w:rsidP="0095428D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Write 3 </w:t>
                      </w:r>
                      <w:proofErr w:type="spellStart"/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plurals</w:t>
                      </w:r>
                      <w:proofErr w:type="spellEnd"/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like</w:t>
                      </w:r>
                    </w:p>
                    <w:p w14:paraId="5E6B826F" w14:textId="1F001A78" w:rsidR="00C97AE6" w:rsidRDefault="00C97AE6" w:rsidP="00531719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  <w:i/>
                          <w:iCs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l</w:t>
                      </w: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o studente </w:t>
                      </w: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sym w:font="Wingdings" w:char="F0E0"/>
                      </w: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  <w:r w:rsidRPr="00C97AE6">
                        <w:rPr>
                          <w:rFonts w:ascii="Garamond" w:hAnsi="Garamond"/>
                          <w:i/>
                          <w:iCs/>
                          <w:sz w:val="28"/>
                          <w:szCs w:val="28"/>
                          <w:lang w:val="it-IT"/>
                        </w:rPr>
                        <w:t>gli studenti</w:t>
                      </w:r>
                    </w:p>
                    <w:p w14:paraId="573E35A1" w14:textId="32B65355" w:rsidR="00C97AE6" w:rsidRPr="00C97AE6" w:rsidRDefault="00531719" w:rsidP="008710DB">
                      <w:pPr>
                        <w:spacing w:after="240" w:line="36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br/>
                      </w:r>
                      <w:r w:rsidR="00C97AE6"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1.</w:t>
                      </w:r>
                      <w:r w:rsid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 </w:t>
                      </w:r>
                    </w:p>
                    <w:p w14:paraId="089C332A" w14:textId="77777777" w:rsidR="00C97AE6" w:rsidRPr="00C97AE6" w:rsidRDefault="00C97AE6" w:rsidP="008710DB">
                      <w:pPr>
                        <w:spacing w:after="240" w:line="36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2.</w:t>
                      </w:r>
                    </w:p>
                    <w:p w14:paraId="6B638548" w14:textId="7B7334BD" w:rsidR="00C97AE6" w:rsidRPr="00C97AE6" w:rsidRDefault="00C97AE6" w:rsidP="008710DB">
                      <w:pPr>
                        <w:spacing w:after="240" w:line="36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3.</w:t>
                      </w:r>
                      <w:r w:rsidR="00531719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</w:p>
                    <w:p w14:paraId="62043A52" w14:textId="77777777" w:rsidR="00C97AE6" w:rsidRPr="00C97AE6" w:rsidRDefault="00C97AE6" w:rsidP="00C97AE6">
                      <w:pPr>
                        <w:jc w:val="center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</w:p>
                    <w:p w14:paraId="11CEEEBB" w14:textId="4AA93687" w:rsidR="00C97AE6" w:rsidRPr="00C97AE6" w:rsidRDefault="00C97AE6" w:rsidP="00C97AE6">
                      <w:pPr>
                        <w:jc w:val="center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</w:p>
                    <w:p w14:paraId="589DB487" w14:textId="42ED8988" w:rsidR="00C97AE6" w:rsidRPr="00C97AE6" w:rsidRDefault="00C97AE6" w:rsidP="00C97AE6">
                      <w:pPr>
                        <w:jc w:val="center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710DB">
        <w:rPr>
          <w:noProof/>
          <w:sz w:val="28"/>
          <w:szCs w:val="28"/>
          <w:lang w:val="it-I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26F94C" wp14:editId="764D6A7B">
                <wp:simplePos x="0" y="0"/>
                <wp:positionH relativeFrom="margin">
                  <wp:posOffset>2184400</wp:posOffset>
                </wp:positionH>
                <wp:positionV relativeFrom="paragraph">
                  <wp:posOffset>208915</wp:posOffset>
                </wp:positionV>
                <wp:extent cx="2099310" cy="5306695"/>
                <wp:effectExtent l="0" t="0" r="889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9310" cy="530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0C648" w14:textId="77777777" w:rsidR="0095428D" w:rsidRDefault="0095428D" w:rsidP="0095428D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Write 10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plurals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like</w:t>
                            </w:r>
                          </w:p>
                          <w:p w14:paraId="691C60FA" w14:textId="1A0AE467" w:rsidR="00C97AE6" w:rsidRPr="00C97AE6" w:rsidRDefault="00531719" w:rsidP="00C97AE6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la nuvola</w:t>
                            </w:r>
                            <w:r w:rsid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  <w:r w:rsidR="00C97AE6"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sym w:font="Wingdings" w:char="F0E0"/>
                            </w:r>
                            <w:r w:rsid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i/>
                                <w:iCs/>
                                <w:sz w:val="28"/>
                                <w:szCs w:val="28"/>
                                <w:lang w:val="it-IT"/>
                              </w:rPr>
                              <w:t>le nuvole</w:t>
                            </w:r>
                          </w:p>
                          <w:p w14:paraId="562F486F" w14:textId="69C5BF4D" w:rsidR="00C97AE6" w:rsidRPr="00531719" w:rsidRDefault="00C97AE6" w:rsidP="00C97AE6">
                            <w:pP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</w:p>
                          <w:p w14:paraId="1FAEEC54" w14:textId="5B4919C1" w:rsidR="00C97AE6" w:rsidRPr="00C97AE6" w:rsidRDefault="00C97AE6" w:rsidP="008710DB">
                            <w:pPr>
                              <w:spacing w:after="240" w:line="36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1.</w:t>
                            </w: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 </w:t>
                            </w:r>
                            <w:r w:rsidR="009821D4">
                              <w:rPr>
                                <w:rFonts w:ascii="Lucida Handwriting" w:hAnsi="Lucida Handwriting"/>
                                <w:sz w:val="28"/>
                                <w:szCs w:val="28"/>
                                <w:lang w:val="it-IT"/>
                              </w:rPr>
                              <w:t>le case</w:t>
                            </w:r>
                          </w:p>
                          <w:p w14:paraId="14AD120F" w14:textId="77777777" w:rsidR="00C97AE6" w:rsidRPr="00C97AE6" w:rsidRDefault="00C97AE6" w:rsidP="008710DB">
                            <w:pPr>
                              <w:spacing w:after="240" w:line="36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2.</w:t>
                            </w:r>
                          </w:p>
                          <w:p w14:paraId="4E9A7E20" w14:textId="77777777" w:rsidR="00C97AE6" w:rsidRPr="00C97AE6" w:rsidRDefault="00C97AE6" w:rsidP="008710DB">
                            <w:pPr>
                              <w:spacing w:after="240" w:line="36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3.</w:t>
                            </w:r>
                          </w:p>
                          <w:p w14:paraId="17E55FB4" w14:textId="77777777" w:rsidR="00C97AE6" w:rsidRPr="00C97AE6" w:rsidRDefault="00C97AE6" w:rsidP="008710DB">
                            <w:pPr>
                              <w:spacing w:after="240" w:line="36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4.</w:t>
                            </w:r>
                          </w:p>
                          <w:p w14:paraId="55953A35" w14:textId="77777777" w:rsidR="00C97AE6" w:rsidRPr="00C97AE6" w:rsidRDefault="00C97AE6" w:rsidP="008710DB">
                            <w:pPr>
                              <w:spacing w:after="240" w:line="36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5.</w:t>
                            </w:r>
                          </w:p>
                          <w:p w14:paraId="58E6D779" w14:textId="77777777" w:rsidR="00C97AE6" w:rsidRPr="00C97AE6" w:rsidRDefault="00C97AE6" w:rsidP="008710DB">
                            <w:pPr>
                              <w:spacing w:after="240" w:line="36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6.</w:t>
                            </w:r>
                          </w:p>
                          <w:p w14:paraId="2AE51D17" w14:textId="100E1C83" w:rsidR="00C97AE6" w:rsidRPr="00C97AE6" w:rsidRDefault="00C97AE6" w:rsidP="008710DB">
                            <w:pPr>
                              <w:spacing w:after="240" w:line="36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7.</w:t>
                            </w:r>
                            <w:r w:rsidR="00531719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</w:p>
                          <w:p w14:paraId="3299D6EB" w14:textId="77777777" w:rsidR="00C97AE6" w:rsidRPr="00C97AE6" w:rsidRDefault="00C97AE6" w:rsidP="008710DB">
                            <w:pPr>
                              <w:spacing w:after="240" w:line="36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8.</w:t>
                            </w:r>
                          </w:p>
                          <w:p w14:paraId="52D6CDDC" w14:textId="77777777" w:rsidR="00C97AE6" w:rsidRPr="00C97AE6" w:rsidRDefault="00C97AE6" w:rsidP="008710DB">
                            <w:pPr>
                              <w:spacing w:after="240" w:line="36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9.</w:t>
                            </w:r>
                          </w:p>
                          <w:p w14:paraId="15A45E9F" w14:textId="77777777" w:rsidR="00C97AE6" w:rsidRPr="00C97AE6" w:rsidRDefault="00C97AE6" w:rsidP="008710DB">
                            <w:pPr>
                              <w:spacing w:after="240" w:line="36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10.</w:t>
                            </w:r>
                          </w:p>
                          <w:p w14:paraId="6248D8B8" w14:textId="77777777" w:rsidR="00C97AE6" w:rsidRPr="00531719" w:rsidRDefault="00C97AE6" w:rsidP="008710DB">
                            <w:pPr>
                              <w:spacing w:line="36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6F94C" id="_x0000_s1028" type="#_x0000_t202" style="position:absolute;margin-left:172pt;margin-top:16.45pt;width:165.3pt;height:417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9ivoFQIAACcEAAAOAAAAZHJzL2Uyb0RvYy54bWysk9uO2yAQhu8r9R0Q942dbJJurDirbbap&#13;&#10;Km0P0rYPgAHHqJihQGKnT78D9mbT001VXyDGA//MfDOsb/pWk6N0XoEp6XSSUyINB6HMvqRfv+xe&#13;&#10;XVPiAzOCaTCypCfp6c3m5Yt1Zws5gwa0kI6giPFFZ0vahGCLLPO8kS3zE7DSoLMG17KApttnwrEO&#13;&#10;1VudzfJ8mXXghHXApff4925w0k3Sr2vJw6e69jIQXVLMLaTVpbWKa7ZZs2LvmG0UH9Ng/5BFy5TB&#13;&#10;oGepOxYYOTj1m1SruAMPdZhwaDOoa8VlqgGrmea/VPPQMCtTLQjH2zMm//9k+cfjg/3sSOjfQI8N&#13;&#10;TEV4ew/8mycGtg0ze3nrHHSNZAIDTyOyrLO+GK9G1L7wUaTqPoDAJrNDgCTU166NVLBOgurYgNMZ&#13;&#10;uuwD4fhzlq9WV1N0cfQtrvLlcrVIMVjxdN06H95JaEnclNRhV5M8O977ENNhxdORGM2DVmKntE6G&#13;&#10;21db7ciR4QTs0jeq/3RMG9KVdLWYLQYCf5XI0/cniVYFHGWt2pJenw+xInJ7a0QatMCUHvaYsjYj&#13;&#10;yMhuoBj6qidKIJQYIHKtQJyQrINhcvGl4aYB94OSDqe2pP77gTlJiX5vsDur6XwexzwZ88XrGRru&#13;&#10;0lNdepjhKFXSQMmw3Yb0NCI3A7fYxVolvs+ZjCnjNCbs48uJ435pp1PP73vzCAAA//8DAFBLAwQU&#13;&#10;AAYACAAAACEAG8pkgeQAAAAPAQAADwAAAGRycy9kb3ducmV2LnhtbEyPQU/DMAyF70j8h8hIXBBL&#13;&#10;2aqs65pOCARiNxgIrlmTtRWJU5KsK/8ec4KLZcv2e++rNpOzbDQh9h4l3MwyYAYbr3tsJby9PlwX&#13;&#10;wGJSqJX1aCR8mwib+vysUqX2J3wx4y61jEQwlkpCl9JQch6bzjgVZ34wSLuDD04lGkPLdVAnEneW&#13;&#10;z7NMcKd6JIdODeauM83n7ugkFPnT+BG3i+f3RhzsKl0tx8evIOXlxXS/pnK7BpbMlP4+4JeB8kNN&#13;&#10;wfb+iDoyK2GR5wSUqJmvgNGBWOYC2J4sRCGA1xX/z1H/AAAA//8DAFBLAQItABQABgAIAAAAIQC2&#13;&#10;gziS/gAAAOEBAAATAAAAAAAAAAAAAAAAAAAAAABbQ29udGVudF9UeXBlc10ueG1sUEsBAi0AFAAG&#13;&#10;AAgAAAAhADj9If/WAAAAlAEAAAsAAAAAAAAAAAAAAAAALwEAAF9yZWxzLy5yZWxzUEsBAi0AFAAG&#13;&#10;AAgAAAAhAMz2K+gVAgAAJwQAAA4AAAAAAAAAAAAAAAAALgIAAGRycy9lMm9Eb2MueG1sUEsBAi0A&#13;&#10;FAAGAAgAAAAhABvKZIHkAAAADwEAAA8AAAAAAAAAAAAAAAAAbwQAAGRycy9kb3ducmV2LnhtbFBL&#13;&#10;BQYAAAAABAAEAPMAAACABQAAAAA=&#13;&#10;">
                <v:textbox>
                  <w:txbxContent>
                    <w:p w14:paraId="3890C648" w14:textId="77777777" w:rsidR="0095428D" w:rsidRDefault="0095428D" w:rsidP="0095428D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Write 10 </w:t>
                      </w:r>
                      <w:proofErr w:type="spellStart"/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plurals</w:t>
                      </w:r>
                      <w:proofErr w:type="spellEnd"/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like</w:t>
                      </w:r>
                    </w:p>
                    <w:p w14:paraId="691C60FA" w14:textId="1A0AE467" w:rsidR="00C97AE6" w:rsidRPr="00C97AE6" w:rsidRDefault="00531719" w:rsidP="00C97AE6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la nuvola</w:t>
                      </w:r>
                      <w:r w:rsid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  <w:r w:rsidR="00C97AE6"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sym w:font="Wingdings" w:char="F0E0"/>
                      </w:r>
                      <w:r w:rsid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i/>
                          <w:iCs/>
                          <w:sz w:val="28"/>
                          <w:szCs w:val="28"/>
                          <w:lang w:val="it-IT"/>
                        </w:rPr>
                        <w:t>le nuvole</w:t>
                      </w:r>
                    </w:p>
                    <w:p w14:paraId="562F486F" w14:textId="69C5BF4D" w:rsidR="00C97AE6" w:rsidRPr="00531719" w:rsidRDefault="00C97AE6" w:rsidP="00C97AE6">
                      <w:pP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</w:p>
                    <w:p w14:paraId="1FAEEC54" w14:textId="5B4919C1" w:rsidR="00C97AE6" w:rsidRPr="00C97AE6" w:rsidRDefault="00C97AE6" w:rsidP="008710DB">
                      <w:pPr>
                        <w:spacing w:after="240" w:line="36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1.</w:t>
                      </w: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 </w:t>
                      </w:r>
                      <w:r w:rsidR="009821D4">
                        <w:rPr>
                          <w:rFonts w:ascii="Lucida Handwriting" w:hAnsi="Lucida Handwriting"/>
                          <w:sz w:val="28"/>
                          <w:szCs w:val="28"/>
                          <w:lang w:val="it-IT"/>
                        </w:rPr>
                        <w:t>le case</w:t>
                      </w:r>
                    </w:p>
                    <w:p w14:paraId="14AD120F" w14:textId="77777777" w:rsidR="00C97AE6" w:rsidRPr="00C97AE6" w:rsidRDefault="00C97AE6" w:rsidP="008710DB">
                      <w:pPr>
                        <w:spacing w:after="240" w:line="36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2.</w:t>
                      </w:r>
                    </w:p>
                    <w:p w14:paraId="4E9A7E20" w14:textId="77777777" w:rsidR="00C97AE6" w:rsidRPr="00C97AE6" w:rsidRDefault="00C97AE6" w:rsidP="008710DB">
                      <w:pPr>
                        <w:spacing w:after="240" w:line="36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3.</w:t>
                      </w:r>
                    </w:p>
                    <w:p w14:paraId="17E55FB4" w14:textId="77777777" w:rsidR="00C97AE6" w:rsidRPr="00C97AE6" w:rsidRDefault="00C97AE6" w:rsidP="008710DB">
                      <w:pPr>
                        <w:spacing w:after="240" w:line="36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4.</w:t>
                      </w:r>
                    </w:p>
                    <w:p w14:paraId="55953A35" w14:textId="77777777" w:rsidR="00C97AE6" w:rsidRPr="00C97AE6" w:rsidRDefault="00C97AE6" w:rsidP="008710DB">
                      <w:pPr>
                        <w:spacing w:after="240" w:line="36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5.</w:t>
                      </w:r>
                    </w:p>
                    <w:p w14:paraId="58E6D779" w14:textId="77777777" w:rsidR="00C97AE6" w:rsidRPr="00C97AE6" w:rsidRDefault="00C97AE6" w:rsidP="008710DB">
                      <w:pPr>
                        <w:spacing w:after="240" w:line="36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6.</w:t>
                      </w:r>
                    </w:p>
                    <w:p w14:paraId="2AE51D17" w14:textId="100E1C83" w:rsidR="00C97AE6" w:rsidRPr="00C97AE6" w:rsidRDefault="00C97AE6" w:rsidP="008710DB">
                      <w:pPr>
                        <w:spacing w:after="240" w:line="36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7.</w:t>
                      </w:r>
                      <w:r w:rsidR="00531719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</w:p>
                    <w:p w14:paraId="3299D6EB" w14:textId="77777777" w:rsidR="00C97AE6" w:rsidRPr="00C97AE6" w:rsidRDefault="00C97AE6" w:rsidP="008710DB">
                      <w:pPr>
                        <w:spacing w:after="240" w:line="36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8.</w:t>
                      </w:r>
                    </w:p>
                    <w:p w14:paraId="52D6CDDC" w14:textId="77777777" w:rsidR="00C97AE6" w:rsidRPr="00C97AE6" w:rsidRDefault="00C97AE6" w:rsidP="008710DB">
                      <w:pPr>
                        <w:spacing w:after="240" w:line="36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9.</w:t>
                      </w:r>
                    </w:p>
                    <w:p w14:paraId="15A45E9F" w14:textId="77777777" w:rsidR="00C97AE6" w:rsidRPr="00C97AE6" w:rsidRDefault="00C97AE6" w:rsidP="008710DB">
                      <w:pPr>
                        <w:spacing w:after="240" w:line="36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10.</w:t>
                      </w:r>
                    </w:p>
                    <w:p w14:paraId="6248D8B8" w14:textId="77777777" w:rsidR="00C97AE6" w:rsidRPr="00531719" w:rsidRDefault="00C97AE6" w:rsidP="008710DB">
                      <w:pPr>
                        <w:spacing w:line="36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710DB">
        <w:rPr>
          <w:noProof/>
          <w:sz w:val="28"/>
          <w:szCs w:val="28"/>
          <w:lang w:val="it-IT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7733AD5" wp14:editId="420B2D80">
                <wp:simplePos x="0" y="0"/>
                <wp:positionH relativeFrom="margin">
                  <wp:posOffset>-113030</wp:posOffset>
                </wp:positionH>
                <wp:positionV relativeFrom="paragraph">
                  <wp:posOffset>208915</wp:posOffset>
                </wp:positionV>
                <wp:extent cx="2200910" cy="5306695"/>
                <wp:effectExtent l="0" t="0" r="8890" b="1460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910" cy="530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DD558" w14:textId="06D6CF8E" w:rsidR="00C97AE6" w:rsidRDefault="0095428D" w:rsidP="00C97AE6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Write 10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plurals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like</w:t>
                            </w:r>
                          </w:p>
                          <w:p w14:paraId="67FAB56F" w14:textId="43E8BDAE" w:rsidR="00C97AE6" w:rsidRPr="00C97AE6" w:rsidRDefault="00C97AE6" w:rsidP="00C97AE6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il cavallo </w:t>
                            </w: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sym w:font="Wingdings" w:char="F0E0"/>
                            </w: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  <w:r w:rsidRPr="00C97AE6">
                              <w:rPr>
                                <w:rFonts w:ascii="Garamond" w:hAnsi="Garamond"/>
                                <w:i/>
                                <w:iCs/>
                                <w:sz w:val="28"/>
                                <w:szCs w:val="28"/>
                                <w:lang w:val="it-IT"/>
                              </w:rPr>
                              <w:t>i cavalli</w:t>
                            </w:r>
                          </w:p>
                          <w:p w14:paraId="204961E7" w14:textId="3A3DAC37" w:rsidR="00C97AE6" w:rsidRPr="00C97AE6" w:rsidRDefault="00C97AE6" w:rsidP="00C97AE6">
                            <w:pP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</w:p>
                          <w:p w14:paraId="6B0496E4" w14:textId="514E897F" w:rsidR="00C97AE6" w:rsidRPr="00531719" w:rsidRDefault="00C97AE6" w:rsidP="008710DB">
                            <w:pPr>
                              <w:spacing w:after="240" w:line="360" w:lineRule="auto"/>
                              <w:rPr>
                                <w:rFonts w:ascii="Lucida Handwriting" w:hAnsi="Lucida Handwriting"/>
                                <w:lang w:val="it-IT"/>
                              </w:rPr>
                            </w:pPr>
                            <w:r w:rsidRPr="00531719">
                              <w:rPr>
                                <w:rFonts w:ascii="Lucida Handwriting" w:hAnsi="Lucida Handwriting"/>
                                <w:lang w:val="it-IT"/>
                              </w:rPr>
                              <w:t xml:space="preserve">1.  </w:t>
                            </w:r>
                            <w:r w:rsidRPr="00531719">
                              <w:rPr>
                                <w:rFonts w:ascii="Lucida Handwriting" w:hAnsi="Lucida Handwriting"/>
                                <w:sz w:val="28"/>
                                <w:szCs w:val="28"/>
                                <w:lang w:val="it-IT"/>
                              </w:rPr>
                              <w:t xml:space="preserve">i quaderni </w:t>
                            </w:r>
                          </w:p>
                          <w:p w14:paraId="67D36329" w14:textId="63D71062" w:rsidR="00C97AE6" w:rsidRPr="00C97AE6" w:rsidRDefault="00C97AE6" w:rsidP="008710DB">
                            <w:pPr>
                              <w:spacing w:after="240" w:line="36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2.</w:t>
                            </w:r>
                          </w:p>
                          <w:p w14:paraId="4C9C795C" w14:textId="7C3BB92F" w:rsidR="00C97AE6" w:rsidRPr="00C97AE6" w:rsidRDefault="00C97AE6" w:rsidP="008710DB">
                            <w:pPr>
                              <w:spacing w:after="240" w:line="36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3.</w:t>
                            </w:r>
                          </w:p>
                          <w:p w14:paraId="1A3C2E26" w14:textId="0A398DD0" w:rsidR="00C97AE6" w:rsidRPr="00C97AE6" w:rsidRDefault="00C97AE6" w:rsidP="008710DB">
                            <w:pPr>
                              <w:spacing w:after="240" w:line="36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4.</w:t>
                            </w:r>
                          </w:p>
                          <w:p w14:paraId="5D021291" w14:textId="217AA4FF" w:rsidR="00C97AE6" w:rsidRPr="00C97AE6" w:rsidRDefault="00C97AE6" w:rsidP="008710DB">
                            <w:pPr>
                              <w:spacing w:after="240" w:line="36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5.</w:t>
                            </w:r>
                          </w:p>
                          <w:p w14:paraId="79188AEC" w14:textId="5811CCB6" w:rsidR="00C97AE6" w:rsidRPr="00C97AE6" w:rsidRDefault="00C97AE6" w:rsidP="008710DB">
                            <w:pPr>
                              <w:spacing w:after="240" w:line="36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6.</w:t>
                            </w:r>
                          </w:p>
                          <w:p w14:paraId="3DE7355D" w14:textId="773C3D8A" w:rsidR="00C97AE6" w:rsidRPr="00C97AE6" w:rsidRDefault="00C97AE6" w:rsidP="008710DB">
                            <w:pPr>
                              <w:spacing w:after="240" w:line="36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7.</w:t>
                            </w:r>
                          </w:p>
                          <w:p w14:paraId="5D11CC3F" w14:textId="21CBAC2A" w:rsidR="00C97AE6" w:rsidRPr="00C97AE6" w:rsidRDefault="00C97AE6" w:rsidP="008710DB">
                            <w:pPr>
                              <w:spacing w:after="240" w:line="36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8.</w:t>
                            </w:r>
                          </w:p>
                          <w:p w14:paraId="1D988381" w14:textId="04DF2926" w:rsidR="00C97AE6" w:rsidRPr="00C97AE6" w:rsidRDefault="00C97AE6" w:rsidP="008710DB">
                            <w:pPr>
                              <w:spacing w:after="240" w:line="36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9.</w:t>
                            </w:r>
                          </w:p>
                          <w:p w14:paraId="003A541A" w14:textId="2ABE07F5" w:rsidR="00C97AE6" w:rsidRPr="00C97AE6" w:rsidRDefault="00C97AE6" w:rsidP="008710DB">
                            <w:pPr>
                              <w:spacing w:after="240" w:line="36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10.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33AD5" id="_x0000_s1029" type="#_x0000_t202" style="position:absolute;margin-left:-8.9pt;margin-top:16.45pt;width:173.3pt;height:417.8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xEPEFAIAACcEAAAOAAAAZHJzL2Uyb0RvYy54bWysU9tu2zAMfR+wfxD0vthJk6wx4hRdugwD&#13;&#10;ugvQ7QNkSY6FyaImKbGzry8lu2l2exmmB4EUqUPykFzf9K0mR+m8AlPS6SSnRBoOQpl9Sb9+2b26&#13;&#10;psQHZgTTYGRJT9LTm83LF+vOFnIGDWghHUEQ44vOlrQJwRZZ5nkjW+YnYKVBYw2uZQFVt8+EYx2i&#13;&#10;tzqb5fky68AJ64BL7/H1bjDSTcKva8nDp7r2MhBdUswtpNulu4p3tlmzYu+YbRQf02D/kEXLlMGg&#13;&#10;Z6g7Fhg5OPUbVKu4Aw91mHBoM6hrxWWqAauZ5r9U89AwK1MtSI63Z5r8/4PlH48P9rMjoX8DPTYw&#13;&#10;FeHtPfBvnhjYNszs5a1z0DWSCQw8jZRlnfXF+DVS7QsfQaruAwhsMjsESEB97drICtZJEB0bcDqT&#13;&#10;LvtAOD7OsI2rKZo42hZX+XK5WqQYrHj6bp0P7yS0JAolddjVBM+O9z7EdFjx5BKjedBK7JTWSXH7&#13;&#10;aqsdOTKcgF06I/pPbtqQrqSrxWwxMPBXiDydP0G0KuAoa9WW9PrsxIrI21sj0qAFpvQgY8rajERG&#13;&#10;7gYWQ1/1RImSXsUAkdcKxAmZdTBMLm4aCg24H5R0OLUl9d8PzElK9HuD3VlN5/M45kmZL17PUHGX&#13;&#10;lurSwgxHqJIGSgZxG9JqRN4M3GIXa5X4fc5kTBmnMdE+bk4c90s9eT3v9+YRAAD//wMAUEsDBBQA&#13;&#10;BgAIAAAAIQD6uajV5AAAAA8BAAAPAAAAZHJzL2Rvd25yZXYueG1sTI/LTsMwEEX3SPyDNUhsUOs0&#13;&#10;QWmaxqkQCAQ7KFXZuvE0ifAj2G4a/p5hBZuR5nXvudVmMpqN6EPvrIDFPAGGtnGqt62A3fvjrAAW&#13;&#10;orRKamdRwDcG2NSXF5UslTvbNxy3sWUkYkMpBXQxDiXnoenQyDB3A1raHZ03MlLrW668PJO40TxN&#13;&#10;kpwb2Vty6OSA9x02n9uTEVDcPo8f4SV73Tf5Ua/izXJ8+vJCXF9ND2sqd2tgEaf49wG/GYgfagI7&#13;&#10;uJNVgWkBs8WS+KOALF0Bo4MsLWhwIIu8yIHXFf+fo/4BAAD//wMAUEsBAi0AFAAGAAgAAAAhALaD&#13;&#10;OJL+AAAA4QEAABMAAAAAAAAAAAAAAAAAAAAAAFtDb250ZW50X1R5cGVzXS54bWxQSwECLQAUAAYA&#13;&#10;CAAAACEAOP0h/9YAAACUAQAACwAAAAAAAAAAAAAAAAAvAQAAX3JlbHMvLnJlbHNQSwECLQAUAAYA&#13;&#10;CAAAACEAsMRDxBQCAAAnBAAADgAAAAAAAAAAAAAAAAAuAgAAZHJzL2Uyb0RvYy54bWxQSwECLQAU&#13;&#10;AAYACAAAACEA+rmo1eQAAAAPAQAADwAAAAAAAAAAAAAAAABuBAAAZHJzL2Rvd25yZXYueG1sUEsF&#13;&#10;BgAAAAAEAAQA8wAAAH8FAAAAAA==&#13;&#10;">
                <v:textbox>
                  <w:txbxContent>
                    <w:p w14:paraId="095DD558" w14:textId="06D6CF8E" w:rsidR="00C97AE6" w:rsidRDefault="0095428D" w:rsidP="00C97AE6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Write 10 </w:t>
                      </w:r>
                      <w:proofErr w:type="spellStart"/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plurals</w:t>
                      </w:r>
                      <w:proofErr w:type="spellEnd"/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like</w:t>
                      </w:r>
                    </w:p>
                    <w:p w14:paraId="67FAB56F" w14:textId="43E8BDAE" w:rsidR="00C97AE6" w:rsidRPr="00C97AE6" w:rsidRDefault="00C97AE6" w:rsidP="00C97AE6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il cavallo </w:t>
                      </w: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sym w:font="Wingdings" w:char="F0E0"/>
                      </w: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  <w:r w:rsidRPr="00C97AE6">
                        <w:rPr>
                          <w:rFonts w:ascii="Garamond" w:hAnsi="Garamond"/>
                          <w:i/>
                          <w:iCs/>
                          <w:sz w:val="28"/>
                          <w:szCs w:val="28"/>
                          <w:lang w:val="it-IT"/>
                        </w:rPr>
                        <w:t>i cavalli</w:t>
                      </w:r>
                    </w:p>
                    <w:p w14:paraId="204961E7" w14:textId="3A3DAC37" w:rsidR="00C97AE6" w:rsidRPr="00C97AE6" w:rsidRDefault="00C97AE6" w:rsidP="00C97AE6">
                      <w:pP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</w:p>
                    <w:p w14:paraId="6B0496E4" w14:textId="514E897F" w:rsidR="00C97AE6" w:rsidRPr="00531719" w:rsidRDefault="00C97AE6" w:rsidP="008710DB">
                      <w:pPr>
                        <w:spacing w:after="240" w:line="360" w:lineRule="auto"/>
                        <w:rPr>
                          <w:rFonts w:ascii="Lucida Handwriting" w:hAnsi="Lucida Handwriting"/>
                          <w:lang w:val="it-IT"/>
                        </w:rPr>
                      </w:pPr>
                      <w:r w:rsidRPr="00531719">
                        <w:rPr>
                          <w:rFonts w:ascii="Lucida Handwriting" w:hAnsi="Lucida Handwriting"/>
                          <w:lang w:val="it-IT"/>
                        </w:rPr>
                        <w:t xml:space="preserve">1.  </w:t>
                      </w:r>
                      <w:r w:rsidRPr="00531719">
                        <w:rPr>
                          <w:rFonts w:ascii="Lucida Handwriting" w:hAnsi="Lucida Handwriting"/>
                          <w:sz w:val="28"/>
                          <w:szCs w:val="28"/>
                          <w:lang w:val="it-IT"/>
                        </w:rPr>
                        <w:t xml:space="preserve">i quaderni </w:t>
                      </w:r>
                    </w:p>
                    <w:p w14:paraId="67D36329" w14:textId="63D71062" w:rsidR="00C97AE6" w:rsidRPr="00C97AE6" w:rsidRDefault="00C97AE6" w:rsidP="008710DB">
                      <w:pPr>
                        <w:spacing w:after="240" w:line="36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2.</w:t>
                      </w:r>
                    </w:p>
                    <w:p w14:paraId="4C9C795C" w14:textId="7C3BB92F" w:rsidR="00C97AE6" w:rsidRPr="00C97AE6" w:rsidRDefault="00C97AE6" w:rsidP="008710DB">
                      <w:pPr>
                        <w:spacing w:after="240" w:line="36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3.</w:t>
                      </w:r>
                    </w:p>
                    <w:p w14:paraId="1A3C2E26" w14:textId="0A398DD0" w:rsidR="00C97AE6" w:rsidRPr="00C97AE6" w:rsidRDefault="00C97AE6" w:rsidP="008710DB">
                      <w:pPr>
                        <w:spacing w:after="240" w:line="36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4.</w:t>
                      </w:r>
                    </w:p>
                    <w:p w14:paraId="5D021291" w14:textId="217AA4FF" w:rsidR="00C97AE6" w:rsidRPr="00C97AE6" w:rsidRDefault="00C97AE6" w:rsidP="008710DB">
                      <w:pPr>
                        <w:spacing w:after="240" w:line="36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5.</w:t>
                      </w:r>
                    </w:p>
                    <w:p w14:paraId="79188AEC" w14:textId="5811CCB6" w:rsidR="00C97AE6" w:rsidRPr="00C97AE6" w:rsidRDefault="00C97AE6" w:rsidP="008710DB">
                      <w:pPr>
                        <w:spacing w:after="240" w:line="36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6.</w:t>
                      </w:r>
                    </w:p>
                    <w:p w14:paraId="3DE7355D" w14:textId="773C3D8A" w:rsidR="00C97AE6" w:rsidRPr="00C97AE6" w:rsidRDefault="00C97AE6" w:rsidP="008710DB">
                      <w:pPr>
                        <w:spacing w:after="240" w:line="36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7.</w:t>
                      </w:r>
                    </w:p>
                    <w:p w14:paraId="5D11CC3F" w14:textId="21CBAC2A" w:rsidR="00C97AE6" w:rsidRPr="00C97AE6" w:rsidRDefault="00C97AE6" w:rsidP="008710DB">
                      <w:pPr>
                        <w:spacing w:after="240" w:line="36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8.</w:t>
                      </w:r>
                    </w:p>
                    <w:p w14:paraId="1D988381" w14:textId="04DF2926" w:rsidR="00C97AE6" w:rsidRPr="00C97AE6" w:rsidRDefault="00C97AE6" w:rsidP="008710DB">
                      <w:pPr>
                        <w:spacing w:after="240" w:line="36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9.</w:t>
                      </w:r>
                    </w:p>
                    <w:p w14:paraId="003A541A" w14:textId="2ABE07F5" w:rsidR="00C97AE6" w:rsidRPr="00C97AE6" w:rsidRDefault="00C97AE6" w:rsidP="008710DB">
                      <w:pPr>
                        <w:spacing w:after="240" w:line="36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10.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D59E7" w:rsidRPr="008710DB" w:rsidSect="00C0577E"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EAE7B" w14:textId="77777777" w:rsidR="00331191" w:rsidRDefault="00331191">
      <w:pPr>
        <w:spacing w:after="0" w:line="240" w:lineRule="auto"/>
      </w:pPr>
      <w:r>
        <w:separator/>
      </w:r>
    </w:p>
  </w:endnote>
  <w:endnote w:type="continuationSeparator" w:id="0">
    <w:p w14:paraId="0E100486" w14:textId="77777777" w:rsidR="00331191" w:rsidRDefault="00331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ucida Handwriting">
    <w:panose1 w:val="03010101010101010101"/>
    <w:charset w:val="4D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BC46" w14:textId="4C624990" w:rsidR="004F684B" w:rsidRDefault="004F684B" w:rsidP="00C0577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C4EF6" w14:textId="77777777" w:rsidR="00331191" w:rsidRDefault="00331191">
      <w:pPr>
        <w:spacing w:after="0" w:line="240" w:lineRule="auto"/>
      </w:pPr>
      <w:r>
        <w:separator/>
      </w:r>
    </w:p>
  </w:footnote>
  <w:footnote w:type="continuationSeparator" w:id="0">
    <w:p w14:paraId="10AF9F1B" w14:textId="77777777" w:rsidR="00331191" w:rsidRDefault="003311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04"/>
    <w:rsid w:val="0007512A"/>
    <w:rsid w:val="00093DBC"/>
    <w:rsid w:val="000B57A2"/>
    <w:rsid w:val="000D4DF2"/>
    <w:rsid w:val="00253A7F"/>
    <w:rsid w:val="0025752F"/>
    <w:rsid w:val="002614BA"/>
    <w:rsid w:val="002D190F"/>
    <w:rsid w:val="00331191"/>
    <w:rsid w:val="003377CE"/>
    <w:rsid w:val="0037473F"/>
    <w:rsid w:val="003A2224"/>
    <w:rsid w:val="004A3B44"/>
    <w:rsid w:val="004F684B"/>
    <w:rsid w:val="00531719"/>
    <w:rsid w:val="00541797"/>
    <w:rsid w:val="00547060"/>
    <w:rsid w:val="005D59E7"/>
    <w:rsid w:val="005E317A"/>
    <w:rsid w:val="00665122"/>
    <w:rsid w:val="00670A8E"/>
    <w:rsid w:val="00700C0B"/>
    <w:rsid w:val="007E0CB6"/>
    <w:rsid w:val="007E3617"/>
    <w:rsid w:val="008710DB"/>
    <w:rsid w:val="00871E9A"/>
    <w:rsid w:val="00923E80"/>
    <w:rsid w:val="0095428D"/>
    <w:rsid w:val="0096509A"/>
    <w:rsid w:val="00971C29"/>
    <w:rsid w:val="009821D4"/>
    <w:rsid w:val="009829AC"/>
    <w:rsid w:val="00A4059E"/>
    <w:rsid w:val="00AE5C7D"/>
    <w:rsid w:val="00B93C32"/>
    <w:rsid w:val="00C15F73"/>
    <w:rsid w:val="00C75BDD"/>
    <w:rsid w:val="00C97AE6"/>
    <w:rsid w:val="00D65D04"/>
    <w:rsid w:val="00E31DAA"/>
    <w:rsid w:val="00E33D32"/>
    <w:rsid w:val="00FA266A"/>
    <w:rsid w:val="00FA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CBD14"/>
  <w15:chartTrackingRefBased/>
  <w15:docId w15:val="{6E18B1A2-34C0-4D84-8D43-0EB0543A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060"/>
  </w:style>
  <w:style w:type="paragraph" w:styleId="Heading1">
    <w:name w:val="heading 1"/>
    <w:basedOn w:val="Normal"/>
    <w:next w:val="Normal"/>
    <w:link w:val="Heading1Char"/>
    <w:uiPriority w:val="9"/>
    <w:qFormat/>
    <w:rsid w:val="00871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0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47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060"/>
  </w:style>
  <w:style w:type="paragraph" w:styleId="NormalWeb">
    <w:name w:val="Normal (Web)"/>
    <w:basedOn w:val="Normal"/>
    <w:uiPriority w:val="99"/>
    <w:unhideWhenUsed/>
    <w:rsid w:val="00547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E3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617"/>
  </w:style>
  <w:style w:type="character" w:customStyle="1" w:styleId="Heading1Char">
    <w:name w:val="Heading 1 Char"/>
    <w:basedOn w:val="DefaultParagraphFont"/>
    <w:link w:val="Heading1"/>
    <w:uiPriority w:val="9"/>
    <w:rsid w:val="00871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10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Gillen</dc:creator>
  <cp:keywords/>
  <dc:description/>
  <cp:lastModifiedBy>Samantha Erin Gillen</cp:lastModifiedBy>
  <cp:revision>4</cp:revision>
  <dcterms:created xsi:type="dcterms:W3CDTF">2023-06-24T22:39:00Z</dcterms:created>
  <dcterms:modified xsi:type="dcterms:W3CDTF">2023-07-17T17:22:00Z</dcterms:modified>
</cp:coreProperties>
</file>