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CF8D" w14:textId="77777777" w:rsidR="00234753" w:rsidRPr="00765AE2" w:rsidRDefault="00234753" w:rsidP="0023475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65AE2">
        <w:rPr>
          <w:rFonts w:ascii="Times New Roman" w:hAnsi="Times New Roman" w:cs="Times New Roman"/>
          <w:sz w:val="32"/>
          <w:szCs w:val="32"/>
        </w:rPr>
        <w:t>Transcrizione</w:t>
      </w:r>
      <w:proofErr w:type="spellEnd"/>
    </w:p>
    <w:p w14:paraId="07655028" w14:textId="77777777" w:rsidR="00234753" w:rsidRPr="00765AE2" w:rsidRDefault="00234753" w:rsidP="0023475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Benvenuti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al Sud</w:t>
      </w:r>
    </w:p>
    <w:p w14:paraId="54C0D2CA" w14:textId="77777777" w:rsidR="00234753" w:rsidRPr="00765AE2" w:rsidRDefault="00234753" w:rsidP="00234753">
      <w:pPr>
        <w:rPr>
          <w:rFonts w:ascii="Times New Roman" w:hAnsi="Times New Roman" w:cs="Times New Roman"/>
        </w:rPr>
      </w:pPr>
    </w:p>
    <w:p w14:paraId="04637B6F" w14:textId="77777777" w:rsidR="00234753" w:rsidRPr="00E52C81" w:rsidRDefault="00234753" w:rsidP="00234753">
      <w:pPr>
        <w:spacing w:line="360" w:lineRule="auto"/>
        <w:rPr>
          <w:rFonts w:ascii="Times New Roman" w:hAnsi="Times New Roman" w:cs="Times New Roman"/>
          <w:b/>
          <w:bCs/>
          <w:noProof/>
          <w:lang w:val="it-IT"/>
        </w:rPr>
      </w:pPr>
    </w:p>
    <w:p w14:paraId="778301F3" w14:textId="7741BCC9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>[</w:t>
      </w:r>
      <w:r w:rsidRPr="00234753">
        <w:rPr>
          <w:rFonts w:ascii="Garamond" w:hAnsi="Garamond"/>
          <w:i/>
          <w:iCs/>
          <w:noProof/>
          <w:sz w:val="28"/>
          <w:szCs w:val="28"/>
          <w:lang w:val="it-IT"/>
        </w:rPr>
        <w:t xml:space="preserve">a </w:t>
      </w:r>
      <w:r>
        <w:rPr>
          <w:rFonts w:ascii="Garamond" w:hAnsi="Garamond"/>
          <w:i/>
          <w:iCs/>
          <w:noProof/>
          <w:sz w:val="28"/>
          <w:szCs w:val="28"/>
          <w:lang w:val="it-IT"/>
        </w:rPr>
        <w:t>knock on the door</w:t>
      </w:r>
      <w:r w:rsidRPr="001F20AB">
        <w:rPr>
          <w:rFonts w:ascii="Garamond" w:hAnsi="Garamond"/>
          <w:noProof/>
          <w:sz w:val="28"/>
          <w:szCs w:val="28"/>
          <w:lang w:val="it-IT"/>
        </w:rPr>
        <w:t>]</w:t>
      </w:r>
    </w:p>
    <w:p w14:paraId="77EEC30E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1DBDF2FD" w14:textId="36E2FFD0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Come in. Yes?</w:t>
      </w:r>
    </w:p>
    <w:p w14:paraId="50A9BDD8" w14:textId="77777777" w:rsidR="00234753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257C9CE9" w14:textId="47AC6BE0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234753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>
        <w:rPr>
          <w:rFonts w:ascii="Garamond" w:hAnsi="Garamond"/>
          <w:noProof/>
          <w:sz w:val="28"/>
          <w:szCs w:val="28"/>
          <w:lang w:val="it-IT"/>
        </w:rPr>
        <w:t xml:space="preserve"> Excuse me, boss.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We’re closing for lunch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. </w:t>
      </w:r>
      <w:r>
        <w:rPr>
          <w:rFonts w:ascii="Garamond" w:hAnsi="Garamond"/>
          <w:noProof/>
          <w:sz w:val="28"/>
          <w:szCs w:val="28"/>
          <w:lang w:val="it-IT"/>
        </w:rPr>
        <w:t>Do you want to come</w:t>
      </w:r>
      <w:r w:rsidRPr="001F20AB">
        <w:rPr>
          <w:rFonts w:ascii="Garamond" w:hAnsi="Garamond"/>
          <w:noProof/>
          <w:sz w:val="28"/>
          <w:szCs w:val="28"/>
          <w:lang w:val="it-IT"/>
        </w:rPr>
        <w:t>?</w:t>
      </w:r>
    </w:p>
    <w:p w14:paraId="389C6E3D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643DDA99" w14:textId="0EE40CE8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Where are you going to eat?</w:t>
      </w:r>
    </w:p>
    <w:p w14:paraId="33F80184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4C5EE7F0" w14:textId="29D82DB8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What do you mean where are we going? Home!</w:t>
      </w:r>
    </w:p>
    <w:p w14:paraId="6FF4CADC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1D17509C" w14:textId="402B5188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Home?</w:t>
      </w:r>
    </w:p>
    <w:p w14:paraId="227C3FB9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13A567E3" w14:textId="541E190A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Yes, we all live nearby.</w:t>
      </w:r>
    </w:p>
    <w:p w14:paraId="4B8F3479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4FDCEAF6" w14:textId="1C0D7F08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Alberto: </w:t>
      </w:r>
      <w:r>
        <w:rPr>
          <w:rFonts w:ascii="Garamond" w:hAnsi="Garamond"/>
          <w:noProof/>
          <w:sz w:val="28"/>
          <w:szCs w:val="28"/>
          <w:lang w:val="it-IT"/>
        </w:rPr>
        <w:t>What time do you come back to the office?</w:t>
      </w:r>
    </w:p>
    <w:p w14:paraId="692EB382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3FA981C1" w14:textId="5EE5B7E6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At three.</w:t>
      </w:r>
    </w:p>
    <w:p w14:paraId="64E3A8CB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0CCF723A" w14:textId="2D4CDD41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</w:t>
      </w:r>
      <w:r>
        <w:rPr>
          <w:rFonts w:ascii="Garamond" w:hAnsi="Garamond"/>
          <w:noProof/>
          <w:sz w:val="28"/>
          <w:szCs w:val="28"/>
          <w:lang w:val="it-IT"/>
        </w:rPr>
        <w:t>t three?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Imagine that!</w:t>
      </w:r>
    </w:p>
    <w:p w14:paraId="0D5DE5ED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664A7A2E" w14:textId="43A90F5D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Yes, but then we stay open until six.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So, what do you want to do? Do you want to come?</w:t>
      </w:r>
    </w:p>
    <w:p w14:paraId="523E22AF" w14:textId="77777777" w:rsidR="00234753" w:rsidRPr="001F20AB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</w:p>
    <w:p w14:paraId="34C56399" w14:textId="39606319" w:rsidR="00234753" w:rsidRDefault="00234753" w:rsidP="00234753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No thank you, I’m not hungry.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I’ll stay here to work, if I can.</w:t>
      </w:r>
    </w:p>
    <w:p w14:paraId="0318764E" w14:textId="77777777" w:rsidR="007D1F90" w:rsidRDefault="007D1F90" w:rsidP="005E0A41">
      <w:pPr>
        <w:spacing w:line="360" w:lineRule="auto"/>
      </w:pPr>
    </w:p>
    <w:sectPr w:rsidR="007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227E2E"/>
    <w:rsid w:val="00234753"/>
    <w:rsid w:val="004B3255"/>
    <w:rsid w:val="00580A72"/>
    <w:rsid w:val="005E0A41"/>
    <w:rsid w:val="007A6EE1"/>
    <w:rsid w:val="007D1F90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1318"/>
  <w15:chartTrackingRefBased/>
  <w15:docId w15:val="{3417B89B-058B-3444-9E44-7FB576E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A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0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4</cp:revision>
  <dcterms:created xsi:type="dcterms:W3CDTF">2023-03-10T15:57:00Z</dcterms:created>
  <dcterms:modified xsi:type="dcterms:W3CDTF">2023-03-12T22:00:00Z</dcterms:modified>
</cp:coreProperties>
</file>