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9F1B" w14:textId="7148FFA1" w:rsidR="00F86C6B" w:rsidRPr="00C65D41" w:rsidRDefault="00B22484" w:rsidP="72683A89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>
        <w:rPr>
          <w:rFonts w:ascii="Garamond" w:hAnsi="Garamond"/>
          <w:b/>
          <w:bCs/>
          <w:color w:val="000000" w:themeColor="text1"/>
          <w:sz w:val="32"/>
          <w:szCs w:val="32"/>
        </w:rPr>
        <w:t>Transcript</w:t>
      </w:r>
    </w:p>
    <w:p w14:paraId="18303BB2" w14:textId="63D27C27" w:rsidR="00D94F5E" w:rsidRDefault="00A86274" w:rsidP="002C62E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000000" w:themeColor="text1"/>
          <w:sz w:val="32"/>
          <w:szCs w:val="32"/>
        </w:rPr>
      </w:pPr>
      <w:r>
        <w:rPr>
          <w:rFonts w:ascii="Garamond" w:hAnsi="Garamond"/>
          <w:color w:val="000000" w:themeColor="text1"/>
          <w:sz w:val="32"/>
          <w:szCs w:val="32"/>
        </w:rPr>
        <w:t xml:space="preserve">Irene 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Grandi</w:t>
      </w:r>
      <w:proofErr w:type="spellEnd"/>
      <w:r w:rsidR="00D94F5E" w:rsidRPr="00C65D41">
        <w:rPr>
          <w:rFonts w:ascii="Garamond" w:hAnsi="Garamond"/>
          <w:color w:val="000000" w:themeColor="text1"/>
          <w:sz w:val="32"/>
          <w:szCs w:val="32"/>
        </w:rPr>
        <w:t>, “</w:t>
      </w:r>
      <w:proofErr w:type="spellStart"/>
      <w:r>
        <w:rPr>
          <w:rFonts w:ascii="Garamond" w:hAnsi="Garamond"/>
          <w:color w:val="000000" w:themeColor="text1"/>
          <w:sz w:val="32"/>
          <w:szCs w:val="32"/>
        </w:rPr>
        <w:t>Finalemente</w:t>
      </w:r>
      <w:proofErr w:type="spellEnd"/>
      <w:r>
        <w:rPr>
          <w:rFonts w:ascii="Garamond" w:hAnsi="Garamond"/>
          <w:color w:val="000000" w:themeColor="text1"/>
          <w:sz w:val="32"/>
          <w:szCs w:val="32"/>
        </w:rPr>
        <w:t xml:space="preserve"> io</w:t>
      </w:r>
      <w:r w:rsidR="00D94F5E" w:rsidRPr="00C65D41">
        <w:rPr>
          <w:rFonts w:ascii="Garamond" w:hAnsi="Garamond"/>
          <w:color w:val="000000" w:themeColor="text1"/>
          <w:sz w:val="32"/>
          <w:szCs w:val="32"/>
        </w:rPr>
        <w:t>”</w:t>
      </w:r>
      <w:r w:rsidR="00382E20">
        <w:rPr>
          <w:rFonts w:ascii="Garamond" w:hAnsi="Garamond"/>
          <w:color w:val="000000" w:themeColor="text1"/>
          <w:sz w:val="32"/>
          <w:szCs w:val="32"/>
        </w:rPr>
        <w:t xml:space="preserve"> (</w:t>
      </w:r>
      <w:r>
        <w:rPr>
          <w:rFonts w:ascii="Garamond" w:hAnsi="Garamond"/>
          <w:color w:val="000000" w:themeColor="text1"/>
          <w:sz w:val="32"/>
          <w:szCs w:val="32"/>
        </w:rPr>
        <w:t>2020</w:t>
      </w:r>
      <w:r w:rsidR="00382E20">
        <w:rPr>
          <w:rFonts w:ascii="Garamond" w:hAnsi="Garamond"/>
          <w:color w:val="000000" w:themeColor="text1"/>
          <w:sz w:val="32"/>
          <w:szCs w:val="32"/>
        </w:rPr>
        <w:t>)</w:t>
      </w:r>
    </w:p>
    <w:p w14:paraId="653D2844" w14:textId="77777777" w:rsidR="00B22484" w:rsidRDefault="00B22484" w:rsidP="00382E2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</w:p>
    <w:p w14:paraId="00BAB0A0" w14:textId="631877B9" w:rsidR="00382E20" w:rsidRPr="00B22484" w:rsidRDefault="00B22484" w:rsidP="00382E2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English text (with slight modifications): </w:t>
      </w:r>
      <w:hyperlink r:id="rId5" w:history="1">
        <w:r w:rsidR="0012662A" w:rsidRPr="00C646F2">
          <w:rPr>
            <w:rStyle w:val="Hyperlink"/>
            <w:rFonts w:ascii="Garamond" w:hAnsi="Garamond"/>
          </w:rPr>
          <w:t>https://lyricstranslate.com/en/finalmente-io-finally-i.html</w:t>
        </w:r>
      </w:hyperlink>
      <w:r w:rsidR="0012662A">
        <w:rPr>
          <w:rFonts w:ascii="Garamond" w:hAnsi="Garamond"/>
          <w:color w:val="000000" w:themeColor="text1"/>
        </w:rPr>
        <w:t xml:space="preserve"> </w:t>
      </w:r>
    </w:p>
    <w:p w14:paraId="1B422ECF" w14:textId="77777777" w:rsid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</w:p>
    <w:p w14:paraId="00A04247" w14:textId="12BA9711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 lose my house keys,</w:t>
      </w:r>
    </w:p>
    <w:p w14:paraId="1F1B47AE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I lose almost every game,</w:t>
      </w:r>
    </w:p>
    <w:p w14:paraId="7499A64A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My loves thrown haphazardly,</w:t>
      </w:r>
    </w:p>
    <w:p w14:paraId="458D668C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 never remember where I put them,</w:t>
      </w:r>
    </w:p>
    <w:p w14:paraId="5CA3DC41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 xml:space="preserve">Thrown with the shopping list into the last </w:t>
      </w:r>
      <w:proofErr w:type="gramStart"/>
      <w:r w:rsidRPr="00B22484">
        <w:rPr>
          <w:rFonts w:ascii="Garamond" w:hAnsi="Garamond" w:cs="Arial"/>
          <w:color w:val="1A1A1A"/>
        </w:rPr>
        <w:t>drawer</w:t>
      </w:r>
      <w:proofErr w:type="gramEnd"/>
    </w:p>
    <w:p w14:paraId="26883866" w14:textId="24846978" w:rsidR="00B22484" w:rsidRDefault="00B22484" w:rsidP="00B22484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 </w:t>
      </w:r>
    </w:p>
    <w:p w14:paraId="27C51FD2" w14:textId="6E113E19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Disorganized as a laugh,</w:t>
      </w:r>
    </w:p>
    <w:p w14:paraId="50628FA8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even more lively than life,</w:t>
      </w:r>
    </w:p>
    <w:p w14:paraId="702E0E19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In love with freedom,</w:t>
      </w:r>
    </w:p>
    <w:p w14:paraId="31DFCEC4" w14:textId="7A2703AC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ve lost every patience and every weakness,</w:t>
      </w:r>
    </w:p>
    <w:p w14:paraId="720C0E71" w14:textId="77777777" w:rsidR="00B22484" w:rsidRPr="00B22484" w:rsidRDefault="00B22484" w:rsidP="00B22484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 </w:t>
      </w:r>
    </w:p>
    <w:p w14:paraId="5392EBB4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Always angry,</w:t>
      </w:r>
    </w:p>
    <w:p w14:paraId="46692C89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Always wrong,</w:t>
      </w:r>
    </w:p>
    <w:p w14:paraId="4BDE5CEF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still like this</w:t>
      </w:r>
    </w:p>
    <w:p w14:paraId="2CA01C82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Forgive me now,</w:t>
      </w:r>
    </w:p>
    <w:p w14:paraId="15727F58" w14:textId="1E50DB09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proofErr w:type="gramStart"/>
      <w:r w:rsidRPr="00B22484">
        <w:rPr>
          <w:rFonts w:ascii="Garamond" w:hAnsi="Garamond" w:cs="Arial"/>
          <w:color w:val="1A1A1A"/>
        </w:rPr>
        <w:t>Otherwise</w:t>
      </w:r>
      <w:proofErr w:type="gramEnd"/>
      <w:r w:rsidRPr="00B22484">
        <w:rPr>
          <w:rFonts w:ascii="Garamond" w:hAnsi="Garamond" w:cs="Arial"/>
          <w:color w:val="1A1A1A"/>
        </w:rPr>
        <w:t xml:space="preserve"> it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s the same,</w:t>
      </w:r>
    </w:p>
    <w:p w14:paraId="648C1DD2" w14:textId="68CF44B6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 xml:space="preserve">m made like </w:t>
      </w:r>
      <w:proofErr w:type="gramStart"/>
      <w:r w:rsidRPr="00B22484">
        <w:rPr>
          <w:rFonts w:ascii="Garamond" w:hAnsi="Garamond" w:cs="Arial"/>
          <w:color w:val="1A1A1A"/>
        </w:rPr>
        <w:t>this</w:t>
      </w:r>
      <w:proofErr w:type="gramEnd"/>
    </w:p>
    <w:p w14:paraId="6E60ECBC" w14:textId="77777777" w:rsidR="00B22484" w:rsidRPr="00B22484" w:rsidRDefault="00B22484" w:rsidP="00B22484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 </w:t>
      </w:r>
    </w:p>
    <w:p w14:paraId="1766D445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But when I sing,</w:t>
      </w:r>
    </w:p>
    <w:p w14:paraId="5EEA2B2A" w14:textId="7E3A370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 xml:space="preserve">m feeling </w:t>
      </w:r>
      <w:proofErr w:type="gramStart"/>
      <w:r w:rsidRPr="00B22484">
        <w:rPr>
          <w:rFonts w:ascii="Garamond" w:hAnsi="Garamond" w:cs="Arial"/>
          <w:color w:val="1A1A1A"/>
        </w:rPr>
        <w:t>great</w:t>
      </w:r>
      <w:proofErr w:type="gramEnd"/>
    </w:p>
    <w:p w14:paraId="5886CAC4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You know that when I sing,</w:t>
      </w:r>
    </w:p>
    <w:p w14:paraId="461D993E" w14:textId="727DF5AE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Finally,</w:t>
      </w:r>
      <w:r>
        <w:rPr>
          <w:rFonts w:ascii="Garamond" w:hAnsi="Garamond" w:cs="Arial"/>
          <w:color w:val="1A1A1A"/>
        </w:rPr>
        <w:t xml:space="preserve"> me</w:t>
      </w:r>
    </w:p>
    <w:p w14:paraId="788CC9C5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 feel enchanted,</w:t>
      </w:r>
    </w:p>
    <w:p w14:paraId="4C257A22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the world is mine</w:t>
      </w:r>
    </w:p>
    <w:p w14:paraId="54CB5606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if you miss me</w:t>
      </w:r>
    </w:p>
    <w:p w14:paraId="17AFFEB2" w14:textId="24000046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Then don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t say it now,</w:t>
      </w:r>
    </w:p>
    <w:p w14:paraId="55CAB653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For this is my place</w:t>
      </w:r>
    </w:p>
    <w:p w14:paraId="5CC168D0" w14:textId="5D242FB3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Finally</w:t>
      </w:r>
      <w:r>
        <w:rPr>
          <w:rFonts w:ascii="Garamond" w:hAnsi="Garamond" w:cs="Arial"/>
          <w:color w:val="1A1A1A"/>
        </w:rPr>
        <w:t>, me</w:t>
      </w:r>
      <w:r w:rsidRPr="00B22484">
        <w:rPr>
          <w:rFonts w:ascii="Garamond" w:hAnsi="Garamond" w:cs="Arial"/>
          <w:color w:val="1A1A1A"/>
        </w:rPr>
        <w:t>!</w:t>
      </w:r>
    </w:p>
    <w:p w14:paraId="02DEEB87" w14:textId="77777777" w:rsidR="00B22484" w:rsidRPr="00B22484" w:rsidRDefault="00B22484" w:rsidP="00B22484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 </w:t>
      </w:r>
    </w:p>
    <w:p w14:paraId="3CFE461A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Ok, ok!</w:t>
      </w:r>
    </w:p>
    <w:p w14:paraId="01D425CC" w14:textId="2B39FDBC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 xml:space="preserve">If you </w:t>
      </w:r>
      <w:proofErr w:type="gramStart"/>
      <w:r w:rsidRPr="00B22484">
        <w:rPr>
          <w:rFonts w:ascii="Garamond" w:hAnsi="Garamond" w:cs="Arial"/>
          <w:color w:val="1A1A1A"/>
        </w:rPr>
        <w:t>want</w:t>
      </w:r>
      <w:proofErr w:type="gramEnd"/>
      <w:r w:rsidRPr="00B22484">
        <w:rPr>
          <w:rFonts w:ascii="Garamond" w:hAnsi="Garamond" w:cs="Arial"/>
          <w:color w:val="1A1A1A"/>
        </w:rPr>
        <w:t xml:space="preserve"> 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ll apologize to you,</w:t>
      </w:r>
    </w:p>
    <w:p w14:paraId="42BABF21" w14:textId="10C3DF32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Even if it doesn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t work for me,</w:t>
      </w:r>
    </w:p>
    <w:p w14:paraId="11431B6D" w14:textId="2E462BBA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Doesn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t work for me, doesn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 xml:space="preserve">t work for </w:t>
      </w:r>
      <w:proofErr w:type="gramStart"/>
      <w:r w:rsidRPr="00B22484">
        <w:rPr>
          <w:rFonts w:ascii="Garamond" w:hAnsi="Garamond" w:cs="Arial"/>
          <w:color w:val="1A1A1A"/>
        </w:rPr>
        <w:t>me</w:t>
      </w:r>
      <w:proofErr w:type="gramEnd"/>
    </w:p>
    <w:p w14:paraId="567FE52F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In love with freedom,</w:t>
      </w:r>
    </w:p>
    <w:p w14:paraId="03882BF2" w14:textId="39DEA0B8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 xml:space="preserve">ve lost every </w:t>
      </w:r>
      <w:proofErr w:type="gramStart"/>
      <w:r w:rsidRPr="00B22484">
        <w:rPr>
          <w:rFonts w:ascii="Garamond" w:hAnsi="Garamond" w:cs="Arial"/>
          <w:color w:val="1A1A1A"/>
        </w:rPr>
        <w:t>patience</w:t>
      </w:r>
      <w:proofErr w:type="gramEnd"/>
    </w:p>
    <w:p w14:paraId="1A0A9DA9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every weakness,</w:t>
      </w:r>
    </w:p>
    <w:p w14:paraId="244F1F75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Every weakness</w:t>
      </w:r>
    </w:p>
    <w:p w14:paraId="0A7694CA" w14:textId="77777777" w:rsidR="00B22484" w:rsidRPr="00B22484" w:rsidRDefault="00B22484" w:rsidP="00B22484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 </w:t>
      </w:r>
    </w:p>
    <w:p w14:paraId="0236AF3A" w14:textId="20F2D37A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If 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m nervous,</w:t>
      </w:r>
    </w:p>
    <w:p w14:paraId="06ECED23" w14:textId="244A8DAD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If 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m confused,</w:t>
      </w:r>
    </w:p>
    <w:p w14:paraId="4A51F982" w14:textId="6FAB5503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If 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ve never told you yes,</w:t>
      </w:r>
    </w:p>
    <w:p w14:paraId="45DDDDFD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If you want to have sex,</w:t>
      </w:r>
    </w:p>
    <w:p w14:paraId="6B9A016F" w14:textId="015CB524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Let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s do it now,</w:t>
      </w:r>
    </w:p>
    <w:p w14:paraId="0E35E6F4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Here,</w:t>
      </w:r>
    </w:p>
    <w:p w14:paraId="44E9DA35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Here!</w:t>
      </w:r>
    </w:p>
    <w:p w14:paraId="5A650C9A" w14:textId="77777777" w:rsidR="00B22484" w:rsidRPr="00B22484" w:rsidRDefault="00B22484" w:rsidP="00B22484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 </w:t>
      </w:r>
    </w:p>
    <w:p w14:paraId="71A1589E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Always angry,</w:t>
      </w:r>
    </w:p>
    <w:p w14:paraId="55D19C15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Always wrong,</w:t>
      </w:r>
    </w:p>
    <w:p w14:paraId="655DC70A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lastRenderedPageBreak/>
        <w:t>And still like this,</w:t>
      </w:r>
    </w:p>
    <w:p w14:paraId="59A9BCAC" w14:textId="2BFB2D6E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Let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s do it now,</w:t>
      </w:r>
    </w:p>
    <w:p w14:paraId="5FB7FDDB" w14:textId="5623B6B8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proofErr w:type="gramStart"/>
      <w:r w:rsidRPr="00B22484">
        <w:rPr>
          <w:rFonts w:ascii="Garamond" w:hAnsi="Garamond" w:cs="Arial"/>
          <w:color w:val="1A1A1A"/>
        </w:rPr>
        <w:t>Otherwise</w:t>
      </w:r>
      <w:proofErr w:type="gramEnd"/>
      <w:r w:rsidRPr="00B22484">
        <w:rPr>
          <w:rFonts w:ascii="Garamond" w:hAnsi="Garamond" w:cs="Arial"/>
          <w:color w:val="1A1A1A"/>
        </w:rPr>
        <w:t xml:space="preserve"> it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s the same,</w:t>
      </w:r>
    </w:p>
    <w:p w14:paraId="30929F90" w14:textId="441D9809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m made like this,</w:t>
      </w:r>
    </w:p>
    <w:p w14:paraId="04002B76" w14:textId="77777777" w:rsidR="00B22484" w:rsidRPr="00B22484" w:rsidRDefault="00B22484" w:rsidP="00B22484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 </w:t>
      </w:r>
    </w:p>
    <w:p w14:paraId="159000AC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But when I sing,</w:t>
      </w:r>
    </w:p>
    <w:p w14:paraId="50767FCE" w14:textId="49620A46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 xml:space="preserve">m feeling </w:t>
      </w:r>
      <w:proofErr w:type="gramStart"/>
      <w:r w:rsidRPr="00B22484">
        <w:rPr>
          <w:rFonts w:ascii="Garamond" w:hAnsi="Garamond" w:cs="Arial"/>
          <w:color w:val="1A1A1A"/>
        </w:rPr>
        <w:t>great</w:t>
      </w:r>
      <w:proofErr w:type="gramEnd"/>
    </w:p>
    <w:p w14:paraId="6D11D9F3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Yes!</w:t>
      </w:r>
    </w:p>
    <w:p w14:paraId="60E3307E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You know that when I sing,</w:t>
      </w:r>
    </w:p>
    <w:p w14:paraId="06C83D4D" w14:textId="564808BF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>
        <w:rPr>
          <w:rFonts w:ascii="Garamond" w:hAnsi="Garamond" w:cs="Arial"/>
          <w:color w:val="1A1A1A"/>
        </w:rPr>
        <w:t>Finally, me</w:t>
      </w:r>
    </w:p>
    <w:p w14:paraId="4AE45930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 feel a crash,</w:t>
      </w:r>
    </w:p>
    <w:p w14:paraId="353E5257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the world is mine,</w:t>
      </w:r>
    </w:p>
    <w:p w14:paraId="32E9AD85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if you miss me</w:t>
      </w:r>
    </w:p>
    <w:p w14:paraId="49B29FF5" w14:textId="5C6AB9AC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Then don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t say it now,</w:t>
      </w:r>
    </w:p>
    <w:p w14:paraId="64AF4F45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For this is my place</w:t>
      </w:r>
    </w:p>
    <w:p w14:paraId="3480FF08" w14:textId="77777777" w:rsidR="00B22484" w:rsidRPr="00B22484" w:rsidRDefault="00B22484" w:rsidP="00B22484">
      <w:pPr>
        <w:shd w:val="clear" w:color="auto" w:fill="FFFFFF"/>
        <w:spacing w:line="0" w:lineRule="auto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 </w:t>
      </w:r>
    </w:p>
    <w:p w14:paraId="53C49E23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But when I sing,</w:t>
      </w:r>
    </w:p>
    <w:p w14:paraId="38F38273" w14:textId="165B562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 xml:space="preserve">m feeling </w:t>
      </w:r>
      <w:proofErr w:type="gramStart"/>
      <w:r w:rsidRPr="00B22484">
        <w:rPr>
          <w:rFonts w:ascii="Garamond" w:hAnsi="Garamond" w:cs="Arial"/>
          <w:color w:val="1A1A1A"/>
        </w:rPr>
        <w:t>great</w:t>
      </w:r>
      <w:proofErr w:type="gramEnd"/>
    </w:p>
    <w:p w14:paraId="70E05888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Yes, you know that when I sing,</w:t>
      </w:r>
    </w:p>
    <w:p w14:paraId="69B142AE" w14:textId="5836166F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Finally,</w:t>
      </w:r>
      <w:r>
        <w:rPr>
          <w:rFonts w:ascii="Garamond" w:hAnsi="Garamond" w:cs="Arial"/>
          <w:color w:val="1A1A1A"/>
        </w:rPr>
        <w:t xml:space="preserve"> me</w:t>
      </w:r>
    </w:p>
    <w:p w14:paraId="5057EEFE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I feel enchanted,</w:t>
      </w:r>
    </w:p>
    <w:p w14:paraId="587861AF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the world is mine</w:t>
      </w:r>
    </w:p>
    <w:p w14:paraId="1D48677E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And if you miss me</w:t>
      </w:r>
    </w:p>
    <w:p w14:paraId="7DB71C58" w14:textId="5A5EF21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Then don</w:t>
      </w:r>
      <w:r>
        <w:rPr>
          <w:rFonts w:ascii="Garamond" w:hAnsi="Garamond" w:cs="Arial"/>
          <w:color w:val="1A1A1A"/>
        </w:rPr>
        <w:t>’</w:t>
      </w:r>
      <w:r w:rsidRPr="00B22484">
        <w:rPr>
          <w:rFonts w:ascii="Garamond" w:hAnsi="Garamond" w:cs="Arial"/>
          <w:color w:val="1A1A1A"/>
        </w:rPr>
        <w:t>t say it now,</w:t>
      </w:r>
    </w:p>
    <w:p w14:paraId="74C7586C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For this place is mine,</w:t>
      </w:r>
    </w:p>
    <w:p w14:paraId="5CA71945" w14:textId="6E7460D9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Finally,</w:t>
      </w:r>
      <w:r>
        <w:rPr>
          <w:rFonts w:ascii="Garamond" w:hAnsi="Garamond" w:cs="Arial"/>
          <w:color w:val="1A1A1A"/>
        </w:rPr>
        <w:t xml:space="preserve"> me!</w:t>
      </w:r>
    </w:p>
    <w:p w14:paraId="11815BCA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Finally,</w:t>
      </w:r>
      <w:r>
        <w:rPr>
          <w:rFonts w:ascii="Garamond" w:hAnsi="Garamond" w:cs="Arial"/>
          <w:color w:val="1A1A1A"/>
        </w:rPr>
        <w:t xml:space="preserve"> me</w:t>
      </w:r>
    </w:p>
    <w:p w14:paraId="2AAB0131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Finally,</w:t>
      </w:r>
      <w:r>
        <w:rPr>
          <w:rFonts w:ascii="Garamond" w:hAnsi="Garamond" w:cs="Arial"/>
          <w:color w:val="1A1A1A"/>
        </w:rPr>
        <w:t xml:space="preserve"> me</w:t>
      </w:r>
    </w:p>
    <w:p w14:paraId="7D59801A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Finally,</w:t>
      </w:r>
      <w:r>
        <w:rPr>
          <w:rFonts w:ascii="Garamond" w:hAnsi="Garamond" w:cs="Arial"/>
          <w:color w:val="1A1A1A"/>
        </w:rPr>
        <w:t xml:space="preserve"> me</w:t>
      </w:r>
    </w:p>
    <w:p w14:paraId="6D945456" w14:textId="77777777" w:rsidR="00B22484" w:rsidRPr="00B22484" w:rsidRDefault="00B22484" w:rsidP="00B22484">
      <w:pPr>
        <w:shd w:val="clear" w:color="auto" w:fill="FFFFFF"/>
        <w:rPr>
          <w:rFonts w:ascii="Garamond" w:hAnsi="Garamond" w:cs="Arial"/>
          <w:color w:val="1A1A1A"/>
        </w:rPr>
      </w:pPr>
      <w:r w:rsidRPr="00B22484">
        <w:rPr>
          <w:rFonts w:ascii="Garamond" w:hAnsi="Garamond" w:cs="Arial"/>
          <w:color w:val="1A1A1A"/>
        </w:rPr>
        <w:t>Finally,</w:t>
      </w:r>
      <w:r>
        <w:rPr>
          <w:rFonts w:ascii="Garamond" w:hAnsi="Garamond" w:cs="Arial"/>
          <w:color w:val="1A1A1A"/>
        </w:rPr>
        <w:t xml:space="preserve"> me</w:t>
      </w:r>
    </w:p>
    <w:p w14:paraId="238E950F" w14:textId="6476763C" w:rsidR="00F86C6B" w:rsidRPr="00C65D41" w:rsidRDefault="00F86C6B" w:rsidP="00B22484">
      <w:pPr>
        <w:rPr>
          <w:rFonts w:ascii="Garamond" w:hAnsi="Garamond" w:cs="Times New Roman"/>
          <w:sz w:val="22"/>
          <w:szCs w:val="22"/>
        </w:rPr>
      </w:pPr>
    </w:p>
    <w:sectPr w:rsidR="00F86C6B" w:rsidRPr="00C65D41" w:rsidSect="002C62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46D"/>
    <w:multiLevelType w:val="hybridMultilevel"/>
    <w:tmpl w:val="6062F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C0F49"/>
    <w:multiLevelType w:val="hybridMultilevel"/>
    <w:tmpl w:val="B94A0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01820">
    <w:abstractNumId w:val="0"/>
  </w:num>
  <w:num w:numId="2" w16cid:durableId="1072850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6B"/>
    <w:rsid w:val="000E312B"/>
    <w:rsid w:val="0012662A"/>
    <w:rsid w:val="001B1A5C"/>
    <w:rsid w:val="00266633"/>
    <w:rsid w:val="002C62E8"/>
    <w:rsid w:val="002C7E76"/>
    <w:rsid w:val="00382E20"/>
    <w:rsid w:val="00401C51"/>
    <w:rsid w:val="00506B86"/>
    <w:rsid w:val="006F3EE3"/>
    <w:rsid w:val="00A86274"/>
    <w:rsid w:val="00A86BE4"/>
    <w:rsid w:val="00B22484"/>
    <w:rsid w:val="00B82DE6"/>
    <w:rsid w:val="00BF16F1"/>
    <w:rsid w:val="00C65D41"/>
    <w:rsid w:val="00CC24A9"/>
    <w:rsid w:val="00D3019B"/>
    <w:rsid w:val="00D61AF0"/>
    <w:rsid w:val="00D94F5E"/>
    <w:rsid w:val="00E52F07"/>
    <w:rsid w:val="00EC55B9"/>
    <w:rsid w:val="00F86C6B"/>
    <w:rsid w:val="726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B2F2"/>
  <w15:chartTrackingRefBased/>
  <w15:docId w15:val="{547EEEF6-7D5B-F941-BE76-DA8107B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6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6F1"/>
    <w:rPr>
      <w:color w:val="605E5C"/>
      <w:shd w:val="clear" w:color="auto" w:fill="E1DFDD"/>
    </w:rPr>
  </w:style>
  <w:style w:type="character" w:customStyle="1" w:styleId="line-number">
    <w:name w:val="line-number"/>
    <w:basedOn w:val="DefaultParagraphFont"/>
    <w:rsid w:val="00CC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0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0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12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4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yricstranslate.com/en/finalmente-io-finally-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Heim</dc:creator>
  <cp:keywords/>
  <dc:description/>
  <cp:lastModifiedBy>Samantha Erin Gillen</cp:lastModifiedBy>
  <cp:revision>20</cp:revision>
  <dcterms:created xsi:type="dcterms:W3CDTF">2022-03-26T20:45:00Z</dcterms:created>
  <dcterms:modified xsi:type="dcterms:W3CDTF">2023-03-04T18:25:00Z</dcterms:modified>
</cp:coreProperties>
</file>