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8D08" w14:textId="0C5B0E29" w:rsidR="002F031F" w:rsidRPr="00666CC8" w:rsidRDefault="002F031F" w:rsidP="00666CC8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I funghi fritti </w:t>
      </w:r>
      <w:proofErr w:type="spellStart"/>
      <w:r w:rsidRPr="00666CC8">
        <w:rPr>
          <w:rFonts w:ascii="Times New Roman" w:hAnsi="Times New Roman" w:cs="Times New Roman"/>
          <w:b/>
          <w:bCs/>
          <w:color w:val="000000" w:themeColor="text1"/>
          <w:lang w:val="it-IT"/>
        </w:rPr>
        <w:t>fritti</w:t>
      </w:r>
      <w:proofErr w:type="spellEnd"/>
      <w:r w:rsidRPr="00666CC8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! </w:t>
      </w:r>
      <w:r w:rsidR="00666CC8" w:rsidRPr="00666CC8">
        <w:rPr>
          <w:rFonts w:ascii="Times New Roman" w:hAnsi="Times New Roman" w:cs="Times New Roman"/>
          <w:b/>
          <w:bCs/>
          <w:color w:val="000000" w:themeColor="text1"/>
          <w:lang w:val="it-IT"/>
        </w:rPr>
        <w:t>(cibo e preposizioni)</w:t>
      </w:r>
    </w:p>
    <w:p w14:paraId="3E1A6530" w14:textId="5E9489A5" w:rsidR="00724B2D" w:rsidRPr="00666CC8" w:rsidRDefault="00724B2D" w:rsidP="00666CC8">
      <w:pPr>
        <w:pStyle w:val="Heading1"/>
        <w:spacing w:before="0"/>
        <w:jc w:val="center"/>
        <w:rPr>
          <w:rFonts w:ascii="Times New Roman" w:hAnsi="Times New Roman" w:cs="Times New Roman"/>
          <w:i/>
          <w:iCs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i/>
          <w:iCs/>
          <w:color w:val="000000" w:themeColor="text1"/>
          <w:lang w:val="it-IT"/>
        </w:rPr>
        <w:t>La vita è bella</w:t>
      </w:r>
      <w:r w:rsidR="002F031F" w:rsidRPr="00666CC8">
        <w:rPr>
          <w:rFonts w:ascii="Times New Roman" w:hAnsi="Times New Roman" w:cs="Times New Roman"/>
          <w:i/>
          <w:iCs/>
          <w:color w:val="000000" w:themeColor="text1"/>
          <w:lang w:val="it-IT"/>
        </w:rPr>
        <w:t xml:space="preserve"> </w:t>
      </w:r>
      <w:r w:rsidR="002F031F" w:rsidRPr="00666CC8">
        <w:rPr>
          <w:rFonts w:ascii="Times New Roman" w:hAnsi="Times New Roman" w:cs="Times New Roman"/>
          <w:color w:val="000000" w:themeColor="text1"/>
          <w:lang w:val="it-IT"/>
        </w:rPr>
        <w:t>(1997)</w:t>
      </w:r>
    </w:p>
    <w:p w14:paraId="2D19A1F8" w14:textId="52759721" w:rsidR="00724B2D" w:rsidRPr="00666CC8" w:rsidRDefault="00724B2D" w:rsidP="00724B2D">
      <w:pPr>
        <w:jc w:val="center"/>
        <w:rPr>
          <w:rFonts w:ascii="Times New Roman" w:hAnsi="Times New Roman" w:cs="Times New Roman"/>
          <w:color w:val="000000" w:themeColor="text1"/>
          <w:lang w:val="it-IT"/>
        </w:rPr>
      </w:pPr>
    </w:p>
    <w:p w14:paraId="6F32314E" w14:textId="77777777" w:rsidR="002F031F" w:rsidRPr="00666CC8" w:rsidRDefault="002F031F" w:rsidP="00666CC8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666C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Attività 1. </w:t>
      </w:r>
    </w:p>
    <w:p w14:paraId="38CCB394" w14:textId="483D3F79" w:rsidR="00724B2D" w:rsidRPr="00666CC8" w:rsidRDefault="002F031F" w:rsidP="00666CC8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Parte A: </w:t>
      </w:r>
      <w:proofErr w:type="spellStart"/>
      <w:r w:rsidR="00724B2D" w:rsidRPr="00666CC8">
        <w:rPr>
          <w:rFonts w:ascii="Times New Roman" w:hAnsi="Times New Roman" w:cs="Times New Roman"/>
          <w:color w:val="000000" w:themeColor="text1"/>
          <w:lang w:val="it-IT"/>
        </w:rPr>
        <w:t>Pre</w:t>
      </w:r>
      <w:proofErr w:type="spellEnd"/>
      <w:r w:rsidR="00724B2D" w:rsidRPr="00666CC8">
        <w:rPr>
          <w:rFonts w:ascii="Times New Roman" w:hAnsi="Times New Roman" w:cs="Times New Roman"/>
          <w:color w:val="000000" w:themeColor="text1"/>
          <w:lang w:val="it-IT"/>
        </w:rPr>
        <w:t>-video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>.</w:t>
      </w:r>
      <w:r w:rsidR="00724B2D" w:rsidRPr="00666CC8">
        <w:rPr>
          <w:rFonts w:ascii="Times New Roman" w:hAnsi="Times New Roman" w:cs="Times New Roman"/>
          <w:color w:val="000000" w:themeColor="text1"/>
          <w:lang w:val="it-IT"/>
        </w:rPr>
        <w:t xml:space="preserve"> Mettete le immagini in ordine – 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>c</w:t>
      </w:r>
      <w:r w:rsidR="00724B2D" w:rsidRPr="00666CC8">
        <w:rPr>
          <w:rFonts w:ascii="Times New Roman" w:hAnsi="Times New Roman" w:cs="Times New Roman"/>
          <w:color w:val="000000" w:themeColor="text1"/>
          <w:lang w:val="it-IT"/>
        </w:rPr>
        <w:t>ome appaiono nella clip?</w:t>
      </w:r>
    </w:p>
    <w:p w14:paraId="0433BA2A" w14:textId="47402F75" w:rsidR="00724B2D" w:rsidRPr="00666CC8" w:rsidRDefault="00724B2D" w:rsidP="00724B2D">
      <w:pPr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   </w:t>
      </w:r>
    </w:p>
    <w:p w14:paraId="62FDECFA" w14:textId="36C2D4A9" w:rsidR="00724B2D" w:rsidRPr="00666CC8" w:rsidRDefault="00724B2D" w:rsidP="00724B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  </w:t>
      </w:r>
      <w:r w:rsidRPr="00666CC8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inline distT="0" distB="0" distL="0" distR="0" wp14:anchorId="4C9EEF1B" wp14:editId="242B36BF">
            <wp:extent cx="1232885" cy="1171583"/>
            <wp:effectExtent l="0" t="0" r="0" b="0"/>
            <wp:docPr id="8" name="Picture 7" descr="A person in a sui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50619D77-D927-9641-A7A2-C7EFC2C809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erson in a sui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50619D77-D927-9641-A7A2-C7EFC2C809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675" cy="120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           2. </w:t>
      </w:r>
      <w:r w:rsidRPr="00666CC8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inline distT="0" distB="0" distL="0" distR="0" wp14:anchorId="739A5AD6" wp14:editId="24B39F58">
            <wp:extent cx="1850284" cy="1148689"/>
            <wp:effectExtent l="0" t="0" r="4445" b="0"/>
            <wp:docPr id="12" name="Picture 11" descr="A picture containing person, group, people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603F24B-52C2-E648-8F70-70F9A1697D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picture containing person, group, people, table&#10;&#10;Description automatically generated">
                      <a:extLst>
                        <a:ext uri="{FF2B5EF4-FFF2-40B4-BE49-F238E27FC236}">
                          <a16:creationId xmlns:a16="http://schemas.microsoft.com/office/drawing/2014/main" id="{F603F24B-52C2-E648-8F70-70F9A1697D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6343" cy="11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              </w:t>
      </w:r>
    </w:p>
    <w:p w14:paraId="0AD26FF3" w14:textId="79A084AB" w:rsidR="00724B2D" w:rsidRPr="00666CC8" w:rsidRDefault="00724B2D" w:rsidP="00724B2D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                  Guido, uno dei camerieri              Guido porta al cliente il cibo velocemente</w:t>
      </w:r>
    </w:p>
    <w:p w14:paraId="1E0E83B1" w14:textId="2DDEE29C" w:rsidR="00724B2D" w:rsidRPr="00666CC8" w:rsidRDefault="00724B2D" w:rsidP="00724B2D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479A57BF" w14:textId="07250BFD" w:rsidR="00724B2D" w:rsidRPr="00666CC8" w:rsidRDefault="00724B2D" w:rsidP="00724B2D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334994F8" w14:textId="065AA7B6" w:rsidR="00724B2D" w:rsidRPr="00666CC8" w:rsidRDefault="00724B2D" w:rsidP="00724B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inline distT="0" distB="0" distL="0" distR="0" wp14:anchorId="5E13D524" wp14:editId="599B1CE2">
            <wp:extent cx="1668761" cy="1270975"/>
            <wp:effectExtent l="0" t="0" r="0" b="0"/>
            <wp:docPr id="10" name="Picture 9" descr="A person sitting at a tabl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1D18A4E7-580D-F843-99F9-996FA12735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person sitting at a tabl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1D18A4E7-580D-F843-99F9-996FA12735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2747" cy="12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                 4. </w:t>
      </w:r>
      <w:r w:rsidRPr="00666CC8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inline distT="0" distB="0" distL="0" distR="0" wp14:anchorId="5EE0AE08" wp14:editId="5090B51B">
            <wp:extent cx="1667935" cy="1261464"/>
            <wp:effectExtent l="0" t="0" r="0" b="0"/>
            <wp:docPr id="14" name="Picture 13" descr="A couple of men in suits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9911557E-4608-614B-B43C-9753C534A4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couple of men in suits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9911557E-4608-614B-B43C-9753C534A4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110" cy="127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052D" w14:textId="48B4ED28" w:rsidR="00724B2D" w:rsidRPr="00666CC8" w:rsidRDefault="00724B2D" w:rsidP="00724B2D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                    Il cliente importante vuole ordinare       I due camerieri parlano; la cucina del </w:t>
      </w:r>
    </w:p>
    <w:p w14:paraId="73652D38" w14:textId="28EE00C5" w:rsidR="00724B2D" w:rsidRPr="00666CC8" w:rsidRDefault="00724B2D" w:rsidP="00724B2D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                                da mangiare                                                ristorante è chiusa</w:t>
      </w:r>
    </w:p>
    <w:p w14:paraId="4EDD731E" w14:textId="0B84A74C" w:rsidR="00724B2D" w:rsidRPr="00666CC8" w:rsidRDefault="00724B2D" w:rsidP="00724B2D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28C699D7" w14:textId="77777777" w:rsidR="00390376" w:rsidRPr="00666CC8" w:rsidRDefault="00390376" w:rsidP="00390376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42D9137F" w14:textId="6F0E7E9F" w:rsidR="00390376" w:rsidRPr="00666CC8" w:rsidRDefault="00390376" w:rsidP="00666CC8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Parte B: Associate le due colonne</w:t>
      </w:r>
    </w:p>
    <w:p w14:paraId="74BFE62B" w14:textId="77777777" w:rsidR="00390376" w:rsidRPr="00666CC8" w:rsidRDefault="00390376" w:rsidP="00390376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10C1F54F" w14:textId="6608A572" w:rsidR="00390376" w:rsidRPr="00666CC8" w:rsidRDefault="00390376" w:rsidP="00390376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  <w:sectPr w:rsidR="00390376" w:rsidRPr="00666CC8" w:rsidSect="00314D2C">
          <w:footerReference w:type="even" r:id="rId11"/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2E9DB29A" w14:textId="1FAB7C08" w:rsidR="00390376" w:rsidRPr="00666CC8" w:rsidRDefault="00390376" w:rsidP="003E6DD5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1. la mancia</w:t>
      </w:r>
    </w:p>
    <w:p w14:paraId="72D98067" w14:textId="77777777" w:rsidR="00390376" w:rsidRPr="00666CC8" w:rsidRDefault="00390376" w:rsidP="003E6DD5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2. le posate </w:t>
      </w:r>
    </w:p>
    <w:p w14:paraId="1D1FF40B" w14:textId="77777777" w:rsidR="00390376" w:rsidRPr="00666CC8" w:rsidRDefault="00390376" w:rsidP="003E6DD5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3. Il conto</w:t>
      </w:r>
    </w:p>
    <w:p w14:paraId="6DE210F3" w14:textId="77777777" w:rsidR="00390376" w:rsidRPr="00666CC8" w:rsidRDefault="00390376" w:rsidP="003E6DD5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4. Il cameriere</w:t>
      </w:r>
    </w:p>
    <w:p w14:paraId="14B13B02" w14:textId="0EB9BF6D" w:rsidR="00390376" w:rsidRPr="00666CC8" w:rsidRDefault="00390376" w:rsidP="003E6DD5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5. Salute!</w:t>
      </w:r>
    </w:p>
    <w:p w14:paraId="06F16E1A" w14:textId="77777777" w:rsidR="00390376" w:rsidRPr="00666CC8" w:rsidRDefault="00390376" w:rsidP="00390376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6E317199" w14:textId="77777777" w:rsidR="00390376" w:rsidRPr="00666CC8" w:rsidRDefault="00390376" w:rsidP="00390376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 </w:t>
      </w:r>
    </w:p>
    <w:p w14:paraId="79DFEB6C" w14:textId="77777777" w:rsidR="00390376" w:rsidRPr="00666CC8" w:rsidRDefault="00390376" w:rsidP="003E6DD5">
      <w:pPr>
        <w:pStyle w:val="ListParagraph"/>
        <w:ind w:left="0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a. si dice prima di bere (</w:t>
      </w:r>
      <w:proofErr w:type="spellStart"/>
      <w:r w:rsidRPr="00666CC8">
        <w:rPr>
          <w:rFonts w:ascii="Times New Roman" w:hAnsi="Times New Roman" w:cs="Times New Roman"/>
          <w:i/>
          <w:iCs/>
          <w:color w:val="000000" w:themeColor="text1"/>
          <w:lang w:val="it-IT"/>
        </w:rPr>
        <w:t>Cheers</w:t>
      </w:r>
      <w:proofErr w:type="spellEnd"/>
      <w:r w:rsidRPr="00666CC8">
        <w:rPr>
          <w:rFonts w:ascii="Times New Roman" w:hAnsi="Times New Roman" w:cs="Times New Roman"/>
          <w:i/>
          <w:iCs/>
          <w:color w:val="000000" w:themeColor="text1"/>
          <w:lang w:val="it-IT"/>
        </w:rPr>
        <w:t>!)</w:t>
      </w:r>
    </w:p>
    <w:p w14:paraId="1E577D5B" w14:textId="77777777" w:rsidR="00390376" w:rsidRPr="00666CC8" w:rsidRDefault="00390376" w:rsidP="003E6DD5">
      <w:pPr>
        <w:pStyle w:val="ListParagraph"/>
        <w:ind w:left="0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b. si usano per mangiare.</w:t>
      </w:r>
    </w:p>
    <w:p w14:paraId="1D70CDEC" w14:textId="77777777" w:rsidR="00390376" w:rsidRPr="00666CC8" w:rsidRDefault="00390376" w:rsidP="003E6DD5">
      <w:pPr>
        <w:pStyle w:val="ListParagraph"/>
        <w:ind w:left="0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c. si lascia al cameriere, se non è inclusa nel conto. </w:t>
      </w:r>
    </w:p>
    <w:p w14:paraId="0B98A39D" w14:textId="77777777" w:rsidR="00390376" w:rsidRPr="00666CC8" w:rsidRDefault="00390376" w:rsidP="003E6DD5">
      <w:pPr>
        <w:pStyle w:val="ListParagraph"/>
        <w:ind w:left="0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d. è la somma (di denaro) che paghiamo al ristorante.</w:t>
      </w:r>
    </w:p>
    <w:p w14:paraId="79C97F72" w14:textId="77777777" w:rsidR="00390376" w:rsidRPr="00666CC8" w:rsidRDefault="00390376" w:rsidP="003E6DD5">
      <w:pPr>
        <w:pStyle w:val="ListParagraph"/>
        <w:ind w:left="0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e. chi ci serve al ristorante.</w:t>
      </w:r>
    </w:p>
    <w:p w14:paraId="3BE6578E" w14:textId="77777777" w:rsidR="00390376" w:rsidRPr="00666CC8" w:rsidRDefault="00390376" w:rsidP="003E6DD5">
      <w:pPr>
        <w:pStyle w:val="ListParagraph"/>
        <w:ind w:left="0"/>
        <w:rPr>
          <w:rFonts w:ascii="Times New Roman" w:hAnsi="Times New Roman" w:cs="Times New Roman"/>
          <w:color w:val="000000" w:themeColor="text1"/>
          <w:lang w:val="it-IT"/>
        </w:rPr>
        <w:sectPr w:rsidR="00390376" w:rsidRPr="00666CC8" w:rsidSect="003903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26"/>
        </w:sectPr>
      </w:pPr>
    </w:p>
    <w:p w14:paraId="4929912E" w14:textId="7BEC863A" w:rsidR="00390376" w:rsidRPr="00666CC8" w:rsidRDefault="00390376" w:rsidP="00724B2D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30A72B70" w14:textId="25D24C8B" w:rsidR="00390376" w:rsidRPr="00666CC8" w:rsidRDefault="00390376" w:rsidP="002F031F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0CEF7463" w14:textId="64F06E70" w:rsidR="00B871C0" w:rsidRPr="00666CC8" w:rsidRDefault="002F031F" w:rsidP="00666CC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666C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 2</w:t>
      </w:r>
      <w:r w:rsidR="00390376" w:rsidRPr="00666C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="00390376" w:rsidRPr="00666CC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Durante il video</w:t>
      </w:r>
    </w:p>
    <w:p w14:paraId="05F2870C" w14:textId="77777777" w:rsidR="00B871C0" w:rsidRPr="00666CC8" w:rsidRDefault="00B871C0" w:rsidP="0039037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08B20B78" w14:textId="0FCBE18E" w:rsidR="00390376" w:rsidRPr="00666CC8" w:rsidRDefault="00B871C0" w:rsidP="00666CC8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Parte A: </w:t>
      </w:r>
      <w:r w:rsidR="00390376" w:rsidRPr="00666CC8">
        <w:rPr>
          <w:rFonts w:ascii="Times New Roman" w:hAnsi="Times New Roman" w:cs="Times New Roman"/>
          <w:color w:val="000000" w:themeColor="text1"/>
          <w:lang w:val="it-IT"/>
        </w:rPr>
        <w:t>Scegliete l’opzione corretta</w:t>
      </w:r>
    </w:p>
    <w:p w14:paraId="0B6706F2" w14:textId="0A822F95" w:rsidR="00390376" w:rsidRPr="00666CC8" w:rsidRDefault="00390376" w:rsidP="00724B2D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60B5F5C3" w14:textId="77777777" w:rsidR="00390376" w:rsidRPr="00666CC8" w:rsidRDefault="00390376" w:rsidP="00390376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1. Dove siamo in questa scena?</w:t>
      </w:r>
    </w:p>
    <w:p w14:paraId="3FA22A02" w14:textId="37A76E12" w:rsidR="00390376" w:rsidRPr="00666CC8" w:rsidRDefault="00390376" w:rsidP="003903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all’università                        b.  al ristorante                 c.  dal dottore</w:t>
      </w:r>
    </w:p>
    <w:p w14:paraId="4B326558" w14:textId="77777777" w:rsidR="00390376" w:rsidRPr="00666CC8" w:rsidRDefault="00390376" w:rsidP="00390376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2. Il signore che arriva è</w:t>
      </w:r>
    </w:p>
    <w:p w14:paraId="6766B9E8" w14:textId="77777777" w:rsidR="00390376" w:rsidRPr="00666CC8" w:rsidRDefault="00390376" w:rsidP="003903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lastRenderedPageBreak/>
        <w:t>un uomo importante         b. un uomo simpatico       c. un amico di Guido</w:t>
      </w:r>
    </w:p>
    <w:p w14:paraId="6AF6EA6C" w14:textId="77777777" w:rsidR="00390376" w:rsidRPr="00666CC8" w:rsidRDefault="00390376" w:rsidP="00390376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3. La cucina è chiusa (</w:t>
      </w:r>
      <w:proofErr w:type="spellStart"/>
      <w:r w:rsidRPr="00666CC8">
        <w:rPr>
          <w:rFonts w:ascii="Times New Roman" w:hAnsi="Times New Roman" w:cs="Times New Roman"/>
          <w:i/>
          <w:iCs/>
          <w:color w:val="000000" w:themeColor="text1"/>
          <w:lang w:val="it-IT"/>
        </w:rPr>
        <w:t>is</w:t>
      </w:r>
      <w:proofErr w:type="spellEnd"/>
      <w:r w:rsidRPr="00666CC8">
        <w:rPr>
          <w:rFonts w:ascii="Times New Roman" w:hAnsi="Times New Roman" w:cs="Times New Roman"/>
          <w:i/>
          <w:iCs/>
          <w:color w:val="000000" w:themeColor="text1"/>
          <w:lang w:val="it-IT"/>
        </w:rPr>
        <w:t xml:space="preserve"> </w:t>
      </w:r>
      <w:proofErr w:type="spellStart"/>
      <w:r w:rsidRPr="00666CC8">
        <w:rPr>
          <w:rFonts w:ascii="Times New Roman" w:hAnsi="Times New Roman" w:cs="Times New Roman"/>
          <w:i/>
          <w:iCs/>
          <w:color w:val="000000" w:themeColor="text1"/>
          <w:lang w:val="it-IT"/>
        </w:rPr>
        <w:t>closed</w:t>
      </w:r>
      <w:proofErr w:type="spellEnd"/>
      <w:r w:rsidRPr="00666CC8">
        <w:rPr>
          <w:rFonts w:ascii="Times New Roman" w:hAnsi="Times New Roman" w:cs="Times New Roman"/>
          <w:color w:val="000000" w:themeColor="text1"/>
          <w:lang w:val="it-IT"/>
        </w:rPr>
        <w:t>) perché</w:t>
      </w:r>
    </w:p>
    <w:p w14:paraId="1D8C15B7" w14:textId="66A39245" w:rsidR="00390376" w:rsidRPr="00666CC8" w:rsidRDefault="00390376" w:rsidP="003903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il cuoco è annoiato             b. il cuoco è pigro            c. il cuoco è andato via</w:t>
      </w:r>
    </w:p>
    <w:p w14:paraId="2229D749" w14:textId="77777777" w:rsidR="00390376" w:rsidRPr="00666CC8" w:rsidRDefault="00390376" w:rsidP="00390376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4. Guido cambia idea perché</w:t>
      </w:r>
    </w:p>
    <w:p w14:paraId="3A34E223" w14:textId="77777777" w:rsidR="00390376" w:rsidRPr="00666CC8" w:rsidRDefault="00390376" w:rsidP="00390376">
      <w:pPr>
        <w:pStyle w:val="ListParagraph"/>
        <w:ind w:firstLine="720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a. il cliente è importante      b. il cliente è arrabbiato      c. il cliente sarà generoso</w:t>
      </w:r>
    </w:p>
    <w:p w14:paraId="3F682D69" w14:textId="77777777" w:rsidR="00390376" w:rsidRPr="00666CC8" w:rsidRDefault="00390376" w:rsidP="00724B2D">
      <w:pPr>
        <w:pStyle w:val="ListParagraph"/>
        <w:rPr>
          <w:rFonts w:ascii="Times New Roman" w:hAnsi="Times New Roman" w:cs="Times New Roman"/>
          <w:color w:val="000000" w:themeColor="text1"/>
          <w:lang w:val="it-IT"/>
        </w:rPr>
      </w:pPr>
    </w:p>
    <w:p w14:paraId="0594F946" w14:textId="77777777" w:rsidR="00390376" w:rsidRPr="00666CC8" w:rsidRDefault="00390376" w:rsidP="0039037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326D1CDB" w14:textId="77777777" w:rsidR="003E6DD5" w:rsidRPr="00666CC8" w:rsidRDefault="003E6DD5" w:rsidP="0039037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42E61F7B" w14:textId="28DFF2AA" w:rsidR="00390376" w:rsidRPr="00666CC8" w:rsidRDefault="00B871C0" w:rsidP="00666CC8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Parte B: </w:t>
      </w:r>
      <w:r w:rsidR="00390376" w:rsidRPr="00666CC8">
        <w:rPr>
          <w:rFonts w:ascii="Times New Roman" w:hAnsi="Times New Roman" w:cs="Times New Roman"/>
          <w:color w:val="000000" w:themeColor="text1"/>
          <w:lang w:val="it-IT"/>
        </w:rPr>
        <w:t>Completa gli spazi con le parole che senti e che trovi nella lista</w:t>
      </w:r>
    </w:p>
    <w:p w14:paraId="59E54AE6" w14:textId="77777777" w:rsidR="00390376" w:rsidRPr="00666CC8" w:rsidRDefault="00390376" w:rsidP="003E6DD5">
      <w:pPr>
        <w:jc w:val="center"/>
        <w:rPr>
          <w:rFonts w:ascii="Times New Roman" w:hAnsi="Times New Roman" w:cs="Times New Roman"/>
          <w:color w:val="000000" w:themeColor="text1"/>
          <w:lang w:val="it-IT"/>
        </w:rPr>
      </w:pPr>
    </w:p>
    <w:p w14:paraId="48081CC8" w14:textId="6232262B" w:rsidR="003E6DD5" w:rsidRPr="00666CC8" w:rsidRDefault="002F031F" w:rsidP="003E6DD5">
      <w:pPr>
        <w:shd w:val="clear" w:color="auto" w:fill="E7E6E6" w:themeFill="background2"/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s</w:t>
      </w:r>
      <w:r w:rsidR="00390376" w:rsidRPr="00666CC8">
        <w:rPr>
          <w:rFonts w:ascii="Times New Roman" w:hAnsi="Times New Roman" w:cs="Times New Roman"/>
          <w:color w:val="000000" w:themeColor="text1"/>
          <w:lang w:val="it-IT"/>
        </w:rPr>
        <w:t>almone</w:t>
      </w:r>
      <w:r w:rsidR="003E6DD5" w:rsidRPr="00666CC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="00390376" w:rsidRPr="00666CC8">
        <w:rPr>
          <w:rFonts w:ascii="Times New Roman" w:hAnsi="Times New Roman" w:cs="Times New Roman"/>
          <w:color w:val="000000" w:themeColor="text1"/>
          <w:lang w:val="it-IT"/>
        </w:rPr>
        <w:t xml:space="preserve">    agnello </w:t>
      </w:r>
      <w:r w:rsidR="003E6DD5" w:rsidRPr="00666CC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="00390376" w:rsidRPr="00666CC8">
        <w:rPr>
          <w:rFonts w:ascii="Times New Roman" w:hAnsi="Times New Roman" w:cs="Times New Roman"/>
          <w:color w:val="000000" w:themeColor="text1"/>
          <w:lang w:val="it-IT"/>
        </w:rPr>
        <w:t xml:space="preserve">   patate  </w:t>
      </w:r>
      <w:r w:rsidR="003E6DD5" w:rsidRPr="00666CC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="00390376" w:rsidRPr="00666CC8">
        <w:rPr>
          <w:rFonts w:ascii="Times New Roman" w:hAnsi="Times New Roman" w:cs="Times New Roman"/>
          <w:color w:val="000000" w:themeColor="text1"/>
          <w:lang w:val="it-IT"/>
        </w:rPr>
        <w:t xml:space="preserve">  funghi </w:t>
      </w:r>
      <w:r w:rsidR="003E6DD5" w:rsidRPr="00666CC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="00390376" w:rsidRPr="00666CC8">
        <w:rPr>
          <w:rFonts w:ascii="Times New Roman" w:hAnsi="Times New Roman" w:cs="Times New Roman"/>
          <w:color w:val="000000" w:themeColor="text1"/>
          <w:lang w:val="it-IT"/>
        </w:rPr>
        <w:t xml:space="preserve">  </w:t>
      </w:r>
      <w:r w:rsidR="003E6DD5" w:rsidRPr="00666CC8">
        <w:rPr>
          <w:rFonts w:ascii="Times New Roman" w:hAnsi="Times New Roman" w:cs="Times New Roman"/>
          <w:color w:val="000000" w:themeColor="text1"/>
          <w:lang w:val="it-IT"/>
        </w:rPr>
        <w:t xml:space="preserve">insalatina  </w:t>
      </w:r>
      <w:r w:rsidR="00390376" w:rsidRPr="00666CC8">
        <w:rPr>
          <w:rFonts w:ascii="Times New Roman" w:hAnsi="Times New Roman" w:cs="Times New Roman"/>
          <w:color w:val="000000" w:themeColor="text1"/>
          <w:lang w:val="it-IT"/>
        </w:rPr>
        <w:t xml:space="preserve">  bistecca    vino bianco</w:t>
      </w:r>
    </w:p>
    <w:p w14:paraId="2E2C2C6C" w14:textId="194A23BD" w:rsidR="00390376" w:rsidRPr="00666CC8" w:rsidRDefault="003E6DD5" w:rsidP="003E6DD5">
      <w:pPr>
        <w:shd w:val="clear" w:color="auto" w:fill="E7E6E6" w:themeFill="background2"/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pesce    </w:t>
      </w:r>
      <w:r w:rsidR="00390376" w:rsidRPr="00666CC8">
        <w:rPr>
          <w:rFonts w:ascii="Times New Roman" w:hAnsi="Times New Roman" w:cs="Times New Roman"/>
          <w:color w:val="000000" w:themeColor="text1"/>
          <w:lang w:val="it-IT"/>
        </w:rPr>
        <w:t xml:space="preserve">contorno    crema    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baccalà  </w:t>
      </w:r>
    </w:p>
    <w:p w14:paraId="5F3F87C1" w14:textId="77777777" w:rsidR="00390376" w:rsidRPr="00666CC8" w:rsidRDefault="00390376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</w:p>
    <w:p w14:paraId="27227333" w14:textId="06728AF6" w:rsidR="00390376" w:rsidRPr="00666CC8" w:rsidRDefault="00E67F68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>
        <w:rPr>
          <w:rFonts w:ascii="Times New Roman" w:hAnsi="Times New Roman" w:cs="Times New Roman"/>
          <w:lang w:val="it-IT"/>
        </w:rPr>
        <w:t>Ministro</w:t>
      </w:r>
      <w:r w:rsidR="00390376" w:rsidRPr="00666CC8">
        <w:rPr>
          <w:rFonts w:ascii="Times New Roman" w:hAnsi="Times New Roman" w:cs="Times New Roman"/>
          <w:color w:val="000000" w:themeColor="text1"/>
          <w:lang w:val="it-IT"/>
        </w:rPr>
        <w:t>: So che la cucina è chiusa. Magari una cosa fredda. Quello che trovate.</w:t>
      </w:r>
    </w:p>
    <w:p w14:paraId="6FAA334E" w14:textId="77777777" w:rsidR="00390376" w:rsidRPr="00666CC8" w:rsidRDefault="00390376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Guido: Guardi, da noi qua è tutto buonissimo, scelga lei.</w:t>
      </w:r>
    </w:p>
    <w:p w14:paraId="6F7F37FC" w14:textId="095D830E" w:rsidR="00390376" w:rsidRPr="00666CC8" w:rsidRDefault="00E67F68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>
        <w:rPr>
          <w:rFonts w:ascii="Times New Roman" w:hAnsi="Times New Roman" w:cs="Times New Roman"/>
          <w:lang w:val="it-IT"/>
        </w:rPr>
        <w:t>Ministro</w:t>
      </w:r>
      <w:r w:rsidR="00390376" w:rsidRPr="00666CC8">
        <w:rPr>
          <w:rFonts w:ascii="Times New Roman" w:hAnsi="Times New Roman" w:cs="Times New Roman"/>
          <w:color w:val="000000" w:themeColor="text1"/>
          <w:lang w:val="it-IT"/>
        </w:rPr>
        <w:t>: Qualcosa di leggero.</w:t>
      </w:r>
    </w:p>
    <w:p w14:paraId="7E93BA1A" w14:textId="3D97A381" w:rsidR="00390376" w:rsidRPr="00666CC8" w:rsidRDefault="00390376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Guido: Beh, allora abbiamo: Carne. Una bella __</w:t>
      </w:r>
      <w:r w:rsidR="002F031F" w:rsidRPr="00666CC8">
        <w:rPr>
          <w:rFonts w:ascii="Times New Roman" w:hAnsi="Times New Roman" w:cs="Times New Roman"/>
          <w:color w:val="000000" w:themeColor="text1"/>
          <w:lang w:val="it-IT"/>
        </w:rPr>
        <w:t>___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>_____ pesante, oppure ___________, rognone (</w:t>
      </w:r>
      <w:proofErr w:type="spellStart"/>
      <w:r w:rsidRPr="00666CC8">
        <w:rPr>
          <w:rFonts w:ascii="Times New Roman" w:hAnsi="Times New Roman" w:cs="Times New Roman"/>
          <w:i/>
          <w:iCs/>
          <w:color w:val="000000" w:themeColor="text1"/>
          <w:lang w:val="it-IT"/>
        </w:rPr>
        <w:t>kidney</w:t>
      </w:r>
      <w:proofErr w:type="spellEnd"/>
      <w:r w:rsidRPr="00666CC8">
        <w:rPr>
          <w:rFonts w:ascii="Times New Roman" w:hAnsi="Times New Roman" w:cs="Times New Roman"/>
          <w:color w:val="000000" w:themeColor="text1"/>
          <w:lang w:val="it-IT"/>
        </w:rPr>
        <w:t>), fegato (</w:t>
      </w:r>
      <w:proofErr w:type="spellStart"/>
      <w:r w:rsidRPr="00666CC8">
        <w:rPr>
          <w:rFonts w:ascii="Times New Roman" w:hAnsi="Times New Roman" w:cs="Times New Roman"/>
          <w:i/>
          <w:iCs/>
          <w:color w:val="000000" w:themeColor="text1"/>
          <w:lang w:val="it-IT"/>
        </w:rPr>
        <w:t>liver</w:t>
      </w:r>
      <w:proofErr w:type="spellEnd"/>
      <w:r w:rsidRPr="00666CC8">
        <w:rPr>
          <w:rFonts w:ascii="Times New Roman" w:hAnsi="Times New Roman" w:cs="Times New Roman"/>
          <w:color w:val="000000" w:themeColor="text1"/>
          <w:lang w:val="it-IT"/>
        </w:rPr>
        <w:t>) fritto, intriso, impanato; altrimenti _______</w:t>
      </w:r>
      <w:r w:rsidR="002F031F" w:rsidRPr="00666CC8">
        <w:rPr>
          <w:rFonts w:ascii="Times New Roman" w:hAnsi="Times New Roman" w:cs="Times New Roman"/>
          <w:color w:val="000000" w:themeColor="text1"/>
          <w:lang w:val="it-IT"/>
        </w:rPr>
        <w:t>___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>__.</w:t>
      </w:r>
    </w:p>
    <w:p w14:paraId="04576585" w14:textId="253C6101" w:rsidR="00390376" w:rsidRPr="00666CC8" w:rsidRDefault="00E67F68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>
        <w:rPr>
          <w:rFonts w:ascii="Times New Roman" w:hAnsi="Times New Roman" w:cs="Times New Roman"/>
          <w:lang w:val="it-IT"/>
        </w:rPr>
        <w:t>Ministro</w:t>
      </w:r>
      <w:r w:rsidR="00390376" w:rsidRPr="00666CC8">
        <w:rPr>
          <w:rFonts w:ascii="Times New Roman" w:hAnsi="Times New Roman" w:cs="Times New Roman"/>
          <w:color w:val="000000" w:themeColor="text1"/>
          <w:lang w:val="it-IT"/>
        </w:rPr>
        <w:t>: Pesce, pesce.</w:t>
      </w:r>
    </w:p>
    <w:p w14:paraId="27DE4C5A" w14:textId="6B2AE35D" w:rsidR="00390376" w:rsidRPr="00666CC8" w:rsidRDefault="00390376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Guido: Abbiamo un rombo (</w:t>
      </w:r>
      <w:r w:rsidR="00E67F68">
        <w:rPr>
          <w:rFonts w:ascii="Times New Roman" w:hAnsi="Times New Roman" w:cs="Times New Roman"/>
          <w:i/>
          <w:iCs/>
          <w:color w:val="000000" w:themeColor="text1"/>
          <w:lang w:val="it-IT"/>
        </w:rPr>
        <w:t>flounder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) grasso </w:t>
      </w:r>
      <w:proofErr w:type="spellStart"/>
      <w:r w:rsidRPr="00666CC8">
        <w:rPr>
          <w:rFonts w:ascii="Times New Roman" w:hAnsi="Times New Roman" w:cs="Times New Roman"/>
          <w:color w:val="000000" w:themeColor="text1"/>
          <w:lang w:val="it-IT"/>
        </w:rPr>
        <w:t>grasso</w:t>
      </w:r>
      <w:proofErr w:type="spellEnd"/>
      <w:r w:rsidRPr="00666CC8">
        <w:rPr>
          <w:rFonts w:ascii="Times New Roman" w:hAnsi="Times New Roman" w:cs="Times New Roman"/>
          <w:color w:val="000000" w:themeColor="text1"/>
          <w:lang w:val="it-IT"/>
        </w:rPr>
        <w:t>, oppure ____</w:t>
      </w:r>
      <w:r w:rsidR="002F031F" w:rsidRPr="00666CC8">
        <w:rPr>
          <w:rFonts w:ascii="Times New Roman" w:hAnsi="Times New Roman" w:cs="Times New Roman"/>
          <w:color w:val="000000" w:themeColor="text1"/>
          <w:lang w:val="it-IT"/>
        </w:rPr>
        <w:t>___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______ </w:t>
      </w:r>
      <w:proofErr w:type="spellStart"/>
      <w:r w:rsidRPr="00666CC8">
        <w:rPr>
          <w:rFonts w:ascii="Times New Roman" w:hAnsi="Times New Roman" w:cs="Times New Roman"/>
          <w:color w:val="000000" w:themeColor="text1"/>
          <w:lang w:val="it-IT"/>
        </w:rPr>
        <w:t>imporchettatto</w:t>
      </w:r>
      <w:proofErr w:type="spellEnd"/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 intriso</w:t>
      </w:r>
      <w:r w:rsidR="00666CC8" w:rsidRPr="00666CC8">
        <w:rPr>
          <w:rFonts w:ascii="Times New Roman" w:hAnsi="Times New Roman" w:cs="Times New Roman"/>
          <w:color w:val="000000" w:themeColor="text1"/>
          <w:lang w:val="it-IT"/>
        </w:rPr>
        <w:t xml:space="preserve"> unto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 al Gran</w:t>
      </w:r>
      <w:r w:rsidR="00E67F68">
        <w:rPr>
          <w:rFonts w:ascii="Times New Roman" w:hAnsi="Times New Roman" w:cs="Times New Roman"/>
          <w:color w:val="000000" w:themeColor="text1"/>
          <w:lang w:val="it-IT"/>
        </w:rPr>
        <w:t>d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 Marnier, altrimenti un __________</w:t>
      </w:r>
      <w:r w:rsidR="002F031F" w:rsidRPr="00666CC8">
        <w:rPr>
          <w:rFonts w:ascii="Times New Roman" w:hAnsi="Times New Roman" w:cs="Times New Roman"/>
          <w:color w:val="000000" w:themeColor="text1"/>
          <w:lang w:val="it-IT"/>
        </w:rPr>
        <w:t>_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>_ magro.</w:t>
      </w:r>
    </w:p>
    <w:p w14:paraId="1623D28B" w14:textId="7406765B" w:rsidR="00390376" w:rsidRPr="00666CC8" w:rsidRDefault="00E67F68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>
        <w:rPr>
          <w:rFonts w:ascii="Times New Roman" w:hAnsi="Times New Roman" w:cs="Times New Roman"/>
          <w:lang w:val="it-IT"/>
        </w:rPr>
        <w:t>Ministro</w:t>
      </w:r>
      <w:r w:rsidR="00390376" w:rsidRPr="00666CC8">
        <w:rPr>
          <w:rFonts w:ascii="Times New Roman" w:hAnsi="Times New Roman" w:cs="Times New Roman"/>
          <w:color w:val="000000" w:themeColor="text1"/>
          <w:lang w:val="it-IT"/>
        </w:rPr>
        <w:t xml:space="preserve">: </w:t>
      </w:r>
      <w:r w:rsidR="00666CC8" w:rsidRPr="00666CC8">
        <w:rPr>
          <w:rFonts w:ascii="Times New Roman" w:hAnsi="Times New Roman" w:cs="Times New Roman"/>
          <w:color w:val="000000" w:themeColor="text1"/>
          <w:lang w:val="it-IT"/>
        </w:rPr>
        <w:t>U</w:t>
      </w:r>
      <w:r w:rsidR="00390376" w:rsidRPr="00666CC8">
        <w:rPr>
          <w:rFonts w:ascii="Times New Roman" w:hAnsi="Times New Roman" w:cs="Times New Roman"/>
          <w:color w:val="000000" w:themeColor="text1"/>
          <w:lang w:val="it-IT"/>
        </w:rPr>
        <w:t>n salmone…. Molto gentile.</w:t>
      </w:r>
    </w:p>
    <w:p w14:paraId="7750DAA9" w14:textId="1BA0B5C4" w:rsidR="00390376" w:rsidRPr="00666CC8" w:rsidRDefault="00390376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Guido: </w:t>
      </w:r>
      <w:r w:rsidR="00666CC8" w:rsidRPr="00666CC8">
        <w:rPr>
          <w:rFonts w:ascii="Times New Roman" w:hAnsi="Times New Roman" w:cs="Times New Roman"/>
          <w:color w:val="000000" w:themeColor="text1"/>
          <w:lang w:val="it-IT"/>
        </w:rPr>
        <w:t>C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>ontorno?</w:t>
      </w:r>
    </w:p>
    <w:p w14:paraId="73E18020" w14:textId="6C501EE5" w:rsidR="00390376" w:rsidRPr="00666CC8" w:rsidRDefault="00E67F68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>
        <w:rPr>
          <w:rFonts w:ascii="Times New Roman" w:hAnsi="Times New Roman" w:cs="Times New Roman"/>
          <w:lang w:val="it-IT"/>
        </w:rPr>
        <w:t>Ministro</w:t>
      </w:r>
      <w:r w:rsidR="00390376" w:rsidRPr="00666CC8">
        <w:rPr>
          <w:rFonts w:ascii="Times New Roman" w:hAnsi="Times New Roman" w:cs="Times New Roman"/>
          <w:color w:val="000000" w:themeColor="text1"/>
          <w:lang w:val="it-IT"/>
        </w:rPr>
        <w:t>: C’è anche il _________</w:t>
      </w:r>
      <w:r w:rsidR="002F031F" w:rsidRPr="00666CC8">
        <w:rPr>
          <w:rFonts w:ascii="Times New Roman" w:hAnsi="Times New Roman" w:cs="Times New Roman"/>
          <w:color w:val="000000" w:themeColor="text1"/>
          <w:lang w:val="it-IT"/>
        </w:rPr>
        <w:t>__</w:t>
      </w:r>
      <w:r w:rsidR="00390376" w:rsidRPr="00666CC8">
        <w:rPr>
          <w:rFonts w:ascii="Times New Roman" w:hAnsi="Times New Roman" w:cs="Times New Roman"/>
          <w:color w:val="000000" w:themeColor="text1"/>
          <w:lang w:val="it-IT"/>
        </w:rPr>
        <w:t>___?</w:t>
      </w:r>
    </w:p>
    <w:p w14:paraId="2CFD39D9" w14:textId="1544D4A6" w:rsidR="00390376" w:rsidRPr="00666CC8" w:rsidRDefault="00390376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Guido: Certamente. Abbiamo ___</w:t>
      </w:r>
      <w:r w:rsidR="002F031F" w:rsidRPr="00666CC8">
        <w:rPr>
          <w:rFonts w:ascii="Times New Roman" w:hAnsi="Times New Roman" w:cs="Times New Roman"/>
          <w:color w:val="000000" w:themeColor="text1"/>
          <w:lang w:val="it-IT"/>
        </w:rPr>
        <w:t>__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_________fritti </w:t>
      </w:r>
      <w:proofErr w:type="spellStart"/>
      <w:r w:rsidRPr="00666CC8">
        <w:rPr>
          <w:rFonts w:ascii="Times New Roman" w:hAnsi="Times New Roman" w:cs="Times New Roman"/>
          <w:color w:val="000000" w:themeColor="text1"/>
          <w:lang w:val="it-IT"/>
        </w:rPr>
        <w:t>fritti</w:t>
      </w:r>
      <w:proofErr w:type="spellEnd"/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666CC8">
        <w:rPr>
          <w:rFonts w:ascii="Times New Roman" w:hAnsi="Times New Roman" w:cs="Times New Roman"/>
          <w:color w:val="000000" w:themeColor="text1"/>
          <w:lang w:val="it-IT"/>
        </w:rPr>
        <w:t>fritti</w:t>
      </w:r>
      <w:proofErr w:type="spellEnd"/>
      <w:r w:rsidRPr="00666CC8">
        <w:rPr>
          <w:rFonts w:ascii="Times New Roman" w:hAnsi="Times New Roman" w:cs="Times New Roman"/>
          <w:color w:val="000000" w:themeColor="text1"/>
          <w:lang w:val="it-IT"/>
        </w:rPr>
        <w:t>, oppure ____</w:t>
      </w:r>
      <w:r w:rsidR="002F031F" w:rsidRPr="00666CC8">
        <w:rPr>
          <w:rFonts w:ascii="Times New Roman" w:hAnsi="Times New Roman" w:cs="Times New Roman"/>
          <w:color w:val="000000" w:themeColor="text1"/>
          <w:lang w:val="it-IT"/>
        </w:rPr>
        <w:t>__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>_______ imburrate al burro di Nancy con _____</w:t>
      </w:r>
      <w:r w:rsidR="002F031F" w:rsidRPr="00666CC8">
        <w:rPr>
          <w:rFonts w:ascii="Times New Roman" w:hAnsi="Times New Roman" w:cs="Times New Roman"/>
          <w:color w:val="000000" w:themeColor="text1"/>
          <w:lang w:val="it-IT"/>
        </w:rPr>
        <w:t>__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>____ squamosa.</w:t>
      </w:r>
    </w:p>
    <w:p w14:paraId="09A0F4CE" w14:textId="00CBDBF1" w:rsidR="00390376" w:rsidRPr="00666CC8" w:rsidRDefault="00E67F68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>
        <w:rPr>
          <w:rFonts w:ascii="Times New Roman" w:hAnsi="Times New Roman" w:cs="Times New Roman"/>
          <w:lang w:val="it-IT"/>
        </w:rPr>
        <w:t>Ministro</w:t>
      </w:r>
      <w:r w:rsidR="00390376" w:rsidRPr="00666CC8">
        <w:rPr>
          <w:rFonts w:ascii="Times New Roman" w:hAnsi="Times New Roman" w:cs="Times New Roman"/>
          <w:color w:val="000000" w:themeColor="text1"/>
          <w:lang w:val="it-IT"/>
        </w:rPr>
        <w:t xml:space="preserve">: Non ci sarebbe un’insalatina leggera </w:t>
      </w:r>
      <w:proofErr w:type="spellStart"/>
      <w:r w:rsidR="00390376" w:rsidRPr="00666CC8">
        <w:rPr>
          <w:rFonts w:ascii="Times New Roman" w:hAnsi="Times New Roman" w:cs="Times New Roman"/>
          <w:color w:val="000000" w:themeColor="text1"/>
          <w:lang w:val="it-IT"/>
        </w:rPr>
        <w:t>leggera</w:t>
      </w:r>
      <w:proofErr w:type="spellEnd"/>
      <w:r w:rsidR="00390376" w:rsidRPr="00666CC8">
        <w:rPr>
          <w:rFonts w:ascii="Times New Roman" w:hAnsi="Times New Roman" w:cs="Times New Roman"/>
          <w:color w:val="000000" w:themeColor="text1"/>
          <w:lang w:val="it-IT"/>
        </w:rPr>
        <w:t>. Se no, niente.</w:t>
      </w:r>
    </w:p>
    <w:p w14:paraId="7EDC346F" w14:textId="1DECD4B8" w:rsidR="00390376" w:rsidRPr="00666CC8" w:rsidRDefault="00390376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Guido: </w:t>
      </w:r>
      <w:r w:rsidR="00666CC8" w:rsidRPr="00666CC8">
        <w:rPr>
          <w:rFonts w:ascii="Times New Roman" w:hAnsi="Times New Roman" w:cs="Times New Roman"/>
          <w:color w:val="000000" w:themeColor="text1"/>
          <w:lang w:val="it-IT"/>
        </w:rPr>
        <w:t>U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n’insalatina leggera… mi dispiace perché i funghi fritti </w:t>
      </w:r>
      <w:proofErr w:type="spellStart"/>
      <w:r w:rsidRPr="00666CC8">
        <w:rPr>
          <w:rFonts w:ascii="Times New Roman" w:hAnsi="Times New Roman" w:cs="Times New Roman"/>
          <w:color w:val="000000" w:themeColor="text1"/>
          <w:lang w:val="it-IT"/>
        </w:rPr>
        <w:t>fritti</w:t>
      </w:r>
      <w:proofErr w:type="spellEnd"/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666CC8">
        <w:rPr>
          <w:rFonts w:ascii="Times New Roman" w:hAnsi="Times New Roman" w:cs="Times New Roman"/>
          <w:color w:val="000000" w:themeColor="text1"/>
          <w:lang w:val="it-IT"/>
        </w:rPr>
        <w:t>fritti</w:t>
      </w:r>
      <w:proofErr w:type="spellEnd"/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 erano eccezionali. Allora abbiamo detto, un’insalatina, un salmone magro e un bicchiere di______</w:t>
      </w:r>
      <w:r w:rsidR="002F031F" w:rsidRPr="00666CC8">
        <w:rPr>
          <w:rFonts w:ascii="Times New Roman" w:hAnsi="Times New Roman" w:cs="Times New Roman"/>
          <w:color w:val="000000" w:themeColor="text1"/>
          <w:lang w:val="it-IT"/>
        </w:rPr>
        <w:t>__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>_______.</w:t>
      </w:r>
    </w:p>
    <w:p w14:paraId="60D48FF7" w14:textId="0201F3B6" w:rsidR="00390376" w:rsidRPr="00666CC8" w:rsidRDefault="00E67F68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>
        <w:rPr>
          <w:rFonts w:ascii="Times New Roman" w:hAnsi="Times New Roman" w:cs="Times New Roman"/>
          <w:lang w:val="it-IT"/>
        </w:rPr>
        <w:t>Ministro</w:t>
      </w:r>
      <w:r w:rsidR="00390376" w:rsidRPr="00666CC8">
        <w:rPr>
          <w:rFonts w:ascii="Times New Roman" w:hAnsi="Times New Roman" w:cs="Times New Roman"/>
          <w:color w:val="000000" w:themeColor="text1"/>
          <w:lang w:val="it-IT"/>
        </w:rPr>
        <w:t>: Più presto che può, per favore.</w:t>
      </w:r>
    </w:p>
    <w:p w14:paraId="55A3EA7E" w14:textId="74CC979B" w:rsidR="00390376" w:rsidRPr="00666CC8" w:rsidRDefault="00390376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Guido: Faccio il possibile.</w:t>
      </w:r>
    </w:p>
    <w:p w14:paraId="67E0F9C9" w14:textId="77777777" w:rsidR="002F031F" w:rsidRDefault="002F031F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</w:p>
    <w:p w14:paraId="7D6D79B0" w14:textId="77777777" w:rsidR="00666CC8" w:rsidRPr="00666CC8" w:rsidRDefault="00666CC8" w:rsidP="00390376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</w:p>
    <w:p w14:paraId="1DC85044" w14:textId="604C496A" w:rsidR="00B871C0" w:rsidRPr="00666CC8" w:rsidRDefault="002F031F" w:rsidP="00666CC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666C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Attività 3.</w:t>
      </w:r>
      <w:r w:rsidR="00B871C0" w:rsidRPr="00666CC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Dopo aver visto il film. Rispondete in gruppi a queste domande. Dopo le condividerete con l’insegnante.</w:t>
      </w:r>
    </w:p>
    <w:p w14:paraId="0B58584F" w14:textId="77777777" w:rsidR="00B871C0" w:rsidRPr="00666CC8" w:rsidRDefault="00B871C0" w:rsidP="00B871C0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6FFB9C62" w14:textId="0172F6D1" w:rsidR="00B871C0" w:rsidRPr="00666CC8" w:rsidRDefault="5F29E500" w:rsidP="00B871C0">
      <w:pPr>
        <w:rPr>
          <w:rFonts w:ascii="Times New Roman" w:hAnsi="Times New Roman" w:cs="Times New Roman"/>
          <w:color w:val="000000" w:themeColor="text1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1. Spiegate a parole vostre cosa è successo in questa scena del film.</w:t>
      </w:r>
    </w:p>
    <w:p w14:paraId="22AB506B" w14:textId="77777777" w:rsidR="00B871C0" w:rsidRPr="00666CC8" w:rsidRDefault="00B871C0" w:rsidP="00B871C0">
      <w:pPr>
        <w:rPr>
          <w:rFonts w:ascii="Times New Roman" w:hAnsi="Times New Roman" w:cs="Times New Roman"/>
          <w:color w:val="000000" w:themeColor="text1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2. Perché Guido, il cameriere, è “un genio”?</w:t>
      </w:r>
    </w:p>
    <w:p w14:paraId="2138D33E" w14:textId="77777777" w:rsidR="00B871C0" w:rsidRPr="00666CC8" w:rsidRDefault="00B871C0" w:rsidP="00B871C0">
      <w:pPr>
        <w:rPr>
          <w:rFonts w:ascii="Times New Roman" w:hAnsi="Times New Roman" w:cs="Times New Roman"/>
          <w:color w:val="000000" w:themeColor="text1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3. Perché si comporta così?</w:t>
      </w:r>
    </w:p>
    <w:p w14:paraId="1C0CB81C" w14:textId="77777777" w:rsidR="00B871C0" w:rsidRPr="00666CC8" w:rsidRDefault="00B871C0" w:rsidP="00B871C0">
      <w:pPr>
        <w:rPr>
          <w:rFonts w:ascii="Times New Roman" w:hAnsi="Times New Roman" w:cs="Times New Roman"/>
          <w:color w:val="000000" w:themeColor="text1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4. Perché è sicuro che il cliente sceglierà il salmone e l’insalata?</w:t>
      </w:r>
    </w:p>
    <w:p w14:paraId="2EFFC1B2" w14:textId="34AA01E3" w:rsidR="00B871C0" w:rsidRPr="00666CC8" w:rsidRDefault="00B871C0" w:rsidP="00B871C0">
      <w:pPr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5. Cosa pensa, secondo voi, il cliente quando Guido gli porta il cibo? </w:t>
      </w:r>
    </w:p>
    <w:p w14:paraId="79173468" w14:textId="0A427CE9" w:rsidR="00D87823" w:rsidRPr="00666CC8" w:rsidRDefault="00D87823" w:rsidP="00B871C0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33BEA553" w14:textId="77777777" w:rsidR="00D87823" w:rsidRPr="00666CC8" w:rsidRDefault="00D87823" w:rsidP="00B871C0">
      <w:pPr>
        <w:rPr>
          <w:rFonts w:ascii="Times New Roman" w:hAnsi="Times New Roman" w:cs="Times New Roman"/>
          <w:color w:val="000000" w:themeColor="text1"/>
        </w:rPr>
      </w:pPr>
    </w:p>
    <w:p w14:paraId="53BE6821" w14:textId="731B588B" w:rsidR="00EB201C" w:rsidRPr="00666CC8" w:rsidRDefault="002F031F" w:rsidP="00666CC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666C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 4</w:t>
      </w:r>
      <w:r w:rsidR="00EB201C" w:rsidRPr="00666C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="00D87823" w:rsidRPr="00666CC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ACD5AF1" wp14:editId="2A681EA2">
            <wp:simplePos x="0" y="0"/>
            <wp:positionH relativeFrom="column">
              <wp:posOffset>3640455</wp:posOffset>
            </wp:positionH>
            <wp:positionV relativeFrom="paragraph">
              <wp:posOffset>23283</wp:posOffset>
            </wp:positionV>
            <wp:extent cx="2414270" cy="1498600"/>
            <wp:effectExtent l="0" t="0" r="0" b="0"/>
            <wp:wrapTight wrapText="bothSides">
              <wp:wrapPolygon edited="0">
                <wp:start x="0" y="0"/>
                <wp:lineTo x="0" y="21417"/>
                <wp:lineTo x="21475" y="21417"/>
                <wp:lineTo x="21475" y="0"/>
                <wp:lineTo x="0" y="0"/>
              </wp:wrapPolygon>
            </wp:wrapTight>
            <wp:docPr id="1" name="Picture 5" descr="A picture containing person, group, people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84F4E3C-EAFA-4C44-9B84-D96C4BB67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person, group, people, table&#10;&#10;Description automatically generated">
                      <a:extLst>
                        <a:ext uri="{FF2B5EF4-FFF2-40B4-BE49-F238E27FC236}">
                          <a16:creationId xmlns:a16="http://schemas.microsoft.com/office/drawing/2014/main" id="{384F4E3C-EAFA-4C44-9B84-D96C4BB67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CC8" w:rsidRPr="00666CC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EB201C" w:rsidRPr="00666CC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Ripasso preposizioni</w:t>
      </w:r>
    </w:p>
    <w:p w14:paraId="7D846202" w14:textId="5AB0E641" w:rsidR="00EB201C" w:rsidRPr="00666CC8" w:rsidRDefault="00EB201C" w:rsidP="00390376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0170769B" w14:textId="462958C2" w:rsidR="00EB201C" w:rsidRPr="00666CC8" w:rsidRDefault="00EB201C" w:rsidP="00666CC8">
      <w:pPr>
        <w:pStyle w:val="ListParagraph"/>
        <w:numPr>
          <w:ilvl w:val="0"/>
          <w:numId w:val="14"/>
        </w:numPr>
        <w:ind w:left="90" w:firstLine="0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Cameriere 1: Guido, è chiusa la cucina?</w:t>
      </w:r>
    </w:p>
    <w:p w14:paraId="5282D2AD" w14:textId="77777777" w:rsidR="00EB201C" w:rsidRPr="00666CC8" w:rsidRDefault="00EB201C" w:rsidP="00666CC8">
      <w:pPr>
        <w:ind w:left="90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Guido (cameriere 2): Non c’è più nessuno, niente, perché?</w:t>
      </w:r>
    </w:p>
    <w:p w14:paraId="7FD923CA" w14:textId="24DF8889" w:rsidR="00EB201C" w:rsidRPr="00666CC8" w:rsidRDefault="00EB201C" w:rsidP="00666CC8">
      <w:pPr>
        <w:spacing w:line="360" w:lineRule="auto"/>
        <w:ind w:left="90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Cameriere: È arrivato un signore ________ (from) Roma,</w:t>
      </w:r>
      <w:r w:rsidR="002F031F" w:rsidRPr="00666CC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>________ (</w:t>
      </w:r>
      <w:proofErr w:type="spellStart"/>
      <w:r w:rsidRPr="00666CC8">
        <w:rPr>
          <w:rFonts w:ascii="Times New Roman" w:hAnsi="Times New Roman" w:cs="Times New Roman"/>
          <w:color w:val="000000" w:themeColor="text1"/>
          <w:lang w:val="it-IT"/>
        </w:rPr>
        <w:t>from+the</w:t>
      </w:r>
      <w:proofErr w:type="spellEnd"/>
      <w:r w:rsidRPr="00666CC8">
        <w:rPr>
          <w:rFonts w:ascii="Times New Roman" w:hAnsi="Times New Roman" w:cs="Times New Roman"/>
          <w:color w:val="000000" w:themeColor="text1"/>
          <w:lang w:val="it-IT"/>
        </w:rPr>
        <w:t>) ministero. Vorrebbe mangiare.</w:t>
      </w:r>
    </w:p>
    <w:p w14:paraId="483F0C18" w14:textId="77777777" w:rsidR="00EB201C" w:rsidRPr="00666CC8" w:rsidRDefault="00EB201C" w:rsidP="00666CC8">
      <w:pPr>
        <w:ind w:left="90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Guido: È chiusa la cucina.</w:t>
      </w:r>
    </w:p>
    <w:p w14:paraId="35BFDD8B" w14:textId="77777777" w:rsidR="00EB201C" w:rsidRPr="00666CC8" w:rsidRDefault="00EB201C" w:rsidP="00666CC8">
      <w:pPr>
        <w:ind w:left="90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 xml:space="preserve">Cameriere: Peccato, ti avrebbe dato una bella </w:t>
      </w:r>
      <w:r w:rsidRPr="00666CC8">
        <w:rPr>
          <w:rFonts w:ascii="Times New Roman" w:hAnsi="Times New Roman" w:cs="Times New Roman"/>
          <w:b/>
          <w:color w:val="000000" w:themeColor="text1"/>
          <w:lang w:val="it-IT"/>
        </w:rPr>
        <w:t>mancia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>.</w:t>
      </w:r>
    </w:p>
    <w:p w14:paraId="1CA2FBC2" w14:textId="77777777" w:rsidR="00EB201C" w:rsidRPr="00666CC8" w:rsidRDefault="00EB201C" w:rsidP="00666CC8">
      <w:pPr>
        <w:ind w:left="90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Guido: È aperta la cucina.</w:t>
      </w:r>
    </w:p>
    <w:p w14:paraId="1C6E01E9" w14:textId="434C1C04" w:rsidR="00EB201C" w:rsidRPr="00666CC8" w:rsidRDefault="00EB201C" w:rsidP="00EB201C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56C33137" w14:textId="15E7FBA7" w:rsidR="00EB201C" w:rsidRPr="00666CC8" w:rsidRDefault="00EB201C" w:rsidP="00666CC8">
      <w:pPr>
        <w:pStyle w:val="ListParagraph"/>
        <w:numPr>
          <w:ilvl w:val="0"/>
          <w:numId w:val="14"/>
        </w:numPr>
        <w:spacing w:line="360" w:lineRule="auto"/>
        <w:ind w:left="90" w:firstLine="0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I piatti, i bicchieri e le posate sono _____</w:t>
      </w:r>
      <w:r w:rsidR="002F031F" w:rsidRPr="00666CC8">
        <w:rPr>
          <w:rFonts w:ascii="Times New Roman" w:hAnsi="Times New Roman" w:cs="Times New Roman"/>
          <w:color w:val="000000" w:themeColor="text1"/>
          <w:lang w:val="it-IT"/>
        </w:rPr>
        <w:t>_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>__</w:t>
      </w:r>
      <w:r w:rsidR="002F031F" w:rsidRPr="00666CC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>tavolo.</w:t>
      </w:r>
    </w:p>
    <w:p w14:paraId="1943E439" w14:textId="1768B67C" w:rsidR="00EB201C" w:rsidRPr="00666CC8" w:rsidRDefault="00EB201C" w:rsidP="00666CC8">
      <w:pPr>
        <w:pStyle w:val="ListParagraph"/>
        <w:numPr>
          <w:ilvl w:val="0"/>
          <w:numId w:val="14"/>
        </w:numPr>
        <w:spacing w:line="360" w:lineRule="auto"/>
        <w:ind w:left="90" w:firstLine="0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Vado ____</w:t>
      </w:r>
      <w:r w:rsidR="002F031F" w:rsidRPr="00666CC8">
        <w:rPr>
          <w:rFonts w:ascii="Times New Roman" w:hAnsi="Times New Roman" w:cs="Times New Roman"/>
          <w:color w:val="000000" w:themeColor="text1"/>
          <w:lang w:val="it-IT"/>
        </w:rPr>
        <w:t>__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>_</w:t>
      </w:r>
      <w:r w:rsidR="002F031F" w:rsidRPr="00666CC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>ristorante ____</w:t>
      </w:r>
      <w:r w:rsidR="002F031F" w:rsidRPr="00666CC8">
        <w:rPr>
          <w:rFonts w:ascii="Times New Roman" w:hAnsi="Times New Roman" w:cs="Times New Roman"/>
          <w:color w:val="000000" w:themeColor="text1"/>
          <w:lang w:val="it-IT"/>
        </w:rPr>
        <w:t>__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>___</w:t>
      </w:r>
      <w:r w:rsidR="002F031F" w:rsidRPr="00666CC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>otto e trenta per cenare con i miei genitori.</w:t>
      </w:r>
    </w:p>
    <w:p w14:paraId="5C971EFE" w14:textId="77777777" w:rsidR="00EB201C" w:rsidRPr="00666CC8" w:rsidRDefault="00EB201C" w:rsidP="00666CC8">
      <w:pPr>
        <w:pStyle w:val="ListParagraph"/>
        <w:numPr>
          <w:ilvl w:val="0"/>
          <w:numId w:val="14"/>
        </w:numPr>
        <w:spacing w:line="360" w:lineRule="auto"/>
        <w:ind w:left="90" w:firstLine="0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Le bottiglie di vino stanno ____________cantina (</w:t>
      </w:r>
      <w:proofErr w:type="spellStart"/>
      <w:r w:rsidRPr="00666CC8">
        <w:rPr>
          <w:rFonts w:ascii="Times New Roman" w:hAnsi="Times New Roman" w:cs="Times New Roman"/>
          <w:i/>
          <w:iCs/>
          <w:color w:val="000000" w:themeColor="text1"/>
          <w:lang w:val="it-IT"/>
        </w:rPr>
        <w:t>wine</w:t>
      </w:r>
      <w:proofErr w:type="spellEnd"/>
      <w:r w:rsidRPr="00666CC8">
        <w:rPr>
          <w:rFonts w:ascii="Times New Roman" w:hAnsi="Times New Roman" w:cs="Times New Roman"/>
          <w:i/>
          <w:iCs/>
          <w:color w:val="000000" w:themeColor="text1"/>
          <w:lang w:val="it-IT"/>
        </w:rPr>
        <w:t xml:space="preserve"> </w:t>
      </w:r>
      <w:proofErr w:type="spellStart"/>
      <w:r w:rsidRPr="00666CC8">
        <w:rPr>
          <w:rFonts w:ascii="Times New Roman" w:hAnsi="Times New Roman" w:cs="Times New Roman"/>
          <w:i/>
          <w:iCs/>
          <w:color w:val="000000" w:themeColor="text1"/>
          <w:lang w:val="it-IT"/>
        </w:rPr>
        <w:t>cellar</w:t>
      </w:r>
      <w:proofErr w:type="spellEnd"/>
      <w:r w:rsidRPr="00666CC8">
        <w:rPr>
          <w:rFonts w:ascii="Times New Roman" w:hAnsi="Times New Roman" w:cs="Times New Roman"/>
          <w:color w:val="000000" w:themeColor="text1"/>
          <w:lang w:val="it-IT"/>
        </w:rPr>
        <w:t>) del ristorante.</w:t>
      </w:r>
    </w:p>
    <w:p w14:paraId="2C8CF0A2" w14:textId="508AC2F2" w:rsidR="00EB201C" w:rsidRPr="00666CC8" w:rsidRDefault="00EB201C" w:rsidP="00666CC8">
      <w:pPr>
        <w:pStyle w:val="ListParagraph"/>
        <w:numPr>
          <w:ilvl w:val="0"/>
          <w:numId w:val="14"/>
        </w:numPr>
        <w:spacing w:line="360" w:lineRule="auto"/>
        <w:ind w:left="90" w:firstLine="0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Guido è ___________</w:t>
      </w:r>
      <w:r w:rsidR="002F031F" w:rsidRPr="00666CC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>Firenze, ______</w:t>
      </w:r>
      <w:r w:rsidR="002F031F" w:rsidRPr="00666CC8">
        <w:rPr>
          <w:rFonts w:ascii="Times New Roman" w:hAnsi="Times New Roman" w:cs="Times New Roman"/>
          <w:color w:val="000000" w:themeColor="text1"/>
          <w:lang w:val="it-IT"/>
        </w:rPr>
        <w:t>_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>__ Toscana, ma abita __________</w:t>
      </w:r>
      <w:r w:rsidR="002F031F" w:rsidRPr="00666CC8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Pr="00666CC8">
        <w:rPr>
          <w:rFonts w:ascii="Times New Roman" w:hAnsi="Times New Roman" w:cs="Times New Roman"/>
          <w:color w:val="000000" w:themeColor="text1"/>
          <w:lang w:val="it-IT"/>
        </w:rPr>
        <w:t>Milano.</w:t>
      </w:r>
    </w:p>
    <w:p w14:paraId="35F84215" w14:textId="77777777" w:rsidR="00EB201C" w:rsidRPr="00666CC8" w:rsidRDefault="00EB201C" w:rsidP="00666CC8">
      <w:pPr>
        <w:pStyle w:val="ListParagraph"/>
        <w:numPr>
          <w:ilvl w:val="0"/>
          <w:numId w:val="14"/>
        </w:numPr>
        <w:spacing w:line="360" w:lineRule="auto"/>
        <w:ind w:left="90" w:firstLine="0"/>
        <w:rPr>
          <w:rFonts w:ascii="Times New Roman" w:hAnsi="Times New Roman" w:cs="Times New Roman"/>
          <w:color w:val="000000" w:themeColor="text1"/>
          <w:lang w:val="it-IT"/>
        </w:rPr>
      </w:pPr>
      <w:r w:rsidRPr="00666CC8">
        <w:rPr>
          <w:rFonts w:ascii="Times New Roman" w:hAnsi="Times New Roman" w:cs="Times New Roman"/>
          <w:color w:val="000000" w:themeColor="text1"/>
          <w:lang w:val="it-IT"/>
        </w:rPr>
        <w:t>Mi piace molto viaggiare _________ treno.</w:t>
      </w:r>
    </w:p>
    <w:p w14:paraId="59DB8D29" w14:textId="77777777" w:rsidR="00EB201C" w:rsidRPr="00666CC8" w:rsidRDefault="00EB201C" w:rsidP="00EB201C">
      <w:pPr>
        <w:rPr>
          <w:rFonts w:ascii="Times New Roman" w:hAnsi="Times New Roman" w:cs="Times New Roman"/>
          <w:color w:val="000000" w:themeColor="text1"/>
          <w:lang w:val="it-IT"/>
        </w:rPr>
      </w:pPr>
    </w:p>
    <w:sectPr w:rsidR="00EB201C" w:rsidRPr="00666CC8" w:rsidSect="00314D2C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9FEDC" w14:textId="77777777" w:rsidR="009C7E33" w:rsidRDefault="009C7E33" w:rsidP="00724B2D">
      <w:r>
        <w:separator/>
      </w:r>
    </w:p>
  </w:endnote>
  <w:endnote w:type="continuationSeparator" w:id="0">
    <w:p w14:paraId="50443D29" w14:textId="77777777" w:rsidR="009C7E33" w:rsidRDefault="009C7E33" w:rsidP="00724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EF963" w14:textId="1E34FA5E" w:rsidR="00346ECC" w:rsidRDefault="00346ECC" w:rsidP="00A712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38B94FA" w14:textId="77777777" w:rsidR="00346ECC" w:rsidRDefault="00346ECC" w:rsidP="00346E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4967944"/>
      <w:docPartObj>
        <w:docPartGallery w:val="Page Numbers (Bottom of Page)"/>
        <w:docPartUnique/>
      </w:docPartObj>
    </w:sdtPr>
    <w:sdtContent>
      <w:p w14:paraId="2919904D" w14:textId="0BC3C72C" w:rsidR="00346ECC" w:rsidRDefault="00346ECC" w:rsidP="00A712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B40466" w14:textId="77777777" w:rsidR="00346ECC" w:rsidRDefault="00346ECC" w:rsidP="00346E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A6929" w14:textId="77777777" w:rsidR="009C7E33" w:rsidRDefault="009C7E33" w:rsidP="00724B2D">
      <w:r>
        <w:separator/>
      </w:r>
    </w:p>
  </w:footnote>
  <w:footnote w:type="continuationSeparator" w:id="0">
    <w:p w14:paraId="531A3ECC" w14:textId="77777777" w:rsidR="009C7E33" w:rsidRDefault="009C7E33" w:rsidP="00724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5D0"/>
    <w:multiLevelType w:val="hybridMultilevel"/>
    <w:tmpl w:val="8C9E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677D1"/>
    <w:multiLevelType w:val="hybridMultilevel"/>
    <w:tmpl w:val="DA22D02A"/>
    <w:lvl w:ilvl="0" w:tplc="0A98B9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03204C"/>
    <w:multiLevelType w:val="hybridMultilevel"/>
    <w:tmpl w:val="63C282B2"/>
    <w:lvl w:ilvl="0" w:tplc="52EED06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76A4138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4410AAFC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plc="2D94E308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plc="31AE360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349E048E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plc="05280748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plc="B32E6486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CC86EB02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2C2F3070"/>
    <w:multiLevelType w:val="hybridMultilevel"/>
    <w:tmpl w:val="E2EC13E2"/>
    <w:lvl w:ilvl="0" w:tplc="DBA262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C3C3084"/>
    <w:multiLevelType w:val="hybridMultilevel"/>
    <w:tmpl w:val="CA30125A"/>
    <w:lvl w:ilvl="0" w:tplc="5AC236F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C48188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F4CA72E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plc="2CE6E09A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plc="FFDA018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FC0CA22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plc="04D47F28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plc="82FED07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1C84BC2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2D361DF8"/>
    <w:multiLevelType w:val="hybridMultilevel"/>
    <w:tmpl w:val="6798C71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B3E7586"/>
    <w:multiLevelType w:val="hybridMultilevel"/>
    <w:tmpl w:val="619AC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E67CC"/>
    <w:multiLevelType w:val="hybridMultilevel"/>
    <w:tmpl w:val="D10896C2"/>
    <w:lvl w:ilvl="0" w:tplc="F3F46C00">
      <w:start w:val="3"/>
      <w:numFmt w:val="decimal"/>
      <w:lvlText w:val="%1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8" w15:restartNumberingAfterBreak="0">
    <w:nsid w:val="4AC80F8C"/>
    <w:multiLevelType w:val="hybridMultilevel"/>
    <w:tmpl w:val="06AC4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16F98"/>
    <w:multiLevelType w:val="hybridMultilevel"/>
    <w:tmpl w:val="E1CCC980"/>
    <w:lvl w:ilvl="0" w:tplc="D3BEE03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EADC873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6B2F45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plc="8E9C7240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plc="5A3290A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A522E92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plc="010EB6E0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plc="4606B2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5ECC65E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572F6205"/>
    <w:multiLevelType w:val="hybridMultilevel"/>
    <w:tmpl w:val="449C9996"/>
    <w:lvl w:ilvl="0" w:tplc="BB8A569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1" w15:restartNumberingAfterBreak="0">
    <w:nsid w:val="57AF0D15"/>
    <w:multiLevelType w:val="hybridMultilevel"/>
    <w:tmpl w:val="8D7C5B4A"/>
    <w:lvl w:ilvl="0" w:tplc="784A3304">
      <w:start w:val="3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2" w15:restartNumberingAfterBreak="0">
    <w:nsid w:val="5B190FBE"/>
    <w:multiLevelType w:val="hybridMultilevel"/>
    <w:tmpl w:val="37983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D09AD"/>
    <w:multiLevelType w:val="hybridMultilevel"/>
    <w:tmpl w:val="73D2B808"/>
    <w:lvl w:ilvl="0" w:tplc="A0682F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7740250"/>
    <w:multiLevelType w:val="hybridMultilevel"/>
    <w:tmpl w:val="F2FC2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941159">
    <w:abstractNumId w:val="0"/>
  </w:num>
  <w:num w:numId="2" w16cid:durableId="818379156">
    <w:abstractNumId w:val="10"/>
  </w:num>
  <w:num w:numId="3" w16cid:durableId="405687057">
    <w:abstractNumId w:val="7"/>
  </w:num>
  <w:num w:numId="4" w16cid:durableId="656113268">
    <w:abstractNumId w:val="11"/>
  </w:num>
  <w:num w:numId="5" w16cid:durableId="646517907">
    <w:abstractNumId w:val="9"/>
  </w:num>
  <w:num w:numId="6" w16cid:durableId="2132090386">
    <w:abstractNumId w:val="2"/>
  </w:num>
  <w:num w:numId="7" w16cid:durableId="1368337124">
    <w:abstractNumId w:val="4"/>
  </w:num>
  <w:num w:numId="8" w16cid:durableId="1376394327">
    <w:abstractNumId w:val="12"/>
  </w:num>
  <w:num w:numId="9" w16cid:durableId="761489536">
    <w:abstractNumId w:val="3"/>
  </w:num>
  <w:num w:numId="10" w16cid:durableId="855074528">
    <w:abstractNumId w:val="1"/>
  </w:num>
  <w:num w:numId="11" w16cid:durableId="1860317490">
    <w:abstractNumId w:val="13"/>
  </w:num>
  <w:num w:numId="12" w16cid:durableId="1581791059">
    <w:abstractNumId w:val="5"/>
  </w:num>
  <w:num w:numId="13" w16cid:durableId="1323898992">
    <w:abstractNumId w:val="8"/>
  </w:num>
  <w:num w:numId="14" w16cid:durableId="669135008">
    <w:abstractNumId w:val="6"/>
  </w:num>
  <w:num w:numId="15" w16cid:durableId="20387758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2D"/>
    <w:rsid w:val="00187670"/>
    <w:rsid w:val="002F031F"/>
    <w:rsid w:val="00314D2C"/>
    <w:rsid w:val="00346ECC"/>
    <w:rsid w:val="00390376"/>
    <w:rsid w:val="003E6DD5"/>
    <w:rsid w:val="00411E87"/>
    <w:rsid w:val="005E3AC8"/>
    <w:rsid w:val="00607CA2"/>
    <w:rsid w:val="0062030C"/>
    <w:rsid w:val="00666CC8"/>
    <w:rsid w:val="00724B2D"/>
    <w:rsid w:val="007C6E5E"/>
    <w:rsid w:val="009C7E33"/>
    <w:rsid w:val="00AA4AA3"/>
    <w:rsid w:val="00B871C0"/>
    <w:rsid w:val="00D41D2B"/>
    <w:rsid w:val="00D87823"/>
    <w:rsid w:val="00E67F68"/>
    <w:rsid w:val="00EB201C"/>
    <w:rsid w:val="00F642C5"/>
    <w:rsid w:val="5F29E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D9B8"/>
  <w15:chartTrackingRefBased/>
  <w15:docId w15:val="{9961527A-8F76-F742-9DC0-4981521A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C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C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C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B2D"/>
  </w:style>
  <w:style w:type="paragraph" w:styleId="Footer">
    <w:name w:val="footer"/>
    <w:basedOn w:val="Normal"/>
    <w:link w:val="FooterChar"/>
    <w:uiPriority w:val="99"/>
    <w:unhideWhenUsed/>
    <w:rsid w:val="00724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B2D"/>
  </w:style>
  <w:style w:type="character" w:styleId="Hyperlink">
    <w:name w:val="Hyperlink"/>
    <w:basedOn w:val="DefaultParagraphFont"/>
    <w:uiPriority w:val="99"/>
    <w:unhideWhenUsed/>
    <w:rsid w:val="00724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B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4B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4B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90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346ECC"/>
  </w:style>
  <w:style w:type="character" w:customStyle="1" w:styleId="Heading1Char">
    <w:name w:val="Heading 1 Char"/>
    <w:basedOn w:val="DefaultParagraphFont"/>
    <w:link w:val="Heading1"/>
    <w:uiPriority w:val="9"/>
    <w:rsid w:val="00666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6C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6CC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7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8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Rossella Di Rosa</dc:creator>
  <cp:keywords/>
  <dc:description/>
  <cp:lastModifiedBy>Samantha Erin Gillen</cp:lastModifiedBy>
  <cp:revision>3</cp:revision>
  <dcterms:created xsi:type="dcterms:W3CDTF">2023-07-26T18:18:00Z</dcterms:created>
  <dcterms:modified xsi:type="dcterms:W3CDTF">2023-07-26T18:18:00Z</dcterms:modified>
</cp:coreProperties>
</file>