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C6751" w:rsidR="007D1B6D" w:rsidP="007D1B6D" w:rsidRDefault="00A64922" w14:paraId="4E37203C" w14:textId="2D7CE85B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Formal imperative and courtesy</w:t>
      </w:r>
    </w:p>
    <w:p w:rsidRPr="00903F5F" w:rsidR="007D1B6D" w:rsidP="00903F5F" w:rsidRDefault="007D1B6D" w14:paraId="2E283FE5" w14:textId="2DD9F3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C2750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:rsidRPr="00487EA0" w:rsidR="006958F7" w:rsidRDefault="00000000" w14:paraId="5DEEAA28" w14:textId="10C1EBD9">
      <w:pPr>
        <w:rPr>
          <w:rFonts w:ascii="Garamond" w:hAnsi="Garamond"/>
          <w:noProof/>
          <w:lang w:val="it-IT"/>
        </w:rPr>
      </w:pPr>
    </w:p>
    <w:p w:rsidR="00BC6751" w:rsidRDefault="00E748FB" w14:paraId="094E59C4" w14:textId="23D44CBC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798FE6AF">
            <wp:simplePos x="0" y="0"/>
            <wp:positionH relativeFrom="margin">
              <wp:posOffset>4695190</wp:posOffset>
            </wp:positionH>
            <wp:positionV relativeFrom="paragraph">
              <wp:posOffset>14605</wp:posOffset>
            </wp:positionV>
            <wp:extent cx="187579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278" y="21363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751" w:rsidR="007D1B6D">
        <w:rPr>
          <w:rFonts w:ascii="Garamond" w:hAnsi="Garamond"/>
          <w:noProof/>
          <w:lang w:val="it-IT"/>
        </w:rPr>
        <w:t>Paolo Sorrentino</w:t>
      </w:r>
      <w:r w:rsidR="00A64922">
        <w:rPr>
          <w:rFonts w:ascii="Garamond" w:hAnsi="Garamond"/>
          <w:noProof/>
          <w:lang w:val="it-IT"/>
        </w:rPr>
        <w:t>’s film</w:t>
      </w:r>
      <w:r w:rsidRPr="00BC6751" w:rsidR="007D1B6D">
        <w:rPr>
          <w:rFonts w:ascii="Garamond" w:hAnsi="Garamond"/>
          <w:noProof/>
          <w:lang w:val="it-IT"/>
        </w:rPr>
        <w:t xml:space="preserve">, </w:t>
      </w:r>
      <w:r w:rsidRPr="00BC6751" w:rsidR="007D1B6D">
        <w:rPr>
          <w:rFonts w:ascii="Garamond" w:hAnsi="Garamond"/>
          <w:i/>
          <w:iCs/>
          <w:noProof/>
          <w:lang w:val="it-IT"/>
        </w:rPr>
        <w:t>La grande bellezza</w:t>
      </w:r>
      <w:r w:rsidRPr="00BC6751" w:rsidR="007D1B6D">
        <w:rPr>
          <w:rFonts w:ascii="Garamond" w:hAnsi="Garamond"/>
          <w:noProof/>
          <w:lang w:val="it-IT"/>
        </w:rPr>
        <w:t xml:space="preserve"> (2014), </w:t>
      </w:r>
      <w:r w:rsidR="00A64922">
        <w:rPr>
          <w:rFonts w:ascii="Garamond" w:hAnsi="Garamond"/>
          <w:noProof/>
          <w:lang w:val="it-IT"/>
        </w:rPr>
        <w:t>tells of the life of</w:t>
      </w:r>
      <w:r w:rsidRPr="00BC6751" w:rsidR="007D1B6D">
        <w:rPr>
          <w:rFonts w:ascii="Garamond" w:hAnsi="Garamond"/>
          <w:noProof/>
          <w:lang w:val="it-IT"/>
        </w:rPr>
        <w:t xml:space="preserve"> Jep Gambardella, </w:t>
      </w:r>
      <w:r w:rsidR="00A64922">
        <w:rPr>
          <w:rFonts w:ascii="Garamond" w:hAnsi="Garamond"/>
          <w:noProof/>
          <w:lang w:val="it-IT"/>
        </w:rPr>
        <w:t>a writer and rich socialite from Rome</w:t>
      </w:r>
      <w:r w:rsidRPr="00BC6751" w:rsidR="007D1B6D">
        <w:rPr>
          <w:rFonts w:ascii="Garamond" w:hAnsi="Garamond"/>
          <w:noProof/>
          <w:lang w:val="it-IT"/>
        </w:rPr>
        <w:t xml:space="preserve"> (</w:t>
      </w:r>
      <w:r w:rsidRPr="00BC6751" w:rsidR="007D1B6D">
        <w:rPr>
          <w:rFonts w:ascii="Garamond" w:hAnsi="Garamond"/>
          <w:i/>
          <w:iCs/>
          <w:noProof/>
          <w:lang w:val="it-IT"/>
        </w:rPr>
        <w:t>socialite</w:t>
      </w:r>
      <w:r w:rsidRPr="00BC6751" w:rsidR="007D1B6D">
        <w:rPr>
          <w:rFonts w:ascii="Garamond" w:hAnsi="Garamond"/>
          <w:noProof/>
          <w:lang w:val="it-IT"/>
        </w:rPr>
        <w:t xml:space="preserve">). </w:t>
      </w:r>
      <w:r w:rsidR="00A64922">
        <w:rPr>
          <w:rFonts w:ascii="Garamond" w:hAnsi="Garamond"/>
          <w:noProof/>
          <w:lang w:val="it-IT"/>
        </w:rPr>
        <w:t xml:space="preserve">In this scene, Jep finds a man </w:t>
      </w:r>
      <w:r w:rsidRPr="00BC6751" w:rsidR="00A64922">
        <w:rPr>
          <w:rFonts w:ascii="Garamond" w:hAnsi="Garamond"/>
          <w:noProof/>
          <w:lang w:val="it-IT"/>
        </w:rPr>
        <w:t xml:space="preserve">(Alfredo Marti) </w:t>
      </w:r>
      <w:r w:rsidR="00A64922">
        <w:rPr>
          <w:rFonts w:ascii="Garamond" w:hAnsi="Garamond"/>
          <w:noProof/>
          <w:lang w:val="it-IT"/>
        </w:rPr>
        <w:t>waiting outside his apartment, who delivers some tragic news about a person they both knew.</w:t>
      </w:r>
    </w:p>
    <w:p w:rsidR="00C27500" w:rsidRDefault="00C27500" w14:paraId="7857CFDC" w14:textId="5BCE3577">
      <w:pPr>
        <w:rPr>
          <w:rFonts w:ascii="Garamond" w:hAnsi="Garamond"/>
          <w:noProof/>
          <w:lang w:val="it-IT"/>
        </w:rPr>
      </w:pPr>
    </w:p>
    <w:p w:rsidR="002343A8" w:rsidRDefault="00A64922" w14:paraId="5DF99ACA" w14:textId="6F60E54A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Pr="009E245D" w:rsidR="00C27500">
        <w:rPr>
          <w:rFonts w:ascii="Garamond" w:hAnsi="Garamond"/>
          <w:b/>
          <w:bCs/>
          <w:noProof/>
          <w:lang w:val="it-IT"/>
        </w:rPr>
        <w:t xml:space="preserve"> 1.</w:t>
      </w:r>
      <w:r w:rsidR="00C27500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Fill in the blanks with the formal imperative that you here</w:t>
      </w:r>
      <w:r w:rsidR="00E72FE2">
        <w:rPr>
          <w:rFonts w:ascii="Garamond" w:hAnsi="Garamond"/>
          <w:noProof/>
          <w:lang w:val="it-IT"/>
        </w:rPr>
        <w:t>.</w:t>
      </w:r>
      <w:r w:rsidR="00A15368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Then, determine who the verbs and pronouns refer to.</w:t>
      </w:r>
    </w:p>
    <w:p w:rsidR="00903F5F" w:rsidRDefault="00903F5F" w14:paraId="64A0B200" w14:textId="77777777">
      <w:pPr>
        <w:rPr>
          <w:rFonts w:ascii="Garamond" w:hAnsi="Garamond"/>
          <w:b/>
          <w:bCs/>
          <w:noProof/>
          <w:lang w:val="it-IT"/>
        </w:rPr>
      </w:pPr>
    </w:p>
    <w:p w:rsidR="00BC6751" w:rsidRDefault="00BC6751" w14:paraId="6AF72CA1" w14:textId="32DD08A0">
      <w:pPr>
        <w:rPr>
          <w:rFonts w:ascii="Garamond" w:hAnsi="Garamond"/>
          <w:noProof/>
          <w:lang w:val="it-IT"/>
        </w:rPr>
      </w:pPr>
      <w:r w:rsidRPr="00487EA0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:rsidR="00BC6751" w:rsidRDefault="00BC6751" w14:paraId="274E2F96" w14:textId="03D983FE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>
        <w:rPr>
          <w:rFonts w:ascii="Garamond" w:hAnsi="Garamond"/>
          <w:noProof/>
          <w:lang w:val="it-IT"/>
        </w:rPr>
        <w:t>.</w:t>
      </w:r>
    </w:p>
    <w:p w:rsidR="00BC6751" w:rsidP="00BC6751" w:rsidRDefault="00BC6751" w14:paraId="2129AC95" w14:textId="1D3A6735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646106">
        <w:rPr>
          <w:rFonts w:ascii="Garamond" w:hAnsi="Garamond"/>
          <w:noProof/>
          <w:lang w:val="it-IT"/>
        </w:rPr>
        <w:t>_____________</w:t>
      </w:r>
      <w:r w:rsidR="00903F5F">
        <w:rPr>
          <w:rFonts w:ascii="Garamond" w:hAnsi="Garamond"/>
          <w:noProof/>
          <w:lang w:val="it-IT"/>
        </w:rPr>
        <w:t>___</w:t>
      </w:r>
      <w:r w:rsidR="00646106">
        <w:rPr>
          <w:rFonts w:ascii="Garamond" w:hAnsi="Garamond"/>
          <w:noProof/>
          <w:lang w:val="it-IT"/>
        </w:rPr>
        <w:t>________</w:t>
      </w:r>
      <w:r w:rsidR="002343A8">
        <w:rPr>
          <w:rFonts w:ascii="Garamond" w:hAnsi="Garamond"/>
          <w:noProof/>
          <w:lang w:val="it-IT"/>
        </w:rPr>
        <w:t xml:space="preserve"> per come mi presento senza alcun avviso. Sono Alfredo Marti.</w:t>
      </w:r>
    </w:p>
    <w:p w:rsidR="00BC6751" w:rsidP="00BC6751" w:rsidRDefault="00BC6751" w14:paraId="56CE8853" w14:textId="77777777">
      <w:pPr>
        <w:rPr>
          <w:rFonts w:ascii="Garamond" w:hAnsi="Garamond"/>
          <w:noProof/>
          <w:lang w:val="it-IT"/>
        </w:rPr>
      </w:pPr>
    </w:p>
    <w:p w:rsidRPr="00BC6751" w:rsidR="00BC6751" w:rsidRDefault="00903F5F" w14:paraId="5ACDB871" w14:textId="65A7BB85">
      <w:pPr>
        <w:rPr>
          <w:rFonts w:ascii="Garamond" w:hAnsi="Garamond"/>
          <w:noProof/>
          <w:lang w:val="it-IT"/>
        </w:rPr>
      </w:pPr>
      <w:r w:rsidRPr="00903F5F"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DB1DD7" wp14:editId="4238626D">
                <wp:simplePos x="0" y="0"/>
                <wp:positionH relativeFrom="column">
                  <wp:posOffset>3253740</wp:posOffset>
                </wp:positionH>
                <wp:positionV relativeFrom="paragraph">
                  <wp:posOffset>133350</wp:posOffset>
                </wp:positionV>
                <wp:extent cx="3398520" cy="1404620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F5F" w:rsidP="00903F5F" w:rsidRDefault="00A64922" w14:paraId="08845284" w14:textId="18399968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Activity</w:t>
                            </w:r>
                            <w:r w:rsidRPr="009E245D" w:rsidR="00903F5F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 xml:space="preserve"> 2.</w:t>
                            </w:r>
                            <w:r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Reflect and respond:</w:t>
                            </w:r>
                          </w:p>
                          <w:p w:rsidRPr="00903F5F" w:rsidR="00903F5F" w:rsidP="00903F5F" w:rsidRDefault="005F60A0" w14:paraId="575E36AB" w14:textId="3344C90C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Che rapporto hanno avuto questi signori con Elisa?</w:t>
                            </w:r>
                          </w:p>
                          <w:p w:rsidRPr="00903F5F" w:rsidR="00903F5F" w:rsidP="00903F5F" w:rsidRDefault="005F60A0" w14:paraId="5464181C" w14:textId="70E1AFD7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Cosa pensate di questa situazione? </w:t>
                            </w:r>
                            <w:bookmarkStart w:name="_Hlk43825423" w:id="0"/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Secondo voi, è </w:t>
                            </w:r>
                            <w:bookmarkEnd w:id="0"/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meglio sapere la verità? Perché?</w:t>
                            </w:r>
                          </w:p>
                          <w:p w:rsidRPr="00903F5F" w:rsidR="00903F5F" w:rsidP="00903F5F" w:rsidRDefault="005F60A0" w14:paraId="19FEE587" w14:textId="6B08CA3B">
                            <w:pPr>
                              <w:spacing w:line="360" w:lineRule="auto"/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-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A un certo punto, Alfredo smette di dare a Jep 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de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l </w:t>
                            </w:r>
                            <w:r w:rsidRPr="005F60A0" w:rsidR="00903F5F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lei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(formale) e invece passa al </w:t>
                            </w:r>
                            <w:r w:rsidRPr="005F60A0" w:rsidR="00903F5F"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lang w:val="it-IT"/>
                              </w:rPr>
                              <w:t>tu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(informale). Invece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Jep mantiene l’uso del formale (</w:t>
                            </w:r>
                            <w:r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l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ei)</w:t>
                            </w:r>
                            <w:r w:rsidR="00902CB5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 xml:space="preserve"> con Alfreo</w:t>
                            </w:r>
                            <w:r w:rsidRPr="00903F5F" w:rsidR="00903F5F">
                              <w:rPr>
                                <w:rFonts w:ascii="Garamond" w:hAnsi="Garamond"/>
                                <w:noProof/>
                                <w:lang w:val="it-IT"/>
                              </w:rPr>
                              <w:t>. Perché?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1DB1DD7">
                <v:stroke joinstyle="miter"/>
                <v:path gradientshapeok="t" o:connecttype="rect"/>
              </v:shapetype>
              <v:shape id="Text Box 2" style="position:absolute;margin-left:256.2pt;margin-top:10.5pt;width:267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f3kDgIAACAEAAAOAAAAZHJzL2Uyb0RvYy54bWysU9tu2zAMfR+wfxD0vthJky4x4hRdugwD&#13;&#10;ugvQ7QNkWY6FSaImKbGzry8lu2l2exmmB4EUqUPykFzf9FqRo3BeginpdJJTIgyHWpp9Sb9+2b1a&#13;&#10;UuIDMzVTYERJT8LTm83LF+vOFmIGLahaOIIgxhedLWkbgi2yzPNWaOYnYIVBYwNOs4Cq22e1Yx2i&#13;&#10;a5XN8vw668DV1gEX3uPr3WCkm4TfNIKHT03jRSCqpJhbSLdLdxXvbLNmxd4x20o+psH+IQvNpMGg&#13;&#10;Z6g7Fhg5OPkblJbcgYcmTDjoDJpGcpFqwGqm+S/VPLTMilQLkuPtmSb//2D5x+OD/exI6N9Ajw1M&#13;&#10;RXh7D/ybJwa2LTN7cescdK1gNQaeRsqyzvpi/Bqp9oWPIFX3AWpsMjsESEB943RkBeskiI4NOJ1J&#13;&#10;F30gHB+vrlbLxQxNHG3TeT6/RiXGYMXTd+t8eCdAkyiU1GFXEzw73vswuD65xGgelKx3UqmkuH21&#13;&#10;VY4cGU7ALp0R/Sc3ZUhX0tVithgY+CtEns6fILQMOMpK6pIuz06siLy9NXUatMCkGmSsTpmRyMjd&#13;&#10;wGLoqx4dI6EV1Cek1MEwsrhiKLTgflDS4biW1H8/MCcoUe8NtmU1nc/jfCdlvngdCXWXlurSwgxH&#13;&#10;qJIGSgZxG9JOJMLsLbZvJxOxz5mMueIYptaMKxPn/FJPXs+LvXkEAAD//wMAUEsDBBQABgAIAAAA&#13;&#10;IQD/Vv6B4wAAABABAAAPAAAAZHJzL2Rvd25yZXYueG1sTI9BT8MwDIXvSPyHyEhcJpY2tAV1TScY&#13;&#10;2onTyrhnTWgrGqck2db9e7wTXCzZfn5+X7We7chOxofBoYR0mQAz2Do9YCdh/7F9eAYWokKtRodG&#13;&#10;wsUEWNe3N5UqtTvjzpya2DEywVAqCX2MU8l5aHtjVVi6ySDtvpy3KlLrO669OpO5HblIkoJbNSB9&#13;&#10;6NVkNr1pv5ujlVD8NI+L90+9wN1l++pbm+vNPpfy/m5+W1F5WQGLZo5/F3BloPxQU7CDO6IObJSQ&#13;&#10;pyIjqQSREthVkGRPBbADTTIhgNcV/w9S/wIAAP//AwBQSwECLQAUAAYACAAAACEAtoM4kv4AAADh&#13;&#10;AQAAEwAAAAAAAAAAAAAAAAAAAAAAW0NvbnRlbnRfVHlwZXNdLnhtbFBLAQItABQABgAIAAAAIQA4&#13;&#10;/SH/1gAAAJQBAAALAAAAAAAAAAAAAAAAAC8BAABfcmVscy8ucmVsc1BLAQItABQABgAIAAAAIQA8&#13;&#10;Zf3kDgIAACAEAAAOAAAAAAAAAAAAAAAAAC4CAABkcnMvZTJvRG9jLnhtbFBLAQItABQABgAIAAAA&#13;&#10;IQD/Vv6B4wAAABABAAAPAAAAAAAAAAAAAAAAAGgEAABkcnMvZG93bnJldi54bWxQSwUGAAAAAAQA&#13;&#10;BADzAAAAeAUAAAAA&#13;&#10;">
                <v:textbox style="mso-fit-shape-to-text:t">
                  <w:txbxContent>
                    <w:p w:rsidR="00903F5F" w:rsidP="00903F5F" w:rsidRDefault="00A64922" w14:paraId="08845284" w14:textId="18399968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Activity</w:t>
                      </w:r>
                      <w:r w:rsidRPr="009E245D" w:rsidR="00903F5F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 xml:space="preserve"> 2.</w:t>
                      </w:r>
                      <w:r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Reflect and respond:</w:t>
                      </w:r>
                    </w:p>
                    <w:p w:rsidRPr="00903F5F" w:rsidR="00903F5F" w:rsidP="00903F5F" w:rsidRDefault="005F60A0" w14:paraId="575E36AB" w14:textId="3344C90C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Che rapporto hanno avuto questi signori con Elisa?</w:t>
                      </w:r>
                    </w:p>
                    <w:p w:rsidRPr="00903F5F" w:rsidR="00903F5F" w:rsidP="00903F5F" w:rsidRDefault="005F60A0" w14:paraId="5464181C" w14:textId="70E1AFD7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Cosa pensate di questa situazione?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Secondo voi, è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meglio sapere la verità? Perché?</w:t>
                      </w:r>
                    </w:p>
                    <w:p w:rsidRPr="00903F5F" w:rsidR="00903F5F" w:rsidP="00903F5F" w:rsidRDefault="005F60A0" w14:paraId="19FEE587" w14:textId="6B08CA3B">
                      <w:pPr>
                        <w:spacing w:line="360" w:lineRule="auto"/>
                        <w:rPr>
                          <w:rFonts w:ascii="Garamond" w:hAnsi="Garamond"/>
                          <w:noProof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-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A un certo punto, Alfredo smette di dare a Jep 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de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l </w:t>
                      </w:r>
                      <w:r w:rsidRPr="005F60A0" w:rsidR="00903F5F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lei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(formale) e invece passa al </w:t>
                      </w:r>
                      <w:r w:rsidRPr="005F60A0" w:rsidR="00903F5F">
                        <w:rPr>
                          <w:rFonts w:ascii="Garamond" w:hAnsi="Garamond"/>
                          <w:b/>
                          <w:bCs/>
                          <w:noProof/>
                          <w:lang w:val="it-IT"/>
                        </w:rPr>
                        <w:t>tu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(informale). Invece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Jep mantiene l’uso del formale (</w:t>
                      </w:r>
                      <w:r>
                        <w:rPr>
                          <w:rFonts w:ascii="Garamond" w:hAnsi="Garamond"/>
                          <w:noProof/>
                          <w:lang w:val="it-IT"/>
                        </w:rPr>
                        <w:t>l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ei)</w:t>
                      </w:r>
                      <w:r w:rsidR="00902CB5">
                        <w:rPr>
                          <w:rFonts w:ascii="Garamond" w:hAnsi="Garamond"/>
                          <w:noProof/>
                          <w:lang w:val="it-IT"/>
                        </w:rPr>
                        <w:t xml:space="preserve"> con Alfreo</w:t>
                      </w:r>
                      <w:r w:rsidRPr="00903F5F" w:rsidR="00903F5F">
                        <w:rPr>
                          <w:rFonts w:ascii="Garamond" w:hAnsi="Garamond"/>
                          <w:noProof/>
                          <w:lang w:val="it-IT"/>
                        </w:rPr>
                        <w:t>. Perché?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43A8" w:rsidR="00BC6751">
        <w:rPr>
          <w:rFonts w:ascii="Garamond" w:hAnsi="Garamond"/>
          <w:b/>
          <w:bCs/>
          <w:noProof/>
          <w:lang w:val="it-IT"/>
        </w:rPr>
        <w:t>Jep:</w:t>
      </w:r>
      <w:r w:rsidR="00BC6751"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:rsidR="00BC6751" w:rsidP="00BC6751" w:rsidRDefault="00BC6751" w14:paraId="29663E6F" w14:textId="7804A7D6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:rsidR="00BC6751" w:rsidP="00BC6751" w:rsidRDefault="00BC6751" w14:paraId="5275F2C4" w14:textId="2599F79C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11EF2182" w14:textId="62E33848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Prego, </w:t>
      </w:r>
      <w:r w:rsidR="00646106">
        <w:rPr>
          <w:rFonts w:ascii="Garamond" w:hAnsi="Garamond"/>
          <w:noProof/>
          <w:lang w:val="it-IT"/>
        </w:rPr>
        <w:t>_________________________</w:t>
      </w:r>
      <w:r w:rsidR="003F5321">
        <w:rPr>
          <w:rFonts w:ascii="Garamond" w:hAnsi="Garamond"/>
          <w:noProof/>
          <w:lang w:val="it-IT"/>
        </w:rPr>
        <w:t>.</w:t>
      </w:r>
    </w:p>
    <w:p w:rsidR="00BC6751" w:rsidP="00BC6751" w:rsidRDefault="00BC6751" w14:paraId="691B4A08" w14:textId="77A9DF34">
      <w:pPr>
        <w:rPr>
          <w:rFonts w:ascii="Garamond" w:hAnsi="Garamond"/>
          <w:noProof/>
          <w:lang w:val="it-IT"/>
        </w:rPr>
      </w:pPr>
    </w:p>
    <w:p w:rsidR="00BC6751" w:rsidP="00BC6751" w:rsidRDefault="00BC6751" w14:paraId="7F0924AF" w14:textId="3282491B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:rsidRPr="00BC6751" w:rsidR="007D1B6D" w:rsidRDefault="00BC6751" w14:paraId="65723B98" w14:textId="1CEE9BF5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Avete avuto figli?</w:t>
      </w:r>
    </w:p>
    <w:p w:rsidR="00BC6751" w:rsidP="00BC6751" w:rsidRDefault="00BC6751" w14:paraId="684019DD" w14:textId="69589E93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No. Io non potevo.</w:t>
      </w:r>
    </w:p>
    <w:p w:rsidRPr="00BC6751" w:rsidR="00BC6751" w:rsidP="00BC6751" w:rsidRDefault="00BC6751" w14:paraId="7E2D34AF" w14:textId="0D34020F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potevo.... </w:t>
      </w:r>
      <w:r w:rsidR="00646106">
        <w:rPr>
          <w:rFonts w:ascii="Garamond" w:hAnsi="Garamond"/>
          <w:noProof/>
          <w:lang w:val="it-IT"/>
        </w:rPr>
        <w:t>____________________</w:t>
      </w:r>
      <w:r w:rsidR="003F5321">
        <w:rPr>
          <w:rFonts w:ascii="Garamond" w:hAnsi="Garamond"/>
          <w:noProof/>
          <w:lang w:val="it-IT"/>
        </w:rPr>
        <w:t>.</w:t>
      </w:r>
    </w:p>
    <w:p w:rsidR="007D1B6D" w:rsidRDefault="00DE6D34" w14:paraId="031B3AE4" w14:textId="616466B8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2589F" wp14:editId="14DC5FB0">
                <wp:simplePos x="0" y="0"/>
                <wp:positionH relativeFrom="column">
                  <wp:posOffset>977900</wp:posOffset>
                </wp:positionH>
                <wp:positionV relativeFrom="paragraph">
                  <wp:posOffset>95250</wp:posOffset>
                </wp:positionV>
                <wp:extent cx="749300" cy="3492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style="position:absolute;margin-left:77pt;margin-top:7.5pt;width:59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41EF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ODbgIAACoFAAAOAAAAZHJzL2Uyb0RvYy54bWysVE1PGzEQvVfqf7B8L5ssAUrEBkUgqkoI&#10;UKHibLw2sWp73LGTTfrrO3Y2S1pyqnrxzni+377xxeXaWbZSGA34ho+PRpwpL6E1/rXh359uPn3m&#10;LCbhW2HBq4ZvVOSXs48fLrowVTUswLYKGSXxcdqFhi9SCtOqinKhnIhHEJQnowZ0IpGKr1WLoqPs&#10;zlb1aHRadYBtQJAqRrq93hr5rOTXWsl0r3VUidmGU2+pnFjOl3xWswsxfUURFkb2bYh/6MIJ46no&#10;kOpaJMGWaN6lckYiRNDpSIKrQGsjVZmBphmP/prmcSGCKrMQODEMMMX/l1berR6QmbbhNWdeOPpF&#10;9ythWZ2R6UKcksNjeMBeiyTmMdcaXf7SAGxd0NwMaKp1YpIuzybnxyPCXJLpeHJenxS0q7fggDF9&#10;UeBYFhqurDUh5nnFVKxuY6Ka5L3zytceboy15Z9Zz7qGnx73WXOr2+aKlDZW5QDrvylN41E7dUlc&#10;iKWuLDKasuFCSuXTaR6WShXvHKapyhA4PhRo07gP6n1zmCqEGwJHhwL/rDhElKrg0xDsjAc8lKD9&#10;MVTe+lPrezNn8QXaDf1VhC3dY5A3hiC+FTE9CCR+01+hnU33dGgLhCP0EmcLwF+H7rM/0Y6snHW0&#10;Lw2PP5cCFWf2qydCno8nk7xgRZmcnNWk4L7lZd/il+4KCP8xvQ5BFjH7J7sTNYJ7ptWe56pkEl5S&#10;7YbLhDvlKm33mB4Hqebz4kZLFUS69Y9B5uQZ1cyfp/WzwNDzLBFB72C3W++4tvXNkR7mywTaFCK+&#10;4drjTQtZSNM/Hnnj9/Xi9fbEzX4DAAD//wMAUEsDBBQABgAIAAAAIQDcCTNq3AAAAAkBAAAPAAAA&#10;ZHJzL2Rvd25yZXYueG1sTE9BTsMwELwj8QdrkbhRh6ilKMSpEBIIkDi05QHbeBunxOs0dtvA69me&#10;4LQzmtHsTLkYfaeONMQ2sIHbSQaKuA625cbA5/r55h5UTMgWu8Bk4JsiLKrLixILG068pOMqNUpC&#10;OBZowKXUF1rH2pHHOAk9sWjbMHhMQodG2wFPEu47nWfZnfbYsnxw2NOTo/prdfAGdvzz6vjFfjha&#10;79+2aYez9+nemOur8fEBVKIx/ZnhXF+qQyWdNuHANqpO+GwqW9IZyBVDPs8FbAzMswx0Ver/C6pf&#10;AAAA//8DAFBLAQItABQABgAIAAAAIQC2gziS/gAAAOEBAAATAAAAAAAAAAAAAAAAAAAAAABbQ29u&#10;dGVudF9UeXBlc10ueG1sUEsBAi0AFAAGAAgAAAAhADj9If/WAAAAlAEAAAsAAAAAAAAAAAAAAAAA&#10;LwEAAF9yZWxzLy5yZWxzUEsBAi0AFAAGAAgAAAAhAI/E04NuAgAAKgUAAA4AAAAAAAAAAAAAAAAA&#10;LgIAAGRycy9lMm9Eb2MueG1sUEsBAi0AFAAGAAgAAAAhANwJM2rcAAAACQEAAA8AAAAAAAAAAAAA&#10;AAAAyAQAAGRycy9kb3ducmV2LnhtbFBLBQYAAAAABAAEAPMAAADRBQAAAAA=&#10;">
                <v:stroke joinstyle="miter"/>
              </v:oval>
            </w:pict>
          </mc:Fallback>
        </mc:AlternateContent>
      </w:r>
    </w:p>
    <w:p w:rsidRPr="00BC6751" w:rsidR="00BC6751" w:rsidP="00BC6751" w:rsidRDefault="00BC6751" w14:paraId="27F73AA3" w14:textId="357DC083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Anche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 lei poteva... </w:t>
      </w:r>
      <w:r w:rsidR="00DE6D34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Elisa è morta. Ieri. [</w:t>
      </w:r>
      <w:r w:rsidRPr="003F5321" w:rsid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</w:t>
      </w:r>
      <w:r w:rsidR="00903F5F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...</w:t>
      </w:r>
    </w:p>
    <w:p w:rsidR="00BC6751" w:rsidRDefault="00BC6751" w14:paraId="05FEE16C" w14:textId="529150A9">
      <w:pPr>
        <w:rPr>
          <w:rFonts w:ascii="Garamond" w:hAnsi="Garamond"/>
          <w:noProof/>
          <w:lang w:val="it-IT"/>
        </w:rPr>
      </w:pPr>
    </w:p>
    <w:p w:rsidR="00BC6751" w:rsidP="00BC6751" w:rsidRDefault="00BC6751" w14:paraId="1DBDD22B" w14:textId="344F3F2D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Siamo stati sposati 35 anni ma Elisa ha sempre amato te. </w:t>
      </w:r>
    </w:p>
    <w:p w:rsidR="00DE6D34" w:rsidP="00BC6751" w:rsidRDefault="00BC6751" w14:paraId="50E7528F" w14:textId="05398A26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siamo stati fidanzati quando eravamo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</w:p>
    <w:p w:rsidR="00DE6D34" w:rsidP="00BC6751" w:rsidRDefault="00DE6D34" w14:paraId="3575A55C" w14:textId="0B758CD4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D0A3" wp14:editId="7C8ECEF9">
                <wp:simplePos x="0" y="0"/>
                <wp:positionH relativeFrom="column">
                  <wp:posOffset>-107950</wp:posOffset>
                </wp:positionH>
                <wp:positionV relativeFrom="paragraph">
                  <wp:posOffset>76200</wp:posOffset>
                </wp:positionV>
                <wp:extent cx="749300" cy="349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style="position:absolute;margin-left:-8.5pt;margin-top:6pt;width:59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14BC6B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lKbgIAACoFAAAOAAAAZHJzL2Uyb0RvYy54bWysVEtPGzEQvlfqf7B8L5sXUCI2KAJRVUIQ&#10;FSrOxmsTq7bHHTvZpL++Y2ezpCWnqhfvjOf97Te+vNo4y9YKowFf8+HJgDPlJTTGv9b8+9Ptp8+c&#10;xSR8Iyx4VfOtivxq9vHDZRumagRLsI1CRkl8nLah5suUwrSqolwqJ+IJBOXJqAGdSKTia9WgaCm7&#10;s9VoMDirWsAmIEgVI93e7Ix8VvJrrWR60DqqxGzNqbdUTiznSz6r2aWYvqIISyO7NsQ/dOGE8VS0&#10;T3UjkmArNO9SOSMRIuh0IsFVoLWRqsxA0wwHf03zuBRBlVkInBh6mOL/Syvv1wtkpqn5mDMvHP2i&#10;h7WwbJyRaUOcksNjWGCnRRLzmBuNLn9pALYpaG57NNUmMUmX55OL8YAwl2QaTy5GpwXt6i04YExf&#10;FDiWhZora02IeV4xFeu7mKgmee+98rWHW2Nt+WfWs7bmZ+Mua25111yR0taqHGD9N6VpPGpnVBIX&#10;Yqlri4ymrLmQUvl0loelUsU7h2mq0gcOjwXaNOyCOt8cpgrh+sDBscA/K/YRpSr41Ac74wGPJWh+&#10;9JV3/tT6wcxZfIFmS38VYUf3GOStIYjvREwLgcRv+iu0s+mBDm2BcIRO4mwJ+OvYffYn2pGVs5b2&#10;pebx50qg4sx+9UTIi+FkkhesKJPT8xEpeGh5ObT4lbsGwn9Ir0OQRcz+ye5FjeCeabXnuSqZhJdU&#10;u+Yy4V65Trs9psdBqvm8uNFSBZHu/GOQOXlGNfPnafMsMHQ8S0TQe9jv1juu7XxzpIf5KoE2hYhv&#10;uHZ400IW0nSPR974Q714vT1xs98AAAD//wMAUEsDBBQABgAIAAAAIQB+rYAt3QAAAAkBAAAPAAAA&#10;ZHJzL2Rvd25yZXYueG1sTI9BT8MwDIXvSPyHyEjctrQTDFSaTggJBEgctvEDvMZrOhqna7Kt8Ovx&#10;TnCyre/p+b1yMfpOHWmIbWAD+TQDRVwH23Jj4HP9PLkHFROyxS4wGfimCIvq8qLEwoYTL+m4So0S&#10;E44FGnAp9YXWsXbkMU5DTyxsGwaPSc6h0XbAk5j7Ts+ybK49tiwfHPb05Kj+Wh28gR3/vDp+sR+O&#10;1vu3bdrh7fvN3pjrq/HxAVSiMf2J4RxfokMlmTbhwDaqzsAkv5MuScBM5lmQ5bJsDMwF6KrU/xtU&#10;vwAAAP//AwBQSwECLQAUAAYACAAAACEAtoM4kv4AAADhAQAAEwAAAAAAAAAAAAAAAAAAAAAAW0Nv&#10;bnRlbnRfVHlwZXNdLnhtbFBLAQItABQABgAIAAAAIQA4/SH/1gAAAJQBAAALAAAAAAAAAAAAAAAA&#10;AC8BAABfcmVscy8ucmVsc1BLAQItABQABgAIAAAAIQAc4HlKbgIAACoFAAAOAAAAAAAAAAAAAAAA&#10;AC4CAABkcnMvZTJvRG9jLnhtbFBLAQItABQABgAIAAAAIQB+rYAt3QAAAAkBAAAPAAAAAAAAAAAA&#10;AAAAAMgEAABkcnMvZG93bnJldi54bWxQSwUGAAAAAAQABADzAAAA0gUAAAAA&#10;">
                <v:stroke joinstyle="miter"/>
              </v:oval>
            </w:pict>
          </mc:Fallback>
        </mc:AlternateContent>
      </w:r>
    </w:p>
    <w:p w:rsidRPr="00BC6751" w:rsidR="00BC6751" w:rsidP="00BC6751" w:rsidRDefault="00771607" w14:paraId="16346BCE" w14:textId="1A3A0E3B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è</w:t>
      </w:r>
      <w:r w:rsidR="003F5321">
        <w:rPr>
          <w:rFonts w:ascii="Garamond" w:hAnsi="Garamond"/>
          <w:noProof/>
          <w:lang w:val="it-IT"/>
        </w:rPr>
        <w:t xml:space="preserve"> stata lei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a lasciarmi, è passato tanto tempo e </w:t>
      </w:r>
      <w:r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</w:p>
    <w:p w:rsidR="00BC6751" w:rsidRDefault="00DE6D34" w14:paraId="2BD04E3E" w14:textId="45D18957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EAEC3" wp14:editId="1E13CA72">
                <wp:simplePos x="0" y="0"/>
                <wp:positionH relativeFrom="column">
                  <wp:posOffset>755650</wp:posOffset>
                </wp:positionH>
                <wp:positionV relativeFrom="paragraph">
                  <wp:posOffset>88900</wp:posOffset>
                </wp:positionV>
                <wp:extent cx="958850" cy="3492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style="position:absolute;margin-left:59.5pt;margin-top:7pt;width:75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2A74D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EBbQIAACoFAAAOAAAAZHJzL2Uyb0RvYy54bWysVE1vGjEQvVfqf7B8bxYIoWGVJUJEVJVQ&#10;EjWpcjZeO1i1Pa5tWOiv79i7bGjDqerFO+P5fvvGN7d7o8lO+KDAVnR4MaBEWA61sq8V/f68/HRN&#10;SYjM1kyDFRU9iEBvZx8/3DSuFCPYgK6FJ5jEhrJxFd3E6MqiCHwjDAsX4IRFowRvWETVvxa1Zw1m&#10;N7oYDQaTogFfOw9chIC3d62RznJ+KQWPD1IGEYmuKPYW8+nzuU5nMbth5atnbqN41wb7hy4MUxaL&#10;9qnuWGRk69W7VEZxDwFkvOBgCpBScZFnwGmGg7+medowJ/IsCE5wPUzh/6Xl97tHT1Rd0TEllhn8&#10;RQ87psk4IdO4UKLDk3v0nRZQTGPupTfpiwOQfUbz0KMp9pFwvJxeXV9fIeYcTZfj6QhlzFK8BTsf&#10;4hcBhiShokJr5UKal5Vstwqx9T56pWsLS6U13rNSW9JUdHLZZU2tts1lKR60aL2+CYnjYTujnDgT&#10;Syy0JzhlRRnnwsZJ15i26J3CJFbpA4fnAnUcdkGdbwoTmXB94OBc4J8V+4hcFWzsg42y4M8lqH/0&#10;lVt/xPRk5iSuoT7gX/XQ0j04vlQI8YqF+Mg88hv/Cu5sfMBDakAcoZMo2YD/de4++SPt0EpJg/tS&#10;0fBzy7ygRH+1SMjpcDxOC5aV8dXnESr+1LI+tditWQDiP8TXwfEsJv+oj6L0YF5wteepKpqY5Vi7&#10;ojz6o7KI7R7j48DFfJ7dcKkciyv75HhKnlBN/HnevzDvOp5FJOg9HHfrHdda3xRpYb6NIFUm4huu&#10;Hd64kJnN3eORNv5Uz15vT9zsNwAAAP//AwBQSwMEFAAGAAgAAAAhAIYwIvbcAAAACQEAAA8AAABk&#10;cnMvZG93bnJldi54bWxMT9FOwkAQfDfxHy5r4ptcIYhSeiXGRKMmPAh+wNJbesXeXukdUP161yd9&#10;2pnMZHamWA6+VSfqYxPYwHiUgSKugm24NvCxebq5BxUTssU2MBn4ogjL8vKiwNyGM7/TaZ1qJSEc&#10;czTgUupyrWPlyGMchY5YtF3oPSahfa1tj2cJ962eZNlMe2xYPjjs6NFR9bk+egN7/n5x/GxXjjaH&#10;113a4+3b9GDM9dXwsACVaEh/ZvitL9WhlE7bcGQbVSt8PJctScBUrhgmd5mArYGZCLos9P8F5Q8A&#10;AAD//wMAUEsBAi0AFAAGAAgAAAAhALaDOJL+AAAA4QEAABMAAAAAAAAAAAAAAAAAAAAAAFtDb250&#10;ZW50X1R5cGVzXS54bWxQSwECLQAUAAYACAAAACEAOP0h/9YAAACUAQAACwAAAAAAAAAAAAAAAAAv&#10;AQAAX3JlbHMvLnJlbHNQSwECLQAUAAYACAAAACEAtQ0RAW0CAAAqBQAADgAAAAAAAAAAAAAAAAAu&#10;AgAAZHJzL2Uyb0RvYy54bWxQSwECLQAUAAYACAAAACEAhjAi9twAAAAJAQAADwAAAAAAAAAAAAAA&#10;AADHBAAAZHJzL2Rvd25yZXYueG1sUEsFBgAAAAAEAAQA8wAAANAFAAAAAA==&#10;">
                <v:stroke joinstyle="miter"/>
              </v:oval>
            </w:pict>
          </mc:Fallback>
        </mc:AlternateContent>
      </w:r>
    </w:p>
    <w:p w:rsidR="00BC6751" w:rsidP="00BC6751" w:rsidRDefault="00BC6751" w14:paraId="687C263D" w14:textId="765E78F7">
      <w:pPr>
        <w:rPr>
          <w:rFonts w:ascii="Garamond" w:hAnsi="Garamond"/>
          <w:noProof/>
          <w:lang w:val="it-IT"/>
        </w:rPr>
      </w:pPr>
      <w:r w:rsidRPr="7C5780D5" w:rsidR="7C5780D5">
        <w:rPr>
          <w:rFonts w:ascii="Garamond" w:hAnsi="Garamond"/>
          <w:b w:val="1"/>
          <w:bCs w:val="1"/>
          <w:noProof/>
          <w:lang w:val="it-IT"/>
        </w:rPr>
        <w:t>Alfredo:</w:t>
      </w:r>
      <w:r w:rsidRPr="7C5780D5" w:rsidR="7C5780D5">
        <w:rPr>
          <w:rFonts w:ascii="Garamond" w:hAnsi="Garamond"/>
          <w:noProof/>
          <w:lang w:val="it-IT"/>
        </w:rPr>
        <w:t xml:space="preserve"> Sì, ti ha lasciato lei.   L’otto settembre 1970. </w:t>
      </w:r>
    </w:p>
    <w:p w:rsidR="00BC6751" w:rsidP="00BC6751" w:rsidRDefault="00DE6D34" w14:paraId="7DD3ECBD" w14:textId="54DC16A5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D26A2" wp14:editId="5D3C7ED9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1485900" cy="3492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style="position:absolute;margin-left:138pt;margin-top:8pt;width:117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70ad47 [3209]" strokeweight=".5pt" w14:anchorId="5F922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zMbwIAACsFAAAOAAAAZHJzL2Uyb0RvYy54bWysVE1vGjEQvVfqf7B8b5YlkAbEEiEiqkpR&#10;gppUORuvDVZtj2sbFvrrOzbLhjacql68M57vt288udsbTXbCBwW2ouVVjxJhOdTKriv6/WXx6ZaS&#10;EJmtmQYrKnoQgd5NP36YNG4s+rABXQtPMIkN48ZVdBOjGxdF4BthWLgCJywaJXjDIqp+XdSeNZjd&#10;6KLf690UDfjaeeAiBLy9PxrpNOeXUvD4JGUQkeiKYm8xnz6fq3QW0wkbrz1zG8XbNtg/dGGYsli0&#10;S3XPIiNbr96lMop7CCDjFQdTgJSKizwDTlP2/prmecOcyLMgOMF1MIX/l5Y/7paeqLqiQ0osM/iL&#10;nnZMk2FCpnFhjA7PbulbLaCYxtxLb9IXByD7jOahQ1PsI+F4WQ5uh6Megs7Rdj0Y9YcZ7uIt2vkQ&#10;vwgwJAkVFVorF9LAbMx2DyFiUfQ+eaVrCwuldf5p2pKmojfXbdbU67G7LMWDFilA229C4nzYTz8n&#10;zswSc+0JjllRxrmw8SZNi6WydwqTWKULLC8F6li2Qa1vChOZcV1g71LgnxW7iFwVbOyCjbLgLyWo&#10;f3SVj/7Y+tnMSVxBfcDf6uHI9+D4QiHEDyzEJfNIcPwruLTxCQ+pAXGEVqJkA/7Xpfvkj7xDKyUN&#10;LkxFw88t84IS/dUiI0flYJA2LCuD4ec+Kv7csjq32K2ZA+Jf4vPgeBaTf9QnUXowr7jbs1QVTcxy&#10;rF1RHv1JmcfjIuPrwMVslt1wqxyLD/bZ8ZQ8oZr487J/Zd61PIvI0Ec4Ldc7rh19U6SF2TaCVJmI&#10;b7i2eONGZtK0r0da+XM9e729cdPfAAAA//8DAFBLAwQUAAYACAAAACEAMfJYqt4AAAAJAQAADwAA&#10;AGRycy9kb3ducmV2LnhtbEyPQU/DMAyF70j8h8hI3FjaiW2oNJ0QEgiQOLDxA7zGazoap2uyrfDr&#10;8U5wsq339Py9cjn6Th1piG1gA/kkA0VcB9tyY+Bz/XRzByomZItdYDLwTRGW1eVFiYUNJ/6g4yo1&#10;SkI4FmjApdQXWsfakcc4CT2xaNsweExyDo22A54k3Hd6mmVz7bFl+eCwp0dH9dfq4A3s+OfF8bN9&#10;d7Tev27TDmdvt3tjrq/Gh3tQicb0Z4YzvqBDJUybcGAbVWdguphLlyTCeYphlmeybAws8gx0Ver/&#10;DapfAAAA//8DAFBLAQItABQABgAIAAAAIQC2gziS/gAAAOEBAAATAAAAAAAAAAAAAAAAAAAAAABb&#10;Q29udGVudF9UeXBlc10ueG1sUEsBAi0AFAAGAAgAAAAhADj9If/WAAAAlAEAAAsAAAAAAAAAAAAA&#10;AAAALwEAAF9yZWxzLy5yZWxzUEsBAi0AFAAGAAgAAAAhAP7FfMxvAgAAKwUAAA4AAAAAAAAAAAAA&#10;AAAALgIAAGRycy9lMm9Eb2MueG1sUEsBAi0AFAAGAAgAAAAhADHyWKreAAAACQEAAA8AAAAAAAAA&#10;AAAAAAAAyQQAAGRycy9kb3ducmV2LnhtbFBLBQYAAAAABAAEAPMAAADUBQAAAAA=&#10;">
                <v:stroke joinstyle="miter"/>
              </v:oval>
            </w:pict>
          </mc:Fallback>
        </mc:AlternateContent>
      </w:r>
    </w:p>
    <w:p w:rsidRPr="00BC6751" w:rsidR="00BC6751" w:rsidP="00BC6751" w:rsidRDefault="00BC6751" w14:paraId="462E1528" w14:textId="44B4E03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Ecco, appunto. Alfredo, </w:t>
      </w:r>
      <w:r w:rsidR="00DE6D34">
        <w:rPr>
          <w:rFonts w:ascii="Garamond" w:hAnsi="Garamond"/>
          <w:noProof/>
          <w:lang w:val="it-IT"/>
        </w:rPr>
        <w:t xml:space="preserve">   </w:t>
      </w:r>
      <w:r w:rsidR="00A15368">
        <w:rPr>
          <w:rFonts w:ascii="Garamond" w:hAnsi="Garamond"/>
          <w:noProof/>
          <w:lang w:val="it-IT"/>
        </w:rPr>
        <w:t>lei</w:t>
      </w:r>
      <w:r w:rsidR="003F5321">
        <w:rPr>
          <w:rFonts w:ascii="Garamond" w:hAnsi="Garamond"/>
          <w:noProof/>
          <w:lang w:val="it-IT"/>
        </w:rPr>
        <w:t xml:space="preserve"> adesso è sconvolt</w:t>
      </w:r>
      <w:r w:rsidR="00A15368">
        <w:rPr>
          <w:rFonts w:ascii="Garamond" w:hAnsi="Garamond"/>
          <w:noProof/>
          <w:lang w:val="it-IT"/>
        </w:rPr>
        <w:t>o</w:t>
      </w:r>
      <w:r w:rsidR="003F5321">
        <w:rPr>
          <w:rFonts w:ascii="Garamond" w:hAnsi="Garamond"/>
          <w:noProof/>
          <w:lang w:val="it-IT"/>
        </w:rPr>
        <w:t xml:space="preserve">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>ma è normale.</w:t>
      </w:r>
    </w:p>
    <w:p w:rsidR="00BC6751" w:rsidRDefault="00BC6751" w14:paraId="67920950" w14:textId="4E19F515">
      <w:pPr>
        <w:rPr>
          <w:rFonts w:ascii="Garamond" w:hAnsi="Garamond"/>
          <w:noProof/>
          <w:lang w:val="it-IT"/>
        </w:rPr>
      </w:pPr>
    </w:p>
    <w:p w:rsidR="00BC6751" w:rsidP="00BC6751" w:rsidRDefault="00BC6751" w14:paraId="26221711" w14:textId="1F3FA655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Io non sono sconvolto. Elisa ha amato sempre solo un uomo. Tu.</w:t>
      </w:r>
    </w:p>
    <w:p w:rsidR="00BC6751" w:rsidRDefault="00BC6751" w14:paraId="07F80015" w14:textId="07C8651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l’ho mai più rivista. Voi siete stati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:rsidR="00BC6751" w:rsidP="00BC6751" w:rsidRDefault="00BC6751" w14:paraId="35B92F3E" w14:textId="490394B7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Perché ho trovato un suo diario con il lucchetto... e io ho rotto il lucchetto.</w:t>
      </w:r>
    </w:p>
    <w:p w:rsidR="00BC6751" w:rsidP="00BC6751" w:rsidRDefault="00BC6751" w14:paraId="1C562C80" w14:textId="77777777">
      <w:pPr>
        <w:rPr>
          <w:rFonts w:ascii="Garamond" w:hAnsi="Garamond"/>
          <w:noProof/>
          <w:lang w:val="it-IT"/>
        </w:rPr>
      </w:pPr>
    </w:p>
    <w:p w:rsidR="00771607" w:rsidP="00BC6751" w:rsidRDefault="00BC6751" w14:paraId="2E25C76D" w14:textId="78694188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Alfredo, io per lavoro scrivo. </w:t>
      </w:r>
      <w:r w:rsidR="00487EA0">
        <w:rPr>
          <w:rFonts w:ascii="Garamond" w:hAnsi="Garamond"/>
          <w:noProof/>
          <w:lang w:val="it-IT"/>
        </w:rPr>
        <w:t>_______________________</w:t>
      </w:r>
      <w:r w:rsidR="00771607">
        <w:rPr>
          <w:rFonts w:ascii="Garamond" w:hAnsi="Garamond"/>
          <w:noProof/>
          <w:lang w:val="it-IT"/>
        </w:rPr>
        <w:t>, quando si scrive, si dà corpo a fantasie, immaginazioni, bugie...</w:t>
      </w:r>
    </w:p>
    <w:p w:rsidR="00771607" w:rsidP="00BC6751" w:rsidRDefault="00771607" w14:paraId="6A617FB0" w14:textId="396C6DB6">
      <w:pPr>
        <w:rPr>
          <w:rFonts w:ascii="Garamond" w:hAnsi="Garamond"/>
          <w:noProof/>
          <w:lang w:val="it-IT"/>
        </w:rPr>
      </w:pPr>
    </w:p>
    <w:p w:rsidRPr="00BC6751" w:rsidR="00C27500" w:rsidRDefault="00771607" w14:paraId="6EE2AFDF" w14:textId="169991A5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E io sono stato soltanto un “buon compagno.” Solo questo, scrive di me. Trentacinque anni insieme e io appaio dopo di che “un buon compagno...”</w:t>
      </w:r>
    </w:p>
    <w:sectPr w:rsidRPr="00BC6751" w:rsidR="00C27500" w:rsidSect="00903F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4AE" w:rsidP="007D1B6D" w:rsidRDefault="000564AE" w14:paraId="0E352E69" w14:textId="77777777">
      <w:r>
        <w:separator/>
      </w:r>
    </w:p>
  </w:endnote>
  <w:endnote w:type="continuationSeparator" w:id="0">
    <w:p w:rsidR="000564AE" w:rsidP="007D1B6D" w:rsidRDefault="000564AE" w14:paraId="6A34103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C6" w:rsidRDefault="00614EC6" w14:paraId="6DE0305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81BC9" w:rsidR="002F33F3" w:rsidP="00614EC6" w:rsidRDefault="00614EC6" w14:paraId="1FE420CF" w14:textId="635F43F5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C6" w:rsidRDefault="00614EC6" w14:paraId="572DF3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4AE" w:rsidP="007D1B6D" w:rsidRDefault="000564AE" w14:paraId="43E81918" w14:textId="77777777">
      <w:r>
        <w:separator/>
      </w:r>
    </w:p>
  </w:footnote>
  <w:footnote w:type="continuationSeparator" w:id="0">
    <w:p w:rsidR="000564AE" w:rsidP="007D1B6D" w:rsidRDefault="000564AE" w14:paraId="3156E60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C6" w:rsidRDefault="00614EC6" w14:paraId="248D0A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C6" w:rsidRDefault="00614EC6" w14:paraId="39117A1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C6" w:rsidRDefault="00614EC6" w14:paraId="58DFCA9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0685">
    <w:abstractNumId w:val="0"/>
  </w:num>
  <w:num w:numId="2" w16cid:durableId="856313558">
    <w:abstractNumId w:val="1"/>
  </w:num>
  <w:num w:numId="3" w16cid:durableId="141265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6B98"/>
    <w:rsid w:val="000564AE"/>
    <w:rsid w:val="00060C72"/>
    <w:rsid w:val="000D4DF2"/>
    <w:rsid w:val="002343A8"/>
    <w:rsid w:val="00281156"/>
    <w:rsid w:val="003F5321"/>
    <w:rsid w:val="00487EA0"/>
    <w:rsid w:val="00541797"/>
    <w:rsid w:val="005E317A"/>
    <w:rsid w:val="005F60A0"/>
    <w:rsid w:val="00614E83"/>
    <w:rsid w:val="00614EC6"/>
    <w:rsid w:val="00646106"/>
    <w:rsid w:val="00663576"/>
    <w:rsid w:val="00670A8E"/>
    <w:rsid w:val="00771607"/>
    <w:rsid w:val="007D1B6D"/>
    <w:rsid w:val="00832011"/>
    <w:rsid w:val="00902CB5"/>
    <w:rsid w:val="00903F5F"/>
    <w:rsid w:val="00923E80"/>
    <w:rsid w:val="0096509A"/>
    <w:rsid w:val="00971C29"/>
    <w:rsid w:val="00A15368"/>
    <w:rsid w:val="00A4059E"/>
    <w:rsid w:val="00A64922"/>
    <w:rsid w:val="00AE50F2"/>
    <w:rsid w:val="00AE5C7D"/>
    <w:rsid w:val="00B16C34"/>
    <w:rsid w:val="00BC6751"/>
    <w:rsid w:val="00C27500"/>
    <w:rsid w:val="00DE6D34"/>
    <w:rsid w:val="00E72FE2"/>
    <w:rsid w:val="00E748FB"/>
    <w:rsid w:val="7C578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1FD6-E1C9-4425-B661-AA152B27F8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Gillen</dc:creator>
  <keywords/>
  <dc:description/>
  <lastModifiedBy>Julia Heim</lastModifiedBy>
  <revision>20</revision>
  <dcterms:created xsi:type="dcterms:W3CDTF">2020-06-19T21:50:00.0000000Z</dcterms:created>
  <dcterms:modified xsi:type="dcterms:W3CDTF">2023-01-26T21:16:32.2029257Z</dcterms:modified>
</coreProperties>
</file>