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C6751" w:rsidR="007D1B6D" w:rsidP="007D1B6D" w:rsidRDefault="007D1B6D" w14:paraId="4E37203C" w14:textId="00E3F44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BC6751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L’imperativo formale e la voce di cortesia</w:t>
      </w:r>
    </w:p>
    <w:p w:rsidRPr="00903F5F" w:rsidR="007D1B6D" w:rsidP="00903F5F" w:rsidRDefault="007D1B6D" w14:paraId="2E283FE5" w14:textId="2DD9F3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BC675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La granda bellezza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(Paolo Sorrentino, 201</w:t>
      </w:r>
      <w:r w:rsidR="00C27500">
        <w:rPr>
          <w:rFonts w:ascii="Garamond" w:hAnsi="Garamond"/>
          <w:noProof/>
          <w:color w:val="222222"/>
          <w:sz w:val="32"/>
          <w:szCs w:val="32"/>
          <w:lang w:val="it-IT"/>
        </w:rPr>
        <w:t>3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:rsidRPr="00487EA0" w:rsidR="006958F7" w:rsidRDefault="00B16C34" w14:paraId="5DEEAA28" w14:textId="10C1EBD9">
      <w:pPr>
        <w:rPr>
          <w:rFonts w:ascii="Garamond" w:hAnsi="Garamond"/>
          <w:noProof/>
          <w:lang w:val="it-IT"/>
        </w:rPr>
      </w:pPr>
    </w:p>
    <w:p w:rsidR="00BC6751" w:rsidRDefault="00E748FB" w14:paraId="094E59C4" w14:textId="7A818F36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6EC02BD" wp14:editId="798FE6AF">
            <wp:simplePos x="0" y="0"/>
            <wp:positionH relativeFrom="margin">
              <wp:posOffset>4695190</wp:posOffset>
            </wp:positionH>
            <wp:positionV relativeFrom="paragraph">
              <wp:posOffset>14605</wp:posOffset>
            </wp:positionV>
            <wp:extent cx="1875790" cy="1329055"/>
            <wp:effectExtent l="0" t="0" r="0" b="4445"/>
            <wp:wrapTight wrapText="bothSides">
              <wp:wrapPolygon edited="0">
                <wp:start x="0" y="0"/>
                <wp:lineTo x="0" y="21363"/>
                <wp:lineTo x="21278" y="21363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751" w:rsidR="007D1B6D">
        <w:rPr>
          <w:rFonts w:ascii="Garamond" w:hAnsi="Garamond"/>
          <w:noProof/>
          <w:lang w:val="it-IT"/>
        </w:rPr>
        <w:t xml:space="preserve">Il film di Paolo Sorrentino, </w:t>
      </w:r>
      <w:r w:rsidRPr="00BC6751" w:rsidR="007D1B6D">
        <w:rPr>
          <w:rFonts w:ascii="Garamond" w:hAnsi="Garamond"/>
          <w:i/>
          <w:iCs/>
          <w:noProof/>
          <w:lang w:val="it-IT"/>
        </w:rPr>
        <w:t>La grande bellezza</w:t>
      </w:r>
      <w:r w:rsidRPr="00BC6751" w:rsidR="007D1B6D">
        <w:rPr>
          <w:rFonts w:ascii="Garamond" w:hAnsi="Garamond"/>
          <w:noProof/>
          <w:lang w:val="it-IT"/>
        </w:rPr>
        <w:t xml:space="preserve"> (2014), tratta della vita di Jep Gambardella, uno scrittore romano e ricco mondano (</w:t>
      </w:r>
      <w:r w:rsidRPr="00BC6751" w:rsidR="007D1B6D">
        <w:rPr>
          <w:rFonts w:ascii="Garamond" w:hAnsi="Garamond"/>
          <w:i/>
          <w:iCs/>
          <w:noProof/>
          <w:lang w:val="it-IT"/>
        </w:rPr>
        <w:t>socialite</w:t>
      </w:r>
      <w:r w:rsidRPr="00BC6751" w:rsidR="007D1B6D">
        <w:rPr>
          <w:rFonts w:ascii="Garamond" w:hAnsi="Garamond"/>
          <w:noProof/>
          <w:lang w:val="it-IT"/>
        </w:rPr>
        <w:t>). In questa scena, Jep torna al suo appartamento e trova un uomo (Alfredo Marti) che lo sta aspettando</w:t>
      </w:r>
      <w:r w:rsidR="00BC6751">
        <w:rPr>
          <w:rFonts w:ascii="Garamond" w:hAnsi="Garamond"/>
          <w:noProof/>
          <w:lang w:val="it-IT"/>
        </w:rPr>
        <w:t xml:space="preserve"> con una notizia</w:t>
      </w:r>
      <w:r w:rsidR="00487EA0">
        <w:rPr>
          <w:rFonts w:ascii="Garamond" w:hAnsi="Garamond"/>
          <w:noProof/>
          <w:lang w:val="it-IT"/>
        </w:rPr>
        <w:t xml:space="preserve"> tragica</w:t>
      </w:r>
      <w:r w:rsidR="00BC6751">
        <w:rPr>
          <w:rFonts w:ascii="Garamond" w:hAnsi="Garamond"/>
          <w:noProof/>
          <w:lang w:val="it-IT"/>
        </w:rPr>
        <w:t>.</w:t>
      </w:r>
    </w:p>
    <w:p w:rsidR="00C27500" w:rsidRDefault="00C27500" w14:paraId="7857CFDC" w14:textId="5BCE3577">
      <w:pPr>
        <w:rPr>
          <w:rFonts w:ascii="Garamond" w:hAnsi="Garamond"/>
          <w:noProof/>
          <w:lang w:val="it-IT"/>
        </w:rPr>
      </w:pPr>
    </w:p>
    <w:p w:rsidR="002343A8" w:rsidRDefault="00C27500" w14:paraId="5DF99ACA" w14:textId="074E290D">
      <w:pPr>
        <w:rPr>
          <w:rFonts w:ascii="Garamond" w:hAnsi="Garamond"/>
          <w:noProof/>
          <w:lang w:val="it-IT"/>
        </w:rPr>
      </w:pPr>
      <w:r w:rsidRPr="009E245D">
        <w:rPr>
          <w:rFonts w:ascii="Garamond" w:hAnsi="Garamond"/>
          <w:b/>
          <w:bCs/>
          <w:noProof/>
          <w:lang w:val="it-IT"/>
        </w:rPr>
        <w:t>Attività 1.</w:t>
      </w:r>
      <w:r>
        <w:rPr>
          <w:rFonts w:ascii="Garamond" w:hAnsi="Garamond"/>
          <w:noProof/>
          <w:lang w:val="it-IT"/>
        </w:rPr>
        <w:t xml:space="preserve"> </w:t>
      </w:r>
      <w:r w:rsidR="00E72FE2">
        <w:rPr>
          <w:rFonts w:ascii="Garamond" w:hAnsi="Garamond"/>
          <w:noProof/>
          <w:lang w:val="it-IT"/>
        </w:rPr>
        <w:t>Riempiere gli spazi</w:t>
      </w:r>
      <w:r w:rsidR="00614E83">
        <w:rPr>
          <w:rFonts w:ascii="Garamond" w:hAnsi="Garamond"/>
          <w:noProof/>
          <w:lang w:val="it-IT"/>
        </w:rPr>
        <w:t xml:space="preserve"> vuoti</w:t>
      </w:r>
      <w:r w:rsidR="00E72FE2">
        <w:rPr>
          <w:rFonts w:ascii="Garamond" w:hAnsi="Garamond"/>
          <w:noProof/>
          <w:lang w:val="it-IT"/>
        </w:rPr>
        <w:t xml:space="preserve"> con l’imperativo formale</w:t>
      </w:r>
      <w:r w:rsidR="00614E83">
        <w:rPr>
          <w:rFonts w:ascii="Garamond" w:hAnsi="Garamond"/>
          <w:noProof/>
          <w:lang w:val="it-IT"/>
        </w:rPr>
        <w:t xml:space="preserve"> che senti</w:t>
      </w:r>
      <w:r w:rsidR="00E72FE2">
        <w:rPr>
          <w:rFonts w:ascii="Garamond" w:hAnsi="Garamond"/>
          <w:noProof/>
          <w:lang w:val="it-IT"/>
        </w:rPr>
        <w:t>.</w:t>
      </w:r>
      <w:r w:rsidR="00A15368">
        <w:rPr>
          <w:rFonts w:ascii="Garamond" w:hAnsi="Garamond"/>
          <w:noProof/>
          <w:lang w:val="it-IT"/>
        </w:rPr>
        <w:t xml:space="preserve"> Poi, </w:t>
      </w:r>
      <w:r w:rsidR="00DE6D34">
        <w:rPr>
          <w:rFonts w:ascii="Garamond" w:hAnsi="Garamond"/>
          <w:noProof/>
          <w:lang w:val="it-IT"/>
        </w:rPr>
        <w:t xml:space="preserve">determinare </w:t>
      </w:r>
      <w:r w:rsidR="00832011">
        <w:rPr>
          <w:rFonts w:ascii="Garamond" w:hAnsi="Garamond"/>
          <w:noProof/>
          <w:lang w:val="it-IT"/>
        </w:rPr>
        <w:t>a chi</w:t>
      </w:r>
      <w:r w:rsidR="00DE6D34">
        <w:rPr>
          <w:rFonts w:ascii="Garamond" w:hAnsi="Garamond"/>
          <w:noProof/>
          <w:lang w:val="it-IT"/>
        </w:rPr>
        <w:t xml:space="preserve"> i pronomi e verbi nei cerchi riferiscono.</w:t>
      </w:r>
    </w:p>
    <w:p w:rsidR="00903F5F" w:rsidRDefault="00903F5F" w14:paraId="64A0B200" w14:textId="77777777">
      <w:pPr>
        <w:rPr>
          <w:rFonts w:ascii="Garamond" w:hAnsi="Garamond"/>
          <w:b/>
          <w:bCs/>
          <w:noProof/>
          <w:lang w:val="it-IT"/>
        </w:rPr>
      </w:pPr>
    </w:p>
    <w:p w:rsidR="00BC6751" w:rsidRDefault="00BC6751" w14:paraId="6AF72CA1" w14:textId="32DD08A0">
      <w:pPr>
        <w:rPr>
          <w:rFonts w:ascii="Garamond" w:hAnsi="Garamond"/>
          <w:noProof/>
          <w:lang w:val="it-IT"/>
        </w:rPr>
      </w:pPr>
      <w:r w:rsidRPr="00487EA0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Gambardella?</w:t>
      </w:r>
    </w:p>
    <w:p w:rsidR="00BC6751" w:rsidRDefault="00BC6751" w14:paraId="274E2F96" w14:textId="03D983FE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Pr="00BC6751">
        <w:rPr>
          <w:rFonts w:ascii="Garamond" w:hAnsi="Garamond"/>
          <w:i/>
          <w:iCs/>
          <w:noProof/>
          <w:lang w:val="it-IT"/>
        </w:rPr>
        <w:t>C’est moi</w:t>
      </w:r>
      <w:r>
        <w:rPr>
          <w:rFonts w:ascii="Garamond" w:hAnsi="Garamond"/>
          <w:noProof/>
          <w:lang w:val="it-IT"/>
        </w:rPr>
        <w:t>.</w:t>
      </w:r>
    </w:p>
    <w:p w:rsidR="00BC6751" w:rsidP="00BC6751" w:rsidRDefault="00BC6751" w14:paraId="2129AC95" w14:textId="1D3A6735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646106">
        <w:rPr>
          <w:rFonts w:ascii="Garamond" w:hAnsi="Garamond"/>
          <w:noProof/>
          <w:lang w:val="it-IT"/>
        </w:rPr>
        <w:t>_____________</w:t>
      </w:r>
      <w:r w:rsidR="00903F5F">
        <w:rPr>
          <w:rFonts w:ascii="Garamond" w:hAnsi="Garamond"/>
          <w:noProof/>
          <w:lang w:val="it-IT"/>
        </w:rPr>
        <w:t>___</w:t>
      </w:r>
      <w:r w:rsidR="00646106">
        <w:rPr>
          <w:rFonts w:ascii="Garamond" w:hAnsi="Garamond"/>
          <w:noProof/>
          <w:lang w:val="it-IT"/>
        </w:rPr>
        <w:t>________</w:t>
      </w:r>
      <w:r w:rsidR="002343A8">
        <w:rPr>
          <w:rFonts w:ascii="Garamond" w:hAnsi="Garamond"/>
          <w:noProof/>
          <w:lang w:val="it-IT"/>
        </w:rPr>
        <w:t xml:space="preserve"> per come mi presento senza alcun avviso. Sono Alfredo Marti.</w:t>
      </w:r>
    </w:p>
    <w:p w:rsidR="00BC6751" w:rsidP="00BC6751" w:rsidRDefault="00BC6751" w14:paraId="56CE8853" w14:textId="77777777">
      <w:pPr>
        <w:rPr>
          <w:rFonts w:ascii="Garamond" w:hAnsi="Garamond"/>
          <w:noProof/>
          <w:lang w:val="it-IT"/>
        </w:rPr>
      </w:pPr>
    </w:p>
    <w:p w:rsidRPr="00BC6751" w:rsidR="00BC6751" w:rsidRDefault="00903F5F" w14:paraId="5ACDB871" w14:textId="65A7BB85">
      <w:pPr>
        <w:rPr>
          <w:rFonts w:ascii="Garamond" w:hAnsi="Garamond"/>
          <w:noProof/>
          <w:lang w:val="it-IT"/>
        </w:rPr>
      </w:pPr>
      <w:r w:rsidRPr="00903F5F"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DB1DD7" wp14:editId="4238626D">
                <wp:simplePos x="0" y="0"/>
                <wp:positionH relativeFrom="column">
                  <wp:posOffset>3253740</wp:posOffset>
                </wp:positionH>
                <wp:positionV relativeFrom="paragraph">
                  <wp:posOffset>133350</wp:posOffset>
                </wp:positionV>
                <wp:extent cx="3398520" cy="1404620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F5F" w:rsidP="00903F5F" w:rsidRDefault="00903F5F" w14:paraId="08845284" w14:textId="0EF0D253">
                            <w:pPr>
                              <w:spacing w:line="360" w:lineRule="auto"/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</w:pPr>
                            <w:r w:rsidRPr="009E245D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lang w:val="it-IT"/>
                              </w:rPr>
                              <w:t>Attività 2.</w:t>
                            </w: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Riflettere e rispondere:</w:t>
                            </w:r>
                          </w:p>
                          <w:p w:rsidRPr="00903F5F" w:rsidR="00903F5F" w:rsidP="00903F5F" w:rsidRDefault="005F60A0" w14:paraId="575E36AB" w14:textId="3344C90C">
                            <w:pPr>
                              <w:spacing w:line="360" w:lineRule="auto"/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-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Che rapporto hanno avuto questi signori con Elisa?</w:t>
                            </w:r>
                          </w:p>
                          <w:p w:rsidRPr="00903F5F" w:rsidR="00903F5F" w:rsidP="00903F5F" w:rsidRDefault="005F60A0" w14:paraId="5464181C" w14:textId="70E1AFD7">
                            <w:pPr>
                              <w:spacing w:line="360" w:lineRule="auto"/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-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Cosa pensate di questa situazione? </w:t>
                            </w:r>
                            <w:bookmarkStart w:name="_Hlk43825423" w:id="0"/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Secondo voi, è </w:t>
                            </w:r>
                            <w:bookmarkEnd w:id="0"/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meglio sapere la verità? Perché?</w:t>
                            </w:r>
                          </w:p>
                          <w:p w:rsidRPr="00903F5F" w:rsidR="00903F5F" w:rsidP="00903F5F" w:rsidRDefault="005F60A0" w14:paraId="19FEE587" w14:textId="6B08CA3B">
                            <w:pPr>
                              <w:spacing w:line="360" w:lineRule="auto"/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-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A un certo punto, Alfredo smette di dare a Jep </w:t>
                            </w: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de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l </w:t>
                            </w:r>
                            <w:r w:rsidRPr="005F60A0" w:rsidR="00903F5F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lang w:val="it-IT"/>
                              </w:rPr>
                              <w:t>lei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(formale) e invece passa al </w:t>
                            </w:r>
                            <w:r w:rsidRPr="005F60A0" w:rsidR="00903F5F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lang w:val="it-IT"/>
                              </w:rPr>
                              <w:t>tu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(informale). Invece</w:t>
                            </w: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Jep mantiene l’uso del formale (</w:t>
                            </w: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l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ei)</w:t>
                            </w:r>
                            <w:r w:rsidR="00902CB5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con Alfreo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. Perché?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1DB1DD7">
                <v:stroke joinstyle="miter"/>
                <v:path gradientshapeok="t" o:connecttype="rect"/>
              </v:shapetype>
              <v:shape id="Text Box 2" style="position:absolute;margin-left:256.2pt;margin-top:10.5pt;width:267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">
                <v:textbox style="mso-fit-shape-to-text:t">
                  <w:txbxContent>
                    <w:p w:rsidR="00903F5F" w:rsidP="00903F5F" w:rsidRDefault="00903F5F" w14:paraId="08845284" w14:textId="0EF0D253">
                      <w:pPr>
                        <w:spacing w:line="360" w:lineRule="auto"/>
                        <w:rPr>
                          <w:rFonts w:ascii="Garamond" w:hAnsi="Garamond"/>
                          <w:noProof/>
                          <w:lang w:val="it-IT"/>
                        </w:rPr>
                      </w:pPr>
                      <w:r w:rsidRPr="009E245D">
                        <w:rPr>
                          <w:rFonts w:ascii="Garamond" w:hAnsi="Garamond"/>
                          <w:b/>
                          <w:bCs/>
                          <w:noProof/>
                          <w:lang w:val="it-IT"/>
                        </w:rPr>
                        <w:t>Attività 2.</w:t>
                      </w: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Riflettere e rispondere:</w:t>
                      </w:r>
                    </w:p>
                    <w:p w:rsidRPr="00903F5F" w:rsidR="00903F5F" w:rsidP="00903F5F" w:rsidRDefault="005F60A0" w14:paraId="575E36AB" w14:textId="3344C90C">
                      <w:pPr>
                        <w:spacing w:line="360" w:lineRule="auto"/>
                        <w:rPr>
                          <w:rFonts w:ascii="Garamond" w:hAnsi="Garamond"/>
                          <w:noProof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-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Che rapporto hanno avuto questi signori con Elisa?</w:t>
                      </w:r>
                    </w:p>
                    <w:p w:rsidRPr="00903F5F" w:rsidR="00903F5F" w:rsidP="00903F5F" w:rsidRDefault="005F60A0" w14:paraId="5464181C" w14:textId="70E1AFD7">
                      <w:pPr>
                        <w:spacing w:line="360" w:lineRule="auto"/>
                        <w:rPr>
                          <w:rFonts w:ascii="Garamond" w:hAnsi="Garamond"/>
                          <w:noProof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-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Cosa pensate di questa situazione? 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Secondo voi, è 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meglio sapere la verità? Perché?</w:t>
                      </w:r>
                    </w:p>
                    <w:p w:rsidRPr="00903F5F" w:rsidR="00903F5F" w:rsidP="00903F5F" w:rsidRDefault="005F60A0" w14:paraId="19FEE587" w14:textId="6B08CA3B">
                      <w:pPr>
                        <w:spacing w:line="360" w:lineRule="auto"/>
                        <w:rPr>
                          <w:rFonts w:ascii="Garamond" w:hAnsi="Garamond"/>
                          <w:noProof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-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A un certo punto, Alfredo smette di dare a Jep </w:t>
                      </w: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de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l </w:t>
                      </w:r>
                      <w:r w:rsidRPr="005F60A0" w:rsidR="00903F5F">
                        <w:rPr>
                          <w:rFonts w:ascii="Garamond" w:hAnsi="Garamond"/>
                          <w:b/>
                          <w:bCs/>
                          <w:noProof/>
                          <w:lang w:val="it-IT"/>
                        </w:rPr>
                        <w:t>lei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(formale) e invece passa al </w:t>
                      </w:r>
                      <w:r w:rsidRPr="005F60A0" w:rsidR="00903F5F">
                        <w:rPr>
                          <w:rFonts w:ascii="Garamond" w:hAnsi="Garamond"/>
                          <w:b/>
                          <w:bCs/>
                          <w:noProof/>
                          <w:lang w:val="it-IT"/>
                        </w:rPr>
                        <w:t>tu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(informale). Invece</w:t>
                      </w: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Jep mantiene l’uso del formale (</w:t>
                      </w: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l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ei)</w:t>
                      </w:r>
                      <w:r w:rsidR="00902CB5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con Alfreo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. Perché?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43A8" w:rsidR="00BC6751">
        <w:rPr>
          <w:rFonts w:ascii="Garamond" w:hAnsi="Garamond"/>
          <w:b/>
          <w:bCs/>
          <w:noProof/>
          <w:lang w:val="it-IT"/>
        </w:rPr>
        <w:t>Jep:</w:t>
      </w:r>
      <w:r w:rsidR="00BC6751"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>Piacere, Jep. Casa mia però è quest’altra.</w:t>
      </w:r>
    </w:p>
    <w:p w:rsidR="00BC6751" w:rsidP="00BC6751" w:rsidRDefault="00BC6751" w14:paraId="29663E6F" w14:textId="7804A7D6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 xml:space="preserve">Non voglio disturbare. </w:t>
      </w:r>
    </w:p>
    <w:p w:rsidR="00BC6751" w:rsidP="00BC6751" w:rsidRDefault="00BC6751" w14:paraId="5275F2C4" w14:textId="2599F79C">
      <w:pPr>
        <w:rPr>
          <w:rFonts w:ascii="Garamond" w:hAnsi="Garamond"/>
          <w:noProof/>
          <w:lang w:val="it-IT"/>
        </w:rPr>
      </w:pPr>
    </w:p>
    <w:p w:rsidRPr="00BC6751" w:rsidR="00BC6751" w:rsidP="00BC6751" w:rsidRDefault="00BC6751" w14:paraId="11EF2182" w14:textId="62E33848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Prego, </w:t>
      </w:r>
      <w:r w:rsidR="00646106">
        <w:rPr>
          <w:rFonts w:ascii="Garamond" w:hAnsi="Garamond"/>
          <w:noProof/>
          <w:lang w:val="it-IT"/>
        </w:rPr>
        <w:t>_________________________</w:t>
      </w:r>
      <w:r w:rsidR="003F5321">
        <w:rPr>
          <w:rFonts w:ascii="Garamond" w:hAnsi="Garamond"/>
          <w:noProof/>
          <w:lang w:val="it-IT"/>
        </w:rPr>
        <w:t>.</w:t>
      </w:r>
    </w:p>
    <w:p w:rsidR="00BC6751" w:rsidP="00BC6751" w:rsidRDefault="00BC6751" w14:paraId="691B4A08" w14:textId="77A9DF34">
      <w:pPr>
        <w:rPr>
          <w:rFonts w:ascii="Garamond" w:hAnsi="Garamond"/>
          <w:noProof/>
          <w:lang w:val="it-IT"/>
        </w:rPr>
      </w:pPr>
    </w:p>
    <w:p w:rsidR="00BC6751" w:rsidP="00BC6751" w:rsidRDefault="00BC6751" w14:paraId="7F0924AF" w14:textId="3282491B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Sono il marito di Elisa Di Santis. </w:t>
      </w:r>
    </w:p>
    <w:p w:rsidRPr="00BC6751" w:rsidR="007D1B6D" w:rsidRDefault="00BC6751" w14:paraId="65723B98" w14:textId="1CEE9BF5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Avete avuto figli?</w:t>
      </w:r>
    </w:p>
    <w:p w:rsidR="00BC6751" w:rsidP="00BC6751" w:rsidRDefault="00BC6751" w14:paraId="684019DD" w14:textId="69589E93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No. Io non potevo.</w:t>
      </w:r>
    </w:p>
    <w:p w:rsidRPr="00BC6751" w:rsidR="00BC6751" w:rsidP="00BC6751" w:rsidRDefault="00BC6751" w14:paraId="7E2D34AF" w14:textId="0D34020F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E io sì. Io potevo.... </w:t>
      </w:r>
      <w:r w:rsidR="00646106">
        <w:rPr>
          <w:rFonts w:ascii="Garamond" w:hAnsi="Garamond"/>
          <w:noProof/>
          <w:lang w:val="it-IT"/>
        </w:rPr>
        <w:t>____________________</w:t>
      </w:r>
      <w:r w:rsidR="003F5321">
        <w:rPr>
          <w:rFonts w:ascii="Garamond" w:hAnsi="Garamond"/>
          <w:noProof/>
          <w:lang w:val="it-IT"/>
        </w:rPr>
        <w:t>.</w:t>
      </w:r>
    </w:p>
    <w:p w:rsidR="007D1B6D" w:rsidRDefault="00DE6D34" w14:paraId="031B3AE4" w14:textId="616466B8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2589F" wp14:editId="14DC5FB0">
                <wp:simplePos x="0" y="0"/>
                <wp:positionH relativeFrom="column">
                  <wp:posOffset>977900</wp:posOffset>
                </wp:positionH>
                <wp:positionV relativeFrom="paragraph">
                  <wp:posOffset>95250</wp:posOffset>
                </wp:positionV>
                <wp:extent cx="749300" cy="3492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style="position:absolute;margin-left:77pt;margin-top:7.5pt;width:59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ad47 [3209]" strokeweight=".5pt" w14:anchorId="41EF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">
                <v:stroke joinstyle="miter"/>
              </v:oval>
            </w:pict>
          </mc:Fallback>
        </mc:AlternateContent>
      </w:r>
    </w:p>
    <w:p w:rsidRPr="00BC6751" w:rsidR="00BC6751" w:rsidP="00BC6751" w:rsidRDefault="00BC6751" w14:paraId="27F73AA3" w14:textId="357DC083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Anche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 xml:space="preserve"> lei poteva... </w:t>
      </w:r>
      <w:r w:rsidR="00DE6D34"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Elisa è morta. Ieri. [</w:t>
      </w:r>
      <w:r w:rsidRPr="003F5321" w:rsidR="003F5321">
        <w:rPr>
          <w:rFonts w:ascii="Garamond" w:hAnsi="Garamond"/>
          <w:i/>
          <w:iCs/>
          <w:noProof/>
          <w:lang w:val="it-IT"/>
        </w:rPr>
        <w:t>Piange</w:t>
      </w:r>
      <w:r w:rsidR="003F5321">
        <w:rPr>
          <w:rFonts w:ascii="Garamond" w:hAnsi="Garamond"/>
          <w:noProof/>
          <w:lang w:val="it-IT"/>
        </w:rPr>
        <w:t>.]</w:t>
      </w:r>
      <w:r w:rsidR="00903F5F"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...</w:t>
      </w:r>
    </w:p>
    <w:p w:rsidR="00BC6751" w:rsidRDefault="00BC6751" w14:paraId="05FEE16C" w14:textId="529150A9">
      <w:pPr>
        <w:rPr>
          <w:rFonts w:ascii="Garamond" w:hAnsi="Garamond"/>
          <w:noProof/>
          <w:lang w:val="it-IT"/>
        </w:rPr>
      </w:pPr>
    </w:p>
    <w:p w:rsidR="00BC6751" w:rsidP="00BC6751" w:rsidRDefault="00BC6751" w14:paraId="1DBDD22B" w14:textId="344F3F2D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Siamo stati sposati 35 anni ma Elisa ha sempre amato te. </w:t>
      </w:r>
    </w:p>
    <w:p w:rsidR="00DE6D34" w:rsidP="00BC6751" w:rsidRDefault="00BC6751" w14:paraId="50E7528F" w14:textId="05398A26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Ma che dici, Alfredo? Io e Elisa siamo stati fidanzati quando eravamo </w:t>
      </w:r>
      <w:r w:rsidR="00771607">
        <w:rPr>
          <w:rFonts w:ascii="Garamond" w:hAnsi="Garamond"/>
          <w:noProof/>
          <w:lang w:val="it-IT"/>
        </w:rPr>
        <w:t xml:space="preserve">dei </w:t>
      </w:r>
      <w:r w:rsidR="003F5321">
        <w:rPr>
          <w:rFonts w:ascii="Garamond" w:hAnsi="Garamond"/>
          <w:noProof/>
          <w:lang w:val="it-IT"/>
        </w:rPr>
        <w:t xml:space="preserve">ragazzini. </w:t>
      </w:r>
      <w:r w:rsidR="00771607">
        <w:rPr>
          <w:rFonts w:ascii="Garamond" w:hAnsi="Garamond"/>
          <w:noProof/>
          <w:lang w:val="it-IT"/>
        </w:rPr>
        <w:t xml:space="preserve">Mi pare pure che </w:t>
      </w:r>
    </w:p>
    <w:p w:rsidR="00DE6D34" w:rsidP="00BC6751" w:rsidRDefault="00DE6D34" w14:paraId="3575A55C" w14:textId="0B758CD4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CD0A3" wp14:editId="7C8ECEF9">
                <wp:simplePos x="0" y="0"/>
                <wp:positionH relativeFrom="column">
                  <wp:posOffset>-107950</wp:posOffset>
                </wp:positionH>
                <wp:positionV relativeFrom="paragraph">
                  <wp:posOffset>76200</wp:posOffset>
                </wp:positionV>
                <wp:extent cx="749300" cy="3492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style="position:absolute;margin-left:-8.5pt;margin-top:6pt;width:59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ad47 [3209]" strokeweight=".5pt" w14:anchorId="14BC6B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">
                <v:stroke joinstyle="miter"/>
              </v:oval>
            </w:pict>
          </mc:Fallback>
        </mc:AlternateContent>
      </w:r>
    </w:p>
    <w:p w:rsidRPr="00BC6751" w:rsidR="00BC6751" w:rsidP="00BC6751" w:rsidRDefault="00771607" w14:paraId="16346BCE" w14:textId="1A3A0E3B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è</w:t>
      </w:r>
      <w:r w:rsidR="003F5321">
        <w:rPr>
          <w:rFonts w:ascii="Garamond" w:hAnsi="Garamond"/>
          <w:noProof/>
          <w:lang w:val="it-IT"/>
        </w:rPr>
        <w:t xml:space="preserve"> stata lei 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 xml:space="preserve">a lasciarmi, è passato tanto tempo e </w:t>
      </w:r>
      <w:r>
        <w:rPr>
          <w:rFonts w:ascii="Garamond" w:hAnsi="Garamond"/>
          <w:noProof/>
          <w:lang w:val="it-IT"/>
        </w:rPr>
        <w:t>non</w:t>
      </w:r>
      <w:r w:rsidR="003F5321">
        <w:rPr>
          <w:rFonts w:ascii="Garamond" w:hAnsi="Garamond"/>
          <w:noProof/>
          <w:lang w:val="it-IT"/>
        </w:rPr>
        <w:t xml:space="preserve"> mi ricordo più.</w:t>
      </w:r>
    </w:p>
    <w:p w:rsidR="00BC6751" w:rsidRDefault="00DE6D34" w14:paraId="2BD04E3E" w14:textId="45D18957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EAEC3" wp14:editId="1E13CA72">
                <wp:simplePos x="0" y="0"/>
                <wp:positionH relativeFrom="column">
                  <wp:posOffset>755650</wp:posOffset>
                </wp:positionH>
                <wp:positionV relativeFrom="paragraph">
                  <wp:posOffset>88900</wp:posOffset>
                </wp:positionV>
                <wp:extent cx="958850" cy="34925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style="position:absolute;margin-left:59.5pt;margin-top:7pt;width:75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ad47 [3209]" strokeweight=".5pt" w14:anchorId="2A74D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">
                <v:stroke joinstyle="miter"/>
              </v:oval>
            </w:pict>
          </mc:Fallback>
        </mc:AlternateContent>
      </w:r>
    </w:p>
    <w:p w:rsidR="00BC6751" w:rsidP="00BC6751" w:rsidRDefault="00BC6751" w14:paraId="687C263D" w14:textId="07B066DE">
      <w:pPr>
        <w:rPr>
          <w:rFonts w:ascii="Garamond" w:hAnsi="Garamond"/>
          <w:noProof/>
          <w:lang w:val="it-IT"/>
        </w:rPr>
      </w:pPr>
      <w:r w:rsidRPr="1A5295A5" w:rsidR="1A5295A5">
        <w:rPr>
          <w:rFonts w:ascii="Garamond" w:hAnsi="Garamond"/>
          <w:b w:val="1"/>
          <w:bCs w:val="1"/>
          <w:noProof/>
          <w:lang w:val="it-IT"/>
        </w:rPr>
        <w:t>Alfredo:</w:t>
      </w:r>
      <w:r w:rsidRPr="1A5295A5" w:rsidR="1A5295A5">
        <w:rPr>
          <w:rFonts w:ascii="Garamond" w:hAnsi="Garamond"/>
          <w:noProof/>
          <w:lang w:val="it-IT"/>
        </w:rPr>
        <w:t xml:space="preserve"> Sì, ti ha lasciato lei.   L’otto settembre 1970. </w:t>
      </w:r>
    </w:p>
    <w:p w:rsidR="00BC6751" w:rsidP="00BC6751" w:rsidRDefault="00DE6D34" w14:paraId="7DD3ECBD" w14:textId="54DC16A5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D26A2" wp14:editId="5D3C7ED9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</wp:posOffset>
                </wp:positionV>
                <wp:extent cx="1485900" cy="3492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style="position:absolute;margin-left:138pt;margin-top:8pt;width:117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ad47 [3209]" strokeweight=".5pt" w14:anchorId="5F922F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">
                <v:stroke joinstyle="miter"/>
              </v:oval>
            </w:pict>
          </mc:Fallback>
        </mc:AlternateContent>
      </w:r>
    </w:p>
    <w:p w:rsidRPr="00BC6751" w:rsidR="00BC6751" w:rsidP="00BC6751" w:rsidRDefault="00BC6751" w14:paraId="462E1528" w14:textId="44B4E03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Ecco, appunto. Alfredo, </w:t>
      </w:r>
      <w:r w:rsidR="00DE6D34">
        <w:rPr>
          <w:rFonts w:ascii="Garamond" w:hAnsi="Garamond"/>
          <w:noProof/>
          <w:lang w:val="it-IT"/>
        </w:rPr>
        <w:t xml:space="preserve">   </w:t>
      </w:r>
      <w:r w:rsidR="00A15368">
        <w:rPr>
          <w:rFonts w:ascii="Garamond" w:hAnsi="Garamond"/>
          <w:noProof/>
          <w:lang w:val="it-IT"/>
        </w:rPr>
        <w:t>lei</w:t>
      </w:r>
      <w:r w:rsidR="003F5321">
        <w:rPr>
          <w:rFonts w:ascii="Garamond" w:hAnsi="Garamond"/>
          <w:noProof/>
          <w:lang w:val="it-IT"/>
        </w:rPr>
        <w:t xml:space="preserve"> adesso è sconvolt</w:t>
      </w:r>
      <w:r w:rsidR="00A15368">
        <w:rPr>
          <w:rFonts w:ascii="Garamond" w:hAnsi="Garamond"/>
          <w:noProof/>
          <w:lang w:val="it-IT"/>
        </w:rPr>
        <w:t>o</w:t>
      </w:r>
      <w:r w:rsidR="003F5321">
        <w:rPr>
          <w:rFonts w:ascii="Garamond" w:hAnsi="Garamond"/>
          <w:noProof/>
          <w:lang w:val="it-IT"/>
        </w:rPr>
        <w:t xml:space="preserve"> 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>ma è normale.</w:t>
      </w:r>
    </w:p>
    <w:p w:rsidR="00BC6751" w:rsidRDefault="00BC6751" w14:paraId="67920950" w14:textId="4E19F515">
      <w:pPr>
        <w:rPr>
          <w:rFonts w:ascii="Garamond" w:hAnsi="Garamond"/>
          <w:noProof/>
          <w:lang w:val="it-IT"/>
        </w:rPr>
      </w:pPr>
    </w:p>
    <w:p w:rsidR="00BC6751" w:rsidP="00BC6751" w:rsidRDefault="00BC6751" w14:paraId="26221711" w14:textId="1F3FA655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Io non sono sconvolto. Elisa ha amato sempre solo un uomo. Tu.</w:t>
      </w:r>
    </w:p>
    <w:p w:rsidR="00BC6751" w:rsidRDefault="00BC6751" w14:paraId="07F80015" w14:textId="07C8651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Ma come fa a dirlo? Io Elisa non l’ho mai più rivista. Voi siete stati insieme tutta una vita.</w:t>
      </w:r>
      <w:r w:rsidR="00771607">
        <w:rPr>
          <w:rFonts w:ascii="Garamond" w:hAnsi="Garamond"/>
          <w:noProof/>
          <w:lang w:val="it-IT"/>
        </w:rPr>
        <w:t xml:space="preserve"> Come fa a dirlo?</w:t>
      </w:r>
    </w:p>
    <w:p w:rsidR="00BC6751" w:rsidP="00BC6751" w:rsidRDefault="00BC6751" w14:paraId="35B92F3E" w14:textId="490394B7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>Perché ho trovato un suo diario con il lucchetto... e io ho rotto il lucchetto.</w:t>
      </w:r>
    </w:p>
    <w:p w:rsidR="00BC6751" w:rsidP="00BC6751" w:rsidRDefault="00BC6751" w14:paraId="1C562C80" w14:textId="77777777">
      <w:pPr>
        <w:rPr>
          <w:rFonts w:ascii="Garamond" w:hAnsi="Garamond"/>
          <w:noProof/>
          <w:lang w:val="it-IT"/>
        </w:rPr>
      </w:pPr>
    </w:p>
    <w:p w:rsidR="00771607" w:rsidP="00BC6751" w:rsidRDefault="00BC6751" w14:paraId="2E25C76D" w14:textId="78694188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 xml:space="preserve">Alfredo, io per lavoro scrivo. </w:t>
      </w:r>
      <w:r w:rsidR="00487EA0">
        <w:rPr>
          <w:rFonts w:ascii="Garamond" w:hAnsi="Garamond"/>
          <w:noProof/>
          <w:lang w:val="it-IT"/>
        </w:rPr>
        <w:t>_______________________</w:t>
      </w:r>
      <w:r w:rsidR="00771607">
        <w:rPr>
          <w:rFonts w:ascii="Garamond" w:hAnsi="Garamond"/>
          <w:noProof/>
          <w:lang w:val="it-IT"/>
        </w:rPr>
        <w:t>, quando si scrive, si dà corpo a fantasie, immaginazioni, bugie...</w:t>
      </w:r>
    </w:p>
    <w:p w:rsidR="00771607" w:rsidP="00BC6751" w:rsidRDefault="00771607" w14:paraId="6A617FB0" w14:textId="396C6DB6">
      <w:pPr>
        <w:rPr>
          <w:rFonts w:ascii="Garamond" w:hAnsi="Garamond"/>
          <w:noProof/>
          <w:lang w:val="it-IT"/>
        </w:rPr>
      </w:pPr>
    </w:p>
    <w:p w:rsidRPr="00BC6751" w:rsidR="00C27500" w:rsidRDefault="00771607" w14:paraId="6EE2AFDF" w14:textId="169991A5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E io sono stato soltanto un “buon compagno.” Solo questo, scrive di me. Trentacinque anni insieme e io appaio dopo di che “un buon compagno...”</w:t>
      </w:r>
    </w:p>
    <w:sectPr w:rsidRPr="00BC6751" w:rsidR="00C27500" w:rsidSect="00903F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C34" w:rsidP="007D1B6D" w:rsidRDefault="00B16C34" w14:paraId="2E5A1648" w14:textId="77777777">
      <w:r>
        <w:separator/>
      </w:r>
    </w:p>
  </w:endnote>
  <w:endnote w:type="continuationSeparator" w:id="0">
    <w:p w:rsidR="00B16C34" w:rsidP="007D1B6D" w:rsidRDefault="00B16C34" w14:paraId="4370A2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C6" w:rsidRDefault="00614EC6" w14:paraId="6DE0305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81BC9" w:rsidR="002F33F3" w:rsidP="00614EC6" w:rsidRDefault="00614EC6" w14:paraId="1FE420CF" w14:textId="635F43F5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  <w:bookmarkStart w:name="_GoBack" w:id="2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C6" w:rsidRDefault="00614EC6" w14:paraId="572DF3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C34" w:rsidP="007D1B6D" w:rsidRDefault="00B16C34" w14:paraId="4C36DA5E" w14:textId="77777777">
      <w:r>
        <w:separator/>
      </w:r>
    </w:p>
  </w:footnote>
  <w:footnote w:type="continuationSeparator" w:id="0">
    <w:p w:rsidR="00B16C34" w:rsidP="007D1B6D" w:rsidRDefault="00B16C34" w14:paraId="6FF732E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C6" w:rsidRDefault="00614EC6" w14:paraId="248D0A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C6" w:rsidRDefault="00614EC6" w14:paraId="39117A1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C6" w:rsidRDefault="00614EC6" w14:paraId="58DFCA9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7F89"/>
    <w:multiLevelType w:val="hybridMultilevel"/>
    <w:tmpl w:val="BBCC1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20B10"/>
    <w:rsid w:val="00036B98"/>
    <w:rsid w:val="00060C72"/>
    <w:rsid w:val="000D4DF2"/>
    <w:rsid w:val="002343A8"/>
    <w:rsid w:val="00281156"/>
    <w:rsid w:val="003F5321"/>
    <w:rsid w:val="00487EA0"/>
    <w:rsid w:val="00541797"/>
    <w:rsid w:val="005E317A"/>
    <w:rsid w:val="005F60A0"/>
    <w:rsid w:val="00614E83"/>
    <w:rsid w:val="00614EC6"/>
    <w:rsid w:val="00646106"/>
    <w:rsid w:val="00663576"/>
    <w:rsid w:val="00670A8E"/>
    <w:rsid w:val="00771607"/>
    <w:rsid w:val="007D1B6D"/>
    <w:rsid w:val="00832011"/>
    <w:rsid w:val="00902CB5"/>
    <w:rsid w:val="00903F5F"/>
    <w:rsid w:val="00923E80"/>
    <w:rsid w:val="0096509A"/>
    <w:rsid w:val="00971C29"/>
    <w:rsid w:val="00A15368"/>
    <w:rsid w:val="00A4059E"/>
    <w:rsid w:val="00AE50F2"/>
    <w:rsid w:val="00AE5C7D"/>
    <w:rsid w:val="00B16C34"/>
    <w:rsid w:val="00BC6751"/>
    <w:rsid w:val="00C27500"/>
    <w:rsid w:val="00DE6D34"/>
    <w:rsid w:val="00E72FE2"/>
    <w:rsid w:val="00E748FB"/>
    <w:rsid w:val="1A529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07D"/>
  <w15:chartTrackingRefBased/>
  <w15:docId w15:val="{1FD5FE76-EF81-4350-9E74-CB76A08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D1B6D"/>
    <w:pPr>
      <w:spacing w:after="0" w:line="240" w:lineRule="auto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6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D1B6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1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D1B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1FD6-E1C9-4425-B661-AA152B27F8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Samantha Gillen</dc:creator>
  <keywords/>
  <dc:description/>
  <lastModifiedBy>Julia Heim</lastModifiedBy>
  <revision>19</revision>
  <dcterms:created xsi:type="dcterms:W3CDTF">2020-06-19T21:50:00.0000000Z</dcterms:created>
  <dcterms:modified xsi:type="dcterms:W3CDTF">2023-01-26T21:16:00.4523548Z</dcterms:modified>
</coreProperties>
</file>