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1C0B" w14:textId="5C5C7537" w:rsidR="00B824E9" w:rsidRPr="0008105D" w:rsidRDefault="1D90F87B" w:rsidP="1D90F87B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 w:rsidRPr="1D90F87B">
        <w:rPr>
          <w:rFonts w:ascii="Garamond" w:hAnsi="Garamond"/>
          <w:b/>
          <w:bCs/>
          <w:i/>
          <w:iCs/>
          <w:noProof/>
          <w:color w:val="222222"/>
          <w:sz w:val="32"/>
          <w:szCs w:val="32"/>
          <w:lang w:val="it-IT"/>
        </w:rPr>
        <w:t>Le fate ignoranti</w:t>
      </w:r>
      <w:r w:rsidRPr="1D90F87B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 xml:space="preserve"> (2001)</w:t>
      </w:r>
    </w:p>
    <w:p w14:paraId="75F9AC82" w14:textId="7FAB1BF1" w:rsidR="00B824E9" w:rsidRPr="00657AD2" w:rsidRDefault="00AB4545" w:rsidP="00B824E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noProof/>
          <w:color w:val="222222"/>
          <w:sz w:val="32"/>
          <w:szCs w:val="32"/>
          <w:lang w:val="it-IT"/>
        </w:rPr>
        <w:t>Immagin</w:t>
      </w:r>
      <w:r w:rsidR="00EE5843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iamo </w:t>
      </w:r>
      <w:r>
        <w:rPr>
          <w:rFonts w:ascii="Garamond" w:hAnsi="Garamond"/>
          <w:noProof/>
          <w:color w:val="222222"/>
          <w:sz w:val="32"/>
          <w:szCs w:val="32"/>
          <w:lang w:val="it-IT"/>
        </w:rPr>
        <w:t>la storia</w:t>
      </w:r>
    </w:p>
    <w:p w14:paraId="7640F0FC" w14:textId="3469F8EC" w:rsidR="00F56CB6" w:rsidRDefault="00F56CB6" w:rsidP="003534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07F357F" w14:textId="53E97E48" w:rsidR="00F56CB6" w:rsidRDefault="00D7408E" w:rsidP="003534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inline distT="0" distB="0" distL="0" distR="0" wp14:anchorId="5914AA83" wp14:editId="336CD741">
            <wp:extent cx="2004060" cy="1458344"/>
            <wp:effectExtent l="0" t="0" r="0" b="8890"/>
            <wp:docPr id="3" name="Picture 3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e fate ignoranti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0"/>
                    <a:stretch/>
                  </pic:blipFill>
                  <pic:spPr bwMode="auto">
                    <a:xfrm>
                      <a:off x="0" y="0"/>
                      <a:ext cx="2017399" cy="146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5843">
        <w:rPr>
          <w:noProof/>
          <w:lang w:val="es-ES"/>
        </w:rPr>
        <w:t xml:space="preserve">   </w:t>
      </w:r>
      <w:r w:rsidR="00402283">
        <w:rPr>
          <w:noProof/>
        </w:rPr>
        <w:drawing>
          <wp:inline distT="0" distB="0" distL="0" distR="0" wp14:anchorId="39EDF26D" wp14:editId="6F4BCFEC">
            <wp:extent cx="2096086" cy="1483360"/>
            <wp:effectExtent l="0" t="0" r="0" b="2540"/>
            <wp:docPr id="1" name="Picture 1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 fate ignorant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2" r="13776"/>
                    <a:stretch/>
                  </pic:blipFill>
                  <pic:spPr bwMode="auto">
                    <a:xfrm>
                      <a:off x="0" y="0"/>
                      <a:ext cx="2099841" cy="148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2283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 xml:space="preserve"> </w:t>
      </w:r>
      <w:r w:rsidR="009B336C">
        <w:rPr>
          <w:rFonts w:ascii="Garamond" w:hAnsi="Garamond"/>
          <w:color w:val="222222"/>
          <w:lang w:val="it-IT"/>
        </w:rPr>
        <w:t xml:space="preserve"> </w:t>
      </w:r>
      <w:r>
        <w:rPr>
          <w:noProof/>
        </w:rPr>
        <w:drawing>
          <wp:inline distT="0" distB="0" distL="0" distR="0" wp14:anchorId="0FD6F611" wp14:editId="44AA9D6D">
            <wp:extent cx="2103120" cy="1460041"/>
            <wp:effectExtent l="0" t="0" r="0" b="6985"/>
            <wp:docPr id="2" name="Picture 2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e fate ignoran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223" cy="148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3341A" w14:textId="27C9D3D9" w:rsidR="003A09AD" w:rsidRDefault="003A09AD" w:rsidP="003534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AA0E6E5" w14:textId="6D97E60B" w:rsidR="00D8106B" w:rsidRDefault="00D7408E" w:rsidP="00D740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CE7494">
        <w:rPr>
          <w:rFonts w:ascii="Garamond" w:hAnsi="Garamond"/>
          <w:b/>
          <w:bCs/>
          <w:color w:val="222222"/>
          <w:lang w:val="it-IT"/>
        </w:rPr>
        <w:t>Attività</w:t>
      </w:r>
      <w:r w:rsidR="00D8106B">
        <w:rPr>
          <w:rFonts w:ascii="Garamond" w:hAnsi="Garamond"/>
          <w:b/>
          <w:bCs/>
          <w:color w:val="222222"/>
          <w:lang w:val="it-IT"/>
        </w:rPr>
        <w:t>:</w:t>
      </w:r>
      <w:r>
        <w:rPr>
          <w:rFonts w:ascii="Garamond" w:hAnsi="Garamond"/>
          <w:color w:val="222222"/>
          <w:lang w:val="it-IT"/>
        </w:rPr>
        <w:t xml:space="preserve"> Adesso che </w:t>
      </w:r>
      <w:r w:rsidR="00D8106B">
        <w:rPr>
          <w:rFonts w:ascii="Garamond" w:hAnsi="Garamond"/>
          <w:color w:val="222222"/>
          <w:lang w:val="it-IT"/>
        </w:rPr>
        <w:t>conoscete</w:t>
      </w:r>
      <w:r>
        <w:rPr>
          <w:rFonts w:ascii="Garamond" w:hAnsi="Garamond"/>
          <w:color w:val="222222"/>
          <w:lang w:val="it-IT"/>
        </w:rPr>
        <w:t xml:space="preserve"> </w:t>
      </w:r>
      <w:r w:rsidR="00CC7D38">
        <w:rPr>
          <w:rFonts w:ascii="Garamond" w:hAnsi="Garamond"/>
          <w:color w:val="222222"/>
          <w:lang w:val="it-IT"/>
        </w:rPr>
        <w:t xml:space="preserve">quale </w:t>
      </w:r>
      <w:r>
        <w:rPr>
          <w:rFonts w:ascii="Garamond" w:hAnsi="Garamond"/>
          <w:color w:val="222222"/>
          <w:lang w:val="it-IT"/>
        </w:rPr>
        <w:t xml:space="preserve">rapporto </w:t>
      </w:r>
      <w:r w:rsidR="00CC7D38">
        <w:rPr>
          <w:rFonts w:ascii="Garamond" w:hAnsi="Garamond"/>
          <w:color w:val="222222"/>
          <w:lang w:val="it-IT"/>
        </w:rPr>
        <w:t>hanno</w:t>
      </w:r>
      <w:r>
        <w:rPr>
          <w:rFonts w:ascii="Garamond" w:hAnsi="Garamond"/>
          <w:color w:val="222222"/>
          <w:lang w:val="it-IT"/>
        </w:rPr>
        <w:t xml:space="preserve"> Michele e Antonia, immaginiamo come </w:t>
      </w:r>
      <w:r w:rsidR="00426EDE">
        <w:rPr>
          <w:rFonts w:ascii="Garamond" w:hAnsi="Garamond"/>
          <w:color w:val="222222"/>
          <w:lang w:val="it-IT"/>
        </w:rPr>
        <w:t>le loro strade</w:t>
      </w:r>
      <w:r>
        <w:rPr>
          <w:rFonts w:ascii="Garamond" w:hAnsi="Garamond"/>
          <w:color w:val="222222"/>
          <w:lang w:val="it-IT"/>
        </w:rPr>
        <w:t xml:space="preserve"> si sono </w:t>
      </w:r>
      <w:r w:rsidR="00426EDE">
        <w:rPr>
          <w:rFonts w:ascii="Garamond" w:hAnsi="Garamond"/>
          <w:color w:val="222222"/>
          <w:lang w:val="it-IT"/>
        </w:rPr>
        <w:t>incrociate.</w:t>
      </w:r>
      <w:r w:rsidR="003C0E91">
        <w:rPr>
          <w:rFonts w:ascii="Garamond" w:hAnsi="Garamond"/>
          <w:color w:val="222222"/>
          <w:lang w:val="it-IT"/>
        </w:rPr>
        <w:t xml:space="preserve"> </w:t>
      </w:r>
    </w:p>
    <w:p w14:paraId="32C0735E" w14:textId="77777777" w:rsidR="00F575F2" w:rsidRDefault="00F575F2" w:rsidP="00D740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3976E39" w14:textId="28ED4D6F" w:rsidR="00D7408E" w:rsidRDefault="00D8106B" w:rsidP="00D740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Dove e come si sono </w:t>
      </w:r>
      <w:r w:rsidR="00EB71C9">
        <w:rPr>
          <w:rFonts w:ascii="Garamond" w:hAnsi="Garamond"/>
          <w:color w:val="222222"/>
          <w:lang w:val="it-IT"/>
        </w:rPr>
        <w:t>conosciuti</w:t>
      </w:r>
      <w:r>
        <w:rPr>
          <w:rFonts w:ascii="Garamond" w:hAnsi="Garamond"/>
          <w:color w:val="222222"/>
          <w:lang w:val="it-IT"/>
        </w:rPr>
        <w:t xml:space="preserve"> </w:t>
      </w:r>
      <w:r w:rsidR="00C70544">
        <w:rPr>
          <w:rFonts w:ascii="Garamond" w:hAnsi="Garamond"/>
          <w:color w:val="222222"/>
          <w:lang w:val="it-IT"/>
        </w:rPr>
        <w:t>Michele e Massimo? Antonia e Massimo?</w:t>
      </w:r>
      <w:r w:rsidR="00EB71C9">
        <w:rPr>
          <w:rFonts w:ascii="Garamond" w:hAnsi="Garamond"/>
          <w:color w:val="222222"/>
          <w:lang w:val="it-IT"/>
        </w:rPr>
        <w:t xml:space="preserve"> </w:t>
      </w:r>
      <w:r w:rsidR="00C70544">
        <w:rPr>
          <w:rFonts w:ascii="Garamond" w:hAnsi="Garamond"/>
          <w:color w:val="222222"/>
          <w:lang w:val="it-IT"/>
        </w:rPr>
        <w:t xml:space="preserve">Cosa facevano insieme ogni coppia? Dove andavano? </w:t>
      </w:r>
      <w:r w:rsidR="00D32F37">
        <w:rPr>
          <w:rFonts w:ascii="Garamond" w:hAnsi="Garamond"/>
          <w:color w:val="222222"/>
          <w:lang w:val="it-IT"/>
        </w:rPr>
        <w:t xml:space="preserve">Perché </w:t>
      </w:r>
      <w:r w:rsidR="00E04BE7">
        <w:rPr>
          <w:rFonts w:ascii="Garamond" w:hAnsi="Garamond"/>
          <w:color w:val="222222"/>
          <w:lang w:val="it-IT"/>
        </w:rPr>
        <w:t>Massimo si è messo insieme a Michele e non diceva niente a Antonia?</w:t>
      </w:r>
      <w:r w:rsidR="00EB71C9">
        <w:rPr>
          <w:rFonts w:ascii="Garamond" w:hAnsi="Garamond"/>
          <w:color w:val="222222"/>
          <w:lang w:val="it-IT"/>
        </w:rPr>
        <w:t xml:space="preserve"> Ecc, ecc.</w:t>
      </w:r>
    </w:p>
    <w:p w14:paraId="55582880" w14:textId="77777777" w:rsidR="00EB71C9" w:rsidRDefault="00EB71C9" w:rsidP="00EB71C9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Garamond" w:hAnsi="Garamond"/>
          <w:color w:val="222222"/>
          <w:lang w:val="it-IT"/>
        </w:rPr>
      </w:pPr>
    </w:p>
    <w:p w14:paraId="7E133C51" w14:textId="5248FE7F" w:rsidR="00EB71C9" w:rsidRPr="00D8106B" w:rsidRDefault="008C31D4" w:rsidP="00EB71C9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B71C9">
        <w:rPr>
          <w:rFonts w:ascii="Garamond" w:hAnsi="Garamond"/>
          <w:color w:val="222222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A184C3" w14:textId="77777777" w:rsidR="00EB71C9" w:rsidRDefault="00EB71C9" w:rsidP="00EB71C9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1BAFF9" w14:textId="1C27B05D" w:rsidR="004333E8" w:rsidRPr="00D8106B" w:rsidRDefault="00EB71C9" w:rsidP="00EB71C9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>
        <w:rPr>
          <w:rFonts w:ascii="Garamond" w:hAnsi="Garamond"/>
          <w:color w:val="222222"/>
          <w:lang w:val="it-IT"/>
        </w:rPr>
        <w:t>_</w:t>
      </w:r>
    </w:p>
    <w:sectPr w:rsidR="004333E8" w:rsidRPr="00D8106B" w:rsidSect="00EB71C9"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DAE34" w14:textId="77777777" w:rsidR="009013E2" w:rsidRDefault="009013E2" w:rsidP="00A74A42">
      <w:r>
        <w:separator/>
      </w:r>
    </w:p>
  </w:endnote>
  <w:endnote w:type="continuationSeparator" w:id="0">
    <w:p w14:paraId="3972E9BD" w14:textId="77777777" w:rsidR="009013E2" w:rsidRDefault="009013E2" w:rsidP="00A74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86164" w14:textId="3570F9C8" w:rsidR="00A74A42" w:rsidRPr="00A74A42" w:rsidRDefault="002D5117" w:rsidP="002D5117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  <w:p w14:paraId="15CA41CD" w14:textId="77777777" w:rsidR="00A74A42" w:rsidRDefault="00A74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48F96" w14:textId="77777777" w:rsidR="009013E2" w:rsidRDefault="009013E2" w:rsidP="00A74A42">
      <w:r>
        <w:separator/>
      </w:r>
    </w:p>
  </w:footnote>
  <w:footnote w:type="continuationSeparator" w:id="0">
    <w:p w14:paraId="57B75EE9" w14:textId="77777777" w:rsidR="009013E2" w:rsidRDefault="009013E2" w:rsidP="00A74A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79"/>
    <w:rsid w:val="00047E03"/>
    <w:rsid w:val="00073D8E"/>
    <w:rsid w:val="00076D74"/>
    <w:rsid w:val="0008105D"/>
    <w:rsid w:val="00091ECF"/>
    <w:rsid w:val="000A5831"/>
    <w:rsid w:val="000B6D9F"/>
    <w:rsid w:val="000F2CC7"/>
    <w:rsid w:val="00147AE7"/>
    <w:rsid w:val="0016452B"/>
    <w:rsid w:val="00186394"/>
    <w:rsid w:val="001A79AB"/>
    <w:rsid w:val="001C1BD6"/>
    <w:rsid w:val="001E49BB"/>
    <w:rsid w:val="001F3D67"/>
    <w:rsid w:val="00216B1D"/>
    <w:rsid w:val="00222016"/>
    <w:rsid w:val="00266E12"/>
    <w:rsid w:val="00297411"/>
    <w:rsid w:val="002D5117"/>
    <w:rsid w:val="00300079"/>
    <w:rsid w:val="0035346E"/>
    <w:rsid w:val="00356DC5"/>
    <w:rsid w:val="003A09AD"/>
    <w:rsid w:val="003A7979"/>
    <w:rsid w:val="003C0E91"/>
    <w:rsid w:val="003D0921"/>
    <w:rsid w:val="003E005B"/>
    <w:rsid w:val="003E4CC4"/>
    <w:rsid w:val="00402283"/>
    <w:rsid w:val="00411A75"/>
    <w:rsid w:val="00426EDE"/>
    <w:rsid w:val="004333E8"/>
    <w:rsid w:val="00450D28"/>
    <w:rsid w:val="004B2F13"/>
    <w:rsid w:val="004F228F"/>
    <w:rsid w:val="00537A78"/>
    <w:rsid w:val="00562CFD"/>
    <w:rsid w:val="00570F90"/>
    <w:rsid w:val="005F20FC"/>
    <w:rsid w:val="006153A4"/>
    <w:rsid w:val="006322E8"/>
    <w:rsid w:val="006577B2"/>
    <w:rsid w:val="00660C1F"/>
    <w:rsid w:val="006B0508"/>
    <w:rsid w:val="007426D2"/>
    <w:rsid w:val="0075263E"/>
    <w:rsid w:val="00753646"/>
    <w:rsid w:val="007A0B8B"/>
    <w:rsid w:val="007C39F8"/>
    <w:rsid w:val="007F5AFC"/>
    <w:rsid w:val="00867D0B"/>
    <w:rsid w:val="00887680"/>
    <w:rsid w:val="008B1BCA"/>
    <w:rsid w:val="008B5BE0"/>
    <w:rsid w:val="008C31D4"/>
    <w:rsid w:val="008F0233"/>
    <w:rsid w:val="009013E2"/>
    <w:rsid w:val="009272B4"/>
    <w:rsid w:val="009B336C"/>
    <w:rsid w:val="009D56E0"/>
    <w:rsid w:val="00A12843"/>
    <w:rsid w:val="00A53BE3"/>
    <w:rsid w:val="00A74A42"/>
    <w:rsid w:val="00AA2639"/>
    <w:rsid w:val="00AB4545"/>
    <w:rsid w:val="00AD0C3F"/>
    <w:rsid w:val="00B058A6"/>
    <w:rsid w:val="00B2305D"/>
    <w:rsid w:val="00B824E9"/>
    <w:rsid w:val="00BB0A86"/>
    <w:rsid w:val="00BD225C"/>
    <w:rsid w:val="00C060C5"/>
    <w:rsid w:val="00C70544"/>
    <w:rsid w:val="00CA2B27"/>
    <w:rsid w:val="00CC7D38"/>
    <w:rsid w:val="00CE5253"/>
    <w:rsid w:val="00CE7494"/>
    <w:rsid w:val="00D32F37"/>
    <w:rsid w:val="00D41BDD"/>
    <w:rsid w:val="00D70CA8"/>
    <w:rsid w:val="00D73F28"/>
    <w:rsid w:val="00D7408E"/>
    <w:rsid w:val="00D8106B"/>
    <w:rsid w:val="00DE387D"/>
    <w:rsid w:val="00E04BE7"/>
    <w:rsid w:val="00E66592"/>
    <w:rsid w:val="00EB71C9"/>
    <w:rsid w:val="00EE5843"/>
    <w:rsid w:val="00EF0AD9"/>
    <w:rsid w:val="00F27A9A"/>
    <w:rsid w:val="00F56CB6"/>
    <w:rsid w:val="00F575F2"/>
    <w:rsid w:val="00F80DA5"/>
    <w:rsid w:val="00FA34C5"/>
    <w:rsid w:val="00FA7637"/>
    <w:rsid w:val="00FD247E"/>
    <w:rsid w:val="00FF3C74"/>
    <w:rsid w:val="1D90F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1717"/>
  <w15:chartTrackingRefBased/>
  <w15:docId w15:val="{EFC6AC2D-175A-493C-B909-10DD3244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346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34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74A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A4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4A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A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yevan terrien</dc:creator>
  <cp:keywords/>
  <dc:description/>
  <cp:lastModifiedBy>Samantha Gillen</cp:lastModifiedBy>
  <cp:revision>97</cp:revision>
  <dcterms:created xsi:type="dcterms:W3CDTF">2020-03-01T19:09:00Z</dcterms:created>
  <dcterms:modified xsi:type="dcterms:W3CDTF">2020-07-15T15:42:00Z</dcterms:modified>
</cp:coreProperties>
</file>