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ECD9" w14:textId="1E87CF6A" w:rsidR="00572542" w:rsidRPr="00572542" w:rsidRDefault="00572542" w:rsidP="00572542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572542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lang w:val="it-IT"/>
        </w:rPr>
        <w:t>Le fate ignoranti</w:t>
      </w:r>
      <w:r w:rsidRPr="00572542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(2001)</w:t>
      </w:r>
    </w:p>
    <w:p w14:paraId="731E91E1" w14:textId="0E5C8325" w:rsidR="0056163A" w:rsidRPr="00572542" w:rsidRDefault="0056163A" w:rsidP="00572542">
      <w:pPr>
        <w:pStyle w:val="Heading1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572542">
        <w:rPr>
          <w:rFonts w:ascii="Times New Roman" w:hAnsi="Times New Roman" w:cs="Times New Roman"/>
          <w:noProof/>
          <w:color w:val="000000" w:themeColor="text1"/>
          <w:lang w:val="it-IT"/>
        </w:rPr>
        <w:t>Imperfetto, passato prossimo, scrittura creativa</w:t>
      </w:r>
    </w:p>
    <w:p w14:paraId="103224D8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000000" w:themeColor="text1"/>
          <w:lang w:val="it-IT"/>
        </w:rPr>
      </w:pPr>
    </w:p>
    <w:p w14:paraId="6EBC3F0B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572542">
        <w:rPr>
          <w:noProof/>
          <w:color w:val="000000" w:themeColor="text1"/>
          <w:lang w:val="it-IT"/>
        </w:rPr>
        <w:drawing>
          <wp:inline distT="0" distB="0" distL="0" distR="0" wp14:anchorId="311E98F9" wp14:editId="7DDF6630">
            <wp:extent cx="3143250" cy="1746250"/>
            <wp:effectExtent l="0" t="0" r="0" b="6350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14" cy="175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7B43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Michele e Antonia</w:t>
      </w:r>
    </w:p>
    <w:p w14:paraId="07449355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B02ABFC" w14:textId="2F27FBC2" w:rsidR="00D37545" w:rsidRPr="00572542" w:rsidRDefault="00D37545" w:rsidP="00572542">
      <w:pPr>
        <w:pStyle w:val="Heading2"/>
        <w:rPr>
          <w:rFonts w:ascii="Times New Roman" w:hAnsi="Times New Roman" w:cs="Times New Roman"/>
          <w:color w:val="000000" w:themeColor="text1"/>
          <w:lang w:val="it-IT"/>
        </w:rPr>
      </w:pPr>
      <w:r w:rsidRPr="00572542">
        <w:rPr>
          <w:rFonts w:ascii="Times New Roman" w:hAnsi="Times New Roman" w:cs="Times New Roman"/>
          <w:b/>
          <w:bCs/>
          <w:color w:val="000000" w:themeColor="text1"/>
          <w:lang w:val="it-IT"/>
        </w:rPr>
        <w:t>Attività 1.</w:t>
      </w:r>
      <w:r w:rsidRPr="00572542">
        <w:rPr>
          <w:rFonts w:ascii="Times New Roman" w:hAnsi="Times New Roman" w:cs="Times New Roman"/>
          <w:color w:val="000000" w:themeColor="text1"/>
          <w:lang w:val="it-IT"/>
        </w:rPr>
        <w:t xml:space="preserve"> Completare la tabella con l’informazione che hai sentito (o hai indovinato) dal videoclip. </w:t>
      </w:r>
    </w:p>
    <w:p w14:paraId="008C87DE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130"/>
      </w:tblGrid>
      <w:tr w:rsidR="00572542" w:rsidRPr="00572542" w14:paraId="2DBBAEE6" w14:textId="77777777" w:rsidTr="00CB09BE">
        <w:tc>
          <w:tcPr>
            <w:tcW w:w="4855" w:type="dxa"/>
          </w:tcPr>
          <w:p w14:paraId="2A44EE4C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it-IT"/>
              </w:rPr>
            </w:pPr>
            <w:r w:rsidRPr="00572542">
              <w:rPr>
                <w:b/>
                <w:bCs/>
                <w:color w:val="000000" w:themeColor="text1"/>
                <w:lang w:val="it-IT"/>
              </w:rPr>
              <w:t>MICHELE</w:t>
            </w:r>
          </w:p>
        </w:tc>
        <w:tc>
          <w:tcPr>
            <w:tcW w:w="5130" w:type="dxa"/>
          </w:tcPr>
          <w:p w14:paraId="31769840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it-IT"/>
              </w:rPr>
            </w:pPr>
            <w:r w:rsidRPr="00572542">
              <w:rPr>
                <w:b/>
                <w:bCs/>
                <w:color w:val="000000" w:themeColor="text1"/>
                <w:lang w:val="it-IT"/>
              </w:rPr>
              <w:t>ANTONIA</w:t>
            </w:r>
          </w:p>
        </w:tc>
      </w:tr>
      <w:tr w:rsidR="00572542" w:rsidRPr="00572542" w14:paraId="7689A989" w14:textId="77777777" w:rsidTr="00CB09BE">
        <w:tc>
          <w:tcPr>
            <w:tcW w:w="4855" w:type="dxa"/>
          </w:tcPr>
          <w:p w14:paraId="14316F02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572542">
              <w:rPr>
                <w:b/>
                <w:bCs/>
                <w:color w:val="000000" w:themeColor="text1"/>
                <w:lang w:val="it-IT"/>
              </w:rPr>
              <w:t>Aspetto fisico:</w:t>
            </w:r>
          </w:p>
          <w:p w14:paraId="477C5975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880C8C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4FA2CE89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33DA349D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521328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759BD6BB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045122B1" w14:textId="77777777" w:rsidTr="00CB09BE">
        <w:tc>
          <w:tcPr>
            <w:tcW w:w="4855" w:type="dxa"/>
          </w:tcPr>
          <w:p w14:paraId="1A39D24D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572542">
              <w:rPr>
                <w:b/>
                <w:bCs/>
                <w:color w:val="000000" w:themeColor="text1"/>
                <w:lang w:val="it-IT"/>
              </w:rPr>
              <w:t>Personalità:</w:t>
            </w:r>
          </w:p>
          <w:p w14:paraId="37458C3F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222102D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6FD3462B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737C5D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1AD1747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7862E0A5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463E85F3" w14:textId="77777777" w:rsidTr="00CB09BE">
        <w:tc>
          <w:tcPr>
            <w:tcW w:w="9985" w:type="dxa"/>
            <w:gridSpan w:val="2"/>
          </w:tcPr>
          <w:p w14:paraId="37AC8072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572542">
              <w:rPr>
                <w:b/>
                <w:bCs/>
                <w:color w:val="000000" w:themeColor="text1"/>
                <w:lang w:val="it-IT"/>
              </w:rPr>
              <w:t>Com’è il rapporto tra queste due persone? Che tipo di rapporto hanno? Sono amici? Fratelli? Marito/moglie? Stranieri? Giustificate la vostra risposta usando il videoclip.</w:t>
            </w:r>
          </w:p>
          <w:p w14:paraId="6FC86C5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76F0C753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E1BC240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9F7D7E8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422C423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4CB38ED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353972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48DA1F03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72E4953F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D37545" w:rsidRPr="00572542" w14:paraId="6C78B717" w14:textId="77777777" w:rsidTr="00CB09BE">
        <w:tc>
          <w:tcPr>
            <w:tcW w:w="4855" w:type="dxa"/>
          </w:tcPr>
          <w:p w14:paraId="67A5A30D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586D1984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</w:tbl>
    <w:p w14:paraId="6E14DAE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598EA56" w14:textId="2349DF0F" w:rsidR="00D37545" w:rsidRPr="00572542" w:rsidRDefault="00D37545" w:rsidP="00572542">
      <w:pPr>
        <w:pStyle w:val="Heading2"/>
        <w:rPr>
          <w:rFonts w:ascii="Times New Roman" w:hAnsi="Times New Roman" w:cs="Times New Roman"/>
          <w:color w:val="000000" w:themeColor="text1"/>
          <w:lang w:val="it-IT"/>
        </w:rPr>
      </w:pPr>
      <w:r w:rsidRPr="00572542">
        <w:rPr>
          <w:rFonts w:ascii="Times New Roman" w:hAnsi="Times New Roman" w:cs="Times New Roman"/>
          <w:b/>
          <w:bCs/>
          <w:color w:val="000000" w:themeColor="text1"/>
          <w:lang w:val="it-IT"/>
        </w:rPr>
        <w:lastRenderedPageBreak/>
        <w:t>Attività 2.</w:t>
      </w:r>
      <w:r w:rsidRPr="00572542">
        <w:rPr>
          <w:rFonts w:ascii="Times New Roman" w:hAnsi="Times New Roman" w:cs="Times New Roman"/>
          <w:color w:val="000000" w:themeColor="text1"/>
          <w:lang w:val="it-IT"/>
        </w:rPr>
        <w:t xml:space="preserve"> Guardare la scena un’altra volta senza sottotitoli e scrivere tutti i verbi che senti all’</w:t>
      </w:r>
      <w:r w:rsidRPr="00572542">
        <w:rPr>
          <w:rFonts w:ascii="Times New Roman" w:hAnsi="Times New Roman" w:cs="Times New Roman"/>
          <w:color w:val="000000" w:themeColor="text1"/>
          <w:u w:val="single"/>
          <w:lang w:val="it-IT"/>
        </w:rPr>
        <w:t>imperfetto</w:t>
      </w:r>
      <w:r w:rsidRPr="00572542">
        <w:rPr>
          <w:rFonts w:ascii="Times New Roman" w:hAnsi="Times New Roman" w:cs="Times New Roman"/>
          <w:color w:val="000000" w:themeColor="text1"/>
          <w:lang w:val="it-IT"/>
        </w:rPr>
        <w:t>.</w:t>
      </w:r>
    </w:p>
    <w:p w14:paraId="3662E0A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72542" w:rsidRPr="00572542" w14:paraId="4B3EB9D9" w14:textId="77777777" w:rsidTr="00CB09BE">
        <w:tc>
          <w:tcPr>
            <w:tcW w:w="5035" w:type="dxa"/>
          </w:tcPr>
          <w:p w14:paraId="0A51205E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32"/>
                <w:szCs w:val="32"/>
                <w:lang w:val="it-IT"/>
              </w:rPr>
            </w:pPr>
            <w:r w:rsidRPr="00572542">
              <w:rPr>
                <w:b/>
                <w:bCs/>
                <w:color w:val="000000" w:themeColor="text1"/>
                <w:sz w:val="32"/>
                <w:szCs w:val="32"/>
                <w:lang w:val="it-IT"/>
              </w:rPr>
              <w:t>Verbi all’imperfetto</w:t>
            </w:r>
          </w:p>
        </w:tc>
        <w:tc>
          <w:tcPr>
            <w:tcW w:w="5035" w:type="dxa"/>
          </w:tcPr>
          <w:p w14:paraId="65536461" w14:textId="77777777" w:rsidR="00D37545" w:rsidRPr="00572542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32"/>
                <w:szCs w:val="32"/>
                <w:lang w:val="it-IT"/>
              </w:rPr>
            </w:pPr>
            <w:r w:rsidRPr="00572542">
              <w:rPr>
                <w:b/>
                <w:bCs/>
                <w:color w:val="000000" w:themeColor="text1"/>
                <w:sz w:val="32"/>
                <w:szCs w:val="32"/>
                <w:lang w:val="it-IT"/>
              </w:rPr>
              <w:t>L’infinito</w:t>
            </w:r>
          </w:p>
        </w:tc>
      </w:tr>
      <w:tr w:rsidR="00572542" w:rsidRPr="00572542" w14:paraId="1CF2067F" w14:textId="77777777" w:rsidTr="00CB09BE">
        <w:tc>
          <w:tcPr>
            <w:tcW w:w="5035" w:type="dxa"/>
          </w:tcPr>
          <w:p w14:paraId="406CA727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3555D89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5116EEEA" w14:textId="77777777" w:rsidTr="00CB09BE">
        <w:tc>
          <w:tcPr>
            <w:tcW w:w="5035" w:type="dxa"/>
          </w:tcPr>
          <w:p w14:paraId="0BEFF2AF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0F3DCE10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78122707" w14:textId="77777777" w:rsidTr="00CB09BE">
        <w:tc>
          <w:tcPr>
            <w:tcW w:w="5035" w:type="dxa"/>
          </w:tcPr>
          <w:p w14:paraId="77D85C33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255FE86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1B8C8585" w14:textId="77777777" w:rsidTr="00CB09BE">
        <w:tc>
          <w:tcPr>
            <w:tcW w:w="5035" w:type="dxa"/>
          </w:tcPr>
          <w:p w14:paraId="6B703B44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B9E8621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7B561C72" w14:textId="77777777" w:rsidTr="00CB09BE">
        <w:tc>
          <w:tcPr>
            <w:tcW w:w="5035" w:type="dxa"/>
          </w:tcPr>
          <w:p w14:paraId="78EAF782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69263F45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3E9C963F" w14:textId="77777777" w:rsidTr="00CB09BE">
        <w:tc>
          <w:tcPr>
            <w:tcW w:w="5035" w:type="dxa"/>
          </w:tcPr>
          <w:p w14:paraId="318E2E36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368F9D91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2E2D0B83" w14:textId="77777777" w:rsidTr="00CB09BE">
        <w:tc>
          <w:tcPr>
            <w:tcW w:w="5035" w:type="dxa"/>
          </w:tcPr>
          <w:p w14:paraId="183CCF2C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6FE48E1E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5A17450B" w14:textId="77777777" w:rsidTr="00CB09BE">
        <w:tc>
          <w:tcPr>
            <w:tcW w:w="5035" w:type="dxa"/>
          </w:tcPr>
          <w:p w14:paraId="111F68C0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7D023E26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2A2DD0D0" w14:textId="77777777" w:rsidTr="00CB09BE">
        <w:tc>
          <w:tcPr>
            <w:tcW w:w="5035" w:type="dxa"/>
          </w:tcPr>
          <w:p w14:paraId="49C09FF8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7DC5D949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656A681D" w14:textId="77777777" w:rsidTr="00CB09BE">
        <w:tc>
          <w:tcPr>
            <w:tcW w:w="5035" w:type="dxa"/>
          </w:tcPr>
          <w:p w14:paraId="3AB088D0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17D77D2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10740115" w14:textId="77777777" w:rsidTr="00CB09BE">
        <w:tc>
          <w:tcPr>
            <w:tcW w:w="5035" w:type="dxa"/>
          </w:tcPr>
          <w:p w14:paraId="3E28FC8C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56D62CC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572542" w:rsidRPr="00572542" w14:paraId="41FFD42B" w14:textId="77777777" w:rsidTr="00CB09BE">
        <w:tc>
          <w:tcPr>
            <w:tcW w:w="5035" w:type="dxa"/>
          </w:tcPr>
          <w:p w14:paraId="4D5A355B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18BDBCC7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D37545" w:rsidRPr="00572542" w14:paraId="06F742F1" w14:textId="77777777" w:rsidTr="00CB09BE">
        <w:tc>
          <w:tcPr>
            <w:tcW w:w="5035" w:type="dxa"/>
          </w:tcPr>
          <w:p w14:paraId="0E7B401A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956EE0D" w14:textId="77777777" w:rsidR="00D37545" w:rsidRPr="00572542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</w:tbl>
    <w:p w14:paraId="56CFBF56" w14:textId="77777777" w:rsidR="00D37545" w:rsidRPr="00572542" w:rsidRDefault="00D37545" w:rsidP="00D37545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1D2B4C8" w14:textId="74F7F0BF" w:rsidR="00D1010D" w:rsidRPr="00572542" w:rsidRDefault="00D1010D">
      <w:pPr>
        <w:rPr>
          <w:rFonts w:ascii="Times New Roman" w:hAnsi="Times New Roman" w:cs="Times New Roman"/>
          <w:color w:val="000000" w:themeColor="text1"/>
        </w:rPr>
      </w:pPr>
    </w:p>
    <w:p w14:paraId="15A60B7B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noProof/>
          <w:color w:val="000000" w:themeColor="text1"/>
        </w:rPr>
        <w:drawing>
          <wp:inline distT="0" distB="0" distL="0" distR="0" wp14:anchorId="27275C6B" wp14:editId="2C114439">
            <wp:extent cx="2004060" cy="1458344"/>
            <wp:effectExtent l="0" t="0" r="0" b="8890"/>
            <wp:docPr id="3" name="Picture 3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/>
                    <a:stretch/>
                  </pic:blipFill>
                  <pic:spPr bwMode="auto">
                    <a:xfrm>
                      <a:off x="0" y="0"/>
                      <a:ext cx="2017399" cy="14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2542">
        <w:rPr>
          <w:noProof/>
          <w:color w:val="000000" w:themeColor="text1"/>
          <w:lang w:val="es-ES"/>
        </w:rPr>
        <w:t xml:space="preserve">   </w:t>
      </w:r>
      <w:r w:rsidRPr="00572542">
        <w:rPr>
          <w:noProof/>
          <w:color w:val="000000" w:themeColor="text1"/>
        </w:rPr>
        <w:drawing>
          <wp:inline distT="0" distB="0" distL="0" distR="0" wp14:anchorId="2D72FFE5" wp14:editId="2FCFCF15">
            <wp:extent cx="2096086" cy="1483360"/>
            <wp:effectExtent l="0" t="0" r="0" b="2540"/>
            <wp:docPr id="4" name="Picture 4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" r="13776"/>
                    <a:stretch/>
                  </pic:blipFill>
                  <pic:spPr bwMode="auto">
                    <a:xfrm>
                      <a:off x="0" y="0"/>
                      <a:ext cx="2099841" cy="148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2542">
        <w:rPr>
          <w:color w:val="000000" w:themeColor="text1"/>
          <w:lang w:val="it-IT"/>
        </w:rPr>
        <w:t xml:space="preserve">   </w:t>
      </w:r>
      <w:r w:rsidRPr="00572542">
        <w:rPr>
          <w:noProof/>
          <w:color w:val="000000" w:themeColor="text1"/>
        </w:rPr>
        <w:drawing>
          <wp:inline distT="0" distB="0" distL="0" distR="0" wp14:anchorId="524818C4" wp14:editId="32EB03A0">
            <wp:extent cx="2103120" cy="1460041"/>
            <wp:effectExtent l="0" t="0" r="0" b="6985"/>
            <wp:docPr id="2" name="Picture 2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e fate ignoran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23" cy="14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1A32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26AC826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53D2090F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46BAF8D4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76301506" w14:textId="3E2B9670" w:rsidR="00D37545" w:rsidRPr="00572542" w:rsidRDefault="00D37545" w:rsidP="00572542">
      <w:pPr>
        <w:pStyle w:val="Heading2"/>
        <w:rPr>
          <w:rFonts w:ascii="Times New Roman" w:hAnsi="Times New Roman" w:cs="Times New Roman"/>
          <w:color w:val="000000" w:themeColor="text1"/>
        </w:rPr>
      </w:pPr>
      <w:proofErr w:type="spellStart"/>
      <w:r w:rsidRPr="00572542">
        <w:rPr>
          <w:rFonts w:ascii="Times New Roman" w:hAnsi="Times New Roman" w:cs="Times New Roman"/>
          <w:b/>
          <w:bCs/>
          <w:color w:val="000000" w:themeColor="text1"/>
        </w:rPr>
        <w:lastRenderedPageBreak/>
        <w:t>Attività</w:t>
      </w:r>
      <w:proofErr w:type="spellEnd"/>
      <w:r w:rsidRPr="00572542">
        <w:rPr>
          <w:rFonts w:ascii="Times New Roman" w:hAnsi="Times New Roman" w:cs="Times New Roman"/>
          <w:b/>
          <w:bCs/>
          <w:color w:val="000000" w:themeColor="text1"/>
        </w:rPr>
        <w:t xml:space="preserve"> 3</w:t>
      </w:r>
      <w:r w:rsidR="009C210C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Completare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il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dialogo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scegliendo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passato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prossimo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imperfetto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per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verbi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tra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parentesi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secondo il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contesto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della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conversazione.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Attenzione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all’accordo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!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Guardare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la scena per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vedere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se le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tue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risposte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sono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corrette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>.</w:t>
      </w:r>
    </w:p>
    <w:p w14:paraId="2DA36C1C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1773B6C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***</w:t>
      </w:r>
    </w:p>
    <w:p w14:paraId="062F827E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7ADD0BF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ANTONIA: Io... io devo sapere che cosa __________________ (esserci) veramente fra di voi. Devo capire.</w:t>
      </w:r>
    </w:p>
    <w:p w14:paraId="122E1957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D8ECBF1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MICHELE: Cosa c’è da capire? io lo __________________ (amare) e lui mi __________________ (amare)!</w:t>
      </w:r>
    </w:p>
    <w:p w14:paraId="3A328BE8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02E1554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ANTONIA: No, no, no. Non è vero! non ci credo!</w:t>
      </w:r>
    </w:p>
    <w:p w14:paraId="42F50D62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E0F489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MICHELE: Senti, ti ho già sopportata quando lui ___________________ (essere) vivo: ce l’hai avuto a tutte le feste comandate, tutte le vacanze _____________________ (essere) tue. Adesso che non c’è più e devo fare i conti con te!? No, no. Va bene? No.</w:t>
      </w:r>
    </w:p>
    <w:p w14:paraId="3B60701E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DBA0FA1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ANTONIA: Senti, tu lo ___________________ (sapere) che era sposato.</w:t>
      </w:r>
    </w:p>
    <w:p w14:paraId="65F6806F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3CAA005C" w14:textId="0B44A322" w:rsidR="00D37545" w:rsidRPr="00572542" w:rsidRDefault="269B1654" w:rsidP="269B1654">
      <w:pPr>
        <w:pStyle w:val="NormalWeb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MICHELE: Ma mi (tu) ______________________ (vedere)? Ma guardami, sono un uomo! se veniva anche con me ci sarà stato qualche motivo, no? Io non sono ‘la tua’ rivale! Non ____________________ (cercare mai) di portartelo via.</w:t>
      </w:r>
    </w:p>
    <w:p w14:paraId="60DCA1B0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B33B5BB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ANTONIA: Tu non c’entri niente con lui, non c’entri niente con il Massimo che _____________________ (conoscere) io.</w:t>
      </w:r>
    </w:p>
    <w:p w14:paraId="59CF83C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8FF2FA8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MICHELE: Forse (tu) non lo _____________________ (conoscere) bene.</w:t>
      </w:r>
    </w:p>
    <w:p w14:paraId="40D3E2A6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BAAD100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ANTONIA: Cosa? Io non lo ______________________ (conoscere) bene!? Ma quindici anni di matrimonio e non lo ______________________ (conoscere) bene!? (Noi) ___________________________ (mangiare) dallo stesso piatto, _______________________ (bere) nello stesso bicchiere. Io ______________________ (sapere) sempre quello che ci ___________________ (avere) in testa e anche per lui ____________________ (essere) lo stesso. Non c’era neanche bisogno che mi chiedesse... e tu dici a me che non lo ____________________ (conoscere) bene?</w:t>
      </w:r>
    </w:p>
    <w:p w14:paraId="0320A68D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6A20F85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s-ES"/>
        </w:rPr>
      </w:pPr>
      <w:r w:rsidRPr="00572542">
        <w:rPr>
          <w:color w:val="000000" w:themeColor="text1"/>
          <w:lang w:val="it-IT"/>
        </w:rPr>
        <w:t>MICHELE: Io non sono neanche potuto venire nemmeno al funerale. Lo sai cosa mi resta di lui? Un mazzetto di foto così.</w:t>
      </w:r>
    </w:p>
    <w:p w14:paraId="5DE09F98" w14:textId="6E501898" w:rsidR="00D37545" w:rsidRPr="00572542" w:rsidRDefault="00D37545" w:rsidP="00572542">
      <w:pPr>
        <w:pStyle w:val="Heading2"/>
        <w:rPr>
          <w:rFonts w:ascii="Times New Roman" w:hAnsi="Times New Roman" w:cs="Times New Roman"/>
          <w:color w:val="000000" w:themeColor="text1"/>
        </w:rPr>
      </w:pPr>
      <w:proofErr w:type="spellStart"/>
      <w:r w:rsidRPr="00572542">
        <w:rPr>
          <w:rFonts w:ascii="Times New Roman" w:hAnsi="Times New Roman" w:cs="Times New Roman"/>
          <w:b/>
          <w:bCs/>
          <w:color w:val="000000" w:themeColor="text1"/>
        </w:rPr>
        <w:lastRenderedPageBreak/>
        <w:t>Attività</w:t>
      </w:r>
      <w:proofErr w:type="spellEnd"/>
      <w:r w:rsidRPr="00572542">
        <w:rPr>
          <w:rFonts w:ascii="Times New Roman" w:hAnsi="Times New Roman" w:cs="Times New Roman"/>
          <w:b/>
          <w:bCs/>
          <w:color w:val="000000" w:themeColor="text1"/>
        </w:rPr>
        <w:t xml:space="preserve"> 4</w:t>
      </w:r>
      <w:r w:rsidR="009C210C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Adesso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che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conosci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quale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rapporto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hanno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Michele e Antonia,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immaginiamo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come le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loro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strade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sono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incrociate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. </w:t>
      </w:r>
    </w:p>
    <w:p w14:paraId="0D57633D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C86C68B" w14:textId="18ADD983" w:rsidR="00D37545" w:rsidRPr="00572542" w:rsidRDefault="269B1654" w:rsidP="0057254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72542">
        <w:rPr>
          <w:rFonts w:ascii="Times New Roman" w:hAnsi="Times New Roman" w:cs="Times New Roman"/>
          <w:color w:val="000000" w:themeColor="text1"/>
        </w:rPr>
        <w:t xml:space="preserve">Dove e come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sono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conosciuti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Michele e Massimo? Antonia e Massimo? Cosa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faceva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insieme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ogni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coppia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? Dove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andavano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Perché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Massimo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è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messo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insieme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a Michele e non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diceva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 niente </w:t>
      </w:r>
      <w:proofErr w:type="gramStart"/>
      <w:r w:rsidRPr="00572542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572542">
        <w:rPr>
          <w:rFonts w:ascii="Times New Roman" w:hAnsi="Times New Roman" w:cs="Times New Roman"/>
          <w:color w:val="000000" w:themeColor="text1"/>
        </w:rPr>
        <w:t xml:space="preserve"> Antonia?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Ecc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72542">
        <w:rPr>
          <w:rFonts w:ascii="Times New Roman" w:hAnsi="Times New Roman" w:cs="Times New Roman"/>
          <w:color w:val="000000" w:themeColor="text1"/>
        </w:rPr>
        <w:t>ecc</w:t>
      </w:r>
      <w:proofErr w:type="spellEnd"/>
      <w:r w:rsidRPr="00572542">
        <w:rPr>
          <w:rFonts w:ascii="Times New Roman" w:hAnsi="Times New Roman" w:cs="Times New Roman"/>
          <w:color w:val="000000" w:themeColor="text1"/>
        </w:rPr>
        <w:t>.</w:t>
      </w:r>
    </w:p>
    <w:p w14:paraId="097BA2DC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</w:p>
    <w:p w14:paraId="672375CF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6B86A0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188EB3" w14:textId="77777777" w:rsidR="00D37545" w:rsidRPr="00572542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572542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</w:t>
      </w:r>
    </w:p>
    <w:p w14:paraId="66DBB630" w14:textId="77777777" w:rsidR="00D37545" w:rsidRPr="00572542" w:rsidRDefault="00D37545">
      <w:pPr>
        <w:rPr>
          <w:rFonts w:ascii="Times New Roman" w:hAnsi="Times New Roman" w:cs="Times New Roman"/>
          <w:color w:val="000000" w:themeColor="text1"/>
        </w:rPr>
      </w:pPr>
    </w:p>
    <w:sectPr w:rsidR="00D37545" w:rsidRPr="00572542" w:rsidSect="00657A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CD129" w14:textId="77777777" w:rsidR="00125503" w:rsidRDefault="00125503">
      <w:r>
        <w:separator/>
      </w:r>
    </w:p>
  </w:endnote>
  <w:endnote w:type="continuationSeparator" w:id="0">
    <w:p w14:paraId="0890E9E8" w14:textId="77777777" w:rsidR="00125503" w:rsidRDefault="0012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5840" w14:textId="77777777" w:rsidR="00125503" w:rsidRDefault="00125503">
      <w:r>
        <w:separator/>
      </w:r>
    </w:p>
  </w:footnote>
  <w:footnote w:type="continuationSeparator" w:id="0">
    <w:p w14:paraId="6121DBFB" w14:textId="77777777" w:rsidR="00125503" w:rsidRDefault="00125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25503"/>
    <w:rsid w:val="004E24A6"/>
    <w:rsid w:val="0056163A"/>
    <w:rsid w:val="00572542"/>
    <w:rsid w:val="009C210C"/>
    <w:rsid w:val="009E3A0A"/>
    <w:rsid w:val="00D1010D"/>
    <w:rsid w:val="00D37545"/>
    <w:rsid w:val="00EE6E42"/>
    <w:rsid w:val="269B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545"/>
  </w:style>
  <w:style w:type="paragraph" w:styleId="Heading1">
    <w:name w:val="heading 1"/>
    <w:basedOn w:val="Normal"/>
    <w:next w:val="Normal"/>
    <w:link w:val="Heading1Char"/>
    <w:uiPriority w:val="9"/>
    <w:qFormat/>
    <w:rsid w:val="005725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5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37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37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545"/>
  </w:style>
  <w:style w:type="character" w:customStyle="1" w:styleId="Heading1Char">
    <w:name w:val="Heading 1 Char"/>
    <w:basedOn w:val="DefaultParagraphFont"/>
    <w:link w:val="Heading1"/>
    <w:uiPriority w:val="9"/>
    <w:rsid w:val="0057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5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2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542"/>
  </w:style>
  <w:style w:type="character" w:customStyle="1" w:styleId="Heading3Char">
    <w:name w:val="Heading 3 Char"/>
    <w:basedOn w:val="DefaultParagraphFont"/>
    <w:link w:val="Heading3"/>
    <w:uiPriority w:val="9"/>
    <w:rsid w:val="0057254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6</cp:revision>
  <dcterms:created xsi:type="dcterms:W3CDTF">2018-02-09T21:34:00Z</dcterms:created>
  <dcterms:modified xsi:type="dcterms:W3CDTF">2023-06-18T23:46:00Z</dcterms:modified>
</cp:coreProperties>
</file>