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7C13" w14:textId="0484CD14" w:rsidR="00565AC2" w:rsidRDefault="00D52777" w:rsidP="006366E5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  <w:lang w:val="it-IT"/>
        </w:rPr>
      </w:pPr>
      <w:proofErr w:type="spellStart"/>
      <w:r>
        <w:rPr>
          <w:rFonts w:ascii="Garamond" w:hAnsi="Garamond"/>
          <w:b/>
          <w:bCs/>
          <w:sz w:val="32"/>
          <w:szCs w:val="32"/>
          <w:lang w:val="it-IT"/>
        </w:rPr>
        <w:t>Vocabulary</w:t>
      </w:r>
      <w:proofErr w:type="spellEnd"/>
      <w:r>
        <w:rPr>
          <w:rFonts w:ascii="Garamond" w:hAnsi="Garamond"/>
          <w:b/>
          <w:bCs/>
          <w:sz w:val="32"/>
          <w:szCs w:val="32"/>
          <w:lang w:val="it-IT"/>
        </w:rPr>
        <w:t xml:space="preserve">: food and </w:t>
      </w:r>
      <w:proofErr w:type="spellStart"/>
      <w:r>
        <w:rPr>
          <w:rFonts w:ascii="Garamond" w:hAnsi="Garamond"/>
          <w:b/>
          <w:bCs/>
          <w:sz w:val="32"/>
          <w:szCs w:val="32"/>
          <w:lang w:val="it-IT"/>
        </w:rPr>
        <w:t>recipes</w:t>
      </w:r>
      <w:proofErr w:type="spellEnd"/>
    </w:p>
    <w:p w14:paraId="546A37C6" w14:textId="70415A0E" w:rsidR="00CD14A0" w:rsidRPr="00565AC2" w:rsidRDefault="00565AC2" w:rsidP="006366E5">
      <w:pPr>
        <w:spacing w:after="0" w:line="240" w:lineRule="auto"/>
        <w:jc w:val="center"/>
        <w:rPr>
          <w:rFonts w:ascii="Garamond" w:hAnsi="Garamond"/>
          <w:sz w:val="32"/>
          <w:szCs w:val="32"/>
          <w:lang w:val="it-IT"/>
        </w:rPr>
      </w:pPr>
      <w:r w:rsidRPr="00565AC2">
        <w:rPr>
          <w:rFonts w:ascii="Garamond" w:hAnsi="Garamond"/>
          <w:sz w:val="32"/>
          <w:szCs w:val="32"/>
          <w:lang w:val="it-IT"/>
        </w:rPr>
        <w:t>“</w:t>
      </w:r>
      <w:r w:rsidR="00A76C4B" w:rsidRPr="00565AC2">
        <w:rPr>
          <w:rFonts w:ascii="Garamond" w:hAnsi="Garamond"/>
          <w:sz w:val="32"/>
          <w:szCs w:val="32"/>
          <w:lang w:val="it-IT"/>
        </w:rPr>
        <w:t>Mettici la salsa!</w:t>
      </w:r>
      <w:r w:rsidRPr="00565AC2">
        <w:rPr>
          <w:rFonts w:ascii="Garamond" w:hAnsi="Garamond"/>
          <w:sz w:val="32"/>
          <w:szCs w:val="32"/>
          <w:lang w:val="it-IT"/>
        </w:rPr>
        <w:t>”</w:t>
      </w:r>
    </w:p>
    <w:p w14:paraId="3BB7C958" w14:textId="77777777" w:rsidR="00AA6E5F" w:rsidRDefault="00AA6E5F" w:rsidP="004227A5">
      <w:pPr>
        <w:spacing w:after="0" w:line="360" w:lineRule="auto"/>
        <w:jc w:val="center"/>
        <w:rPr>
          <w:rFonts w:ascii="Garamond" w:hAnsi="Garamond"/>
          <w:sz w:val="24"/>
          <w:szCs w:val="24"/>
          <w:lang w:val="it-IT"/>
        </w:rPr>
      </w:pPr>
    </w:p>
    <w:p w14:paraId="403C294D" w14:textId="737A73C2" w:rsidR="00A76C4B" w:rsidRDefault="00CD14A0" w:rsidP="004227A5">
      <w:pPr>
        <w:spacing w:after="0" w:line="360" w:lineRule="auto"/>
        <w:jc w:val="center"/>
        <w:rPr>
          <w:rFonts w:ascii="Garamond" w:hAnsi="Garamond"/>
          <w:lang w:val="es-ES"/>
        </w:rPr>
      </w:pPr>
      <w:r>
        <w:rPr>
          <w:noProof/>
        </w:rPr>
        <w:drawing>
          <wp:inline distT="0" distB="0" distL="0" distR="0" wp14:anchorId="0CB2DC8A" wp14:editId="05E1AB9A">
            <wp:extent cx="3691467" cy="1851649"/>
            <wp:effectExtent l="0" t="0" r="4445" b="3175"/>
            <wp:docPr id="2" name="Picture 2" descr="Image result for mettici la sa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tici la sals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3746176" cy="18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F90C" w14:textId="20206439" w:rsidR="00CD14A0" w:rsidRPr="00AA6E5F" w:rsidRDefault="00C06B98" w:rsidP="004227A5">
      <w:pPr>
        <w:spacing w:after="0" w:line="36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 xml:space="preserve"> 1</w:t>
      </w:r>
      <w:r w:rsidR="00A76C4B" w:rsidRPr="00AA6E5F">
        <w:rPr>
          <w:rFonts w:ascii="Garamond" w:hAnsi="Garamond"/>
          <w:b/>
          <w:bCs/>
          <w:sz w:val="24"/>
          <w:szCs w:val="24"/>
          <w:lang w:val="it-IT"/>
        </w:rPr>
        <w:t>:</w:t>
      </w:r>
      <w:r w:rsidR="00A76C4B" w:rsidRPr="00AA6E5F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Listen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to the </w:t>
      </w:r>
      <w:proofErr w:type="spellStart"/>
      <w:r>
        <w:rPr>
          <w:rFonts w:ascii="Garamond" w:hAnsi="Garamond"/>
          <w:sz w:val="24"/>
          <w:szCs w:val="24"/>
          <w:lang w:val="it-IT"/>
        </w:rPr>
        <w:t>song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and </w:t>
      </w:r>
      <w:proofErr w:type="spellStart"/>
      <w:r>
        <w:rPr>
          <w:rFonts w:ascii="Garamond" w:hAnsi="Garamond"/>
          <w:sz w:val="24"/>
          <w:szCs w:val="24"/>
          <w:lang w:val="it-IT"/>
        </w:rPr>
        <w:t>write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the word </w:t>
      </w:r>
      <w:proofErr w:type="spellStart"/>
      <w:r>
        <w:rPr>
          <w:rFonts w:ascii="Garamond" w:hAnsi="Garamond"/>
          <w:sz w:val="24"/>
          <w:szCs w:val="24"/>
          <w:lang w:val="it-IT"/>
        </w:rPr>
        <w:t>you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hear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in the </w:t>
      </w:r>
      <w:proofErr w:type="spellStart"/>
      <w:r>
        <w:rPr>
          <w:rFonts w:ascii="Garamond" w:hAnsi="Garamond"/>
          <w:sz w:val="24"/>
          <w:szCs w:val="24"/>
          <w:lang w:val="it-IT"/>
        </w:rPr>
        <w:t>blanks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14:paraId="16E07A38" w14:textId="77777777" w:rsidR="004227A5" w:rsidRDefault="004227A5" w:rsidP="004227A5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5D4D76EA" w14:textId="3D80F269" w:rsidR="00565AC2" w:rsidRPr="00AA6E5F" w:rsidRDefault="00565AC2" w:rsidP="004227A5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sectPr w:rsidR="00565AC2" w:rsidRPr="00AA6E5F" w:rsidSect="00CD14A0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025775C" w14:textId="4DB0B51A" w:rsidR="00A76C4B" w:rsidRPr="00815092" w:rsidRDefault="00A76C4B" w:rsidP="00CD14A0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Da giorni mia sorella fa tutta la scontrosa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A 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diventa schizzinosa,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Nemmeno un carboidrato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né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né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Adesso però basta,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Facciamoci una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Vedi com’è </w:t>
      </w:r>
      <w:r w:rsidR="00E206CC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E206CC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e come è densa e succulenta.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Con tutto ‘sto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il buonumore tornerà.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D0576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(</w:t>
      </w:r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 salsa salsa salsa</w:t>
      </w:r>
      <w:r w:rsidR="00CD14A0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="00D0576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</w:t>
      </w:r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alsa salsa salsa salsa sà</w:t>
      </w:r>
      <w:r w:rsidR="00D05764"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4B8B1DC1" w14:textId="7AFD52C8" w:rsidR="00A76C4B" w:rsidRPr="00AA6E5F" w:rsidRDefault="00A76C4B" w:rsidP="00CD14A0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Times New Roman"/>
          <w:color w:val="E64946"/>
          <w:sz w:val="32"/>
          <w:szCs w:val="32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Col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è meno dura, </w:t>
      </w:r>
      <w:r w:rsidR="00EC3B73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Persino la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_________________,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rapanelli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Sono buoni pure quelli,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Se mangi tutto in bianco per forza che sei stanco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Fai tu la differenza 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Che stai sopra la pietanza.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salsa, mettici la salsa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Un po’ di pecorino o parmigiano in abbondanza.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salsa, mettici la salsa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che colore e che emozione che ti dà.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(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 salsa salsa salsa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 s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alsa salsa salsa salsa sà</w:t>
      </w:r>
      <w:r w:rsidR="00D05764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4EE2C527" w14:textId="59067F69" w:rsidR="00CD14A0" w:rsidRPr="00AA6E5F" w:rsidRDefault="00CD14A0" w:rsidP="00CD14A0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__________________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gamberetti,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Rosmarino due rametti,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</w:t>
      </w:r>
      <w:r w:rsidR="00A76C4B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</w:p>
    <w:p w14:paraId="6770A8CC" w14:textId="4742CCD2" w:rsidR="00CD14A0" w:rsidRDefault="00A76C4B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e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___________</w:t>
      </w:r>
      <w:r w:rsidR="004227A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Gira tutto finché bolle!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Quando ridi sei più bella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Quindi aggiungi besciamella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Basta poco dentro al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__________________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Poi sai quello che va fatto.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com’è buona, come è densa e succulenta,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che colore e che emozione che ti dà.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</w:t>
      </w:r>
      <w:proofErr w:type="gram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sto</w:t>
      </w:r>
      <w:proofErr w:type="gram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sapore il buonumore tornerà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‘sto sapore il buonumore torner</w:t>
      </w:r>
      <w:r w:rsidR="00CD14A0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à</w:t>
      </w:r>
      <w:r w:rsidR="006366E5"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!</w:t>
      </w:r>
    </w:p>
    <w:p w14:paraId="68B8740C" w14:textId="77777777" w:rsidR="00565AC2" w:rsidRDefault="00565AC2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24CC28B7" w14:textId="77777777" w:rsidR="00565AC2" w:rsidRDefault="00565AC2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18518FB1" w14:textId="27A29F76" w:rsidR="00565AC2" w:rsidRPr="00AA6E5F" w:rsidRDefault="00565AC2" w:rsidP="006366E5">
      <w:pPr>
        <w:shd w:val="clear" w:color="auto" w:fill="FFFFFF"/>
        <w:spacing w:after="0" w:line="36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sectPr w:rsidR="00565AC2" w:rsidRPr="00AA6E5F" w:rsidSect="00CD14A0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F5F5684" w14:textId="74927B06" w:rsidR="00AA6E5F" w:rsidRPr="00685AEE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685AEE">
        <w:rPr>
          <w:rFonts w:ascii="Garamond" w:hAnsi="Garamond"/>
          <w:b/>
          <w:bCs/>
          <w:sz w:val="24"/>
          <w:szCs w:val="24"/>
          <w:lang w:val="it-IT"/>
        </w:rPr>
        <w:lastRenderedPageBreak/>
        <w:t>A</w:t>
      </w:r>
      <w:r w:rsidR="00C06B98">
        <w:rPr>
          <w:rFonts w:ascii="Garamond" w:hAnsi="Garamond"/>
          <w:b/>
          <w:bCs/>
          <w:sz w:val="24"/>
          <w:szCs w:val="24"/>
          <w:lang w:val="it-IT"/>
        </w:rPr>
        <w:t>ctivity</w:t>
      </w:r>
      <w:r w:rsidRPr="00685AEE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>
        <w:rPr>
          <w:rFonts w:ascii="Garamond" w:hAnsi="Garamond"/>
          <w:b/>
          <w:bCs/>
          <w:sz w:val="24"/>
          <w:szCs w:val="24"/>
          <w:lang w:val="it-IT"/>
        </w:rPr>
        <w:t>2</w:t>
      </w:r>
      <w:r w:rsidRPr="00685AEE">
        <w:rPr>
          <w:rFonts w:ascii="Garamond" w:hAnsi="Garamond"/>
          <w:b/>
          <w:bCs/>
          <w:sz w:val="24"/>
          <w:szCs w:val="24"/>
          <w:lang w:val="it-IT"/>
        </w:rPr>
        <w:t>:</w:t>
      </w:r>
      <w:r w:rsidRPr="00685AEE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Identify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the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ingredients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/food </w:t>
      </w:r>
      <w:proofErr w:type="spellStart"/>
      <w:r w:rsidRPr="00C06B98">
        <w:rPr>
          <w:rFonts w:ascii="Garamond" w:hAnsi="Garamond"/>
          <w:sz w:val="24"/>
          <w:szCs w:val="24"/>
          <w:lang w:val="it-IT"/>
        </w:rPr>
        <w:t>mentioned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in the song,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separating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them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into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the following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categories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>:</w:t>
      </w:r>
    </w:p>
    <w:p w14:paraId="4786D7ED" w14:textId="77777777" w:rsidR="00AA6E5F" w:rsidRPr="00685AEE" w:rsidRDefault="00AA6E5F" w:rsidP="00AA6E5F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AA6E5F" w:rsidRPr="00CD4012" w14:paraId="4AC802ED" w14:textId="77777777" w:rsidTr="007E530C">
        <w:tc>
          <w:tcPr>
            <w:tcW w:w="2014" w:type="dxa"/>
          </w:tcPr>
          <w:p w14:paraId="1B166E00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Carboidrati</w:t>
            </w:r>
            <w:proofErr w:type="spellEnd"/>
          </w:p>
        </w:tc>
        <w:tc>
          <w:tcPr>
            <w:tcW w:w="2014" w:type="dxa"/>
          </w:tcPr>
          <w:p w14:paraId="4686B3B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Carne/pesce</w:t>
            </w:r>
          </w:p>
        </w:tc>
        <w:tc>
          <w:tcPr>
            <w:tcW w:w="2014" w:type="dxa"/>
          </w:tcPr>
          <w:p w14:paraId="38AA4D46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Verdura</w:t>
            </w:r>
          </w:p>
        </w:tc>
        <w:tc>
          <w:tcPr>
            <w:tcW w:w="2014" w:type="dxa"/>
          </w:tcPr>
          <w:p w14:paraId="78635AA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Latticini</w:t>
            </w:r>
            <w:proofErr w:type="spellEnd"/>
          </w:p>
        </w:tc>
        <w:tc>
          <w:tcPr>
            <w:tcW w:w="2014" w:type="dxa"/>
          </w:tcPr>
          <w:p w14:paraId="169AC6C4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CD4012">
              <w:rPr>
                <w:rFonts w:ascii="Garamond" w:eastAsia="Times New Roman" w:hAnsi="Garamond" w:cs="Helvetica"/>
                <w:b/>
                <w:bCs/>
                <w:color w:val="000000"/>
                <w:sz w:val="24"/>
                <w:szCs w:val="24"/>
                <w:lang w:val="es-ES"/>
              </w:rPr>
              <w:t>Altro</w:t>
            </w:r>
            <w:proofErr w:type="spellEnd"/>
          </w:p>
        </w:tc>
      </w:tr>
      <w:tr w:rsidR="00AA6E5F" w:rsidRPr="00CD4012" w14:paraId="31F9AABB" w14:textId="77777777" w:rsidTr="007E530C">
        <w:tc>
          <w:tcPr>
            <w:tcW w:w="2014" w:type="dxa"/>
          </w:tcPr>
          <w:p w14:paraId="76252100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096FF437" w14:textId="77777777" w:rsidR="00AA6E5F" w:rsidRPr="0015058F" w:rsidRDefault="00AA6E5F" w:rsidP="007E530C">
            <w:pPr>
              <w:textAlignment w:val="baseline"/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</w:pPr>
            <w:r w:rsidRPr="0015058F"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  <w:t>Pasta</w:t>
            </w:r>
          </w:p>
          <w:p w14:paraId="26F89529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297EFBB2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078A9F2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6C094E12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3C0508BE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282D32C6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69018FEC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7BFB4133" w14:textId="77777777" w:rsidR="00AA6E5F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  <w:p w14:paraId="71013404" w14:textId="77777777" w:rsidR="00AA6E5F" w:rsidRPr="0015058F" w:rsidRDefault="00AA6E5F" w:rsidP="007E530C">
            <w:pPr>
              <w:textAlignment w:val="baseline"/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</w:pPr>
            <w:proofErr w:type="spellStart"/>
            <w:r w:rsidRPr="0015058F">
              <w:rPr>
                <w:rFonts w:ascii="Segoe Script" w:eastAsia="Times New Roman" w:hAnsi="Segoe Script" w:cs="Helvetica"/>
                <w:color w:val="000000"/>
                <w:sz w:val="30"/>
                <w:szCs w:val="30"/>
                <w:lang w:val="es-ES"/>
              </w:rPr>
              <w:t>Gamberetti</w:t>
            </w:r>
            <w:proofErr w:type="spellEnd"/>
          </w:p>
        </w:tc>
        <w:tc>
          <w:tcPr>
            <w:tcW w:w="2014" w:type="dxa"/>
          </w:tcPr>
          <w:p w14:paraId="56356C45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5A8785C8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1C242705" w14:textId="77777777" w:rsidR="00AA6E5F" w:rsidRPr="00CD4012" w:rsidRDefault="00AA6E5F" w:rsidP="007E530C">
            <w:pPr>
              <w:textAlignment w:val="baseline"/>
              <w:rPr>
                <w:rFonts w:ascii="Garamond" w:eastAsia="Times New Roman" w:hAnsi="Garamond" w:cs="Helvetica"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52179F73" w14:textId="77777777" w:rsidR="00AA6E5F" w:rsidRPr="00CD4012" w:rsidRDefault="00AA6E5F" w:rsidP="00AA6E5F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es-ES"/>
        </w:rPr>
        <w:sectPr w:rsidR="00AA6E5F" w:rsidRPr="00CD4012" w:rsidSect="00AA6E5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F4CDE9C" w14:textId="77777777" w:rsidR="00AA6E5F" w:rsidRPr="00CD4012" w:rsidRDefault="00AA6E5F" w:rsidP="00AA6E5F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EFA5E55" w14:textId="058A7782" w:rsidR="00AA6E5F" w:rsidRPr="00685AEE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C06B98">
        <w:rPr>
          <w:rFonts w:ascii="Garamond" w:hAnsi="Garamond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C7A17" wp14:editId="208E0D86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637540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A6D3E" w14:textId="77777777" w:rsidR="00AA6E5F" w:rsidRPr="00CD4012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Ingredienti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scelti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dalla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canzone: </w:t>
                            </w:r>
                          </w:p>
                          <w:p w14:paraId="499DAEAD" w14:textId="130E0177" w:rsidR="00AA6E5F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  <w:p w14:paraId="1B5AE615" w14:textId="77777777" w:rsidR="00AA6E5F" w:rsidRPr="00CD4012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C7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8pt;margin-top:39.2pt;width:50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">
                <v:textbox style="mso-fit-shape-to-text:t">
                  <w:txbxContent>
                    <w:p w14:paraId="0FDA6D3E" w14:textId="77777777" w:rsidR="00AA6E5F" w:rsidRPr="00CD4012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scelti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dalla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canzone: </w:t>
                      </w:r>
                    </w:p>
                    <w:p w14:paraId="499DAEAD" w14:textId="130E0177" w:rsidR="00AA6E5F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  <w:p w14:paraId="1B5AE615" w14:textId="77777777" w:rsidR="00AA6E5F" w:rsidRPr="00CD4012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B98" w:rsidRPr="00C06B98">
        <w:rPr>
          <w:rFonts w:ascii="Garamond" w:hAnsi="Garamond"/>
          <w:b/>
          <w:bCs/>
          <w:noProof/>
          <w:sz w:val="24"/>
          <w:szCs w:val="24"/>
          <w:lang w:val="es-ES"/>
        </w:rPr>
        <w:t>Activity</w:t>
      </w:r>
      <w:r w:rsidR="00AA6E5F" w:rsidRPr="00C06B98">
        <w:rPr>
          <w:rFonts w:ascii="Garamond" w:hAnsi="Garamond"/>
          <w:b/>
          <w:bCs/>
          <w:sz w:val="24"/>
          <w:szCs w:val="24"/>
          <w:lang w:val="it-IT"/>
        </w:rPr>
        <w:t xml:space="preserve"> 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>3</w:t>
      </w:r>
      <w:r w:rsidR="00AA6E5F" w:rsidRPr="00685AEE">
        <w:rPr>
          <w:rFonts w:ascii="Garamond" w:hAnsi="Garamond"/>
          <w:b/>
          <w:bCs/>
          <w:sz w:val="24"/>
          <w:szCs w:val="24"/>
          <w:lang w:val="it-IT"/>
        </w:rPr>
        <w:t>:</w:t>
      </w:r>
      <w:r w:rsidR="00AA6E5F" w:rsidRPr="00685AEE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Choose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some products from the list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above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and create a recipe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based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on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them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.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You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can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also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add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three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 extra </w:t>
      </w:r>
      <w:proofErr w:type="spellStart"/>
      <w:r w:rsidR="00C06B98">
        <w:rPr>
          <w:rFonts w:ascii="Garamond" w:hAnsi="Garamond"/>
          <w:sz w:val="24"/>
          <w:szCs w:val="24"/>
          <w:lang w:val="it-IT"/>
        </w:rPr>
        <w:t>ingredients</w:t>
      </w:r>
      <w:proofErr w:type="spellEnd"/>
      <w:r w:rsidR="00C06B98">
        <w:rPr>
          <w:rFonts w:ascii="Garamond" w:hAnsi="Garamond"/>
          <w:sz w:val="24"/>
          <w:szCs w:val="24"/>
          <w:lang w:val="it-IT"/>
        </w:rPr>
        <w:t xml:space="preserve">. </w:t>
      </w:r>
      <w:r w:rsidR="00AA6E5F" w:rsidRPr="00CD4012">
        <w:rPr>
          <w:rFonts w:ascii="Garamond" w:hAnsi="Garamond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6A1B65" wp14:editId="406838CD">
                <wp:simplePos x="0" y="0"/>
                <wp:positionH relativeFrom="margin">
                  <wp:align>right</wp:align>
                </wp:positionH>
                <wp:positionV relativeFrom="paragraph">
                  <wp:posOffset>1558925</wp:posOffset>
                </wp:positionV>
                <wp:extent cx="6381750" cy="140462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D153" w14:textId="77777777" w:rsidR="00AA6E5F" w:rsidRPr="00CD4012" w:rsidRDefault="00AA6E5F" w:rsidP="00AA6E5F">
                            <w:pP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Ingredienti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ulteriori</w:t>
                            </w:r>
                            <w:proofErr w:type="spellEnd"/>
                            <w:r w:rsidRPr="00CD4012"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6C2EAC" w14:textId="77777777" w:rsidR="00AA6E5F" w:rsidRDefault="00AA6E5F" w:rsidP="00AA6E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_____________________</w:t>
                            </w:r>
                            <w:r>
                              <w:tab/>
                              <w:t>2) _________________________</w:t>
                            </w:r>
                            <w:r>
                              <w:tab/>
                              <w:t xml:space="preserve">      3) 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1B65" id="_x0000_s1027" type="#_x0000_t202" style="position:absolute;margin-left:451.3pt;margin-top:122.75pt;width:502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">
                <v:textbox style="mso-fit-shape-to-text:t">
                  <w:txbxContent>
                    <w:p w14:paraId="42F5D153" w14:textId="77777777" w:rsidR="00AA6E5F" w:rsidRPr="00CD4012" w:rsidRDefault="00AA6E5F" w:rsidP="00AA6E5F">
                      <w:pPr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proofErr w:type="spellStart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ulteriori</w:t>
                      </w:r>
                      <w:proofErr w:type="spellEnd"/>
                      <w:r w:rsidRPr="00CD4012">
                        <w:rPr>
                          <w:rFonts w:ascii="Garamond" w:hAnsi="Garamond"/>
                          <w:sz w:val="24"/>
                          <w:szCs w:val="24"/>
                        </w:rPr>
                        <w:t>:</w:t>
                      </w:r>
                    </w:p>
                    <w:p w14:paraId="6B6C2EAC" w14:textId="77777777" w:rsidR="00AA6E5F" w:rsidRDefault="00AA6E5F" w:rsidP="00AA6E5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_____________________</w:t>
                      </w:r>
                      <w:r>
                        <w:tab/>
                        <w:t>2) _________________________</w:t>
                      </w:r>
                      <w:r>
                        <w:tab/>
                        <w:t xml:space="preserve">      3) 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1B6BA" w14:textId="335A8068" w:rsidR="00AA6E5F" w:rsidRPr="00685AEE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DD01456" w14:textId="4F6F68A1" w:rsidR="00AA6E5F" w:rsidRPr="00E01DB9" w:rsidRDefault="00B86B56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AA6E5F">
        <w:rPr>
          <w:rFonts w:ascii="Garamond" w:hAnsi="Garamond"/>
          <w:b/>
          <w:bCs/>
          <w:sz w:val="24"/>
          <w:szCs w:val="24"/>
          <w:lang w:val="it-IT"/>
        </w:rPr>
        <w:t xml:space="preserve"> 4</w:t>
      </w:r>
      <w:r w:rsidR="00AA6E5F" w:rsidRPr="00E01DB9">
        <w:rPr>
          <w:rFonts w:ascii="Garamond" w:hAnsi="Garamond"/>
          <w:b/>
          <w:bCs/>
          <w:sz w:val="24"/>
          <w:szCs w:val="24"/>
          <w:lang w:val="it-IT"/>
        </w:rPr>
        <w:t>:</w:t>
      </w:r>
      <w:r w:rsidR="00AA6E5F" w:rsidRPr="00E01DB9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 xml:space="preserve">Write </w:t>
      </w:r>
      <w:proofErr w:type="spellStart"/>
      <w:r>
        <w:rPr>
          <w:rFonts w:ascii="Garamond" w:hAnsi="Garamond"/>
          <w:sz w:val="24"/>
          <w:szCs w:val="24"/>
          <w:lang w:val="it-IT"/>
        </w:rPr>
        <w:t>at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least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four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steps </w:t>
      </w:r>
      <w:proofErr w:type="spellStart"/>
      <w:r>
        <w:rPr>
          <w:rFonts w:ascii="Garamond" w:hAnsi="Garamond"/>
          <w:sz w:val="24"/>
          <w:szCs w:val="24"/>
          <w:lang w:val="it-IT"/>
        </w:rPr>
        <w:t>that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explain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how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to </w:t>
      </w:r>
      <w:proofErr w:type="spellStart"/>
      <w:r>
        <w:rPr>
          <w:rFonts w:ascii="Garamond" w:hAnsi="Garamond"/>
          <w:sz w:val="24"/>
          <w:szCs w:val="24"/>
          <w:lang w:val="it-IT"/>
        </w:rPr>
        <w:t>prepare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your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dish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  <w:r w:rsidR="00AA6E5F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You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sz w:val="24"/>
          <w:szCs w:val="24"/>
          <w:lang w:val="it-IT"/>
        </w:rPr>
        <w:t>may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use the </w:t>
      </w:r>
      <w:proofErr w:type="spellStart"/>
      <w:r>
        <w:rPr>
          <w:rFonts w:ascii="Garamond" w:hAnsi="Garamond"/>
          <w:sz w:val="24"/>
          <w:szCs w:val="24"/>
          <w:lang w:val="it-IT"/>
        </w:rPr>
        <w:t>verbs</w:t>
      </w:r>
      <w:proofErr w:type="spellEnd"/>
      <w:r w:rsidR="00AA6E5F">
        <w:rPr>
          <w:rFonts w:ascii="Garamond" w:hAnsi="Garamond"/>
          <w:sz w:val="24"/>
          <w:szCs w:val="24"/>
          <w:lang w:val="it-IT"/>
        </w:rPr>
        <w:t>:</w:t>
      </w:r>
    </w:p>
    <w:p w14:paraId="32A92BF1" w14:textId="07FCC868" w:rsidR="00AA6E5F" w:rsidRPr="00E01DB9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06D658" wp14:editId="36CC131E">
            <wp:simplePos x="0" y="0"/>
            <wp:positionH relativeFrom="column">
              <wp:posOffset>1435100</wp:posOffset>
            </wp:positionH>
            <wp:positionV relativeFrom="paragraph">
              <wp:posOffset>200025</wp:posOffset>
            </wp:positionV>
            <wp:extent cx="1492885" cy="977900"/>
            <wp:effectExtent l="0" t="0" r="0" b="0"/>
            <wp:wrapTight wrapText="bothSides">
              <wp:wrapPolygon edited="0">
                <wp:start x="0" y="0"/>
                <wp:lineTo x="0" y="21039"/>
                <wp:lineTo x="21223" y="21039"/>
                <wp:lineTo x="21223" y="0"/>
                <wp:lineTo x="0" y="0"/>
              </wp:wrapPolygon>
            </wp:wrapTight>
            <wp:docPr id="6" name="Picture 6" descr="Image result for to chop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o chop vegeta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r="9499"/>
                    <a:stretch/>
                  </pic:blipFill>
                  <pic:spPr bwMode="auto">
                    <a:xfrm>
                      <a:off x="0" y="0"/>
                      <a:ext cx="14928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B9A4B68" wp14:editId="0D0F98C2">
            <wp:simplePos x="0" y="0"/>
            <wp:positionH relativeFrom="column">
              <wp:posOffset>3124200</wp:posOffset>
            </wp:positionH>
            <wp:positionV relativeFrom="paragraph">
              <wp:posOffset>176530</wp:posOffset>
            </wp:positionV>
            <wp:extent cx="1333500" cy="996315"/>
            <wp:effectExtent l="0" t="0" r="0" b="0"/>
            <wp:wrapTight wrapText="bothSides">
              <wp:wrapPolygon edited="0">
                <wp:start x="0" y="0"/>
                <wp:lineTo x="0" y="21063"/>
                <wp:lineTo x="21291" y="21063"/>
                <wp:lineTo x="21291" y="0"/>
                <wp:lineTo x="0" y="0"/>
              </wp:wrapPolygon>
            </wp:wrapTight>
            <wp:docPr id="5" name="Picture 5" descr="Image result for to boil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 boil wa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6E554A2" wp14:editId="2EF8E943">
            <wp:simplePos x="0" y="0"/>
            <wp:positionH relativeFrom="margin">
              <wp:posOffset>4768850</wp:posOffset>
            </wp:positionH>
            <wp:positionV relativeFrom="paragraph">
              <wp:posOffset>153035</wp:posOffset>
            </wp:positionV>
            <wp:extent cx="15240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330" y="21100"/>
                <wp:lineTo x="21330" y="0"/>
                <wp:lineTo x="0" y="0"/>
              </wp:wrapPolygon>
            </wp:wrapTight>
            <wp:docPr id="4" name="Picture 4" descr="Image result for sau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ut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4A587EE" wp14:editId="15E414A4">
            <wp:simplePos x="0" y="0"/>
            <wp:positionH relativeFrom="column">
              <wp:posOffset>-184150</wp:posOffset>
            </wp:positionH>
            <wp:positionV relativeFrom="paragraph">
              <wp:posOffset>170180</wp:posOffset>
            </wp:positionV>
            <wp:extent cx="1408093" cy="996950"/>
            <wp:effectExtent l="0" t="0" r="1905" b="0"/>
            <wp:wrapTight wrapText="bothSides">
              <wp:wrapPolygon edited="0">
                <wp:start x="0" y="0"/>
                <wp:lineTo x="0" y="21050"/>
                <wp:lineTo x="21337" y="21050"/>
                <wp:lineTo x="21337" y="0"/>
                <wp:lineTo x="0" y="0"/>
              </wp:wrapPolygon>
            </wp:wrapTight>
            <wp:docPr id="7" name="Picture 7" descr="Image result for to wash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o wash fr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7" r="8932"/>
                    <a:stretch/>
                  </pic:blipFill>
                  <pic:spPr bwMode="auto">
                    <a:xfrm>
                      <a:off x="0" y="0"/>
                      <a:ext cx="1408093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9AB6C" w14:textId="0F554996" w:rsidR="00AA6E5F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        </w:t>
      </w:r>
      <w:r w:rsidR="00AA6E5F">
        <w:rPr>
          <w:rFonts w:ascii="Garamond" w:hAnsi="Garamond"/>
          <w:sz w:val="24"/>
          <w:szCs w:val="24"/>
          <w:lang w:val="it-IT"/>
        </w:rPr>
        <w:t>lavare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</w:t>
      </w:r>
      <w:r w:rsidR="00AA6E5F">
        <w:rPr>
          <w:rFonts w:ascii="Garamond" w:hAnsi="Garamond"/>
          <w:sz w:val="24"/>
          <w:szCs w:val="24"/>
          <w:lang w:val="it-IT"/>
        </w:rPr>
        <w:t xml:space="preserve"> tagliare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  </w:t>
      </w:r>
      <w:r w:rsidR="00AA6E5F">
        <w:rPr>
          <w:rFonts w:ascii="Garamond" w:hAnsi="Garamond"/>
          <w:sz w:val="24"/>
          <w:szCs w:val="24"/>
          <w:lang w:val="it-IT"/>
        </w:rPr>
        <w:t xml:space="preserve"> far bollire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  <w:t xml:space="preserve">  </w:t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</w:t>
      </w:r>
      <w:r w:rsidR="00AA6E5F">
        <w:rPr>
          <w:rFonts w:ascii="Garamond" w:hAnsi="Garamond"/>
          <w:sz w:val="24"/>
          <w:szCs w:val="24"/>
          <w:lang w:val="it-IT"/>
        </w:rPr>
        <w:t>soffriggere</w:t>
      </w:r>
    </w:p>
    <w:p w14:paraId="332489C9" w14:textId="23F3A5D4" w:rsidR="00AA6E5F" w:rsidRDefault="00823860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1E9D5DD" wp14:editId="0F7449B0">
            <wp:simplePos x="0" y="0"/>
            <wp:positionH relativeFrom="column">
              <wp:posOffset>3314700</wp:posOffset>
            </wp:positionH>
            <wp:positionV relativeFrom="paragraph">
              <wp:posOffset>93980</wp:posOffset>
            </wp:positionV>
            <wp:extent cx="996702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063" y="21350"/>
                <wp:lineTo x="21063" y="0"/>
                <wp:lineTo x="0" y="0"/>
              </wp:wrapPolygon>
            </wp:wrapTight>
            <wp:docPr id="10" name="Picture 10" descr="Image result for to dress a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o dress a sal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2"/>
                    <a:stretch/>
                  </pic:blipFill>
                  <pic:spPr bwMode="auto">
                    <a:xfrm>
                      <a:off x="0" y="0"/>
                      <a:ext cx="996702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BCC426C" wp14:editId="2430035B">
            <wp:simplePos x="0" y="0"/>
            <wp:positionH relativeFrom="column">
              <wp:posOffset>1530350</wp:posOffset>
            </wp:positionH>
            <wp:positionV relativeFrom="paragraph">
              <wp:posOffset>125730</wp:posOffset>
            </wp:positionV>
            <wp:extent cx="1282700" cy="1068917"/>
            <wp:effectExtent l="0" t="0" r="0" b="0"/>
            <wp:wrapTight wrapText="bothSides">
              <wp:wrapPolygon edited="0">
                <wp:start x="0" y="0"/>
                <wp:lineTo x="0" y="21176"/>
                <wp:lineTo x="21172" y="21176"/>
                <wp:lineTo x="21172" y="0"/>
                <wp:lineTo x="0" y="0"/>
              </wp:wrapPolygon>
            </wp:wrapTight>
            <wp:docPr id="9" name="Picture 9" descr="Image result for to mix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o mix foo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945F0" w14:textId="2FE26A12" w:rsidR="00AA6E5F" w:rsidRDefault="00823860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FC030AB" wp14:editId="734534E2">
            <wp:simplePos x="0" y="0"/>
            <wp:positionH relativeFrom="column">
              <wp:posOffset>4819650</wp:posOffset>
            </wp:positionH>
            <wp:positionV relativeFrom="paragraph">
              <wp:posOffset>6350</wp:posOffset>
            </wp:positionV>
            <wp:extent cx="148590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23" y="21047"/>
                <wp:lineTo x="21323" y="0"/>
                <wp:lineTo x="0" y="0"/>
              </wp:wrapPolygon>
            </wp:wrapTight>
            <wp:docPr id="11" name="Picture 11" descr="Image result for a gar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 garn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6" b="12621"/>
                    <a:stretch/>
                  </pic:blipFill>
                  <pic:spPr bwMode="auto">
                    <a:xfrm>
                      <a:off x="0" y="0"/>
                      <a:ext cx="14859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43">
        <w:rPr>
          <w:noProof/>
        </w:rPr>
        <w:drawing>
          <wp:anchor distT="0" distB="0" distL="114300" distR="114300" simplePos="0" relativeHeight="251668480" behindDoc="1" locked="0" layoutInCell="1" allowOverlap="1" wp14:anchorId="722624A3" wp14:editId="7FC96FD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130175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179" y="21174"/>
                <wp:lineTo x="21179" y="0"/>
                <wp:lineTo x="0" y="0"/>
              </wp:wrapPolygon>
            </wp:wrapTight>
            <wp:docPr id="8" name="Picture 8" descr="Image result for to add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 add m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2"/>
                    <a:stretch/>
                  </pic:blipFill>
                  <pic:spPr bwMode="auto">
                    <a:xfrm>
                      <a:off x="0" y="0"/>
                      <a:ext cx="13017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E7066" w14:textId="74EC7F74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66065813" w14:textId="1C6DB755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381EF6F8" w14:textId="10782252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E64A360" w14:textId="635DD743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28B987D2" w14:textId="0D38AC65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AE6E4D0" w14:textId="77777777" w:rsidR="00B86B56" w:rsidRDefault="008C2443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   </w:t>
      </w:r>
      <w:r w:rsidR="00AA6E5F">
        <w:rPr>
          <w:rFonts w:ascii="Garamond" w:hAnsi="Garamond"/>
          <w:sz w:val="24"/>
          <w:szCs w:val="24"/>
          <w:lang w:val="it-IT"/>
        </w:rPr>
        <w:t>aggiungere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 xml:space="preserve"> mescolare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      </w:t>
      </w:r>
      <w:r w:rsidR="00AA6E5F">
        <w:rPr>
          <w:rFonts w:ascii="Garamond" w:hAnsi="Garamond"/>
          <w:sz w:val="24"/>
          <w:szCs w:val="24"/>
          <w:lang w:val="it-IT"/>
        </w:rPr>
        <w:t>condire</w:t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 w:rsidR="00AA6E5F">
        <w:rPr>
          <w:rFonts w:ascii="Garamond" w:hAnsi="Garamond"/>
          <w:sz w:val="24"/>
          <w:szCs w:val="24"/>
          <w:lang w:val="it-IT"/>
        </w:rPr>
        <w:tab/>
      </w:r>
      <w:r>
        <w:rPr>
          <w:rFonts w:ascii="Garamond" w:hAnsi="Garamond"/>
          <w:sz w:val="24"/>
          <w:szCs w:val="24"/>
          <w:lang w:val="it-IT"/>
        </w:rPr>
        <w:t xml:space="preserve">     </w:t>
      </w:r>
      <w:r w:rsidR="00AA6E5F">
        <w:rPr>
          <w:rFonts w:ascii="Garamond" w:hAnsi="Garamond"/>
          <w:sz w:val="24"/>
          <w:szCs w:val="24"/>
          <w:lang w:val="it-IT"/>
        </w:rPr>
        <w:t xml:space="preserve"> guarnire</w:t>
      </w:r>
    </w:p>
    <w:p w14:paraId="7F5560B0" w14:textId="2B82FB13" w:rsidR="00AA6E5F" w:rsidRDefault="00AA6E5F" w:rsidP="00AA6E5F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 w:rsidRPr="00E01DB9">
        <w:rPr>
          <w:rFonts w:ascii="Garamond" w:hAnsi="Garamond"/>
          <w:noProof/>
          <w:sz w:val="24"/>
          <w:szCs w:val="24"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B46E3" wp14:editId="01FDCC0E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6388100" cy="4814570"/>
                <wp:effectExtent l="0" t="0" r="1270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481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7989" w14:textId="77777777" w:rsidR="00AA6E5F" w:rsidRDefault="00AA6E5F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087552F" w14:textId="073C5A77" w:rsidR="00AA6E5F" w:rsidRDefault="00AA6E5F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E01DB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Nome della ricetta: 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_______________________________________</w:t>
                            </w: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</w:t>
                            </w:r>
                            <w:r w:rsidRPr="00E01DB9"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  <w:t>______________</w:t>
                            </w:r>
                          </w:p>
                          <w:p w14:paraId="31674AD1" w14:textId="62AE079E" w:rsidR="00E636E7" w:rsidRDefault="00E636E7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2DBD2CE" w14:textId="77777777" w:rsidR="00AA6E5F" w:rsidRPr="00E636E7" w:rsidRDefault="00AA6E5F" w:rsidP="00E636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32DD6F" w14:textId="77777777" w:rsidR="00AA6E5F" w:rsidRDefault="00AA6E5F" w:rsidP="00AA6E5F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865D8CB" w14:textId="77777777" w:rsidR="00AA6E5F" w:rsidRDefault="00AA6E5F" w:rsidP="00AA6E5F"/>
                          <w:p w14:paraId="063ACC0D" w14:textId="77777777" w:rsidR="00AA6E5F" w:rsidRDefault="00AA6E5F" w:rsidP="00AA6E5F"/>
                          <w:p w14:paraId="18B2BC35" w14:textId="77777777" w:rsidR="00AA6E5F" w:rsidRDefault="00AA6E5F" w:rsidP="00AA6E5F"/>
                          <w:p w14:paraId="1BEAFA8C" w14:textId="77777777" w:rsidR="00AA6E5F" w:rsidRDefault="00AA6E5F" w:rsidP="00AA6E5F"/>
                          <w:p w14:paraId="209A96AA" w14:textId="77777777" w:rsidR="00AA6E5F" w:rsidRDefault="00AA6E5F" w:rsidP="00AA6E5F"/>
                          <w:p w14:paraId="6592CE5F" w14:textId="77777777" w:rsidR="00AA6E5F" w:rsidRDefault="00AA6E5F" w:rsidP="00AA6E5F"/>
                          <w:p w14:paraId="4C0411D1" w14:textId="77777777" w:rsidR="00AA6E5F" w:rsidRDefault="00AA6E5F" w:rsidP="00AA6E5F"/>
                          <w:p w14:paraId="532C49B4" w14:textId="77777777" w:rsidR="00AA6E5F" w:rsidRDefault="00AA6E5F" w:rsidP="00AA6E5F"/>
                          <w:p w14:paraId="651462DE" w14:textId="77777777" w:rsidR="00AA6E5F" w:rsidRDefault="00AA6E5F" w:rsidP="00AA6E5F"/>
                          <w:p w14:paraId="5A21CEBD" w14:textId="77777777" w:rsidR="00AA6E5F" w:rsidRDefault="00AA6E5F" w:rsidP="00AA6E5F"/>
                          <w:p w14:paraId="5E051EAC" w14:textId="77777777" w:rsidR="00AA6E5F" w:rsidRDefault="00AA6E5F" w:rsidP="00AA6E5F"/>
                          <w:p w14:paraId="0576898D" w14:textId="77777777" w:rsidR="00AA6E5F" w:rsidRDefault="00AA6E5F" w:rsidP="00AA6E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46E3" id="_x0000_s1028" type="#_x0000_t202" style="position:absolute;margin-left:451.8pt;margin-top:28pt;width:503pt;height:37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">
                <v:textbox>
                  <w:txbxContent>
                    <w:p w14:paraId="24147989" w14:textId="77777777" w:rsidR="00AA6E5F" w:rsidRDefault="00AA6E5F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4087552F" w14:textId="073C5A77" w:rsidR="00AA6E5F" w:rsidRDefault="00AA6E5F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  <w:r w:rsidRPr="00E01DB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Nome della ricetta: 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_______________________________________</w:t>
                      </w:r>
                      <w:r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</w:t>
                      </w:r>
                      <w:r w:rsidRPr="00E01DB9"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  <w:t>______________</w:t>
                      </w:r>
                    </w:p>
                    <w:p w14:paraId="31674AD1" w14:textId="62AE079E" w:rsidR="00E636E7" w:rsidRDefault="00E636E7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22DBD2CE" w14:textId="77777777" w:rsidR="00AA6E5F" w:rsidRPr="00E636E7" w:rsidRDefault="00AA6E5F" w:rsidP="00E636E7">
                      <w:pPr>
                        <w:pStyle w:val="ListParagraph"/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6632DD6F" w14:textId="77777777" w:rsidR="00AA6E5F" w:rsidRDefault="00AA6E5F" w:rsidP="00AA6E5F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  <w:szCs w:val="24"/>
                          <w:lang w:val="it-IT"/>
                        </w:rPr>
                      </w:pPr>
                    </w:p>
                    <w:p w14:paraId="4865D8CB" w14:textId="77777777" w:rsidR="00AA6E5F" w:rsidRDefault="00AA6E5F" w:rsidP="00AA6E5F"/>
                    <w:p w14:paraId="063ACC0D" w14:textId="77777777" w:rsidR="00AA6E5F" w:rsidRDefault="00AA6E5F" w:rsidP="00AA6E5F"/>
                    <w:p w14:paraId="18B2BC35" w14:textId="77777777" w:rsidR="00AA6E5F" w:rsidRDefault="00AA6E5F" w:rsidP="00AA6E5F"/>
                    <w:p w14:paraId="1BEAFA8C" w14:textId="77777777" w:rsidR="00AA6E5F" w:rsidRDefault="00AA6E5F" w:rsidP="00AA6E5F"/>
                    <w:p w14:paraId="209A96AA" w14:textId="77777777" w:rsidR="00AA6E5F" w:rsidRDefault="00AA6E5F" w:rsidP="00AA6E5F"/>
                    <w:p w14:paraId="6592CE5F" w14:textId="77777777" w:rsidR="00AA6E5F" w:rsidRDefault="00AA6E5F" w:rsidP="00AA6E5F"/>
                    <w:p w14:paraId="4C0411D1" w14:textId="77777777" w:rsidR="00AA6E5F" w:rsidRDefault="00AA6E5F" w:rsidP="00AA6E5F"/>
                    <w:p w14:paraId="532C49B4" w14:textId="77777777" w:rsidR="00AA6E5F" w:rsidRDefault="00AA6E5F" w:rsidP="00AA6E5F"/>
                    <w:p w14:paraId="651462DE" w14:textId="77777777" w:rsidR="00AA6E5F" w:rsidRDefault="00AA6E5F" w:rsidP="00AA6E5F"/>
                    <w:p w14:paraId="5A21CEBD" w14:textId="77777777" w:rsidR="00AA6E5F" w:rsidRDefault="00AA6E5F" w:rsidP="00AA6E5F"/>
                    <w:p w14:paraId="5E051EAC" w14:textId="77777777" w:rsidR="00AA6E5F" w:rsidRDefault="00AA6E5F" w:rsidP="00AA6E5F"/>
                    <w:p w14:paraId="0576898D" w14:textId="77777777" w:rsidR="00AA6E5F" w:rsidRDefault="00AA6E5F" w:rsidP="00AA6E5F"/>
                  </w:txbxContent>
                </v:textbox>
                <w10:wrap type="square" anchorx="margin"/>
              </v:shape>
            </w:pict>
          </mc:Fallback>
        </mc:AlternateContent>
      </w:r>
    </w:p>
    <w:p w14:paraId="1EAF9BF0" w14:textId="0CCEFA87" w:rsidR="006366E5" w:rsidRDefault="006366E5" w:rsidP="006366E5">
      <w:pPr>
        <w:tabs>
          <w:tab w:val="left" w:pos="950"/>
        </w:tabs>
        <w:rPr>
          <w:lang w:val="it-IT"/>
        </w:rPr>
      </w:pPr>
    </w:p>
    <w:p w14:paraId="4A870045" w14:textId="6E1EA663" w:rsidR="00815092" w:rsidRDefault="00B86B56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b/>
          <w:bCs/>
          <w:sz w:val="24"/>
          <w:szCs w:val="24"/>
          <w:lang w:val="it-IT"/>
        </w:rPr>
        <w:t>Activity</w:t>
      </w:r>
      <w:r w:rsidR="00815092">
        <w:rPr>
          <w:rFonts w:ascii="Garamond" w:hAnsi="Garamond"/>
          <w:b/>
          <w:bCs/>
          <w:sz w:val="24"/>
          <w:szCs w:val="24"/>
          <w:lang w:val="it-IT"/>
        </w:rPr>
        <w:t xml:space="preserve"> 5</w:t>
      </w:r>
      <w:r w:rsidR="00815092" w:rsidRPr="00E01DB9">
        <w:rPr>
          <w:rFonts w:ascii="Garamond" w:hAnsi="Garamond"/>
          <w:b/>
          <w:bCs/>
          <w:sz w:val="24"/>
          <w:szCs w:val="24"/>
          <w:lang w:val="it-IT"/>
        </w:rPr>
        <w:t>:</w:t>
      </w:r>
      <w:r w:rsidR="00815092" w:rsidRPr="00E01DB9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>The poll!</w:t>
      </w:r>
      <w:r w:rsidR="00815092">
        <w:rPr>
          <w:rFonts w:ascii="Garamond" w:hAnsi="Garamond"/>
          <w:sz w:val="24"/>
          <w:szCs w:val="24"/>
          <w:lang w:val="it-IT"/>
        </w:rPr>
        <w:t xml:space="preserve"> </w:t>
      </w:r>
    </w:p>
    <w:p w14:paraId="3D99D124" w14:textId="5F2F2ACC" w:rsidR="00815092" w:rsidRDefault="00815092" w:rsidP="00B86B56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Speak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with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your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classmates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to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see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dishes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they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have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proposed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are the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ingredients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? How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is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this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dish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prepared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?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is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the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receipe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called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>?</w:t>
      </w:r>
      <w:r>
        <w:rPr>
          <w:rFonts w:ascii="Garamond" w:hAnsi="Garamond"/>
          <w:sz w:val="24"/>
          <w:szCs w:val="24"/>
          <w:lang w:val="it-IT"/>
        </w:rPr>
        <w:t xml:space="preserve"> </w:t>
      </w:r>
    </w:p>
    <w:p w14:paraId="46D26E50" w14:textId="4C8F4ED3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Find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a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dish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that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pairs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well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with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yours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(for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example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, a first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course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 xml:space="preserve">and 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a second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course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, an appetizer and a second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course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, etc.).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Why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do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they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work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well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together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>?</w:t>
      </w:r>
    </w:p>
    <w:p w14:paraId="27974E84" w14:textId="0575BE12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-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When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have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all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of the information from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your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classmates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’ recipe,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respond</w:t>
      </w:r>
      <w:proofErr w:type="spellEnd"/>
      <w:r w:rsidR="00B86B56">
        <w:rPr>
          <w:rFonts w:ascii="Garamond" w:hAnsi="Garamond"/>
          <w:sz w:val="24"/>
          <w:szCs w:val="24"/>
          <w:lang w:val="it-IT"/>
        </w:rPr>
        <w:t xml:space="preserve"> to the following </w:t>
      </w:r>
      <w:proofErr w:type="spellStart"/>
      <w:r w:rsidR="00B86B56">
        <w:rPr>
          <w:rFonts w:ascii="Garamond" w:hAnsi="Garamond"/>
          <w:sz w:val="24"/>
          <w:szCs w:val="24"/>
          <w:lang w:val="it-IT"/>
        </w:rPr>
        <w:t>questions</w:t>
      </w:r>
      <w:proofErr w:type="spellEnd"/>
      <w:r>
        <w:rPr>
          <w:rFonts w:ascii="Garamond" w:hAnsi="Garamond"/>
          <w:sz w:val="24"/>
          <w:szCs w:val="24"/>
          <w:lang w:val="it-IT"/>
        </w:rPr>
        <w:t>:</w:t>
      </w:r>
    </w:p>
    <w:p w14:paraId="1E39B922" w14:textId="2780095F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5F447F1" w14:textId="6A44E050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due piatti mettereste insieme? Perché? ________________________________________________</w:t>
      </w:r>
    </w:p>
    <w:p w14:paraId="4A215706" w14:textId="77777777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4CB3B57C" w14:textId="7EE31FB8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___________________________________________________________________________________</w:t>
      </w:r>
    </w:p>
    <w:p w14:paraId="2F5363C7" w14:textId="7960800E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061D83B6" w14:textId="025480F0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Quale piatto è stato il più creativo secondo voi? ______________________________________________</w:t>
      </w:r>
    </w:p>
    <w:p w14:paraId="3CA187DC" w14:textId="1BE5D99E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5BDA3BF1" w14:textId="7EC879CD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ingredienti sono stati i più usati? _____________________________________________________</w:t>
      </w:r>
    </w:p>
    <w:p w14:paraId="6BF5BC6F" w14:textId="4D4ADE0B" w:rsid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</w:p>
    <w:p w14:paraId="79CC2824" w14:textId="79DE807D" w:rsidR="00815092" w:rsidRPr="00815092" w:rsidRDefault="00815092" w:rsidP="00815092">
      <w:pPr>
        <w:spacing w:after="0" w:line="24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Quali piatti vi piace provare? ____________________________________________________________</w:t>
      </w:r>
    </w:p>
    <w:sectPr w:rsidR="00815092" w:rsidRPr="00815092" w:rsidSect="00CD14A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9B4E" w14:textId="77777777" w:rsidR="00B3538F" w:rsidRDefault="00B3538F" w:rsidP="000B2CF2">
      <w:pPr>
        <w:spacing w:after="0" w:line="240" w:lineRule="auto"/>
      </w:pPr>
      <w:r>
        <w:separator/>
      </w:r>
    </w:p>
  </w:endnote>
  <w:endnote w:type="continuationSeparator" w:id="0">
    <w:p w14:paraId="23F6D618" w14:textId="77777777" w:rsidR="00B3538F" w:rsidRDefault="00B3538F" w:rsidP="000B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8A9E" w14:textId="508E690B" w:rsidR="000B2CF2" w:rsidRPr="004C4166" w:rsidRDefault="004C4166" w:rsidP="004C416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2495" w14:textId="77777777" w:rsidR="00B3538F" w:rsidRDefault="00B3538F" w:rsidP="000B2CF2">
      <w:pPr>
        <w:spacing w:after="0" w:line="240" w:lineRule="auto"/>
      </w:pPr>
      <w:r>
        <w:separator/>
      </w:r>
    </w:p>
  </w:footnote>
  <w:footnote w:type="continuationSeparator" w:id="0">
    <w:p w14:paraId="2D7EDF3C" w14:textId="77777777" w:rsidR="00B3538F" w:rsidRDefault="00B3538F" w:rsidP="000B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86E"/>
    <w:multiLevelType w:val="hybridMultilevel"/>
    <w:tmpl w:val="25E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728F2"/>
    <w:multiLevelType w:val="hybridMultilevel"/>
    <w:tmpl w:val="95D4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3138">
    <w:abstractNumId w:val="1"/>
  </w:num>
  <w:num w:numId="2" w16cid:durableId="4186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C"/>
    <w:rsid w:val="000B2CF2"/>
    <w:rsid w:val="004227A5"/>
    <w:rsid w:val="004333E8"/>
    <w:rsid w:val="004C4166"/>
    <w:rsid w:val="004F228F"/>
    <w:rsid w:val="00565AC2"/>
    <w:rsid w:val="005D6F16"/>
    <w:rsid w:val="006366E5"/>
    <w:rsid w:val="00707448"/>
    <w:rsid w:val="00724692"/>
    <w:rsid w:val="00815092"/>
    <w:rsid w:val="00823860"/>
    <w:rsid w:val="008C2443"/>
    <w:rsid w:val="00A76C4B"/>
    <w:rsid w:val="00AA6E5F"/>
    <w:rsid w:val="00B058A6"/>
    <w:rsid w:val="00B3402E"/>
    <w:rsid w:val="00B3538F"/>
    <w:rsid w:val="00B86B56"/>
    <w:rsid w:val="00C06B98"/>
    <w:rsid w:val="00C9408A"/>
    <w:rsid w:val="00CD14A0"/>
    <w:rsid w:val="00CF4CFC"/>
    <w:rsid w:val="00D05764"/>
    <w:rsid w:val="00D52777"/>
    <w:rsid w:val="00D6163E"/>
    <w:rsid w:val="00E206CC"/>
    <w:rsid w:val="00E636E7"/>
    <w:rsid w:val="00E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B3B4"/>
  <w15:chartTrackingRefBased/>
  <w15:docId w15:val="{CB0EE1C1-6C52-44A2-BF67-E910908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C4B"/>
    <w:rPr>
      <w:color w:val="0000FF"/>
      <w:u w:val="single"/>
    </w:rPr>
  </w:style>
  <w:style w:type="character" w:customStyle="1" w:styleId="ctatext">
    <w:name w:val="ctatext"/>
    <w:basedOn w:val="DefaultParagraphFont"/>
    <w:rsid w:val="00A76C4B"/>
  </w:style>
  <w:style w:type="character" w:customStyle="1" w:styleId="posttitle">
    <w:name w:val="posttitle"/>
    <w:basedOn w:val="DefaultParagraphFont"/>
    <w:rsid w:val="00A76C4B"/>
  </w:style>
  <w:style w:type="table" w:styleId="TableGrid">
    <w:name w:val="Table Grid"/>
    <w:basedOn w:val="TableNormal"/>
    <w:uiPriority w:val="39"/>
    <w:rsid w:val="00AA6E5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E5F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F2"/>
  </w:style>
  <w:style w:type="paragraph" w:styleId="Footer">
    <w:name w:val="footer"/>
    <w:basedOn w:val="Normal"/>
    <w:link w:val="Foot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Samantha Erin Gillen</cp:lastModifiedBy>
  <cp:revision>19</cp:revision>
  <dcterms:created xsi:type="dcterms:W3CDTF">2020-03-06T17:46:00Z</dcterms:created>
  <dcterms:modified xsi:type="dcterms:W3CDTF">2022-11-01T21:36:00Z</dcterms:modified>
</cp:coreProperties>
</file>