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A858DD" w:rsidRDefault="00B74A3C" w:rsidP="00A858DD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mia casa è dove sono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(2010)</w:t>
      </w:r>
    </w:p>
    <w:p w14:paraId="364FE4F6" w14:textId="3963178A" w:rsidR="00B74A3C" w:rsidRPr="00A858DD" w:rsidRDefault="00C26A6A" w:rsidP="00A858DD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a novel by</w:t>
      </w:r>
      <w:r w:rsidR="00C468E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B74A3C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Igiaba Scego</w:t>
      </w:r>
    </w:p>
    <w:p w14:paraId="320F8669" w14:textId="0546E22C" w:rsidR="00B74A3C" w:rsidRPr="00A858DD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sz w:val="32"/>
          <w:szCs w:val="32"/>
          <w:lang w:val="it-IT"/>
        </w:rPr>
      </w:pPr>
      <w:r w:rsidRPr="00A858DD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DC13E7" wp14:editId="0B408171">
            <wp:simplePos x="0" y="0"/>
            <wp:positionH relativeFrom="margin">
              <wp:posOffset>4582795</wp:posOffset>
            </wp:positionH>
            <wp:positionV relativeFrom="paragraph">
              <wp:posOffset>21590</wp:posOffset>
            </wp:positionV>
            <wp:extent cx="16687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6687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2F3D" w14:textId="2E62D945" w:rsidR="00252161" w:rsidRPr="00A858DD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B74A3C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1.</w:t>
      </w:r>
      <w:r w:rsidR="00B74A3C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52161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La mia casa è dove sono.</w:t>
      </w:r>
    </w:p>
    <w:p w14:paraId="01138AE6" w14:textId="51EC7C2E" w:rsidR="00CC0860" w:rsidRPr="00A858DD" w:rsidRDefault="00B07FA2" w:rsidP="00A858DD">
      <w:pPr>
        <w:pStyle w:val="Heading3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Igiaba Scego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is an Italian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writer and activist of Somali origin</w:t>
      </w:r>
      <w:r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Reflect on the following questions:</w:t>
      </w:r>
    </w:p>
    <w:p w14:paraId="4F12D4BD" w14:textId="4C9BF324" w:rsidR="00CC0860" w:rsidRPr="00A858DD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8A77D3C" w14:textId="22452C5A" w:rsidR="007B3D60" w:rsidRPr="00A858DD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1) Cosa vuol dire per te la parola “casa”?</w:t>
      </w:r>
    </w:p>
    <w:p w14:paraId="61DAFA4E" w14:textId="52C32DF8" w:rsidR="007B3D60" w:rsidRPr="00A858DD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2</w:t>
      </w:r>
      <w:r w:rsidR="00CC0860" w:rsidRPr="00A858DD">
        <w:rPr>
          <w:noProof/>
          <w:color w:val="000000" w:themeColor="text1"/>
          <w:lang w:val="it-IT"/>
        </w:rPr>
        <w:t xml:space="preserve">) Questo è il primo libro autobiografico che Scego ha scritto. Cosa vuol dire il titolo, </w:t>
      </w:r>
      <w:r w:rsidR="00CC0860" w:rsidRPr="00A858DD">
        <w:rPr>
          <w:i/>
          <w:iCs/>
          <w:noProof/>
          <w:color w:val="000000" w:themeColor="text1"/>
          <w:lang w:val="it-IT"/>
        </w:rPr>
        <w:t>La mia casa è dove sono</w:t>
      </w:r>
      <w:r w:rsidR="00CC0860" w:rsidRPr="00A858DD">
        <w:rPr>
          <w:noProof/>
          <w:color w:val="000000" w:themeColor="text1"/>
          <w:lang w:val="it-IT"/>
        </w:rPr>
        <w:t>, secondo te?</w:t>
      </w:r>
    </w:p>
    <w:p w14:paraId="030CDD17" w14:textId="238F6173" w:rsidR="00BF2CC6" w:rsidRPr="00A858DD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3</w:t>
      </w:r>
      <w:r w:rsidR="00CC0860" w:rsidRPr="00A858DD">
        <w:rPr>
          <w:noProof/>
          <w:color w:val="000000" w:themeColor="text1"/>
          <w:lang w:val="it-IT"/>
        </w:rPr>
        <w:t>) Quali s</w:t>
      </w:r>
      <w:r w:rsidR="00ED5FD6" w:rsidRPr="00A858DD">
        <w:rPr>
          <w:noProof/>
          <w:color w:val="000000" w:themeColor="text1"/>
          <w:lang w:val="it-IT"/>
        </w:rPr>
        <w:t>aranno</w:t>
      </w:r>
      <w:r w:rsidR="00CC0860" w:rsidRPr="00A858DD">
        <w:rPr>
          <w:noProof/>
          <w:color w:val="000000" w:themeColor="text1"/>
          <w:lang w:val="it-IT"/>
        </w:rPr>
        <w:t xml:space="preserve"> i temi principali del libro? Cosa </w:t>
      </w:r>
      <w:r w:rsidR="00ED5FD6" w:rsidRPr="00A858DD">
        <w:rPr>
          <w:noProof/>
          <w:color w:val="000000" w:themeColor="text1"/>
          <w:lang w:val="it-IT"/>
        </w:rPr>
        <w:t>vorrà</w:t>
      </w:r>
      <w:r w:rsidR="00CC0860" w:rsidRPr="00A858DD">
        <w:rPr>
          <w:noProof/>
          <w:color w:val="000000" w:themeColor="text1"/>
          <w:lang w:val="it-IT"/>
        </w:rPr>
        <w:t xml:space="preserve"> comunicare </w:t>
      </w:r>
      <w:r w:rsidR="007B3D60" w:rsidRPr="00A858DD">
        <w:rPr>
          <w:noProof/>
          <w:color w:val="000000" w:themeColor="text1"/>
          <w:lang w:val="it-IT"/>
        </w:rPr>
        <w:t>l’autrice</w:t>
      </w:r>
      <w:r w:rsidR="00CC0860" w:rsidRPr="00A858DD">
        <w:rPr>
          <w:noProof/>
          <w:color w:val="000000" w:themeColor="text1"/>
          <w:lang w:val="it-IT"/>
        </w:rPr>
        <w:t>?</w:t>
      </w:r>
    </w:p>
    <w:p w14:paraId="071DC8B9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</w:p>
    <w:p w14:paraId="133C02D1" w14:textId="04582588" w:rsidR="002F2A7E" w:rsidRPr="00A858DD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B83034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</w:t>
      </w:r>
      <w:r w:rsidR="00ED5FD6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2A</w:t>
      </w:r>
      <w:r w:rsidR="00B83034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.</w:t>
      </w:r>
      <w:r w:rsidR="00B83034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Read the text and respond to the following questions:</w:t>
      </w:r>
    </w:p>
    <w:p w14:paraId="0A692604" w14:textId="7EE42C9C" w:rsidR="005765EC" w:rsidRPr="00A858DD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2904F9D" w14:textId="4E0D7294" w:rsidR="005765EC" w:rsidRPr="00A858DD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Cosa intende l’autrice quando afferma “la casa ce la portav</w:t>
      </w:r>
      <w:r w:rsidR="00C248E5" w:rsidRPr="00A858DD">
        <w:rPr>
          <w:noProof/>
          <w:color w:val="000000" w:themeColor="text1"/>
          <w:lang w:val="it-IT"/>
        </w:rPr>
        <w:t>a</w:t>
      </w:r>
      <w:r w:rsidRPr="00A858DD">
        <w:rPr>
          <w:noProof/>
          <w:color w:val="000000" w:themeColor="text1"/>
          <w:lang w:val="it-IT"/>
        </w:rPr>
        <w:t>mo sulle spalle”?</w:t>
      </w:r>
    </w:p>
    <w:p w14:paraId="7154344A" w14:textId="15E913EC" w:rsidR="00C36BFC" w:rsidRPr="00A858DD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Cosa faceva la mamma della narratrice quando era piccola?</w:t>
      </w:r>
    </w:p>
    <w:p w14:paraId="701A82BF" w14:textId="09D1891D" w:rsidR="00C36BFC" w:rsidRPr="00A858DD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 xml:space="preserve">Come si </w:t>
      </w:r>
      <w:r w:rsidR="00685709" w:rsidRPr="00A858DD">
        <w:rPr>
          <w:noProof/>
          <w:color w:val="000000" w:themeColor="text1"/>
          <w:lang w:val="it-IT"/>
        </w:rPr>
        <w:t>possono</w:t>
      </w:r>
      <w:r w:rsidRPr="00A858DD">
        <w:rPr>
          <w:noProof/>
          <w:color w:val="000000" w:themeColor="text1"/>
          <w:lang w:val="it-IT"/>
        </w:rPr>
        <w:t xml:space="preserve"> descrivere le fiabe europee e le fiabe somale?</w:t>
      </w:r>
      <w:r w:rsidR="00E53C35" w:rsidRPr="00A858DD">
        <w:rPr>
          <w:noProof/>
          <w:color w:val="000000" w:themeColor="text1"/>
          <w:lang w:val="it-IT"/>
        </w:rPr>
        <w:t xml:space="preserve"> Conosci alcune fiabe come quelle d</w:t>
      </w:r>
      <w:r w:rsidR="00685709" w:rsidRPr="00A858DD">
        <w:rPr>
          <w:noProof/>
          <w:color w:val="000000" w:themeColor="text1"/>
          <w:lang w:val="it-IT"/>
        </w:rPr>
        <w:t>ella</w:t>
      </w:r>
      <w:r w:rsidR="00E53C35" w:rsidRPr="00A858DD">
        <w:rPr>
          <w:noProof/>
          <w:color w:val="000000" w:themeColor="text1"/>
          <w:lang w:val="it-IT"/>
        </w:rPr>
        <w:t xml:space="preserve"> Somalia?</w:t>
      </w:r>
    </w:p>
    <w:p w14:paraId="707C8B45" w14:textId="77777777" w:rsidR="005765EC" w:rsidRPr="00A858DD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CD970" w14:textId="12E9ED40" w:rsidR="00763DBB" w:rsidRPr="00A858DD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C26A6A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</w:t>
      </w:r>
      <w:r w:rsidR="00ED5FD6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</w:t>
      </w:r>
      <w:r w:rsidR="005765EC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B.</w:t>
      </w:r>
      <w:r w:rsidR="005765EC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What are some of the characteristics of th</w:t>
      </w:r>
      <w:r w:rsidR="007D13B0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e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Somali and Euopean fairytales that Scego describes?</w:t>
      </w:r>
      <w:r w:rsidR="00A42055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Write them in the columns below but</w:t>
      </w:r>
      <w:r w:rsidR="0088208D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don’t copy them directly from the text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—use your own </w:t>
      </w:r>
      <w:r w:rsidR="007D13B0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Italian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!</w:t>
      </w:r>
    </w:p>
    <w:p w14:paraId="7621ECEF" w14:textId="0E8B7461" w:rsidR="00763DBB" w:rsidRPr="00A858DD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DD" w:rsidRPr="00A858DD" w14:paraId="13192E93" w14:textId="77777777" w:rsidTr="00763DBB">
        <w:tc>
          <w:tcPr>
            <w:tcW w:w="4675" w:type="dxa"/>
          </w:tcPr>
          <w:p w14:paraId="0DF6D7CF" w14:textId="24F526DA" w:rsidR="00763DBB" w:rsidRPr="00A858DD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somale </w:t>
            </w:r>
            <w:r w:rsidRPr="00A858DD">
              <w:rPr>
                <w:noProof/>
                <w:color w:val="000000" w:themeColor="text1"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Pr="00A858DD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</w:t>
            </w:r>
            <w:r w:rsidR="00FA0908"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>europee</w:t>
            </w:r>
            <w:r w:rsidRPr="00A858DD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 </w:t>
            </w:r>
            <w:r w:rsidR="00FA0908" w:rsidRPr="00A858DD">
              <w:rPr>
                <w:noProof/>
                <w:color w:val="000000" w:themeColor="text1"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8DD" w:rsidRPr="00A858DD" w14:paraId="0FE1D61C" w14:textId="77777777" w:rsidTr="00A858DD">
        <w:trPr>
          <w:trHeight w:val="3320"/>
        </w:trPr>
        <w:tc>
          <w:tcPr>
            <w:tcW w:w="4675" w:type="dxa"/>
          </w:tcPr>
          <w:p w14:paraId="3D57EEF3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405549A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01D7E3E8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481C845C" w14:textId="2E5D06F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Pr="00A858DD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</w:tr>
    </w:tbl>
    <w:p w14:paraId="16FC61EA" w14:textId="77777777" w:rsidR="00763DBB" w:rsidRPr="00A858DD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BE78D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000000" w:themeColor="text1"/>
          <w:lang w:val="it-IT"/>
        </w:rPr>
      </w:pPr>
    </w:p>
    <w:p w14:paraId="49BBF56E" w14:textId="3768B71A" w:rsidR="00ED5FD6" w:rsidRPr="00A858DD" w:rsidRDefault="00B438CF" w:rsidP="00A858DD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ED5FD6" w:rsidRPr="00A858DD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3.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Work on small groups</w:t>
      </w:r>
      <w:r w:rsidR="00ED5FD6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Each student will choose</w:t>
      </w:r>
      <w:r w:rsidR="00ED5FD6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one of the fairytale elements listed in Activity 2B.</w:t>
      </w:r>
      <w:r w:rsidR="00ED5FD6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95D58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>Together, write a brief fairytale of your own.</w:t>
      </w:r>
      <w:r w:rsidR="00ED5FD6" w:rsidRPr="00A858DD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</w:p>
    <w:p w14:paraId="16AEF517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FD9B7E9" w14:textId="163FF523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Fairytale elements</w:t>
      </w:r>
      <w:r w:rsidR="00ED5FD6" w:rsidRPr="00A858DD">
        <w:rPr>
          <w:noProof/>
          <w:color w:val="000000" w:themeColor="text1"/>
          <w:lang w:val="it-IT"/>
        </w:rPr>
        <w:t xml:space="preserve">: </w:t>
      </w:r>
      <w:r w:rsidR="00A138B8" w:rsidRPr="00A858DD">
        <w:rPr>
          <w:noProof/>
          <w:color w:val="000000" w:themeColor="text1"/>
          <w:lang w:val="it-IT"/>
        </w:rPr>
        <w:t>_</w:t>
      </w:r>
      <w:r w:rsidR="00ED5FD6" w:rsidRPr="00A858DD">
        <w:rPr>
          <w:noProof/>
          <w:color w:val="000000" w:themeColor="text1"/>
          <w:lang w:val="it-IT"/>
        </w:rPr>
        <w:t>_______</w:t>
      </w:r>
      <w:r w:rsidR="00A138B8" w:rsidRPr="00A858DD">
        <w:rPr>
          <w:noProof/>
          <w:color w:val="000000" w:themeColor="text1"/>
          <w:lang w:val="it-IT"/>
        </w:rPr>
        <w:t>_</w:t>
      </w:r>
      <w:r w:rsidR="00ED5FD6" w:rsidRPr="00A858DD">
        <w:rPr>
          <w:noProof/>
          <w:color w:val="000000" w:themeColor="text1"/>
          <w:lang w:val="it-IT"/>
        </w:rPr>
        <w:t>_____________________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___________________________</w:t>
      </w:r>
      <w:r w:rsidR="00E33B82" w:rsidRPr="00A858DD">
        <w:rPr>
          <w:noProof/>
          <w:color w:val="000000" w:themeColor="text1"/>
          <w:lang w:val="it-IT"/>
        </w:rPr>
        <w:t>,</w:t>
      </w:r>
    </w:p>
    <w:p w14:paraId="6A32C2FE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B314F0" w14:textId="6021BAFC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Pr="00A858DD">
        <w:rPr>
          <w:noProof/>
          <w:color w:val="000000" w:themeColor="text1"/>
          <w:lang w:val="it-IT"/>
        </w:rPr>
        <w:t>_______________________________________</w:t>
      </w:r>
      <w:r w:rsidR="00E33B82" w:rsidRPr="00A858DD">
        <w:rPr>
          <w:noProof/>
          <w:color w:val="000000" w:themeColor="text1"/>
          <w:lang w:val="it-IT"/>
        </w:rPr>
        <w:t>, ecc.</w:t>
      </w:r>
    </w:p>
    <w:p w14:paraId="201E3CA3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6B0A391" w14:textId="658C966C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Main characters</w:t>
      </w:r>
      <w:r w:rsidR="00ED5FD6" w:rsidRPr="00A858DD">
        <w:rPr>
          <w:noProof/>
          <w:color w:val="000000" w:themeColor="text1"/>
          <w:lang w:val="it-IT"/>
        </w:rPr>
        <w:t>: 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</w:t>
      </w:r>
      <w:r w:rsidR="00E33B82" w:rsidRPr="00A858DD">
        <w:rPr>
          <w:noProof/>
          <w:color w:val="000000" w:themeColor="text1"/>
          <w:lang w:val="it-IT"/>
        </w:rPr>
        <w:t xml:space="preserve">, </w:t>
      </w:r>
      <w:r w:rsidR="00ED5FD6" w:rsidRPr="00A858DD">
        <w:rPr>
          <w:noProof/>
          <w:color w:val="000000" w:themeColor="text1"/>
          <w:lang w:val="it-IT"/>
        </w:rPr>
        <w:t>____________________</w:t>
      </w:r>
      <w:r w:rsidR="00E33B82" w:rsidRPr="00A858DD">
        <w:rPr>
          <w:noProof/>
          <w:color w:val="000000" w:themeColor="text1"/>
          <w:lang w:val="it-IT"/>
        </w:rPr>
        <w:t>, ecc.</w:t>
      </w:r>
    </w:p>
    <w:p w14:paraId="19FAB94F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1C1324D" w14:textId="796D2EFB" w:rsidR="00ED5FD6" w:rsidRPr="00A858DD" w:rsidRDefault="00E95D5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Plot</w:t>
      </w:r>
      <w:r w:rsidR="00ED5FD6" w:rsidRPr="00A858DD">
        <w:rPr>
          <w:noProof/>
          <w:color w:val="000000" w:themeColor="text1"/>
          <w:lang w:val="it-IT"/>
        </w:rPr>
        <w:t>: _______________________________________________________________________</w:t>
      </w:r>
    </w:p>
    <w:p w14:paraId="029C5C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E8CFF6A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149D09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EA6084A" w14:textId="74FA2F6F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rFonts w:ascii="Lucida Handwriting" w:hAnsi="Lucida Handwriting"/>
          <w:noProof/>
          <w:color w:val="000000" w:themeColor="text1"/>
          <w:lang w:val="it-IT"/>
        </w:rPr>
        <w:t>C’era una volta</w:t>
      </w:r>
      <w:r w:rsidRPr="00A858DD">
        <w:rPr>
          <w:noProof/>
          <w:color w:val="000000" w:themeColor="text1"/>
          <w:lang w:val="it-IT"/>
        </w:rPr>
        <w:t>… _________________________________________________________</w:t>
      </w:r>
    </w:p>
    <w:p w14:paraId="56A378F0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E00B964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6E3D8C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23E942D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1E3FBC5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3633E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6ADAFE1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732860F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B4F2B07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7D33858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79059D6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C67035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749C2E4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BD5CE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DB16B3C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5838E0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F465C86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53D27" w14:textId="77777777" w:rsidR="00ED5FD6" w:rsidRPr="00A858DD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FC31763" w14:textId="77777777" w:rsidR="00ED5FD6" w:rsidRPr="00A858DD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891B7A5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93EE9D8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D9DC015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7DEE3CF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D6518C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0C7B5AE" w14:textId="77777777" w:rsidR="00A138B8" w:rsidRPr="00A858DD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EFEDA0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07C18BA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3CD45F4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50165D3" w14:textId="77777777" w:rsidR="00A138B8" w:rsidRPr="00A858DD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298AB49" w14:textId="4701EB4C" w:rsidR="00A138B8" w:rsidRPr="00A858DD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A858DD">
        <w:rPr>
          <w:noProof/>
          <w:color w:val="000000" w:themeColor="text1"/>
          <w:lang w:val="it-IT"/>
        </w:rPr>
        <w:t>______________________________________________________________________________</w:t>
      </w:r>
    </w:p>
    <w:sectPr w:rsidR="00A138B8" w:rsidRPr="00A858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E520" w14:textId="77777777" w:rsidR="0085657C" w:rsidRDefault="0085657C" w:rsidP="00AB4372">
      <w:pPr>
        <w:spacing w:after="0" w:line="240" w:lineRule="auto"/>
      </w:pPr>
      <w:r>
        <w:separator/>
      </w:r>
    </w:p>
  </w:endnote>
  <w:endnote w:type="continuationSeparator" w:id="0">
    <w:p w14:paraId="444DBE2E" w14:textId="77777777" w:rsidR="0085657C" w:rsidRDefault="0085657C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066E7452" w14:textId="14CEBDB8" w:rsidR="003559AA" w:rsidRPr="00D06829" w:rsidRDefault="003559AA" w:rsidP="00D0682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7181" w14:textId="77777777" w:rsidR="0085657C" w:rsidRDefault="0085657C" w:rsidP="00AB4372">
      <w:pPr>
        <w:spacing w:after="0" w:line="240" w:lineRule="auto"/>
      </w:pPr>
      <w:r>
        <w:separator/>
      </w:r>
    </w:p>
  </w:footnote>
  <w:footnote w:type="continuationSeparator" w:id="0">
    <w:p w14:paraId="0B14C7FA" w14:textId="77777777" w:rsidR="0085657C" w:rsidRDefault="0085657C" w:rsidP="00AB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CA4B" w14:textId="289E9E11" w:rsidR="001A1253" w:rsidRDefault="001A1253" w:rsidP="00E33B82">
    <w:pPr>
      <w:pStyle w:val="Header"/>
    </w:pPr>
  </w:p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4C02"/>
    <w:rsid w:val="000A0FB1"/>
    <w:rsid w:val="000A57B2"/>
    <w:rsid w:val="000B23D8"/>
    <w:rsid w:val="000C28A0"/>
    <w:rsid w:val="000D4DF2"/>
    <w:rsid w:val="000E590A"/>
    <w:rsid w:val="001157D3"/>
    <w:rsid w:val="00132BC3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F7309"/>
    <w:rsid w:val="004014DD"/>
    <w:rsid w:val="004041FA"/>
    <w:rsid w:val="00411FB5"/>
    <w:rsid w:val="00426BF6"/>
    <w:rsid w:val="00430A21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85709"/>
    <w:rsid w:val="006A31F7"/>
    <w:rsid w:val="006B4BC8"/>
    <w:rsid w:val="006E2CDA"/>
    <w:rsid w:val="006E6899"/>
    <w:rsid w:val="00720281"/>
    <w:rsid w:val="00763DBB"/>
    <w:rsid w:val="007B3D60"/>
    <w:rsid w:val="007C4D22"/>
    <w:rsid w:val="007D13B0"/>
    <w:rsid w:val="00833798"/>
    <w:rsid w:val="00855F00"/>
    <w:rsid w:val="0085657C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06026"/>
    <w:rsid w:val="00911B3B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138B8"/>
    <w:rsid w:val="00A2755A"/>
    <w:rsid w:val="00A33D64"/>
    <w:rsid w:val="00A4059E"/>
    <w:rsid w:val="00A42055"/>
    <w:rsid w:val="00A55642"/>
    <w:rsid w:val="00A82555"/>
    <w:rsid w:val="00A858DD"/>
    <w:rsid w:val="00AB4372"/>
    <w:rsid w:val="00AB66A9"/>
    <w:rsid w:val="00AC6B20"/>
    <w:rsid w:val="00AE5C7D"/>
    <w:rsid w:val="00B07FA2"/>
    <w:rsid w:val="00B438CF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26A6A"/>
    <w:rsid w:val="00C312BD"/>
    <w:rsid w:val="00C36BFC"/>
    <w:rsid w:val="00C468E8"/>
    <w:rsid w:val="00C91B9D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33B82"/>
    <w:rsid w:val="00E53C35"/>
    <w:rsid w:val="00E95D58"/>
    <w:rsid w:val="00E978D0"/>
    <w:rsid w:val="00EC31B7"/>
    <w:rsid w:val="00EC3453"/>
    <w:rsid w:val="00ED5FD6"/>
    <w:rsid w:val="00EF4129"/>
    <w:rsid w:val="00F01F58"/>
    <w:rsid w:val="00F0510B"/>
    <w:rsid w:val="00F22357"/>
    <w:rsid w:val="00F24631"/>
    <w:rsid w:val="00F5442D"/>
    <w:rsid w:val="00F82DCC"/>
    <w:rsid w:val="00F90AAC"/>
    <w:rsid w:val="00F94AFB"/>
    <w:rsid w:val="00FA0908"/>
    <w:rsid w:val="00FB1141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5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156</cp:revision>
  <dcterms:created xsi:type="dcterms:W3CDTF">2021-02-05T21:10:00Z</dcterms:created>
  <dcterms:modified xsi:type="dcterms:W3CDTF">2023-06-19T20:32:00Z</dcterms:modified>
</cp:coreProperties>
</file>