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543D" w14:textId="77777777" w:rsidR="00B204F5" w:rsidRDefault="00B204F5" w:rsidP="00B204F5">
      <w:pPr>
        <w:ind w:left="-284" w:firstLine="100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1DE7770" w14:textId="77777777" w:rsidR="00B204F5" w:rsidRDefault="00B204F5" w:rsidP="00B204F5">
      <w:pPr>
        <w:ind w:left="-284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98BDE7" w14:textId="77777777" w:rsidR="00B204F5" w:rsidRPr="00281E6D" w:rsidRDefault="00B204F5" w:rsidP="00B204F5">
      <w:pPr>
        <w:ind w:left="-284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E6D">
        <w:rPr>
          <w:rFonts w:ascii="Times New Roman" w:hAnsi="Times New Roman" w:cs="Times New Roman"/>
          <w:bCs/>
          <w:sz w:val="28"/>
          <w:szCs w:val="28"/>
        </w:rPr>
        <w:t>Учреждение образования</w:t>
      </w:r>
    </w:p>
    <w:p w14:paraId="74BA4C4A" w14:textId="77777777" w:rsidR="00B204F5" w:rsidRPr="00281E6D" w:rsidRDefault="00B204F5" w:rsidP="00B204F5">
      <w:pPr>
        <w:ind w:left="-284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E6D">
        <w:rPr>
          <w:rFonts w:ascii="Times New Roman" w:hAnsi="Times New Roman" w:cs="Times New Roman"/>
          <w:bCs/>
          <w:sz w:val="28"/>
          <w:szCs w:val="28"/>
        </w:rPr>
        <w:t>«Гомельский государственный университет</w:t>
      </w:r>
    </w:p>
    <w:p w14:paraId="2A0D9903" w14:textId="77777777" w:rsidR="00B204F5" w:rsidRPr="00281E6D" w:rsidRDefault="00B204F5" w:rsidP="00B204F5">
      <w:pPr>
        <w:ind w:left="-284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E6D">
        <w:rPr>
          <w:rFonts w:ascii="Times New Roman" w:hAnsi="Times New Roman" w:cs="Times New Roman"/>
          <w:bCs/>
          <w:sz w:val="28"/>
          <w:szCs w:val="28"/>
        </w:rPr>
        <w:t>имени Франциска Скорины»</w:t>
      </w:r>
    </w:p>
    <w:p w14:paraId="66B3D1BE" w14:textId="77777777" w:rsidR="00B204F5" w:rsidRDefault="00B204F5" w:rsidP="00B204F5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B825512" w14:textId="77777777" w:rsidR="00B204F5" w:rsidRDefault="00B204F5" w:rsidP="00B204F5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физики и информационных технологий</w:t>
      </w:r>
    </w:p>
    <w:p w14:paraId="72064E5B" w14:textId="77777777" w:rsidR="00B204F5" w:rsidRDefault="00B204F5" w:rsidP="00B204F5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общей физики</w:t>
      </w:r>
    </w:p>
    <w:p w14:paraId="76F8E973" w14:textId="77777777" w:rsidR="00B204F5" w:rsidRDefault="00B204F5" w:rsidP="00B204F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620CC4D" w14:textId="77777777" w:rsidR="00B204F5" w:rsidRDefault="00B204F5" w:rsidP="00B204F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34A729F" w14:textId="77777777" w:rsidR="00B204F5" w:rsidRDefault="00B204F5" w:rsidP="00B204F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A1C3700" w14:textId="77777777" w:rsidR="00B204F5" w:rsidRDefault="00B204F5" w:rsidP="00B204F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776AA94" w14:textId="77777777" w:rsidR="00B204F5" w:rsidRDefault="00B204F5" w:rsidP="00B204F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E7AD6B8" w14:textId="77777777" w:rsidR="00B204F5" w:rsidRDefault="00B204F5" w:rsidP="00B204F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98C1A7F" w14:textId="77777777" w:rsidR="00B204F5" w:rsidRPr="00D509AC" w:rsidRDefault="00B204F5" w:rsidP="00B204F5">
      <w:pPr>
        <w:ind w:left="-284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D509AC">
        <w:rPr>
          <w:rFonts w:ascii="Times New Roman" w:hAnsi="Times New Roman" w:cs="Times New Roman"/>
          <w:sz w:val="32"/>
          <w:szCs w:val="32"/>
        </w:rPr>
        <w:t>Отчет по теме</w:t>
      </w:r>
    </w:p>
    <w:p w14:paraId="3EE1692E" w14:textId="23794263" w:rsidR="00B204F5" w:rsidRPr="00D509AC" w:rsidRDefault="00B204F5" w:rsidP="00B204F5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«</w:t>
      </w:r>
      <w:r w:rsidRPr="00FD7599">
        <w:rPr>
          <w:rFonts w:ascii="Times New Roman" w:hAnsi="Times New Roman" w:cs="Times New Roman"/>
          <w:b/>
          <w:bCs/>
          <w:sz w:val="32"/>
          <w:szCs w:val="32"/>
        </w:rPr>
        <w:t>ЗАЩИТА ИНФОРМАЦИИ С ПОМОЩЬЮ ПАРОЛЯ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»</w:t>
      </w:r>
    </w:p>
    <w:p w14:paraId="688CEAE4" w14:textId="77777777" w:rsidR="00B204F5" w:rsidRDefault="00B204F5" w:rsidP="00B204F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11C1D3A" w14:textId="77777777" w:rsidR="00B204F5" w:rsidRDefault="00B204F5" w:rsidP="00B204F5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2E99D8DE" w14:textId="77777777" w:rsidR="00B204F5" w:rsidRDefault="00B204F5" w:rsidP="00B204F5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5F21893A" w14:textId="77777777" w:rsidR="00B204F5" w:rsidRDefault="00B204F5" w:rsidP="00B204F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49A4D7A" w14:textId="77777777" w:rsidR="00B204F5" w:rsidRDefault="00B204F5" w:rsidP="00B204F5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4E9B038E" w14:textId="77777777" w:rsidR="00B204F5" w:rsidRDefault="00B204F5" w:rsidP="00B204F5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2BE44E4E" w14:textId="77777777" w:rsidR="00B204F5" w:rsidRDefault="00B204F5" w:rsidP="00B204F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09CD981" w14:textId="77777777" w:rsidR="00B204F5" w:rsidRDefault="00B204F5" w:rsidP="00B204F5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4C511B87" w14:textId="77777777" w:rsidR="00B204F5" w:rsidRDefault="00B204F5" w:rsidP="00B204F5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5E99F903" w14:textId="77777777" w:rsidR="00B204F5" w:rsidRDefault="00B204F5" w:rsidP="00B204F5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53F2C24D" w14:textId="77777777" w:rsidR="00B204F5" w:rsidRDefault="00B204F5" w:rsidP="00B204F5">
      <w:p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МС-22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Перникова Ю.С.</w:t>
      </w:r>
    </w:p>
    <w:p w14:paraId="2314F87D" w14:textId="77777777" w:rsidR="00B204F5" w:rsidRDefault="00B204F5" w:rsidP="00B204F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68D9831" w14:textId="77777777" w:rsidR="00B204F5" w:rsidRDefault="00B204F5" w:rsidP="00B204F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1148643" w14:textId="77777777" w:rsidR="00B204F5" w:rsidRDefault="00B204F5" w:rsidP="00B204F5">
      <w:p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B6F98EB" w14:textId="77777777" w:rsidR="00B204F5" w:rsidRDefault="00B204F5" w:rsidP="00B204F5">
      <w:p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14:paraId="034A74BF" w14:textId="77777777" w:rsidR="00B204F5" w:rsidRDefault="00B204F5" w:rsidP="00B204F5">
      <w:p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общей физики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Соколов С. И. </w:t>
      </w:r>
    </w:p>
    <w:p w14:paraId="5A6D8326" w14:textId="77777777" w:rsidR="00B204F5" w:rsidRDefault="00B204F5" w:rsidP="00B204F5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364D38C0" w14:textId="77777777" w:rsidR="00B204F5" w:rsidRDefault="00B204F5" w:rsidP="00B204F5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B86F677" w14:textId="77777777" w:rsidR="00B204F5" w:rsidRDefault="00B204F5" w:rsidP="00B204F5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3AA0F78" w14:textId="77777777" w:rsidR="00B204F5" w:rsidRDefault="00B204F5" w:rsidP="00B204F5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E203912" w14:textId="77777777" w:rsidR="00B204F5" w:rsidRDefault="00B204F5" w:rsidP="00B204F5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53A5682" w14:textId="77777777" w:rsidR="00B204F5" w:rsidRDefault="00B204F5" w:rsidP="00B204F5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A159385" w14:textId="77777777" w:rsidR="00B204F5" w:rsidRDefault="00B204F5" w:rsidP="00B204F5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8C90412" w14:textId="77777777" w:rsidR="00B204F5" w:rsidRDefault="00B204F5" w:rsidP="00B204F5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2AE0D90" w14:textId="77777777" w:rsidR="00B204F5" w:rsidRDefault="00B204F5" w:rsidP="00B204F5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4A4B4426" w14:textId="77777777" w:rsidR="00B204F5" w:rsidRDefault="00B204F5" w:rsidP="00B204F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48242CA" w14:textId="77777777" w:rsidR="00B204F5" w:rsidRDefault="00B204F5" w:rsidP="00B204F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449292E" w14:textId="77777777" w:rsidR="00B204F5" w:rsidRPr="006463B0" w:rsidRDefault="00B204F5" w:rsidP="00B204F5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2023</w:t>
      </w:r>
    </w:p>
    <w:p w14:paraId="3713454B" w14:textId="2FA367E7" w:rsidR="00B204F5" w:rsidRDefault="00164130" w:rsidP="00B204F5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164130">
        <w:rPr>
          <w:rFonts w:ascii="Times New Roman" w:hAnsi="Times New Roman" w:cs="Times New Roman"/>
          <w:sz w:val="28"/>
          <w:szCs w:val="28"/>
        </w:rPr>
        <w:t>исследование защиты с применением пароля, а также исследование методов противодействия атакам на пароль.</w:t>
      </w:r>
    </w:p>
    <w:p w14:paraId="2AD5E083" w14:textId="7C38CD25" w:rsidR="00B512BA" w:rsidRDefault="00B512BA" w:rsidP="00B204F5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задания:</w:t>
      </w:r>
    </w:p>
    <w:p w14:paraId="64AFB223" w14:textId="71D61A2D" w:rsidR="001411E5" w:rsidRDefault="00B512BA" w:rsidP="002225D1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512BA">
        <w:rPr>
          <w:rFonts w:ascii="Times New Roman" w:hAnsi="Times New Roman" w:cs="Times New Roman"/>
          <w:sz w:val="28"/>
          <w:szCs w:val="28"/>
        </w:rPr>
        <w:t>Проведе</w:t>
      </w:r>
      <w:r w:rsidR="00A04175">
        <w:rPr>
          <w:rFonts w:ascii="Times New Roman" w:hAnsi="Times New Roman" w:cs="Times New Roman"/>
          <w:sz w:val="28"/>
          <w:szCs w:val="28"/>
        </w:rPr>
        <w:t>м</w:t>
      </w:r>
      <w:r w:rsidRPr="00B512BA">
        <w:rPr>
          <w:rFonts w:ascii="Times New Roman" w:hAnsi="Times New Roman" w:cs="Times New Roman"/>
          <w:sz w:val="28"/>
          <w:szCs w:val="28"/>
        </w:rPr>
        <w:t xml:space="preserve"> атак</w:t>
      </w:r>
      <w:r w:rsidR="00A04175">
        <w:rPr>
          <w:rFonts w:ascii="Times New Roman" w:hAnsi="Times New Roman" w:cs="Times New Roman"/>
          <w:sz w:val="28"/>
          <w:szCs w:val="28"/>
        </w:rPr>
        <w:t>у</w:t>
      </w:r>
      <w:r w:rsidRPr="00B512BA">
        <w:rPr>
          <w:rFonts w:ascii="Times New Roman" w:hAnsi="Times New Roman" w:cs="Times New Roman"/>
          <w:sz w:val="28"/>
          <w:szCs w:val="28"/>
        </w:rPr>
        <w:t xml:space="preserve"> перебором (</w:t>
      </w:r>
      <w:proofErr w:type="spellStart"/>
      <w:r w:rsidRPr="00B512BA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B51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BA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B512BA">
        <w:rPr>
          <w:rFonts w:ascii="Times New Roman" w:hAnsi="Times New Roman" w:cs="Times New Roman"/>
          <w:sz w:val="28"/>
          <w:szCs w:val="28"/>
        </w:rPr>
        <w:t>)</w:t>
      </w:r>
    </w:p>
    <w:p w14:paraId="3DB72D8E" w14:textId="01FB465E" w:rsidR="001411E5" w:rsidRDefault="001411E5" w:rsidP="002225D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запароленный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архив, используя программу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</w:t>
      </w:r>
    </w:p>
    <w:p w14:paraId="1FC727BE" w14:textId="128C408D" w:rsidR="001411E5" w:rsidRDefault="001411E5" w:rsidP="002225D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этом длина пароля должна составлять от 1 до 8 символов для различных алфавитов:</w:t>
      </w:r>
    </w:p>
    <w:p w14:paraId="2995293B" w14:textId="7BD196EC" w:rsidR="001411E5" w:rsidRPr="001411E5" w:rsidRDefault="001411E5" w:rsidP="002225D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1E5">
        <w:rPr>
          <w:rFonts w:ascii="Times New Roman" w:hAnsi="Times New Roman" w:cs="Times New Roman"/>
          <w:sz w:val="28"/>
          <w:szCs w:val="28"/>
        </w:rPr>
        <w:t>Только английские буквы</w:t>
      </w:r>
    </w:p>
    <w:p w14:paraId="3297E8AD" w14:textId="684F5E33" w:rsidR="001411E5" w:rsidRPr="001411E5" w:rsidRDefault="001411E5" w:rsidP="002225D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11E5">
        <w:rPr>
          <w:rFonts w:ascii="Times New Roman" w:hAnsi="Times New Roman" w:cs="Times New Roman"/>
          <w:sz w:val="28"/>
          <w:szCs w:val="28"/>
        </w:rPr>
        <w:t xml:space="preserve">Создадим пароль: </w:t>
      </w:r>
      <w:proofErr w:type="spellStart"/>
      <w:r w:rsidRPr="001411E5">
        <w:rPr>
          <w:rFonts w:ascii="Times New Roman" w:hAnsi="Times New Roman" w:cs="Times New Roman"/>
          <w:sz w:val="28"/>
          <w:szCs w:val="28"/>
          <w:lang w:val="en-US"/>
        </w:rPr>
        <w:t>jiklgvfq</w:t>
      </w:r>
      <w:proofErr w:type="spellEnd"/>
    </w:p>
    <w:p w14:paraId="47DDABDC" w14:textId="11B30B26" w:rsidR="001411E5" w:rsidRPr="001411E5" w:rsidRDefault="001411E5" w:rsidP="002225D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11E5">
        <w:rPr>
          <w:rFonts w:ascii="Times New Roman" w:eastAsia="Times New Roman" w:hAnsi="Times New Roman" w:cs="Times New Roman"/>
          <w:sz w:val="28"/>
          <w:szCs w:val="28"/>
          <w:lang w:eastAsia="ar-SA"/>
        </w:rPr>
        <w:t>Т</w:t>
      </w:r>
      <w:r w:rsidRPr="001411E5">
        <w:rPr>
          <w:rFonts w:ascii="Times New Roman" w:eastAsia="Times New Roman" w:hAnsi="Times New Roman" w:cs="Times New Roman"/>
          <w:sz w:val="28"/>
          <w:szCs w:val="28"/>
          <w:lang w:eastAsia="ar-SA"/>
        </w:rPr>
        <w:t>олько английские малые буквы и цифры</w:t>
      </w:r>
    </w:p>
    <w:p w14:paraId="1CBF6149" w14:textId="6F3EF31E" w:rsidR="001411E5" w:rsidRPr="001411E5" w:rsidRDefault="001411E5" w:rsidP="002225D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11E5">
        <w:rPr>
          <w:rFonts w:ascii="Times New Roman" w:hAnsi="Times New Roman" w:cs="Times New Roman"/>
          <w:sz w:val="28"/>
          <w:szCs w:val="28"/>
        </w:rPr>
        <w:t xml:space="preserve">Создадим пароль: </w:t>
      </w:r>
      <w:r w:rsidRPr="001411E5">
        <w:rPr>
          <w:rFonts w:ascii="Times New Roman" w:hAnsi="Times New Roman" w:cs="Times New Roman"/>
          <w:sz w:val="28"/>
          <w:szCs w:val="28"/>
          <w:lang w:val="en-US"/>
        </w:rPr>
        <w:t>bd4nk9lq</w:t>
      </w:r>
    </w:p>
    <w:p w14:paraId="5D01C6D0" w14:textId="618B3E29" w:rsidR="001411E5" w:rsidRPr="001411E5" w:rsidRDefault="001411E5" w:rsidP="002225D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11E5">
        <w:rPr>
          <w:rFonts w:ascii="Times New Roman" w:eastAsia="Times New Roman" w:hAnsi="Times New Roman" w:cs="Times New Roman"/>
          <w:sz w:val="28"/>
          <w:szCs w:val="28"/>
          <w:lang w:eastAsia="ar-SA"/>
        </w:rPr>
        <w:t>английские буквы большого и малого регистра и цифры</w:t>
      </w:r>
    </w:p>
    <w:p w14:paraId="35DC8C61" w14:textId="038C1D49" w:rsidR="001411E5" w:rsidRDefault="001411E5" w:rsidP="002225D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11E5">
        <w:rPr>
          <w:rFonts w:ascii="Times New Roman" w:hAnsi="Times New Roman" w:cs="Times New Roman"/>
          <w:sz w:val="28"/>
          <w:szCs w:val="28"/>
        </w:rPr>
        <w:t>Создадим пароль: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gO7Vlk4x</w:t>
      </w:r>
    </w:p>
    <w:p w14:paraId="34C4B019" w14:textId="470108F3" w:rsidR="002225D1" w:rsidRDefault="002225D1" w:rsidP="002225D1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225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Используя программу для вскрытия </w:t>
      </w:r>
      <w:proofErr w:type="gramStart"/>
      <w:r w:rsidRPr="002225D1">
        <w:rPr>
          <w:rFonts w:ascii="Times New Roman" w:eastAsia="Times New Roman" w:hAnsi="Times New Roman" w:cs="Times New Roman"/>
          <w:sz w:val="28"/>
          <w:szCs w:val="28"/>
          <w:lang w:eastAsia="ar-SA"/>
        </w:rPr>
        <w:t>паролей</w:t>
      </w:r>
      <w:proofErr w:type="gramEnd"/>
      <w:r w:rsidRPr="002225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произведем атаку на</w:t>
      </w:r>
      <w:r w:rsidRPr="002225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2225D1">
        <w:rPr>
          <w:rFonts w:ascii="Times New Roman" w:eastAsia="Times New Roman" w:hAnsi="Times New Roman" w:cs="Times New Roman"/>
          <w:sz w:val="28"/>
          <w:szCs w:val="28"/>
          <w:lang w:eastAsia="ar-SA"/>
        </w:rPr>
        <w:t>зашифрованный файл. Область перебора – английские буквы большого и малого</w:t>
      </w:r>
      <w:r w:rsidRPr="002225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2225D1">
        <w:rPr>
          <w:rFonts w:ascii="Times New Roman" w:eastAsia="Times New Roman" w:hAnsi="Times New Roman" w:cs="Times New Roman"/>
          <w:sz w:val="28"/>
          <w:szCs w:val="28"/>
          <w:lang w:eastAsia="ar-SA"/>
        </w:rPr>
        <w:t>регистра и цифры, длина пароля от 1 до 8 символов. Проверим правильность определенного пароля, распаковав файл и ознакомившись с его содержимым.</w:t>
      </w:r>
    </w:p>
    <w:p w14:paraId="1503933D" w14:textId="77777777" w:rsidR="007F5CD9" w:rsidRDefault="007F5CD9" w:rsidP="00B204F5">
      <w:pPr>
        <w:spacing w:line="360" w:lineRule="auto"/>
        <w:ind w:firstLine="0"/>
        <w:jc w:val="both"/>
        <w:rPr>
          <w:rFonts w:ascii="Times New Roman" w:hAnsi="Times New Roman" w:cs="Times New Roman"/>
          <w:sz w:val="32"/>
          <w:szCs w:val="32"/>
        </w:rPr>
      </w:pPr>
      <w:r w:rsidRPr="007F5CD9">
        <w:rPr>
          <w:rFonts w:ascii="Times New Roman" w:eastAsia="Times New Roman" w:hAnsi="Times New Roman" w:cs="Times New Roman"/>
          <w:sz w:val="28"/>
          <w:szCs w:val="28"/>
          <w:lang w:eastAsia="ar-SA"/>
        </w:rPr>
        <w:drawing>
          <wp:inline distT="0" distB="0" distL="0" distR="0" wp14:anchorId="2F9C5B5A" wp14:editId="1C69665C">
            <wp:extent cx="2408129" cy="1143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6528" w14:textId="43A94020" w:rsidR="007F5CD9" w:rsidRDefault="007F5CD9" w:rsidP="00B204F5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7F5CD9">
        <w:rPr>
          <w:rFonts w:ascii="Times New Roman" w:hAnsi="Times New Roman" w:cs="Times New Roman"/>
          <w:sz w:val="28"/>
          <w:szCs w:val="28"/>
        </w:rPr>
        <w:t xml:space="preserve">В. </w:t>
      </w:r>
      <w:r w:rsidRPr="007F5CD9">
        <w:rPr>
          <w:rFonts w:ascii="Times New Roman" w:hAnsi="Times New Roman" w:cs="Times New Roman"/>
          <w:sz w:val="28"/>
          <w:szCs w:val="28"/>
        </w:rPr>
        <w:t xml:space="preserve">Выполнив пункт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F5CD9">
        <w:rPr>
          <w:rFonts w:ascii="Times New Roman" w:hAnsi="Times New Roman" w:cs="Times New Roman"/>
          <w:sz w:val="28"/>
          <w:szCs w:val="28"/>
        </w:rPr>
        <w:t>, сократи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F5CD9">
        <w:rPr>
          <w:rFonts w:ascii="Times New Roman" w:hAnsi="Times New Roman" w:cs="Times New Roman"/>
          <w:sz w:val="28"/>
          <w:szCs w:val="28"/>
        </w:rPr>
        <w:t xml:space="preserve"> область перебора до фактически используемого (например, если пароль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F5CD9"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F5CD9">
        <w:rPr>
          <w:rFonts w:ascii="Times New Roman" w:hAnsi="Times New Roman" w:cs="Times New Roman"/>
          <w:sz w:val="28"/>
          <w:szCs w:val="28"/>
        </w:rPr>
        <w:t xml:space="preserve"> – то выбрать прописные английские буквы и цифры). Прове</w:t>
      </w:r>
      <w:r w:rsidR="0054561A">
        <w:rPr>
          <w:rFonts w:ascii="Times New Roman" w:hAnsi="Times New Roman" w:cs="Times New Roman"/>
          <w:sz w:val="28"/>
          <w:szCs w:val="28"/>
        </w:rPr>
        <w:t>дем</w:t>
      </w:r>
      <w:r w:rsidRPr="007F5CD9">
        <w:rPr>
          <w:rFonts w:ascii="Times New Roman" w:hAnsi="Times New Roman" w:cs="Times New Roman"/>
          <w:sz w:val="28"/>
          <w:szCs w:val="28"/>
        </w:rPr>
        <w:t xml:space="preserve"> повторное вскрытие</w:t>
      </w:r>
      <w:r w:rsidR="0054561A">
        <w:rPr>
          <w:rFonts w:ascii="Times New Roman" w:hAnsi="Times New Roman" w:cs="Times New Roman"/>
          <w:sz w:val="28"/>
          <w:szCs w:val="28"/>
        </w:rPr>
        <w:t xml:space="preserve"> и с</w:t>
      </w:r>
      <w:r w:rsidRPr="007F5CD9">
        <w:rPr>
          <w:rFonts w:ascii="Times New Roman" w:hAnsi="Times New Roman" w:cs="Times New Roman"/>
          <w:sz w:val="28"/>
          <w:szCs w:val="28"/>
        </w:rPr>
        <w:t>равни</w:t>
      </w:r>
      <w:r w:rsidR="0054561A">
        <w:rPr>
          <w:rFonts w:ascii="Times New Roman" w:hAnsi="Times New Roman" w:cs="Times New Roman"/>
          <w:sz w:val="28"/>
          <w:szCs w:val="28"/>
        </w:rPr>
        <w:t>м</w:t>
      </w:r>
      <w:r w:rsidRPr="007F5CD9">
        <w:rPr>
          <w:rFonts w:ascii="Times New Roman" w:hAnsi="Times New Roman" w:cs="Times New Roman"/>
          <w:sz w:val="28"/>
          <w:szCs w:val="28"/>
        </w:rPr>
        <w:t xml:space="preserve"> затраченное время</w:t>
      </w:r>
      <w:r w:rsidRPr="007F5CD9">
        <w:rPr>
          <w:rFonts w:ascii="Times New Roman" w:hAnsi="Times New Roman" w:cs="Times New Roman"/>
          <w:sz w:val="28"/>
          <w:szCs w:val="28"/>
        </w:rPr>
        <w:t>.</w:t>
      </w:r>
      <w:r w:rsidR="0054561A">
        <w:rPr>
          <w:rFonts w:ascii="Times New Roman" w:hAnsi="Times New Roman" w:cs="Times New Roman"/>
          <w:sz w:val="28"/>
          <w:szCs w:val="28"/>
        </w:rPr>
        <w:t xml:space="preserve"> Время перебора сократилось.</w:t>
      </w:r>
    </w:p>
    <w:p w14:paraId="7315588D" w14:textId="50FFB712" w:rsidR="00473C2D" w:rsidRDefault="00473C2D" w:rsidP="00473C2D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</w:t>
      </w:r>
      <w:r w:rsidRPr="00473C2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473C2D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Проведем анализ затраченного времени на взлом в зависимости от длины</w:t>
      </w:r>
      <w:r w:rsidRPr="00473C2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473C2D">
        <w:rPr>
          <w:rFonts w:ascii="Times New Roman" w:eastAsia="Times New Roman" w:hAnsi="Times New Roman" w:cs="Times New Roman"/>
          <w:sz w:val="28"/>
          <w:szCs w:val="28"/>
          <w:lang w:eastAsia="ar-SA"/>
        </w:rPr>
        <w:t>пароля и алфавита.</w:t>
      </w:r>
      <w:r w:rsidRPr="00473C2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473C2D">
        <w:rPr>
          <w:rFonts w:ascii="Times New Roman" w:eastAsia="Times New Roman" w:hAnsi="Times New Roman" w:cs="Times New Roman"/>
          <w:sz w:val="28"/>
          <w:szCs w:val="28"/>
          <w:lang w:eastAsia="ar-SA"/>
        </w:rPr>
        <w:t>Чем длиннее пароль и чем буквы в нем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ближе</w:t>
      </w:r>
      <w:r w:rsidRPr="00473C2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 концу алфавита, тем больше время нужно на его подбор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D1F13D0" w14:textId="2C481072" w:rsidR="00342252" w:rsidRDefault="00342252" w:rsidP="00473C2D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38D0325" w14:textId="6C447571" w:rsidR="00342252" w:rsidRPr="00342252" w:rsidRDefault="00342252" w:rsidP="00342252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Проведем атаки по словарю (</w:t>
      </w:r>
      <w:proofErr w:type="spellStart"/>
      <w:r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>dictionary</w:t>
      </w:r>
      <w:proofErr w:type="spellEnd"/>
      <w:r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>attack</w:t>
      </w:r>
      <w:proofErr w:type="spellEnd"/>
      <w:r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>)</w:t>
      </w:r>
    </w:p>
    <w:p w14:paraId="6E16BCC8" w14:textId="77777777" w:rsidR="008C2652" w:rsidRDefault="008E5671" w:rsidP="008C2652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E567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</w:t>
      </w:r>
      <w:r w:rsidRPr="008E567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А. </w:t>
      </w:r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>Сожмем какой-либо небольшой файл, выбрав в качестве пароля английское</w:t>
      </w:r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слово длиной до 5 символов (например, </w:t>
      </w:r>
      <w:proofErr w:type="spellStart"/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>love</w:t>
      </w:r>
      <w:proofErr w:type="spellEnd"/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>god</w:t>
      </w:r>
      <w:proofErr w:type="spellEnd"/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34225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user</w:t>
      </w:r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>, a</w:t>
      </w:r>
      <w:proofErr w:type="spellStart"/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>dmin</w:t>
      </w:r>
      <w:proofErr w:type="spellEnd"/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т.д.) и проведем</w:t>
      </w:r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>атаку по словарю.</w:t>
      </w:r>
      <w:r w:rsidRPr="008E567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Выберем слово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summa</w:t>
      </w:r>
      <w:r w:rsidR="00342252" w:rsidRPr="0034225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</w:p>
    <w:p w14:paraId="69B24E37" w14:textId="2A5D46BE" w:rsidR="008C2652" w:rsidRPr="008C2652" w:rsidRDefault="008C2652" w:rsidP="008C2652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C265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В.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8C2652">
        <w:rPr>
          <w:rFonts w:ascii="Times New Roman" w:eastAsia="Times New Roman" w:hAnsi="Times New Roman" w:cs="Times New Roman"/>
          <w:sz w:val="28"/>
          <w:szCs w:val="28"/>
          <w:lang w:eastAsia="ar-SA"/>
        </w:rPr>
        <w:t>Попытаем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ся</w:t>
      </w:r>
      <w:r w:rsidRPr="008C265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определить пароль методом прямого перебора. Сравним</w:t>
      </w:r>
      <w:r w:rsidRPr="008C265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8C2652">
        <w:rPr>
          <w:rFonts w:ascii="Times New Roman" w:eastAsia="Times New Roman" w:hAnsi="Times New Roman" w:cs="Times New Roman"/>
          <w:sz w:val="28"/>
          <w:szCs w:val="28"/>
          <w:lang w:eastAsia="ar-SA"/>
        </w:rPr>
        <w:t>затраченное время</w:t>
      </w:r>
      <w:r w:rsidRPr="008C265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AB2C97">
        <w:rPr>
          <w:rFonts w:ascii="Times New Roman" w:hAnsi="Times New Roman" w:cs="Times New Roman"/>
          <w:sz w:val="28"/>
          <w:szCs w:val="28"/>
        </w:rPr>
        <w:t>С</w:t>
      </w:r>
      <w:r w:rsidR="00AB2C97" w:rsidRPr="00AB2C97"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="00AB2C97">
        <w:rPr>
          <w:rFonts w:ascii="Times New Roman" w:hAnsi="Times New Roman" w:cs="Times New Roman"/>
          <w:sz w:val="28"/>
          <w:szCs w:val="28"/>
        </w:rPr>
        <w:t>этого метода</w:t>
      </w:r>
      <w:r w:rsidR="00AB2C97" w:rsidRPr="00AB2C97">
        <w:rPr>
          <w:rFonts w:ascii="Times New Roman" w:hAnsi="Times New Roman" w:cs="Times New Roman"/>
          <w:sz w:val="28"/>
          <w:szCs w:val="28"/>
        </w:rPr>
        <w:t xml:space="preserve"> мы подобрали пароль намного быстрее чем через перебор</w:t>
      </w:r>
      <w:r w:rsidR="00AB2C97">
        <w:rPr>
          <w:rFonts w:ascii="Times New Roman" w:hAnsi="Times New Roman" w:cs="Times New Roman"/>
          <w:sz w:val="28"/>
          <w:szCs w:val="28"/>
        </w:rPr>
        <w:t>.</w:t>
      </w:r>
    </w:p>
    <w:p w14:paraId="3F73E4B2" w14:textId="786F7768" w:rsidR="008C2652" w:rsidRPr="00342252" w:rsidRDefault="008C2652" w:rsidP="00342252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95A6145" w14:textId="77777777" w:rsidR="00342252" w:rsidRPr="00342252" w:rsidRDefault="00342252" w:rsidP="00342252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3AB9EE2" w14:textId="77777777" w:rsidR="00342252" w:rsidRPr="00473C2D" w:rsidRDefault="00342252" w:rsidP="00473C2D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F0DE517" w14:textId="77777777" w:rsidR="00473C2D" w:rsidRPr="007F5CD9" w:rsidRDefault="00473C2D" w:rsidP="00B204F5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7CB9418" w14:textId="37FD41A6" w:rsidR="00B204F5" w:rsidRDefault="00B204F5" w:rsidP="00B204F5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C4A7C" w14:textId="7D522DF7" w:rsidR="00B204F5" w:rsidRDefault="00B204F5" w:rsidP="00B204F5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A6267" w14:textId="0D5DE50F" w:rsidR="00B204F5" w:rsidRDefault="00B204F5" w:rsidP="00B204F5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9298B" w14:textId="542BA312" w:rsidR="00B204F5" w:rsidRDefault="00B204F5" w:rsidP="00B204F5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BC0C2" w14:textId="28BE9670" w:rsidR="00B204F5" w:rsidRDefault="00B204F5" w:rsidP="00B204F5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E16DD" w14:textId="75DFDD65" w:rsidR="00B204F5" w:rsidRDefault="00B204F5" w:rsidP="00B204F5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D65FA" w14:textId="567DEC14" w:rsidR="00B204F5" w:rsidRDefault="00B204F5" w:rsidP="00B204F5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6A750" w14:textId="40DD7F0E" w:rsidR="00B204F5" w:rsidRDefault="00B204F5" w:rsidP="00B204F5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01182" w14:textId="5C8C5E66" w:rsidR="00B204F5" w:rsidRDefault="00B204F5" w:rsidP="00B204F5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E5569" w14:textId="10EF5545" w:rsidR="00B204F5" w:rsidRDefault="00B204F5" w:rsidP="00B204F5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6ED6A" w14:textId="576FB8FE" w:rsidR="00B204F5" w:rsidRDefault="00B204F5" w:rsidP="00B204F5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418DD89" w14:textId="78F7B4DF" w:rsidR="00AB2C97" w:rsidRDefault="00AB2C97" w:rsidP="00B204F5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1E2C2A0" w14:textId="03515875" w:rsidR="00AB2C97" w:rsidRDefault="00AB2C97" w:rsidP="00B204F5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2BB3C4B" w14:textId="44050781" w:rsidR="00AB2C97" w:rsidRDefault="00AB2C97" w:rsidP="00B204F5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FFDACD1" w14:textId="11DB964F" w:rsidR="00AB2C97" w:rsidRDefault="00AB2C97" w:rsidP="00B204F5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0221A02" w14:textId="7A5B994C" w:rsidR="00AB2C97" w:rsidRDefault="00AB2C97" w:rsidP="00B204F5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714E209" w14:textId="77777777" w:rsidR="00AB2C97" w:rsidRDefault="00AB2C97" w:rsidP="00B204F5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09FA32F" w14:textId="77777777" w:rsidR="00AB2C97" w:rsidRDefault="00AB2C97" w:rsidP="00B204F5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9562828" w14:textId="7D626539" w:rsidR="00B204F5" w:rsidRPr="00AB2C97" w:rsidRDefault="00B204F5" w:rsidP="00B204F5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C9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Pr="00AB2C97"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</w:t>
      </w:r>
      <w:r w:rsidR="00AB2C97">
        <w:rPr>
          <w:rFonts w:ascii="Times New Roman" w:hAnsi="Times New Roman" w:cs="Times New Roman"/>
          <w:sz w:val="28"/>
          <w:szCs w:val="28"/>
        </w:rPr>
        <w:t>и</w:t>
      </w:r>
      <w:r w:rsidR="00AB2C97" w:rsidRPr="00AB2C97">
        <w:rPr>
          <w:rFonts w:ascii="Times New Roman" w:hAnsi="Times New Roman" w:cs="Times New Roman"/>
          <w:sz w:val="28"/>
          <w:szCs w:val="28"/>
        </w:rPr>
        <w:t>сследовали защиты с применением пароля, а также исследовали методы противодействия атакам на пароль</w:t>
      </w:r>
      <w:r w:rsidR="00AB2C97">
        <w:rPr>
          <w:rFonts w:ascii="Times New Roman" w:hAnsi="Times New Roman" w:cs="Times New Roman"/>
          <w:sz w:val="28"/>
          <w:szCs w:val="28"/>
        </w:rPr>
        <w:t>.</w:t>
      </w:r>
    </w:p>
    <w:p w14:paraId="794F8588" w14:textId="77777777" w:rsidR="00B204F5" w:rsidRPr="00D44653" w:rsidRDefault="00B204F5" w:rsidP="00B204F5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2AE1C" w14:textId="77777777" w:rsidR="00B204F5" w:rsidRDefault="00B204F5" w:rsidP="00B204F5">
      <w:pPr>
        <w:ind w:firstLine="709"/>
        <w:jc w:val="both"/>
      </w:pPr>
    </w:p>
    <w:p w14:paraId="559150E7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3FC7"/>
    <w:multiLevelType w:val="hybridMultilevel"/>
    <w:tmpl w:val="F06E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1004"/>
    <w:multiLevelType w:val="hybridMultilevel"/>
    <w:tmpl w:val="3F6685F0"/>
    <w:lvl w:ilvl="0" w:tplc="CBBA1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F7FED"/>
    <w:multiLevelType w:val="hybridMultilevel"/>
    <w:tmpl w:val="E43C7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B6E76"/>
    <w:multiLevelType w:val="hybridMultilevel"/>
    <w:tmpl w:val="C7360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E1327"/>
    <w:multiLevelType w:val="hybridMultilevel"/>
    <w:tmpl w:val="E604B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23EAC"/>
    <w:multiLevelType w:val="hybridMultilevel"/>
    <w:tmpl w:val="10A0435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812853">
    <w:abstractNumId w:val="1"/>
  </w:num>
  <w:num w:numId="2" w16cid:durableId="458574970">
    <w:abstractNumId w:val="2"/>
  </w:num>
  <w:num w:numId="3" w16cid:durableId="186068114">
    <w:abstractNumId w:val="0"/>
  </w:num>
  <w:num w:numId="4" w16cid:durableId="1741324021">
    <w:abstractNumId w:val="4"/>
  </w:num>
  <w:num w:numId="5" w16cid:durableId="1646857655">
    <w:abstractNumId w:val="5"/>
  </w:num>
  <w:num w:numId="6" w16cid:durableId="1668822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F5"/>
    <w:rsid w:val="001411E5"/>
    <w:rsid w:val="00164130"/>
    <w:rsid w:val="002225D1"/>
    <w:rsid w:val="00342252"/>
    <w:rsid w:val="00465E67"/>
    <w:rsid w:val="00473C2D"/>
    <w:rsid w:val="004F5782"/>
    <w:rsid w:val="0054561A"/>
    <w:rsid w:val="006C0B77"/>
    <w:rsid w:val="007F5CD9"/>
    <w:rsid w:val="008242FF"/>
    <w:rsid w:val="00870751"/>
    <w:rsid w:val="008C2652"/>
    <w:rsid w:val="008E5671"/>
    <w:rsid w:val="00922C48"/>
    <w:rsid w:val="00A04175"/>
    <w:rsid w:val="00AB2C97"/>
    <w:rsid w:val="00B204F5"/>
    <w:rsid w:val="00B512BA"/>
    <w:rsid w:val="00B915B7"/>
    <w:rsid w:val="00BE5C9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75E0"/>
  <w15:chartTrackingRefBased/>
  <w15:docId w15:val="{CA6DEDBF-BAA3-475F-83BD-5EC2362B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4F5"/>
    <w:pPr>
      <w:spacing w:after="0" w:line="240" w:lineRule="auto"/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_</dc:creator>
  <cp:keywords/>
  <dc:description/>
  <cp:lastModifiedBy>Joker _</cp:lastModifiedBy>
  <cp:revision>13</cp:revision>
  <dcterms:created xsi:type="dcterms:W3CDTF">2023-01-12T19:54:00Z</dcterms:created>
  <dcterms:modified xsi:type="dcterms:W3CDTF">2023-01-12T20:49:00Z</dcterms:modified>
</cp:coreProperties>
</file>