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3DE0" w14:textId="77777777" w:rsidR="006463B0" w:rsidRDefault="006463B0" w:rsidP="006463B0">
      <w:pPr>
        <w:ind w:left="-284" w:firstLine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A7591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D288C" w14:textId="77777777" w:rsidR="006463B0" w:rsidRPr="00281E6D" w:rsidRDefault="006463B0" w:rsidP="006463B0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Учреждение образования</w:t>
      </w:r>
    </w:p>
    <w:p w14:paraId="212959DA" w14:textId="77777777" w:rsidR="006463B0" w:rsidRPr="00281E6D" w:rsidRDefault="006463B0" w:rsidP="006463B0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«Гомельский государственный университет</w:t>
      </w:r>
    </w:p>
    <w:p w14:paraId="4A68D59D" w14:textId="77777777" w:rsidR="006463B0" w:rsidRPr="00281E6D" w:rsidRDefault="006463B0" w:rsidP="006463B0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имени Франциска Скорины»</w:t>
      </w:r>
    </w:p>
    <w:p w14:paraId="32D7C493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A9CFB65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физики и информационных технологий</w:t>
      </w:r>
    </w:p>
    <w:p w14:paraId="136509D1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общей физики</w:t>
      </w:r>
    </w:p>
    <w:p w14:paraId="26364C47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C18FFDC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1C5A03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8B5FCAE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8AB8602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7410305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41DC03E" w14:textId="77777777" w:rsidR="006463B0" w:rsidRPr="00D509AC" w:rsidRDefault="006463B0" w:rsidP="006463B0">
      <w:pPr>
        <w:ind w:left="-284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509AC">
        <w:rPr>
          <w:rFonts w:ascii="Times New Roman" w:hAnsi="Times New Roman" w:cs="Times New Roman"/>
          <w:sz w:val="32"/>
          <w:szCs w:val="32"/>
        </w:rPr>
        <w:t>Отчет по теме</w:t>
      </w:r>
    </w:p>
    <w:p w14:paraId="4464D3CE" w14:textId="48F62FC3" w:rsidR="006463B0" w:rsidRPr="00D509AC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Pr="00E3656A">
        <w:rPr>
          <w:rFonts w:ascii="Times New Roman" w:hAnsi="Times New Roman" w:cs="Times New Roman"/>
          <w:b/>
          <w:bCs/>
          <w:sz w:val="32"/>
          <w:szCs w:val="32"/>
        </w:rPr>
        <w:t>КРИПТОСИСТЕМЫ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6B1E5209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53E1910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A541C9B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47DA3D13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A65E8C8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2A00331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FA75407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14F7998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0F88905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69AD659F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C2078AD" w14:textId="77777777" w:rsidR="006463B0" w:rsidRDefault="006463B0" w:rsidP="006463B0">
      <w:p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МС-22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Перникова Ю.С.</w:t>
      </w:r>
    </w:p>
    <w:p w14:paraId="44C25E9D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FB477BC" w14:textId="77777777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626B2B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FB644D6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14:paraId="1E7B9518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общей физики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Соколов С. И. </w:t>
      </w:r>
    </w:p>
    <w:p w14:paraId="06137AE9" w14:textId="77777777" w:rsidR="006463B0" w:rsidRDefault="006463B0" w:rsidP="006463B0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45EF12C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56E520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5A0C2AF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359870C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C9E982C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40AE66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6F2D70" w14:textId="77777777" w:rsidR="006463B0" w:rsidRDefault="006463B0" w:rsidP="006463B0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32EE5E0" w14:textId="77777777" w:rsidR="006463B0" w:rsidRDefault="006463B0" w:rsidP="006463B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09358118" w14:textId="2B4E2F78" w:rsidR="006463B0" w:rsidRDefault="006463B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D947012" w14:textId="77777777" w:rsidR="00B85400" w:rsidRDefault="00B85400" w:rsidP="006463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90A1383" w14:textId="329C3DF4" w:rsidR="006463B0" w:rsidRPr="006463B0" w:rsidRDefault="006463B0" w:rsidP="00B8540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2023</w:t>
      </w:r>
    </w:p>
    <w:p w14:paraId="15EC7B6B" w14:textId="531D78D3" w:rsidR="00F12C76" w:rsidRDefault="00F5246A" w:rsidP="00F5246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524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8</w:t>
      </w:r>
    </w:p>
    <w:p w14:paraId="2CB1210D" w14:textId="224DC6DE" w:rsidR="00F5246A" w:rsidRDefault="00F5246A" w:rsidP="00F5246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5B1E5" w14:textId="54C8DA81" w:rsidR="00F5246A" w:rsidRDefault="00F5246A" w:rsidP="00F5246A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5246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963">
        <w:rPr>
          <w:rFonts w:ascii="Times New Roman" w:hAnsi="Times New Roman" w:cs="Times New Roman"/>
          <w:sz w:val="28"/>
          <w:szCs w:val="28"/>
        </w:rPr>
        <w:t>Расшифровать криптограмму Цезаря (русский алфавит без ё и ъ)</w:t>
      </w:r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04964B3D" w14:textId="44B4525F" w:rsidR="00F5246A" w:rsidRDefault="00F5246A" w:rsidP="00F5246A">
      <w:pPr>
        <w:spacing w:line="360" w:lineRule="auto"/>
        <w:ind w:firstLine="0"/>
        <w:jc w:val="both"/>
      </w:pPr>
      <w:r w:rsidRPr="00A92E58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адание: </w:t>
      </w:r>
      <w:r w:rsidRPr="00F5246A">
        <w:rPr>
          <w:rFonts w:ascii="Times New Roman" w:hAnsi="Times New Roman" w:cs="Times New Roman"/>
          <w:sz w:val="28"/>
          <w:szCs w:val="28"/>
        </w:rPr>
        <w:t xml:space="preserve">ПУХЛ –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ецк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хесим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пиыхю</w:t>
      </w:r>
      <w:proofErr w:type="spellEnd"/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1CD2EFA4" w14:textId="39EFEF19" w:rsidR="00F5246A" w:rsidRDefault="00F5246A" w:rsidP="00F5246A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5246A"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46A">
        <w:rPr>
          <w:rFonts w:ascii="Times New Roman" w:hAnsi="Times New Roman" w:cs="Times New Roman"/>
          <w:sz w:val="28"/>
          <w:szCs w:val="28"/>
        </w:rPr>
        <w:t>МРТИ - вуз твоей мечты</w:t>
      </w:r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1892133D" w14:textId="4FACF997" w:rsidR="00F5246A" w:rsidRPr="00A92E58" w:rsidRDefault="00F5246A" w:rsidP="00F5246A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5246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963">
        <w:rPr>
          <w:rFonts w:ascii="Times New Roman" w:hAnsi="Times New Roman" w:cs="Times New Roman"/>
          <w:sz w:val="28"/>
          <w:szCs w:val="28"/>
        </w:rPr>
        <w:t>Перевести текст с тарабарской грамоты</w:t>
      </w:r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36F8DA23" w14:textId="7CC94019" w:rsidR="00F5246A" w:rsidRDefault="00F5246A" w:rsidP="00F5246A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Чмарр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шоси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шелик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кяхесее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, гер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депкпем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малллухцепия</w:t>
      </w:r>
      <w:proofErr w:type="spellEnd"/>
      <w:r w:rsidRPr="00F524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246A">
        <w:rPr>
          <w:rFonts w:ascii="Times New Roman" w:hAnsi="Times New Roman" w:cs="Times New Roman"/>
          <w:sz w:val="28"/>
          <w:szCs w:val="28"/>
        </w:rPr>
        <w:t>ущехцепия</w:t>
      </w:r>
      <w:proofErr w:type="spellEnd"/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03D5356E" w14:textId="4FE0C3ED" w:rsidR="00F5246A" w:rsidRDefault="00F5246A" w:rsidP="00F5246A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5246A"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D21">
        <w:rPr>
          <w:rFonts w:ascii="Times New Roman" w:hAnsi="Times New Roman" w:cs="Times New Roman"/>
          <w:sz w:val="28"/>
          <w:szCs w:val="28"/>
        </w:rPr>
        <w:t>Г</w:t>
      </w:r>
      <w:r w:rsidR="009E0D21" w:rsidRPr="009E0D21">
        <w:rPr>
          <w:rFonts w:ascii="Times New Roman" w:hAnsi="Times New Roman" w:cs="Times New Roman"/>
          <w:sz w:val="28"/>
          <w:szCs w:val="28"/>
        </w:rPr>
        <w:t>рамм воли весит тяжелее, чем центнер рассуждения и убеждения</w:t>
      </w:r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1563D02A" w14:textId="1B0FFD8D" w:rsid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E0D21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963">
        <w:rPr>
          <w:rFonts w:ascii="Times New Roman" w:hAnsi="Times New Roman" w:cs="Times New Roman"/>
          <w:sz w:val="28"/>
          <w:szCs w:val="28"/>
        </w:rPr>
        <w:t>Расшифровать постолбцовый вариант маршрутной транспозиции</w:t>
      </w:r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105D72DE" w14:textId="4F7ED5E6" w:rsid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уооримтрдтгпецаирчеебоиитнтймсеисиятвеп</w:t>
      </w:r>
      <w:proofErr w:type="spellEnd"/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6A45505F" w14:textId="77777777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уоори</w:t>
      </w:r>
      <w:proofErr w:type="spellEnd"/>
    </w:p>
    <w:p w14:paraId="0029362A" w14:textId="77777777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мтрдт</w:t>
      </w:r>
      <w:proofErr w:type="spellEnd"/>
    </w:p>
    <w:p w14:paraId="480FA114" w14:textId="77777777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гпеца</w:t>
      </w:r>
      <w:proofErr w:type="spellEnd"/>
    </w:p>
    <w:p w14:paraId="1AA36279" w14:textId="77777777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ирчее</w:t>
      </w:r>
      <w:proofErr w:type="spellEnd"/>
    </w:p>
    <w:p w14:paraId="09057488" w14:textId="77777777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боиит</w:t>
      </w:r>
      <w:proofErr w:type="spellEnd"/>
    </w:p>
    <w:p w14:paraId="31543E34" w14:textId="77777777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нтймс</w:t>
      </w:r>
      <w:proofErr w:type="spellEnd"/>
    </w:p>
    <w:p w14:paraId="07E31E98" w14:textId="77777777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еисия</w:t>
      </w:r>
      <w:proofErr w:type="spellEnd"/>
    </w:p>
    <w:p w14:paraId="318BD6D3" w14:textId="7DB32668" w:rsid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твеп</w:t>
      </w:r>
      <w:proofErr w:type="spellEnd"/>
    </w:p>
    <w:p w14:paraId="5CD56867" w14:textId="20B00080" w:rsid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gramStart"/>
      <w:r w:rsidRPr="009E0D21">
        <w:rPr>
          <w:rFonts w:ascii="Times New Roman" w:hAnsi="Times New Roman" w:cs="Times New Roman"/>
          <w:sz w:val="28"/>
          <w:szCs w:val="28"/>
        </w:rPr>
        <w:t>ум  гибнет</w:t>
      </w:r>
      <w:proofErr w:type="gramEnd"/>
      <w:r w:rsidRPr="009E0D21">
        <w:rPr>
          <w:rFonts w:ascii="Times New Roman" w:hAnsi="Times New Roman" w:cs="Times New Roman"/>
          <w:sz w:val="28"/>
          <w:szCs w:val="28"/>
        </w:rPr>
        <w:t xml:space="preserve"> от противоречий - сердце ими питается</w:t>
      </w:r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4E039901" w14:textId="77777777" w:rsidR="009E0D21" w:rsidRPr="002A3963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E0D21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963">
        <w:rPr>
          <w:rFonts w:ascii="Times New Roman" w:hAnsi="Times New Roman" w:cs="Times New Roman"/>
          <w:sz w:val="28"/>
          <w:szCs w:val="28"/>
        </w:rPr>
        <w:t xml:space="preserve">Используя таблицу </w:t>
      </w:r>
      <w:proofErr w:type="spellStart"/>
      <w:r w:rsidRPr="002A3963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A3963">
        <w:rPr>
          <w:rFonts w:ascii="Times New Roman" w:hAnsi="Times New Roman" w:cs="Times New Roman"/>
          <w:sz w:val="28"/>
          <w:szCs w:val="28"/>
        </w:rPr>
        <w:t xml:space="preserve"> зашифруйте фразу «A» с помощью</w:t>
      </w:r>
    </w:p>
    <w:p w14:paraId="7B119460" w14:textId="3450F411" w:rsid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A3963">
        <w:rPr>
          <w:rFonts w:ascii="Times New Roman" w:hAnsi="Times New Roman" w:cs="Times New Roman"/>
          <w:sz w:val="28"/>
          <w:szCs w:val="28"/>
        </w:rPr>
        <w:t>ключевого слова «B»</w:t>
      </w:r>
      <w:r w:rsidR="00A05AD7">
        <w:rPr>
          <w:rFonts w:ascii="Times New Roman" w:hAnsi="Times New Roman" w:cs="Times New Roman"/>
          <w:sz w:val="28"/>
          <w:szCs w:val="28"/>
        </w:rPr>
        <w:t>.</w:t>
      </w:r>
    </w:p>
    <w:p w14:paraId="569A2AF4" w14:textId="49219138" w:rsidR="009E0D21" w:rsidRP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9E0D21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9E0D21">
        <w:rPr>
          <w:rFonts w:ascii="Times New Roman" w:hAnsi="Times New Roman" w:cs="Times New Roman"/>
          <w:sz w:val="28"/>
          <w:szCs w:val="28"/>
        </w:rPr>
        <w:t>=«</w:t>
      </w:r>
      <w:proofErr w:type="gramEnd"/>
      <w:r w:rsidRPr="009E0D21">
        <w:rPr>
          <w:rFonts w:ascii="Times New Roman" w:hAnsi="Times New Roman" w:cs="Times New Roman"/>
          <w:sz w:val="28"/>
          <w:szCs w:val="28"/>
        </w:rPr>
        <w:t>На человека, которого довели до того, что он даже не боится быть смешным, столь же мало можно положиться, как и на преступника. Цвейг С.», B</w:t>
      </w:r>
      <w:proofErr w:type="gramStart"/>
      <w:r w:rsidRPr="009E0D21">
        <w:rPr>
          <w:rFonts w:ascii="Times New Roman" w:hAnsi="Times New Roman" w:cs="Times New Roman"/>
          <w:sz w:val="28"/>
          <w:szCs w:val="28"/>
        </w:rPr>
        <w:t>=«</w:t>
      </w:r>
      <w:proofErr w:type="gramEnd"/>
      <w:r w:rsidRPr="009E0D21">
        <w:rPr>
          <w:rFonts w:ascii="Times New Roman" w:hAnsi="Times New Roman" w:cs="Times New Roman"/>
          <w:sz w:val="28"/>
          <w:szCs w:val="28"/>
        </w:rPr>
        <w:t>смысл»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CC2C5" w14:textId="03D1A9B2" w:rsidR="009E0D21" w:rsidRDefault="009E0D21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E0D21"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42C1">
        <w:rPr>
          <w:rFonts w:ascii="Times New Roman" w:hAnsi="Times New Roman" w:cs="Times New Roman"/>
          <w:sz w:val="28"/>
          <w:szCs w:val="28"/>
        </w:rPr>
        <w:t>Я</w:t>
      </w:r>
      <w:r w:rsidRPr="009E0D21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тцчаоаьл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ьынаьапй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хъусжъ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яйфъ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ияй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хмвц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щц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нйъюгл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ьмюн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юзцдязз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гюашч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шр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юмжа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шауиа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ыашйшфдимр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цсч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д ял </w:t>
      </w:r>
      <w:proofErr w:type="spellStart"/>
      <w:r w:rsidRPr="009E0D21">
        <w:rPr>
          <w:rFonts w:ascii="Times New Roman" w:hAnsi="Times New Roman" w:cs="Times New Roman"/>
          <w:sz w:val="28"/>
          <w:szCs w:val="28"/>
        </w:rPr>
        <w:t>бэагюеьиъцс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05AD7">
        <w:rPr>
          <w:rFonts w:ascii="Times New Roman" w:hAnsi="Times New Roman" w:cs="Times New Roman"/>
          <w:sz w:val="28"/>
          <w:szCs w:val="28"/>
        </w:rPr>
        <w:t>Г</w:t>
      </w:r>
      <w:r w:rsidRPr="009E0D21">
        <w:rPr>
          <w:rFonts w:ascii="Times New Roman" w:hAnsi="Times New Roman" w:cs="Times New Roman"/>
          <w:sz w:val="28"/>
          <w:szCs w:val="28"/>
        </w:rPr>
        <w:t>эцхф</w:t>
      </w:r>
      <w:proofErr w:type="spellEnd"/>
      <w:r w:rsidRPr="009E0D21">
        <w:rPr>
          <w:rFonts w:ascii="Times New Roman" w:hAnsi="Times New Roman" w:cs="Times New Roman"/>
          <w:sz w:val="28"/>
          <w:szCs w:val="28"/>
        </w:rPr>
        <w:t xml:space="preserve"> </w:t>
      </w:r>
      <w:r w:rsidR="00A05AD7">
        <w:rPr>
          <w:rFonts w:ascii="Times New Roman" w:hAnsi="Times New Roman" w:cs="Times New Roman"/>
          <w:sz w:val="28"/>
          <w:szCs w:val="28"/>
        </w:rPr>
        <w:t>Ю</w:t>
      </w:r>
      <w:r w:rsidRPr="009E0D21">
        <w:rPr>
          <w:rFonts w:ascii="Times New Roman" w:hAnsi="Times New Roman" w:cs="Times New Roman"/>
          <w:sz w:val="28"/>
          <w:szCs w:val="28"/>
        </w:rPr>
        <w:t>.</w:t>
      </w:r>
    </w:p>
    <w:p w14:paraId="031089AF" w14:textId="2C7EA517" w:rsidR="00D44653" w:rsidRDefault="00D44653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19024C6" w14:textId="61DF79FF" w:rsidR="00D44653" w:rsidRDefault="00D44653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5582312" w14:textId="314657E9" w:rsidR="00D44653" w:rsidRDefault="00D44653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2A74E79" w14:textId="177A6714" w:rsidR="00D44653" w:rsidRDefault="00D44653" w:rsidP="009E0D21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982AF87" w14:textId="2DBBABD5" w:rsidR="00D44653" w:rsidRPr="00E3656A" w:rsidRDefault="00D44653" w:rsidP="00D44653">
      <w:pPr>
        <w:spacing w:line="360" w:lineRule="auto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 w:rsidRPr="00D44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178C">
        <w:rPr>
          <w:rFonts w:ascii="Times New Roman" w:hAnsi="Times New Roman" w:cs="Times New Roman"/>
          <w:sz w:val="28"/>
          <w:szCs w:val="28"/>
        </w:rPr>
        <w:t>в</w:t>
      </w:r>
      <w:r w:rsidRPr="00D44653">
        <w:rPr>
          <w:rFonts w:ascii="Times New Roman" w:hAnsi="Times New Roman" w:cs="Times New Roman"/>
          <w:sz w:val="28"/>
          <w:szCs w:val="28"/>
        </w:rPr>
        <w:t xml:space="preserve">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D44653">
        <w:rPr>
          <w:rFonts w:ascii="Times New Roman" w:hAnsi="Times New Roman" w:cs="Times New Roman"/>
          <w:sz w:val="28"/>
          <w:szCs w:val="28"/>
        </w:rPr>
        <w:t xml:space="preserve">рассмотрели основные исторические криптосистемы защиты информации от несанкционированного доступа. </w:t>
      </w:r>
      <w:r>
        <w:rPr>
          <w:rFonts w:ascii="Times New Roman" w:hAnsi="Times New Roman" w:cs="Times New Roman"/>
          <w:sz w:val="28"/>
          <w:szCs w:val="28"/>
        </w:rPr>
        <w:t>Применили эти методы на практике и о</w:t>
      </w:r>
      <w:r w:rsidRPr="00D44653">
        <w:rPr>
          <w:rFonts w:ascii="Times New Roman" w:hAnsi="Times New Roman" w:cs="Times New Roman"/>
          <w:sz w:val="28"/>
          <w:szCs w:val="28"/>
        </w:rPr>
        <w:t>ценили</w:t>
      </w:r>
      <w:r>
        <w:rPr>
          <w:rFonts w:ascii="Times New Roman" w:hAnsi="Times New Roman" w:cs="Times New Roman"/>
          <w:sz w:val="28"/>
          <w:szCs w:val="28"/>
        </w:rPr>
        <w:t xml:space="preserve"> их </w:t>
      </w:r>
      <w:r w:rsidRPr="00D44653">
        <w:rPr>
          <w:rFonts w:ascii="Times New Roman" w:hAnsi="Times New Roman" w:cs="Times New Roman"/>
          <w:sz w:val="28"/>
          <w:szCs w:val="28"/>
        </w:rPr>
        <w:t>сложность шифрования и дешифрования.</w:t>
      </w:r>
    </w:p>
    <w:p w14:paraId="4DD12C21" w14:textId="0594A437" w:rsidR="00D44653" w:rsidRPr="00D44653" w:rsidRDefault="00D44653" w:rsidP="009E0D21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4653" w:rsidRPr="00D446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02A1"/>
    <w:multiLevelType w:val="hybridMultilevel"/>
    <w:tmpl w:val="33802D1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B0"/>
    <w:rsid w:val="003A42C1"/>
    <w:rsid w:val="00465E67"/>
    <w:rsid w:val="004F5782"/>
    <w:rsid w:val="006463B0"/>
    <w:rsid w:val="006C0B77"/>
    <w:rsid w:val="008242FF"/>
    <w:rsid w:val="00870751"/>
    <w:rsid w:val="00922C48"/>
    <w:rsid w:val="009E0D21"/>
    <w:rsid w:val="00A05AD7"/>
    <w:rsid w:val="00A7178C"/>
    <w:rsid w:val="00B85400"/>
    <w:rsid w:val="00B915B7"/>
    <w:rsid w:val="00BE5C9F"/>
    <w:rsid w:val="00D44653"/>
    <w:rsid w:val="00EA59DF"/>
    <w:rsid w:val="00EE4070"/>
    <w:rsid w:val="00F12C76"/>
    <w:rsid w:val="00F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2E6E"/>
  <w15:chartTrackingRefBased/>
  <w15:docId w15:val="{796F7294-194C-43B3-A48A-3A70BD5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B0"/>
    <w:pPr>
      <w:spacing w:after="0" w:line="240" w:lineRule="auto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_</dc:creator>
  <cp:keywords/>
  <dc:description/>
  <cp:lastModifiedBy>Joker _</cp:lastModifiedBy>
  <cp:revision>8</cp:revision>
  <dcterms:created xsi:type="dcterms:W3CDTF">2023-01-10T19:51:00Z</dcterms:created>
  <dcterms:modified xsi:type="dcterms:W3CDTF">2023-01-11T13:51:00Z</dcterms:modified>
</cp:coreProperties>
</file>