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9B9">
      <w:r>
        <w:t>Hi! I Am kanika</w:t>
      </w:r>
    </w:p>
    <w:p w:rsidR="005519B9" w:rsidRDefault="005519B9"/>
    <w:sectPr w:rsidR="0055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519B9"/>
    <w:rsid w:val="0055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2023-01-18T10:53:00Z</dcterms:created>
  <dcterms:modified xsi:type="dcterms:W3CDTF">2023-01-18T10:53:00Z</dcterms:modified>
</cp:coreProperties>
</file>