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61854" w14:textId="6BFC83FA" w:rsidR="001513C4" w:rsidRPr="00A229A8" w:rsidRDefault="006614AC" w:rsidP="006614AC">
      <w:pPr>
        <w:spacing w:line="360" w:lineRule="auto"/>
        <w:rPr>
          <w:rFonts w:ascii="Arial" w:hAnsi="Arial" w:cs="Arial"/>
        </w:rPr>
      </w:pPr>
      <w:r w:rsidRPr="00A229A8">
        <w:rPr>
          <w:rFonts w:ascii="Arial" w:hAnsi="Arial" w:cs="Arial"/>
          <w:noProof/>
        </w:rPr>
        <w:drawing>
          <wp:inline distT="0" distB="0" distL="0" distR="0" wp14:anchorId="51600B2D" wp14:editId="6C9992D7">
            <wp:extent cx="5559941" cy="2388358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675" cy="23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66D2" w14:textId="77777777" w:rsidR="006614AC" w:rsidRPr="00A229A8" w:rsidRDefault="006614AC" w:rsidP="006614AC">
      <w:pPr>
        <w:spacing w:line="360" w:lineRule="auto"/>
        <w:rPr>
          <w:rFonts w:ascii="Arial" w:hAnsi="Arial" w:cs="Arial"/>
        </w:rPr>
      </w:pPr>
    </w:p>
    <w:p w14:paraId="114A36DE" w14:textId="77777777" w:rsidR="006614AC" w:rsidRPr="00A229A8" w:rsidRDefault="006614AC" w:rsidP="006614AC">
      <w:pPr>
        <w:spacing w:line="276" w:lineRule="auto"/>
        <w:rPr>
          <w:rFonts w:ascii="Arial" w:hAnsi="Arial" w:cs="Arial"/>
        </w:rPr>
      </w:pPr>
    </w:p>
    <w:p w14:paraId="72F0EFBA" w14:textId="77777777" w:rsidR="006614AC" w:rsidRPr="00A229A8" w:rsidRDefault="006614AC" w:rsidP="006614AC">
      <w:pPr>
        <w:spacing w:line="276" w:lineRule="auto"/>
        <w:rPr>
          <w:rFonts w:ascii="Arial" w:hAnsi="Arial" w:cs="Arial"/>
        </w:rPr>
      </w:pPr>
    </w:p>
    <w:p w14:paraId="7A82AA42" w14:textId="7FE49346" w:rsidR="006614AC" w:rsidRPr="00A229A8" w:rsidRDefault="006614AC" w:rsidP="006614AC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A229A8">
        <w:rPr>
          <w:rFonts w:ascii="Arial" w:hAnsi="Arial" w:cs="Arial"/>
          <w:b/>
          <w:bCs/>
          <w:sz w:val="40"/>
          <w:szCs w:val="40"/>
        </w:rPr>
        <w:t>(Name of Event)</w:t>
      </w:r>
    </w:p>
    <w:p w14:paraId="1EFAEBB1" w14:textId="77777777" w:rsidR="006614AC" w:rsidRPr="00A229A8" w:rsidRDefault="006614AC" w:rsidP="006614AC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4C3408C" w14:textId="0C7CF167" w:rsidR="006614AC" w:rsidRPr="00A229A8" w:rsidRDefault="006614AC" w:rsidP="006614AC">
      <w:pPr>
        <w:spacing w:line="276" w:lineRule="auto"/>
        <w:rPr>
          <w:rFonts w:ascii="Arial" w:hAnsi="Arial" w:cs="Arial"/>
          <w:b/>
          <w:bCs/>
          <w:sz w:val="40"/>
          <w:szCs w:val="40"/>
        </w:rPr>
      </w:pPr>
    </w:p>
    <w:p w14:paraId="7F8D696B" w14:textId="598C28CA" w:rsidR="006614AC" w:rsidRPr="00A229A8" w:rsidRDefault="006614AC" w:rsidP="006D1D6F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A229A8">
        <w:rPr>
          <w:rFonts w:ascii="Arial" w:hAnsi="Arial" w:cs="Arial"/>
          <w:b/>
          <w:bCs/>
          <w:sz w:val="40"/>
          <w:szCs w:val="40"/>
        </w:rPr>
        <w:t>Date of Event:</w:t>
      </w:r>
    </w:p>
    <w:p w14:paraId="2709F5ED" w14:textId="77777777" w:rsidR="006614AC" w:rsidRPr="00A229A8" w:rsidRDefault="006614AC" w:rsidP="006614AC">
      <w:pPr>
        <w:spacing w:line="276" w:lineRule="auto"/>
        <w:rPr>
          <w:rFonts w:ascii="Arial" w:hAnsi="Arial" w:cs="Arial"/>
          <w:b/>
          <w:bCs/>
          <w:sz w:val="40"/>
          <w:szCs w:val="40"/>
        </w:rPr>
      </w:pPr>
    </w:p>
    <w:p w14:paraId="7309C877" w14:textId="77777777" w:rsidR="006614AC" w:rsidRPr="00A229A8" w:rsidRDefault="006614AC" w:rsidP="006614AC">
      <w:pPr>
        <w:spacing w:line="276" w:lineRule="auto"/>
        <w:rPr>
          <w:rFonts w:ascii="Arial" w:hAnsi="Arial" w:cs="Arial"/>
          <w:b/>
          <w:bCs/>
          <w:sz w:val="40"/>
          <w:szCs w:val="40"/>
        </w:rPr>
      </w:pPr>
    </w:p>
    <w:p w14:paraId="48008E37" w14:textId="77777777" w:rsidR="006614AC" w:rsidRPr="00A229A8" w:rsidRDefault="006614AC" w:rsidP="006614AC">
      <w:pPr>
        <w:spacing w:line="276" w:lineRule="auto"/>
        <w:rPr>
          <w:rFonts w:ascii="Arial" w:hAnsi="Arial" w:cs="Arial"/>
          <w:b/>
          <w:bCs/>
          <w:sz w:val="40"/>
          <w:szCs w:val="40"/>
        </w:rPr>
      </w:pPr>
    </w:p>
    <w:p w14:paraId="7676C39B" w14:textId="0EE0C5E1" w:rsidR="006614AC" w:rsidRPr="00A229A8" w:rsidRDefault="006614AC" w:rsidP="006614AC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A229A8">
        <w:rPr>
          <w:rFonts w:ascii="Arial" w:hAnsi="Arial" w:cs="Arial"/>
          <w:b/>
          <w:bCs/>
          <w:sz w:val="40"/>
          <w:szCs w:val="40"/>
        </w:rPr>
        <w:t xml:space="preserve">(Name of </w:t>
      </w:r>
      <w:r w:rsidR="00EC6B36">
        <w:rPr>
          <w:rFonts w:ascii="Arial" w:hAnsi="Arial" w:cs="Arial"/>
          <w:b/>
          <w:bCs/>
          <w:sz w:val="40"/>
          <w:szCs w:val="40"/>
        </w:rPr>
        <w:t>School/ Function</w:t>
      </w:r>
      <w:r w:rsidRPr="00A229A8">
        <w:rPr>
          <w:rFonts w:ascii="Arial" w:hAnsi="Arial" w:cs="Arial"/>
          <w:b/>
          <w:bCs/>
          <w:sz w:val="40"/>
          <w:szCs w:val="40"/>
        </w:rPr>
        <w:t>)</w:t>
      </w:r>
    </w:p>
    <w:p w14:paraId="38457F8D" w14:textId="77777777" w:rsidR="006614AC" w:rsidRPr="00A229A8" w:rsidRDefault="006614AC" w:rsidP="006614AC">
      <w:pPr>
        <w:spacing w:line="360" w:lineRule="auto"/>
        <w:rPr>
          <w:rFonts w:ascii="Arial" w:hAnsi="Arial" w:cs="Arial"/>
          <w:b/>
          <w:bCs/>
          <w:sz w:val="40"/>
          <w:szCs w:val="40"/>
        </w:rPr>
      </w:pPr>
      <w:r w:rsidRPr="00A229A8">
        <w:rPr>
          <w:rFonts w:ascii="Arial" w:hAnsi="Arial" w:cs="Arial"/>
          <w:b/>
          <w:bCs/>
          <w:sz w:val="40"/>
          <w:szCs w:val="40"/>
        </w:rPr>
        <w:br w:type="page"/>
      </w:r>
    </w:p>
    <w:p w14:paraId="4681F4E0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C991B8B" w14:textId="77777777" w:rsidR="006614AC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D95B025" w14:textId="77777777" w:rsidR="00157FD1" w:rsidRPr="00A229A8" w:rsidRDefault="00157FD1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</w:rPr>
        <w:id w:val="-10169259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8D54AF" w14:textId="2A3A2A9D" w:rsidR="006614AC" w:rsidRPr="00157FD1" w:rsidRDefault="006614AC" w:rsidP="00157FD1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bCs/>
            </w:rPr>
          </w:pPr>
          <w:r w:rsidRPr="00157FD1">
            <w:rPr>
              <w:rFonts w:ascii="Arial" w:hAnsi="Arial" w:cs="Arial"/>
              <w:b/>
              <w:bCs/>
            </w:rPr>
            <w:t>Table of Contents</w:t>
          </w:r>
        </w:p>
        <w:p w14:paraId="2BAE66C6" w14:textId="4F5FB2F5" w:rsidR="00DF1EE2" w:rsidRDefault="006614A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157FD1">
            <w:rPr>
              <w:rFonts w:ascii="Arial" w:hAnsi="Arial" w:cs="Arial"/>
              <w:sz w:val="28"/>
              <w:szCs w:val="28"/>
            </w:rPr>
            <w:fldChar w:fldCharType="begin"/>
          </w:r>
          <w:r w:rsidRPr="00157FD1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157FD1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175924405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1.0.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Introduction- about the event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_Toc175924405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3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5CA98635" w14:textId="02E68416" w:rsidR="00DF1EE2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06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2.0.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Guests/ Speaker/ Visitor Details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_Toc175924406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3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6E8E75A5" w14:textId="1458FA17" w:rsidR="00DF1EE2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07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3.0.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Major Take Aways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_Toc175924407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3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6A442556" w14:textId="15EC7B50" w:rsidR="00DF1EE2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08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4.0.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Budget and Expenses Breakup </w:t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i/>
                <w:iCs/>
                <w:noProof/>
              </w:rPr>
              <w:t>(Optional)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_Toc175924408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3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535951BF" w14:textId="14843922" w:rsidR="00DF1EE2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09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5.0.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Geotagged Photos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_Toc175924409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3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24A1EFBE" w14:textId="13EAA4BC" w:rsidR="00DF1EE2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0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6.0.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Participants’ Feedback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_Toc175924410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3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73772051" w14:textId="167C6F52" w:rsidR="00DF1EE2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1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7.0.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Annexures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_Toc175924411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4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3C1FAA87" w14:textId="0B1D7725" w:rsidR="00DF1EE2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2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7.1.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Brochure of Event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_Toc175924412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4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25DDD47C" w14:textId="581F8699" w:rsidR="00DF1EE2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3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7.2.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Event Communication Details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_Toc175924413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4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4A2D71E9" w14:textId="3E40B3B7" w:rsidR="00DF1EE2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4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7.3.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Attendance sheet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_Toc175924414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4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4C77E1D1" w14:textId="15CCCF19" w:rsidR="00DF1EE2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5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7.4.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Participants’ Feedback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_Toc175924415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DF1EE2">
              <w:rPr>
                <w:noProof/>
                <w:webHidden/>
              </w:rPr>
              <w:t>4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01F68117" w14:textId="2E1EF787" w:rsidR="006614AC" w:rsidRPr="00A229A8" w:rsidRDefault="006614AC" w:rsidP="00157FD1">
          <w:pPr>
            <w:spacing w:line="360" w:lineRule="auto"/>
            <w:rPr>
              <w:rFonts w:ascii="Arial" w:hAnsi="Arial" w:cs="Arial"/>
            </w:rPr>
          </w:pPr>
          <w:r w:rsidRPr="00157FD1">
            <w:rPr>
              <w:rFonts w:ascii="Arial" w:hAnsi="Arial" w:cs="Arial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96BB11D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C482AB1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CD04FDD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0731841" w14:textId="77777777" w:rsidR="006614AC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3704E1A" w14:textId="77777777" w:rsidR="00DF1EE2" w:rsidRDefault="00DF1EE2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FDEB88C" w14:textId="77777777" w:rsidR="00DF1EE2" w:rsidRPr="00A229A8" w:rsidRDefault="00DF1EE2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F221775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  <w:sectPr w:rsidR="006614AC" w:rsidRPr="00A229A8" w:rsidSect="006614AC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2F463F84" w14:textId="3D258660" w:rsidR="004248D1" w:rsidRPr="002C4887" w:rsidRDefault="006614AC" w:rsidP="004202A2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0" w:name="_Toc175924405"/>
      <w:r w:rsidRPr="002C4887">
        <w:rPr>
          <w:rFonts w:ascii="Arial" w:hAnsi="Arial" w:cs="Arial"/>
          <w:b/>
          <w:bCs/>
          <w:sz w:val="28"/>
          <w:szCs w:val="28"/>
        </w:rPr>
        <w:lastRenderedPageBreak/>
        <w:t>Introduction</w:t>
      </w:r>
      <w:r w:rsidR="00157FD1" w:rsidRPr="002C4887">
        <w:rPr>
          <w:rFonts w:ascii="Arial" w:hAnsi="Arial" w:cs="Arial"/>
          <w:b/>
          <w:bCs/>
          <w:sz w:val="28"/>
          <w:szCs w:val="28"/>
        </w:rPr>
        <w:t>- about the event</w:t>
      </w:r>
      <w:bookmarkEnd w:id="0"/>
    </w:p>
    <w:p w14:paraId="55BC194A" w14:textId="48F1CBD0" w:rsidR="00A229A8" w:rsidRPr="00A229A8" w:rsidRDefault="00A229A8" w:rsidP="00A229A8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1" w:name="_Toc175924406"/>
      <w:r w:rsidRPr="00A229A8">
        <w:rPr>
          <w:rFonts w:ascii="Arial" w:hAnsi="Arial" w:cs="Arial"/>
          <w:b/>
          <w:bCs/>
          <w:sz w:val="28"/>
          <w:szCs w:val="28"/>
        </w:rPr>
        <w:t>Guests/ Speaker/ Visitor Details</w:t>
      </w:r>
      <w:bookmarkEnd w:id="1"/>
      <w:r w:rsidRPr="00A229A8">
        <w:rPr>
          <w:rFonts w:ascii="Arial" w:hAnsi="Arial" w:cs="Arial"/>
          <w:b/>
          <w:bCs/>
          <w:sz w:val="28"/>
          <w:szCs w:val="28"/>
        </w:rPr>
        <w:t xml:space="preserve"> </w:t>
      </w:r>
    </w:p>
    <w:tbl>
      <w:tblPr>
        <w:tblStyle w:val="TableGrid"/>
        <w:tblW w:w="9987" w:type="dxa"/>
        <w:jc w:val="center"/>
        <w:tblLook w:val="04A0" w:firstRow="1" w:lastRow="0" w:firstColumn="1" w:lastColumn="0" w:noHBand="0" w:noVBand="1"/>
      </w:tblPr>
      <w:tblGrid>
        <w:gridCol w:w="995"/>
        <w:gridCol w:w="3418"/>
        <w:gridCol w:w="2745"/>
        <w:gridCol w:w="2829"/>
      </w:tblGrid>
      <w:tr w:rsidR="00A229A8" w:rsidRPr="00A229A8" w14:paraId="55080669" w14:textId="77777777" w:rsidTr="00157FD1">
        <w:trPr>
          <w:trHeight w:val="521"/>
          <w:jc w:val="center"/>
        </w:trPr>
        <w:tc>
          <w:tcPr>
            <w:tcW w:w="995" w:type="dxa"/>
            <w:shd w:val="clear" w:color="auto" w:fill="auto"/>
          </w:tcPr>
          <w:p w14:paraId="4F2740C2" w14:textId="1E4996EB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>S.No</w:t>
            </w:r>
            <w:proofErr w:type="spellEnd"/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418" w:type="dxa"/>
            <w:shd w:val="clear" w:color="auto" w:fill="auto"/>
          </w:tcPr>
          <w:p w14:paraId="30327A6E" w14:textId="7BAA4BB4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Name </w:t>
            </w:r>
          </w:p>
        </w:tc>
        <w:tc>
          <w:tcPr>
            <w:tcW w:w="2745" w:type="dxa"/>
          </w:tcPr>
          <w:p w14:paraId="1B8FA8C7" w14:textId="55894E33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2829" w:type="dxa"/>
          </w:tcPr>
          <w:p w14:paraId="714A9376" w14:textId="739922C8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>Organization/ Institution</w:t>
            </w:r>
          </w:p>
        </w:tc>
      </w:tr>
      <w:tr w:rsidR="00A229A8" w:rsidRPr="00A229A8" w14:paraId="65585DAD" w14:textId="77777777" w:rsidTr="00157FD1">
        <w:trPr>
          <w:trHeight w:val="374"/>
          <w:jc w:val="center"/>
        </w:trPr>
        <w:tc>
          <w:tcPr>
            <w:tcW w:w="995" w:type="dxa"/>
          </w:tcPr>
          <w:p w14:paraId="15CB4A4E" w14:textId="77777777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418" w:type="dxa"/>
          </w:tcPr>
          <w:p w14:paraId="2FEABD64" w14:textId="2FEC42CC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45" w:type="dxa"/>
          </w:tcPr>
          <w:p w14:paraId="5B707799" w14:textId="77777777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829" w:type="dxa"/>
          </w:tcPr>
          <w:p w14:paraId="04A9135C" w14:textId="77777777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A229A8" w:rsidRPr="00A229A8" w14:paraId="474993EB" w14:textId="77777777" w:rsidTr="00157FD1">
        <w:trPr>
          <w:trHeight w:val="374"/>
          <w:jc w:val="center"/>
        </w:trPr>
        <w:tc>
          <w:tcPr>
            <w:tcW w:w="995" w:type="dxa"/>
          </w:tcPr>
          <w:p w14:paraId="789A5E02" w14:textId="77777777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418" w:type="dxa"/>
          </w:tcPr>
          <w:p w14:paraId="0A0EAAF7" w14:textId="32EE3CAC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45" w:type="dxa"/>
          </w:tcPr>
          <w:p w14:paraId="6FC17588" w14:textId="77777777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829" w:type="dxa"/>
          </w:tcPr>
          <w:p w14:paraId="6BC6DE43" w14:textId="77777777" w:rsidR="00A229A8" w:rsidRPr="00A229A8" w:rsidRDefault="00A229A8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57FD1" w:rsidRPr="00A229A8" w14:paraId="23E150EE" w14:textId="77777777" w:rsidTr="00157FD1">
        <w:trPr>
          <w:trHeight w:val="374"/>
          <w:jc w:val="center"/>
        </w:trPr>
        <w:tc>
          <w:tcPr>
            <w:tcW w:w="995" w:type="dxa"/>
          </w:tcPr>
          <w:p w14:paraId="1A563C1B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418" w:type="dxa"/>
          </w:tcPr>
          <w:p w14:paraId="794CAAC0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45" w:type="dxa"/>
          </w:tcPr>
          <w:p w14:paraId="0D3F8AE1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829" w:type="dxa"/>
          </w:tcPr>
          <w:p w14:paraId="59BF886B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57FD1" w:rsidRPr="00A229A8" w14:paraId="7EA778BA" w14:textId="77777777" w:rsidTr="00157FD1">
        <w:trPr>
          <w:trHeight w:val="374"/>
          <w:jc w:val="center"/>
        </w:trPr>
        <w:tc>
          <w:tcPr>
            <w:tcW w:w="995" w:type="dxa"/>
          </w:tcPr>
          <w:p w14:paraId="15EA8F0F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418" w:type="dxa"/>
          </w:tcPr>
          <w:p w14:paraId="627EE8B2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45" w:type="dxa"/>
          </w:tcPr>
          <w:p w14:paraId="39B1E1FC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829" w:type="dxa"/>
          </w:tcPr>
          <w:p w14:paraId="78375AE8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57FD1" w:rsidRPr="00A229A8" w14:paraId="16D4185D" w14:textId="77777777" w:rsidTr="00157FD1">
        <w:trPr>
          <w:trHeight w:val="374"/>
          <w:jc w:val="center"/>
        </w:trPr>
        <w:tc>
          <w:tcPr>
            <w:tcW w:w="995" w:type="dxa"/>
          </w:tcPr>
          <w:p w14:paraId="11DF1E76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418" w:type="dxa"/>
          </w:tcPr>
          <w:p w14:paraId="37A04978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45" w:type="dxa"/>
          </w:tcPr>
          <w:p w14:paraId="1B2F47B4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829" w:type="dxa"/>
          </w:tcPr>
          <w:p w14:paraId="7FDE8653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57FD1" w:rsidRPr="00A229A8" w14:paraId="698CD21A" w14:textId="77777777" w:rsidTr="00157FD1">
        <w:trPr>
          <w:trHeight w:val="374"/>
          <w:jc w:val="center"/>
        </w:trPr>
        <w:tc>
          <w:tcPr>
            <w:tcW w:w="995" w:type="dxa"/>
          </w:tcPr>
          <w:p w14:paraId="61B76526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418" w:type="dxa"/>
          </w:tcPr>
          <w:p w14:paraId="53B059F1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45" w:type="dxa"/>
          </w:tcPr>
          <w:p w14:paraId="2F77450C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829" w:type="dxa"/>
          </w:tcPr>
          <w:p w14:paraId="0DA0B6AD" w14:textId="77777777" w:rsidR="00157FD1" w:rsidRPr="00A229A8" w:rsidRDefault="00157FD1" w:rsidP="00A229A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6BF054CE" w14:textId="77777777" w:rsidR="00A229A8" w:rsidRDefault="00A229A8" w:rsidP="00A229A8">
      <w:pPr>
        <w:rPr>
          <w:rFonts w:ascii="Arial" w:hAnsi="Arial" w:cs="Arial"/>
          <w:b/>
          <w:bCs/>
          <w:sz w:val="28"/>
          <w:szCs w:val="28"/>
        </w:rPr>
      </w:pPr>
    </w:p>
    <w:p w14:paraId="76AB519A" w14:textId="2A75FE48" w:rsidR="004248D1" w:rsidRPr="002C4887" w:rsidRDefault="00A94C9C" w:rsidP="004248D1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2" w:name="_Toc175924407"/>
      <w:r>
        <w:rPr>
          <w:rFonts w:ascii="Arial" w:hAnsi="Arial" w:cs="Arial"/>
          <w:b/>
          <w:bCs/>
          <w:sz w:val="28"/>
          <w:szCs w:val="28"/>
        </w:rPr>
        <w:t>Major Take Aways</w:t>
      </w:r>
      <w:bookmarkEnd w:id="2"/>
    </w:p>
    <w:p w14:paraId="4D359F71" w14:textId="4A3C5370" w:rsidR="004248D1" w:rsidRPr="00DF1EE2" w:rsidRDefault="005B3494" w:rsidP="003D6656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3" w:name="_Toc175924408"/>
      <w:r>
        <w:rPr>
          <w:rFonts w:ascii="Arial" w:hAnsi="Arial" w:cs="Arial"/>
          <w:b/>
          <w:bCs/>
          <w:sz w:val="28"/>
          <w:szCs w:val="28"/>
        </w:rPr>
        <w:t xml:space="preserve">Budget and Expenses Breakup </w:t>
      </w:r>
      <w:r w:rsidRPr="005B3494">
        <w:rPr>
          <w:rFonts w:ascii="Arial" w:hAnsi="Arial" w:cs="Arial"/>
          <w:b/>
          <w:bCs/>
          <w:i/>
          <w:iCs/>
          <w:sz w:val="28"/>
          <w:szCs w:val="28"/>
        </w:rPr>
        <w:t>(Optional)</w:t>
      </w:r>
      <w:bookmarkEnd w:id="3"/>
    </w:p>
    <w:p w14:paraId="5F12E37B" w14:textId="19C2C701" w:rsidR="002C4887" w:rsidRPr="00DF1EE2" w:rsidRDefault="006614AC" w:rsidP="002C4887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4" w:name="_Toc175924409"/>
      <w:r w:rsidRPr="002C4887">
        <w:rPr>
          <w:rFonts w:ascii="Arial" w:hAnsi="Arial" w:cs="Arial"/>
          <w:b/>
          <w:bCs/>
          <w:sz w:val="28"/>
          <w:szCs w:val="28"/>
        </w:rPr>
        <w:t>Geotagged Photos</w:t>
      </w:r>
      <w:bookmarkEnd w:id="4"/>
      <w:r w:rsidR="00212F02">
        <w:rPr>
          <w:rFonts w:ascii="Arial" w:hAnsi="Arial" w:cs="Arial"/>
          <w:b/>
          <w:bCs/>
          <w:sz w:val="28"/>
          <w:szCs w:val="28"/>
        </w:rPr>
        <w:t xml:space="preserve"> (at least two)</w:t>
      </w:r>
    </w:p>
    <w:p w14:paraId="506D71EE" w14:textId="1832FC66" w:rsidR="004949B4" w:rsidRPr="00DC6958" w:rsidRDefault="002D4582" w:rsidP="00117E1A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5" w:name="_Toc175924410"/>
      <w:r w:rsidRPr="00DC6958">
        <w:rPr>
          <w:rFonts w:ascii="Arial" w:hAnsi="Arial" w:cs="Arial"/>
          <w:b/>
          <w:bCs/>
          <w:sz w:val="28"/>
          <w:szCs w:val="28"/>
        </w:rPr>
        <w:t>Participants’ Feedback</w:t>
      </w:r>
      <w:bookmarkEnd w:id="5"/>
    </w:p>
    <w:p w14:paraId="705D6C22" w14:textId="77777777" w:rsidR="004949B4" w:rsidRDefault="004949B4" w:rsidP="002D4582">
      <w:pPr>
        <w:pStyle w:val="ListParagraph"/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768CEEBE" w14:textId="77777777" w:rsidR="004949B4" w:rsidRPr="00DC6958" w:rsidRDefault="004949B4" w:rsidP="00DC695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41658E63" w14:textId="77777777" w:rsidR="004248D1" w:rsidRDefault="004248D1" w:rsidP="006614AC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  <w:sectPr w:rsidR="004248D1" w:rsidSect="00DC6958">
          <w:footerReference w:type="default" r:id="rId9"/>
          <w:pgSz w:w="11906" w:h="16838" w:code="9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03DA5086" w14:textId="7825D0F0" w:rsidR="006614AC" w:rsidRPr="00A229A8" w:rsidRDefault="006D1D6F" w:rsidP="006614AC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6" w:name="_Toc175924411"/>
      <w:r w:rsidRPr="00A229A8">
        <w:rPr>
          <w:rFonts w:ascii="Arial" w:hAnsi="Arial" w:cs="Arial"/>
          <w:b/>
          <w:bCs/>
          <w:sz w:val="28"/>
          <w:szCs w:val="28"/>
        </w:rPr>
        <w:lastRenderedPageBreak/>
        <w:t>Annexures</w:t>
      </w:r>
      <w:bookmarkEnd w:id="6"/>
      <w:r w:rsidR="00212F02">
        <w:rPr>
          <w:rFonts w:ascii="Arial" w:hAnsi="Arial" w:cs="Arial"/>
          <w:b/>
          <w:bCs/>
          <w:sz w:val="28"/>
          <w:szCs w:val="28"/>
        </w:rPr>
        <w:t xml:space="preserve"> (to</w:t>
      </w:r>
      <w:r w:rsidR="002874A0">
        <w:rPr>
          <w:rFonts w:ascii="Arial" w:hAnsi="Arial" w:cs="Arial"/>
          <w:b/>
          <w:bCs/>
          <w:sz w:val="28"/>
          <w:szCs w:val="28"/>
        </w:rPr>
        <w:t xml:space="preserve"> be attached along with report)</w:t>
      </w:r>
    </w:p>
    <w:p w14:paraId="4609AF0B" w14:textId="14CCF218" w:rsidR="006D1D6F" w:rsidRPr="00A229A8" w:rsidRDefault="006D1D6F" w:rsidP="006D1D6F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Arial" w:hAnsi="Arial" w:cs="Arial"/>
          <w:b/>
          <w:bCs/>
          <w:sz w:val="28"/>
          <w:szCs w:val="28"/>
        </w:rPr>
      </w:pPr>
      <w:bookmarkStart w:id="7" w:name="_Toc175924412"/>
      <w:r w:rsidRPr="00212F02">
        <w:rPr>
          <w:rFonts w:ascii="Arial" w:hAnsi="Arial" w:cs="Arial"/>
          <w:b/>
          <w:bCs/>
          <w:sz w:val="28"/>
          <w:szCs w:val="28"/>
        </w:rPr>
        <w:t>Brochure of Event</w:t>
      </w:r>
      <w:bookmarkEnd w:id="7"/>
    </w:p>
    <w:p w14:paraId="48A5C99B" w14:textId="278CD976" w:rsidR="006D1D6F" w:rsidRPr="00A229A8" w:rsidRDefault="00A229A8" w:rsidP="006D1D6F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Arial" w:hAnsi="Arial" w:cs="Arial"/>
          <w:b/>
          <w:bCs/>
          <w:sz w:val="28"/>
          <w:szCs w:val="28"/>
        </w:rPr>
      </w:pPr>
      <w:bookmarkStart w:id="8" w:name="_Toc175924413"/>
      <w:r w:rsidRPr="00A229A8">
        <w:rPr>
          <w:rFonts w:ascii="Arial" w:hAnsi="Arial" w:cs="Arial"/>
          <w:b/>
          <w:bCs/>
          <w:sz w:val="28"/>
          <w:szCs w:val="28"/>
        </w:rPr>
        <w:t>Event Communication Details</w:t>
      </w:r>
      <w:bookmarkEnd w:id="8"/>
    </w:p>
    <w:p w14:paraId="68CB52F3" w14:textId="5C76E143" w:rsidR="00A229A8" w:rsidRDefault="006D1D6F" w:rsidP="000736E7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Arial" w:hAnsi="Arial" w:cs="Arial"/>
          <w:b/>
          <w:bCs/>
          <w:sz w:val="28"/>
          <w:szCs w:val="28"/>
        </w:rPr>
      </w:pPr>
      <w:bookmarkStart w:id="9" w:name="_Toc175924414"/>
      <w:r w:rsidRPr="00212F02">
        <w:rPr>
          <w:rFonts w:ascii="Arial" w:hAnsi="Arial" w:cs="Arial"/>
          <w:b/>
          <w:bCs/>
          <w:sz w:val="28"/>
          <w:szCs w:val="28"/>
        </w:rPr>
        <w:t>Attendance sheet</w:t>
      </w:r>
      <w:bookmarkEnd w:id="9"/>
    </w:p>
    <w:p w14:paraId="1184604F" w14:textId="07BD5401" w:rsidR="00D02B30" w:rsidRDefault="003D6656" w:rsidP="00D02B30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Arial" w:hAnsi="Arial" w:cs="Arial"/>
          <w:b/>
          <w:bCs/>
          <w:sz w:val="28"/>
          <w:szCs w:val="28"/>
        </w:rPr>
      </w:pPr>
      <w:bookmarkStart w:id="10" w:name="_Toc175924415"/>
      <w:r w:rsidRPr="00212F02">
        <w:rPr>
          <w:rFonts w:ascii="Arial" w:hAnsi="Arial" w:cs="Arial"/>
          <w:b/>
          <w:bCs/>
          <w:sz w:val="28"/>
          <w:szCs w:val="28"/>
        </w:rPr>
        <w:t xml:space="preserve">Participants’ Feedback </w:t>
      </w:r>
      <w:bookmarkEnd w:id="10"/>
    </w:p>
    <w:p w14:paraId="01444F8D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275E61A1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66703052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42C17959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5B6FF7A0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2C73280B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549D23B2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67017F3D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7448B0AA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75858FB7" w14:textId="77777777" w:rsidR="00D02B30" w:rsidRDefault="00D02B30" w:rsidP="005B3494">
      <w:pPr>
        <w:rPr>
          <w:rFonts w:ascii="Arial" w:hAnsi="Arial" w:cs="Arial"/>
          <w:b/>
          <w:bCs/>
          <w:sz w:val="28"/>
          <w:szCs w:val="28"/>
        </w:rPr>
      </w:pPr>
    </w:p>
    <w:p w14:paraId="5F30C716" w14:textId="77777777" w:rsidR="00DC6958" w:rsidRDefault="00DC6958" w:rsidP="005B3494">
      <w:pPr>
        <w:rPr>
          <w:rFonts w:ascii="Arial" w:hAnsi="Arial" w:cs="Arial"/>
          <w:b/>
          <w:bCs/>
          <w:sz w:val="28"/>
          <w:szCs w:val="28"/>
        </w:rPr>
      </w:pPr>
    </w:p>
    <w:p w14:paraId="0FDEE01F" w14:textId="77777777" w:rsidR="00DC6958" w:rsidRDefault="00DC6958" w:rsidP="005B3494">
      <w:pPr>
        <w:rPr>
          <w:rFonts w:ascii="Arial" w:hAnsi="Arial" w:cs="Arial"/>
          <w:b/>
          <w:bCs/>
          <w:sz w:val="28"/>
          <w:szCs w:val="28"/>
        </w:rPr>
      </w:pPr>
    </w:p>
    <w:p w14:paraId="2653EBC8" w14:textId="77777777" w:rsidR="00DC6958" w:rsidRDefault="00DC6958" w:rsidP="005B3494">
      <w:pPr>
        <w:rPr>
          <w:rFonts w:ascii="Arial" w:hAnsi="Arial" w:cs="Arial"/>
          <w:b/>
          <w:bCs/>
          <w:sz w:val="28"/>
          <w:szCs w:val="28"/>
        </w:rPr>
      </w:pPr>
    </w:p>
    <w:p w14:paraId="31E158FD" w14:textId="77777777" w:rsidR="00DC6958" w:rsidRDefault="00DC6958" w:rsidP="005B3494">
      <w:pPr>
        <w:rPr>
          <w:rFonts w:ascii="Arial" w:hAnsi="Arial" w:cs="Arial"/>
          <w:b/>
          <w:bCs/>
          <w:sz w:val="28"/>
          <w:szCs w:val="28"/>
        </w:rPr>
      </w:pPr>
    </w:p>
    <w:p w14:paraId="338F9C26" w14:textId="77777777" w:rsidR="00DC6958" w:rsidRDefault="00DC6958" w:rsidP="005B3494">
      <w:pPr>
        <w:rPr>
          <w:rFonts w:ascii="Arial" w:hAnsi="Arial" w:cs="Arial"/>
          <w:b/>
          <w:bCs/>
          <w:sz w:val="28"/>
          <w:szCs w:val="28"/>
        </w:rPr>
      </w:pPr>
    </w:p>
    <w:p w14:paraId="17A5444A" w14:textId="77777777" w:rsidR="00DC6958" w:rsidRDefault="00DC6958" w:rsidP="005B3494">
      <w:pPr>
        <w:rPr>
          <w:rFonts w:ascii="Arial" w:hAnsi="Arial" w:cs="Arial"/>
          <w:b/>
          <w:bCs/>
          <w:sz w:val="28"/>
          <w:szCs w:val="28"/>
        </w:rPr>
      </w:pPr>
    </w:p>
    <w:p w14:paraId="4B01DD79" w14:textId="77777777" w:rsidR="00DC6958" w:rsidRDefault="00DC6958" w:rsidP="005B3494">
      <w:pPr>
        <w:rPr>
          <w:rFonts w:ascii="Arial" w:hAnsi="Arial" w:cs="Arial"/>
          <w:b/>
          <w:bCs/>
          <w:sz w:val="28"/>
          <w:szCs w:val="28"/>
        </w:rPr>
      </w:pPr>
    </w:p>
    <w:p w14:paraId="1B0E6FF0" w14:textId="77777777" w:rsidR="00D02B30" w:rsidRDefault="00D02B30" w:rsidP="00D916EE">
      <w:pPr>
        <w:rPr>
          <w:rFonts w:ascii="Arial" w:hAnsi="Arial" w:cs="Arial"/>
          <w:b/>
          <w:bCs/>
          <w:sz w:val="28"/>
          <w:szCs w:val="28"/>
        </w:rPr>
      </w:pPr>
    </w:p>
    <w:p w14:paraId="6E1B801F" w14:textId="77777777" w:rsidR="00D02B30" w:rsidRDefault="00D02B30" w:rsidP="00D916EE">
      <w:pPr>
        <w:rPr>
          <w:rFonts w:ascii="Arial" w:hAnsi="Arial" w:cs="Arial"/>
          <w:b/>
          <w:bCs/>
          <w:sz w:val="28"/>
          <w:szCs w:val="28"/>
        </w:rPr>
      </w:pPr>
    </w:p>
    <w:p w14:paraId="50D22FE7" w14:textId="77777777" w:rsidR="00D02B30" w:rsidRDefault="00D02B30" w:rsidP="00D916EE">
      <w:pPr>
        <w:rPr>
          <w:rFonts w:ascii="Arial" w:hAnsi="Arial" w:cs="Arial"/>
          <w:b/>
          <w:bCs/>
          <w:sz w:val="28"/>
          <w:szCs w:val="28"/>
        </w:rPr>
      </w:pPr>
    </w:p>
    <w:p w14:paraId="3D277F7B" w14:textId="77777777" w:rsidR="00D02B30" w:rsidRPr="00D02B30" w:rsidRDefault="00D02B30" w:rsidP="00D916EE">
      <w:pPr>
        <w:rPr>
          <w:rFonts w:ascii="Arial" w:hAnsi="Arial" w:cs="Arial"/>
          <w:b/>
          <w:bCs/>
          <w:sz w:val="28"/>
          <w:szCs w:val="28"/>
        </w:rPr>
      </w:pPr>
    </w:p>
    <w:sectPr w:rsidR="00D02B30" w:rsidRPr="00D02B30" w:rsidSect="004248D1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0B466" w14:textId="77777777" w:rsidR="007B5628" w:rsidRDefault="007B5628" w:rsidP="00A229A8">
      <w:pPr>
        <w:spacing w:after="0" w:line="240" w:lineRule="auto"/>
      </w:pPr>
      <w:r>
        <w:separator/>
      </w:r>
    </w:p>
  </w:endnote>
  <w:endnote w:type="continuationSeparator" w:id="0">
    <w:p w14:paraId="4BD38569" w14:textId="77777777" w:rsidR="007B5628" w:rsidRDefault="007B5628" w:rsidP="00A2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2598854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color w:val="7F7F7F" w:themeColor="background1" w:themeShade="7F"/>
        <w:spacing w:val="60"/>
        <w:sz w:val="24"/>
        <w:szCs w:val="24"/>
      </w:rPr>
    </w:sdtEndPr>
    <w:sdtContent>
      <w:p w14:paraId="717AB572" w14:textId="0D44E554" w:rsidR="00A229A8" w:rsidRPr="0028379C" w:rsidRDefault="00A229A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Arial" w:hAnsi="Arial" w:cs="Arial"/>
            <w:b/>
            <w:bCs/>
            <w:sz w:val="24"/>
            <w:szCs w:val="24"/>
          </w:rPr>
        </w:pPr>
        <w:r w:rsidRPr="0028379C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28379C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28379C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Pr="0028379C">
          <w:rPr>
            <w:rFonts w:ascii="Arial" w:hAnsi="Arial" w:cs="Arial"/>
            <w:b/>
            <w:bCs/>
            <w:noProof/>
            <w:sz w:val="24"/>
            <w:szCs w:val="24"/>
          </w:rPr>
          <w:t>2</w:t>
        </w:r>
        <w:r w:rsidRPr="0028379C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  <w:r w:rsidRPr="0028379C">
          <w:rPr>
            <w:rFonts w:ascii="Arial" w:hAnsi="Arial" w:cs="Arial"/>
            <w:b/>
            <w:bCs/>
            <w:sz w:val="24"/>
            <w:szCs w:val="24"/>
          </w:rPr>
          <w:t xml:space="preserve"> | </w:t>
        </w:r>
        <w:r w:rsidRPr="0028379C">
          <w:rPr>
            <w:rFonts w:ascii="Arial" w:hAnsi="Arial" w:cs="Arial"/>
            <w:b/>
            <w:bCs/>
            <w:color w:val="7F7F7F" w:themeColor="background1" w:themeShade="7F"/>
            <w:spacing w:val="60"/>
            <w:sz w:val="24"/>
            <w:szCs w:val="24"/>
          </w:rPr>
          <w:t>Page</w:t>
        </w:r>
      </w:p>
    </w:sdtContent>
  </w:sdt>
  <w:p w14:paraId="33E3E5BA" w14:textId="77777777" w:rsidR="00A229A8" w:rsidRDefault="00A22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A9265" w14:textId="77777777" w:rsidR="007B5628" w:rsidRDefault="007B5628" w:rsidP="00A229A8">
      <w:pPr>
        <w:spacing w:after="0" w:line="240" w:lineRule="auto"/>
      </w:pPr>
      <w:r>
        <w:separator/>
      </w:r>
    </w:p>
  </w:footnote>
  <w:footnote w:type="continuationSeparator" w:id="0">
    <w:p w14:paraId="2BE477BA" w14:textId="77777777" w:rsidR="007B5628" w:rsidRDefault="007B5628" w:rsidP="00A22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31E51"/>
    <w:multiLevelType w:val="multilevel"/>
    <w:tmpl w:val="821014B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94465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48"/>
    <w:rsid w:val="000736E7"/>
    <w:rsid w:val="00084A95"/>
    <w:rsid w:val="000902B3"/>
    <w:rsid w:val="000B33AA"/>
    <w:rsid w:val="000D55A7"/>
    <w:rsid w:val="000F2D48"/>
    <w:rsid w:val="001513C4"/>
    <w:rsid w:val="00157FD1"/>
    <w:rsid w:val="0016504D"/>
    <w:rsid w:val="00212F02"/>
    <w:rsid w:val="0028379C"/>
    <w:rsid w:val="002874A0"/>
    <w:rsid w:val="002C4887"/>
    <w:rsid w:val="002D4582"/>
    <w:rsid w:val="002D5125"/>
    <w:rsid w:val="002F69D3"/>
    <w:rsid w:val="003B3247"/>
    <w:rsid w:val="003D6656"/>
    <w:rsid w:val="004248D1"/>
    <w:rsid w:val="00466C00"/>
    <w:rsid w:val="00477F80"/>
    <w:rsid w:val="004949B4"/>
    <w:rsid w:val="00595F12"/>
    <w:rsid w:val="005B3494"/>
    <w:rsid w:val="00621BF0"/>
    <w:rsid w:val="00632977"/>
    <w:rsid w:val="0064771A"/>
    <w:rsid w:val="00655F25"/>
    <w:rsid w:val="006614AC"/>
    <w:rsid w:val="006869E4"/>
    <w:rsid w:val="006D1D6F"/>
    <w:rsid w:val="00736366"/>
    <w:rsid w:val="007B5628"/>
    <w:rsid w:val="00833DAD"/>
    <w:rsid w:val="00955B13"/>
    <w:rsid w:val="00971A9E"/>
    <w:rsid w:val="00A12A3A"/>
    <w:rsid w:val="00A229A8"/>
    <w:rsid w:val="00A73D78"/>
    <w:rsid w:val="00A94C9C"/>
    <w:rsid w:val="00B41EA9"/>
    <w:rsid w:val="00B8320C"/>
    <w:rsid w:val="00B87FA1"/>
    <w:rsid w:val="00C13A0D"/>
    <w:rsid w:val="00C650A5"/>
    <w:rsid w:val="00D02B30"/>
    <w:rsid w:val="00D916EE"/>
    <w:rsid w:val="00DC0B8E"/>
    <w:rsid w:val="00DC6958"/>
    <w:rsid w:val="00DF1EE2"/>
    <w:rsid w:val="00E15FB1"/>
    <w:rsid w:val="00E40DB4"/>
    <w:rsid w:val="00EC6B36"/>
    <w:rsid w:val="00F7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497D"/>
  <w15:docId w15:val="{D1435F9E-77F4-4E7C-AF64-772F810B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614AC"/>
    <w:pPr>
      <w:outlineLvl w:val="9"/>
    </w:pPr>
    <w:rPr>
      <w:kern w:val="0"/>
    </w:rPr>
  </w:style>
  <w:style w:type="paragraph" w:styleId="ListParagraph">
    <w:name w:val="List Paragraph"/>
    <w:basedOn w:val="Normal"/>
    <w:uiPriority w:val="34"/>
    <w:qFormat/>
    <w:rsid w:val="006614A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6614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614A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D1D6F"/>
    <w:pPr>
      <w:spacing w:after="100"/>
      <w:ind w:left="220"/>
    </w:pPr>
  </w:style>
  <w:style w:type="table" w:styleId="TableGrid">
    <w:name w:val="Table Grid"/>
    <w:basedOn w:val="TableNormal"/>
    <w:uiPriority w:val="39"/>
    <w:rsid w:val="00A22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2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9A8"/>
  </w:style>
  <w:style w:type="paragraph" w:styleId="Footer">
    <w:name w:val="footer"/>
    <w:basedOn w:val="Normal"/>
    <w:link w:val="FooterChar"/>
    <w:uiPriority w:val="99"/>
    <w:unhideWhenUsed/>
    <w:rsid w:val="00A22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9A8"/>
  </w:style>
  <w:style w:type="character" w:styleId="UnresolvedMention">
    <w:name w:val="Unresolved Mention"/>
    <w:basedOn w:val="DefaultParagraphFont"/>
    <w:uiPriority w:val="99"/>
    <w:semiHidden/>
    <w:unhideWhenUsed/>
    <w:rsid w:val="00494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1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55911-F64E-4F19-A55F-5FE3B5BCA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Rahul Sharma</cp:lastModifiedBy>
  <cp:revision>6</cp:revision>
  <cp:lastPrinted>2023-05-08T09:48:00Z</cp:lastPrinted>
  <dcterms:created xsi:type="dcterms:W3CDTF">2024-08-30T10:03:00Z</dcterms:created>
  <dcterms:modified xsi:type="dcterms:W3CDTF">2024-09-03T06:02:00Z</dcterms:modified>
</cp:coreProperties>
</file>